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8ED98" w14:textId="206BBDAB" w:rsidR="003E1FB6" w:rsidRPr="009618E5" w:rsidRDefault="003E1FB6" w:rsidP="009618E5">
      <w:pPr>
        <w:spacing w:after="0"/>
        <w:jc w:val="center"/>
        <w:rPr>
          <w:b/>
          <w:bCs/>
        </w:rPr>
      </w:pPr>
      <w:r w:rsidRPr="009618E5">
        <w:rPr>
          <w:b/>
          <w:bCs/>
        </w:rPr>
        <w:t>TP Web :</w:t>
      </w:r>
    </w:p>
    <w:p w14:paraId="51AFA0CE" w14:textId="77777777" w:rsidR="003E1FB6" w:rsidRPr="009618E5" w:rsidRDefault="003E1FB6" w:rsidP="009618E5">
      <w:pPr>
        <w:spacing w:after="0"/>
      </w:pPr>
      <w:r w:rsidRPr="009618E5">
        <w:t>Dans ce TP, vous allez créer un ensemble de page web afin de réaliser un jeu d’aventure à choix. Le héros de votre jeu va se déplacer de page en page en réalisant des choix. </w:t>
      </w:r>
    </w:p>
    <w:p w14:paraId="59B8EEB4" w14:textId="77777777" w:rsidR="003E1FB6" w:rsidRPr="009618E5" w:rsidRDefault="003E1FB6" w:rsidP="009618E5">
      <w:pPr>
        <w:spacing w:after="0"/>
      </w:pPr>
      <w:r w:rsidRPr="009618E5">
        <w:t>Chaque page correspond à un lieu ou une scène. </w:t>
      </w:r>
    </w:p>
    <w:p w14:paraId="26AA5080" w14:textId="77777777" w:rsidR="003E1FB6" w:rsidRPr="009618E5" w:rsidRDefault="003E1FB6" w:rsidP="009618E5">
      <w:pPr>
        <w:spacing w:after="0"/>
      </w:pPr>
      <w:r w:rsidRPr="009618E5">
        <w:t>Chaque page doit contenir : </w:t>
      </w:r>
    </w:p>
    <w:p w14:paraId="6EDF018F" w14:textId="77777777" w:rsidR="003E1FB6" w:rsidRPr="009618E5" w:rsidRDefault="003E1FB6" w:rsidP="009618E5">
      <w:pPr>
        <w:spacing w:after="0"/>
      </w:pPr>
      <w:r w:rsidRPr="009618E5">
        <w:t>Un titre (nom du lieu / de la scène) </w:t>
      </w:r>
    </w:p>
    <w:p w14:paraId="7C4BBA97" w14:textId="77777777" w:rsidR="003E1FB6" w:rsidRPr="009618E5" w:rsidRDefault="003E1FB6" w:rsidP="009618E5">
      <w:pPr>
        <w:spacing w:after="0"/>
      </w:pPr>
      <w:r w:rsidRPr="009618E5">
        <w:t>Un fond (pour l’ambiance graphique) </w:t>
      </w:r>
    </w:p>
    <w:p w14:paraId="00422593" w14:textId="77777777" w:rsidR="003E1FB6" w:rsidRPr="009618E5" w:rsidRDefault="003E1FB6" w:rsidP="009618E5">
      <w:pPr>
        <w:spacing w:after="0"/>
      </w:pPr>
      <w:r w:rsidRPr="009618E5">
        <w:t>Un paragraphe descriptif de la situation </w:t>
      </w:r>
    </w:p>
    <w:p w14:paraId="04A82F7B" w14:textId="77777777" w:rsidR="003E1FB6" w:rsidRPr="009618E5" w:rsidRDefault="003E1FB6" w:rsidP="009618E5">
      <w:pPr>
        <w:spacing w:after="0"/>
      </w:pPr>
      <w:r w:rsidRPr="009618E5">
        <w:t>Des choix (par exemple : « Allez en A6 » ou « Allez en A7) </w:t>
      </w:r>
    </w:p>
    <w:p w14:paraId="43322234" w14:textId="77777777" w:rsidR="003E1FB6" w:rsidRPr="009618E5" w:rsidRDefault="003E1FB6" w:rsidP="009618E5">
      <w:pPr>
        <w:spacing w:after="0"/>
      </w:pPr>
      <w:r w:rsidRPr="009618E5">
        <w:t>Chaque choix sera un lien vers une autre page </w:t>
      </w:r>
    </w:p>
    <w:p w14:paraId="755706A8" w14:textId="77777777" w:rsidR="003E1FB6" w:rsidRPr="009618E5" w:rsidRDefault="003E1FB6" w:rsidP="009618E5">
      <w:pPr>
        <w:spacing w:after="0"/>
      </w:pPr>
      <w:r w:rsidRPr="009618E5">
        <w:t>Chaque choix doit avoir un icone ou une image cliquable </w:t>
      </w:r>
    </w:p>
    <w:p w14:paraId="26A745F5" w14:textId="77777777" w:rsidR="003E1FB6" w:rsidRPr="009618E5" w:rsidRDefault="003E1FB6" w:rsidP="009618E5">
      <w:pPr>
        <w:spacing w:after="0"/>
      </w:pPr>
      <w:r w:rsidRPr="009618E5">
        <w:t>Vous pouvez également ajouter du son ou une musique d’ambiance. </w:t>
      </w:r>
    </w:p>
    <w:p w14:paraId="7A338345" w14:textId="77777777" w:rsidR="003E1FB6" w:rsidRPr="009618E5" w:rsidRDefault="003E1FB6" w:rsidP="009618E5">
      <w:pPr>
        <w:spacing w:after="0"/>
      </w:pPr>
      <w:r w:rsidRPr="009618E5">
        <w:t>L’utilisation du Javascript est autorisé. </w:t>
      </w:r>
    </w:p>
    <w:p w14:paraId="3EE5E348" w14:textId="4DC56BC7" w:rsidR="003E1FB6" w:rsidRDefault="004A7AC3">
      <w:pPr>
        <w:rPr>
          <w:b/>
          <w:bCs/>
          <w:color w:val="FF0000"/>
        </w:rPr>
      </w:pPr>
      <w:r w:rsidRPr="004A7AC3">
        <w:rPr>
          <w:b/>
          <w:bCs/>
          <w:color w:val="FF0000"/>
        </w:rPr>
        <w:t>Nombre de pages : 9</w:t>
      </w:r>
      <w:r w:rsidR="009618E5">
        <w:rPr>
          <w:b/>
          <w:bCs/>
          <w:color w:val="FF0000"/>
        </w:rPr>
        <w:t xml:space="preserve"> </w:t>
      </w:r>
    </w:p>
    <w:p w14:paraId="29C4825E" w14:textId="3627E957" w:rsidR="009618E5" w:rsidRPr="009618E5" w:rsidRDefault="009618E5">
      <w:pPr>
        <w:rPr>
          <w:b/>
          <w:bCs/>
        </w:rPr>
      </w:pPr>
      <w:r w:rsidRPr="009618E5">
        <w:rPr>
          <w:b/>
          <w:bCs/>
        </w:rPr>
        <w:t xml:space="preserve">Lien du report </w:t>
      </w:r>
      <w:r w:rsidRPr="009618E5">
        <w:rPr>
          <w:b/>
          <w:bCs/>
        </w:rPr>
        <w:sym w:font="Wingdings" w:char="F0E0"/>
      </w:r>
      <w:r w:rsidRPr="009618E5">
        <w:rPr>
          <w:b/>
          <w:bCs/>
        </w:rPr>
        <w:t xml:space="preserve"> https://github.com/CRODRGUE/TPweb.git</w:t>
      </w:r>
    </w:p>
    <w:p w14:paraId="2B222E8E" w14:textId="4C41BF84" w:rsidR="002644AB" w:rsidRPr="009618E5" w:rsidRDefault="002644AB">
      <w:pPr>
        <w:rPr>
          <w:b/>
          <w:bCs/>
        </w:rPr>
      </w:pPr>
      <w:r w:rsidRPr="009618E5">
        <w:rPr>
          <w:b/>
          <w:bCs/>
        </w:rPr>
        <w:t>Ecrans d’</w:t>
      </w:r>
      <w:r w:rsidR="00952584" w:rsidRPr="009618E5">
        <w:rPr>
          <w:b/>
          <w:bCs/>
        </w:rPr>
        <w:t>accueil :</w:t>
      </w:r>
      <w:r w:rsidR="00C72058" w:rsidRPr="009618E5">
        <w:rPr>
          <w:b/>
          <w:bCs/>
        </w:rPr>
        <w:t xml:space="preserve">  </w:t>
      </w:r>
      <w:r w:rsidR="00C72058" w:rsidRPr="009618E5">
        <w:rPr>
          <w:b/>
          <w:bCs/>
          <w:color w:val="92D050"/>
        </w:rPr>
        <w:t>ok</w:t>
      </w:r>
    </w:p>
    <w:p w14:paraId="0F17DAF8" w14:textId="07410691" w:rsidR="00523E85" w:rsidRDefault="00783129">
      <w:r w:rsidRPr="00783129">
        <w:t>Bienvenue l’ami, pour commencer ce jeu d’aventures au sein de l’établissement d’</w:t>
      </w:r>
      <w:proofErr w:type="spellStart"/>
      <w:r w:rsidRPr="00783129">
        <w:t>Ynov</w:t>
      </w:r>
      <w:proofErr w:type="spellEnd"/>
      <w:r w:rsidRPr="00783129">
        <w:t>. Clique sur la page !</w:t>
      </w:r>
    </w:p>
    <w:p w14:paraId="0171C66B" w14:textId="3675659F" w:rsidR="00523E85" w:rsidRPr="009618E5" w:rsidRDefault="00523E85">
      <w:pPr>
        <w:rPr>
          <w:b/>
          <w:bCs/>
        </w:rPr>
      </w:pPr>
      <w:r w:rsidRPr="009618E5">
        <w:rPr>
          <w:b/>
          <w:bCs/>
        </w:rPr>
        <w:t>Etape 1 :</w:t>
      </w:r>
      <w:r w:rsidR="00C72058" w:rsidRPr="009618E5">
        <w:rPr>
          <w:b/>
          <w:bCs/>
        </w:rPr>
        <w:t xml:space="preserve">  </w:t>
      </w:r>
      <w:r w:rsidR="00C72058" w:rsidRPr="009618E5">
        <w:rPr>
          <w:b/>
          <w:bCs/>
          <w:color w:val="92D050"/>
        </w:rPr>
        <w:t>ok</w:t>
      </w:r>
    </w:p>
    <w:p w14:paraId="416CF37E" w14:textId="47039493" w:rsidR="00523E85" w:rsidRDefault="00523E85" w:rsidP="009618E5">
      <w:pPr>
        <w:spacing w:after="0"/>
      </w:pPr>
      <w:r>
        <w:tab/>
      </w:r>
      <w:r w:rsidR="00DD2C56" w:rsidRPr="00DD2C56">
        <w:t xml:space="preserve">Hey l’ami ! Tu dois faire un choix qui va changer le cours de ton parcours à </w:t>
      </w:r>
      <w:proofErr w:type="spellStart"/>
      <w:r w:rsidR="00DD2C56" w:rsidRPr="00DD2C56">
        <w:t>ynov</w:t>
      </w:r>
      <w:proofErr w:type="spellEnd"/>
      <w:r w:rsidR="00DD2C56" w:rsidRPr="00DD2C56">
        <w:t xml:space="preserve">. Je te récapitule l’histoire, tu viens d’arriver à </w:t>
      </w:r>
      <w:proofErr w:type="spellStart"/>
      <w:r w:rsidR="00DD2C56" w:rsidRPr="00DD2C56">
        <w:t>ynov</w:t>
      </w:r>
      <w:proofErr w:type="spellEnd"/>
      <w:r w:rsidR="00DD2C56" w:rsidRPr="00DD2C56">
        <w:t xml:space="preserve"> tu vois deux salles ouvertes. Tu te retrouves devant la porte de la salle A6 et de la salle A7. Quelle porte sera ton élu ?</w:t>
      </w:r>
    </w:p>
    <w:p w14:paraId="68429976" w14:textId="66DAE398" w:rsidR="00523E85" w:rsidRDefault="00523E85" w:rsidP="009618E5">
      <w:pPr>
        <w:spacing w:after="0"/>
      </w:pPr>
      <w:r>
        <w:tab/>
        <w:t xml:space="preserve">Choix 1 </w:t>
      </w:r>
      <w:r>
        <w:sym w:font="Wingdings" w:char="F0E0"/>
      </w:r>
      <w:r>
        <w:t xml:space="preserve"> Aller en salle A6 </w:t>
      </w:r>
    </w:p>
    <w:p w14:paraId="7136A4D7" w14:textId="6FC6BACB" w:rsidR="00523E85" w:rsidRDefault="00523E85" w:rsidP="009618E5">
      <w:pPr>
        <w:spacing w:after="0"/>
      </w:pPr>
      <w:r>
        <w:tab/>
        <w:t xml:space="preserve">Choix 2 </w:t>
      </w:r>
      <w:r>
        <w:sym w:font="Wingdings" w:char="F0E0"/>
      </w:r>
      <w:r>
        <w:t xml:space="preserve"> Aller en salle A7 </w:t>
      </w:r>
    </w:p>
    <w:p w14:paraId="35F8E3E0" w14:textId="284AD208" w:rsidR="00CE4B11" w:rsidRDefault="00CE4B11"/>
    <w:p w14:paraId="10426CAD" w14:textId="55012CBC" w:rsidR="00CE4B11" w:rsidRPr="00AC0D84" w:rsidRDefault="00CE4B11" w:rsidP="00CE4B11">
      <w:pPr>
        <w:rPr>
          <w:strike/>
        </w:rPr>
      </w:pPr>
      <w:r w:rsidRPr="009618E5">
        <w:rPr>
          <w:b/>
          <w:bCs/>
        </w:rPr>
        <w:t>Etape 2</w:t>
      </w:r>
      <w:r w:rsidR="00A52181" w:rsidRPr="009618E5">
        <w:rPr>
          <w:b/>
          <w:bCs/>
        </w:rPr>
        <w:t xml:space="preserve"> (salle A6)</w:t>
      </w:r>
      <w:r w:rsidRPr="009618E5">
        <w:rPr>
          <w:b/>
          <w:bCs/>
        </w:rPr>
        <w:t>:</w:t>
      </w:r>
      <w:r w:rsidR="00C96551" w:rsidRPr="009618E5">
        <w:rPr>
          <w:b/>
          <w:bCs/>
        </w:rPr>
        <w:t xml:space="preserve">  </w:t>
      </w:r>
      <w:r w:rsidR="00C96551" w:rsidRPr="009618E5">
        <w:rPr>
          <w:b/>
          <w:bCs/>
          <w:color w:val="ED7D31" w:themeColor="accent2"/>
        </w:rPr>
        <w:t>ok</w:t>
      </w:r>
      <w:r w:rsidR="00C96551">
        <w:t xml:space="preserve"> </w:t>
      </w:r>
      <w:r w:rsidR="00C96551" w:rsidRPr="00AC0D84">
        <w:rPr>
          <w:strike/>
          <w:highlight w:val="yellow"/>
        </w:rPr>
        <w:t xml:space="preserve">(juste finir quand </w:t>
      </w:r>
      <w:r w:rsidR="00AC0D84">
        <w:rPr>
          <w:strike/>
          <w:highlight w:val="yellow"/>
        </w:rPr>
        <w:t>A</w:t>
      </w:r>
      <w:r w:rsidR="00C96551" w:rsidRPr="00AC0D84">
        <w:rPr>
          <w:strike/>
          <w:highlight w:val="yellow"/>
        </w:rPr>
        <w:t>lan est survoler afficher …)</w:t>
      </w:r>
    </w:p>
    <w:p w14:paraId="53B2CB8D" w14:textId="77777777" w:rsidR="00952584" w:rsidRDefault="00CE4B11" w:rsidP="009618E5">
      <w:pPr>
        <w:spacing w:after="0"/>
      </w:pPr>
      <w:r>
        <w:tab/>
      </w:r>
      <w:r w:rsidR="00952584" w:rsidRPr="00952584">
        <w:t>Dans cette salle tu trouves plusieurs groupes d’étudiants, quel sera le groupe que tu choisiras pour t’intégrer. Clique sur le groupe que tu as choisi</w:t>
      </w:r>
      <w:r w:rsidR="00952584">
        <w:t> !!</w:t>
      </w:r>
    </w:p>
    <w:p w14:paraId="4AE95222" w14:textId="295C443E" w:rsidR="00CE4B11" w:rsidRDefault="00CE4B11" w:rsidP="009618E5">
      <w:pPr>
        <w:spacing w:after="0"/>
      </w:pPr>
      <w:r>
        <w:tab/>
      </w:r>
      <w:r w:rsidR="002644AB" w:rsidRPr="002644AB">
        <w:t xml:space="preserve">Mapping…… </w:t>
      </w:r>
      <w:r w:rsidRPr="002644AB">
        <w:t xml:space="preserve"> </w:t>
      </w:r>
      <w:r w:rsidR="002644AB" w:rsidRPr="002644AB">
        <w:t>(grou</w:t>
      </w:r>
      <w:r w:rsidR="002644AB">
        <w:t xml:space="preserve">pe du fond, groupe du coter) </w:t>
      </w:r>
    </w:p>
    <w:p w14:paraId="7261ECA2" w14:textId="383073F0" w:rsidR="00A52181" w:rsidRPr="009618E5" w:rsidRDefault="00A52181" w:rsidP="00A52181">
      <w:pPr>
        <w:rPr>
          <w:b/>
          <w:bCs/>
        </w:rPr>
      </w:pPr>
      <w:r w:rsidRPr="009618E5">
        <w:rPr>
          <w:b/>
          <w:bCs/>
        </w:rPr>
        <w:t>Etape 2 (salle A7):</w:t>
      </w:r>
      <w:r w:rsidR="00C96551" w:rsidRPr="009618E5">
        <w:rPr>
          <w:b/>
          <w:bCs/>
        </w:rPr>
        <w:t xml:space="preserve"> </w:t>
      </w:r>
      <w:r w:rsidR="00C96551" w:rsidRPr="009618E5">
        <w:rPr>
          <w:b/>
          <w:bCs/>
          <w:color w:val="70AD47" w:themeColor="accent6"/>
        </w:rPr>
        <w:t>ok</w:t>
      </w:r>
    </w:p>
    <w:p w14:paraId="31BFFBB6" w14:textId="733ECAF8" w:rsidR="00A52181" w:rsidRDefault="00A52181" w:rsidP="009618E5">
      <w:pPr>
        <w:spacing w:after="0"/>
      </w:pPr>
      <w:r>
        <w:tab/>
      </w:r>
      <w:r w:rsidR="00952584" w:rsidRPr="00952584">
        <w:t>Dans cette salle tu trouves plusieurs groupes d’étudiants, quel sera le groupe que tu choisiras pour t’intégrer. Clique sur le groupe que tu as choisi</w:t>
      </w:r>
      <w:r w:rsidR="00952584">
        <w:t> !!</w:t>
      </w:r>
    </w:p>
    <w:p w14:paraId="2D284E82" w14:textId="77C901B9" w:rsidR="00A52181" w:rsidRPr="002644AB" w:rsidRDefault="00A52181" w:rsidP="009618E5">
      <w:pPr>
        <w:spacing w:after="0"/>
      </w:pPr>
      <w:r>
        <w:tab/>
      </w:r>
      <w:r w:rsidRPr="002644AB">
        <w:t>Mapping……  (</w:t>
      </w:r>
      <w:r>
        <w:t xml:space="preserve">petit groupe composer des membres du groupe A7) </w:t>
      </w:r>
    </w:p>
    <w:p w14:paraId="31BE7381" w14:textId="77777777" w:rsidR="00A52181" w:rsidRPr="009618E5" w:rsidRDefault="00A52181" w:rsidP="002644AB">
      <w:pPr>
        <w:rPr>
          <w:b/>
          <w:bCs/>
        </w:rPr>
      </w:pPr>
    </w:p>
    <w:p w14:paraId="31A67A5C" w14:textId="43F81A75" w:rsidR="0082678A" w:rsidRPr="00AC0D84" w:rsidRDefault="0082678A" w:rsidP="00CE4B11">
      <w:pPr>
        <w:rPr>
          <w:strike/>
        </w:rPr>
      </w:pPr>
      <w:r w:rsidRPr="009618E5">
        <w:rPr>
          <w:b/>
          <w:bCs/>
        </w:rPr>
        <w:t>Etape 3 (choix salle A6) :</w:t>
      </w:r>
      <w:r w:rsidR="00251D03" w:rsidRPr="009618E5">
        <w:rPr>
          <w:b/>
          <w:bCs/>
        </w:rPr>
        <w:t xml:space="preserve"> </w:t>
      </w:r>
      <w:r w:rsidR="00251D03" w:rsidRPr="009618E5">
        <w:rPr>
          <w:b/>
          <w:bCs/>
          <w:color w:val="70AD47" w:themeColor="accent6"/>
        </w:rPr>
        <w:t>ok</w:t>
      </w:r>
      <w:r w:rsidR="00251D03">
        <w:rPr>
          <w:color w:val="70AD47" w:themeColor="accent6"/>
        </w:rPr>
        <w:t xml:space="preserve"> </w:t>
      </w:r>
      <w:r w:rsidR="00251D03" w:rsidRPr="00AC0D84">
        <w:rPr>
          <w:strike/>
          <w:highlight w:val="yellow"/>
        </w:rPr>
        <w:t>(il faut juste créé la page de fin pour le choix Alan)</w:t>
      </w:r>
    </w:p>
    <w:p w14:paraId="6E9F521B" w14:textId="77777777" w:rsidR="00952584" w:rsidRDefault="0082678A" w:rsidP="009618E5">
      <w:pPr>
        <w:spacing w:after="0"/>
      </w:pPr>
      <w:r w:rsidRPr="002644AB">
        <w:t xml:space="preserve">              </w:t>
      </w:r>
      <w:r w:rsidR="00952584" w:rsidRPr="00952584">
        <w:t>Après avoir eu quelques conversations avec des étudiants de ton groupe. Un d’eux te confie, que certains étudiants préparaient un plan dans le but d’éliminer un élément de la salle A6.</w:t>
      </w:r>
      <w:r w:rsidR="00A52181">
        <w:t xml:space="preserve">     </w:t>
      </w:r>
    </w:p>
    <w:p w14:paraId="769F9242" w14:textId="0F8EDFC6" w:rsidR="00A52181" w:rsidRDefault="00A52181" w:rsidP="009618E5">
      <w:pPr>
        <w:spacing w:after="0"/>
      </w:pPr>
      <w:r>
        <w:t xml:space="preserve">             </w:t>
      </w:r>
      <w:r w:rsidR="00952584">
        <w:t xml:space="preserve">      </w:t>
      </w:r>
      <w:r>
        <w:t xml:space="preserve">Choix 1 </w:t>
      </w:r>
      <w:r>
        <w:sym w:font="Wingdings" w:char="F0E0"/>
      </w:r>
      <w:r>
        <w:t xml:space="preserve"> Aller voir Alan </w:t>
      </w:r>
    </w:p>
    <w:p w14:paraId="2C0A730A" w14:textId="7F55547A" w:rsidR="00A52181" w:rsidRDefault="00A52181" w:rsidP="009618E5">
      <w:pPr>
        <w:spacing w:after="0"/>
      </w:pPr>
      <w:r>
        <w:t xml:space="preserve">                  Choix 2 </w:t>
      </w:r>
      <w:r>
        <w:sym w:font="Wingdings" w:char="F0E0"/>
      </w:r>
      <w:r>
        <w:t xml:space="preserve"> Garder la confession pour soit.</w:t>
      </w:r>
    </w:p>
    <w:p w14:paraId="0B630860" w14:textId="0645D1CB" w:rsidR="002644AB" w:rsidRPr="002644AB" w:rsidRDefault="002644AB" w:rsidP="002644AB">
      <w:r w:rsidRPr="009618E5">
        <w:rPr>
          <w:b/>
          <w:bCs/>
        </w:rPr>
        <w:t>Etape 3 (choix salle A</w:t>
      </w:r>
      <w:r w:rsidR="00A52181" w:rsidRPr="009618E5">
        <w:rPr>
          <w:b/>
          <w:bCs/>
        </w:rPr>
        <w:t>7</w:t>
      </w:r>
      <w:r w:rsidRPr="009618E5">
        <w:rPr>
          <w:b/>
          <w:bCs/>
        </w:rPr>
        <w:t>) :</w:t>
      </w:r>
      <w:r w:rsidR="00251D03" w:rsidRPr="009618E5">
        <w:rPr>
          <w:b/>
          <w:bCs/>
        </w:rPr>
        <w:t xml:space="preserve"> </w:t>
      </w:r>
      <w:r w:rsidR="00251D03" w:rsidRPr="009618E5">
        <w:rPr>
          <w:b/>
          <w:bCs/>
          <w:color w:val="70AD47" w:themeColor="accent6"/>
        </w:rPr>
        <w:t>ok</w:t>
      </w:r>
      <w:r w:rsidR="00251D03">
        <w:rPr>
          <w:color w:val="70AD47" w:themeColor="accent6"/>
        </w:rPr>
        <w:t xml:space="preserve"> </w:t>
      </w:r>
      <w:r w:rsidR="00251D03" w:rsidRPr="00AC0D84">
        <w:rPr>
          <w:strike/>
          <w:highlight w:val="yellow"/>
        </w:rPr>
        <w:t>(il faut juste créé la page de fin pour le choix Alan)</w:t>
      </w:r>
    </w:p>
    <w:p w14:paraId="2F8D4489" w14:textId="77777777" w:rsidR="00952584" w:rsidRDefault="00DD2C56" w:rsidP="009618E5">
      <w:pPr>
        <w:spacing w:after="0"/>
      </w:pPr>
      <w:r>
        <w:lastRenderedPageBreak/>
        <w:tab/>
      </w:r>
      <w:r w:rsidR="00952584" w:rsidRPr="00952584">
        <w:t xml:space="preserve">Après avoir eu quelques conversations avec des étudiants de ton groupe. Un d’eux te confie, que certains étudiants préparaient un plan dans le but de faire échouer un élément de la salle A7 à son examen de speed </w:t>
      </w:r>
      <w:proofErr w:type="spellStart"/>
      <w:r w:rsidR="00952584" w:rsidRPr="00952584">
        <w:t>coding</w:t>
      </w:r>
      <w:proofErr w:type="spellEnd"/>
      <w:r w:rsidR="00952584" w:rsidRPr="00952584">
        <w:t>.</w:t>
      </w:r>
    </w:p>
    <w:p w14:paraId="48751004" w14:textId="291E134C" w:rsidR="00DD2C56" w:rsidRDefault="00DD2C56" w:rsidP="009618E5">
      <w:pPr>
        <w:spacing w:after="0"/>
        <w:ind w:firstLine="708"/>
      </w:pPr>
      <w:r>
        <w:t xml:space="preserve">    Choix 1 </w:t>
      </w:r>
      <w:r>
        <w:sym w:font="Wingdings" w:char="F0E0"/>
      </w:r>
      <w:r>
        <w:t xml:space="preserve"> Aller voir Alan </w:t>
      </w:r>
    </w:p>
    <w:p w14:paraId="43D1C6B8" w14:textId="693C9EDF" w:rsidR="002644AB" w:rsidRDefault="00DD2C56" w:rsidP="009618E5">
      <w:pPr>
        <w:spacing w:after="0"/>
      </w:pPr>
      <w:r>
        <w:t xml:space="preserve">                  Choix 2 </w:t>
      </w:r>
      <w:r>
        <w:sym w:font="Wingdings" w:char="F0E0"/>
      </w:r>
      <w:r>
        <w:t xml:space="preserve"> Garder la confession pour soit.</w:t>
      </w:r>
    </w:p>
    <w:p w14:paraId="513C8332" w14:textId="2DBEAADC" w:rsidR="002644AB" w:rsidRPr="009618E5" w:rsidRDefault="002644AB" w:rsidP="00CE4B11">
      <w:pPr>
        <w:rPr>
          <w:b/>
          <w:bCs/>
        </w:rPr>
      </w:pPr>
      <w:r w:rsidRPr="009618E5">
        <w:rPr>
          <w:b/>
          <w:bCs/>
        </w:rPr>
        <w:t>Etape 4</w:t>
      </w:r>
      <w:r w:rsidR="00001697" w:rsidRPr="009618E5">
        <w:rPr>
          <w:b/>
          <w:bCs/>
        </w:rPr>
        <w:t>(choix2 salle A6)</w:t>
      </w:r>
      <w:r w:rsidRPr="009618E5">
        <w:rPr>
          <w:b/>
          <w:bCs/>
        </w:rPr>
        <w:t> :</w:t>
      </w:r>
      <w:r w:rsidR="00C42F6A" w:rsidRPr="009618E5">
        <w:rPr>
          <w:b/>
          <w:bCs/>
          <w:color w:val="70AD47" w:themeColor="accent6"/>
        </w:rPr>
        <w:t xml:space="preserve"> ok</w:t>
      </w:r>
    </w:p>
    <w:p w14:paraId="4E6CB079" w14:textId="1F91AD88" w:rsidR="00001697" w:rsidRDefault="00001697" w:rsidP="009618E5">
      <w:pPr>
        <w:spacing w:after="0"/>
      </w:pPr>
      <w:r>
        <w:tab/>
      </w:r>
      <w:r w:rsidR="00D74A69" w:rsidRPr="00D74A69">
        <w:t>Tu as choisi de grader cette information secrète ! Te sens tu pas coupable de pouvoir te dire qu’une personne de cette salle va vivre une chose horrible juste par ce que tu as choisi de garder le silence. Tu as mené une petite enquête pour retrouver la personne qui est à l’origine ce plan macabre. Tu choisis de stopper une de ces deux personnes de ton groupe, l</w:t>
      </w:r>
      <w:r w:rsidR="00D74A69">
        <w:t>a</w:t>
      </w:r>
      <w:r w:rsidR="00D74A69" w:rsidRPr="00D74A69">
        <w:t>quelle</w:t>
      </w:r>
      <w:r w:rsidR="00D74A69">
        <w:t> ?</w:t>
      </w:r>
    </w:p>
    <w:p w14:paraId="5177BCA0" w14:textId="07863A37" w:rsidR="00001697" w:rsidRDefault="00001697" w:rsidP="009618E5">
      <w:pPr>
        <w:spacing w:after="0"/>
      </w:pPr>
      <w:r>
        <w:tab/>
        <w:t xml:space="preserve">Choix 1 </w:t>
      </w:r>
      <w:r>
        <w:sym w:font="Wingdings" w:char="F0E0"/>
      </w:r>
      <w:r>
        <w:t xml:space="preserve"> </w:t>
      </w:r>
    </w:p>
    <w:p w14:paraId="437417C3" w14:textId="098577CA" w:rsidR="00001697" w:rsidRDefault="00001697" w:rsidP="009618E5">
      <w:pPr>
        <w:spacing w:after="0"/>
      </w:pPr>
      <w:r>
        <w:tab/>
        <w:t xml:space="preserve">Choix 2 </w:t>
      </w:r>
      <w:r>
        <w:sym w:font="Wingdings" w:char="F0E0"/>
      </w:r>
      <w:r>
        <w:t xml:space="preserve"> </w:t>
      </w:r>
    </w:p>
    <w:p w14:paraId="60512C10" w14:textId="25145E0C" w:rsidR="00001697" w:rsidRDefault="00001697" w:rsidP="00CE4B11"/>
    <w:p w14:paraId="5F9A89CF" w14:textId="33F41E45" w:rsidR="00001697" w:rsidRPr="009618E5" w:rsidRDefault="00001697" w:rsidP="00001697">
      <w:pPr>
        <w:rPr>
          <w:b/>
          <w:bCs/>
        </w:rPr>
      </w:pPr>
      <w:r w:rsidRPr="009618E5">
        <w:rPr>
          <w:b/>
          <w:bCs/>
        </w:rPr>
        <w:t>Etape 4(choix2 salle A7) :</w:t>
      </w:r>
      <w:r w:rsidR="00624974" w:rsidRPr="009618E5">
        <w:rPr>
          <w:b/>
          <w:bCs/>
        </w:rPr>
        <w:t xml:space="preserve"> </w:t>
      </w:r>
      <w:r w:rsidR="00624974" w:rsidRPr="009618E5">
        <w:rPr>
          <w:b/>
          <w:bCs/>
          <w:color w:val="70AD47" w:themeColor="accent6"/>
        </w:rPr>
        <w:t>ok</w:t>
      </w:r>
    </w:p>
    <w:p w14:paraId="46A5AAEE" w14:textId="6ACFFD62" w:rsidR="00001697" w:rsidRDefault="00001697" w:rsidP="009618E5">
      <w:pPr>
        <w:spacing w:after="0"/>
      </w:pPr>
      <w:r>
        <w:tab/>
      </w:r>
      <w:r w:rsidR="00D74A69" w:rsidRPr="00D74A69">
        <w:t>Tu as choisi de grader cette information secrète ! Te sens tu pas coupable de pouvoir te dire qu’une</w:t>
      </w:r>
      <w:r w:rsidR="00C96551">
        <w:t xml:space="preserve"> personne</w:t>
      </w:r>
      <w:r w:rsidR="00D74A69" w:rsidRPr="00D74A69">
        <w:t xml:space="preserve"> va rater son examen juste par ce que tu as choisi de garder le silence. Tu as mené une petite enquête pour retrouver la personne qui est à l’origine de ce plan de sabotage d’année. Tu choisis de stopper une de ces deux personnes de ton groupe, l</w:t>
      </w:r>
      <w:r w:rsidR="00D74A69">
        <w:t>aquelle ?</w:t>
      </w:r>
    </w:p>
    <w:p w14:paraId="5C9B5968" w14:textId="2513200C" w:rsidR="00001697" w:rsidRDefault="00001697" w:rsidP="009618E5">
      <w:pPr>
        <w:spacing w:after="0"/>
      </w:pPr>
      <w:r>
        <w:tab/>
        <w:t xml:space="preserve">Choix 1 </w:t>
      </w:r>
      <w:r>
        <w:sym w:font="Wingdings" w:char="F0E0"/>
      </w:r>
      <w:r>
        <w:t xml:space="preserve"> </w:t>
      </w:r>
      <w:r w:rsidR="00596DD6">
        <w:t xml:space="preserve"> Pierre </w:t>
      </w:r>
    </w:p>
    <w:p w14:paraId="4EC1C8AA" w14:textId="5BDC7E12" w:rsidR="00001697" w:rsidRDefault="00001697" w:rsidP="009618E5">
      <w:pPr>
        <w:spacing w:after="0"/>
      </w:pPr>
      <w:r>
        <w:tab/>
        <w:t xml:space="preserve">Choix 2 </w:t>
      </w:r>
      <w:r>
        <w:sym w:font="Wingdings" w:char="F0E0"/>
      </w:r>
      <w:r>
        <w:t xml:space="preserve"> </w:t>
      </w:r>
      <w:r w:rsidR="00596DD6">
        <w:t>Margot</w:t>
      </w:r>
    </w:p>
    <w:p w14:paraId="13F21B4E" w14:textId="4A0E4731" w:rsidR="00001697" w:rsidRDefault="00001697" w:rsidP="00001697"/>
    <w:p w14:paraId="141F3527" w14:textId="597EAB81" w:rsidR="00001697" w:rsidRPr="009618E5" w:rsidRDefault="00734E09" w:rsidP="00CE4B11">
      <w:pPr>
        <w:rPr>
          <w:b/>
          <w:bCs/>
        </w:rPr>
      </w:pPr>
      <w:r w:rsidRPr="009618E5">
        <w:rPr>
          <w:b/>
          <w:bCs/>
        </w:rPr>
        <w:t>Fin</w:t>
      </w:r>
      <w:r w:rsidR="00001697" w:rsidRPr="009618E5">
        <w:rPr>
          <w:b/>
          <w:bCs/>
        </w:rPr>
        <w:t> :</w:t>
      </w:r>
      <w:r w:rsidR="004A4A5C" w:rsidRPr="009618E5">
        <w:rPr>
          <w:b/>
          <w:bCs/>
          <w:color w:val="70AD47" w:themeColor="accent6"/>
        </w:rPr>
        <w:t xml:space="preserve"> ok</w:t>
      </w:r>
    </w:p>
    <w:p w14:paraId="16DB7893" w14:textId="2AB6C320" w:rsidR="00734E09" w:rsidRDefault="00734E09" w:rsidP="009618E5">
      <w:pPr>
        <w:spacing w:after="0"/>
      </w:pPr>
      <w:r>
        <w:tab/>
      </w:r>
      <w:proofErr w:type="spellStart"/>
      <w:r w:rsidRPr="00734E09">
        <w:t>Sad</w:t>
      </w:r>
      <w:proofErr w:type="spellEnd"/>
      <w:r w:rsidRPr="00734E09">
        <w:t> : Bravo champion tu as</w:t>
      </w:r>
      <w:r>
        <w:t xml:space="preserve"> obtenu ton mastère ! Mais cependant tu te retrouves au tribunal, dans la mesure où tu es déclaré complice direct d’un incident très grave. Il faut regarder le coter positif tu as réussie à avoir ton diplôme avec un petit supplément enfermement dans 9m² !</w:t>
      </w:r>
    </w:p>
    <w:p w14:paraId="40686802" w14:textId="56BBFD2B" w:rsidR="008B594A" w:rsidRDefault="008B594A" w:rsidP="009618E5">
      <w:pPr>
        <w:spacing w:after="0"/>
        <w:ind w:firstLine="708"/>
      </w:pPr>
      <w:r w:rsidRPr="008B594A">
        <w:t>Good : Bravo tu as pris</w:t>
      </w:r>
      <w:r>
        <w:t xml:space="preserve"> une sage décision ! Grace à toi le problème va être éviter puisque l’intervention de Alan </w:t>
      </w:r>
      <w:r w:rsidR="009F3DC5">
        <w:t>va permettre de stopper les personnes à l’origine de ce plan macabre…</w:t>
      </w:r>
    </w:p>
    <w:p w14:paraId="159C5E5E" w14:textId="77777777" w:rsidR="00C55C34" w:rsidRDefault="00C55C34" w:rsidP="009618E5">
      <w:pPr>
        <w:spacing w:after="0"/>
      </w:pPr>
      <w:r w:rsidRPr="00C55C34">
        <w:t xml:space="preserve">Tu as choisi le groupe qui va te permettre d’avoir un parcours à </w:t>
      </w:r>
      <w:proofErr w:type="spellStart"/>
      <w:r w:rsidRPr="00C55C34">
        <w:t>ynov</w:t>
      </w:r>
      <w:proofErr w:type="spellEnd"/>
      <w:r w:rsidRPr="00C55C34">
        <w:t xml:space="preserve"> similaire à cette longue ligne droite sans aucun incident… n’oublie pas un grand sage à dire </w:t>
      </w:r>
    </w:p>
    <w:p w14:paraId="2A4249BA" w14:textId="329D22B2" w:rsidR="00C55C34" w:rsidRDefault="00C55C34" w:rsidP="009618E5">
      <w:pPr>
        <w:spacing w:after="0"/>
      </w:pPr>
      <w:r>
        <w:t xml:space="preserve">                                                                </w:t>
      </w:r>
      <w:r w:rsidRPr="00C55C34">
        <w:t>« le chemin se construit en marchant. »</w:t>
      </w:r>
    </w:p>
    <w:p w14:paraId="0EB95FC8" w14:textId="6732FDDF" w:rsidR="00C42F6A" w:rsidRPr="009618E5" w:rsidRDefault="003B1FF3" w:rsidP="00CE4B11">
      <w:pPr>
        <w:rPr>
          <w:b/>
          <w:bCs/>
        </w:rPr>
      </w:pPr>
      <w:r w:rsidRPr="009618E5">
        <w:rPr>
          <w:b/>
          <w:bCs/>
        </w:rPr>
        <w:t xml:space="preserve">A faire : </w:t>
      </w:r>
    </w:p>
    <w:p w14:paraId="6080D7B7" w14:textId="43452FD0" w:rsidR="003B1FF3" w:rsidRPr="004A4A5C" w:rsidRDefault="003B1FF3" w:rsidP="003B1FF3">
      <w:pPr>
        <w:pStyle w:val="Paragraphedeliste"/>
        <w:numPr>
          <w:ilvl w:val="0"/>
          <w:numId w:val="4"/>
        </w:numPr>
        <w:rPr>
          <w:strike/>
        </w:rPr>
      </w:pPr>
      <w:r w:rsidRPr="004A4A5C">
        <w:rPr>
          <w:strike/>
        </w:rPr>
        <w:t>Faire la dernière étape (</w:t>
      </w:r>
      <w:proofErr w:type="spellStart"/>
      <w:r w:rsidRPr="004A4A5C">
        <w:rPr>
          <w:strike/>
        </w:rPr>
        <w:t>sad</w:t>
      </w:r>
      <w:proofErr w:type="spellEnd"/>
      <w:r w:rsidRPr="004A4A5C">
        <w:rPr>
          <w:strike/>
        </w:rPr>
        <w:t xml:space="preserve">, good et </w:t>
      </w:r>
      <w:r w:rsidR="00E46F8F" w:rsidRPr="004A4A5C">
        <w:rPr>
          <w:strike/>
        </w:rPr>
        <w:t>Alan</w:t>
      </w:r>
      <w:r w:rsidRPr="004A4A5C">
        <w:rPr>
          <w:strike/>
        </w:rPr>
        <w:t>).</w:t>
      </w:r>
    </w:p>
    <w:p w14:paraId="7659160E" w14:textId="64E50CF7" w:rsidR="00E46F8F" w:rsidRPr="00AC0D84" w:rsidRDefault="00E46F8F" w:rsidP="003B1FF3">
      <w:pPr>
        <w:pStyle w:val="Paragraphedeliste"/>
        <w:numPr>
          <w:ilvl w:val="0"/>
          <w:numId w:val="4"/>
        </w:numPr>
        <w:rPr>
          <w:strike/>
        </w:rPr>
      </w:pPr>
      <w:r w:rsidRPr="00AC0D84">
        <w:rPr>
          <w:strike/>
        </w:rPr>
        <w:t>Regarder les éventuels problèmes et optimisation.</w:t>
      </w:r>
    </w:p>
    <w:p w14:paraId="7534A7C3" w14:textId="7AD1F67B" w:rsidR="003B1FF3" w:rsidRPr="00AC0D84" w:rsidRDefault="003B1FF3" w:rsidP="003B1FF3">
      <w:pPr>
        <w:pStyle w:val="Paragraphedeliste"/>
        <w:numPr>
          <w:ilvl w:val="0"/>
          <w:numId w:val="4"/>
        </w:numPr>
        <w:rPr>
          <w:strike/>
        </w:rPr>
      </w:pPr>
      <w:r w:rsidRPr="00AC0D84">
        <w:rPr>
          <w:strike/>
        </w:rPr>
        <w:t>Finir les trucs en jaunes</w:t>
      </w:r>
      <w:r w:rsidR="00AC0D84">
        <w:rPr>
          <w:strike/>
        </w:rPr>
        <w:t xml:space="preserve"> + bulle d’info au survol. </w:t>
      </w:r>
    </w:p>
    <w:p w14:paraId="481A9D0C" w14:textId="4007B245" w:rsidR="00DD2C56" w:rsidRDefault="00DD2C56" w:rsidP="00CE4B11"/>
    <w:p w14:paraId="024EE3E7" w14:textId="2789B870" w:rsidR="00DD2C56" w:rsidRDefault="00DD2C56" w:rsidP="00CE4B11"/>
    <w:p w14:paraId="697557E9" w14:textId="55BA7177" w:rsidR="00DD2C56" w:rsidRDefault="00DD2C56" w:rsidP="00CE4B11"/>
    <w:p w14:paraId="6C9FCAAE" w14:textId="492F56FE" w:rsidR="00DD2C56" w:rsidRDefault="00DD2C56" w:rsidP="00CE4B11"/>
    <w:p w14:paraId="382929C3" w14:textId="77777777" w:rsidR="00DD2C56" w:rsidRDefault="00DD2C56" w:rsidP="00CE4B11"/>
    <w:p w14:paraId="59684596" w14:textId="08091893" w:rsidR="00CE4B11" w:rsidRDefault="00CE4B11"/>
    <w:sectPr w:rsidR="00CE4B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93366"/>
    <w:multiLevelType w:val="hybridMultilevel"/>
    <w:tmpl w:val="AA3C2B38"/>
    <w:lvl w:ilvl="0" w:tplc="9356BB7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7F2B34"/>
    <w:multiLevelType w:val="multilevel"/>
    <w:tmpl w:val="34D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2768A1"/>
    <w:multiLevelType w:val="multilevel"/>
    <w:tmpl w:val="675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85027E"/>
    <w:multiLevelType w:val="multilevel"/>
    <w:tmpl w:val="8F1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E1FB6"/>
    <w:rsid w:val="00001697"/>
    <w:rsid w:val="0009049C"/>
    <w:rsid w:val="000B2DC1"/>
    <w:rsid w:val="00251D03"/>
    <w:rsid w:val="002644AB"/>
    <w:rsid w:val="002F29D4"/>
    <w:rsid w:val="003B1FF3"/>
    <w:rsid w:val="003E1FB6"/>
    <w:rsid w:val="004A3F42"/>
    <w:rsid w:val="004A4A5C"/>
    <w:rsid w:val="004A7AC3"/>
    <w:rsid w:val="00523E85"/>
    <w:rsid w:val="00596DD6"/>
    <w:rsid w:val="00624974"/>
    <w:rsid w:val="00734E09"/>
    <w:rsid w:val="00783129"/>
    <w:rsid w:val="007B7CC1"/>
    <w:rsid w:val="0080124D"/>
    <w:rsid w:val="0082678A"/>
    <w:rsid w:val="008B594A"/>
    <w:rsid w:val="00952584"/>
    <w:rsid w:val="009618E5"/>
    <w:rsid w:val="009F2297"/>
    <w:rsid w:val="009F3DC5"/>
    <w:rsid w:val="00A52181"/>
    <w:rsid w:val="00AC0D84"/>
    <w:rsid w:val="00C37E92"/>
    <w:rsid w:val="00C42F6A"/>
    <w:rsid w:val="00C55C34"/>
    <w:rsid w:val="00C72058"/>
    <w:rsid w:val="00C96551"/>
    <w:rsid w:val="00CE4B11"/>
    <w:rsid w:val="00D74A69"/>
    <w:rsid w:val="00DD2C56"/>
    <w:rsid w:val="00E46F8F"/>
    <w:rsid w:val="00EB6938"/>
    <w:rsid w:val="00F277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A6E8"/>
  <w15:docId w15:val="{9C063CF7-C9CE-4789-839C-EAAFD27B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E1FB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3B1F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38832">
      <w:bodyDiv w:val="1"/>
      <w:marLeft w:val="0"/>
      <w:marRight w:val="0"/>
      <w:marTop w:val="0"/>
      <w:marBottom w:val="0"/>
      <w:divBdr>
        <w:top w:val="none" w:sz="0" w:space="0" w:color="auto"/>
        <w:left w:val="none" w:sz="0" w:space="0" w:color="auto"/>
        <w:bottom w:val="none" w:sz="0" w:space="0" w:color="auto"/>
        <w:right w:val="none" w:sz="0" w:space="0" w:color="auto"/>
      </w:divBdr>
    </w:div>
    <w:div w:id="1254322587">
      <w:bodyDiv w:val="1"/>
      <w:marLeft w:val="0"/>
      <w:marRight w:val="0"/>
      <w:marTop w:val="0"/>
      <w:marBottom w:val="0"/>
      <w:divBdr>
        <w:top w:val="none" w:sz="0" w:space="0" w:color="auto"/>
        <w:left w:val="none" w:sz="0" w:space="0" w:color="auto"/>
        <w:bottom w:val="none" w:sz="0" w:space="0" w:color="auto"/>
        <w:right w:val="none" w:sz="0" w:space="0" w:color="auto"/>
      </w:divBdr>
      <w:divsChild>
        <w:div w:id="364797437">
          <w:marLeft w:val="0"/>
          <w:marRight w:val="0"/>
          <w:marTop w:val="0"/>
          <w:marBottom w:val="0"/>
          <w:divBdr>
            <w:top w:val="none" w:sz="0" w:space="0" w:color="auto"/>
            <w:left w:val="none" w:sz="0" w:space="0" w:color="auto"/>
            <w:bottom w:val="none" w:sz="0" w:space="0" w:color="auto"/>
            <w:right w:val="none" w:sz="0" w:space="0" w:color="auto"/>
          </w:divBdr>
          <w:divsChild>
            <w:div w:id="1111362675">
              <w:marLeft w:val="0"/>
              <w:marRight w:val="0"/>
              <w:marTop w:val="0"/>
              <w:marBottom w:val="0"/>
              <w:divBdr>
                <w:top w:val="none" w:sz="0" w:space="0" w:color="auto"/>
                <w:left w:val="none" w:sz="0" w:space="0" w:color="auto"/>
                <w:bottom w:val="none" w:sz="0" w:space="0" w:color="auto"/>
                <w:right w:val="none" w:sz="0" w:space="0" w:color="auto"/>
              </w:divBdr>
            </w:div>
            <w:div w:id="792789084">
              <w:marLeft w:val="0"/>
              <w:marRight w:val="0"/>
              <w:marTop w:val="0"/>
              <w:marBottom w:val="0"/>
              <w:divBdr>
                <w:top w:val="none" w:sz="0" w:space="0" w:color="auto"/>
                <w:left w:val="none" w:sz="0" w:space="0" w:color="auto"/>
                <w:bottom w:val="none" w:sz="0" w:space="0" w:color="auto"/>
                <w:right w:val="none" w:sz="0" w:space="0" w:color="auto"/>
              </w:divBdr>
            </w:div>
            <w:div w:id="1423405992">
              <w:marLeft w:val="0"/>
              <w:marRight w:val="0"/>
              <w:marTop w:val="0"/>
              <w:marBottom w:val="0"/>
              <w:divBdr>
                <w:top w:val="none" w:sz="0" w:space="0" w:color="auto"/>
                <w:left w:val="none" w:sz="0" w:space="0" w:color="auto"/>
                <w:bottom w:val="none" w:sz="0" w:space="0" w:color="auto"/>
                <w:right w:val="none" w:sz="0" w:space="0" w:color="auto"/>
              </w:divBdr>
            </w:div>
            <w:div w:id="342367690">
              <w:marLeft w:val="0"/>
              <w:marRight w:val="0"/>
              <w:marTop w:val="0"/>
              <w:marBottom w:val="0"/>
              <w:divBdr>
                <w:top w:val="none" w:sz="0" w:space="0" w:color="auto"/>
                <w:left w:val="none" w:sz="0" w:space="0" w:color="auto"/>
                <w:bottom w:val="none" w:sz="0" w:space="0" w:color="auto"/>
                <w:right w:val="none" w:sz="0" w:space="0" w:color="auto"/>
              </w:divBdr>
            </w:div>
            <w:div w:id="1359693556">
              <w:marLeft w:val="0"/>
              <w:marRight w:val="0"/>
              <w:marTop w:val="0"/>
              <w:marBottom w:val="0"/>
              <w:divBdr>
                <w:top w:val="none" w:sz="0" w:space="0" w:color="auto"/>
                <w:left w:val="none" w:sz="0" w:space="0" w:color="auto"/>
                <w:bottom w:val="none" w:sz="0" w:space="0" w:color="auto"/>
                <w:right w:val="none" w:sz="0" w:space="0" w:color="auto"/>
              </w:divBdr>
            </w:div>
            <w:div w:id="580336868">
              <w:marLeft w:val="0"/>
              <w:marRight w:val="0"/>
              <w:marTop w:val="0"/>
              <w:marBottom w:val="0"/>
              <w:divBdr>
                <w:top w:val="none" w:sz="0" w:space="0" w:color="auto"/>
                <w:left w:val="none" w:sz="0" w:space="0" w:color="auto"/>
                <w:bottom w:val="none" w:sz="0" w:space="0" w:color="auto"/>
                <w:right w:val="none" w:sz="0" w:space="0" w:color="auto"/>
              </w:divBdr>
            </w:div>
            <w:div w:id="568004215">
              <w:marLeft w:val="0"/>
              <w:marRight w:val="0"/>
              <w:marTop w:val="0"/>
              <w:marBottom w:val="0"/>
              <w:divBdr>
                <w:top w:val="none" w:sz="0" w:space="0" w:color="auto"/>
                <w:left w:val="none" w:sz="0" w:space="0" w:color="auto"/>
                <w:bottom w:val="none" w:sz="0" w:space="0" w:color="auto"/>
                <w:right w:val="none" w:sz="0" w:space="0" w:color="auto"/>
              </w:divBdr>
            </w:div>
            <w:div w:id="2097629861">
              <w:marLeft w:val="0"/>
              <w:marRight w:val="0"/>
              <w:marTop w:val="0"/>
              <w:marBottom w:val="0"/>
              <w:divBdr>
                <w:top w:val="none" w:sz="0" w:space="0" w:color="auto"/>
                <w:left w:val="none" w:sz="0" w:space="0" w:color="auto"/>
                <w:bottom w:val="none" w:sz="0" w:space="0" w:color="auto"/>
                <w:right w:val="none" w:sz="0" w:space="0" w:color="auto"/>
              </w:divBdr>
            </w:div>
            <w:div w:id="76750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3618</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RODRIGUES Cyril</dc:creator>
  <cp:keywords/>
  <dc:description/>
  <cp:lastModifiedBy>RODRIGUES Cyril</cp:lastModifiedBy>
  <cp:revision>16</cp:revision>
  <dcterms:created xsi:type="dcterms:W3CDTF">2021-10-27T12:11:00Z</dcterms:created>
  <dcterms:modified xsi:type="dcterms:W3CDTF">2021-11-08T13:46:00Z</dcterms:modified>
</cp:coreProperties>
</file>