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Spec="center" w:tblpY="72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6"/>
        <w:gridCol w:w="6344"/>
        <w:gridCol w:w="1326"/>
        <w:tblGridChange w:id="0">
          <w:tblGrid>
            <w:gridCol w:w="1356"/>
            <w:gridCol w:w="6344"/>
            <w:gridCol w:w="1326"/>
          </w:tblGrid>
        </w:tblGridChange>
      </w:tblGrid>
      <w:tr>
        <w:trPr>
          <w:cantSplit w:val="0"/>
          <w:trHeight w:val="854" w:hRule="atLeast"/>
          <w:tblHeader w:val="0"/>
        </w:trPr>
        <w:tc>
          <w:tcPr>
            <w:tcBorders>
              <w:bottom w:color="000000" w:space="0" w:sz="12" w:val="single"/>
            </w:tcBorders>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HIMPUNAN MAHASISWA TEKNOLOGI INFORMASI (HIMATI)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FAKULTAS INFORMATIKA DAN PARIWISATA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 BISNIS DAN INFORMATIKA KESATUAN</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SURAT PERNYATAAN PENGGUNAAN ARTIFICIAL INTELLIGENCE (AI)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Kami yang bertanda tangan di bawah ini, yang tergabung dalam Tim </w:t>
      </w:r>
      <w:r w:rsidDel="00000000" w:rsidR="00000000" w:rsidRPr="00000000">
        <w:rPr>
          <w:rFonts w:ascii="Times New Roman" w:cs="Times New Roman" w:eastAsia="Times New Roman" w:hAnsi="Times New Roman"/>
          <w:sz w:val="24"/>
          <w:szCs w:val="24"/>
          <w:rtl w:val="0"/>
        </w:rPr>
        <w:t xml:space="preserve">…………[NamaTim]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menyatakan bahwa: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Nama Ketua </w:t>
        <w:tab/>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Nama Angg</w:t>
      </w:r>
      <w:r w:rsidDel="00000000" w:rsidR="00000000" w:rsidRPr="00000000">
        <w:rPr>
          <w:rFonts w:ascii="Times New Roman" w:cs="Times New Roman" w:eastAsia="Times New Roman" w:hAnsi="Times New Roman"/>
          <w:sz w:val="24"/>
          <w:szCs w:val="24"/>
          <w:rtl w:val="0"/>
        </w:rPr>
        <w:t xml:space="preserve">ota 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Nama Anggota 2</w:t>
        <w:tab/>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Asal Sekolah (Perwakilan)</w:t>
        <w:tab/>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E">
      <w:pPr>
        <w:tabs>
          <w:tab w:val="center" w:leader="none" w:pos="4513"/>
          <w:tab w:val="right" w:leader="none" w:pos="90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Karya Web Design</w:t>
        <w:tab/>
        <w:t xml:space="preserve">: …………………………………….</w:t>
      </w:r>
    </w:p>
    <w:p w:rsidR="00000000" w:rsidDel="00000000" w:rsidP="00000000" w:rsidRDefault="00000000" w:rsidRPr="00000000" w14:paraId="0000000F">
      <w:pPr>
        <w:tabs>
          <w:tab w:val="center" w:leader="none" w:pos="4513"/>
          <w:tab w:val="right" w:leader="none" w:pos="902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Dengan ini menyatakan bahwa dalam pembuatan karya/tugas lomba berjudul:</w:t>
        <w:br w:type="textWrapping"/>
        <w:t xml:space="preserve">“[Judul Karya]”, kami menggunakan bantuan teknologi Artificial Intelligence (AI) sebagai alat bantu dalam proses pengerjaan.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Kami memastikan bahwa penggunaan Artificial Intelligence (AI) tersebut hanya sebagai pendukung, dan seluruh isi karya telah kami pahami, kembangkan, serta menjadi tanggung jawab kami sepenuhnya. Kami juga tidak melakukan plagiarisme dan tetap menjunjung tinggi kejujuran serta etika dalam berkarya.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Demikian surat pernyataan ini kami buat dengan sebenar-benarnya untuk digunakan sebagaimana mestinya. Apabila di kemudian hari terbukti terdapat pelanggaran, kami bersedia menerima konsekuensi sesuai dengan ketentuan yang berlaku.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Hormat kami,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headerReference r:id="rId6"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Ketua Tim</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Anggota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Anggota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sectPr>
      <w:type w:val="continuous"/>
      <w:pgSz w:h="16838" w:w="11906" w:orient="portrait"/>
      <w:pgMar w:bottom="1440" w:top="1440" w:left="1440" w:right="1440" w:header="708" w:footer="708"/>
      <w:cols w:equalWidth="0" w:num="3">
        <w:col w:space="708" w:w="2536.666666666666"/>
        <w:col w:space="708" w:w="2536.666666666666"/>
        <w:col w:space="0" w:w="2536.66666666666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4995863</wp:posOffset>
          </wp:positionH>
          <wp:positionV relativeFrom="paragraph">
            <wp:posOffset>-104774</wp:posOffset>
          </wp:positionV>
          <wp:extent cx="852488" cy="800100"/>
          <wp:effectExtent b="0" l="0" r="0" t="0"/>
          <wp:wrapNone/>
          <wp:docPr id="2" name="image2.png"/>
          <a:graphic>
            <a:graphicData uri="http://schemas.openxmlformats.org/drawingml/2006/picture">
              <pic:pic>
                <pic:nvPicPr>
                  <pic:cNvPr id="0" name="image2.png"/>
                  <pic:cNvPicPr preferRelativeResize="0"/>
                </pic:nvPicPr>
                <pic:blipFill>
                  <a:blip r:embed="rId1"/>
                  <a:srcRect b="8380" l="0" r="0" t="0"/>
                  <a:stretch>
                    <a:fillRect/>
                  </a:stretch>
                </pic:blipFill>
                <pic:spPr>
                  <a:xfrm>
                    <a:off x="0" y="0"/>
                    <a:ext cx="852488" cy="8001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-82386</wp:posOffset>
          </wp:positionH>
          <wp:positionV relativeFrom="paragraph">
            <wp:posOffset>-66674</wp:posOffset>
          </wp:positionV>
          <wp:extent cx="781050" cy="762886"/>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1050" cy="76288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