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0CF" w14:textId="77777777" w:rsidR="00913CD7" w:rsidRDefault="00913CD7"/>
    <w:p w14:paraId="6036B97E" w14:textId="77777777" w:rsidR="00ED7651" w:rsidRDefault="00ED7651"/>
    <w:p w14:paraId="29128DFF" w14:textId="62A5204C" w:rsidR="00ED7651" w:rsidRPr="00ED7651" w:rsidRDefault="00ED7651" w:rsidP="00ED7651">
      <w:pPr>
        <w:jc w:val="center"/>
        <w:rPr>
          <w:b/>
          <w:bCs/>
          <w:sz w:val="40"/>
          <w:szCs w:val="40"/>
        </w:rPr>
      </w:pPr>
      <w:r w:rsidRPr="00ED7651">
        <w:rPr>
          <w:b/>
          <w:bCs/>
          <w:sz w:val="40"/>
          <w:szCs w:val="40"/>
        </w:rPr>
        <w:t>Reflection:</w:t>
      </w:r>
    </w:p>
    <w:p w14:paraId="48DE6F56" w14:textId="77777777" w:rsidR="00ED7651" w:rsidRDefault="00ED7651" w:rsidP="00ED7651">
      <w:pPr>
        <w:jc w:val="both"/>
      </w:pPr>
    </w:p>
    <w:p w14:paraId="26883D99" w14:textId="77777777" w:rsidR="00ED7651" w:rsidRPr="00ED7651" w:rsidRDefault="00ED7651" w:rsidP="00ED7651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  <w:r w:rsidRPr="00ED7651"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  <w:t xml:space="preserve">Was it hard, easy? </w:t>
      </w:r>
    </w:p>
    <w:p w14:paraId="1EA19CAD" w14:textId="3DD400A9" w:rsidR="00ED7651" w:rsidRDefault="00ED7651" w:rsidP="00ED7651">
      <w:pPr>
        <w:jc w:val="both"/>
        <w:rPr>
          <w:rFonts w:ascii="Roboto" w:hAnsi="Roboto"/>
          <w:color w:val="212529"/>
          <w:sz w:val="23"/>
          <w:szCs w:val="23"/>
          <w:shd w:val="clear" w:color="auto" w:fill="F9F9F9"/>
        </w:rPr>
      </w:pPr>
      <w:r>
        <w:rPr>
          <w:rFonts w:ascii="Roboto" w:hAnsi="Roboto"/>
          <w:color w:val="212529"/>
          <w:sz w:val="23"/>
          <w:szCs w:val="23"/>
          <w:shd w:val="clear" w:color="auto" w:fill="F9F9F9"/>
        </w:rPr>
        <w:t xml:space="preserve">It was hard at first, not knowing the syntax for everything and having to learn entirely from scratch. </w:t>
      </w:r>
    </w:p>
    <w:p w14:paraId="7954CB41" w14:textId="77777777" w:rsidR="00ED7651" w:rsidRPr="00ED7651" w:rsidRDefault="00ED7651" w:rsidP="00ED7651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</w:p>
    <w:p w14:paraId="24DB1081" w14:textId="77777777" w:rsidR="00ED7651" w:rsidRPr="00ED7651" w:rsidRDefault="00ED7651" w:rsidP="00ED7651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  <w:r w:rsidRPr="00ED7651"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  <w:t xml:space="preserve">What was the most challenging part of the activity? </w:t>
      </w:r>
    </w:p>
    <w:p w14:paraId="55FDC243" w14:textId="281C9938" w:rsidR="00ED7651" w:rsidRDefault="00ED7651" w:rsidP="00ED7651">
      <w:pPr>
        <w:jc w:val="both"/>
        <w:rPr>
          <w:rFonts w:ascii="Roboto" w:hAnsi="Roboto"/>
          <w:color w:val="212529"/>
          <w:sz w:val="23"/>
          <w:szCs w:val="23"/>
          <w:shd w:val="clear" w:color="auto" w:fill="F9F9F9"/>
        </w:rPr>
      </w:pPr>
      <w:r>
        <w:rPr>
          <w:rFonts w:ascii="Roboto" w:hAnsi="Roboto"/>
          <w:color w:val="212529"/>
          <w:sz w:val="23"/>
          <w:szCs w:val="23"/>
          <w:shd w:val="clear" w:color="auto" w:fill="F9F9F9"/>
        </w:rPr>
        <w:t xml:space="preserve">The hardest part was learning the syntax to get the webpage to look how I want it to. It was frustrating not knowing how to move something or change the color, but I know these are important steps in developing the skills required for later activities. </w:t>
      </w:r>
    </w:p>
    <w:p w14:paraId="74494126" w14:textId="77777777" w:rsidR="00ED7651" w:rsidRPr="00ED7651" w:rsidRDefault="00ED7651" w:rsidP="00ED7651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</w:p>
    <w:p w14:paraId="058881DF" w14:textId="031268C0" w:rsidR="00ED7651" w:rsidRPr="00ED7651" w:rsidRDefault="00ED7651" w:rsidP="00ED7651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  <w:r w:rsidRPr="00ED7651"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  <w:t>What are the key concepts/skills that you learned from this activity?</w:t>
      </w:r>
    </w:p>
    <w:p w14:paraId="5B7CA2D7" w14:textId="6213F9FA" w:rsidR="00ED7651" w:rsidRDefault="00ED7651" w:rsidP="00ED7651">
      <w:pPr>
        <w:jc w:val="both"/>
      </w:pPr>
      <w:r>
        <w:rPr>
          <w:rFonts w:ascii="Roboto" w:hAnsi="Roboto"/>
          <w:color w:val="212529"/>
          <w:sz w:val="23"/>
          <w:szCs w:val="23"/>
          <w:shd w:val="clear" w:color="auto" w:fill="F9F9F9"/>
        </w:rPr>
        <w:t xml:space="preserve">I learned to be patient in learning, and to keep practicing even if something that is supposed to be “simple” is taking a long time to finish. I also learned to have fun with it and celebrate my victories, not being too harsh on myself when I don’t understand something. </w:t>
      </w:r>
    </w:p>
    <w:sectPr w:rsidR="00ED7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51"/>
    <w:rsid w:val="002C19E9"/>
    <w:rsid w:val="00913CD7"/>
    <w:rsid w:val="00E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4FB0"/>
  <w15:chartTrackingRefBased/>
  <w15:docId w15:val="{1B22DA1F-099A-4474-9D71-041378AA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Phillips</dc:creator>
  <cp:keywords/>
  <dc:description/>
  <cp:lastModifiedBy>Charles Phillips</cp:lastModifiedBy>
  <cp:revision>2</cp:revision>
  <cp:lastPrinted>2023-09-14T06:29:00Z</cp:lastPrinted>
  <dcterms:created xsi:type="dcterms:W3CDTF">2023-09-14T06:30:00Z</dcterms:created>
  <dcterms:modified xsi:type="dcterms:W3CDTF">2023-09-14T06:30:00Z</dcterms:modified>
</cp:coreProperties>
</file>