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B1BE" w14:textId="77777777" w:rsidR="005C72F4" w:rsidRDefault="005C72F4" w:rsidP="005C72F4"/>
    <w:p w14:paraId="32306B57" w14:textId="77777777" w:rsidR="005C72F4" w:rsidRDefault="005C72F4" w:rsidP="005C72F4"/>
    <w:p w14:paraId="0692AD9E" w14:textId="77777777" w:rsidR="005C72F4" w:rsidRPr="00ED7651" w:rsidRDefault="005C72F4" w:rsidP="005C72F4">
      <w:pPr>
        <w:jc w:val="center"/>
        <w:rPr>
          <w:b/>
          <w:bCs/>
          <w:sz w:val="40"/>
          <w:szCs w:val="40"/>
        </w:rPr>
      </w:pPr>
      <w:r w:rsidRPr="00ED7651">
        <w:rPr>
          <w:b/>
          <w:bCs/>
          <w:sz w:val="40"/>
          <w:szCs w:val="40"/>
        </w:rPr>
        <w:t>Reflection:</w:t>
      </w:r>
    </w:p>
    <w:p w14:paraId="441B450A" w14:textId="77777777" w:rsidR="005C72F4" w:rsidRDefault="005C72F4" w:rsidP="005C72F4">
      <w:pPr>
        <w:jc w:val="both"/>
      </w:pPr>
    </w:p>
    <w:p w14:paraId="1FDAA6E5" w14:textId="56EE7426" w:rsidR="005C72F4" w:rsidRDefault="005C72F4" w:rsidP="005C72F4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 xml:space="preserve">Was it hard, easy? </w:t>
      </w:r>
    </w:p>
    <w:p w14:paraId="0E8B8EA3" w14:textId="6190BDE0" w:rsidR="005C72F4" w:rsidRPr="005C72F4" w:rsidRDefault="005C72F4" w:rsidP="005C72F4">
      <w:pPr>
        <w:jc w:val="both"/>
        <w:rPr>
          <w:rFonts w:ascii="Roboto" w:hAnsi="Roboto"/>
          <w:color w:val="212529"/>
          <w:sz w:val="23"/>
          <w:szCs w:val="23"/>
          <w:shd w:val="clear" w:color="auto" w:fill="F9F9F9"/>
        </w:rPr>
      </w:pPr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It was easy once I figured out the syntax for </w:t>
      </w:r>
      <w:proofErr w:type="spellStart"/>
      <w:r>
        <w:rPr>
          <w:rFonts w:ascii="Roboto" w:hAnsi="Roboto"/>
          <w:color w:val="212529"/>
          <w:sz w:val="23"/>
          <w:szCs w:val="23"/>
          <w:shd w:val="clear" w:color="auto" w:fill="F9F9F9"/>
        </w:rPr>
        <w:t>Php</w:t>
      </w:r>
      <w:proofErr w:type="spellEnd"/>
      <w:r>
        <w:rPr>
          <w:rFonts w:ascii="Roboto" w:hAnsi="Roboto"/>
          <w:color w:val="212529"/>
          <w:sz w:val="23"/>
          <w:szCs w:val="23"/>
          <w:shd w:val="clear" w:color="auto" w:fill="F9F9F9"/>
        </w:rPr>
        <w:t>, and how to correctly implement it to get the results I wanted. To be honest, I find it easier than trying to position elements in HTML and CSS.</w:t>
      </w:r>
    </w:p>
    <w:p w14:paraId="0EF70B31" w14:textId="77777777" w:rsidR="005C72F4" w:rsidRPr="00ED7651" w:rsidRDefault="005C72F4" w:rsidP="005C72F4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</w:p>
    <w:p w14:paraId="3675088E" w14:textId="77777777" w:rsidR="005C72F4" w:rsidRPr="00ED7651" w:rsidRDefault="005C72F4" w:rsidP="005C72F4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 xml:space="preserve">What was the most challenging part of the activity? </w:t>
      </w:r>
    </w:p>
    <w:p w14:paraId="42D5FA71" w14:textId="5A727ED5" w:rsidR="005C72F4" w:rsidRDefault="005C72F4" w:rsidP="005C72F4">
      <w:pPr>
        <w:jc w:val="both"/>
        <w:rPr>
          <w:rFonts w:ascii="Roboto" w:hAnsi="Roboto"/>
          <w:color w:val="212529"/>
          <w:sz w:val="23"/>
          <w:szCs w:val="23"/>
          <w:shd w:val="clear" w:color="auto" w:fill="F9F9F9"/>
        </w:rPr>
      </w:pPr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The most challenging part was </w:t>
      </w:r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learning the syntax at the beginning, but once I got the hang of it, it kept getting easier. </w:t>
      </w:r>
    </w:p>
    <w:p w14:paraId="25F58623" w14:textId="77777777" w:rsidR="005C72F4" w:rsidRPr="00ED7651" w:rsidRDefault="005C72F4" w:rsidP="005C72F4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</w:p>
    <w:p w14:paraId="5727B252" w14:textId="77777777" w:rsidR="005C72F4" w:rsidRPr="00ED7651" w:rsidRDefault="005C72F4" w:rsidP="005C72F4">
      <w:pPr>
        <w:jc w:val="both"/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</w:pPr>
      <w:r w:rsidRPr="00ED7651">
        <w:rPr>
          <w:rFonts w:ascii="Roboto" w:hAnsi="Roboto"/>
          <w:b/>
          <w:bCs/>
          <w:color w:val="212529"/>
          <w:sz w:val="23"/>
          <w:szCs w:val="23"/>
          <w:shd w:val="clear" w:color="auto" w:fill="F9F9F9"/>
        </w:rPr>
        <w:t>What are the key concepts/skills that you learned from this activity?</w:t>
      </w:r>
    </w:p>
    <w:p w14:paraId="33B4D82D" w14:textId="18564492" w:rsidR="00913CD7" w:rsidRDefault="005C72F4"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I learned about </w:t>
      </w:r>
      <w:proofErr w:type="spellStart"/>
      <w:r>
        <w:rPr>
          <w:rFonts w:ascii="Roboto" w:hAnsi="Roboto"/>
          <w:color w:val="212529"/>
          <w:sz w:val="23"/>
          <w:szCs w:val="23"/>
          <w:shd w:val="clear" w:color="auto" w:fill="F9F9F9"/>
        </w:rPr>
        <w:t>Php</w:t>
      </w:r>
      <w:proofErr w:type="spellEnd"/>
      <w:r>
        <w:rPr>
          <w:rFonts w:ascii="Roboto" w:hAnsi="Roboto"/>
          <w:color w:val="212529"/>
          <w:sz w:val="23"/>
          <w:szCs w:val="23"/>
          <w:shd w:val="clear" w:color="auto" w:fill="F9F9F9"/>
        </w:rPr>
        <w:t xml:space="preserve"> and how it can be integrated with HTML to make dynamic webpages.</w:t>
      </w:r>
    </w:p>
    <w:sectPr w:rsidR="00913C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F4"/>
    <w:rsid w:val="005C72F4"/>
    <w:rsid w:val="0091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4525"/>
  <w15:chartTrackingRefBased/>
  <w15:docId w15:val="{13B05770-F070-45B4-8EBB-F6D6A250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Phillips</dc:creator>
  <cp:keywords/>
  <dc:description/>
  <cp:lastModifiedBy>Charles Phillips</cp:lastModifiedBy>
  <cp:revision>1</cp:revision>
  <dcterms:created xsi:type="dcterms:W3CDTF">2023-10-06T08:34:00Z</dcterms:created>
  <dcterms:modified xsi:type="dcterms:W3CDTF">2023-10-06T08:42:00Z</dcterms:modified>
</cp:coreProperties>
</file>