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3A320D" w14:textId="296E762A" w:rsidR="00B63BD7" w:rsidRDefault="00B63BD7">
      <w:r>
        <w:t xml:space="preserve">Al cargar la página por primera vez no se están descargando los </w:t>
      </w:r>
      <w:proofErr w:type="spellStart"/>
      <w:r>
        <w:t>GIFs</w:t>
      </w:r>
      <w:proofErr w:type="spellEnd"/>
    </w:p>
    <w:p w14:paraId="5B45D3FE" w14:textId="0DB7E7FA" w:rsidR="00B63BD7" w:rsidRDefault="00B63BD7">
      <w:r>
        <w:rPr>
          <w:noProof/>
        </w:rPr>
        <w:drawing>
          <wp:inline distT="0" distB="0" distL="0" distR="0" wp14:anchorId="73EA9C92" wp14:editId="0B3716DB">
            <wp:extent cx="5400040" cy="3034030"/>
            <wp:effectExtent l="0" t="0" r="0" b="0"/>
            <wp:docPr id="1" name="Imagen 1" descr="Imagen de la pantalla de un computado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de la pantalla de un computador&#10;&#10;Descripción generada automáticamente con confianza media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B1691" w14:textId="52ADB415" w:rsidR="00B63BD7" w:rsidRDefault="00B63BD7"/>
    <w:p w14:paraId="376B7B16" w14:textId="35FBA61C" w:rsidR="00B63BD7" w:rsidRDefault="00B63BD7">
      <w:pPr>
        <w:rPr>
          <w:noProof/>
        </w:rPr>
      </w:pPr>
      <w:r>
        <w:t xml:space="preserve">Al activar la opción de “Lenguaje de señas” se inicia automáticamente la descarga de los </w:t>
      </w:r>
      <w:proofErr w:type="spellStart"/>
      <w:r>
        <w:t>GIFs</w:t>
      </w:r>
      <w:proofErr w:type="spellEnd"/>
    </w:p>
    <w:p w14:paraId="75FAE0D9" w14:textId="74BAA57C" w:rsidR="00B63BD7" w:rsidRDefault="00B63BD7">
      <w:r>
        <w:rPr>
          <w:noProof/>
        </w:rPr>
        <w:drawing>
          <wp:inline distT="0" distB="0" distL="0" distR="0" wp14:anchorId="332B41AF" wp14:editId="6744CA8D">
            <wp:extent cx="5400040" cy="303403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85327" w14:textId="77777777" w:rsidR="00B63BD7" w:rsidRDefault="00B63BD7">
      <w:pPr>
        <w:rPr>
          <w:noProof/>
        </w:rPr>
      </w:pPr>
    </w:p>
    <w:p w14:paraId="351BEF73" w14:textId="77777777" w:rsidR="00B63BD7" w:rsidRDefault="00B63BD7">
      <w:pPr>
        <w:rPr>
          <w:noProof/>
        </w:rPr>
      </w:pPr>
    </w:p>
    <w:p w14:paraId="0DA63D30" w14:textId="122054FE" w:rsidR="00B63BD7" w:rsidRDefault="00B63BD7">
      <w:pPr>
        <w:rPr>
          <w:noProof/>
        </w:rPr>
      </w:pPr>
    </w:p>
    <w:p w14:paraId="7D695F6C" w14:textId="4E7EB98E" w:rsidR="00B63BD7" w:rsidRDefault="00B63BD7">
      <w:pPr>
        <w:rPr>
          <w:noProof/>
        </w:rPr>
      </w:pPr>
    </w:p>
    <w:p w14:paraId="6EA15839" w14:textId="77777777" w:rsidR="00B63BD7" w:rsidRDefault="00B63BD7">
      <w:pPr>
        <w:rPr>
          <w:noProof/>
        </w:rPr>
      </w:pPr>
    </w:p>
    <w:p w14:paraId="5CDEA403" w14:textId="77777777" w:rsidR="00B63BD7" w:rsidRDefault="00B63BD7">
      <w:pPr>
        <w:rPr>
          <w:noProof/>
        </w:rPr>
      </w:pPr>
    </w:p>
    <w:p w14:paraId="1015A648" w14:textId="140EDE01" w:rsidR="00B63BD7" w:rsidRDefault="00B63BD7">
      <w:pPr>
        <w:rPr>
          <w:noProof/>
        </w:rPr>
      </w:pPr>
      <w:r>
        <w:rPr>
          <w:noProof/>
        </w:rPr>
        <w:lastRenderedPageBreak/>
        <w:t>Se valida el peso de las imágenes</w:t>
      </w:r>
    </w:p>
    <w:p w14:paraId="69070712" w14:textId="3EC2622B" w:rsidR="00B63BD7" w:rsidRDefault="00B63BD7">
      <w:r>
        <w:rPr>
          <w:noProof/>
        </w:rPr>
        <w:drawing>
          <wp:inline distT="0" distB="0" distL="0" distR="0" wp14:anchorId="7B55A9EF" wp14:editId="017F5751">
            <wp:extent cx="5400040" cy="303403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2BD54" w14:textId="3A904B6F" w:rsidR="00B63BD7" w:rsidRDefault="00B63BD7"/>
    <w:p w14:paraId="69A1BB55" w14:textId="4F5D5AC0" w:rsidR="00B63BD7" w:rsidRDefault="00B63BD7">
      <w:r>
        <w:rPr>
          <w:noProof/>
        </w:rPr>
        <w:drawing>
          <wp:inline distT="0" distB="0" distL="0" distR="0" wp14:anchorId="4B6F6598" wp14:editId="102A4B80">
            <wp:extent cx="5400040" cy="3034030"/>
            <wp:effectExtent l="0" t="0" r="0" b="0"/>
            <wp:docPr id="4" name="Imagen 4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Sitio web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3BD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3BD7"/>
    <w:rsid w:val="00B63B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0AA1AD"/>
  <w15:chartTrackingRefBased/>
  <w15:docId w15:val="{495B28AC-4679-47AA-97C0-C191D9888D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32</Words>
  <Characters>181</Characters>
  <Application>Microsoft Office Word</Application>
  <DocSecurity>0</DocSecurity>
  <Lines>1</Lines>
  <Paragraphs>1</Paragraphs>
  <ScaleCrop>false</ScaleCrop>
  <Company/>
  <LinksUpToDate>false</LinksUpToDate>
  <CharactersWithSpaces>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Ladino</dc:creator>
  <cp:keywords/>
  <dc:description/>
  <cp:lastModifiedBy>Cristian Ladino</cp:lastModifiedBy>
  <cp:revision>1</cp:revision>
  <dcterms:created xsi:type="dcterms:W3CDTF">2023-01-17T00:04:00Z</dcterms:created>
  <dcterms:modified xsi:type="dcterms:W3CDTF">2023-01-17T00:14:00Z</dcterms:modified>
</cp:coreProperties>
</file>