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CF4BFF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Welcome to MED-Reminder </w:t>
      </w:r>
    </w:p>
    <w:p w14:paraId="3624E2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 this document we will walk you through how to use the system. Please note for now there is no GUI to interact with this is a CMD/ terminal application. </w:t>
      </w:r>
    </w:p>
    <w:p w14:paraId="57021BE0">
      <w:pPr>
        <w:rPr>
          <w:rFonts w:hint="default"/>
          <w:lang w:val="en-US"/>
        </w:rPr>
      </w:pPr>
    </w:p>
    <w:p w14:paraId="0677836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You will need a python inturpenter</w:t>
      </w:r>
    </w:p>
    <w:p w14:paraId="2F7A67E9">
      <w:pPr>
        <w:numPr>
          <w:numId w:val="0"/>
        </w:numPr>
        <w:ind w:left="518" w:leftChars="209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*We recommend going to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"https://www.python.org/downloads/"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https://www.python.org/downloads/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if you are on a windows machine </w:t>
      </w:r>
    </w:p>
    <w:p w14:paraId="4D4FCBF3">
      <w:pPr>
        <w:numPr>
          <w:numId w:val="0"/>
        </w:numPr>
        <w:ind w:firstLine="500" w:firstLineChars="250"/>
        <w:rPr>
          <w:rFonts w:hint="default"/>
          <w:lang w:val="en-US"/>
        </w:rPr>
      </w:pPr>
      <w:r>
        <w:rPr>
          <w:rFonts w:hint="default"/>
          <w:lang w:val="en-US"/>
        </w:rPr>
        <w:t>(for advanced users you can run this in a IDE setting as well)</w:t>
      </w:r>
    </w:p>
    <w:p w14:paraId="580E0773">
      <w:pPr>
        <w:numPr>
          <w:numId w:val="0"/>
        </w:numPr>
        <w:ind w:firstLine="500" w:firstLineChars="250"/>
        <w:rPr>
          <w:rFonts w:hint="default"/>
          <w:lang w:val="en-US"/>
        </w:rPr>
      </w:pPr>
    </w:p>
    <w:p w14:paraId="547C4A65">
      <w:pPr>
        <w:numPr>
          <w:numId w:val="0"/>
        </w:numPr>
        <w:ind w:firstLine="500" w:firstLineChars="250"/>
        <w:rPr>
          <w:rFonts w:hint="default"/>
          <w:lang w:val="en-US"/>
        </w:rPr>
      </w:pPr>
      <w:r>
        <w:rPr>
          <w:rFonts w:hint="default"/>
          <w:lang w:val="en-US"/>
        </w:rPr>
        <w:t xml:space="preserve">*If you are on a macos machine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"https://brew.sh/"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https://brew.sh/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you will need to install homebrew. </w:t>
      </w:r>
    </w:p>
    <w:p w14:paraId="3E941E4D">
      <w:pPr>
        <w:numPr>
          <w:numId w:val="0"/>
        </w:numPr>
        <w:ind w:firstLine="500" w:firstLineChars="250"/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that then download and install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"https://www.python.org/downloads"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https://www.python.org/downloads</w:t>
      </w:r>
      <w:r>
        <w:rPr>
          <w:rFonts w:hint="default"/>
          <w:lang w:val="en-US"/>
        </w:rPr>
        <w:fldChar w:fldCharType="end"/>
      </w:r>
    </w:p>
    <w:p w14:paraId="46B25979">
      <w:pPr>
        <w:numPr>
          <w:numId w:val="0"/>
        </w:numPr>
        <w:ind w:firstLine="500" w:firstLineChars="250"/>
        <w:rPr>
          <w:rFonts w:hint="default"/>
          <w:lang w:val="en-US"/>
        </w:rPr>
      </w:pPr>
    </w:p>
    <w:p w14:paraId="7D3EE24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So now you hopefully have installed python, (and home brew for apple users), and have your CMD or terminal ready to take commands. </w:t>
      </w:r>
    </w:p>
    <w:p w14:paraId="433EB6B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 xml:space="preserve">* using the Screenshot might help out for reference it’s the first picture on the screenshots </w:t>
      </w:r>
      <w:r>
        <w:rPr>
          <w:rFonts w:hint="default"/>
          <w:lang w:val="en-US"/>
        </w:rPr>
        <w:tab/>
        <w:t xml:space="preserve">   page</w:t>
      </w:r>
    </w:p>
    <w:p w14:paraId="232AEAD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68AE544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*if youre not into screenshots we willbreak it down for you</w:t>
      </w:r>
    </w:p>
    <w:p w14:paraId="576006B3">
      <w:pPr>
        <w:numPr>
          <w:ilvl w:val="0"/>
          <w:numId w:val="2"/>
        </w:numPr>
        <w:ind w:left="14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Using the cd command navigate to the correct file folder ( google might be your friend)</w:t>
      </w:r>
    </w:p>
    <w:p w14:paraId="242D3D42">
      <w:pPr>
        <w:numPr>
          <w:ilvl w:val="0"/>
          <w:numId w:val="2"/>
        </w:numPr>
        <w:ind w:left="14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After you get to the right folder type the command python3 meds.py for the medreminder program</w:t>
      </w:r>
    </w:p>
    <w:p w14:paraId="0275163B">
      <w:pPr>
        <w:numPr>
          <w:ilvl w:val="0"/>
          <w:numId w:val="2"/>
        </w:numPr>
        <w:ind w:left="14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Press enter and watch MED-REMINDER roar to life </w:t>
      </w:r>
    </w:p>
    <w:p w14:paraId="571D1EA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171D640F">
      <w:pPr>
        <w:numPr>
          <w:numId w:val="0"/>
        </w:numPr>
        <w:rPr>
          <w:rFonts w:hint="default"/>
          <w:lang w:val="en-US"/>
        </w:rPr>
      </w:pPr>
    </w:p>
    <w:p w14:paraId="39B2249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---- The MED-REMINDER system will automatically create the files needed to run the program ---- </w:t>
      </w:r>
    </w:p>
    <w:p w14:paraId="348C164F">
      <w:pPr>
        <w:numPr>
          <w:numId w:val="0"/>
        </w:numPr>
        <w:rPr>
          <w:rFonts w:hint="default"/>
          <w:lang w:val="en-US"/>
        </w:rPr>
      </w:pPr>
    </w:p>
    <w:p w14:paraId="0A92A59E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\\ TO CHANGE THE MED LIST PLEASE TYPE BUG IN THE MEDREMINDER SYSTEM TO GET IN TOUCH WITH US SO THAT WE CAN ADJUST THE LIST OF MEDICATION TO Y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t xml:space="preserve">OUR SPECFIC NEEDS //   </w:t>
      </w:r>
    </w:p>
    <w:p w14:paraId="7E21BA7E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4BE75BBF">
      <w:pPr>
        <w:rPr>
          <w:rFonts w:hint="default"/>
          <w:lang w:val="en-US"/>
        </w:rPr>
      </w:pPr>
    </w:p>
    <w:p w14:paraId="0ADB23B9">
      <w:pPr>
        <w:pStyle w:val="2"/>
        <w:bidi w:val="0"/>
      </w:pPr>
      <w:r>
        <w:rPr>
          <w:rFonts w:hint="default"/>
          <w:lang w:val="en-US"/>
        </w:rPr>
        <w:t>Screenshots</w:t>
      </w:r>
      <w:r>
        <w:drawing>
          <wp:inline distT="0" distB="0" distL="114300" distR="114300">
            <wp:extent cx="5269230" cy="3662680"/>
            <wp:effectExtent l="0" t="0" r="762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E3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you are unfimilar with the language we’ll break it down. Cd is simply moving around to different folders located in the system. </w:t>
      </w:r>
    </w:p>
    <w:p w14:paraId="06003D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When you get ready to run the MED-REMINDER program you’ll need to format the launch the command like ( python3 meds.py) </w:t>
      </w:r>
    </w:p>
    <w:p w14:paraId="3D2BBC57">
      <w:pPr>
        <w:rPr>
          <w:rFonts w:hint="default"/>
          <w:lang w:val="en-US"/>
        </w:rPr>
      </w:pPr>
    </w:p>
    <w:p w14:paraId="2F2C0EA4">
      <w:r>
        <w:drawing>
          <wp:inline distT="0" distB="0" distL="114300" distR="114300">
            <wp:extent cx="5265420" cy="2479675"/>
            <wp:effectExtent l="0" t="0" r="1143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5BF06"/>
    <w:p w14:paraId="4DC6AA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your up and running you can type “help” and as you can see from the picture above we give you a list of all the commands in the system as well as what each command does.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FCF410"/>
    <w:multiLevelType w:val="singleLevel"/>
    <w:tmpl w:val="3BFCF410"/>
    <w:lvl w:ilvl="0" w:tentative="0">
      <w:start w:val="1"/>
      <w:numFmt w:val="decimal"/>
      <w:suff w:val="space"/>
      <w:lvlText w:val="%1."/>
      <w:lvlJc w:val="left"/>
      <w:pPr>
        <w:ind w:left="1440" w:leftChars="0" w:firstLine="0" w:firstLineChars="0"/>
      </w:pPr>
    </w:lvl>
  </w:abstractNum>
  <w:abstractNum w:abstractNumId="1">
    <w:nsid w:val="6C672013"/>
    <w:multiLevelType w:val="multilevel"/>
    <w:tmpl w:val="6C67201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5334E"/>
    <w:rsid w:val="0E02763C"/>
    <w:rsid w:val="1BC5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2024-08-18T21:55:00Z</dcterms:created>
  <dc:creator>schel</dc:creator>
  <cp:lastModifiedBy>christopher schellenger</cp:lastModifiedBy>
  <dcterms:modified xsi:type="dcterms:W3CDTF">2024-08-18T22:17:28Z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4FC9757BA93648AFB748E8B4A977EE74_13</vt:lpwstr>
  </property>
</Properties>
</file>