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14C30E05" w:rsidR="00D37AC4" w:rsidRDefault="00FA26F3" w:rsidP="00C2532E">
            <w:pPr>
              <w:tabs>
                <w:tab w:val="left" w:pos="1815"/>
              </w:tabs>
            </w:pPr>
            <w:r>
              <w:t xml:space="preserve">Project </w:t>
            </w:r>
            <w:proofErr w:type="spellStart"/>
            <w:r>
              <w:t>Managment</w:t>
            </w:r>
            <w:proofErr w:type="spellEnd"/>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0072E6F6" w:rsidR="00D37AC4" w:rsidRDefault="00C2532E" w:rsidP="00D37AC4">
            <w:proofErr w:type="spellStart"/>
            <w:r>
              <w:t>Allo</w:t>
            </w:r>
            <w:proofErr w:type="spellEnd"/>
            <w:r>
              <w:t xml:space="preserve"> </w:t>
            </w:r>
            <w:proofErr w:type="spellStart"/>
            <w:r>
              <w:t>Allo</w:t>
            </w:r>
            <w:proofErr w:type="spellEnd"/>
            <w:r>
              <w:t xml:space="preserve"> world</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1F76D046" w:rsidR="00D37AC4" w:rsidRDefault="00C2532E" w:rsidP="00D37AC4">
            <w:r>
              <w:t>Christopher Ewart</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43CDC9C7" w:rsidR="00D37AC4" w:rsidRDefault="00C2532E"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1D15511F" w14:textId="105391DF" w:rsidR="00E868C6" w:rsidRDefault="00E868C6" w:rsidP="00E868C6">
            <w:r>
              <w:t xml:space="preserve">●Code of Conduct - code of conduct for the team </w:t>
            </w:r>
          </w:p>
          <w:p w14:paraId="710FC797" w14:textId="37136A44" w:rsidR="00E868C6" w:rsidRDefault="00013319" w:rsidP="00E868C6">
            <w:r>
              <w:t>See Code of conducts (3 versions) and this section in the assignment report</w:t>
            </w:r>
          </w:p>
          <w:p w14:paraId="55D5CBE1" w14:textId="13F66EBE" w:rsidR="00E868C6" w:rsidRDefault="00E868C6" w:rsidP="00E868C6">
            <w:r>
              <w:t>●Skills Audit - skills audit of the team</w:t>
            </w:r>
          </w:p>
          <w:p w14:paraId="700325B8" w14:textId="7FECD2E4" w:rsidR="00582E22" w:rsidRDefault="00582E22" w:rsidP="00E868C6">
            <w:r>
              <w:t xml:space="preserve">Skills audits already handed in </w:t>
            </w:r>
          </w:p>
          <w:p w14:paraId="05FB6ABB" w14:textId="3B636C44" w:rsidR="00E868C6" w:rsidRDefault="00E868C6" w:rsidP="00E868C6">
            <w:r>
              <w:t>●Risk Analysis - summary of the risks involved in the project</w:t>
            </w:r>
          </w:p>
          <w:p w14:paraId="04B90448" w14:textId="3F58B4DE" w:rsidR="00582E22" w:rsidRDefault="00582E22" w:rsidP="00582E22">
            <w:r>
              <w:t xml:space="preserve">See </w:t>
            </w:r>
            <w:r>
              <w:t>risk analysis</w:t>
            </w:r>
            <w:r w:rsidR="00C2714D">
              <w:t xml:space="preserve"> in the </w:t>
            </w:r>
            <w:r w:rsidR="00495B7B">
              <w:t>supporting</w:t>
            </w:r>
            <w:r w:rsidR="00C2714D">
              <w:t xml:space="preserve"> document folder on GIT HUB</w:t>
            </w:r>
            <w:r>
              <w:t xml:space="preserve"> and this section in the assignment report</w:t>
            </w:r>
          </w:p>
          <w:p w14:paraId="193A424E" w14:textId="49B97DDC" w:rsidR="00E868C6" w:rsidRDefault="00E868C6" w:rsidP="00E868C6">
            <w:r>
              <w:t>●Task Management - task breakdown, prioritisation and allocation</w:t>
            </w:r>
          </w:p>
          <w:p w14:paraId="56E0FDF9" w14:textId="31793970" w:rsidR="00495B7B" w:rsidRDefault="00495B7B" w:rsidP="00495B7B">
            <w:r>
              <w:t>See Action spreadsheet i</w:t>
            </w:r>
            <w:r>
              <w:t>n the supporting document folder on GIT HUB and this section in the assignment report</w:t>
            </w:r>
          </w:p>
          <w:p w14:paraId="6B0E70EB" w14:textId="73E65D91" w:rsidR="00E868C6" w:rsidRDefault="00E868C6" w:rsidP="00E868C6">
            <w:r>
              <w:t>●Master Schedule - timeline with deliverables and milestones</w:t>
            </w:r>
          </w:p>
          <w:p w14:paraId="44CA7BCF" w14:textId="77777777" w:rsidR="00495B7B" w:rsidRDefault="00495B7B" w:rsidP="00495B7B">
            <w:r>
              <w:t xml:space="preserve">See Gantt chart </w:t>
            </w:r>
            <w:r>
              <w:t>in the supporting document folder on GIT HUB and this section in the assignment report</w:t>
            </w:r>
          </w:p>
          <w:p w14:paraId="6E3A1105" w14:textId="77777777" w:rsidR="00C2532E" w:rsidRDefault="00E868C6" w:rsidP="00E868C6">
            <w:r>
              <w:t>●Progress Report - logs of progress and records of communication</w:t>
            </w:r>
          </w:p>
          <w:p w14:paraId="0FCB0BEF" w14:textId="233DE50F" w:rsidR="00495B7B" w:rsidRDefault="00495B7B" w:rsidP="004C4D6C">
            <w:r>
              <w:t xml:space="preserve">See Meeting </w:t>
            </w:r>
            <w:r w:rsidR="004C4D6C">
              <w:t xml:space="preserve">munities in the </w:t>
            </w:r>
            <w:r w:rsidR="004C4D6C">
              <w:t>in the supporting document folder on GIT HUB and this section in the assignment report</w:t>
            </w:r>
            <w:r w:rsidR="004C4D6C">
              <w:t xml:space="preserve"> as well as </w:t>
            </w:r>
            <w:r w:rsidR="004F0AB2">
              <w:t>appendix</w:t>
            </w:r>
            <w:r w:rsidR="004C4D6C">
              <w:t xml:space="preserve"> 1 on the assignment report</w:t>
            </w:r>
            <w:r>
              <w:t xml:space="preserve"> </w:t>
            </w:r>
          </w:p>
          <w:p w14:paraId="63FDF2D7" w14:textId="44ABD9B0" w:rsidR="00495B7B" w:rsidRDefault="00495B7B" w:rsidP="00E868C6"/>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6499D9D7" w14:textId="77777777" w:rsidR="00D37AC4" w:rsidRDefault="00051280" w:rsidP="00D37AC4">
            <w:r>
              <w:t>I have had to deal with the following :-</w:t>
            </w:r>
          </w:p>
          <w:p w14:paraId="34C55CD4" w14:textId="77777777" w:rsidR="00051280" w:rsidRDefault="00051280" w:rsidP="00D37AC4">
            <w:r>
              <w:t xml:space="preserve">Getting the assignment 4 weeks later that expected </w:t>
            </w:r>
            <w:r w:rsidR="009462FE">
              <w:t>(this fell when another assignment deadline was due) – This meant it was hard to get the project off the ground as other team members</w:t>
            </w:r>
            <w:r w:rsidR="00F30849">
              <w:t xml:space="preserve"> all had a deadline due</w:t>
            </w:r>
          </w:p>
          <w:p w14:paraId="60D52F72" w14:textId="77777777" w:rsidR="00F30849" w:rsidRDefault="00F30849" w:rsidP="00D37AC4"/>
          <w:p w14:paraId="414CD6A1" w14:textId="77777777" w:rsidR="00F30849" w:rsidRDefault="002F54A7" w:rsidP="00D37AC4">
            <w:r>
              <w:t>Losing a Team</w:t>
            </w:r>
            <w:r w:rsidR="004F0AB2">
              <w:t xml:space="preserve"> Member – We lost a team member early on this </w:t>
            </w:r>
            <w:r w:rsidR="002547EF">
              <w:t xml:space="preserve">was during a time when we are trying to organize and get the project going, just as it looked like </w:t>
            </w:r>
            <w:r w:rsidR="004D7EC1">
              <w:t>we were going to get going</w:t>
            </w:r>
            <w:r w:rsidR="00DE1BD8">
              <w:t>.</w:t>
            </w:r>
          </w:p>
          <w:p w14:paraId="202F6695" w14:textId="77777777" w:rsidR="00DE1BD8" w:rsidRDefault="00DE1BD8" w:rsidP="00D37AC4"/>
          <w:p w14:paraId="3B97DBAA" w14:textId="2FD20F5B" w:rsidR="00DE1BD8" w:rsidRDefault="00DE1BD8" w:rsidP="00D37AC4">
            <w:proofErr w:type="spellStart"/>
            <w:r>
              <w:t>Covid</w:t>
            </w:r>
            <w:proofErr w:type="spellEnd"/>
            <w:r>
              <w:t xml:space="preserve"> 19 – Once the announcement from the </w:t>
            </w:r>
            <w:proofErr w:type="spellStart"/>
            <w:r>
              <w:t>uni</w:t>
            </w:r>
            <w:proofErr w:type="spellEnd"/>
            <w:r>
              <w:t xml:space="preserve"> </w:t>
            </w:r>
            <w:r w:rsidR="008550A2">
              <w:t>came out it was very hard to keep things moving and motivated. Each member of the team sai</w:t>
            </w:r>
            <w:r w:rsidR="002C59EF">
              <w:t>d</w:t>
            </w:r>
            <w:r w:rsidR="008550A2">
              <w:t xml:space="preserve"> they still wanted to complete the assignment, however this was easier </w:t>
            </w:r>
            <w:r w:rsidR="008550A2">
              <w:lastRenderedPageBreak/>
              <w:t>said than done and motivation was very low within the team.</w:t>
            </w:r>
            <w:r>
              <w:t xml:space="preserve"> </w:t>
            </w:r>
            <w:r w:rsidR="002C59EF">
              <w:t>All meeting had to be done remotely also which was a challenge.</w:t>
            </w:r>
            <w:bookmarkStart w:id="0" w:name="_GoBack"/>
            <w:bookmarkEnd w:id="0"/>
          </w:p>
        </w:tc>
      </w:tr>
      <w:tr w:rsidR="00D37AC4" w14:paraId="60C32120" w14:textId="77777777" w:rsidTr="00D37AC4">
        <w:trPr>
          <w:trHeight w:val="600"/>
        </w:trPr>
        <w:tc>
          <w:tcPr>
            <w:tcW w:w="2122" w:type="dxa"/>
          </w:tcPr>
          <w:p w14:paraId="48EDBC16" w14:textId="70F3D26C" w:rsidR="00D37AC4" w:rsidRPr="00D37AC4" w:rsidRDefault="00D37AC4" w:rsidP="00D37AC4">
            <w:r>
              <w:lastRenderedPageBreak/>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013319"/>
    <w:rsid w:val="00051280"/>
    <w:rsid w:val="00110A53"/>
    <w:rsid w:val="002547EF"/>
    <w:rsid w:val="002C59EF"/>
    <w:rsid w:val="002F54A7"/>
    <w:rsid w:val="00495B7B"/>
    <w:rsid w:val="004C4D6C"/>
    <w:rsid w:val="004D7EC1"/>
    <w:rsid w:val="004F0AB2"/>
    <w:rsid w:val="00582E22"/>
    <w:rsid w:val="008550A2"/>
    <w:rsid w:val="00917CFA"/>
    <w:rsid w:val="009462FE"/>
    <w:rsid w:val="00952370"/>
    <w:rsid w:val="00C2532E"/>
    <w:rsid w:val="00C2714D"/>
    <w:rsid w:val="00D37AC4"/>
    <w:rsid w:val="00DE1BD8"/>
    <w:rsid w:val="00E671D7"/>
    <w:rsid w:val="00E868C6"/>
    <w:rsid w:val="00EE30D0"/>
    <w:rsid w:val="00F30849"/>
    <w:rsid w:val="00FA26F3"/>
    <w:rsid w:val="00FF4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Christopher Ewart</cp:lastModifiedBy>
  <cp:revision>20</cp:revision>
  <dcterms:created xsi:type="dcterms:W3CDTF">2020-05-13T19:40:00Z</dcterms:created>
  <dcterms:modified xsi:type="dcterms:W3CDTF">2020-05-13T19:54:00Z</dcterms:modified>
</cp:coreProperties>
</file>