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28D7D08E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397C9F">
              <w:rPr>
                <w:rFonts w:ascii="Calibri" w:eastAsia="Times New Roman" w:hAnsi="Calibri" w:cs="Calibri"/>
                <w:color w:val="000000"/>
                <w:lang w:eastAsia="en-GB"/>
              </w:rPr>
              <w:t>Remote</w:t>
            </w:r>
            <w:r w:rsidR="001E726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0F93F7CC" w:rsidR="0000719C" w:rsidRPr="0000719C" w:rsidRDefault="00397C9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27/03/2020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559CDCD8" w:rsidR="0000719C" w:rsidRPr="0000719C" w:rsidRDefault="00397C9F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19:00</w:t>
            </w:r>
            <w:r w:rsidR="0000719C"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719C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3C0551B1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397C9F">
              <w:rPr>
                <w:rFonts w:ascii="Calibri" w:eastAsia="Times New Roman" w:hAnsi="Calibri" w:cs="Calibri"/>
                <w:color w:val="000000"/>
                <w:lang w:eastAsia="en-GB"/>
              </w:rPr>
              <w:t> Chris E, Matt W</w:t>
            </w:r>
            <w:r w:rsidR="00E96C5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="00CD168B">
              <w:rPr>
                <w:rFonts w:ascii="Calibri" w:eastAsia="Times New Roman" w:hAnsi="Calibri" w:cs="Calibri"/>
                <w:color w:val="000000"/>
                <w:lang w:eastAsia="en-GB"/>
              </w:rPr>
              <w:t>Chris S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00719C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4361117A" w:rsidR="0000719C" w:rsidRPr="0000719C" w:rsidRDefault="00BF5E0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0961E592" w:rsidR="0000719C" w:rsidRPr="0000719C" w:rsidRDefault="00477D9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actions (all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prev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meeting minutes are on action log)</w:t>
            </w:r>
          </w:p>
        </w:tc>
      </w:tr>
      <w:tr w:rsidR="000071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5BCC302D" w:rsidR="0000719C" w:rsidRPr="0000719C" w:rsidRDefault="00BF5E0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287AC846" w:rsidR="0000719C" w:rsidRPr="0000719C" w:rsidRDefault="005D06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Gnatt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chart</w:t>
            </w:r>
          </w:p>
        </w:tc>
      </w:tr>
      <w:tr w:rsidR="0000719C" w:rsidRPr="0000719C" w14:paraId="1DFF7B81" w14:textId="77777777" w:rsidTr="003D776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696827CF" w:rsidR="0000719C" w:rsidRPr="0000719C" w:rsidRDefault="00BF5E0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2943C8CA" w:rsidR="0000719C" w:rsidRPr="0000719C" w:rsidRDefault="005D069C" w:rsidP="005D0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685FD6" w:rsidRPr="0000719C" w14:paraId="1E261D02" w14:textId="77777777" w:rsidTr="003D776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2423A" w14:textId="1B23AEE9" w:rsidR="00685FD6" w:rsidRPr="0000719C" w:rsidRDefault="00BF5E00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3587A" w14:textId="3A439C5F" w:rsidR="00685FD6" w:rsidRDefault="00685FD6" w:rsidP="005D0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meeting with Matt (this was on Tuesday </w:t>
            </w:r>
            <w:r w:rsidR="0074652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  <w:r w:rsidR="00746522" w:rsidRPr="0074652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st</w:t>
            </w:r>
            <w:r w:rsidR="0074652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march)</w:t>
            </w:r>
          </w:p>
        </w:tc>
      </w:tr>
      <w:tr w:rsidR="00FE00C2" w:rsidRPr="0000719C" w14:paraId="210CE891" w14:textId="77777777" w:rsidTr="003D776B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54EA3" w14:textId="2A49A4B1" w:rsidR="00FE00C2" w:rsidRDefault="002D0024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C8A9" w14:textId="591A0BF7" w:rsidR="00FE00C2" w:rsidRDefault="00A65C7E" w:rsidP="005D0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of our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(matt to cover off)</w:t>
            </w:r>
          </w:p>
        </w:tc>
      </w:tr>
      <w:tr w:rsidR="0000719C" w:rsidRPr="0000719C" w14:paraId="3D0FB7BF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3B7D61B2" w:rsidR="0000719C" w:rsidRPr="0000719C" w:rsidRDefault="002D0024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38943862" w:rsidR="0000719C" w:rsidRPr="0000719C" w:rsidRDefault="00BC61D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Requirements doc</w:t>
            </w:r>
          </w:p>
        </w:tc>
      </w:tr>
      <w:tr w:rsidR="004D6554" w:rsidRPr="0000719C" w14:paraId="201214A0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B890" w14:textId="78B93CB3" w:rsidR="004D6554" w:rsidRPr="0000719C" w:rsidRDefault="002D0024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22EF" w14:textId="448E1E3A" w:rsidR="004D6554" w:rsidRDefault="004D6554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of work this week</w:t>
            </w:r>
          </w:p>
        </w:tc>
      </w:tr>
      <w:tr w:rsidR="0000719C" w:rsidRPr="0000719C" w14:paraId="4935A19C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766C8BB8" w:rsidR="0000719C" w:rsidRPr="0000719C" w:rsidRDefault="00343EF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104B6CA9" w:rsidR="0000719C" w:rsidRPr="0000719C" w:rsidRDefault="00BC61D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Assign requirements owners</w:t>
            </w:r>
          </w:p>
        </w:tc>
      </w:tr>
      <w:tr w:rsidR="00BC61D1" w:rsidRPr="0000719C" w14:paraId="096E4EFA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A66" w14:textId="2F20C34B" w:rsidR="00BC61D1" w:rsidRPr="0000719C" w:rsidRDefault="00343EF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E977" w14:textId="27E7C245" w:rsidR="00BC61D1" w:rsidRDefault="003E0119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BF5E00" w:rsidRPr="0000719C" w14:paraId="78FA4C3E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94B04" w14:textId="1657CF90" w:rsidR="00BF5E00" w:rsidRDefault="00343EF1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FCC38" w14:textId="14664571" w:rsidR="00BF5E00" w:rsidRDefault="00AD0AC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table review of work or concerns</w:t>
            </w:r>
          </w:p>
        </w:tc>
      </w:tr>
      <w:tr w:rsidR="00BF5E00" w:rsidRPr="0000719C" w14:paraId="580159FE" w14:textId="77777777" w:rsidTr="003D776B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070CD" w14:textId="5E4C1946" w:rsidR="00BF5E00" w:rsidRDefault="00A65C7E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343EF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5D70" w14:textId="456BCC3A" w:rsidR="00BF5E00" w:rsidRDefault="00755076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Set any items for next meeting and agree meeting time</w:t>
            </w: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6203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63A7E79F" w:rsidR="006203A1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12D2432B" w:rsidR="006203A1" w:rsidRPr="006203A1" w:rsidRDefault="00637F0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 actions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4512D784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D6896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365E8883" w:rsidR="006203A1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6016BFE0" w:rsidR="006203A1" w:rsidRPr="006203A1" w:rsidRDefault="00637F0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Gnatt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chart and disc</w:t>
            </w:r>
            <w:r w:rsidR="00E13B9F">
              <w:rPr>
                <w:rFonts w:ascii="Calibri" w:eastAsia="Times New Roman" w:hAnsi="Calibri" w:cs="Calibri"/>
                <w:color w:val="000000"/>
                <w:lang w:eastAsia="en-GB"/>
              </w:rPr>
              <w:t>ussed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where we are. We are still on target but discuss might fall behind </w:t>
            </w:r>
            <w:r w:rsidR="00E13B9F">
              <w:rPr>
                <w:rFonts w:ascii="Calibri" w:eastAsia="Times New Roman" w:hAnsi="Calibri" w:cs="Calibri"/>
                <w:color w:val="000000"/>
                <w:lang w:eastAsia="en-GB"/>
              </w:rPr>
              <w:t>soon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53882BF8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D6896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0F401D7C" w14:textId="77777777" w:rsidTr="007D70D4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7900FFB4" w:rsidR="006203A1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F830" w14:textId="04FDAC93" w:rsidR="006203A1" w:rsidRDefault="00746099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Matt raised issue of unwell dog</w:t>
            </w:r>
            <w:r w:rsidR="00F80279">
              <w:rPr>
                <w:rFonts w:ascii="Calibri" w:eastAsia="Times New Roman" w:hAnsi="Calibri" w:cs="Calibri"/>
                <w:color w:val="000000"/>
                <w:lang w:eastAsia="en-GB"/>
              </w:rPr>
              <w:t>, this may cause issue with meeting times or attendance</w:t>
            </w:r>
            <w:r w:rsidR="00CC05F6">
              <w:rPr>
                <w:rFonts w:ascii="Calibri" w:eastAsia="Times New Roman" w:hAnsi="Calibri" w:cs="Calibri"/>
                <w:color w:val="000000"/>
                <w:lang w:eastAsia="en-GB"/>
              </w:rPr>
              <w:t>, no acti</w:t>
            </w:r>
            <w:r w:rsidR="0067509B">
              <w:rPr>
                <w:rFonts w:ascii="Calibri" w:eastAsia="Times New Roman" w:hAnsi="Calibri" w:cs="Calibri"/>
                <w:color w:val="000000"/>
                <w:lang w:eastAsia="en-GB"/>
              </w:rPr>
              <w:t>o</w:t>
            </w:r>
            <w:r w:rsidR="00CC05F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 needed, </w:t>
            </w:r>
            <w:r w:rsidR="002B23EF">
              <w:rPr>
                <w:rFonts w:ascii="Calibri" w:eastAsia="Times New Roman" w:hAnsi="Calibri" w:cs="Calibri"/>
                <w:color w:val="000000"/>
                <w:lang w:eastAsia="en-GB"/>
              </w:rPr>
              <w:t>review as and when based on risk assessment</w:t>
            </w:r>
          </w:p>
          <w:p w14:paraId="7D0EF8DB" w14:textId="2E37D1C3" w:rsidR="002B23EF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58E7E6A5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D6896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  <w:tr w:rsidR="006203A1" w:rsidRPr="006203A1" w14:paraId="18E000CE" w14:textId="77777777" w:rsidTr="00F0241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77404E19" w:rsidR="006203A1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207A0AD1" w:rsidR="006203A1" w:rsidRPr="006203A1" w:rsidRDefault="00E13B9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Discussed meeting with mat not much said as meeting was mainly a check in as all attended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6203A1" w:rsidRPr="006203A1" w14:paraId="5DC6F93F" w14:textId="77777777" w:rsidTr="00F0241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7A2BA405" w:rsidR="006203A1" w:rsidRPr="006203A1" w:rsidRDefault="006E54D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2CE7" w14:textId="77777777" w:rsid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D35B1">
              <w:rPr>
                <w:rFonts w:ascii="Calibri" w:eastAsia="Times New Roman" w:hAnsi="Calibri" w:cs="Calibri"/>
                <w:color w:val="000000"/>
                <w:lang w:eastAsia="en-GB"/>
              </w:rPr>
              <w:t>Matt Went through the basics of git hub for Chris E</w:t>
            </w:r>
            <w:r w:rsidR="00EE420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2 action set </w:t>
            </w:r>
            <w:r w:rsidR="00C10451">
              <w:rPr>
                <w:rFonts w:ascii="Calibri" w:eastAsia="Times New Roman" w:hAnsi="Calibri" w:cs="Calibri"/>
                <w:color w:val="000000"/>
                <w:lang w:eastAsia="en-GB"/>
              </w:rPr>
              <w:t>during this, (A13 and A14</w:t>
            </w:r>
            <w:r w:rsidR="003929F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Matt to own the </w:t>
            </w:r>
            <w:proofErr w:type="spellStart"/>
            <w:r w:rsidR="003929F6">
              <w:rPr>
                <w:rFonts w:ascii="Calibri" w:eastAsia="Times New Roman" w:hAnsi="Calibri" w:cs="Calibri"/>
                <w:color w:val="000000"/>
                <w:lang w:eastAsia="en-GB"/>
              </w:rPr>
              <w:t>github</w:t>
            </w:r>
            <w:proofErr w:type="spellEnd"/>
            <w:r w:rsidR="009D4C8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the team and </w:t>
            </w:r>
            <w:r w:rsidR="00E97F45">
              <w:rPr>
                <w:rFonts w:ascii="Calibri" w:eastAsia="Times New Roman" w:hAnsi="Calibri" w:cs="Calibri"/>
                <w:color w:val="000000"/>
                <w:lang w:eastAsia="en-GB"/>
              </w:rPr>
              <w:t>also to set up three files for us to cod our requirements</w:t>
            </w:r>
          </w:p>
          <w:p w14:paraId="5C3ED8CA" w14:textId="63DB1101" w:rsidR="00E97F45" w:rsidRPr="006203A1" w:rsidRDefault="00E97F45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2444" w14:textId="77777777" w:rsidR="006D6896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6D6896">
              <w:rPr>
                <w:rFonts w:ascii="Calibri" w:eastAsia="Times New Roman" w:hAnsi="Calibri" w:cs="Calibri"/>
                <w:color w:val="000000"/>
                <w:lang w:eastAsia="en-GB"/>
              </w:rPr>
              <w:t>Matt</w:t>
            </w:r>
          </w:p>
          <w:p w14:paraId="720FA8AD" w14:textId="41913E84" w:rsidR="006203A1" w:rsidRPr="006203A1" w:rsidRDefault="006D6896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W</w:t>
            </w:r>
          </w:p>
        </w:tc>
      </w:tr>
      <w:tr w:rsidR="002B23EF" w:rsidRPr="006203A1" w14:paraId="565814E4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07F66" w14:textId="06F692B2" w:rsidR="002B23EF" w:rsidRPr="006203A1" w:rsidRDefault="006E54D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83A31" w14:textId="77777777" w:rsidR="006D6896" w:rsidRDefault="00F0374D" w:rsidP="00D12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 doc</w:t>
            </w:r>
            <w:r w:rsidR="00244B2A">
              <w:rPr>
                <w:rFonts w:ascii="Calibri" w:eastAsia="Times New Roman" w:hAnsi="Calibri" w:cs="Calibri"/>
                <w:color w:val="000000"/>
                <w:lang w:eastAsia="en-GB"/>
              </w:rPr>
              <w:t>ument assigned</w:t>
            </w:r>
            <w:r w:rsidR="006228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requirements for each team member</w:t>
            </w:r>
            <w:r w:rsidR="00B95A39">
              <w:rPr>
                <w:rFonts w:ascii="Calibri" w:eastAsia="Times New Roman" w:hAnsi="Calibri" w:cs="Calibri"/>
                <w:color w:val="000000"/>
                <w:lang w:eastAsia="en-GB"/>
              </w:rPr>
              <w:t>, action set (A</w:t>
            </w:r>
            <w:r w:rsidR="00D12C02">
              <w:rPr>
                <w:rFonts w:ascii="Calibri" w:eastAsia="Times New Roman" w:hAnsi="Calibri" w:cs="Calibri"/>
                <w:color w:val="000000"/>
                <w:lang w:eastAsia="en-GB"/>
              </w:rPr>
              <w:t>16, A17, A18) to complete</w:t>
            </w:r>
            <w:r w:rsidR="00E26D5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6D6896">
              <w:rPr>
                <w:rFonts w:ascii="Calibri" w:eastAsia="Times New Roman" w:hAnsi="Calibri" w:cs="Calibri"/>
                <w:color w:val="000000"/>
                <w:lang w:eastAsia="en-GB"/>
              </w:rPr>
              <w:t>assigned requirements</w:t>
            </w:r>
          </w:p>
          <w:p w14:paraId="3E0424DA" w14:textId="4FE9239E" w:rsidR="00622889" w:rsidRPr="006203A1" w:rsidRDefault="006D6896" w:rsidP="00D12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68CE5" w14:textId="73242FD7" w:rsidR="002B23EF" w:rsidRPr="006203A1" w:rsidRDefault="006D6896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</w:tr>
      <w:tr w:rsidR="002B23EF" w:rsidRPr="006203A1" w14:paraId="47790AE5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38D88" w14:textId="3C665F33" w:rsidR="002B23EF" w:rsidRPr="006203A1" w:rsidRDefault="006E54D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96AF5" w14:textId="3304CAE0" w:rsidR="002B23EF" w:rsidRPr="006203A1" w:rsidRDefault="006D6896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Reviewed work, Mat</w:t>
            </w:r>
            <w:r w:rsidR="00E81454">
              <w:rPr>
                <w:rFonts w:ascii="Calibri" w:eastAsia="Times New Roman" w:hAnsi="Calibri" w:cs="Calibri"/>
                <w:color w:val="000000"/>
                <w:lang w:eastAsia="en-GB"/>
              </w:rPr>
              <w:t>t W</w:t>
            </w:r>
            <w:r w:rsidR="00E5412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6D5B9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mainly worked on his solution design, Chris S </w:t>
            </w:r>
            <w:r w:rsidR="00D6231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worked on </w:t>
            </w:r>
            <w:r w:rsidR="00AD1300">
              <w:rPr>
                <w:rFonts w:ascii="Calibri" w:eastAsia="Times New Roman" w:hAnsi="Calibri" w:cs="Calibri"/>
                <w:color w:val="000000"/>
                <w:lang w:eastAsia="en-GB"/>
              </w:rPr>
              <w:t>ideation, Chris E has kept the docs for the project management up to date</w:t>
            </w:r>
            <w:r w:rsidR="00491F2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8F698" w14:textId="77777777" w:rsidR="002B23EF" w:rsidRPr="006203A1" w:rsidRDefault="002B23EF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E54DE" w:rsidRPr="006203A1" w14:paraId="2C3B4DFD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547B3" w14:textId="3B090C6A" w:rsidR="006E54DE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C4EE2" w14:textId="0EFC4A5A" w:rsidR="006E54DE" w:rsidRPr="006203A1" w:rsidRDefault="002C51E5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Reviewed </w:t>
            </w:r>
            <w:r w:rsidR="00CB3006">
              <w:rPr>
                <w:rFonts w:ascii="Calibri" w:eastAsia="Times New Roman" w:hAnsi="Calibri" w:cs="Calibri"/>
                <w:color w:val="000000"/>
                <w:lang w:eastAsia="en-GB"/>
              </w:rPr>
              <w:t>requirements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doc (set up earlier in the week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AF810" w14:textId="77777777" w:rsidR="006E54DE" w:rsidRPr="006203A1" w:rsidRDefault="006E54D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E54DE" w:rsidRPr="006203A1" w14:paraId="70275FA8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A9E38" w14:textId="2FDC68E9" w:rsidR="006E54DE" w:rsidRDefault="00795C6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47FFD" w14:textId="0900225A" w:rsidR="006E54DE" w:rsidRPr="006203A1" w:rsidRDefault="00BB3DE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0F35" w14:textId="77777777" w:rsidR="006E54DE" w:rsidRPr="006203A1" w:rsidRDefault="006E54DE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56A2" w:rsidRPr="006203A1" w14:paraId="59C53CAC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C0525" w14:textId="111D7C58" w:rsidR="00D53364" w:rsidRDefault="00D53364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5514" w14:textId="1796A862" w:rsidR="005856A2" w:rsidRPr="006203A1" w:rsidRDefault="00BB3DE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B276" w14:textId="77777777" w:rsidR="005856A2" w:rsidRPr="006203A1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56A2" w:rsidRPr="006203A1" w14:paraId="6527DA54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9FF4D" w14:textId="1FBE2522" w:rsidR="005856A2" w:rsidRDefault="00BB3DE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F0C9" w14:textId="65A7A9FE" w:rsidR="005856A2" w:rsidRPr="006203A1" w:rsidRDefault="00BB3DED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See below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1142" w14:textId="77777777" w:rsidR="005856A2" w:rsidRPr="006203A1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856A2" w:rsidRPr="006203A1" w14:paraId="13FDD109" w14:textId="77777777" w:rsidTr="007D70D4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51CF9" w14:textId="77777777" w:rsidR="005856A2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BEB" w14:textId="77777777" w:rsidR="005856A2" w:rsidRPr="006203A1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A0CE" w14:textId="77777777" w:rsidR="005856A2" w:rsidRPr="006203A1" w:rsidRDefault="005856A2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554BE3A" w14:textId="77AEB5F7" w:rsidR="0000719C" w:rsidRDefault="0000719C"/>
    <w:p w14:paraId="0487C769" w14:textId="77777777" w:rsidR="008A0F34" w:rsidRDefault="008A0F34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1EA228DD" w:rsidR="006203A1" w:rsidRPr="006203A1" w:rsidRDefault="00814B83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of </w:t>
            </w:r>
            <w:r w:rsidR="004E360E">
              <w:rPr>
                <w:rFonts w:ascii="Calibri" w:eastAsia="Times New Roman" w:hAnsi="Calibri" w:cs="Calibri"/>
                <w:color w:val="000000"/>
                <w:lang w:eastAsia="en-GB"/>
              </w:rPr>
              <w:t>ideation</w:t>
            </w: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093EC" w14:textId="77777777" w:rsidR="006203A1" w:rsidRDefault="00B55DAC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Review </w:t>
            </w:r>
            <w:r w:rsidR="006658C3">
              <w:rPr>
                <w:rFonts w:ascii="Calibri" w:eastAsia="Times New Roman" w:hAnsi="Calibri" w:cs="Calibri"/>
                <w:color w:val="000000"/>
                <w:lang w:eastAsia="en-GB"/>
              </w:rPr>
              <w:t>assigned requirements</w:t>
            </w:r>
          </w:p>
          <w:p w14:paraId="0357D82C" w14:textId="4DDD4799" w:rsidR="006658C3" w:rsidRPr="006203A1" w:rsidRDefault="006658C3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22504A20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t>Other notes (if applicable)</w:t>
      </w:r>
    </w:p>
    <w:p w14:paraId="7D388271" w14:textId="1CC1827B" w:rsidR="00814B83" w:rsidRPr="006203A1" w:rsidRDefault="00BA7509" w:rsidP="00BA7509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Ne</w:t>
      </w:r>
      <w:bookmarkStart w:id="0" w:name="_GoBack"/>
      <w:bookmarkEnd w:id="0"/>
      <w:r>
        <w:rPr>
          <w:color w:val="538135" w:themeColor="accent6" w:themeShade="BF"/>
          <w:sz w:val="28"/>
          <w:szCs w:val="28"/>
        </w:rPr>
        <w:t xml:space="preserve">xt meeting remotely via discord 10am Friday </w:t>
      </w:r>
      <w:r w:rsidR="009264E5">
        <w:rPr>
          <w:color w:val="538135" w:themeColor="accent6" w:themeShade="BF"/>
          <w:sz w:val="28"/>
          <w:szCs w:val="28"/>
        </w:rPr>
        <w:t>3</w:t>
      </w:r>
      <w:r w:rsidR="009264E5" w:rsidRPr="009264E5">
        <w:rPr>
          <w:color w:val="538135" w:themeColor="accent6" w:themeShade="BF"/>
          <w:sz w:val="28"/>
          <w:szCs w:val="28"/>
          <w:vertAlign w:val="superscript"/>
        </w:rPr>
        <w:t>rd</w:t>
      </w:r>
      <w:r>
        <w:rPr>
          <w:color w:val="538135" w:themeColor="accent6" w:themeShade="BF"/>
          <w:sz w:val="28"/>
          <w:szCs w:val="28"/>
        </w:rPr>
        <w:t xml:space="preserve"> </w:t>
      </w:r>
      <w:r w:rsidR="009264E5">
        <w:rPr>
          <w:color w:val="538135" w:themeColor="accent6" w:themeShade="BF"/>
          <w:sz w:val="28"/>
          <w:szCs w:val="28"/>
        </w:rPr>
        <w:t>April</w:t>
      </w:r>
    </w:p>
    <w:sectPr w:rsidR="00814B83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765D3"/>
    <w:rsid w:val="00143F59"/>
    <w:rsid w:val="001E726B"/>
    <w:rsid w:val="00244B2A"/>
    <w:rsid w:val="002A1163"/>
    <w:rsid w:val="002B23EF"/>
    <w:rsid w:val="002C51E5"/>
    <w:rsid w:val="002D0024"/>
    <w:rsid w:val="00343EF1"/>
    <w:rsid w:val="003929F6"/>
    <w:rsid w:val="00397C9F"/>
    <w:rsid w:val="003D776B"/>
    <w:rsid w:val="003E0119"/>
    <w:rsid w:val="00477D91"/>
    <w:rsid w:val="00491F2D"/>
    <w:rsid w:val="004A082D"/>
    <w:rsid w:val="004D6554"/>
    <w:rsid w:val="004E0EE0"/>
    <w:rsid w:val="004E360E"/>
    <w:rsid w:val="005856A2"/>
    <w:rsid w:val="005D069C"/>
    <w:rsid w:val="005D4A80"/>
    <w:rsid w:val="00616775"/>
    <w:rsid w:val="006203A1"/>
    <w:rsid w:val="00622889"/>
    <w:rsid w:val="00637F02"/>
    <w:rsid w:val="006658C3"/>
    <w:rsid w:val="0067509B"/>
    <w:rsid w:val="00685FD6"/>
    <w:rsid w:val="006D5B9D"/>
    <w:rsid w:val="006D6896"/>
    <w:rsid w:val="006E54DE"/>
    <w:rsid w:val="00746099"/>
    <w:rsid w:val="00746522"/>
    <w:rsid w:val="00755076"/>
    <w:rsid w:val="00795C6E"/>
    <w:rsid w:val="007D35B1"/>
    <w:rsid w:val="007D70D4"/>
    <w:rsid w:val="00814B83"/>
    <w:rsid w:val="008A0F34"/>
    <w:rsid w:val="009264E5"/>
    <w:rsid w:val="00977EC3"/>
    <w:rsid w:val="009D4C83"/>
    <w:rsid w:val="00A11B2C"/>
    <w:rsid w:val="00A65C7E"/>
    <w:rsid w:val="00AD0ACC"/>
    <w:rsid w:val="00AD1300"/>
    <w:rsid w:val="00B55DAC"/>
    <w:rsid w:val="00B95A39"/>
    <w:rsid w:val="00BA7509"/>
    <w:rsid w:val="00BB3DED"/>
    <w:rsid w:val="00BC61D1"/>
    <w:rsid w:val="00BD66DF"/>
    <w:rsid w:val="00BF5E00"/>
    <w:rsid w:val="00C10451"/>
    <w:rsid w:val="00CB3006"/>
    <w:rsid w:val="00CC05F6"/>
    <w:rsid w:val="00CD168B"/>
    <w:rsid w:val="00D12C02"/>
    <w:rsid w:val="00D53364"/>
    <w:rsid w:val="00D62318"/>
    <w:rsid w:val="00E13B9F"/>
    <w:rsid w:val="00E26D5B"/>
    <w:rsid w:val="00E54129"/>
    <w:rsid w:val="00E81454"/>
    <w:rsid w:val="00E96C5C"/>
    <w:rsid w:val="00E97F45"/>
    <w:rsid w:val="00EE420A"/>
    <w:rsid w:val="00F02414"/>
    <w:rsid w:val="00F0374D"/>
    <w:rsid w:val="00F713FA"/>
    <w:rsid w:val="00F80279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71</cp:revision>
  <dcterms:created xsi:type="dcterms:W3CDTF">2020-03-02T17:43:00Z</dcterms:created>
  <dcterms:modified xsi:type="dcterms:W3CDTF">2020-04-03T09:01:00Z</dcterms:modified>
</cp:coreProperties>
</file>