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3745DFFF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365583">
              <w:rPr>
                <w:rFonts w:ascii="Calibri" w:eastAsia="Times New Roman" w:hAnsi="Calibri" w:cs="Calibri"/>
                <w:color w:val="000000"/>
                <w:lang w:eastAsia="en-GB"/>
              </w:rPr>
              <w:t>Remote Via Discord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343D2D4E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F0CB6">
              <w:rPr>
                <w:rFonts w:ascii="Calibri" w:eastAsia="Times New Roman" w:hAnsi="Calibri" w:cs="Calibri"/>
                <w:color w:val="000000"/>
                <w:lang w:eastAsia="en-GB"/>
              </w:rPr>
              <w:t>03/04/2020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302C6FF5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20183">
              <w:rPr>
                <w:rFonts w:ascii="Calibri" w:eastAsia="Times New Roman" w:hAnsi="Calibri" w:cs="Calibri"/>
                <w:color w:val="000000"/>
                <w:lang w:eastAsia="en-GB"/>
              </w:rPr>
              <w:t>10:00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0EAF035F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20183">
              <w:rPr>
                <w:rFonts w:ascii="Calibri" w:eastAsia="Times New Roman" w:hAnsi="Calibri" w:cs="Calibri"/>
                <w:color w:val="000000"/>
                <w:lang w:eastAsia="en-GB"/>
              </w:rPr>
              <w:t>Chris E, Chris S, Matthew W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00719C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62982413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49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7CD5B244" w:rsidR="0000719C" w:rsidRPr="0000719C" w:rsidRDefault="006B08D0" w:rsidP="006B0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actions (all prev meeting minutes are on action log)</w:t>
            </w:r>
          </w:p>
        </w:tc>
      </w:tr>
      <w:tr w:rsidR="0000719C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01ACE0AC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49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5B31142D" w:rsidR="0000719C" w:rsidRPr="0000719C" w:rsidRDefault="006B08D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Gnatt chart</w:t>
            </w:r>
          </w:p>
        </w:tc>
      </w:tr>
      <w:tr w:rsidR="0000719C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6033CBF2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49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7C588B3B" w:rsidR="0000719C" w:rsidRPr="0000719C" w:rsidRDefault="006B08D0" w:rsidP="006B0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00719C" w:rsidRPr="0000719C" w14:paraId="3D0FB7BF" w14:textId="77777777" w:rsidTr="00106372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3E23FC3A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49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69AB102B" w:rsidR="0000719C" w:rsidRPr="0000719C" w:rsidRDefault="00073A9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Requirements doc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(and t</w:t>
            </w:r>
            <w:r w:rsidR="00BA5720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 weeks run)</w:t>
            </w:r>
          </w:p>
        </w:tc>
      </w:tr>
      <w:tr w:rsidR="0000719C" w:rsidRPr="0000719C" w14:paraId="4935A19C" w14:textId="77777777" w:rsidTr="00106372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05900A7A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49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5FD1F18A" w:rsidR="0000719C" w:rsidRPr="0000719C" w:rsidRDefault="0079493A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of ideation</w:t>
            </w:r>
          </w:p>
        </w:tc>
      </w:tr>
      <w:tr w:rsidR="00FB401E" w:rsidRPr="0000719C" w14:paraId="60683960" w14:textId="77777777" w:rsidTr="00106372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EA1C" w14:textId="0E8F2561" w:rsidR="00FB401E" w:rsidRPr="0000719C" w:rsidRDefault="000D6467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9F210" w14:textId="1A94C079" w:rsidR="00FB401E" w:rsidRDefault="00DC1EF5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</w:p>
        </w:tc>
      </w:tr>
      <w:tr w:rsidR="00FB401E" w:rsidRPr="0000719C" w14:paraId="6B3CF1E9" w14:textId="77777777" w:rsidTr="00106372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5CB5" w14:textId="2499C1F2" w:rsidR="00FB401E" w:rsidRPr="0000719C" w:rsidRDefault="000D6467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7388" w14:textId="07AD0F77" w:rsidR="00FB401E" w:rsidRDefault="00402EF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Round the table</w:t>
            </w:r>
          </w:p>
        </w:tc>
      </w:tr>
      <w:tr w:rsidR="00402EF0" w:rsidRPr="0000719C" w14:paraId="3A39ED47" w14:textId="77777777" w:rsidTr="00106372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E8A3" w14:textId="5B5091FC" w:rsidR="00402EF0" w:rsidRDefault="00402EF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E8611" w14:textId="1C38D47E" w:rsidR="00402EF0" w:rsidRDefault="00795405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Set any items for next meeting and agree meeting time</w:t>
            </w: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4D5817B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5194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306D69DB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5405">
              <w:rPr>
                <w:rFonts w:ascii="Calibri" w:eastAsia="Times New Roman" w:hAnsi="Calibri" w:cs="Calibri"/>
                <w:color w:val="000000"/>
                <w:lang w:eastAsia="en-GB"/>
              </w:rPr>
              <w:t>Action reviewed, (see log)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6B48571E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5C795D5B" w14:textId="77777777" w:rsidTr="0040680D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4792B83F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519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5F09451B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95405">
              <w:rPr>
                <w:rFonts w:ascii="Calibri" w:eastAsia="Times New Roman" w:hAnsi="Calibri" w:cs="Calibri"/>
                <w:color w:val="000000"/>
                <w:lang w:eastAsia="en-GB"/>
              </w:rPr>
              <w:t>Discussed that we are still on tim</w:t>
            </w:r>
            <w:r w:rsidR="00535E09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="007954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line but close to </w:t>
            </w:r>
            <w:r w:rsidR="00535E09">
              <w:rPr>
                <w:rFonts w:ascii="Calibri" w:eastAsia="Times New Roman" w:hAnsi="Calibri" w:cs="Calibri"/>
                <w:color w:val="000000"/>
                <w:lang w:eastAsia="en-GB"/>
              </w:rPr>
              <w:t>falling behind as the requirements need co</w:t>
            </w:r>
            <w:r w:rsidR="004A0F9F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="00535E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ing by this </w:t>
            </w:r>
            <w:r w:rsidR="006902C1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535E09">
              <w:rPr>
                <w:rFonts w:ascii="Calibri" w:eastAsia="Times New Roman" w:hAnsi="Calibri" w:cs="Calibri"/>
                <w:color w:val="000000"/>
                <w:lang w:eastAsia="en-GB"/>
              </w:rPr>
              <w:t>unday</w:t>
            </w:r>
            <w:r w:rsidR="006902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4A0F9F">
              <w:rPr>
                <w:rFonts w:ascii="Calibri" w:eastAsia="Times New Roman" w:hAnsi="Calibri" w:cs="Calibri"/>
                <w:color w:val="000000"/>
                <w:lang w:eastAsia="en-GB"/>
              </w:rPr>
              <w:t>Discussed</w:t>
            </w:r>
            <w:r w:rsidR="006902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4A0F9F">
              <w:rPr>
                <w:rFonts w:ascii="Calibri" w:eastAsia="Times New Roman" w:hAnsi="Calibri" w:cs="Calibri"/>
                <w:color w:val="000000"/>
                <w:lang w:eastAsia="en-GB"/>
              </w:rPr>
              <w:t>options if we fall behind, including scrapping a 2</w:t>
            </w:r>
            <w:r w:rsidR="004A0F9F" w:rsidRPr="004A0F9F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nd</w:t>
            </w:r>
            <w:r w:rsidR="004A0F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run or reducing the second run to 1 week. All still hopeful we can stay on target.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194E7022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6203A1" w:rsidRPr="006203A1" w14:paraId="0F401D7C" w14:textId="77777777" w:rsidTr="0040680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62B330E3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519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0FF447C3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A0F9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22130155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18E000CE" w14:textId="77777777" w:rsidTr="0040680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0F6752CE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5194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AB1" w14:textId="41275FF1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>Reviewed doc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4E26E615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5DC6F93F" w14:textId="77777777" w:rsidTr="0040680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3B403344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A129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8CA" w14:textId="37EC269B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Discussed ideation, Chris S has emailed Lecturer and </w:t>
            </w:r>
            <w:r w:rsidR="00CB0CA2">
              <w:rPr>
                <w:rFonts w:ascii="Calibri" w:eastAsia="Times New Roman" w:hAnsi="Calibri" w:cs="Calibri"/>
                <w:color w:val="000000"/>
                <w:lang w:eastAsia="en-GB"/>
              </w:rPr>
              <w:t>waiting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reply</w:t>
            </w:r>
            <w:r w:rsidR="00CB0CA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984C1A">
              <w:rPr>
                <w:rFonts w:ascii="Calibri" w:eastAsia="Times New Roman" w:hAnsi="Calibri" w:cs="Calibri"/>
                <w:color w:val="000000"/>
                <w:lang w:eastAsia="en-GB"/>
              </w:rPr>
              <w:t>to move it forward and complete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4555830E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0680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40680D" w:rsidRPr="006203A1" w14:paraId="014AA0B9" w14:textId="77777777" w:rsidTr="0040680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DCDA6" w14:textId="7991D5B5" w:rsidR="0040680D" w:rsidRPr="006203A1" w:rsidRDefault="00CB0C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2A60" w14:textId="31DD37FE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933F" w14:textId="0EB9CB44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40680D" w:rsidRPr="006203A1" w14:paraId="46097F69" w14:textId="77777777" w:rsidTr="0040680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0FF45" w14:textId="08B7A7D4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BE67" w14:textId="7069B27A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 concerns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4212" w14:textId="21F0F812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40680D" w:rsidRPr="006203A1" w14:paraId="21EE54C6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E531" w14:textId="346986DB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6CD5" w14:textId="42665B21" w:rsidR="0040680D" w:rsidRPr="006203A1" w:rsidRDefault="00892DD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See below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4EDAA" w14:textId="77777777" w:rsidR="0040680D" w:rsidRPr="006203A1" w:rsidRDefault="0040680D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75603F71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p w14:paraId="1DD58154" w14:textId="4B15C8A5" w:rsidR="0007169F" w:rsidRPr="006203A1" w:rsidRDefault="0007169F" w:rsidP="0007169F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Next meeting remotely via discord 10am Friday </w:t>
      </w:r>
      <w:r w:rsidR="004B446D">
        <w:rPr>
          <w:color w:val="538135" w:themeColor="accent6" w:themeShade="BF"/>
          <w:sz w:val="28"/>
          <w:szCs w:val="28"/>
        </w:rPr>
        <w:t>10th</w:t>
      </w:r>
      <w:bookmarkStart w:id="0" w:name="_GoBack"/>
      <w:bookmarkEnd w:id="0"/>
      <w:r>
        <w:rPr>
          <w:color w:val="538135" w:themeColor="accent6" w:themeShade="BF"/>
          <w:sz w:val="28"/>
          <w:szCs w:val="28"/>
        </w:rPr>
        <w:t xml:space="preserve"> April</w:t>
      </w:r>
    </w:p>
    <w:p w14:paraId="086ECDB0" w14:textId="77777777" w:rsidR="0007169F" w:rsidRPr="006203A1" w:rsidRDefault="0007169F">
      <w:pPr>
        <w:rPr>
          <w:color w:val="538135" w:themeColor="accent6" w:themeShade="BF"/>
          <w:sz w:val="28"/>
          <w:szCs w:val="28"/>
        </w:rPr>
      </w:pPr>
    </w:p>
    <w:sectPr w:rsidR="0007169F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7169F"/>
    <w:rsid w:val="00073A91"/>
    <w:rsid w:val="000D6467"/>
    <w:rsid w:val="00106372"/>
    <w:rsid w:val="00143F59"/>
    <w:rsid w:val="002A1163"/>
    <w:rsid w:val="002F0CB6"/>
    <w:rsid w:val="00365583"/>
    <w:rsid w:val="00402EF0"/>
    <w:rsid w:val="0040680D"/>
    <w:rsid w:val="00451949"/>
    <w:rsid w:val="004A082D"/>
    <w:rsid w:val="004A0F9F"/>
    <w:rsid w:val="004B446D"/>
    <w:rsid w:val="00535E09"/>
    <w:rsid w:val="006203A1"/>
    <w:rsid w:val="006902C1"/>
    <w:rsid w:val="006B08D0"/>
    <w:rsid w:val="00720183"/>
    <w:rsid w:val="0079493A"/>
    <w:rsid w:val="00795405"/>
    <w:rsid w:val="00892DDF"/>
    <w:rsid w:val="008A129E"/>
    <w:rsid w:val="00984C1A"/>
    <w:rsid w:val="00BA5720"/>
    <w:rsid w:val="00CB0CA2"/>
    <w:rsid w:val="00DC1EF5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26</cp:revision>
  <dcterms:created xsi:type="dcterms:W3CDTF">2020-03-02T17:43:00Z</dcterms:created>
  <dcterms:modified xsi:type="dcterms:W3CDTF">2020-04-10T08:59:00Z</dcterms:modified>
</cp:coreProperties>
</file>