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56" w14:textId="77777777" w:rsidR="004A082D" w:rsidRPr="006203A1" w:rsidRDefault="006203A1" w:rsidP="006203A1">
      <w:pPr>
        <w:jc w:val="center"/>
        <w:rPr>
          <w:b/>
          <w:bCs/>
          <w:color w:val="2F5496" w:themeColor="accent1" w:themeShade="BF"/>
          <w:sz w:val="48"/>
          <w:szCs w:val="48"/>
        </w:rPr>
      </w:pPr>
      <w:r w:rsidRPr="006203A1">
        <w:rPr>
          <w:b/>
          <w:bCs/>
          <w:color w:val="2F5496" w:themeColor="accent1" w:themeShade="BF"/>
          <w:sz w:val="48"/>
          <w:szCs w:val="48"/>
        </w:rPr>
        <w:t>Meeting Minutes</w:t>
      </w:r>
    </w:p>
    <w:p w14:paraId="10EAF2B3" w14:textId="77777777" w:rsidR="0000719C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Details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00719C" w:rsidRPr="0000719C" w14:paraId="20CFB671" w14:textId="77777777" w:rsidTr="006203A1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6E42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Location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9A6B" w14:textId="3A7215A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F541BE">
              <w:rPr>
                <w:rFonts w:ascii="Calibri" w:eastAsia="Times New Roman" w:hAnsi="Calibri" w:cs="Calibri"/>
                <w:color w:val="000000"/>
                <w:lang w:eastAsia="en-GB"/>
              </w:rPr>
              <w:t>Remote Via discord</w:t>
            </w:r>
          </w:p>
        </w:tc>
      </w:tr>
      <w:tr w:rsidR="0000719C" w:rsidRPr="0000719C" w14:paraId="7DFE013C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009" w14:textId="6B56FCC8" w:rsidR="0000719C" w:rsidRPr="0000719C" w:rsidRDefault="00F541BE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10/04/2020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D1F2" w14:textId="712D02DD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BE3165">
              <w:rPr>
                <w:rFonts w:ascii="Calibri" w:eastAsia="Times New Roman" w:hAnsi="Calibri" w:cs="Calibri"/>
                <w:color w:val="000000"/>
                <w:lang w:eastAsia="en-GB"/>
              </w:rPr>
              <w:t>10/04/2020</w:t>
            </w:r>
          </w:p>
        </w:tc>
      </w:tr>
      <w:tr w:rsidR="0000719C" w:rsidRPr="0000719C" w14:paraId="0AC44F7E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5036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F35E" w14:textId="6730E4D8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BE3165">
              <w:rPr>
                <w:rFonts w:ascii="Calibri" w:eastAsia="Times New Roman" w:hAnsi="Calibri" w:cs="Calibri"/>
                <w:color w:val="000000"/>
                <w:lang w:eastAsia="en-GB"/>
              </w:rPr>
              <w:t>10:00</w:t>
            </w:r>
          </w:p>
        </w:tc>
      </w:tr>
      <w:tr w:rsidR="0000719C" w:rsidRPr="0000719C" w14:paraId="3BF968D9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4F4B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Attendees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C4C3" w14:textId="00F35E3D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C6E3D">
              <w:rPr>
                <w:rFonts w:ascii="Calibri" w:eastAsia="Times New Roman" w:hAnsi="Calibri" w:cs="Calibri"/>
                <w:color w:val="000000"/>
                <w:lang w:eastAsia="en-GB"/>
              </w:rPr>
              <w:t>Chris E, Chris S, Matthew W</w:t>
            </w:r>
          </w:p>
        </w:tc>
      </w:tr>
    </w:tbl>
    <w:p w14:paraId="6A3817FC" w14:textId="77777777" w:rsidR="0000719C" w:rsidRDefault="0000719C"/>
    <w:p w14:paraId="04FCFF82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Agenda Items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00719C" w:rsidRPr="0000719C" w14:paraId="281630CC" w14:textId="77777777" w:rsidTr="006203A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D35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F538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</w:t>
            </w:r>
          </w:p>
        </w:tc>
      </w:tr>
      <w:tr w:rsidR="00AA0D52" w:rsidRPr="0000719C" w14:paraId="4E7A08A9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D893" w14:textId="51E56D1D" w:rsidR="00AA0D52" w:rsidRPr="0000719C" w:rsidRDefault="00AA0D52" w:rsidP="00AA0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52543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70C6" w14:textId="726E6511" w:rsidR="00AA0D52" w:rsidRPr="00AA0D52" w:rsidRDefault="00AA0D52" w:rsidP="00AA0D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actions (all prev meeting minutes are on action log)</w:t>
            </w:r>
          </w:p>
        </w:tc>
      </w:tr>
      <w:tr w:rsidR="007703AB" w:rsidRPr="0000719C" w14:paraId="247C9662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2618" w14:textId="6997D87C" w:rsidR="007703AB" w:rsidRPr="0000719C" w:rsidRDefault="007703AB" w:rsidP="00770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52543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335F" w14:textId="784256AD" w:rsidR="007703AB" w:rsidRPr="0000719C" w:rsidRDefault="007703AB" w:rsidP="00770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Gnatt chart</w:t>
            </w:r>
          </w:p>
        </w:tc>
      </w:tr>
      <w:tr w:rsidR="00DC13A7" w:rsidRPr="0000719C" w14:paraId="1DFF7B81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0365" w14:textId="0158FCEB" w:rsidR="00DC13A7" w:rsidRPr="0000719C" w:rsidRDefault="00DC13A7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52543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12B6" w14:textId="50C43827" w:rsidR="00DC13A7" w:rsidRPr="0000719C" w:rsidRDefault="00DC13A7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 ongoing external commitment (that might impact this project)</w:t>
            </w:r>
          </w:p>
        </w:tc>
      </w:tr>
      <w:tr w:rsidR="0083174A" w:rsidRPr="0000719C" w14:paraId="6BFC494A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43CC9" w14:textId="050888ED" w:rsidR="0083174A" w:rsidRPr="0000719C" w:rsidRDefault="0008331C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CD0A0" w14:textId="5FDC34D7" w:rsidR="0083174A" w:rsidRDefault="0083174A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Review/discuss run 1 work</w:t>
            </w:r>
          </w:p>
        </w:tc>
      </w:tr>
      <w:tr w:rsidR="00DC13A7" w:rsidRPr="0000719C" w14:paraId="3D0FB7BF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BDDB" w14:textId="133A1DB2" w:rsidR="00DC13A7" w:rsidRPr="0000719C" w:rsidRDefault="00A81ABE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6B07" w14:textId="4CED3FBF" w:rsidR="00DC13A7" w:rsidRPr="0000719C" w:rsidRDefault="00F01257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 testing plan/</w:t>
            </w:r>
            <w:r w:rsidR="0083174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set actions relating to it</w:t>
            </w:r>
          </w:p>
        </w:tc>
      </w:tr>
      <w:tr w:rsidR="00627E53" w:rsidRPr="0000719C" w14:paraId="42411882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31C3" w14:textId="68941016" w:rsidR="00627E53" w:rsidRPr="0000719C" w:rsidRDefault="00916F73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8C382" w14:textId="2066BCDF" w:rsidR="00627E53" w:rsidRPr="0000719C" w:rsidRDefault="001550E7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AOB</w:t>
            </w:r>
          </w:p>
        </w:tc>
      </w:tr>
      <w:tr w:rsidR="00627E53" w:rsidRPr="0000719C" w14:paraId="7B4ABD49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91557" w14:textId="2C6B8236" w:rsidR="00627E53" w:rsidRPr="0000719C" w:rsidRDefault="001631F8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4A855" w14:textId="0E727F2C" w:rsidR="00627E53" w:rsidRPr="0000719C" w:rsidRDefault="00F01257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Round the table</w:t>
            </w:r>
          </w:p>
        </w:tc>
      </w:tr>
      <w:tr w:rsidR="00627E53" w:rsidRPr="0000719C" w14:paraId="55A6A479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32D79" w14:textId="77777777" w:rsidR="00627E53" w:rsidRPr="0000719C" w:rsidRDefault="00627E53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6941" w14:textId="77777777" w:rsidR="00627E53" w:rsidRPr="0000719C" w:rsidRDefault="00627E53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DC13A7" w:rsidRPr="0000719C" w14:paraId="4935A19C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E9D0" w14:textId="77777777" w:rsidR="00DC13A7" w:rsidRPr="0000719C" w:rsidRDefault="00DC13A7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98B8" w14:textId="77777777" w:rsidR="00DC13A7" w:rsidRPr="0000719C" w:rsidRDefault="00DC13A7" w:rsidP="00DC1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985C48D" w14:textId="77777777" w:rsidR="0000719C" w:rsidRDefault="0000719C"/>
    <w:p w14:paraId="0BD217C3" w14:textId="77777777" w:rsidR="006203A1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Minutes/Discussions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88"/>
        <w:gridCol w:w="7371"/>
        <w:gridCol w:w="1417"/>
      </w:tblGrid>
      <w:tr w:rsidR="006203A1" w:rsidRPr="006203A1" w14:paraId="34768701" w14:textId="77777777" w:rsidTr="006203A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52B5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AC71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Summary of minutes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/actions going forward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37DA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Owner</w:t>
            </w:r>
          </w:p>
        </w:tc>
      </w:tr>
      <w:tr w:rsidR="006203A1" w:rsidRPr="006203A1" w14:paraId="68A4B25C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FEEA" w14:textId="7B8C1C6A" w:rsidR="006203A1" w:rsidRPr="006203A1" w:rsidRDefault="0008331C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30C6" w14:textId="377B361C" w:rsidR="002032E8" w:rsidRPr="006203A1" w:rsidRDefault="006203A1" w:rsidP="002A2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1631F8">
              <w:rPr>
                <w:rFonts w:ascii="Calibri" w:eastAsia="Times New Roman" w:hAnsi="Calibri" w:cs="Calibri"/>
                <w:color w:val="000000"/>
                <w:lang w:eastAsia="en-GB"/>
              </w:rPr>
              <w:t>Actions reviewed</w:t>
            </w:r>
            <w:r w:rsidR="002032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closed off or extended where needed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E6A3" w14:textId="1E8ABA68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A24A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6203A1" w:rsidRPr="006203A1" w14:paraId="5C795D5B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67A4" w14:textId="2C380106" w:rsidR="006203A1" w:rsidRPr="006203A1" w:rsidRDefault="0008331C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A77C" w14:textId="22142F60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2A24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Gantt chart reviewed, we discussed falling behind slightly but Chris E to rearrange the chart and notes to </w:t>
            </w:r>
            <w:r w:rsidR="005404AB">
              <w:rPr>
                <w:rFonts w:ascii="Calibri" w:eastAsia="Times New Roman" w:hAnsi="Calibri" w:cs="Calibri"/>
                <w:color w:val="000000"/>
                <w:lang w:eastAsia="en-GB"/>
              </w:rPr>
              <w:t>try and use up the 2 week run 2 window (action A20)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6FD" w14:textId="1F4F9948" w:rsidR="006203A1" w:rsidRPr="006203A1" w:rsidRDefault="005404AB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Chris E</w:t>
            </w:r>
            <w:r w:rsidR="006203A1"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8331C" w:rsidRPr="006203A1" w14:paraId="0F401D7C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593B" w14:textId="6D8541BE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F8DB" w14:textId="2BC93FFF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</w:t>
            </w:r>
            <w:r w:rsidR="00DB654D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="00DB654D">
              <w:rPr>
                <w:rFonts w:ascii="Calibri" w:eastAsia="Times New Roman" w:hAnsi="Calibri" w:cs="Calibri"/>
                <w:color w:val="000000"/>
                <w:lang w:eastAsia="en-GB"/>
              </w:rPr>
              <w:t>ed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other </w:t>
            </w:r>
            <w:r w:rsidR="008207EE">
              <w:rPr>
                <w:rFonts w:ascii="Calibri" w:eastAsia="Times New Roman" w:hAnsi="Calibri" w:cs="Calibri"/>
                <w:color w:val="000000"/>
                <w:lang w:eastAsia="en-GB"/>
              </w:rPr>
              <w:t>assignments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etc</w:t>
            </w: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83357">
              <w:rPr>
                <w:rFonts w:ascii="Calibri" w:eastAsia="Times New Roman" w:hAnsi="Calibri" w:cs="Calibri"/>
                <w:color w:val="000000"/>
                <w:lang w:eastAsia="en-GB"/>
              </w:rPr>
              <w:t>Chris E work</w:t>
            </w:r>
            <w:r w:rsidR="00DB654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commitment might get in the way also (not sure what shift he will be working as now able to work form home)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F440" w14:textId="75C241B3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E13D60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08331C" w:rsidRPr="006203A1" w14:paraId="18E000CE" w14:textId="77777777" w:rsidTr="0008331C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D68B" w14:textId="0354F69B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E6AB1" w14:textId="1AA852D9" w:rsidR="0008331C" w:rsidRPr="006203A1" w:rsidRDefault="008207EE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Discussed</w:t>
            </w:r>
            <w:r w:rsidR="006570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set target of </w:t>
            </w:r>
            <w:r w:rsidR="00DB654D">
              <w:rPr>
                <w:rFonts w:ascii="Calibri" w:eastAsia="Times New Roman" w:hAnsi="Calibri" w:cs="Calibri"/>
                <w:color w:val="000000"/>
                <w:lang w:eastAsia="en-GB"/>
              </w:rPr>
              <w:t>Thurs</w:t>
            </w:r>
            <w:r w:rsidR="006570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  <w:r w:rsidR="006570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review</w:t>
            </w:r>
            <w:r w:rsidR="00A81AB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do run2 </w:t>
            </w:r>
            <w:r w:rsidR="00DB654D">
              <w:rPr>
                <w:rFonts w:ascii="Calibri" w:eastAsia="Times New Roman" w:hAnsi="Calibri" w:cs="Calibri"/>
                <w:color w:val="000000"/>
                <w:lang w:eastAsia="en-GB"/>
              </w:rPr>
              <w:t>based on Matt W testing outcome</w:t>
            </w:r>
            <w:r w:rsidR="00E13D60">
              <w:rPr>
                <w:rFonts w:ascii="Calibri" w:eastAsia="Times New Roman" w:hAnsi="Calibri" w:cs="Calibri"/>
                <w:color w:val="000000"/>
                <w:lang w:eastAsia="en-GB"/>
              </w:rPr>
              <w:t>. Chris E to chase and then arra</w:t>
            </w:r>
            <w:r w:rsidR="00BC503C">
              <w:rPr>
                <w:rFonts w:ascii="Calibri" w:eastAsia="Times New Roman" w:hAnsi="Calibri" w:cs="Calibri"/>
                <w:color w:val="000000"/>
                <w:lang w:eastAsia="en-GB"/>
              </w:rPr>
              <w:t>nge</w:t>
            </w:r>
            <w:r w:rsidR="00E13D6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meeting for thurs 10:am</w:t>
            </w:r>
            <w:r w:rsidR="001F23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Chris swan to finish his </w:t>
            </w:r>
            <w:r w:rsidR="0011161F">
              <w:rPr>
                <w:rFonts w:ascii="Calibri" w:eastAsia="Times New Roman" w:hAnsi="Calibri" w:cs="Calibri"/>
                <w:color w:val="000000"/>
                <w:lang w:eastAsia="en-GB"/>
              </w:rPr>
              <w:t>requirements by Sunday, matt to start working on his testing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B3C3" w14:textId="77777777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8331C" w:rsidRPr="006203A1" w14:paraId="61914B93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41AAF" w14:textId="0C339AB1" w:rsidR="0008331C" w:rsidRPr="006203A1" w:rsidRDefault="00A81ABE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0900D" w14:textId="24F58907" w:rsidR="0008331C" w:rsidRPr="006203A1" w:rsidRDefault="00A81ABE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As above</w:t>
            </w:r>
            <w:r w:rsidR="00E13D6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BC503C">
              <w:rPr>
                <w:rFonts w:ascii="Calibri" w:eastAsia="Times New Roman" w:hAnsi="Calibri" w:cs="Calibri"/>
                <w:color w:val="000000"/>
                <w:lang w:eastAsia="en-GB"/>
              </w:rPr>
              <w:t>–</w:t>
            </w:r>
            <w:r w:rsidR="00E13D6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BC503C">
              <w:rPr>
                <w:rFonts w:ascii="Calibri" w:eastAsia="Times New Roman" w:hAnsi="Calibri" w:cs="Calibri"/>
                <w:color w:val="000000"/>
                <w:lang w:eastAsia="en-GB"/>
              </w:rPr>
              <w:t>discussion coved both points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332D1" w14:textId="77777777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8331C" w:rsidRPr="006203A1" w14:paraId="2D28DEE6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05188" w14:textId="492B1B86" w:rsidR="0008331C" w:rsidRPr="006203A1" w:rsidRDefault="00371F22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49EF4" w14:textId="0B57227D" w:rsidR="0008331C" w:rsidRPr="006203A1" w:rsidRDefault="00371F22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 AOB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2DA99" w14:textId="77777777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8331C" w:rsidRPr="006203A1" w14:paraId="19FFD4F2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AC588" w14:textId="28D2D8EC" w:rsidR="0008331C" w:rsidRPr="006203A1" w:rsidRDefault="00371F22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8C030" w14:textId="0728BE35" w:rsidR="0008331C" w:rsidRPr="006203A1" w:rsidRDefault="0011161F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Covered</w:t>
            </w:r>
            <w:r w:rsidR="001F23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everyone</w:t>
            </w:r>
            <w:r w:rsidR="001F239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actions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19362" w14:textId="77777777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8331C" w:rsidRPr="006203A1" w14:paraId="0C56D821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3D21A" w14:textId="77777777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00696" w14:textId="77777777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98BD9" w14:textId="77777777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8331C" w:rsidRPr="006203A1" w14:paraId="5DC6F93F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A4D1" w14:textId="77777777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D8CA" w14:textId="77777777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A8AD" w14:textId="77777777" w:rsidR="0008331C" w:rsidRPr="006203A1" w:rsidRDefault="0008331C" w:rsidP="000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554BE3A" w14:textId="77777777" w:rsidR="0000719C" w:rsidRDefault="0000719C"/>
    <w:p w14:paraId="0F1296D5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Items for next meeting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203A1" w:rsidRPr="006203A1" w14:paraId="12F6062E" w14:textId="77777777" w:rsidTr="00143F5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12219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5C0CD212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D82C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2AD4CB34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3DE51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2FA868FD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45472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5CFE5CE3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8800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63C64C36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E5818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96695FF" w14:textId="77777777" w:rsidR="006203A1" w:rsidRDefault="006203A1" w:rsidP="006203A1"/>
    <w:p w14:paraId="7F95446E" w14:textId="4115A363" w:rsidR="006203A1" w:rsidRDefault="006203A1">
      <w:pPr>
        <w:rPr>
          <w:color w:val="538135" w:themeColor="accent6" w:themeShade="BF"/>
          <w:sz w:val="28"/>
          <w:szCs w:val="28"/>
        </w:rPr>
      </w:pPr>
      <w:r w:rsidRPr="006203A1">
        <w:rPr>
          <w:color w:val="538135" w:themeColor="accent6" w:themeShade="BF"/>
          <w:sz w:val="28"/>
          <w:szCs w:val="28"/>
        </w:rPr>
        <w:t>Other notes (if applicable)</w:t>
      </w:r>
    </w:p>
    <w:p w14:paraId="7629E647" w14:textId="163BEA06" w:rsidR="0011161F" w:rsidRPr="006203A1" w:rsidRDefault="00064506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Next meeting due 17</w:t>
      </w:r>
      <w:r w:rsidRPr="00064506">
        <w:rPr>
          <w:color w:val="538135" w:themeColor="accent6" w:themeShade="BF"/>
          <w:sz w:val="28"/>
          <w:szCs w:val="28"/>
          <w:vertAlign w:val="superscript"/>
        </w:rPr>
        <w:t>th</w:t>
      </w:r>
      <w:r>
        <w:rPr>
          <w:color w:val="538135" w:themeColor="accent6" w:themeShade="BF"/>
          <w:sz w:val="28"/>
          <w:szCs w:val="28"/>
        </w:rPr>
        <w:t xml:space="preserve"> 10:00 am</w:t>
      </w:r>
      <w:bookmarkStart w:id="0" w:name="_GoBack"/>
      <w:bookmarkEnd w:id="0"/>
    </w:p>
    <w:sectPr w:rsidR="0011161F" w:rsidRPr="0062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9C"/>
    <w:rsid w:val="0000719C"/>
    <w:rsid w:val="00064506"/>
    <w:rsid w:val="0008331C"/>
    <w:rsid w:val="00083357"/>
    <w:rsid w:val="000C6E3D"/>
    <w:rsid w:val="0011161F"/>
    <w:rsid w:val="00143F59"/>
    <w:rsid w:val="001550E7"/>
    <w:rsid w:val="001631F8"/>
    <w:rsid w:val="001F2391"/>
    <w:rsid w:val="002032E8"/>
    <w:rsid w:val="002A1163"/>
    <w:rsid w:val="002A24AD"/>
    <w:rsid w:val="00371F22"/>
    <w:rsid w:val="004A082D"/>
    <w:rsid w:val="00525437"/>
    <w:rsid w:val="005404AB"/>
    <w:rsid w:val="006203A1"/>
    <w:rsid w:val="00627E53"/>
    <w:rsid w:val="006570C4"/>
    <w:rsid w:val="007703AB"/>
    <w:rsid w:val="008207EE"/>
    <w:rsid w:val="0083174A"/>
    <w:rsid w:val="00916F73"/>
    <w:rsid w:val="00935A94"/>
    <w:rsid w:val="00A81ABE"/>
    <w:rsid w:val="00AA0D52"/>
    <w:rsid w:val="00BC503C"/>
    <w:rsid w:val="00BE3165"/>
    <w:rsid w:val="00DB654D"/>
    <w:rsid w:val="00DC13A7"/>
    <w:rsid w:val="00E13D60"/>
    <w:rsid w:val="00F01257"/>
    <w:rsid w:val="00F5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F3DE"/>
  <w15:chartTrackingRefBased/>
  <w15:docId w15:val="{9116C6B7-6073-4155-BA00-5778E2B0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Ewart</dc:creator>
  <cp:keywords/>
  <dc:description/>
  <cp:lastModifiedBy>Christopher Ewart</cp:lastModifiedBy>
  <cp:revision>32</cp:revision>
  <dcterms:created xsi:type="dcterms:W3CDTF">2020-03-02T17:43:00Z</dcterms:created>
  <dcterms:modified xsi:type="dcterms:W3CDTF">2020-04-10T18:10:00Z</dcterms:modified>
</cp:coreProperties>
</file>