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76C697D7" w:rsidR="00D37AC4" w:rsidRDefault="00866EEC" w:rsidP="00D37AC4">
            <w:r>
              <w:t>Mathematical Review</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32BC85F2" w:rsidR="00D37AC4" w:rsidRDefault="00866EEC" w:rsidP="00D37AC4">
            <w:r>
              <w:t xml:space="preserve">Dacia </w:t>
            </w:r>
            <w:proofErr w:type="spellStart"/>
            <w:r>
              <w:t>Sandero</w:t>
            </w:r>
            <w:proofErr w:type="spellEnd"/>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19C9F1FC" w:rsidR="00D37AC4" w:rsidRDefault="00866EEC" w:rsidP="00D37AC4">
            <w:proofErr w:type="spellStart"/>
            <w:r>
              <w:t>Mircea</w:t>
            </w:r>
            <w:proofErr w:type="spellEnd"/>
            <w:r>
              <w:t xml:space="preserve">-Constantin </w:t>
            </w:r>
            <w:proofErr w:type="spellStart"/>
            <w:r>
              <w:t>Sasu</w:t>
            </w:r>
            <w:proofErr w:type="spellEnd"/>
            <w:r>
              <w:t xml:space="preserve"> (w18016114)</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1856D48F" w:rsidR="00D37AC4" w:rsidRDefault="00866EEC"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009EC80C" w14:textId="0592EABF" w:rsidR="00D37AC4" w:rsidRDefault="006F5A8D" w:rsidP="00D37AC4">
            <w:r>
              <w:t>Problem Formulation – paragraphs 2-3</w:t>
            </w:r>
          </w:p>
          <w:p w14:paraId="059B74F0" w14:textId="5EC3E23C" w:rsidR="006F5A8D" w:rsidRDefault="006F5A8D" w:rsidP="00D37AC4">
            <w:r>
              <w:t>Solution Justification –paragraphs 4-5</w:t>
            </w:r>
          </w:p>
          <w:p w14:paraId="63FDF2D7" w14:textId="07146864" w:rsidR="006F5A8D" w:rsidRDefault="006F5A8D" w:rsidP="00D37AC4">
            <w:r>
              <w:t>Parameter Justification –paragraphs 6-7</w:t>
            </w:r>
            <w:bookmarkStart w:id="0" w:name="_GoBack"/>
            <w:bookmarkEnd w:id="0"/>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70"/>
    <w:rsid w:val="003F0A1A"/>
    <w:rsid w:val="006F5A8D"/>
    <w:rsid w:val="00866EEC"/>
    <w:rsid w:val="00917CFA"/>
    <w:rsid w:val="00952370"/>
    <w:rsid w:val="00AC5577"/>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Windows User</cp:lastModifiedBy>
  <cp:revision>2</cp:revision>
  <dcterms:created xsi:type="dcterms:W3CDTF">2020-05-28T13:05:00Z</dcterms:created>
  <dcterms:modified xsi:type="dcterms:W3CDTF">2020-05-28T13:05:00Z</dcterms:modified>
</cp:coreProperties>
</file>