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9A5259" w:rsidRDefault="009A5259" w:rsidP="009A5259">
      <w:pPr>
        <w:jc w:val="center"/>
      </w:pPr>
    </w:p>
    <w:p w14:paraId="0A37501D" w14:textId="77777777" w:rsidR="009A5259" w:rsidRDefault="009A5259" w:rsidP="009A5259">
      <w:pPr>
        <w:jc w:val="center"/>
      </w:pPr>
    </w:p>
    <w:p w14:paraId="592F1D4F" w14:textId="77777777" w:rsidR="009A5259" w:rsidRDefault="009A5259" w:rsidP="009A5259">
      <w:pPr>
        <w:pStyle w:val="Title"/>
        <w:jc w:val="center"/>
      </w:pPr>
      <w:r>
        <w:t xml:space="preserve">Dacia </w:t>
      </w:r>
      <w:proofErr w:type="spellStart"/>
      <w:r>
        <w:t>Sandero</w:t>
      </w:r>
      <w:proofErr w:type="spellEnd"/>
    </w:p>
    <w:p w14:paraId="1736F2EA" w14:textId="77777777" w:rsidR="00997262" w:rsidRPr="00DD48BE" w:rsidRDefault="00997262" w:rsidP="00997262">
      <w:pPr>
        <w:pStyle w:val="Subtitle"/>
        <w:jc w:val="center"/>
        <w:rPr>
          <w:sz w:val="24"/>
        </w:rPr>
      </w:pPr>
      <w:r w:rsidRPr="00DD48BE">
        <w:rPr>
          <w:sz w:val="24"/>
        </w:rPr>
        <w:t>Object detection in images</w:t>
      </w:r>
    </w:p>
    <w:p w14:paraId="5DAB6C7B" w14:textId="77777777" w:rsidR="00997262" w:rsidRDefault="00997262" w:rsidP="00997262"/>
    <w:p w14:paraId="02EB378F" w14:textId="77777777" w:rsidR="00997262" w:rsidRDefault="00997262" w:rsidP="00997262"/>
    <w:p w14:paraId="6A05A809" w14:textId="77777777" w:rsidR="00997262" w:rsidRDefault="00997262" w:rsidP="00997262"/>
    <w:p w14:paraId="5A39BBE3" w14:textId="77777777" w:rsidR="00997262" w:rsidRDefault="00997262" w:rsidP="00997262"/>
    <w:p w14:paraId="41C8F396" w14:textId="77777777" w:rsidR="00997262" w:rsidRDefault="00997262" w:rsidP="00997262"/>
    <w:p w14:paraId="5AD5E0FC" w14:textId="77777777" w:rsidR="00997262" w:rsidRDefault="00997262" w:rsidP="00997262">
      <w:pPr>
        <w:jc w:val="right"/>
      </w:pPr>
      <w:r>
        <w:t>KF5012 Software Engineering Practice</w:t>
      </w:r>
    </w:p>
    <w:p w14:paraId="22C4CBD0" w14:textId="77777777" w:rsidR="00997262" w:rsidRDefault="00DD48BE" w:rsidP="00997262">
      <w:pPr>
        <w:jc w:val="right"/>
      </w:pPr>
      <w:r>
        <w:t>Computer Science with Artificial Intelligence</w:t>
      </w:r>
    </w:p>
    <w:p w14:paraId="72A3D3EC" w14:textId="77777777" w:rsidR="00997262" w:rsidRDefault="00997262" w:rsidP="00997262">
      <w:pPr>
        <w:jc w:val="right"/>
      </w:pPr>
    </w:p>
    <w:p w14:paraId="0D0B940D" w14:textId="77777777" w:rsidR="00997262" w:rsidRDefault="00997262" w:rsidP="00997262">
      <w:pPr>
        <w:jc w:val="right"/>
      </w:pPr>
    </w:p>
    <w:p w14:paraId="7B95F16A" w14:textId="77777777" w:rsidR="00997262" w:rsidRDefault="00997262" w:rsidP="00997262">
      <w:pPr>
        <w:jc w:val="right"/>
      </w:pPr>
      <w:r>
        <w:t>Gabriel-</w:t>
      </w:r>
      <w:proofErr w:type="spellStart"/>
      <w:r>
        <w:t>Claudiu</w:t>
      </w:r>
      <w:proofErr w:type="spellEnd"/>
      <w:r>
        <w:t xml:space="preserve"> </w:t>
      </w:r>
      <w:proofErr w:type="spellStart"/>
      <w:r>
        <w:t>Stelea</w:t>
      </w:r>
      <w:proofErr w:type="spellEnd"/>
    </w:p>
    <w:p w14:paraId="427514CD" w14:textId="77777777" w:rsidR="00997262" w:rsidRDefault="00997262" w:rsidP="00997262">
      <w:pPr>
        <w:jc w:val="right"/>
      </w:pPr>
      <w:proofErr w:type="spellStart"/>
      <w:r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</w:p>
    <w:p w14:paraId="4FA0244F" w14:textId="77777777" w:rsidR="00997262" w:rsidRDefault="00997262" w:rsidP="00997262">
      <w:pPr>
        <w:jc w:val="right"/>
      </w:pPr>
      <w:r w:rsidRPr="00997262">
        <w:t xml:space="preserve">Brendon </w:t>
      </w:r>
      <w:proofErr w:type="spellStart"/>
      <w:r w:rsidRPr="00997262">
        <w:t>Liew</w:t>
      </w:r>
      <w:proofErr w:type="spellEnd"/>
      <w:r w:rsidRPr="00997262">
        <w:t xml:space="preserve"> Jo Yen</w:t>
      </w:r>
    </w:p>
    <w:p w14:paraId="6931B379" w14:textId="77777777" w:rsidR="00DD48BE" w:rsidRDefault="00997262" w:rsidP="00997262">
      <w:pPr>
        <w:jc w:val="right"/>
      </w:pPr>
      <w:r>
        <w:t xml:space="preserve">Gabriel-Sebastian </w:t>
      </w:r>
      <w:proofErr w:type="spellStart"/>
      <w:r>
        <w:t>Visan</w:t>
      </w:r>
      <w:proofErr w:type="spellEnd"/>
    </w:p>
    <w:p w14:paraId="1446D4D1" w14:textId="77777777" w:rsidR="00AE33EA" w:rsidRDefault="00DD48BE" w:rsidP="007135E0">
      <w:pPr>
        <w:pStyle w:val="Heading1"/>
      </w:pPr>
      <w:r>
        <w:br w:type="page"/>
      </w:r>
      <w:r w:rsidR="007135E0">
        <w:lastRenderedPageBreak/>
        <w:t xml:space="preserve">Mission </w:t>
      </w:r>
      <w:r w:rsidR="00AE33EA">
        <w:t>distribution</w:t>
      </w:r>
    </w:p>
    <w:p w14:paraId="0E27B00A" w14:textId="77777777" w:rsidR="00AE33EA" w:rsidRDefault="00AE33EA" w:rsidP="00AE33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3775"/>
      </w:tblGrid>
      <w:tr w:rsidR="00AE33EA" w14:paraId="68DD802F" w14:textId="77777777" w:rsidTr="00FF53EE">
        <w:tc>
          <w:tcPr>
            <w:tcW w:w="2515" w:type="dxa"/>
            <w:shd w:val="clear" w:color="auto" w:fill="E7E6E6" w:themeFill="background2"/>
          </w:tcPr>
          <w:p w14:paraId="164A852A" w14:textId="77777777" w:rsidR="00AE33EA" w:rsidRDefault="00FF53EE" w:rsidP="00AE33EA">
            <w:r>
              <w:t>Participant</w:t>
            </w:r>
          </w:p>
        </w:tc>
        <w:tc>
          <w:tcPr>
            <w:tcW w:w="3060" w:type="dxa"/>
            <w:shd w:val="clear" w:color="auto" w:fill="E7E6E6" w:themeFill="background2"/>
          </w:tcPr>
          <w:p w14:paraId="12B7DE1C" w14:textId="77777777" w:rsidR="00AE33EA" w:rsidRDefault="00AE33EA" w:rsidP="00AE33EA">
            <w:r>
              <w:t>Mission</w:t>
            </w:r>
          </w:p>
        </w:tc>
        <w:tc>
          <w:tcPr>
            <w:tcW w:w="3775" w:type="dxa"/>
            <w:shd w:val="clear" w:color="auto" w:fill="E7E6E6" w:themeFill="background2"/>
          </w:tcPr>
          <w:p w14:paraId="2D134F98" w14:textId="77777777" w:rsidR="00AE33EA" w:rsidRDefault="00AE33EA" w:rsidP="00AE33EA">
            <w:r>
              <w:t>Justification</w:t>
            </w:r>
          </w:p>
        </w:tc>
      </w:tr>
      <w:tr w:rsidR="00AE33EA" w14:paraId="6186E166" w14:textId="77777777" w:rsidTr="00FF53EE">
        <w:tc>
          <w:tcPr>
            <w:tcW w:w="2515" w:type="dxa"/>
          </w:tcPr>
          <w:p w14:paraId="403445AC" w14:textId="77777777" w:rsidR="00AE33EA" w:rsidRDefault="00AE33EA" w:rsidP="00AE33EA">
            <w:r>
              <w:t>Group-wide mission</w:t>
            </w:r>
          </w:p>
        </w:tc>
        <w:tc>
          <w:tcPr>
            <w:tcW w:w="3060" w:type="dxa"/>
          </w:tcPr>
          <w:p w14:paraId="4ED7198E" w14:textId="77777777" w:rsidR="00AE33EA" w:rsidRDefault="00AE33EA" w:rsidP="00AE33EA">
            <w:r>
              <w:t>Iterative Development (double)</w:t>
            </w:r>
          </w:p>
        </w:tc>
        <w:tc>
          <w:tcPr>
            <w:tcW w:w="3775" w:type="dxa"/>
          </w:tcPr>
          <w:p w14:paraId="78173FDA" w14:textId="77777777" w:rsidR="00AE33EA" w:rsidRDefault="00AE33EA" w:rsidP="00AE33EA">
            <w:r>
              <w:t>As instructed in the project brief</w:t>
            </w:r>
          </w:p>
        </w:tc>
      </w:tr>
      <w:tr w:rsidR="00AE33EA" w14:paraId="74B42F26" w14:textId="77777777" w:rsidTr="00FF53EE">
        <w:tc>
          <w:tcPr>
            <w:tcW w:w="2515" w:type="dxa"/>
          </w:tcPr>
          <w:p w14:paraId="597488EB" w14:textId="77777777" w:rsidR="00AE33EA" w:rsidRDefault="00AE33EA" w:rsidP="00AE33EA">
            <w:r>
              <w:t>Gabriel-</w:t>
            </w:r>
            <w:proofErr w:type="spellStart"/>
            <w:r>
              <w:t>Claudiu</w:t>
            </w:r>
            <w:proofErr w:type="spellEnd"/>
            <w:r>
              <w:t xml:space="preserve"> </w:t>
            </w:r>
            <w:proofErr w:type="spellStart"/>
            <w:r>
              <w:t>Stelea</w:t>
            </w:r>
            <w:proofErr w:type="spellEnd"/>
          </w:p>
        </w:tc>
        <w:tc>
          <w:tcPr>
            <w:tcW w:w="3060" w:type="dxa"/>
          </w:tcPr>
          <w:p w14:paraId="0FD428D7" w14:textId="77777777" w:rsidR="00AE33EA" w:rsidRDefault="00AE33EA" w:rsidP="00AE33EA">
            <w:r>
              <w:t>Project Management</w:t>
            </w:r>
          </w:p>
        </w:tc>
        <w:tc>
          <w:tcPr>
            <w:tcW w:w="3775" w:type="dxa"/>
          </w:tcPr>
          <w:p w14:paraId="3487085F" w14:textId="77777777" w:rsidR="00AE33EA" w:rsidRDefault="00FF53EE" w:rsidP="005D6027">
            <w:r>
              <w:t>High marks in the “Working with others”</w:t>
            </w:r>
            <w:r w:rsidR="001349A6">
              <w:t xml:space="preserve"> </w:t>
            </w:r>
            <w:r w:rsidR="005D6027">
              <w:t>+ “T</w:t>
            </w:r>
            <w:r w:rsidR="001349A6">
              <w:t>ime management</w:t>
            </w:r>
            <w:r w:rsidR="005D6027">
              <w:t>”</w:t>
            </w:r>
          </w:p>
        </w:tc>
      </w:tr>
      <w:tr w:rsidR="00AE33EA" w14:paraId="51B7BC96" w14:textId="77777777" w:rsidTr="00FF53EE">
        <w:tc>
          <w:tcPr>
            <w:tcW w:w="2515" w:type="dxa"/>
          </w:tcPr>
          <w:p w14:paraId="60061E4C" w14:textId="77777777" w:rsidR="00AE33EA" w:rsidRDefault="00AE33EA" w:rsidP="00AE33EA"/>
        </w:tc>
        <w:tc>
          <w:tcPr>
            <w:tcW w:w="3060" w:type="dxa"/>
          </w:tcPr>
          <w:p w14:paraId="431D1342" w14:textId="77777777" w:rsidR="00AE33EA" w:rsidRDefault="00AE33EA" w:rsidP="00AE33EA">
            <w:r>
              <w:t>Solution Testing</w:t>
            </w:r>
          </w:p>
        </w:tc>
        <w:tc>
          <w:tcPr>
            <w:tcW w:w="3775" w:type="dxa"/>
          </w:tcPr>
          <w:p w14:paraId="76D0D668" w14:textId="77777777" w:rsidR="00AE33EA" w:rsidRDefault="001349A6" w:rsidP="00AE33EA">
            <w:r>
              <w:t xml:space="preserve">High marks in “Reading and </w:t>
            </w:r>
            <w:proofErr w:type="spellStart"/>
            <w:r>
              <w:t>Notemaking</w:t>
            </w:r>
            <w:proofErr w:type="spellEnd"/>
            <w:r>
              <w:t>” + “Information seeking”</w:t>
            </w:r>
          </w:p>
        </w:tc>
      </w:tr>
      <w:tr w:rsidR="00AE33EA" w14:paraId="4BEE8F11" w14:textId="77777777" w:rsidTr="00FF53EE">
        <w:tc>
          <w:tcPr>
            <w:tcW w:w="2515" w:type="dxa"/>
          </w:tcPr>
          <w:p w14:paraId="19532496" w14:textId="77777777" w:rsidR="00AE33EA" w:rsidRDefault="00AE33EA" w:rsidP="00AE33EA">
            <w:proofErr w:type="spellStart"/>
            <w:r>
              <w:t>Mircea</w:t>
            </w:r>
            <w:proofErr w:type="spellEnd"/>
            <w:r>
              <w:t xml:space="preserve">-Constantin </w:t>
            </w:r>
            <w:proofErr w:type="spellStart"/>
            <w:r>
              <w:t>Sasu</w:t>
            </w:r>
            <w:proofErr w:type="spellEnd"/>
          </w:p>
        </w:tc>
        <w:tc>
          <w:tcPr>
            <w:tcW w:w="3060" w:type="dxa"/>
          </w:tcPr>
          <w:p w14:paraId="50286803" w14:textId="77777777" w:rsidR="00AE33EA" w:rsidRDefault="00AE33EA" w:rsidP="00AE33EA">
            <w:r>
              <w:t>Baseline Implementation</w:t>
            </w:r>
          </w:p>
        </w:tc>
        <w:tc>
          <w:tcPr>
            <w:tcW w:w="3775" w:type="dxa"/>
          </w:tcPr>
          <w:p w14:paraId="359553B9" w14:textId="77777777" w:rsidR="00AE33EA" w:rsidRDefault="000C417A" w:rsidP="001349A6">
            <w:r>
              <w:t>High marks in coding +</w:t>
            </w:r>
            <w:r w:rsidR="00FE4FEB">
              <w:t xml:space="preserve"> algorithmic</w:t>
            </w:r>
            <w:r w:rsidR="001349A6">
              <w:t xml:space="preserve"> thinking</w:t>
            </w:r>
          </w:p>
        </w:tc>
      </w:tr>
      <w:tr w:rsidR="00AE33EA" w14:paraId="20493BA9" w14:textId="77777777" w:rsidTr="00FF53EE">
        <w:tc>
          <w:tcPr>
            <w:tcW w:w="2515" w:type="dxa"/>
          </w:tcPr>
          <w:p w14:paraId="44EAFD9C" w14:textId="77777777" w:rsidR="00AE33EA" w:rsidRDefault="00AE33EA" w:rsidP="00AE33EA"/>
        </w:tc>
        <w:tc>
          <w:tcPr>
            <w:tcW w:w="3060" w:type="dxa"/>
          </w:tcPr>
          <w:p w14:paraId="03935081" w14:textId="77777777" w:rsidR="00AE33EA" w:rsidRDefault="00AE33EA" w:rsidP="00AE33EA">
            <w:r>
              <w:t>Mathematical Review</w:t>
            </w:r>
          </w:p>
        </w:tc>
        <w:tc>
          <w:tcPr>
            <w:tcW w:w="3775" w:type="dxa"/>
          </w:tcPr>
          <w:p w14:paraId="127D5BD7" w14:textId="77777777" w:rsidR="00AE33EA" w:rsidRDefault="00FE4FEB" w:rsidP="00AE33EA">
            <w:r>
              <w:t>High marks “Working with numbers”+ medium marks “Writing skills”</w:t>
            </w:r>
          </w:p>
        </w:tc>
      </w:tr>
      <w:tr w:rsidR="00AE33EA" w14:paraId="439CA17F" w14:textId="77777777" w:rsidTr="00FF53EE">
        <w:tc>
          <w:tcPr>
            <w:tcW w:w="2515" w:type="dxa"/>
          </w:tcPr>
          <w:p w14:paraId="4001392C" w14:textId="77777777" w:rsidR="00AE33EA" w:rsidRDefault="00AE33EA" w:rsidP="00AE33EA">
            <w:r w:rsidRPr="00997262">
              <w:t xml:space="preserve">Brendon </w:t>
            </w:r>
            <w:proofErr w:type="spellStart"/>
            <w:r w:rsidRPr="00997262">
              <w:t>Liew</w:t>
            </w:r>
            <w:proofErr w:type="spellEnd"/>
            <w:r w:rsidRPr="00997262">
              <w:t xml:space="preserve"> Jo Yen</w:t>
            </w:r>
          </w:p>
        </w:tc>
        <w:tc>
          <w:tcPr>
            <w:tcW w:w="3060" w:type="dxa"/>
          </w:tcPr>
          <w:p w14:paraId="7F026EAD" w14:textId="77777777" w:rsidR="00AE33EA" w:rsidRDefault="00AE33EA" w:rsidP="00AE33EA">
            <w:r>
              <w:t>Application Programming Interface (API)</w:t>
            </w:r>
          </w:p>
        </w:tc>
        <w:tc>
          <w:tcPr>
            <w:tcW w:w="3775" w:type="dxa"/>
          </w:tcPr>
          <w:p w14:paraId="2EF189F2" w14:textId="77777777" w:rsidR="00AE33EA" w:rsidRDefault="005D6027" w:rsidP="00AE33EA">
            <w:r>
              <w:t>Own interest + good marks in interface + coding</w:t>
            </w:r>
          </w:p>
        </w:tc>
      </w:tr>
      <w:tr w:rsidR="00AE33EA" w14:paraId="75E54177" w14:textId="77777777" w:rsidTr="00FF53EE">
        <w:tc>
          <w:tcPr>
            <w:tcW w:w="2515" w:type="dxa"/>
          </w:tcPr>
          <w:p w14:paraId="4B94D5A5" w14:textId="77777777" w:rsidR="00AE33EA" w:rsidRPr="00997262" w:rsidRDefault="00AE33EA" w:rsidP="00AE33EA"/>
        </w:tc>
        <w:tc>
          <w:tcPr>
            <w:tcW w:w="3060" w:type="dxa"/>
          </w:tcPr>
          <w:p w14:paraId="40AA12F8" w14:textId="77777777" w:rsidR="00AE33EA" w:rsidRDefault="00AE33EA" w:rsidP="00AE33EA">
            <w:r>
              <w:t>Graphical User Interface (API required)</w:t>
            </w:r>
          </w:p>
        </w:tc>
        <w:tc>
          <w:tcPr>
            <w:tcW w:w="3775" w:type="dxa"/>
          </w:tcPr>
          <w:p w14:paraId="440F5717" w14:textId="77777777" w:rsidR="00AE33EA" w:rsidRDefault="005D6027" w:rsidP="00AE33EA">
            <w:r>
              <w:t>Own interest + good marks in interface + coding</w:t>
            </w:r>
          </w:p>
        </w:tc>
      </w:tr>
      <w:tr w:rsidR="00AE33EA" w14:paraId="7838859D" w14:textId="77777777" w:rsidTr="00FF53EE">
        <w:tc>
          <w:tcPr>
            <w:tcW w:w="2515" w:type="dxa"/>
          </w:tcPr>
          <w:p w14:paraId="06DC169D" w14:textId="77777777" w:rsidR="00AE33EA" w:rsidRPr="00997262" w:rsidRDefault="00AE33EA" w:rsidP="00AE33EA">
            <w:r>
              <w:t xml:space="preserve">Gabriel-Sebastian </w:t>
            </w:r>
            <w:proofErr w:type="spellStart"/>
            <w:r>
              <w:t>Visan</w:t>
            </w:r>
            <w:proofErr w:type="spellEnd"/>
          </w:p>
        </w:tc>
        <w:tc>
          <w:tcPr>
            <w:tcW w:w="3060" w:type="dxa"/>
          </w:tcPr>
          <w:p w14:paraId="41C9AC9A" w14:textId="77777777" w:rsidR="00AE33EA" w:rsidRDefault="00FF53EE" w:rsidP="00AE33EA">
            <w:r>
              <w:t>Project Ideation</w:t>
            </w:r>
          </w:p>
        </w:tc>
        <w:tc>
          <w:tcPr>
            <w:tcW w:w="3775" w:type="dxa"/>
          </w:tcPr>
          <w:p w14:paraId="2A0D988D" w14:textId="77777777" w:rsidR="00AE33EA" w:rsidRDefault="001F3FB3" w:rsidP="00AE33EA">
            <w:r>
              <w:t>High score “Writing skills” + ”Information seeking”</w:t>
            </w:r>
          </w:p>
        </w:tc>
      </w:tr>
      <w:tr w:rsidR="00AE33EA" w14:paraId="01651A5C" w14:textId="77777777" w:rsidTr="00FF53EE">
        <w:tc>
          <w:tcPr>
            <w:tcW w:w="2515" w:type="dxa"/>
          </w:tcPr>
          <w:p w14:paraId="3DEEC669" w14:textId="77777777" w:rsidR="00AE33EA" w:rsidRPr="00997262" w:rsidRDefault="00AE33EA" w:rsidP="00AE33EA"/>
        </w:tc>
        <w:tc>
          <w:tcPr>
            <w:tcW w:w="3060" w:type="dxa"/>
          </w:tcPr>
          <w:p w14:paraId="6DFC4D59" w14:textId="77777777" w:rsidR="00AE33EA" w:rsidRDefault="00FF53EE" w:rsidP="00AE33EA">
            <w:r>
              <w:t>Solution Design</w:t>
            </w:r>
          </w:p>
        </w:tc>
        <w:tc>
          <w:tcPr>
            <w:tcW w:w="3775" w:type="dxa"/>
          </w:tcPr>
          <w:p w14:paraId="3F772250" w14:textId="77777777" w:rsidR="00AE33EA" w:rsidRDefault="005D6027" w:rsidP="00AE33EA">
            <w:r>
              <w:t>High score “Writing skills” + ”Information seeking” + Interpreting and representing graphs</w:t>
            </w:r>
          </w:p>
        </w:tc>
      </w:tr>
    </w:tbl>
    <w:p w14:paraId="3656B9AB" w14:textId="77777777" w:rsidR="00FE4FEB" w:rsidRDefault="00FE4FEB" w:rsidP="00AE33EA"/>
    <w:p w14:paraId="4CBFDDB8" w14:textId="77777777" w:rsidR="00B11571" w:rsidRDefault="00B11571" w:rsidP="00AE33EA">
      <w:pPr>
        <w:rPr>
          <w:rFonts w:ascii="Arial" w:hAnsi="Arial" w:cs="Arial"/>
        </w:rPr>
      </w:pPr>
      <w:r w:rsidRPr="00B11571">
        <w:rPr>
          <w:rFonts w:ascii="Arial" w:hAnsi="Arial" w:cs="Arial"/>
          <w:b/>
        </w:rPr>
        <w:t>Aim of the project</w:t>
      </w:r>
    </w:p>
    <w:p w14:paraId="082D8A5C" w14:textId="50CE1185" w:rsidR="007135E0" w:rsidRPr="00B11571" w:rsidRDefault="5A75F3AF" w:rsidP="00AE33EA">
      <w:pPr>
        <w:rPr>
          <w:rFonts w:ascii="Arial" w:hAnsi="Arial" w:cs="Arial"/>
        </w:rPr>
      </w:pPr>
      <w:r w:rsidRPr="5A75F3AF">
        <w:rPr>
          <w:rFonts w:ascii="Arial" w:hAnsi="Arial" w:cs="Arial"/>
          <w:sz w:val="20"/>
          <w:szCs w:val="20"/>
        </w:rPr>
        <w:t xml:space="preserve">The scope of the project is to develop a </w:t>
      </w:r>
      <w:proofErr w:type="gramStart"/>
      <w:r w:rsidRPr="5A75F3AF">
        <w:rPr>
          <w:rFonts w:ascii="Arial" w:hAnsi="Arial" w:cs="Arial"/>
          <w:sz w:val="20"/>
          <w:szCs w:val="20"/>
        </w:rPr>
        <w:t>fully working</w:t>
      </w:r>
      <w:proofErr w:type="gramEnd"/>
      <w:r w:rsidRPr="5A75F3AF">
        <w:rPr>
          <w:rFonts w:ascii="Arial" w:hAnsi="Arial" w:cs="Arial"/>
          <w:sz w:val="20"/>
          <w:szCs w:val="20"/>
        </w:rPr>
        <w:t xml:space="preserve"> software application that detects an object or a set of objects in an image supplied by the user. </w:t>
      </w:r>
      <w:proofErr w:type="gramStart"/>
      <w:r w:rsidRPr="5A75F3AF">
        <w:rPr>
          <w:rFonts w:ascii="Arial" w:hAnsi="Arial" w:cs="Arial"/>
          <w:sz w:val="20"/>
          <w:szCs w:val="20"/>
        </w:rPr>
        <w:t>The objects detected will be outlined by a shape</w:t>
      </w:r>
      <w:proofErr w:type="gramEnd"/>
      <w:r w:rsidRPr="5A75F3AF">
        <w:rPr>
          <w:rFonts w:ascii="Arial" w:hAnsi="Arial" w:cs="Arial"/>
          <w:sz w:val="20"/>
          <w:szCs w:val="20"/>
        </w:rPr>
        <w:t xml:space="preserve"> and the final image will be shown back to the user. The setting and range of objects </w:t>
      </w:r>
      <w:proofErr w:type="gramStart"/>
      <w:r w:rsidRPr="5A75F3AF">
        <w:rPr>
          <w:rFonts w:ascii="Arial" w:hAnsi="Arial" w:cs="Arial"/>
          <w:sz w:val="20"/>
          <w:szCs w:val="20"/>
        </w:rPr>
        <w:t>will be settled</w:t>
      </w:r>
      <w:proofErr w:type="gramEnd"/>
      <w:r w:rsidRPr="5A75F3AF">
        <w:rPr>
          <w:rFonts w:ascii="Arial" w:hAnsi="Arial" w:cs="Arial"/>
          <w:sz w:val="20"/>
          <w:szCs w:val="20"/>
        </w:rPr>
        <w:t xml:space="preserve"> on a later phase of development. </w:t>
      </w:r>
      <w:r w:rsidR="001349A6" w:rsidRPr="5A75F3AF">
        <w:rPr>
          <w:rFonts w:ascii="Arial" w:hAnsi="Arial" w:cs="Arial"/>
        </w:rPr>
        <w:br w:type="page"/>
      </w:r>
    </w:p>
    <w:p w14:paraId="45FB0818" w14:textId="77777777" w:rsidR="00DD48BE" w:rsidRDefault="00DD48BE"/>
    <w:p w14:paraId="0BFE58A5" w14:textId="77777777" w:rsidR="004F7853" w:rsidRDefault="004F7853" w:rsidP="00210AB6">
      <w:pPr>
        <w:pStyle w:val="Heading1"/>
        <w:rPr>
          <w:rFonts w:cs="Arial"/>
        </w:rPr>
      </w:pPr>
      <w:r>
        <w:rPr>
          <w:rFonts w:cs="Arial"/>
        </w:rPr>
        <w:t>Gabriel-</w:t>
      </w:r>
      <w:proofErr w:type="spellStart"/>
      <w:r>
        <w:rPr>
          <w:rFonts w:cs="Arial"/>
        </w:rPr>
        <w:t>Claudiu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Stelea</w:t>
      </w:r>
      <w:proofErr w:type="spellEnd"/>
    </w:p>
    <w:p w14:paraId="041D523E" w14:textId="77777777" w:rsidR="00210AB6" w:rsidRPr="00210AB6" w:rsidRDefault="00210AB6" w:rsidP="007135E0">
      <w:r w:rsidRPr="00210AB6">
        <w:t>Part 1 Key Skills</w:t>
      </w:r>
    </w:p>
    <w:p w14:paraId="049F31CB" w14:textId="77777777" w:rsidR="00210AB6" w:rsidRPr="00210AB6" w:rsidRDefault="00210AB6" w:rsidP="00210AB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4D33A468" w14:textId="77777777" w:rsidTr="007B3433"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42161D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E10A14D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91A8240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6F493C9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EE277A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PRIORITY DEVELOPMENT OF THIS SKILL</w:t>
            </w:r>
            <w:r w:rsidRPr="00210AB6">
              <w:rPr>
                <w:rFonts w:ascii="Arial" w:hAnsi="Arial" w:cs="Arial"/>
                <w:sz w:val="20"/>
                <w:szCs w:val="20"/>
              </w:rPr>
              <w:br/>
              <w:t xml:space="preserve">1 = very important, </w:t>
            </w:r>
            <w:r w:rsidRPr="00210AB6">
              <w:rPr>
                <w:rFonts w:ascii="Arial" w:hAnsi="Arial" w:cs="Arial"/>
                <w:sz w:val="20"/>
                <w:szCs w:val="20"/>
              </w:rPr>
              <w:br/>
              <w:t xml:space="preserve">2 = quite important, </w:t>
            </w:r>
            <w:r w:rsidRPr="00210AB6">
              <w:rPr>
                <w:rFonts w:ascii="Arial" w:hAnsi="Arial" w:cs="Arial"/>
                <w:sz w:val="20"/>
                <w:szCs w:val="20"/>
              </w:rPr>
              <w:br/>
              <w:t>3 = not important</w:t>
            </w:r>
          </w:p>
        </w:tc>
      </w:tr>
      <w:tr w:rsidR="00210AB6" w:rsidRPr="00210AB6" w14:paraId="637AC97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963657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3128261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486C05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01652C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B99056E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210AB6" w:rsidRPr="00210AB6" w14:paraId="39D171A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F204F0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299C43A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C9ECA3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DDBEF00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49841BE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17AF5B4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2697377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 xml:space="preserve">I am able to effectively </w:t>
            </w:r>
            <w:proofErr w:type="spellStart"/>
            <w:r w:rsidRPr="00210AB6">
              <w:rPr>
                <w:rFonts w:ascii="Arial" w:hAnsi="Arial" w:cs="Arial"/>
                <w:sz w:val="20"/>
                <w:szCs w:val="20"/>
              </w:rPr>
              <w:t>prioritise</w:t>
            </w:r>
            <w:proofErr w:type="spellEnd"/>
            <w:r w:rsidRPr="00210AB6">
              <w:rPr>
                <w:rFonts w:ascii="Arial" w:hAnsi="Arial" w:cs="Arial"/>
                <w:sz w:val="20"/>
                <w:szCs w:val="20"/>
              </w:rPr>
              <w:t xml:space="preserve">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5E66662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461D779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CF2D8B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8F999B5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1894DED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40A9B38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3297084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FB78278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FC39945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6B20A0C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6E21B872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9E142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 xml:space="preserve">I am aware of what makes my learning more effective (e.g. place to study, time to study </w:t>
            </w:r>
            <w:proofErr w:type="spellStart"/>
            <w:r w:rsidRPr="00210AB6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210AB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3BF0DD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562CB0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4CE0A4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44751B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2EBF3C5" w14:textId="77777777" w:rsidR="00210AB6" w:rsidRPr="00210AB6" w:rsidRDefault="00210AB6" w:rsidP="00210AB6">
      <w:pPr>
        <w:rPr>
          <w:rFonts w:ascii="Arial" w:hAnsi="Arial" w:cs="Arial"/>
          <w:sz w:val="20"/>
          <w:szCs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1D0BAC78" w14:textId="77777777" w:rsidTr="00210AB6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1EC1B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D98A12B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946DB82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997CC1D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0FFD37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210AB6" w:rsidRPr="00210AB6" w14:paraId="5C609E68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5BEDC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BA43DEA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B699379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FE9F23F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8E884CA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38E558DD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BBC334E" w14:textId="77777777" w:rsidR="00210AB6" w:rsidRPr="00210AB6" w:rsidRDefault="00210AB6" w:rsidP="007B3433">
            <w:pPr>
              <w:pStyle w:val="BodyText"/>
              <w:rPr>
                <w:rFonts w:cs="Arial"/>
                <w:szCs w:val="20"/>
              </w:rPr>
            </w:pPr>
            <w:r w:rsidRPr="00210AB6">
              <w:rPr>
                <w:rFonts w:cs="Arial"/>
                <w:szCs w:val="20"/>
              </w:rPr>
              <w:t>I am able to use a variety of different sources to find information</w:t>
            </w:r>
          </w:p>
          <w:p w14:paraId="302BC17F" w14:textId="77777777" w:rsidR="00210AB6" w:rsidRPr="00210AB6" w:rsidRDefault="00210AB6" w:rsidP="007B34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F72F64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1FBD35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8CE6F9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49FAAB8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4031F664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490B0E5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9186DCF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1CDCEAD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BB9E253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842F596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62FAA292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50359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476C52A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3DE523C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2E56223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9F14E3C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4C42E117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3395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8E324A0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7547A0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043CB0F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5D2414" w14:textId="77777777" w:rsidR="00210AB6" w:rsidRPr="00210AB6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45246076" w14:textId="77777777" w:rsidTr="00210AB6">
        <w:trPr>
          <w:cantSplit/>
        </w:trPr>
        <w:tc>
          <w:tcPr>
            <w:tcW w:w="4896" w:type="dxa"/>
            <w:tcBorders>
              <w:top w:val="single" w:sz="18" w:space="0" w:color="000000"/>
              <w:left w:val="single" w:sz="18" w:space="0" w:color="auto"/>
              <w:right w:val="single" w:sz="18" w:space="0" w:color="000000"/>
            </w:tcBorders>
          </w:tcPr>
          <w:p w14:paraId="5BC4F505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lastRenderedPageBreak/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07459315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6537F28F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6DFB9E20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auto"/>
            </w:tcBorders>
          </w:tcPr>
          <w:p w14:paraId="70DF9E56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0E9C1FAA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BC48F23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decide which parts of a book I need to read</w:t>
            </w:r>
          </w:p>
          <w:p w14:paraId="44E871BC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44A5D2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817EA0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38610E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E32D521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A1C76E7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96590B5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37805D2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0E7EBC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3F29E8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C50080F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6F1A2BE6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77B7B44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D4A8B8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B7B4B8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0FF5F2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CC21B90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624BAC04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B0B1537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make effective notes when reading</w:t>
            </w:r>
          </w:p>
          <w:p w14:paraId="5630AD6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AC3086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182907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BA226A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50B3AD0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B42E5B7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7DC59F1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4DFC06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7AD93B2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DE4B5B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B965A47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06D4471B" w14:textId="77777777" w:rsidTr="00210AB6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787047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have a system for recording and storing my notes</w:t>
            </w:r>
          </w:p>
          <w:p w14:paraId="66204FF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1D6CAC8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DBF0D7D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B62F1B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1F3AB7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2F2C34E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010A8A8D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4875C3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80A4E5D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9219836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96FEF7D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94DBDC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106A16B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E919FD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 xml:space="preserve">I can analyse assignment (essay, report </w:t>
            </w:r>
            <w:proofErr w:type="spellStart"/>
            <w:r w:rsidRPr="00210AB6">
              <w:rPr>
                <w:rFonts w:cs="Arial"/>
                <w:b w:val="0"/>
                <w:sz w:val="20"/>
                <w:szCs w:val="20"/>
              </w:rPr>
              <w:t>etc</w:t>
            </w:r>
            <w:proofErr w:type="spellEnd"/>
            <w:r w:rsidRPr="00210AB6">
              <w:rPr>
                <w:rFonts w:cs="Arial"/>
                <w:b w:val="0"/>
                <w:sz w:val="20"/>
                <w:szCs w:val="20"/>
              </w:rPr>
              <w:t>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9D0D3C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BFD5E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4CD245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9507054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B3022C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E632BE3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BF4EFEF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231BE6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6FEB5B0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295336A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26093BF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10D32AA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DDC956D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0D7AA6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196D06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1CBABF6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1353552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7CB8004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2A23E6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4FF1C98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D072C0D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38328F9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36030FF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0C6B512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4CE464C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8A2191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BD18F9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EA80843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14A83694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6611CC9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38601F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19ED19F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F3CABC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3A66D29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585427E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8CFDD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3D1388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B08B5D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6DEB4A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74E532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AD9C6F4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24477845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00D607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B1F511A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5F9C3DC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023141B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B1409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4A8A267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C6E06F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21A3845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62C75D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64355AD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4E14F55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3C57CF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08A2C2D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D0AC82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A96511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DF4E37C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0470A0D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32031862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7FEAAB8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9325E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4FB30F8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A6542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B8E35E1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5CF36CA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5C4C89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13AB33D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041E39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22B00A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B6C890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06BA9397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551964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DE7B6B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2C6D79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E1831B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4B1BB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4E11D2A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p w14:paraId="31126E5D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0A7BEA28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0D585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lastRenderedPageBreak/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2DE403A5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2431CDC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9E398E2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287F21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1F90977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0218D1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2FD3CB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BE93A62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84BA73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8A8CB7E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5D29502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2BCFDAC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AB39700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4B3F2E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D34F5C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3A60A7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3134D21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6D37F72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3C080D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B4020A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7B270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E643A39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3B86EEB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8DF33E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BEBF70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F904CB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6971CD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90AB12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A1F701D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3594569F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7AED4F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3EFCA41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F96A722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B95CD12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20BBB2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6D987797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CBD91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8D8EA4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3CB595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D9C8D3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653F21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6F0C56C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F87159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428A9B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75E05E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FC17F8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471D7B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06BBDE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0989363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A4F722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60A7E2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AE48A43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755F7DB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1F49023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DC41300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E7CACC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0F40DE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7A5229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00C05E" w14:textId="77777777" w:rsidR="00210AB6" w:rsidRPr="00197957" w:rsidRDefault="005D6027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285D3F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573365B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597486F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07DCDA8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50EA2D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8A99A3C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51BC210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AE10A65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A014A97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DD355C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81F0B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695D368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3488A01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B2989FE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17AAFB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3289EF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EE48E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A9DB5E7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5DEFAFE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DB89188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able to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0A976B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908EB2C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21FD38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DF24874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6AC1FDD9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A68F4C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D1AB4C5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FE2DD96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7357532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03362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07F023C8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1C9994FC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14F5E1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BDB5498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916C19D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4869460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57B8" w14:textId="77777777" w:rsidR="00210AB6" w:rsidRPr="00210AB6" w:rsidRDefault="00210AB6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0AB6" w:rsidRPr="00210AB6" w14:paraId="185FC71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F9D169F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E4BFF0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4738AF4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ABBD8F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4DED8E9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1797F83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3C69059" w14:textId="77777777" w:rsidR="00210AB6" w:rsidRPr="00210AB6" w:rsidRDefault="00210AB6" w:rsidP="00210AB6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ACF92DA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6BBA33E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4FCBC1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D63D2B4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1A7C5F6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E69C4F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210AB6">
              <w:rPr>
                <w:rFonts w:cs="Arial"/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6EE523F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C8C6B09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382A365" w14:textId="77777777" w:rsidR="00210AB6" w:rsidRPr="00197957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8C53BF" w14:textId="77777777" w:rsidR="00210AB6" w:rsidRPr="00197957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979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C71F136" w14:textId="77777777" w:rsidR="00210AB6" w:rsidRPr="00210AB6" w:rsidRDefault="00210AB6" w:rsidP="00210AB6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7375BA36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E47E17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210AB6">
              <w:rPr>
                <w:rFonts w:cs="Arial"/>
                <w:sz w:val="20"/>
                <w:szCs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2199465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DA123B1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C4CEA3D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895670" w14:textId="77777777" w:rsidR="00210AB6" w:rsidRPr="00210AB6" w:rsidRDefault="00210AB6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210AB6" w:rsidRPr="00210AB6" w14:paraId="6E3955F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E7A5A4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FB58D13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8C1F859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8FE7C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FD71FBC" w14:textId="77777777" w:rsidR="00210AB6" w:rsidRPr="00210AB6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2C83E471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AF0838E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8986B7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1004F19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7C0C65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C8BB22A" w14:textId="77777777" w:rsidR="00210AB6" w:rsidRPr="00210AB6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2F16D56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60B23A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2387B92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08D56CC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7E50C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9A728AC" w14:textId="77777777" w:rsidR="00210AB6" w:rsidRPr="00210AB6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300E75B5" w14:textId="77777777" w:rsidTr="007B3433"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AE3E1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I am able to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97BAD36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210AB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B04FA47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68C698B" w14:textId="77777777" w:rsidR="00210AB6" w:rsidRPr="00210AB6" w:rsidRDefault="00210AB6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B4C29E" w14:textId="77777777" w:rsidR="00210AB6" w:rsidRPr="00210AB6" w:rsidRDefault="00E55DC2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1A939487" w14:textId="77777777" w:rsidR="00210AB6" w:rsidRPr="00210AB6" w:rsidRDefault="00210AB6" w:rsidP="00210AB6">
      <w:pPr>
        <w:rPr>
          <w:rFonts w:ascii="Arial" w:hAnsi="Arial" w:cs="Arial"/>
          <w:b/>
          <w:sz w:val="18"/>
          <w:szCs w:val="18"/>
        </w:rPr>
      </w:pPr>
    </w:p>
    <w:p w14:paraId="6AA258D8" w14:textId="77777777" w:rsidR="00210AB6" w:rsidRPr="00210AB6" w:rsidRDefault="00210AB6" w:rsidP="00210AB6">
      <w:pPr>
        <w:rPr>
          <w:rFonts w:ascii="Arial" w:hAnsi="Arial" w:cs="Arial"/>
          <w:b/>
          <w:sz w:val="18"/>
          <w:szCs w:val="18"/>
        </w:rPr>
      </w:pPr>
    </w:p>
    <w:p w14:paraId="6FFBD3EC" w14:textId="77777777" w:rsidR="00210AB6" w:rsidRPr="00210AB6" w:rsidRDefault="00210AB6" w:rsidP="00210AB6">
      <w:pPr>
        <w:rPr>
          <w:rFonts w:ascii="Arial" w:hAnsi="Arial" w:cs="Arial"/>
          <w:b/>
          <w:sz w:val="20"/>
        </w:rPr>
      </w:pPr>
    </w:p>
    <w:p w14:paraId="58861C2F" w14:textId="77777777" w:rsidR="00210AB6" w:rsidRPr="00210AB6" w:rsidRDefault="00210AB6" w:rsidP="007135E0">
      <w:r w:rsidRPr="00210AB6">
        <w:t>Part 2 Technical Skills directly relevant to your course.</w:t>
      </w:r>
    </w:p>
    <w:p w14:paraId="36AF6883" w14:textId="691E924D" w:rsidR="00210AB6" w:rsidRPr="00210AB6" w:rsidRDefault="00210AB6" w:rsidP="00210AB6">
      <w:pPr>
        <w:rPr>
          <w:rFonts w:ascii="Arial" w:hAnsi="Arial" w:cs="Arial"/>
          <w:b/>
          <w:sz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210AB6" w:rsidRPr="00210AB6" w14:paraId="50BE30F8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8BE79" w14:textId="77777777" w:rsidR="00210AB6" w:rsidRPr="00210AB6" w:rsidRDefault="00210AB6" w:rsidP="007B3433">
            <w:pPr>
              <w:rPr>
                <w:rFonts w:ascii="Arial" w:hAnsi="Arial" w:cs="Arial"/>
                <w:sz w:val="20"/>
              </w:rPr>
            </w:pPr>
            <w:r w:rsidRPr="00210AB6">
              <w:rPr>
                <w:rFonts w:ascii="Arial" w:hAnsi="Arial" w:cs="Arial"/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1F3592F" w14:textId="77777777" w:rsidR="00210AB6" w:rsidRPr="00210AB6" w:rsidRDefault="00210AB6" w:rsidP="007B3433">
            <w:pPr>
              <w:rPr>
                <w:rFonts w:ascii="Arial" w:hAnsi="Arial" w:cs="Arial"/>
                <w:sz w:val="20"/>
              </w:rPr>
            </w:pPr>
            <w:r w:rsidRPr="00210AB6">
              <w:rPr>
                <w:rFonts w:ascii="Arial" w:hAnsi="Arial" w:cs="Arial"/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533A785" w14:textId="77777777" w:rsidR="00210AB6" w:rsidRPr="00210AB6" w:rsidRDefault="00210AB6" w:rsidP="007B3433">
            <w:pPr>
              <w:rPr>
                <w:rFonts w:ascii="Arial" w:hAnsi="Arial" w:cs="Arial"/>
                <w:sz w:val="20"/>
              </w:rPr>
            </w:pPr>
            <w:r w:rsidRPr="00210AB6">
              <w:rPr>
                <w:rFonts w:ascii="Arial" w:hAnsi="Arial" w:cs="Arial"/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63DD1B7" w14:textId="77777777" w:rsidR="00210AB6" w:rsidRPr="00210AB6" w:rsidRDefault="00210AB6" w:rsidP="007B3433">
            <w:pPr>
              <w:rPr>
                <w:rFonts w:ascii="Arial" w:hAnsi="Arial" w:cs="Arial"/>
                <w:sz w:val="20"/>
              </w:rPr>
            </w:pPr>
            <w:r w:rsidRPr="00210AB6">
              <w:rPr>
                <w:rFonts w:ascii="Arial" w:hAnsi="Arial" w:cs="Arial"/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F73178" w14:textId="77777777" w:rsidR="00210AB6" w:rsidRPr="00210AB6" w:rsidRDefault="00210AB6" w:rsidP="007B3433">
            <w:pPr>
              <w:rPr>
                <w:rFonts w:ascii="Arial" w:hAnsi="Arial" w:cs="Arial"/>
                <w:sz w:val="20"/>
              </w:rPr>
            </w:pPr>
            <w:r w:rsidRPr="00210AB6">
              <w:rPr>
                <w:rFonts w:ascii="Arial" w:hAnsi="Arial" w:cs="Arial"/>
                <w:sz w:val="20"/>
              </w:rPr>
              <w:t>PRIORITY DEVELOPMENT OF THIS SKILL</w:t>
            </w:r>
            <w:r w:rsidRPr="00210AB6">
              <w:rPr>
                <w:rFonts w:ascii="Arial" w:hAnsi="Arial" w:cs="Arial"/>
                <w:sz w:val="20"/>
              </w:rPr>
              <w:br/>
              <w:t xml:space="preserve">1 = very important, </w:t>
            </w:r>
            <w:r w:rsidRPr="00210AB6">
              <w:rPr>
                <w:rFonts w:ascii="Arial" w:hAnsi="Arial" w:cs="Arial"/>
                <w:sz w:val="20"/>
              </w:rPr>
              <w:br/>
              <w:t xml:space="preserve">2 = quite important, </w:t>
            </w:r>
            <w:r w:rsidRPr="00210AB6">
              <w:rPr>
                <w:rFonts w:ascii="Arial" w:hAnsi="Arial" w:cs="Arial"/>
                <w:sz w:val="20"/>
              </w:rPr>
              <w:br/>
              <w:t>3 = not important</w:t>
            </w:r>
          </w:p>
        </w:tc>
      </w:tr>
      <w:tr w:rsidR="00210AB6" w:rsidRPr="00210AB6" w14:paraId="54C529E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0157D6" w14:textId="7638F2ED" w:rsidR="00210AB6" w:rsidRPr="00210AB6" w:rsidRDefault="5A75F3AF" w:rsidP="5A75F3AF">
            <w:r w:rsidRPr="5A75F3AF">
              <w:rPr>
                <w:rFonts w:ascii="Calibri" w:eastAsia="Calibri" w:hAnsi="Calibri" w:cs="Calibri"/>
              </w:rPr>
              <w:t>Ability to test efficiency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691E7B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26770CE" w14:textId="5018546B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CBEED8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E36661F" w14:textId="50F3A3A0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38645DC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35E58C4" w14:textId="391C4981" w:rsidR="00210AB6" w:rsidRPr="00210AB6" w:rsidRDefault="5A75F3AF" w:rsidP="5A75F3AF">
            <w:r w:rsidRPr="5A75F3AF">
              <w:rPr>
                <w:rFonts w:ascii="Calibri" w:eastAsia="Calibri" w:hAnsi="Calibri" w:cs="Calibri"/>
              </w:rPr>
              <w:t>Ability to work in a shared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2EBF9A1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C6C2CD5" w14:textId="6866DF51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9E88E4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8C98E9" w14:textId="4F6DA392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779F8E7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818863E" w14:textId="2A130856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an Agile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4F69B9A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F07D11E" w14:textId="1C5E50A6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508A3C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D6B1D6" w14:textId="5EB8A3B6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17DBC151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8BD81B" w14:textId="77526730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Commenting code and making use of functions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613E9C1" w14:textId="633B76AF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037B8A3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87C6DE0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2F9378" w14:textId="208AF3F6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58E6DD4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D3BEE8F" w14:textId="61A828E2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interfaces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B88899E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9E2BB2B" w14:textId="41E2239B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C0D796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D142F6F" w14:textId="5FAA6C0C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4475AD1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20C4E94" w14:textId="5DCC10F4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ask for help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AFC42D" w14:textId="2624D8D9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71CA723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5FBE423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D3F0BEC" w14:textId="24D38F2D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75CF431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B648E9" w14:textId="43C9E8C3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large amounts of data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C178E9E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C0395D3" w14:textId="4A5C7622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254BC2F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51E9592" w14:textId="0AC83826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269E314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7341341" w14:textId="5E081D9D" w:rsidR="00210AB6" w:rsidRPr="00210AB6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UML diagrams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EF2083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B40C951" w14:textId="61AA1FAF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B4D723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093CA67" w14:textId="7ABECD6D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10AB6" w:rsidRPr="00210AB6" w14:paraId="2503B19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8288749" w14:textId="7466A8E0" w:rsidR="00210AB6" w:rsidRPr="00210AB6" w:rsidRDefault="5A75F3AF" w:rsidP="5A75F3AF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Coding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0BD9A1A" w14:textId="102B735B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C136CF1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A392C6A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0583F9" w14:textId="522304BB" w:rsidR="00210AB6" w:rsidRPr="00210AB6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10AB6" w:rsidRPr="00210AB6" w14:paraId="68F21D9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3C326F3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853B841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0125231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A25747A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9B8D95D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0AB6" w:rsidRPr="00210AB6" w14:paraId="78BEFD2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7A76422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206A88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7B7A70C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1887C79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7FD67C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0AB6" w:rsidRPr="00210AB6" w14:paraId="38D6B9B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2F860BB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98536F5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BC1BAF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C988F9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22BB7D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0AB6" w:rsidRPr="00210AB6" w14:paraId="17B246D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BF89DA3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C3E0E74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A1FAB9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6BB753C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13DA1E0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0AB6" w:rsidRPr="00210AB6" w14:paraId="75CAC6F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060428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D0656FE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B37605A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94798F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889A505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0AB6" w:rsidRPr="00210AB6" w14:paraId="29079D3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686DC7" w14:textId="77777777" w:rsidR="00210AB6" w:rsidRPr="00210AB6" w:rsidRDefault="00210AB6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3BD644D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A3FAC43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BBD94B2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54DE7F" w14:textId="77777777" w:rsidR="00210AB6" w:rsidRPr="00210AB6" w:rsidRDefault="00210AB6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A7ADD4" w14:textId="77777777" w:rsidR="00210AB6" w:rsidRPr="00635E74" w:rsidRDefault="00210AB6" w:rsidP="00210AB6">
      <w:pPr>
        <w:pStyle w:val="Footer"/>
        <w:tabs>
          <w:tab w:val="clear" w:pos="4320"/>
          <w:tab w:val="clear" w:pos="8640"/>
        </w:tabs>
        <w:rPr>
          <w:lang w:val="en-GB"/>
        </w:rPr>
      </w:pPr>
    </w:p>
    <w:p w14:paraId="314EE24A" w14:textId="77777777" w:rsidR="004F7853" w:rsidRDefault="004F7853">
      <w:pPr>
        <w:rPr>
          <w:lang w:val="en-GB"/>
        </w:rPr>
      </w:pPr>
      <w:r>
        <w:rPr>
          <w:lang w:val="en-GB"/>
        </w:rPr>
        <w:br w:type="page"/>
      </w:r>
    </w:p>
    <w:p w14:paraId="4F533416" w14:textId="77777777" w:rsidR="004F7853" w:rsidRDefault="004F7853" w:rsidP="004F7853">
      <w:pPr>
        <w:pStyle w:val="Heading1"/>
      </w:pPr>
      <w:proofErr w:type="spellStart"/>
      <w:r>
        <w:lastRenderedPageBreak/>
        <w:t>Mircea</w:t>
      </w:r>
      <w:proofErr w:type="spellEnd"/>
      <w:r>
        <w:t xml:space="preserve">-Constantin </w:t>
      </w:r>
      <w:proofErr w:type="spellStart"/>
      <w:r>
        <w:t>Sasu</w:t>
      </w:r>
      <w:proofErr w:type="spellEnd"/>
    </w:p>
    <w:p w14:paraId="5652D2E5" w14:textId="77777777" w:rsidR="004F7853" w:rsidRDefault="004F7853" w:rsidP="007135E0">
      <w:r>
        <w:t>Part 1 Key Skills</w:t>
      </w:r>
    </w:p>
    <w:p w14:paraId="76614669" w14:textId="77777777" w:rsidR="004F7853" w:rsidRPr="00FB30AE" w:rsidRDefault="004F7853" w:rsidP="004F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57D3404A" w14:textId="77777777" w:rsidTr="007B3433"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A2A89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15B219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02AD34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6BEEA9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5563B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PRIORITY DEVELOPMENT OF THIS SKILL</w:t>
            </w:r>
            <w:r w:rsidRPr="004F7853">
              <w:rPr>
                <w:rFonts w:ascii="Arial" w:hAnsi="Arial" w:cs="Arial"/>
                <w:sz w:val="20"/>
                <w:szCs w:val="20"/>
              </w:rPr>
              <w:br/>
              <w:t xml:space="preserve">1 = very important, </w:t>
            </w:r>
            <w:r w:rsidRPr="004F7853">
              <w:rPr>
                <w:rFonts w:ascii="Arial" w:hAnsi="Arial" w:cs="Arial"/>
                <w:sz w:val="20"/>
                <w:szCs w:val="20"/>
              </w:rPr>
              <w:br/>
              <w:t xml:space="preserve">2 = quite important, </w:t>
            </w:r>
            <w:r w:rsidRPr="004F7853">
              <w:rPr>
                <w:rFonts w:ascii="Arial" w:hAnsi="Arial" w:cs="Arial"/>
                <w:sz w:val="20"/>
                <w:szCs w:val="20"/>
              </w:rPr>
              <w:br/>
              <w:t>3 = not important</w:t>
            </w:r>
          </w:p>
        </w:tc>
      </w:tr>
      <w:tr w:rsidR="004F7853" w:rsidRPr="004F7853" w14:paraId="349F4C31" w14:textId="77777777" w:rsidTr="007B3433">
        <w:trPr>
          <w:cantSplit/>
          <w:trHeight w:val="310"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8BB8281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7590049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C5B615A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2F1AA2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499DFC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4F7853" w:rsidRPr="004F7853" w14:paraId="0CCF0E0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5C288C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E7E3C4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3F828E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C57CB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DEB948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7BE20BD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1A28C2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 xml:space="preserve">I am able to effectively </w:t>
            </w:r>
            <w:proofErr w:type="spellStart"/>
            <w:r w:rsidRPr="004F7853">
              <w:rPr>
                <w:rFonts w:ascii="Arial" w:hAnsi="Arial" w:cs="Arial"/>
                <w:sz w:val="20"/>
                <w:szCs w:val="20"/>
              </w:rPr>
              <w:t>prioritise</w:t>
            </w:r>
            <w:proofErr w:type="spellEnd"/>
            <w:r w:rsidRPr="004F7853">
              <w:rPr>
                <w:rFonts w:ascii="Arial" w:hAnsi="Arial" w:cs="Arial"/>
                <w:sz w:val="20"/>
                <w:szCs w:val="20"/>
              </w:rPr>
              <w:t xml:space="preserve">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186B13D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6C57C439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D404BC9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FCD5EC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32F3E4D1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604201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work to deadlines</w:t>
            </w:r>
          </w:p>
          <w:p w14:paraId="61319B8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1A560F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0DF735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413BF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BCBCC9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5DC1AA9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2C740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 xml:space="preserve">I am aware of what makes my learning more effective (e.g. place to study, time to study </w:t>
            </w:r>
            <w:proofErr w:type="spellStart"/>
            <w:r w:rsidRPr="004F7853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F78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3D28B4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7EFA3E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1C6AC2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5B4E72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DC44586" w14:textId="77777777" w:rsidR="004F7853" w:rsidRPr="004F7853" w:rsidRDefault="004F7853" w:rsidP="004F7853">
      <w:pPr>
        <w:rPr>
          <w:rFonts w:ascii="Arial" w:hAnsi="Arial" w:cs="Arial"/>
          <w:sz w:val="20"/>
          <w:szCs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6217159D" w14:textId="77777777" w:rsidTr="004F785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540045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FFCBC07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728B4D0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4959D4B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D58BA2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4F7853" w:rsidRPr="004F7853" w14:paraId="6616AD48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D0A7C2D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357A96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469066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453991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FC4263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10599F9E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5B202EA" w14:textId="77777777" w:rsidR="004F7853" w:rsidRPr="004F7853" w:rsidRDefault="004F7853" w:rsidP="007B3433">
            <w:pPr>
              <w:pStyle w:val="BodyText"/>
              <w:rPr>
                <w:rFonts w:cs="Arial"/>
                <w:szCs w:val="20"/>
              </w:rPr>
            </w:pPr>
            <w:r w:rsidRPr="004F7853">
              <w:rPr>
                <w:rFonts w:cs="Arial"/>
                <w:szCs w:val="20"/>
              </w:rPr>
              <w:t>I am able to use a variety of different sources to find information</w:t>
            </w:r>
          </w:p>
          <w:p w14:paraId="72B953C9" w14:textId="77777777" w:rsidR="004F7853" w:rsidRPr="004F7853" w:rsidRDefault="004F7853" w:rsidP="007B34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A7E0CF2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0FA656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C5CDB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783CD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349DC1F0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4A02A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42D4C2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3572E399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CEB15C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B778152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44FC56B0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48E220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6518E39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7E75FCD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0FDAA0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036E3D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1BCA856C" w14:textId="77777777" w:rsidTr="004F7853">
        <w:trPr>
          <w:cantSplit/>
          <w:trHeight w:val="305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63976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74AF2BF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A29289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191599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89603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2F4805C5" w14:textId="77777777" w:rsidTr="004F7853">
        <w:trPr>
          <w:cantSplit/>
        </w:trPr>
        <w:tc>
          <w:tcPr>
            <w:tcW w:w="4896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0FB38957" w14:textId="77777777" w:rsidR="004F7853" w:rsidRPr="004F7853" w:rsidRDefault="004F7853" w:rsidP="004F785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lastRenderedPageBreak/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auto"/>
            </w:tcBorders>
          </w:tcPr>
          <w:p w14:paraId="7673E5A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041D98D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auto"/>
            </w:tcBorders>
          </w:tcPr>
          <w:p w14:paraId="5AB7C0C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55B3369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853" w:rsidRPr="004F7853" w14:paraId="577DDB14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11C7328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decide which</w:t>
            </w:r>
            <w:r>
              <w:rPr>
                <w:rFonts w:cs="Arial"/>
                <w:b w:val="0"/>
                <w:sz w:val="20"/>
                <w:szCs w:val="20"/>
              </w:rPr>
              <w:t xml:space="preserve"> parts of a book I need to read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455F19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1C2776E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5342E6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D9363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24B202F3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2413EA3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EB89DE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D62D46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78B034E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E86812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54D7CD9F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358F2A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2506D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1CD0C16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FD8715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5CCB59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33B321AA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919CC61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ma</w:t>
            </w:r>
            <w:r>
              <w:rPr>
                <w:rFonts w:cs="Arial"/>
                <w:b w:val="0"/>
                <w:sz w:val="20"/>
                <w:szCs w:val="20"/>
              </w:rPr>
              <w:t>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DFDFC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1F9AE5E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0F03A6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75BD3FF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06F36903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F10EC4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930E82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36DA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2D8521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E87999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3F1587CB" w14:textId="77777777" w:rsidTr="004F785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6D9815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have a system for recording and sto</w:t>
            </w:r>
            <w:r>
              <w:rPr>
                <w:rFonts w:cs="Arial"/>
                <w:b w:val="0"/>
                <w:sz w:val="20"/>
                <w:szCs w:val="20"/>
              </w:rPr>
              <w:t>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CE19BC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3966B7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353654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2C4CD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71AE1F2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105AD40C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B1DAD9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AE5B7A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955E09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2C4242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9CA55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7853" w:rsidRPr="004F7853" w14:paraId="5975120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5629C46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 xml:space="preserve">I can analyse assignment (essay, report </w:t>
            </w:r>
            <w:proofErr w:type="spellStart"/>
            <w:r w:rsidRPr="004F7853">
              <w:rPr>
                <w:rFonts w:cs="Arial"/>
                <w:b w:val="0"/>
                <w:sz w:val="20"/>
                <w:szCs w:val="20"/>
              </w:rPr>
              <w:t>etc</w:t>
            </w:r>
            <w:proofErr w:type="spellEnd"/>
            <w:r w:rsidRPr="004F7853">
              <w:rPr>
                <w:rFonts w:cs="Arial"/>
                <w:b w:val="0"/>
                <w:sz w:val="20"/>
                <w:szCs w:val="20"/>
              </w:rPr>
              <w:t>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ABF93C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1DCB01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B644A8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8E1534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1461425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67FBF81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82C48E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677290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49BF8C6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1CE365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7973FAF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A17195D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EF4647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AB58C4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EA9BA1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8B1BD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643FDFD9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8FD9AE6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332107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5D98A3F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0C86B8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7AB747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0D8FBC04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B5102A7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EDCC5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BBB881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5B91B0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86A4F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057C6A6E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5260E9B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10F0D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4E797D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5AF7EAE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BD66D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06836782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A530F9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633CEB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B1D477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5BE1F1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2C853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6AFAB436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788EC921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1CB6C0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42C5D4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D2E12B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08F224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6D6F6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7853" w:rsidRPr="004F7853" w14:paraId="3B73C56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DA4E6CE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ab</w:t>
            </w:r>
            <w:r>
              <w:rPr>
                <w:rFonts w:cs="Arial"/>
                <w:b w:val="0"/>
                <w:sz w:val="20"/>
                <w:szCs w:val="20"/>
              </w:rPr>
              <w:t>le to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B96985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FE634F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2A1F98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B696D8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39B3A9BE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9197826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confident speakin</w:t>
            </w:r>
            <w:r>
              <w:rPr>
                <w:rFonts w:cs="Arial"/>
                <w:b w:val="0"/>
                <w:sz w:val="20"/>
                <w:szCs w:val="20"/>
              </w:rPr>
              <w:t>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0079F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9D8616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91D276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2702CF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455ABC3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5A5F441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 xml:space="preserve">I can prepare, </w:t>
            </w:r>
            <w:r>
              <w:rPr>
                <w:rFonts w:cs="Arial"/>
                <w:b w:val="0"/>
                <w:sz w:val="20"/>
                <w:szCs w:val="20"/>
              </w:rPr>
              <w:t>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F5CD9E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EF7FBD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40C982E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EE8AC5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744C3DE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848C2CF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use visual aids to supp</w:t>
            </w:r>
            <w:r>
              <w:rPr>
                <w:rFonts w:cs="Arial"/>
                <w:b w:val="0"/>
                <w:sz w:val="20"/>
                <w:szCs w:val="20"/>
              </w:rPr>
              <w:t>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5C7803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27D639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101B52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37A08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0A00BBF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B664F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C8EC45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26DC10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A82154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C039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66FDCF4E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p w14:paraId="3BEE236D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3717796C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7E1DF8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lastRenderedPageBreak/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CCC088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A990D2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03CC4D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AD342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7853" w:rsidRPr="004F7853" w14:paraId="4B0DDF0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C929323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competen</w:t>
            </w:r>
            <w:r>
              <w:rPr>
                <w:rFonts w:cs="Arial"/>
                <w:b w:val="0"/>
                <w:sz w:val="20"/>
                <w:szCs w:val="20"/>
              </w:rPr>
              <w:t>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C7D08A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37A3105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DC8C08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A2176D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26180EB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208B13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present n</w:t>
            </w:r>
            <w:r>
              <w:rPr>
                <w:rFonts w:cs="Arial"/>
                <w:b w:val="0"/>
                <w:sz w:val="20"/>
                <w:szCs w:val="20"/>
              </w:rPr>
              <w:t>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477E57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3FD9042A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52D481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C1ED14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7B9F4BC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92F1035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2D3F89E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2780AF0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FC4A0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A90BE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:rsidRPr="004F7853" w14:paraId="3829805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E736F3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DC2ECC6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979669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7297C6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999762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48740F3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0DA9B6F1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B4D8BA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1371A7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32434A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328BB07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6AC6DA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7853" w:rsidRPr="004F7853" w14:paraId="02A95E12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7320D8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good at working with other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8AA98D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5A140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1049383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95E67B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25841511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AFFCA73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able to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D16AC4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2A4EA11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A1EA13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0F2517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0889593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7A05EFC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8717D3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338A72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DAA4D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3ED48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2D3A6DB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9ADF086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AEAF47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1B37BA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E500C7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ACB48C9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700F626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B031E5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4CD1D1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5BEDD8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291548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25F18D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3598B9C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024E1D3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abl</w:t>
            </w:r>
            <w:r>
              <w:rPr>
                <w:rFonts w:cs="Arial"/>
                <w:b w:val="0"/>
                <w:sz w:val="20"/>
                <w:szCs w:val="20"/>
              </w:rPr>
              <w:t>e to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3B94F4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D846F5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2F015AF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DB7360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7745C09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314C043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motiva</w:t>
            </w:r>
            <w:r>
              <w:rPr>
                <w:rFonts w:cs="Arial"/>
                <w:b w:val="0"/>
                <w:sz w:val="20"/>
                <w:szCs w:val="20"/>
              </w:rPr>
              <w:t>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B15DD1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E68118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0165FA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182279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6B60241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31CA037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 xml:space="preserve">I am able to </w:t>
            </w:r>
            <w:r>
              <w:rPr>
                <w:rFonts w:cs="Arial"/>
                <w:b w:val="0"/>
                <w:sz w:val="20"/>
                <w:szCs w:val="20"/>
              </w:rPr>
              <w:t>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CB33CA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741461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81DF2C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53B884B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2C438B9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6B3D2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678823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7A6A0F0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DF0CA6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988742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4BA3426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598E6258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F7AF26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75D53C2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DB1D1D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0841E4F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1A9A3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7853" w:rsidRPr="004F7853" w14:paraId="35860BB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39BFED0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EE333D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D6BC73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4A104AC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43E22B7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752CA4C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EAE9709" w14:textId="77777777" w:rsidR="004F7853" w:rsidRPr="004F7853" w:rsidRDefault="004F7853" w:rsidP="004F785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am aware of</w:t>
            </w:r>
            <w:r>
              <w:rPr>
                <w:rFonts w:cs="Arial"/>
                <w:b w:val="0"/>
                <w:sz w:val="20"/>
                <w:szCs w:val="20"/>
              </w:rPr>
              <w:t xml:space="preserve">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14B4F84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AABDC09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F82752B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C484B9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136236E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9231B9" w14:textId="77777777" w:rsidR="004F7853" w:rsidRPr="004F785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4F7853">
              <w:rPr>
                <w:rFonts w:cs="Arial"/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CA203BD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EEB5C65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7EFE50A" w14:textId="77777777" w:rsidR="004F7853" w:rsidRPr="004F785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A64D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4D1216F" w14:textId="77777777" w:rsidR="004F7853" w:rsidRPr="004F7853" w:rsidRDefault="004F7853" w:rsidP="004F7853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:rsidRPr="004F7853" w14:paraId="01151C5F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CD25A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4F7853">
              <w:rPr>
                <w:rFonts w:cs="Arial"/>
                <w:sz w:val="20"/>
                <w:szCs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517F98F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4223B45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39CD7A1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9A2604" w14:textId="77777777" w:rsidR="004F7853" w:rsidRPr="004F7853" w:rsidRDefault="004F785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4F7853" w:rsidRPr="004F7853" w14:paraId="1A74504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AC0434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</w:t>
            </w:r>
            <w:r>
              <w:rPr>
                <w:rFonts w:ascii="Arial" w:hAnsi="Arial" w:cs="Arial"/>
                <w:sz w:val="20"/>
                <w:szCs w:val="20"/>
              </w:rPr>
              <w:t>e to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DD220F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B186A8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24943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29BE5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72D1FDC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D3951A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 good judge of what my strength</w:t>
            </w:r>
            <w:r>
              <w:rPr>
                <w:rFonts w:ascii="Arial" w:hAnsi="Arial" w:cs="Arial"/>
                <w:sz w:val="20"/>
                <w:szCs w:val="20"/>
              </w:rPr>
              <w:t>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D9664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BF7610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5DC539F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7B663F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:rsidRPr="004F7853" w14:paraId="30D60C5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09B7FF1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3E83F18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FBAD364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DC4596E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77D016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:rsidRPr="004F7853" w14:paraId="11C03C12" w14:textId="77777777" w:rsidTr="007B3433"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120AFA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I am able to p</w:t>
            </w:r>
            <w:r>
              <w:rPr>
                <w:rFonts w:ascii="Arial" w:hAnsi="Arial" w:cs="Arial"/>
                <w:sz w:val="20"/>
                <w:szCs w:val="20"/>
              </w:rPr>
              <w:t>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1E9947C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413D853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A7A9836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F35070" w14:textId="77777777" w:rsidR="004F7853" w:rsidRPr="004F785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7CE7A2C" w14:textId="77777777" w:rsidR="004F7853" w:rsidRDefault="004F7853" w:rsidP="004F7853">
      <w:pPr>
        <w:rPr>
          <w:b/>
          <w:sz w:val="20"/>
        </w:rPr>
      </w:pPr>
    </w:p>
    <w:p w14:paraId="2C7DA92C" w14:textId="77777777" w:rsidR="004F7853" w:rsidRDefault="004F7853" w:rsidP="004F7853">
      <w:pPr>
        <w:rPr>
          <w:b/>
          <w:sz w:val="20"/>
        </w:rPr>
      </w:pPr>
    </w:p>
    <w:p w14:paraId="3F904CCB" w14:textId="77777777" w:rsidR="004F7853" w:rsidRPr="007B3433" w:rsidRDefault="004F7853" w:rsidP="004F7853">
      <w:pPr>
        <w:rPr>
          <w:b/>
        </w:rPr>
      </w:pPr>
    </w:p>
    <w:p w14:paraId="691AE504" w14:textId="77777777" w:rsidR="004F7853" w:rsidRPr="007B3433" w:rsidRDefault="004F7853" w:rsidP="007135E0">
      <w:r w:rsidRPr="007B3433">
        <w:t>Part 2 Technical Skills d</w:t>
      </w:r>
      <w:r w:rsidR="007B3433">
        <w:t>irectly relevant to your course.</w:t>
      </w:r>
    </w:p>
    <w:p w14:paraId="040360B8" w14:textId="77777777" w:rsidR="004F7853" w:rsidRDefault="004F7853" w:rsidP="004F7853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4F7853" w14:paraId="4B74EA50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B886F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627A64A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510648C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29E19B0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8EE637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PRIORITY DEVELOPMENT OF THIS SKILL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1 = very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2 = quite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>3 = not important</w:t>
            </w:r>
          </w:p>
        </w:tc>
      </w:tr>
      <w:tr w:rsidR="004F7853" w14:paraId="40E52E8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51B5B57" w14:textId="24C6C8EF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test efficiency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7A1CA98" w14:textId="48436F91" w:rsidR="004F7853" w:rsidRPr="007B3433" w:rsidRDefault="001C4688" w:rsidP="007B3433"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1A55251A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6D2C48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B4AAD78" w14:textId="2ED0B8C9" w:rsidR="004F785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14:paraId="65FE281F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90738E" w14:textId="39DDC256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 shared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1F27C88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9B88F8C" w14:textId="5E1BE770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45C11DD" w14:textId="7368B317" w:rsidR="004F7853" w:rsidRPr="007B3433" w:rsidRDefault="004F7853" w:rsidP="007B3433"/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3E9BFC7" w14:textId="184DC46C" w:rsidR="004F785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14:paraId="131CA30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A197456" w14:textId="7D70D635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an Agile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40E7A7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FF7D4A" w14:textId="6F8AA4C0" w:rsidR="004F7853" w:rsidRPr="007B3433" w:rsidRDefault="001C4688" w:rsidP="007B3433"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87B69A3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093BB7E" w14:textId="7A752F0F" w:rsidR="004F785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14:paraId="0FFC4E22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E46D78" w14:textId="143EEABE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Commenting code and making use of functions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3A0829D" w14:textId="34DF5DA0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39CA8924" w14:textId="7A6D4052" w:rsidR="004F7853" w:rsidRPr="007B3433" w:rsidRDefault="004F7853" w:rsidP="007B3433"/>
        </w:tc>
        <w:tc>
          <w:tcPr>
            <w:tcW w:w="945" w:type="dxa"/>
            <w:tcBorders>
              <w:right w:val="single" w:sz="18" w:space="0" w:color="auto"/>
            </w:tcBorders>
          </w:tcPr>
          <w:p w14:paraId="1BB6F150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DCED413" w14:textId="7C9B4BC1" w:rsidR="004F785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14:paraId="642FD743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ACDAF6" w14:textId="019F3DA1" w:rsidR="004F7853" w:rsidRPr="007B3433" w:rsidRDefault="5A75F3AF" w:rsidP="5A75F3AF">
            <w:r w:rsidRPr="5A75F3AF">
              <w:rPr>
                <w:rFonts w:ascii="Calibri" w:eastAsia="Calibri" w:hAnsi="Calibri" w:cs="Calibri"/>
              </w:rPr>
              <w:t>Ability to work with interfaces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4338875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CCB938B" w14:textId="3B219618" w:rsidR="004F7853" w:rsidRPr="007B3433" w:rsidRDefault="001C4688" w:rsidP="007B3433"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6B98D5" w14:textId="77777777" w:rsidR="004F7853" w:rsidRPr="007B3433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4B0763D" w14:textId="5049C80B" w:rsidR="004F785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F7853" w14:paraId="344BE60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EE3B4B9" w14:textId="73452993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ask for help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7D63EA2" w14:textId="781790F9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52E608EF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74E47F7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A852BA6" w14:textId="398C2E0E" w:rsidR="004F7853" w:rsidRPr="001C4688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1C46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14:paraId="1299FC03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3508331" w14:textId="27952AF8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large amounts of data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694B97" w14:textId="1287F774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5EB26D91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BC8F9AD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8D160CB" w14:textId="51CFA3AE" w:rsidR="004F7853" w:rsidRPr="001C4688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14:paraId="61AC30FB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6B1A375" w14:textId="07694DF1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UML diagrams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11FC6EA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64ED501" w14:textId="052CE3BA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AB93745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635555" w14:textId="25C726D3" w:rsidR="004F7853" w:rsidRPr="001C4688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F7853" w14:paraId="17A53FC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DEAE01" w14:textId="0E587863" w:rsidR="004F785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0F07069" w14:textId="26290E18" w:rsidR="004F7853" w:rsidRPr="007B3433" w:rsidRDefault="001C4688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2FF85D32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E954643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27AA0AC" w14:textId="6429339C" w:rsidR="004F7853" w:rsidRPr="001C4688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7853" w14:paraId="5A7AF15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686FEF" w14:textId="77777777" w:rsidR="004F7853" w:rsidRPr="007B343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01A7268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52F30A4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048BA75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793568E" w14:textId="77777777" w:rsidR="004F7853" w:rsidRPr="001C4688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853" w14:paraId="081CEB4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4D4AFED" w14:textId="77777777" w:rsidR="004F7853" w:rsidRPr="007B343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BA7733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06B019F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7836D1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78D7399" w14:textId="77777777" w:rsidR="004F7853" w:rsidRPr="001C4688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853" w14:paraId="1AB2B8F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FBF0C5E" w14:textId="77777777" w:rsidR="004F7853" w:rsidRPr="007B343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896E9D9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B319C6E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CF0334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E780729" w14:textId="77777777" w:rsidR="004F7853" w:rsidRPr="001C4688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853" w14:paraId="7118DC7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76FC12" w14:textId="77777777" w:rsidR="004F7853" w:rsidRPr="007B3433" w:rsidRDefault="004F785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5703EDE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E86F948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946BE5E" w14:textId="77777777" w:rsidR="004F7853" w:rsidRPr="007B3433" w:rsidRDefault="004F7853" w:rsidP="007B34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4A15" w14:textId="77777777" w:rsidR="004F7853" w:rsidRPr="001C4688" w:rsidRDefault="004F785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051CA8" w14:textId="77777777" w:rsidR="007B3433" w:rsidRDefault="007B3433" w:rsidP="00210AB6">
      <w:pPr>
        <w:rPr>
          <w:lang w:val="en-GB"/>
        </w:rPr>
      </w:pPr>
    </w:p>
    <w:p w14:paraId="126953D2" w14:textId="77777777" w:rsidR="007B3433" w:rsidRDefault="007B3433">
      <w:pPr>
        <w:rPr>
          <w:lang w:val="en-GB"/>
        </w:rPr>
      </w:pPr>
      <w:r>
        <w:rPr>
          <w:lang w:val="en-GB"/>
        </w:rPr>
        <w:br w:type="page"/>
      </w:r>
    </w:p>
    <w:p w14:paraId="783615CB" w14:textId="77777777" w:rsidR="007B3433" w:rsidRDefault="007B3433" w:rsidP="007B3433">
      <w:pPr>
        <w:pStyle w:val="Heading1"/>
      </w:pPr>
      <w:r w:rsidRPr="00997262">
        <w:lastRenderedPageBreak/>
        <w:t xml:space="preserve">Brendon </w:t>
      </w:r>
      <w:proofErr w:type="spellStart"/>
      <w:r w:rsidRPr="00997262">
        <w:t>Liew</w:t>
      </w:r>
      <w:proofErr w:type="spellEnd"/>
      <w:r w:rsidRPr="00997262">
        <w:t xml:space="preserve"> Jo Yen</w:t>
      </w:r>
    </w:p>
    <w:p w14:paraId="4EBDD675" w14:textId="77777777" w:rsidR="007B3433" w:rsidRDefault="007B3433" w:rsidP="007135E0">
      <w:r>
        <w:t>Part 1 Key Skills</w:t>
      </w:r>
    </w:p>
    <w:p w14:paraId="1E5BF58C" w14:textId="77777777" w:rsidR="007B3433" w:rsidRPr="00FB30AE" w:rsidRDefault="007B3433" w:rsidP="007B34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542BA4BB" w14:textId="77777777" w:rsidTr="007B3433"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CF0C8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F67B33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69C21F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D22240D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51B054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PRIORITY DEVELOPMENT OF THIS SKILL</w:t>
            </w:r>
            <w:r w:rsidRPr="007B3433">
              <w:rPr>
                <w:rFonts w:ascii="Arial" w:hAnsi="Arial" w:cs="Arial"/>
                <w:sz w:val="20"/>
              </w:rPr>
              <w:br/>
              <w:t xml:space="preserve">1 = very important, </w:t>
            </w:r>
            <w:r w:rsidRPr="007B3433">
              <w:rPr>
                <w:rFonts w:ascii="Arial" w:hAnsi="Arial" w:cs="Arial"/>
                <w:sz w:val="20"/>
              </w:rPr>
              <w:br/>
              <w:t xml:space="preserve">2 = quite important, </w:t>
            </w:r>
            <w:r w:rsidRPr="007B3433">
              <w:rPr>
                <w:rFonts w:ascii="Arial" w:hAnsi="Arial" w:cs="Arial"/>
                <w:sz w:val="20"/>
              </w:rPr>
              <w:br/>
              <w:t>3 = not important</w:t>
            </w:r>
          </w:p>
        </w:tc>
      </w:tr>
      <w:tr w:rsidR="007B3433" w:rsidRPr="007B3433" w14:paraId="0E1D9012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4972133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53A08E0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1368" w:type="dxa"/>
          </w:tcPr>
          <w:p w14:paraId="1674D195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C72A837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9A139D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</w:tr>
      <w:tr w:rsidR="007B3433" w:rsidRPr="007B3433" w14:paraId="0D9E2EC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A4DCEF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A0069A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7DF6F7AA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20646E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07074C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62899419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09344E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 xml:space="preserve">I am able to effectively </w:t>
            </w:r>
            <w:proofErr w:type="spellStart"/>
            <w:r w:rsidRPr="007B3433">
              <w:rPr>
                <w:rFonts w:ascii="Arial" w:hAnsi="Arial" w:cs="Arial"/>
                <w:sz w:val="20"/>
              </w:rPr>
              <w:t>prioritise</w:t>
            </w:r>
            <w:proofErr w:type="spellEnd"/>
            <w:r w:rsidRPr="007B3433">
              <w:rPr>
                <w:rFonts w:ascii="Arial" w:hAnsi="Arial" w:cs="Arial"/>
                <w:sz w:val="20"/>
              </w:rPr>
              <w:t xml:space="preserve">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1ED777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532070F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9B60E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201E2B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731B6AF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97E242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work t</w:t>
            </w:r>
            <w:r>
              <w:rPr>
                <w:rFonts w:ascii="Arial" w:hAnsi="Arial" w:cs="Arial"/>
                <w:sz w:val="20"/>
              </w:rPr>
              <w:t>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E190F5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0FB76C7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0EE7A8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471868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36BC6507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ECC9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 xml:space="preserve">I am aware of what makes my learning more effective (e.g. place to study, time to study </w:t>
            </w:r>
            <w:proofErr w:type="spellStart"/>
            <w:r w:rsidRPr="007B3433">
              <w:rPr>
                <w:rFonts w:ascii="Arial" w:hAnsi="Arial" w:cs="Arial"/>
                <w:sz w:val="20"/>
              </w:rPr>
              <w:t>etc</w:t>
            </w:r>
            <w:proofErr w:type="spellEnd"/>
            <w:r w:rsidRPr="007B3433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E8E47C2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2E12EC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A2BC47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85A0A4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</w:tbl>
    <w:p w14:paraId="4DCC6F47" w14:textId="77777777" w:rsidR="007B3433" w:rsidRPr="007B3433" w:rsidRDefault="007B3433" w:rsidP="007B3433">
      <w:pPr>
        <w:rPr>
          <w:rFonts w:ascii="Arial" w:hAnsi="Arial" w:cs="Arial"/>
          <w:sz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1A2D066F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F1DD1E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B5E47D9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5D6C40E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8E7D592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C8AA0D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</w:tr>
      <w:tr w:rsidR="007B3433" w:rsidRPr="007B3433" w14:paraId="4181CFE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6984D4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387D0D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565BFF5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4CDD9E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DE5B16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1BEB3D0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705ACB5" w14:textId="77777777" w:rsidR="007B3433" w:rsidRPr="007B3433" w:rsidRDefault="007B3433" w:rsidP="007B3433">
            <w:pPr>
              <w:pStyle w:val="BodyText"/>
              <w:rPr>
                <w:rFonts w:cs="Arial"/>
              </w:rPr>
            </w:pPr>
            <w:r w:rsidRPr="007B3433">
              <w:rPr>
                <w:rFonts w:cs="Arial"/>
              </w:rPr>
              <w:t>I am able to use a variety of different sources to find information</w:t>
            </w:r>
          </w:p>
          <w:p w14:paraId="1F4D49D1" w14:textId="77777777" w:rsidR="007B3433" w:rsidRPr="007B3433" w:rsidRDefault="007B3433" w:rsidP="007B3433">
            <w:pPr>
              <w:jc w:val="both"/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8AF0D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263F3B9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6E5E00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187215F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09B904E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95BF09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0D2860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42050CB3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30CC4CD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ADBB072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08B47649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76BE1D9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55BFDB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38E7875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2A75F99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291EBB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6BFF8CF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0E63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ECAA31B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FBD1CFD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FDCE67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ED7C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FC0A1CB" w14:textId="77777777" w:rsidR="007B3433" w:rsidRDefault="007B3433">
      <w:r>
        <w:rPr>
          <w:b/>
          <w:bCs/>
        </w:rPr>
        <w:br w:type="page"/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2771CA95" w14:textId="77777777" w:rsidTr="007B3433">
        <w:trPr>
          <w:cantSplit/>
        </w:trPr>
        <w:tc>
          <w:tcPr>
            <w:tcW w:w="4896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7C16879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lastRenderedPageBreak/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auto"/>
            </w:tcBorders>
          </w:tcPr>
          <w:p w14:paraId="3A2BAAD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2E4B6A3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auto"/>
            </w:tcBorders>
          </w:tcPr>
          <w:p w14:paraId="7EF37AA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auto"/>
              <w:right w:val="single" w:sz="18" w:space="0" w:color="auto"/>
            </w:tcBorders>
          </w:tcPr>
          <w:p w14:paraId="3C7576E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6A62061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083322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decide which</w:t>
            </w:r>
            <w:r>
              <w:rPr>
                <w:rFonts w:cs="Arial"/>
                <w:b w:val="0"/>
                <w:sz w:val="20"/>
              </w:rPr>
              <w:t xml:space="preserve"> parts of a book I need to read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00547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71F798A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C294D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5B5F8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7C4F397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A4EAC1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D36B6E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43A6547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64837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61F0E1D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36AE05A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77CE2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0040504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1F28F27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A87C36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361385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6F857B53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4DC712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ma</w:t>
            </w:r>
            <w:r>
              <w:rPr>
                <w:rFonts w:cs="Arial"/>
                <w:b w:val="0"/>
                <w:sz w:val="20"/>
              </w:rPr>
              <w:t>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DF9E10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2A243E6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3D98CF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595D826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7C2FD51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E87136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5C32BF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662AD4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57622B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1204978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42D58F04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4B0FB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have a system for recording and sto</w:t>
            </w:r>
            <w:r>
              <w:rPr>
                <w:rFonts w:cs="Arial"/>
                <w:b w:val="0"/>
                <w:sz w:val="20"/>
              </w:rPr>
              <w:t>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D72DC9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77AB00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69B25B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68FDE4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</w:tbl>
    <w:p w14:paraId="3DACA320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59251185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FEAE91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3DBAC7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A1B5C7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D35CF86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09DA9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2C7C7FF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DDF82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 xml:space="preserve">I can analyse assignment (essay, report </w:t>
            </w:r>
            <w:proofErr w:type="spellStart"/>
            <w:r w:rsidRPr="007B3433">
              <w:rPr>
                <w:rFonts w:cs="Arial"/>
                <w:b w:val="0"/>
                <w:sz w:val="20"/>
              </w:rPr>
              <w:t>etc</w:t>
            </w:r>
            <w:proofErr w:type="spellEnd"/>
            <w:r w:rsidRPr="007B3433">
              <w:rPr>
                <w:rFonts w:cs="Arial"/>
                <w:b w:val="0"/>
                <w:sz w:val="20"/>
              </w:rPr>
              <w:t>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CEC12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ADD416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8C0D4C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B175AC7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2EBB5464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EB875A8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5482F3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75937F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0FAE3E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923B716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6E61DCA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77F6ECF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1282F1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77AF947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8ECD45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E222898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7E6D84F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53D20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EC59BF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6696288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9D64D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84021AB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439232C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61D2B7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9E0584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BB1A27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F8B125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B5EE03B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1325DDB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58F4E1B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1C6045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4267F41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07325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9BF04B7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30958FE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DCF0B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13AE7F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68F65D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60FA7C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03525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76A5953D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27812541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9F6CA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C07BD8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3FE348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2B8818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3FBCD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78C1CE9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7A1F68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ab</w:t>
            </w:r>
            <w:r>
              <w:rPr>
                <w:rFonts w:cs="Arial"/>
                <w:b w:val="0"/>
                <w:sz w:val="20"/>
              </w:rPr>
              <w:t>le to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EB1873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4A4A9837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24F43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F69B8B7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48974FB1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C690D39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confident speakin</w:t>
            </w:r>
            <w:r>
              <w:rPr>
                <w:rFonts w:cs="Arial"/>
                <w:b w:val="0"/>
                <w:sz w:val="20"/>
              </w:rPr>
              <w:t>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A9F3CD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6C71870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C11E96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B23D8F0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4843B6C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4AFA6A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 xml:space="preserve">I can prepare, </w:t>
            </w:r>
            <w:r>
              <w:rPr>
                <w:rFonts w:cs="Arial"/>
                <w:b w:val="0"/>
                <w:sz w:val="20"/>
              </w:rPr>
              <w:t>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75AB78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246C290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A1913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179650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2FF5CD0B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8C1D29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use visual aids to supp</w:t>
            </w:r>
            <w:r>
              <w:rPr>
                <w:rFonts w:cs="Arial"/>
                <w:b w:val="0"/>
                <w:sz w:val="20"/>
              </w:rPr>
              <w:t>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BC8850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5775F54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F6C9D5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710760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36AB969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FD509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A3644D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B4902D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2842F1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B0D031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711CDE5E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p w14:paraId="6A2BC585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240266D5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E505B0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lastRenderedPageBreak/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9A616B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B4B52B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A8F822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A75E8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408CC17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5D81C3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competen</w:t>
            </w:r>
            <w:r>
              <w:rPr>
                <w:rFonts w:cs="Arial"/>
                <w:b w:val="0"/>
                <w:sz w:val="20"/>
              </w:rPr>
              <w:t>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AC4FE2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5B09ED56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812E17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2FE32E5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42DC94B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23848C8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present n</w:t>
            </w:r>
            <w:r>
              <w:rPr>
                <w:rFonts w:cs="Arial"/>
                <w:b w:val="0"/>
                <w:sz w:val="20"/>
              </w:rPr>
              <w:t>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78AFD4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29DB597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F3573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BA7D6E6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765765A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23B49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D25534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552C276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F8AFB8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3F4B3E9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073FC45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B2306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8342FE7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077633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07E9FD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CA73DA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564A82CB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669BD897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08F071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CE28D4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3E60B2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1A1092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CC5A6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2D7B0BD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DE238B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good at working with other people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3ACB6A2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2C8D472F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EE5509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D3B8D3B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0D3BB477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DFF3A74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able to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AE737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33CE227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9CA3B16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682BB90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054927B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BB8D59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CF92296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3BCBCB4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48A67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44FAEB2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233DB08C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C59E73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75380A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2D83004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CCE917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76C5C7C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55E27700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442166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0D96B4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162343F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4CD0D84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F60085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4E0C310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FB2EB10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abl</w:t>
            </w:r>
            <w:r>
              <w:rPr>
                <w:rFonts w:cs="Arial"/>
                <w:b w:val="0"/>
                <w:sz w:val="20"/>
              </w:rPr>
              <w:t>e to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E5EEF3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17DFA3C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86D282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85E7EB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7F927F78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EB3365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motiva</w:t>
            </w:r>
            <w:r>
              <w:rPr>
                <w:rFonts w:cs="Arial"/>
                <w:b w:val="0"/>
                <w:sz w:val="20"/>
              </w:rPr>
              <w:t>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DE2FEB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7287B6D4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022F28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59E8428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26B0A846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FFCADE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 xml:space="preserve">I am able to </w:t>
            </w:r>
            <w:r>
              <w:rPr>
                <w:rFonts w:cs="Arial"/>
                <w:b w:val="0"/>
                <w:sz w:val="20"/>
              </w:rPr>
              <w:t>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7FF49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4CC059D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DA121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BB7873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3D432E2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B924E4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 xml:space="preserve">People </w:t>
            </w:r>
            <w:r>
              <w:rPr>
                <w:rFonts w:cs="Arial"/>
                <w:b w:val="0"/>
                <w:sz w:val="20"/>
              </w:rPr>
              <w:t>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CF1335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DA529F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CD137C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39319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3</w:t>
            </w:r>
          </w:p>
        </w:tc>
      </w:tr>
    </w:tbl>
    <w:p w14:paraId="07E4BC8B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11EC1623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FAA96C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4F1C49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A95662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05DBCD0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027B3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B3433" w:rsidRPr="007B3433" w14:paraId="74362D6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364531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3FF2D74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3DCF389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87F39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9F6823E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1F435FE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44DE3AF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am aware of</w:t>
            </w:r>
            <w:r>
              <w:rPr>
                <w:rFonts w:cs="Arial"/>
                <w:b w:val="0"/>
                <w:sz w:val="20"/>
              </w:rPr>
              <w:t xml:space="preserve">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D068C5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341A276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3BACD0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2999D56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60A01EF7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824E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  <w:r w:rsidRPr="007B3433">
              <w:rPr>
                <w:rFonts w:cs="Arial"/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AE6BDC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CDA705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D7BD49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4A4AB5" w14:textId="77777777" w:rsidR="007B3433" w:rsidRPr="00197957" w:rsidRDefault="007B3433" w:rsidP="007B3433">
            <w:pPr>
              <w:rPr>
                <w:rFonts w:ascii="Arial" w:hAnsi="Arial" w:cs="Arial"/>
                <w:sz w:val="20"/>
              </w:rPr>
            </w:pPr>
            <w:r w:rsidRPr="00197957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1D1F4880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09935429" w14:textId="77777777" w:rsidTr="007B3433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A1A467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  <w:r w:rsidRPr="007B3433">
              <w:rPr>
                <w:rFonts w:cs="Arial"/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612E972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DFFF28C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6FCFE07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E5CD97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</w:rPr>
            </w:pPr>
          </w:p>
        </w:tc>
      </w:tr>
      <w:tr w:rsidR="007B3433" w:rsidRPr="007B3433" w14:paraId="0980D22E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F155CD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</w:t>
            </w:r>
            <w:r>
              <w:rPr>
                <w:rFonts w:ascii="Arial" w:hAnsi="Arial" w:cs="Arial"/>
                <w:sz w:val="20"/>
              </w:rPr>
              <w:t>e to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3A0AE4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061FEB43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88425C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05D06E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3B1C158D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2C826BA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 good judge of what my strength</w:t>
            </w:r>
            <w:r>
              <w:rPr>
                <w:rFonts w:ascii="Arial" w:hAnsi="Arial" w:cs="Arial"/>
                <w:sz w:val="20"/>
              </w:rPr>
              <w:t>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56335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43F804A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200D76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DBC812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2</w:t>
            </w:r>
          </w:p>
        </w:tc>
      </w:tr>
      <w:tr w:rsidR="007B3433" w:rsidRPr="007B3433" w14:paraId="61FF6C34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04421F4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6217B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1368" w:type="dxa"/>
          </w:tcPr>
          <w:p w14:paraId="66C82AA8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31F88E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83E0A4D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0DFEDB2A" w14:textId="77777777" w:rsidTr="007B3433"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2E286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am able to plan for my perso</w:t>
            </w:r>
            <w:r>
              <w:rPr>
                <w:rFonts w:ascii="Arial" w:hAnsi="Arial" w:cs="Arial"/>
                <w:sz w:val="20"/>
              </w:rPr>
              <w:t>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AF909B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885100A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D7CEA7F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FF1F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6DF670E6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p w14:paraId="66597038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p w14:paraId="017458F3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p w14:paraId="2CB17276" w14:textId="77777777" w:rsidR="007B3433" w:rsidRPr="007B3433" w:rsidRDefault="007B3433" w:rsidP="007135E0">
      <w:r w:rsidRPr="007B3433">
        <w:t>Part 2 Technical Skills directly relevant to your course.</w:t>
      </w:r>
    </w:p>
    <w:p w14:paraId="60086500" w14:textId="77777777" w:rsidR="007B3433" w:rsidRPr="007B3433" w:rsidRDefault="007B3433" w:rsidP="007B3433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41629C8E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D489D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3D03F01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63132F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E32C047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649EA6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PRIORITY DEVELOPMENT OF THIS SKILL</w:t>
            </w:r>
            <w:r w:rsidRPr="007B3433">
              <w:rPr>
                <w:rFonts w:ascii="Arial" w:hAnsi="Arial" w:cs="Arial"/>
                <w:sz w:val="20"/>
              </w:rPr>
              <w:br/>
              <w:t xml:space="preserve">1 = very important, </w:t>
            </w:r>
            <w:r w:rsidRPr="007B3433">
              <w:rPr>
                <w:rFonts w:ascii="Arial" w:hAnsi="Arial" w:cs="Arial"/>
                <w:sz w:val="20"/>
              </w:rPr>
              <w:br/>
              <w:t xml:space="preserve">2 = quite important, </w:t>
            </w:r>
            <w:r w:rsidRPr="007B3433">
              <w:rPr>
                <w:rFonts w:ascii="Arial" w:hAnsi="Arial" w:cs="Arial"/>
                <w:sz w:val="20"/>
              </w:rPr>
              <w:br/>
              <w:t>3 = not important</w:t>
            </w:r>
          </w:p>
        </w:tc>
      </w:tr>
      <w:tr w:rsidR="007B3433" w:rsidRPr="007B3433" w14:paraId="27D95E5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3E9FA1F" w14:textId="2FDC7407" w:rsidR="007B3433" w:rsidRPr="007B3433" w:rsidRDefault="5A75F3AF" w:rsidP="5A75F3AF">
            <w:r w:rsidRPr="5A75F3AF">
              <w:rPr>
                <w:rFonts w:ascii="Calibri" w:eastAsia="Calibri" w:hAnsi="Calibri" w:cs="Calibri"/>
              </w:rPr>
              <w:t>Ability to test efficiency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9BAC8F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68" w:type="dxa"/>
          </w:tcPr>
          <w:p w14:paraId="2C28ACF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7525D00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21A667C" w14:textId="77777777" w:rsidR="007B3433" w:rsidRPr="007B3433" w:rsidRDefault="007B3433" w:rsidP="007B3433">
            <w:pPr>
              <w:rPr>
                <w:rFonts w:ascii="Arial" w:hAnsi="Arial" w:cs="Arial"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t>1</w:t>
            </w:r>
          </w:p>
        </w:tc>
      </w:tr>
      <w:tr w:rsidR="007B3433" w:rsidRPr="007B3433" w14:paraId="0BD4DF1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0A376A5" w14:textId="39718FB4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 shared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2A3EDE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63B496E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87189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CDB210E" w14:textId="40F45422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42BA75A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6B840D" w14:textId="5B720B56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an Agile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6D4EF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035A956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  <w:r w:rsidRPr="007B3433">
              <w:rPr>
                <w:rFonts w:ascii="Arial" w:hAnsi="Arial" w:cs="Arial"/>
                <w:sz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BC35E7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E8E995" w14:textId="11C4370B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264C1A0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DC20B7F" w14:textId="6CEA87DD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Commenting code and making use of functions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22C0D7E" w14:textId="1BADC20A" w:rsidR="007B3433" w:rsidRPr="007B3433" w:rsidRDefault="001C4688" w:rsidP="5A75F3AF">
            <w:pPr>
              <w:rPr>
                <w:rFonts w:ascii="Calibri" w:eastAsia="Calibri" w:hAnsi="Calibri" w:cs="Calibri"/>
                <w:sz w:val="19"/>
                <w:szCs w:val="19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2DE00C7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828AFE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BBBDB27" w14:textId="1544743B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68285AC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3ED297C" w14:textId="5611BC7E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interfaces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00A880C" w14:textId="42C6719C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7D962636" w14:textId="52014D81" w:rsidR="007B3433" w:rsidRPr="007B3433" w:rsidRDefault="001C4688" w:rsidP="007B3433">
            <w:pPr>
              <w:rPr>
                <w:rFonts w:ascii="Arial" w:hAnsi="Arial" w:cs="Arial"/>
                <w:b/>
                <w:sz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552BBE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1558D7E" w14:textId="0CE40962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91C0BC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09F0E2" w14:textId="66576B7C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ask for help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9C05CC7" w14:textId="0A50E33C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1EF533CB" w14:textId="5C2A23A0" w:rsidR="007B3433" w:rsidRPr="007B3433" w:rsidRDefault="001C4688" w:rsidP="007B3433">
            <w:pPr>
              <w:rPr>
                <w:rFonts w:ascii="Arial" w:hAnsi="Arial" w:cs="Arial"/>
                <w:b/>
                <w:sz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2E2EB0F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F1A1ADB" w14:textId="753FD224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6D01384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04D497C" w14:textId="14BB80EA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large amounts of data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C344184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13AA0B87" w14:textId="57A59F1E" w:rsidR="007B3433" w:rsidRPr="007B3433" w:rsidRDefault="001C4688" w:rsidP="007B3433">
            <w:pPr>
              <w:rPr>
                <w:rFonts w:ascii="Arial" w:hAnsi="Arial" w:cs="Arial"/>
                <w:b/>
                <w:sz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E474E6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DF6546" w14:textId="400DE8D1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40FBA2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25E7F4C" w14:textId="0AD8AF18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UML diagrams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26139A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60A5ECF6" w14:textId="07D6349E" w:rsidR="007B3433" w:rsidRPr="007B3433" w:rsidRDefault="001C4688" w:rsidP="007B3433">
            <w:pPr>
              <w:rPr>
                <w:rFonts w:ascii="Arial" w:hAnsi="Arial" w:cs="Arial"/>
                <w:b/>
                <w:sz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7B1520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0E2721" w14:textId="2348B32B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5AE6D6B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4791A8" w14:textId="47EB8699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BF6756B" w14:textId="3FAD4865" w:rsidR="007B3433" w:rsidRPr="007B3433" w:rsidRDefault="001C4688" w:rsidP="007B3433">
            <w:pPr>
              <w:rPr>
                <w:rFonts w:ascii="Arial" w:hAnsi="Arial" w:cs="Arial"/>
                <w:b/>
                <w:sz w:val="20"/>
              </w:rPr>
            </w:pPr>
            <w:r w:rsidRPr="004F7853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</w:tc>
        <w:tc>
          <w:tcPr>
            <w:tcW w:w="1368" w:type="dxa"/>
          </w:tcPr>
          <w:p w14:paraId="587D3BE7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83DC078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9678E1F" w14:textId="370E45CC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08C1FDA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084E6F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64B071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38A4CB4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F391E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8AC1B28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59DE737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CB7E4D9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E62752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5822CD19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D47760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541FE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3D0A763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80AAAE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15D263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5FE46C2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62E2991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F6DCEE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738F6CF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E3612C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428F0A7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2050BD55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A22A52B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5C0987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6CDC65EB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D50532D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6746B7D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</w:tcPr>
          <w:p w14:paraId="418800B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2855B0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E7AB69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3877592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ED9E8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A4345F3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72CC082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675C73A" w14:textId="77777777" w:rsidR="007B3433" w:rsidRPr="007B3433" w:rsidRDefault="007B3433" w:rsidP="007B343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77ECC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AE6454" w14:textId="77777777" w:rsidR="007B3433" w:rsidRDefault="007B3433" w:rsidP="00210AB6">
      <w:pPr>
        <w:rPr>
          <w:lang w:val="en-GB"/>
        </w:rPr>
      </w:pPr>
    </w:p>
    <w:p w14:paraId="43136B93" w14:textId="77777777" w:rsidR="007B3433" w:rsidRDefault="007B3433">
      <w:pPr>
        <w:rPr>
          <w:lang w:val="en-GB"/>
        </w:rPr>
      </w:pPr>
      <w:r>
        <w:rPr>
          <w:lang w:val="en-GB"/>
        </w:rPr>
        <w:br w:type="page"/>
      </w:r>
    </w:p>
    <w:p w14:paraId="05AFFA02" w14:textId="77777777" w:rsidR="007B3433" w:rsidRDefault="007B3433" w:rsidP="007B3433">
      <w:pPr>
        <w:pStyle w:val="Heading1"/>
      </w:pPr>
      <w:r>
        <w:lastRenderedPageBreak/>
        <w:t xml:space="preserve">Gabriel-Sebastian </w:t>
      </w:r>
      <w:proofErr w:type="spellStart"/>
      <w:r>
        <w:t>Visan</w:t>
      </w:r>
      <w:proofErr w:type="spellEnd"/>
    </w:p>
    <w:p w14:paraId="57B492AA" w14:textId="77777777" w:rsidR="007B3433" w:rsidRDefault="007B3433" w:rsidP="007135E0">
      <w:r>
        <w:t>Part 1 Key Skills</w:t>
      </w:r>
    </w:p>
    <w:p w14:paraId="2135056F" w14:textId="77777777" w:rsidR="007B3433" w:rsidRPr="00FB30AE" w:rsidRDefault="007B3433" w:rsidP="007B34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5C6ACA32" w14:textId="77777777" w:rsidTr="007B3433"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570A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EBE0111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2626DF7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028AF4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A3F95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PRIORITY DEVELOPMENT OF THIS SKILL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1 = very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2 = quite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>3 = not important</w:t>
            </w:r>
          </w:p>
        </w:tc>
      </w:tr>
      <w:tr w:rsidR="007B3433" w:rsidRPr="007B3433" w14:paraId="79D1155A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72A26E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7B3433">
              <w:rPr>
                <w:rFonts w:cs="Arial"/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0ECADE2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0461305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0A21AC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E52D402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7B3433" w:rsidRPr="007B3433" w14:paraId="0694EE5F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0204DE7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516707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3096EF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313D4C8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744CCE4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6461D8D1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04B425D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 xml:space="preserve">I am able to effectively </w:t>
            </w:r>
            <w:proofErr w:type="spellStart"/>
            <w:r w:rsidRPr="007B3433">
              <w:rPr>
                <w:rFonts w:ascii="Arial" w:hAnsi="Arial" w:cs="Arial"/>
                <w:sz w:val="20"/>
                <w:szCs w:val="20"/>
              </w:rPr>
              <w:t>prioritise</w:t>
            </w:r>
            <w:proofErr w:type="spellEnd"/>
            <w:r w:rsidRPr="007B3433">
              <w:rPr>
                <w:rFonts w:ascii="Arial" w:hAnsi="Arial" w:cs="Arial"/>
                <w:sz w:val="20"/>
                <w:szCs w:val="20"/>
              </w:rPr>
              <w:t xml:space="preserve">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3D9767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E0CB7FE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C821F3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B10DC3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56869555" w14:textId="77777777" w:rsidTr="007B3433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425E2C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am able to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1E61A33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18136F6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6CA74B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3C4372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72101B71" w14:textId="77777777" w:rsidTr="007B3433">
        <w:trPr>
          <w:cantSplit/>
          <w:trHeight w:val="557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7F15A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 xml:space="preserve">I am aware of what makes my learning more effective (e.g. place to study, time to study </w:t>
            </w:r>
            <w:proofErr w:type="spellStart"/>
            <w:r w:rsidRPr="007B3433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7B34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A5697B1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6FE412C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6F7E902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4B853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0EA63D" w14:textId="77777777" w:rsidR="007B3433" w:rsidRPr="007B3433" w:rsidRDefault="007B3433" w:rsidP="007B3433">
      <w:pPr>
        <w:rPr>
          <w:rFonts w:ascii="Arial" w:hAnsi="Arial" w:cs="Arial"/>
          <w:sz w:val="20"/>
          <w:szCs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3A2872AD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BE98D06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  <w:r w:rsidRPr="007B3433">
              <w:rPr>
                <w:rFonts w:cs="Arial"/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22C5B2D8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829CC3B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E0D2375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BD86AF" w14:textId="77777777" w:rsidR="007B3433" w:rsidRPr="007B3433" w:rsidRDefault="007B3433" w:rsidP="007B3433">
            <w:pPr>
              <w:pStyle w:val="Heading1"/>
              <w:rPr>
                <w:rFonts w:cs="Arial"/>
                <w:sz w:val="20"/>
                <w:szCs w:val="20"/>
              </w:rPr>
            </w:pPr>
          </w:p>
        </w:tc>
      </w:tr>
      <w:tr w:rsidR="007B3433" w:rsidRPr="007B3433" w14:paraId="3E69397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30523EE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92CE51E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AA7E729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5C3DCF2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D5D1E1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34BD9EE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599F9A" w14:textId="77777777" w:rsidR="007B3433" w:rsidRPr="007B3433" w:rsidRDefault="007B3433" w:rsidP="007B3433">
            <w:pPr>
              <w:pStyle w:val="BodyText"/>
              <w:rPr>
                <w:rFonts w:cs="Arial"/>
                <w:szCs w:val="20"/>
              </w:rPr>
            </w:pPr>
            <w:r w:rsidRPr="007B3433">
              <w:rPr>
                <w:rFonts w:cs="Arial"/>
                <w:szCs w:val="20"/>
              </w:rPr>
              <w:t>I am able to use a variety of different sources to find information</w:t>
            </w:r>
          </w:p>
          <w:p w14:paraId="6D6FA285" w14:textId="77777777" w:rsidR="007B3433" w:rsidRPr="007B3433" w:rsidRDefault="007B3433" w:rsidP="007B34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2D34F9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AE3BE76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A270B9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16F9635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20945D81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01D7B8E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F67DA1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F6C9E98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15C1B2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1CE27A1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1D3DC35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5540EA8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551937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D05CB64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BD07051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8A26C19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26C84E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D55368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621239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FD5FA5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40B4049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1FD74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1DB77DA3" w14:textId="77777777" w:rsidTr="5A75F3AF">
        <w:trPr>
          <w:cantSplit/>
        </w:trPr>
        <w:tc>
          <w:tcPr>
            <w:tcW w:w="4896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14:paraId="03F06001" w14:textId="77777777" w:rsid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lastRenderedPageBreak/>
              <w:t>READING AND NOTEMAKING</w:t>
            </w:r>
          </w:p>
          <w:p w14:paraId="217B0238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8" w:space="0" w:color="000000" w:themeColor="text1"/>
              <w:left w:val="single" w:sz="18" w:space="0" w:color="auto"/>
            </w:tcBorders>
          </w:tcPr>
          <w:p w14:paraId="202FEFD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 w:themeColor="text1"/>
            </w:tcBorders>
          </w:tcPr>
          <w:p w14:paraId="05F814D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 w:themeColor="text1"/>
              <w:right w:val="single" w:sz="18" w:space="0" w:color="auto"/>
            </w:tcBorders>
          </w:tcPr>
          <w:p w14:paraId="69596AC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</w:tcPr>
          <w:p w14:paraId="12116FD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0DDA1F1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85CB7A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decide which parts of a book I need to read</w:t>
            </w:r>
          </w:p>
          <w:p w14:paraId="719ECEC9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D217F79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07B23F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29CDF3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1B6E75B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714D00B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A8DDB09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C106A0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31CDF9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1FE71E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6517A15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07FE2BB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EF5398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BF38BBE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9BCABC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D28C23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14CC84A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5154805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2AF2FA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make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7357C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726491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23292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9EAE0A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30A04D2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E3505A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A2222D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ABC5AB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2189CB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AA5E80F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4BE4B3D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CEC26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AF4878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6AAD78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8B47519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9312DF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1721097C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08050647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3B958E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499889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0AB475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D461D88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F8DB4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57B57B3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14E827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 xml:space="preserve">I can analyse assignment (essay, report </w:t>
            </w:r>
            <w:proofErr w:type="spellStart"/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etc</w:t>
            </w:r>
            <w:proofErr w:type="spellEnd"/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F20CE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3C354A8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5F866C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47BF225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E65910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6644F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210DD7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57FA147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BF677D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F59984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6AF5940F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D9CE55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778EA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FDFCD0A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5F15E7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97D88C4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515ED00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0D18BD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1615E5F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F3E644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9C5AB7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8F3F337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024F6E2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8E6FD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09FC242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96E06F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286A9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E491DB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05760E53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1FC6DAF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E1A861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4AB2A5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59FAB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D8F967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1B201501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F221A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B4DA82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A56BDC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FE267A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B30439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39AA02EC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565C0182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CEF896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28E887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A4440E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1E86D4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F50F3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30A4754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EF07A3A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3A5489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47CF5A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E454F1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8C88AEA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300E56C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6571E0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3D233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334F3C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688C5E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BC1B4C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73A7AF3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968B1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C8BD3B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AE424E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FB90CE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799070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EE2CC93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7D2F31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7360855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3A7C8A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6FC23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CC90DE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1D2E48B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A7F748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64FF0C9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3129FD4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19E7DC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FBE565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3D72BBB8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p w14:paraId="0FE0AA04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648C9CCE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E42C9C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lastRenderedPageBreak/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5FFD59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618A91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50806E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35B4D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6626F4E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A8F44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59C494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098C37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4A2EE5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1EB605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121ED4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7615EE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A2B931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233563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947B4E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A9C968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6236157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DD394D6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3BB617F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1C81E7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99C2F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15D92B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2B23A7E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66DA1A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626C1C2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B7C8C3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7758D7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0DE52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1AF35F8B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4EC73B86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03DCD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DA819D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21832C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89978F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AFB6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32AA773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0F567BD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4BCFF2A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E471027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915588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BA27DD0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70CBAFE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BF04F2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7625D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7BA5B967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273990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BBC4EE7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3ED4D692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EB2A00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3E760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7A56624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DB30B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7E7B516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5ECD20A2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5FCFF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E70EDB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8D76BA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74ED782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3565D86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D20CAC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87111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4A065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3660C18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B82FBB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EBDA00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20F3D60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462C1B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233720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230508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A9D056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C1B811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5E04E662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43D6EB2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80C850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E3D9F2D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EA92A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A7928A8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158595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2C93B19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able to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16781A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6B3864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4E926F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D048B33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02C63FA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BF84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82F4E4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5AF12C4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54BFDB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B3F66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3B2FA98D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1E7C89A0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29B51B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7D90702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761069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777353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14E07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0B05925B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6188367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B46DF5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F5FE86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4F1DBA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0E614BE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01DF760D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8EE05D4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1B4DA0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EA8488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B66343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109B8D8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49EF455F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0B502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sz w:val="20"/>
                <w:szCs w:val="20"/>
              </w:rPr>
            </w:pPr>
            <w:r w:rsidRPr="007B3433">
              <w:rPr>
                <w:rFonts w:cs="Arial"/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B417E4C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8AAA810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9BF548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74987" w14:textId="77777777" w:rsidR="007B3433" w:rsidRPr="007B3433" w:rsidRDefault="5A75F3AF" w:rsidP="5A75F3AF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6F7F107B" w14:textId="77777777" w:rsidR="007B3433" w:rsidRPr="007B3433" w:rsidRDefault="007B3433" w:rsidP="5A75F3A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5C7422DC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C09467" w14:textId="77777777" w:rsidR="007B3433" w:rsidRPr="007B3433" w:rsidRDefault="5A75F3AF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  <w:r w:rsidRPr="5A75F3AF">
              <w:rPr>
                <w:rFonts w:cs="Arial"/>
                <w:b w:val="0"/>
                <w:bCs w:val="0"/>
                <w:sz w:val="20"/>
                <w:szCs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224ED7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30838BD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941A625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5E8EE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</w:tr>
      <w:tr w:rsidR="007B3433" w:rsidRPr="007B3433" w14:paraId="41F00A9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0275416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I am able to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3EB603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B3403D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DB483D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40E3925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038CF6D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0DF7F2C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274860F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994303C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613CC25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D0D6837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1B82D108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568531F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836CA9C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4143C64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40836A0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F8E682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4E2F18EC" w14:textId="77777777" w:rsidTr="5A75F3AF"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D26A96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I am able to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4A57484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4431851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2E3FBC2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B6B41C" w14:textId="77777777" w:rsidR="007B3433" w:rsidRPr="007B3433" w:rsidRDefault="5A75F3AF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5A75F3A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18113A09" w14:textId="77777777" w:rsidR="007B3433" w:rsidRPr="007B3433" w:rsidRDefault="007B3433" w:rsidP="007B3433">
      <w:pPr>
        <w:rPr>
          <w:rFonts w:ascii="Arial" w:hAnsi="Arial" w:cs="Arial"/>
          <w:b/>
          <w:sz w:val="20"/>
          <w:szCs w:val="20"/>
        </w:rPr>
      </w:pPr>
    </w:p>
    <w:p w14:paraId="18AF15B3" w14:textId="77777777" w:rsidR="007B3433" w:rsidRPr="007B3433" w:rsidRDefault="007B3433" w:rsidP="007B3433">
      <w:pPr>
        <w:rPr>
          <w:rFonts w:ascii="Arial" w:hAnsi="Arial" w:cs="Arial"/>
          <w:b/>
          <w:sz w:val="20"/>
          <w:szCs w:val="20"/>
        </w:rPr>
      </w:pPr>
    </w:p>
    <w:p w14:paraId="44EC7652" w14:textId="77777777" w:rsidR="007B3433" w:rsidRPr="007B3433" w:rsidRDefault="007B3433" w:rsidP="007135E0"/>
    <w:p w14:paraId="4988F4B1" w14:textId="77777777" w:rsidR="007B3433" w:rsidRPr="007B3433" w:rsidRDefault="007B3433" w:rsidP="007135E0">
      <w:r w:rsidRPr="007B3433">
        <w:t>Part 2 Technical Skills directly relevant to your course.</w:t>
      </w:r>
    </w:p>
    <w:p w14:paraId="3ADFD508" w14:textId="77777777" w:rsidR="007B3433" w:rsidRPr="007B3433" w:rsidRDefault="007B3433" w:rsidP="007B3433">
      <w:pPr>
        <w:rPr>
          <w:rFonts w:ascii="Arial" w:hAnsi="Arial" w:cs="Arial"/>
          <w:b/>
          <w:sz w:val="20"/>
          <w:szCs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7B3433" w:rsidRPr="007B3433" w14:paraId="3D55AD55" w14:textId="77777777" w:rsidTr="5A75F3A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CEC49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8A8188A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12DDAC8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39CE09F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FC5466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  <w:r w:rsidRPr="007B3433">
              <w:rPr>
                <w:rFonts w:ascii="Arial" w:hAnsi="Arial" w:cs="Arial"/>
                <w:sz w:val="20"/>
                <w:szCs w:val="20"/>
              </w:rPr>
              <w:t>PRIORITY DEVELOPMENT OF THIS SKILL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1 = very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 xml:space="preserve">2 = quite important, </w:t>
            </w:r>
            <w:r w:rsidRPr="007B3433">
              <w:rPr>
                <w:rFonts w:ascii="Arial" w:hAnsi="Arial" w:cs="Arial"/>
                <w:sz w:val="20"/>
                <w:szCs w:val="20"/>
              </w:rPr>
              <w:br/>
              <w:t>3 = not important</w:t>
            </w:r>
          </w:p>
        </w:tc>
      </w:tr>
      <w:tr w:rsidR="007B3433" w:rsidRPr="007B3433" w14:paraId="74D1706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4F8ADC6" w14:textId="173B0537" w:rsidR="007B3433" w:rsidRPr="007B3433" w:rsidRDefault="5A75F3AF" w:rsidP="5A75F3AF">
            <w:r w:rsidRPr="5A75F3AF">
              <w:rPr>
                <w:rFonts w:ascii="Calibri" w:eastAsia="Calibri" w:hAnsi="Calibri" w:cs="Calibri"/>
              </w:rPr>
              <w:t>Ability to test efficiency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935F1DB" w14:textId="39988065" w:rsidR="007B3433" w:rsidRPr="007B3433" w:rsidRDefault="001C4688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DA2831B" w14:textId="7434C66C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3F7BA64" w14:textId="77777777" w:rsidR="007B3433" w:rsidRPr="007B3433" w:rsidRDefault="007B3433" w:rsidP="007B34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27E2E2C" w14:textId="1518EEE6" w:rsidR="007B3433" w:rsidRPr="007B3433" w:rsidRDefault="00C66D67" w:rsidP="007B3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0B4CF6E7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637BF76" w14:textId="5B47E89C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in a shared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834B943" w14:textId="2A828200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1AD48F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547A4C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D3B6A3" w14:textId="49C13B9E" w:rsidR="007B3433" w:rsidRPr="007B3433" w:rsidRDefault="00C66D67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575D23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B07CF10" w14:textId="1605917A" w:rsidR="007B3433" w:rsidRPr="007B3433" w:rsidRDefault="5A75F3AF" w:rsidP="5A75F3AF">
            <w:r w:rsidRPr="5A75F3AF">
              <w:rPr>
                <w:rFonts w:ascii="Calibri" w:eastAsia="Calibri" w:hAnsi="Calibri" w:cs="Calibri"/>
              </w:rPr>
              <w:t>Ability to work in an Agile environment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F1FF6B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0F4E499" w14:textId="6BC215A3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8D2AF8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20CE578" w14:textId="62BEB8B7" w:rsidR="007B3433" w:rsidRPr="007B3433" w:rsidRDefault="00C66D67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73BF26C5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007BE0B" w14:textId="7F168181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Commenting code and making use of functions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A259495" w14:textId="0FC4EDAD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93EFFB0" w14:textId="3536757C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76C0DD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D7078F6" w14:textId="472B2938" w:rsidR="007B3433" w:rsidRPr="007B3433" w:rsidRDefault="00C66D67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4909070C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D990E98" w14:textId="2D48CE8D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interfaces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EC951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54A4CC3" w14:textId="10DEC936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945FE4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55AC6F0" w14:textId="6109EC9B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B3433" w:rsidRPr="007B3433" w14:paraId="4AAD2092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62CC26" w14:textId="0E69435E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ask for help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3C720A" w14:textId="4E9B1F94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387125" w14:textId="4DD9DB68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6C3054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5882CFE" w14:textId="1E44A6C4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B3433" w:rsidRPr="007B3433" w14:paraId="0F51703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5559C6B" w14:textId="382BD72B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Ability to work with large amounts of data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85B1E1" w14:textId="39C306DD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3710AE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CA4C9B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9750B75" w14:textId="14E131EA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196539C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CD14B65" w14:textId="4257D2A2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UML diagrams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21EC6C3" w14:textId="09EB1D36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4243052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81D7EF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DB8B760" w14:textId="09BFE303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79739E70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B7A83A" w14:textId="5FDDC179" w:rsidR="007B3433" w:rsidRPr="007B3433" w:rsidRDefault="5A75F3AF" w:rsidP="5A75F3AF">
            <w:r w:rsidRPr="5A75F3AF">
              <w:rPr>
                <w:rFonts w:ascii="Calibri" w:eastAsia="Calibri" w:hAnsi="Calibri" w:cs="Calibri"/>
                <w:lang w:val="en-GB"/>
              </w:rPr>
              <w:t>Coding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233886B" w14:textId="1BCC5AB0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91852F8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3D271C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C0DA9BA" w14:textId="2174B219" w:rsidR="007B3433" w:rsidRPr="007B3433" w:rsidRDefault="001C4688" w:rsidP="5A75F3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B3433" w:rsidRPr="007B3433" w14:paraId="4F287B89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E1C584A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D163F8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73AE81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EC72A9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7A8754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2B2C3BEE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D75F98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2E0C3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025559C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9013C5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0921DD6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532D7643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5166A0A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2C2D79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38D6A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FCD97B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001A5A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52832FE1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586E6C1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4D9DEF3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DC095F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D6FC255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823D41C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256E56B6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E05DC03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C72859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D8542A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C835F51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1654B64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3433" w:rsidRPr="007B3433" w14:paraId="3F784C44" w14:textId="77777777" w:rsidTr="5A75F3A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613C" w14:textId="77777777" w:rsidR="007B3433" w:rsidRPr="007B3433" w:rsidRDefault="007B3433" w:rsidP="007B3433">
            <w:pPr>
              <w:pStyle w:val="Heading1"/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C7766DD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C4D61FE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438CDC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32EA57" w14:textId="77777777" w:rsidR="007B3433" w:rsidRPr="007B3433" w:rsidRDefault="007B3433" w:rsidP="5A75F3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024822" w14:textId="77777777" w:rsidR="00997262" w:rsidRPr="00210AB6" w:rsidRDefault="00997262" w:rsidP="00210AB6">
      <w:pPr>
        <w:rPr>
          <w:lang w:val="en-GB"/>
        </w:rPr>
      </w:pPr>
    </w:p>
    <w:sectPr w:rsidR="00997262" w:rsidRPr="0021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59"/>
    <w:rsid w:val="000C417A"/>
    <w:rsid w:val="001349A6"/>
    <w:rsid w:val="00197957"/>
    <w:rsid w:val="001B23D2"/>
    <w:rsid w:val="001C4688"/>
    <w:rsid w:val="001F3FB3"/>
    <w:rsid w:val="00210AB6"/>
    <w:rsid w:val="004F7853"/>
    <w:rsid w:val="005D6027"/>
    <w:rsid w:val="006A7155"/>
    <w:rsid w:val="007135E0"/>
    <w:rsid w:val="007B3433"/>
    <w:rsid w:val="00997262"/>
    <w:rsid w:val="009A5259"/>
    <w:rsid w:val="00AE33EA"/>
    <w:rsid w:val="00B11571"/>
    <w:rsid w:val="00B514EE"/>
    <w:rsid w:val="00C66D67"/>
    <w:rsid w:val="00DD48BE"/>
    <w:rsid w:val="00E55DC2"/>
    <w:rsid w:val="00FC4FE1"/>
    <w:rsid w:val="00FE4FEB"/>
    <w:rsid w:val="00FF53EE"/>
    <w:rsid w:val="5A75F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8489"/>
  <w15:chartTrackingRefBased/>
  <w15:docId w15:val="{16638BB2-64B4-411B-B688-1C305FBD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0AB6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9726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97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26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rsid w:val="00210AB6"/>
    <w:rPr>
      <w:rFonts w:ascii="Arial" w:eastAsia="Times New Roman" w:hAnsi="Arial" w:cs="Times New Roman"/>
      <w:b/>
      <w:bCs/>
      <w:szCs w:val="24"/>
      <w:lang w:val="en-GB"/>
    </w:rPr>
  </w:style>
  <w:style w:type="paragraph" w:styleId="BodyText">
    <w:name w:val="Body Text"/>
    <w:basedOn w:val="Normal"/>
    <w:link w:val="BodyTextChar"/>
    <w:rsid w:val="00210AB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10AB6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rsid w:val="00210AB6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character" w:customStyle="1" w:styleId="FooterChar">
    <w:name w:val="Footer Char"/>
    <w:basedOn w:val="DefaultParagraphFont"/>
    <w:link w:val="Footer"/>
    <w:rsid w:val="00210AB6"/>
    <w:rPr>
      <w:rFonts w:ascii="Arial" w:eastAsia="Times New Roman" w:hAnsi="Arial" w:cs="Arial"/>
    </w:rPr>
  </w:style>
  <w:style w:type="table" w:styleId="TableGrid">
    <w:name w:val="Table Grid"/>
    <w:basedOn w:val="TableNormal"/>
    <w:uiPriority w:val="39"/>
    <w:rsid w:val="00AE3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2707</Words>
  <Characters>15432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2020-02-28T12:30:00Z</cp:lastPrinted>
  <dcterms:created xsi:type="dcterms:W3CDTF">2020-02-26T16:18:00Z</dcterms:created>
  <dcterms:modified xsi:type="dcterms:W3CDTF">2020-02-28T12:31:00Z</dcterms:modified>
</cp:coreProperties>
</file>