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252C" w14:textId="66389423" w:rsidR="000C18B8" w:rsidRDefault="00547C16" w:rsidP="00547C1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KF5012 Hand-in confirmation and detail sheet</w:t>
      </w:r>
    </w:p>
    <w:p w14:paraId="2397E9D1" w14:textId="15F1CE5F" w:rsidR="00547C16" w:rsidRDefault="00547C16" w:rsidP="00547C16">
      <w:pPr>
        <w:jc w:val="center"/>
        <w:rPr>
          <w:b/>
          <w:bCs/>
          <w:u w:val="single"/>
        </w:rPr>
      </w:pPr>
    </w:p>
    <w:p w14:paraId="7886C503" w14:textId="1E3907AB" w:rsidR="00547C16" w:rsidRDefault="00547C16" w:rsidP="00547C16">
      <w:r>
        <w:t>Please edit this document, adding the relevant details, and upload to the special link on Blackboard.</w:t>
      </w:r>
    </w:p>
    <w:p w14:paraId="2BDEE9A9" w14:textId="17E1D521" w:rsidR="00547C16" w:rsidRDefault="00547C16" w:rsidP="00547C16"/>
    <w:p w14:paraId="4DBA0E42" w14:textId="555A3B77" w:rsidR="00547C16" w:rsidRDefault="00547C16" w:rsidP="00547C16">
      <w:pPr>
        <w:rPr>
          <w:b/>
          <w:bCs/>
        </w:rPr>
      </w:pPr>
      <w:r>
        <w:rPr>
          <w:b/>
          <w:bCs/>
        </w:rPr>
        <w:t>Team Name:</w:t>
      </w:r>
      <w:r w:rsidR="00CD4940">
        <w:rPr>
          <w:b/>
          <w:bCs/>
        </w:rPr>
        <w:t xml:space="preserve"> </w:t>
      </w:r>
      <w:proofErr w:type="spellStart"/>
      <w:r w:rsidR="00BA0FD3" w:rsidRPr="00040EB9">
        <w:t>KeepingUpAppearances</w:t>
      </w:r>
      <w:proofErr w:type="spellEnd"/>
    </w:p>
    <w:p w14:paraId="205906C3" w14:textId="126523AF" w:rsidR="00547C16" w:rsidRDefault="00547C16" w:rsidP="00547C16">
      <w:pPr>
        <w:rPr>
          <w:b/>
          <w:bCs/>
        </w:rPr>
      </w:pPr>
    </w:p>
    <w:p w14:paraId="4D16B6EE" w14:textId="4363FCC9" w:rsidR="00547C16" w:rsidRDefault="00547C16" w:rsidP="00547C16">
      <w:pPr>
        <w:rPr>
          <w:b/>
          <w:bCs/>
        </w:rPr>
      </w:pPr>
      <w:r>
        <w:rPr>
          <w:b/>
          <w:bCs/>
        </w:rPr>
        <w:t>Team Stream:</w:t>
      </w:r>
      <w:r w:rsidR="0076667B">
        <w:rPr>
          <w:b/>
          <w:bCs/>
        </w:rPr>
        <w:t xml:space="preserve"> </w:t>
      </w:r>
      <w:r w:rsidR="0076667B" w:rsidRPr="00040EB9">
        <w:t>AI</w:t>
      </w:r>
    </w:p>
    <w:p w14:paraId="576EFFC6" w14:textId="58573009" w:rsidR="00547C16" w:rsidRDefault="00547C16" w:rsidP="00547C16">
      <w:pPr>
        <w:rPr>
          <w:b/>
          <w:bCs/>
        </w:rPr>
      </w:pPr>
    </w:p>
    <w:p w14:paraId="23DAB2B2" w14:textId="79D4FE1C" w:rsidR="00547C16" w:rsidRDefault="00547C16" w:rsidP="00547C16">
      <w:pPr>
        <w:rPr>
          <w:b/>
          <w:bCs/>
        </w:rPr>
      </w:pPr>
      <w:r>
        <w:rPr>
          <w:b/>
          <w:bCs/>
        </w:rPr>
        <w:t>Is this a whole team, partial team or individual submission?:</w:t>
      </w:r>
      <w:r w:rsidR="00D9575D">
        <w:rPr>
          <w:b/>
          <w:bCs/>
        </w:rPr>
        <w:t xml:space="preserve"> </w:t>
      </w:r>
      <w:r w:rsidR="00D9575D" w:rsidRPr="00040EB9">
        <w:t>TEAM</w:t>
      </w:r>
    </w:p>
    <w:p w14:paraId="6DDB891C" w14:textId="1A27F5E1" w:rsidR="00547C16" w:rsidRDefault="00547C16" w:rsidP="00547C16">
      <w:pPr>
        <w:rPr>
          <w:b/>
          <w:bCs/>
        </w:rPr>
      </w:pPr>
    </w:p>
    <w:p w14:paraId="7FD823E0" w14:textId="466BC4B1" w:rsidR="00627B5F" w:rsidRDefault="00547C16" w:rsidP="00547C16">
      <w:pPr>
        <w:rPr>
          <w:b/>
          <w:bCs/>
        </w:rPr>
      </w:pPr>
      <w:r>
        <w:rPr>
          <w:b/>
          <w:bCs/>
        </w:rPr>
        <w:t>Team member(s) this submission is from:</w:t>
      </w:r>
      <w:r w:rsidR="00627B5F">
        <w:rPr>
          <w:b/>
          <w:bCs/>
        </w:rPr>
        <w:t xml:space="preserve"> </w:t>
      </w:r>
      <w:r w:rsidR="00627B5F" w:rsidRPr="00040EB9">
        <w:t>Dawid Michniuk</w:t>
      </w:r>
    </w:p>
    <w:p w14:paraId="7083EEDD" w14:textId="106F75EC" w:rsidR="00547C16" w:rsidRDefault="00547C16" w:rsidP="00547C16">
      <w:pPr>
        <w:rPr>
          <w:b/>
          <w:bCs/>
        </w:rPr>
      </w:pPr>
    </w:p>
    <w:p w14:paraId="2F46F4F6" w14:textId="73351E50" w:rsidR="00547C16" w:rsidRDefault="00547C16" w:rsidP="00547C16">
      <w:r>
        <w:rPr>
          <w:b/>
          <w:bCs/>
        </w:rPr>
        <w:t>Hand-in Method:</w:t>
      </w:r>
      <w:r w:rsidR="00C91658">
        <w:rPr>
          <w:b/>
          <w:bCs/>
        </w:rPr>
        <w:t xml:space="preserve"> </w:t>
      </w:r>
      <w:r w:rsidR="0030151C">
        <w:t>GitHub</w:t>
      </w:r>
    </w:p>
    <w:p w14:paraId="666D7CDC" w14:textId="7E896302" w:rsidR="00547C16" w:rsidRDefault="00547C16" w:rsidP="00547C16">
      <w:pPr>
        <w:rPr>
          <w:b/>
          <w:bCs/>
        </w:rPr>
      </w:pPr>
      <w:r>
        <w:t xml:space="preserve">(if relevant) </w:t>
      </w:r>
      <w:r>
        <w:rPr>
          <w:b/>
          <w:bCs/>
        </w:rPr>
        <w:t xml:space="preserve">Hand in URL: </w:t>
      </w:r>
      <w:hyperlink r:id="rId4" w:history="1">
        <w:r w:rsidR="0030151C">
          <w:rPr>
            <w:rStyle w:val="Hyperlink"/>
          </w:rPr>
          <w:t>https://github.com/CRTeaching/KeepingUpAppearances</w:t>
        </w:r>
      </w:hyperlink>
    </w:p>
    <w:p w14:paraId="2A7CCDF4" w14:textId="58D5E706" w:rsidR="00547C16" w:rsidRDefault="00547C16" w:rsidP="00547C16">
      <w:pPr>
        <w:rPr>
          <w:b/>
          <w:bCs/>
        </w:rPr>
      </w:pPr>
    </w:p>
    <w:p w14:paraId="4EDE703F" w14:textId="77777777" w:rsidR="00E51486" w:rsidRDefault="00547C16" w:rsidP="00547C16">
      <w:pPr>
        <w:rPr>
          <w:b/>
          <w:bCs/>
        </w:rPr>
      </w:pPr>
      <w:r>
        <w:rPr>
          <w:b/>
          <w:bCs/>
        </w:rPr>
        <w:t>Running instructions:</w:t>
      </w:r>
    </w:p>
    <w:p w14:paraId="52ED94AD" w14:textId="29236B77" w:rsidR="00E51486" w:rsidRDefault="0030151C" w:rsidP="00547C16">
      <w:r>
        <w:t>Download the dataset from README.md, put Train/ and Test/ folders in the project folde</w:t>
      </w:r>
      <w:r w:rsidR="0093421E">
        <w:t>r’s static folder</w:t>
      </w:r>
      <w:r>
        <w:t>.</w:t>
      </w:r>
    </w:p>
    <w:p w14:paraId="210CAE9E" w14:textId="4C7B0371" w:rsidR="00547C16" w:rsidRDefault="0030151C" w:rsidP="00547C16">
      <w:r>
        <w:t>Run main.py to go through the training loop</w:t>
      </w:r>
      <w:r w:rsidR="00B53C60">
        <w:t>.</w:t>
      </w:r>
      <w:r w:rsidR="00AD73A8">
        <w:br/>
      </w:r>
      <w:proofErr w:type="spellStart"/>
      <w:r w:rsidR="00B53C60">
        <w:t>batch_size</w:t>
      </w:r>
      <w:proofErr w:type="spellEnd"/>
      <w:r w:rsidR="00B53C60">
        <w:t xml:space="preserve">, </w:t>
      </w:r>
      <w:proofErr w:type="spellStart"/>
      <w:r w:rsidR="00E526CA">
        <w:t>steps_per_epoch</w:t>
      </w:r>
      <w:proofErr w:type="spellEnd"/>
      <w:r w:rsidR="00E526CA">
        <w:t xml:space="preserve"> and epochs can be changed freely inside the code to accommodate for the hardware available.</w:t>
      </w:r>
      <w:r w:rsidR="00E744B2">
        <w:t xml:space="preserve"> (Model was trained on </w:t>
      </w:r>
      <w:proofErr w:type="spellStart"/>
      <w:r w:rsidR="00E744B2">
        <w:t>batch_size</w:t>
      </w:r>
      <w:proofErr w:type="spellEnd"/>
      <w:r w:rsidR="00E744B2">
        <w:t>=</w:t>
      </w:r>
      <w:r w:rsidR="00123021">
        <w:t>40</w:t>
      </w:r>
      <w:r w:rsidR="00703282">
        <w:t xml:space="preserve">, </w:t>
      </w:r>
      <w:proofErr w:type="spellStart"/>
      <w:r w:rsidR="00E744B2">
        <w:t>steps_per_epoch</w:t>
      </w:r>
      <w:proofErr w:type="spellEnd"/>
      <w:r w:rsidR="00E744B2">
        <w:t>=</w:t>
      </w:r>
      <w:r w:rsidR="00123021">
        <w:t>4</w:t>
      </w:r>
      <w:r w:rsidR="00E744B2">
        <w:t xml:space="preserve"> across</w:t>
      </w:r>
      <w:r w:rsidR="001558FB">
        <w:t xml:space="preserve"> </w:t>
      </w:r>
      <w:r w:rsidR="00123021">
        <w:t>5</w:t>
      </w:r>
      <w:r w:rsidR="00E744B2">
        <w:t xml:space="preserve"> epochs</w:t>
      </w:r>
      <w:r w:rsidR="001558FB">
        <w:t xml:space="preserve"> on </w:t>
      </w:r>
      <w:r w:rsidR="00123021">
        <w:t>CPU</w:t>
      </w:r>
      <w:r w:rsidR="00E744B2">
        <w:t>)</w:t>
      </w:r>
      <w:r w:rsidR="00AD73A8">
        <w:t>.</w:t>
      </w:r>
    </w:p>
    <w:p w14:paraId="6FDB589D" w14:textId="4DEE6E2B" w:rsidR="00980500" w:rsidRDefault="00980500" w:rsidP="00547C16">
      <w:r>
        <w:t>Different baseline versions are described in</w:t>
      </w:r>
      <w:r w:rsidR="00ED3015">
        <w:t>,</w:t>
      </w:r>
      <w:r>
        <w:t xml:space="preserve"> and available from README.md</w:t>
      </w:r>
      <w:r w:rsidR="0022454E">
        <w:t>.</w:t>
      </w:r>
    </w:p>
    <w:p w14:paraId="6C24533C" w14:textId="2968C3BB" w:rsidR="0022454E" w:rsidRPr="0030151C" w:rsidRDefault="0022454E" w:rsidP="00547C16">
      <w:r>
        <w:t>A</w:t>
      </w:r>
      <w:r w:rsidR="001F5565">
        <w:t>PI</w:t>
      </w:r>
      <w:r>
        <w:t xml:space="preserve"> works by running “python api.py” in command line (or </w:t>
      </w:r>
      <w:r w:rsidR="001F5565">
        <w:t>compiling</w:t>
      </w:r>
      <w:r>
        <w:t xml:space="preserve"> the file from the project’s directory)</w:t>
      </w:r>
      <w:r w:rsidR="00BF427B">
        <w:t xml:space="preserve">. Afterwards, under 127.0.0.1:5000/ there should be a list of possible API tasks. </w:t>
      </w:r>
    </w:p>
    <w:p w14:paraId="3C9BC93B" w14:textId="79F9C400" w:rsidR="00D704C8" w:rsidRDefault="00AB60F6" w:rsidP="00547C16">
      <w:r>
        <w:t>“python gui.py” runs the GUI.</w:t>
      </w:r>
    </w:p>
    <w:p w14:paraId="2B1C70ED" w14:textId="77777777" w:rsidR="00F46FD3" w:rsidRDefault="00D704C8" w:rsidP="00547C16">
      <w:pPr>
        <w:rPr>
          <w:b/>
          <w:bCs/>
        </w:rPr>
      </w:pPr>
      <w:r>
        <w:t xml:space="preserve">(For non-individual submissions) </w:t>
      </w:r>
      <w:r>
        <w:rPr>
          <w:b/>
          <w:bCs/>
        </w:rPr>
        <w:t>Who did which missions in this submission?:</w:t>
      </w:r>
    </w:p>
    <w:p w14:paraId="71F78944" w14:textId="26BE02C6" w:rsidR="00F46FD3" w:rsidRDefault="00F46FD3" w:rsidP="00547C16">
      <w:pPr>
        <w:rPr>
          <w:b/>
          <w:bCs/>
        </w:rPr>
      </w:pPr>
      <w:r>
        <w:rPr>
          <w:b/>
          <w:bCs/>
        </w:rPr>
        <w:t xml:space="preserve">Villus – Project </w:t>
      </w:r>
      <w:r w:rsidR="00743D6D">
        <w:rPr>
          <w:b/>
          <w:bCs/>
        </w:rPr>
        <w:t>I</w:t>
      </w:r>
      <w:r>
        <w:rPr>
          <w:b/>
          <w:bCs/>
        </w:rPr>
        <w:t xml:space="preserve">deation, </w:t>
      </w:r>
      <w:r w:rsidR="00743D6D">
        <w:rPr>
          <w:b/>
          <w:bCs/>
        </w:rPr>
        <w:t>S</w:t>
      </w:r>
      <w:r>
        <w:rPr>
          <w:b/>
          <w:bCs/>
        </w:rPr>
        <w:t xml:space="preserve">olution </w:t>
      </w:r>
      <w:r w:rsidR="00743D6D">
        <w:rPr>
          <w:b/>
          <w:bCs/>
        </w:rPr>
        <w:t>D</w:t>
      </w:r>
      <w:r>
        <w:rPr>
          <w:b/>
          <w:bCs/>
        </w:rPr>
        <w:t>esign</w:t>
      </w:r>
      <w:r w:rsidR="00E53E15">
        <w:rPr>
          <w:b/>
          <w:bCs/>
        </w:rPr>
        <w:t>.</w:t>
      </w:r>
    </w:p>
    <w:p w14:paraId="0C04531F" w14:textId="6E82F3AE" w:rsidR="00F46FD3" w:rsidRDefault="00F46FD3" w:rsidP="00547C16">
      <w:pPr>
        <w:rPr>
          <w:b/>
          <w:bCs/>
        </w:rPr>
      </w:pPr>
      <w:proofErr w:type="spellStart"/>
      <w:r>
        <w:rPr>
          <w:b/>
          <w:bCs/>
        </w:rPr>
        <w:t>Domin</w:t>
      </w:r>
      <w:r w:rsidR="00E53E15">
        <w:rPr>
          <w:b/>
          <w:bCs/>
        </w:rPr>
        <w:t>y</w:t>
      </w:r>
      <w:r>
        <w:rPr>
          <w:b/>
          <w:bCs/>
        </w:rPr>
        <w:t>k</w:t>
      </w:r>
      <w:r w:rsidR="00E53E15">
        <w:rPr>
          <w:b/>
          <w:bCs/>
        </w:rPr>
        <w:t>a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– </w:t>
      </w:r>
      <w:r w:rsidR="0084556D">
        <w:rPr>
          <w:b/>
          <w:bCs/>
        </w:rPr>
        <w:t xml:space="preserve">Solution </w:t>
      </w:r>
      <w:r>
        <w:rPr>
          <w:b/>
          <w:bCs/>
        </w:rPr>
        <w:t>Testing, G</w:t>
      </w:r>
      <w:r w:rsidR="00CE2DCE">
        <w:rPr>
          <w:b/>
          <w:bCs/>
        </w:rPr>
        <w:t>raphical User Interface (G</w:t>
      </w:r>
      <w:r>
        <w:rPr>
          <w:b/>
          <w:bCs/>
        </w:rPr>
        <w:t>UI</w:t>
      </w:r>
      <w:r w:rsidR="00CE2DCE">
        <w:rPr>
          <w:b/>
          <w:bCs/>
        </w:rPr>
        <w:t>)</w:t>
      </w:r>
      <w:r w:rsidR="0084556D">
        <w:rPr>
          <w:b/>
          <w:bCs/>
        </w:rPr>
        <w:t>.</w:t>
      </w:r>
    </w:p>
    <w:p w14:paraId="381778CD" w14:textId="0D583758" w:rsidR="00547C16" w:rsidRDefault="00F46FD3" w:rsidP="00547C16">
      <w:pPr>
        <w:rPr>
          <w:b/>
          <w:bCs/>
        </w:rPr>
      </w:pPr>
      <w:r>
        <w:rPr>
          <w:b/>
          <w:bCs/>
        </w:rPr>
        <w:t xml:space="preserve">Robert – Mathematical Review, Project </w:t>
      </w:r>
      <w:r w:rsidR="00993325">
        <w:rPr>
          <w:b/>
          <w:bCs/>
        </w:rPr>
        <w:t>M</w:t>
      </w:r>
      <w:r>
        <w:rPr>
          <w:b/>
          <w:bCs/>
        </w:rPr>
        <w:t>anagement</w:t>
      </w:r>
      <w:r w:rsidR="00CE2DCE">
        <w:rPr>
          <w:b/>
          <w:bCs/>
        </w:rPr>
        <w:t>.</w:t>
      </w:r>
    </w:p>
    <w:p w14:paraId="59BF6932" w14:textId="2F0CC569" w:rsidR="00F46FD3" w:rsidRDefault="00F46FD3" w:rsidP="00547C16">
      <w:pPr>
        <w:rPr>
          <w:b/>
          <w:bCs/>
        </w:rPr>
      </w:pPr>
      <w:r>
        <w:rPr>
          <w:b/>
          <w:bCs/>
        </w:rPr>
        <w:t xml:space="preserve">Dawid – Baseline </w:t>
      </w:r>
      <w:r w:rsidR="009F10CF">
        <w:rPr>
          <w:b/>
          <w:bCs/>
        </w:rPr>
        <w:t>I</w:t>
      </w:r>
      <w:r>
        <w:rPr>
          <w:b/>
          <w:bCs/>
        </w:rPr>
        <w:t>mplementation, A</w:t>
      </w:r>
      <w:r w:rsidR="00993325">
        <w:rPr>
          <w:b/>
          <w:bCs/>
        </w:rPr>
        <w:t>pplication Programming Interface (A</w:t>
      </w:r>
      <w:r>
        <w:rPr>
          <w:b/>
          <w:bCs/>
        </w:rPr>
        <w:t>PI</w:t>
      </w:r>
      <w:r w:rsidR="00993325">
        <w:rPr>
          <w:b/>
          <w:bCs/>
        </w:rPr>
        <w:t>)</w:t>
      </w:r>
      <w:r w:rsidR="00437E51">
        <w:rPr>
          <w:b/>
          <w:bCs/>
        </w:rPr>
        <w:t>.</w:t>
      </w:r>
      <w:bookmarkStart w:id="0" w:name="_GoBack"/>
      <w:bookmarkEnd w:id="0"/>
    </w:p>
    <w:p w14:paraId="66AB1692" w14:textId="7CBA57C2" w:rsidR="00C37B23" w:rsidRPr="00F46FD3" w:rsidRDefault="00C37B23" w:rsidP="00547C16">
      <w:pPr>
        <w:rPr>
          <w:b/>
          <w:bCs/>
        </w:rPr>
      </w:pPr>
      <w:r>
        <w:rPr>
          <w:b/>
          <w:bCs/>
        </w:rPr>
        <w:t>Iterative Development was dropped.</w:t>
      </w:r>
    </w:p>
    <w:sectPr w:rsidR="00C37B23" w:rsidRPr="00F4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D"/>
    <w:rsid w:val="00040EB9"/>
    <w:rsid w:val="00123021"/>
    <w:rsid w:val="00147FBD"/>
    <w:rsid w:val="001558FB"/>
    <w:rsid w:val="001F5565"/>
    <w:rsid w:val="0022454E"/>
    <w:rsid w:val="0030151C"/>
    <w:rsid w:val="003F01DC"/>
    <w:rsid w:val="00437E51"/>
    <w:rsid w:val="00547C16"/>
    <w:rsid w:val="00627B5F"/>
    <w:rsid w:val="00703282"/>
    <w:rsid w:val="0071096A"/>
    <w:rsid w:val="00743D6D"/>
    <w:rsid w:val="0076667B"/>
    <w:rsid w:val="0084556D"/>
    <w:rsid w:val="00917CFA"/>
    <w:rsid w:val="0093421E"/>
    <w:rsid w:val="00980500"/>
    <w:rsid w:val="00993325"/>
    <w:rsid w:val="009F10CF"/>
    <w:rsid w:val="00AB60F6"/>
    <w:rsid w:val="00AD73A8"/>
    <w:rsid w:val="00B53C60"/>
    <w:rsid w:val="00B71F6D"/>
    <w:rsid w:val="00BA0FD3"/>
    <w:rsid w:val="00BF427B"/>
    <w:rsid w:val="00C37B23"/>
    <w:rsid w:val="00C7758F"/>
    <w:rsid w:val="00C91658"/>
    <w:rsid w:val="00CD4940"/>
    <w:rsid w:val="00CE2DCE"/>
    <w:rsid w:val="00D704C8"/>
    <w:rsid w:val="00D9575D"/>
    <w:rsid w:val="00E51486"/>
    <w:rsid w:val="00E526CA"/>
    <w:rsid w:val="00E53E15"/>
    <w:rsid w:val="00E744B2"/>
    <w:rsid w:val="00ED3015"/>
    <w:rsid w:val="00EE30D0"/>
    <w:rsid w:val="00F4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50E9"/>
  <w15:chartTrackingRefBased/>
  <w15:docId w15:val="{23F2EC02-68B7-46C1-8321-0D044C9C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1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RTeaching/KeepingUpAppear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dox_dan@yahoo.co.uk</dc:creator>
  <cp:keywords/>
  <dc:description/>
  <cp:lastModifiedBy>Dawid Michniuk</cp:lastModifiedBy>
  <cp:revision>37</cp:revision>
  <dcterms:created xsi:type="dcterms:W3CDTF">2020-05-11T09:14:00Z</dcterms:created>
  <dcterms:modified xsi:type="dcterms:W3CDTF">2020-05-28T22:02:00Z</dcterms:modified>
</cp:coreProperties>
</file>