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979DF" w14:textId="77777777" w:rsidR="009B3C68" w:rsidRDefault="009B3C68" w:rsidP="009B3C68">
      <w:pPr>
        <w:jc w:val="center"/>
        <w:rPr>
          <w:b/>
          <w:bCs/>
          <w:u w:val="single"/>
        </w:rPr>
      </w:pPr>
      <w:r>
        <w:rPr>
          <w:b/>
          <w:bCs/>
          <w:u w:val="single"/>
        </w:rPr>
        <w:t>Mission Sheet for KF5012</w:t>
      </w:r>
    </w:p>
    <w:p w14:paraId="5CE5386D" w14:textId="77777777" w:rsidR="009B3C68" w:rsidRDefault="009B3C68" w:rsidP="009B3C68">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60B29453" w14:textId="77777777" w:rsidR="009B3C68" w:rsidRDefault="009B3C68" w:rsidP="009B3C68">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3DF10F1E" w14:textId="77777777" w:rsidR="009B3C68" w:rsidRDefault="009B3C68" w:rsidP="009B3C68"/>
    <w:tbl>
      <w:tblPr>
        <w:tblStyle w:val="TableGrid"/>
        <w:tblW w:w="0" w:type="auto"/>
        <w:tblInd w:w="0" w:type="dxa"/>
        <w:tblLook w:val="04A0" w:firstRow="1" w:lastRow="0" w:firstColumn="1" w:lastColumn="0" w:noHBand="0" w:noVBand="1"/>
      </w:tblPr>
      <w:tblGrid>
        <w:gridCol w:w="2122"/>
        <w:gridCol w:w="6894"/>
      </w:tblGrid>
      <w:tr w:rsidR="009B3C68" w14:paraId="00A3A49B" w14:textId="77777777" w:rsidTr="00176D7D">
        <w:tc>
          <w:tcPr>
            <w:tcW w:w="2122" w:type="dxa"/>
            <w:tcBorders>
              <w:top w:val="single" w:sz="4" w:space="0" w:color="auto"/>
              <w:left w:val="single" w:sz="4" w:space="0" w:color="auto"/>
              <w:bottom w:val="single" w:sz="4" w:space="0" w:color="auto"/>
              <w:right w:val="single" w:sz="4" w:space="0" w:color="auto"/>
            </w:tcBorders>
            <w:hideMark/>
          </w:tcPr>
          <w:p w14:paraId="63DDB901" w14:textId="77777777" w:rsidR="009B3C68" w:rsidRDefault="009B3C68" w:rsidP="00176D7D">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tcPr>
          <w:p w14:paraId="4C0F43AA" w14:textId="2F409021" w:rsidR="009B3C68" w:rsidRDefault="005634AB" w:rsidP="00176D7D">
            <w:pPr>
              <w:spacing w:line="240" w:lineRule="auto"/>
            </w:pPr>
            <w:r>
              <w:t>Project Management</w:t>
            </w:r>
          </w:p>
        </w:tc>
      </w:tr>
      <w:tr w:rsidR="009B3C68" w14:paraId="76E913DE" w14:textId="77777777" w:rsidTr="00176D7D">
        <w:tc>
          <w:tcPr>
            <w:tcW w:w="2122" w:type="dxa"/>
            <w:tcBorders>
              <w:top w:val="single" w:sz="4" w:space="0" w:color="auto"/>
              <w:left w:val="single" w:sz="4" w:space="0" w:color="auto"/>
              <w:bottom w:val="single" w:sz="4" w:space="0" w:color="auto"/>
              <w:right w:val="single" w:sz="4" w:space="0" w:color="auto"/>
            </w:tcBorders>
            <w:hideMark/>
          </w:tcPr>
          <w:p w14:paraId="20EE8B9A" w14:textId="77777777" w:rsidR="009B3C68" w:rsidRDefault="009B3C68" w:rsidP="00176D7D">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tcPr>
          <w:p w14:paraId="7A6E5CBF" w14:textId="77777777" w:rsidR="009B3C68" w:rsidRDefault="009B3C68" w:rsidP="00176D7D">
            <w:pPr>
              <w:spacing w:line="240" w:lineRule="auto"/>
            </w:pPr>
            <w:proofErr w:type="spellStart"/>
            <w:r>
              <w:t>KeepingUpAppearances</w:t>
            </w:r>
            <w:proofErr w:type="spellEnd"/>
          </w:p>
        </w:tc>
      </w:tr>
      <w:tr w:rsidR="005634AB" w14:paraId="3ED420C5" w14:textId="77777777" w:rsidTr="00176D7D">
        <w:tc>
          <w:tcPr>
            <w:tcW w:w="2122" w:type="dxa"/>
            <w:tcBorders>
              <w:top w:val="single" w:sz="4" w:space="0" w:color="auto"/>
              <w:left w:val="single" w:sz="4" w:space="0" w:color="auto"/>
              <w:bottom w:val="single" w:sz="4" w:space="0" w:color="auto"/>
              <w:right w:val="single" w:sz="4" w:space="0" w:color="auto"/>
            </w:tcBorders>
            <w:hideMark/>
          </w:tcPr>
          <w:p w14:paraId="66AC1346" w14:textId="77777777" w:rsidR="005634AB" w:rsidRDefault="005634AB" w:rsidP="005634AB">
            <w:pPr>
              <w:spacing w:line="240" w:lineRule="auto"/>
            </w:pPr>
            <w:r>
              <w:t>Student responsible for mission (</w:t>
            </w:r>
            <w:proofErr w:type="gramStart"/>
            <w:r>
              <w:t>it</w:t>
            </w:r>
            <w:proofErr w:type="gramEnd"/>
            <w:r>
              <w:t xml:space="preserve"> team write “team”)</w:t>
            </w:r>
          </w:p>
        </w:tc>
        <w:tc>
          <w:tcPr>
            <w:tcW w:w="6894" w:type="dxa"/>
            <w:tcBorders>
              <w:top w:val="single" w:sz="4" w:space="0" w:color="auto"/>
              <w:left w:val="single" w:sz="4" w:space="0" w:color="auto"/>
              <w:bottom w:val="single" w:sz="4" w:space="0" w:color="auto"/>
              <w:right w:val="single" w:sz="4" w:space="0" w:color="auto"/>
            </w:tcBorders>
          </w:tcPr>
          <w:p w14:paraId="726C465C" w14:textId="6D5AC395" w:rsidR="005634AB" w:rsidRDefault="005634AB" w:rsidP="005634AB">
            <w:pPr>
              <w:spacing w:line="240" w:lineRule="auto"/>
            </w:pPr>
            <w:r>
              <w:t>Robert McNicol</w:t>
            </w:r>
          </w:p>
        </w:tc>
      </w:tr>
      <w:tr w:rsidR="005634AB" w14:paraId="234897D1" w14:textId="77777777" w:rsidTr="00176D7D">
        <w:tc>
          <w:tcPr>
            <w:tcW w:w="2122" w:type="dxa"/>
            <w:tcBorders>
              <w:top w:val="single" w:sz="4" w:space="0" w:color="auto"/>
              <w:left w:val="single" w:sz="4" w:space="0" w:color="auto"/>
              <w:bottom w:val="single" w:sz="4" w:space="0" w:color="auto"/>
              <w:right w:val="single" w:sz="4" w:space="0" w:color="auto"/>
            </w:tcBorders>
            <w:hideMark/>
          </w:tcPr>
          <w:p w14:paraId="6AFA0E64" w14:textId="77777777" w:rsidR="005634AB" w:rsidRDefault="005634AB" w:rsidP="005634AB">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tcPr>
          <w:p w14:paraId="1606F097" w14:textId="1D4B9E20" w:rsidR="005634AB" w:rsidRDefault="00FB6FDB" w:rsidP="005634AB">
            <w:pPr>
              <w:spacing w:line="240" w:lineRule="auto"/>
            </w:pPr>
            <w:r>
              <w:t>N/A</w:t>
            </w:r>
          </w:p>
        </w:tc>
      </w:tr>
      <w:tr w:rsidR="005634AB" w14:paraId="158AADFC" w14:textId="77777777" w:rsidTr="00176D7D">
        <w:tc>
          <w:tcPr>
            <w:tcW w:w="2122" w:type="dxa"/>
            <w:tcBorders>
              <w:top w:val="single" w:sz="4" w:space="0" w:color="auto"/>
              <w:left w:val="single" w:sz="4" w:space="0" w:color="auto"/>
              <w:bottom w:val="single" w:sz="4" w:space="0" w:color="auto"/>
              <w:right w:val="single" w:sz="4" w:space="0" w:color="auto"/>
            </w:tcBorders>
            <w:hideMark/>
          </w:tcPr>
          <w:p w14:paraId="32F4E0ED" w14:textId="77777777" w:rsidR="005634AB" w:rsidRDefault="005634AB" w:rsidP="005634AB">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tcPr>
          <w:p w14:paraId="7765C02E" w14:textId="4913DF14" w:rsidR="005634AB" w:rsidRDefault="00FB6FDB" w:rsidP="005634AB">
            <w:pPr>
              <w:spacing w:line="240" w:lineRule="auto"/>
            </w:pPr>
            <w:r>
              <w:t>N/A</w:t>
            </w:r>
          </w:p>
        </w:tc>
      </w:tr>
      <w:tr w:rsidR="005634AB" w14:paraId="06A92CB6" w14:textId="77777777" w:rsidTr="00176D7D">
        <w:trPr>
          <w:trHeight w:val="2880"/>
        </w:trPr>
        <w:tc>
          <w:tcPr>
            <w:tcW w:w="2122" w:type="dxa"/>
            <w:tcBorders>
              <w:top w:val="single" w:sz="4" w:space="0" w:color="auto"/>
              <w:left w:val="single" w:sz="4" w:space="0" w:color="auto"/>
              <w:bottom w:val="single" w:sz="4" w:space="0" w:color="auto"/>
              <w:right w:val="single" w:sz="4" w:space="0" w:color="auto"/>
            </w:tcBorders>
            <w:hideMark/>
          </w:tcPr>
          <w:p w14:paraId="04414709" w14:textId="77777777" w:rsidR="005634AB" w:rsidRDefault="005634AB" w:rsidP="005634AB">
            <w:pPr>
              <w:spacing w:line="240" w:lineRule="auto"/>
            </w:pPr>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tcPr>
          <w:p w14:paraId="69A7CD24" w14:textId="77777777" w:rsidR="005634AB" w:rsidRDefault="00D24AFE" w:rsidP="005634AB">
            <w:pPr>
              <w:spacing w:line="240" w:lineRule="auto"/>
            </w:pPr>
            <w:r>
              <w:t>Along the entirety of the project I tried to incorporate my team’s ideas, worries and interests into the project. I had a clear picture of progress needed to be done and tried to keep our meetings to the point.</w:t>
            </w:r>
            <w:r w:rsidR="002168D4">
              <w:t xml:space="preserve"> I did my best to allocate the missions, as well as tasks and work according to people’s abilities and capabilities.</w:t>
            </w:r>
            <w:r w:rsidR="00E3380A">
              <w:t xml:space="preserve"> I did my best to conduct proper version control of the repository, splitting the work that deviated from main work (like trying to port the baseline to </w:t>
            </w:r>
            <w:proofErr w:type="spellStart"/>
            <w:r w:rsidR="00E3380A">
              <w:t>PyTorch</w:t>
            </w:r>
            <w:proofErr w:type="spellEnd"/>
            <w:r w:rsidR="00E3380A">
              <w:t xml:space="preserve"> from </w:t>
            </w:r>
            <w:proofErr w:type="spellStart"/>
            <w:r w:rsidR="00E3380A">
              <w:t>Keras</w:t>
            </w:r>
            <w:proofErr w:type="spellEnd"/>
            <w:r w:rsidR="00E3380A">
              <w:t>) into different branches, which were deleted as time went on to avoid causing confusion.</w:t>
            </w:r>
          </w:p>
          <w:p w14:paraId="574ED75F" w14:textId="3FDDD41F" w:rsidR="00CB3744" w:rsidRDefault="00CB3744" w:rsidP="005634AB">
            <w:pPr>
              <w:spacing w:line="240" w:lineRule="auto"/>
            </w:pPr>
            <w:r>
              <w:t>I helped my team with their respective missions, often presenting and explaining completed work and documentation. I also tried to put any and all disputes and differences into a debate, where everything was put to a vote (which was seemingly made harder with an even number of team members).</w:t>
            </w:r>
            <w:r w:rsidR="008D4A60">
              <w:t xml:space="preserve"> I often updated the task management portion of our project, which can be seen in the activity log of the </w:t>
            </w:r>
            <w:r w:rsidR="00AF458A">
              <w:t>T</w:t>
            </w:r>
            <w:r w:rsidR="008D4A60">
              <w:t>rello board included in the txt file with links to our collaboration websites.</w:t>
            </w:r>
          </w:p>
        </w:tc>
      </w:tr>
      <w:tr w:rsidR="005634AB" w14:paraId="3EBC15C9" w14:textId="77777777" w:rsidTr="00176D7D">
        <w:trPr>
          <w:trHeight w:val="600"/>
        </w:trPr>
        <w:tc>
          <w:tcPr>
            <w:tcW w:w="2122" w:type="dxa"/>
            <w:tcBorders>
              <w:top w:val="single" w:sz="4" w:space="0" w:color="auto"/>
              <w:left w:val="single" w:sz="4" w:space="0" w:color="auto"/>
              <w:bottom w:val="single" w:sz="4" w:space="0" w:color="auto"/>
              <w:right w:val="single" w:sz="4" w:space="0" w:color="auto"/>
            </w:tcBorders>
            <w:hideMark/>
          </w:tcPr>
          <w:p w14:paraId="2324E363" w14:textId="77777777" w:rsidR="005634AB" w:rsidRDefault="005634AB" w:rsidP="005634AB">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tcPr>
          <w:p w14:paraId="59341951" w14:textId="3684D253" w:rsidR="005634AB" w:rsidRDefault="00D84096" w:rsidP="005634AB">
            <w:pPr>
              <w:spacing w:line="240" w:lineRule="auto"/>
            </w:pPr>
            <w:r>
              <w:t xml:space="preserve">Although this was not </w:t>
            </w:r>
            <w:r w:rsidR="00AF458A">
              <w:t>part of my mission, I still enjoy leading the projects, helping people out and assuring that the right work goes to the right people and there are no grudges or disputes that might cause delays in our schedule.</w:t>
            </w:r>
            <w:r w:rsidR="000A72C9">
              <w:t xml:space="preserve"> I believe that I have gone beyond expectations when it comes to working on my peer’s projects, by both, directly working on them as well as simply kee</w:t>
            </w:r>
            <w:bookmarkStart w:id="0" w:name="_GoBack"/>
            <w:bookmarkEnd w:id="0"/>
            <w:r w:rsidR="000A72C9">
              <w:t>ping an eye on developments, eagerly giving hints and tips.</w:t>
            </w:r>
          </w:p>
        </w:tc>
      </w:tr>
    </w:tbl>
    <w:p w14:paraId="509CA64C" w14:textId="77777777" w:rsidR="009B3C68" w:rsidRDefault="009B3C68" w:rsidP="009B3C68"/>
    <w:p w14:paraId="72195A06" w14:textId="77777777" w:rsidR="00BF51C9" w:rsidRDefault="000A72C9"/>
    <w:sectPr w:rsidR="00BF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93"/>
    <w:rsid w:val="000A72C9"/>
    <w:rsid w:val="00195C87"/>
    <w:rsid w:val="002168D4"/>
    <w:rsid w:val="0034546A"/>
    <w:rsid w:val="005634AB"/>
    <w:rsid w:val="008D4A60"/>
    <w:rsid w:val="009B3C68"/>
    <w:rsid w:val="009E7393"/>
    <w:rsid w:val="00AF458A"/>
    <w:rsid w:val="00CB3744"/>
    <w:rsid w:val="00D24AFE"/>
    <w:rsid w:val="00D84096"/>
    <w:rsid w:val="00DF5E10"/>
    <w:rsid w:val="00E3380A"/>
    <w:rsid w:val="00F83ECA"/>
    <w:rsid w:val="00FB6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8921"/>
  <w15:chartTrackingRefBased/>
  <w15:docId w15:val="{AD545E90-D3BF-4BF4-A003-8153748C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3C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C6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Dawid Michniuk</cp:lastModifiedBy>
  <cp:revision>11</cp:revision>
  <dcterms:created xsi:type="dcterms:W3CDTF">2020-05-28T20:22:00Z</dcterms:created>
  <dcterms:modified xsi:type="dcterms:W3CDTF">2020-05-28T20:34:00Z</dcterms:modified>
</cp:coreProperties>
</file>