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333A6" w14:textId="77777777" w:rsidR="00CF3C21" w:rsidRDefault="009E4FCA">
      <w:pPr>
        <w:spacing w:after="0"/>
      </w:pPr>
      <w:r>
        <w:rPr>
          <w:b/>
          <w:sz w:val="28"/>
        </w:rPr>
        <w:t xml:space="preserve">Product backlog: </w:t>
      </w:r>
      <w:r>
        <w:rPr>
          <w:sz w:val="28"/>
        </w:rPr>
        <w:t xml:space="preserve">Creación de un sitio web de registro de usuarios, canalización médica para tratamiento, venta de tratamiento y productos, contacto rápido y de consulta de historias de éxito. </w:t>
      </w:r>
    </w:p>
    <w:tbl>
      <w:tblPr>
        <w:tblStyle w:val="TableGrid"/>
        <w:tblW w:w="0" w:type="auto"/>
        <w:tblInd w:w="0" w:type="dxa"/>
        <w:tblCellMar>
          <w:top w:w="48" w:type="dxa"/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1277"/>
        <w:gridCol w:w="2940"/>
        <w:gridCol w:w="1301"/>
        <w:gridCol w:w="1014"/>
        <w:gridCol w:w="1178"/>
        <w:gridCol w:w="1138"/>
        <w:gridCol w:w="907"/>
        <w:gridCol w:w="3245"/>
      </w:tblGrid>
      <w:tr w:rsidR="00F81866" w:rsidRPr="00F81866" w14:paraId="021EE5DB" w14:textId="77777777" w:rsidTr="00F81866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8F1596C" w14:textId="77777777" w:rsidR="00CF3C21" w:rsidRPr="00F81866" w:rsidRDefault="009E4FCA">
            <w:pPr>
              <w:jc w:val="center"/>
              <w:rPr>
                <w:sz w:val="20"/>
              </w:rPr>
            </w:pPr>
            <w:r w:rsidRPr="00F81866">
              <w:rPr>
                <w:color w:val="FFFFFF"/>
                <w:sz w:val="20"/>
              </w:rPr>
              <w:t xml:space="preserve">Identificador (ID) de la </w:t>
            </w:r>
          </w:p>
          <w:p w14:paraId="1E005037" w14:textId="77777777" w:rsidR="00CF3C21" w:rsidRPr="00F81866" w:rsidRDefault="009E4FCA">
            <w:pPr>
              <w:ind w:right="54"/>
              <w:jc w:val="center"/>
              <w:rPr>
                <w:sz w:val="20"/>
              </w:rPr>
            </w:pPr>
            <w:r w:rsidRPr="00F81866">
              <w:rPr>
                <w:color w:val="FFFFFF"/>
                <w:sz w:val="20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D120881" w14:textId="77777777" w:rsidR="00CF3C21" w:rsidRPr="00F81866" w:rsidRDefault="009E4FCA">
            <w:pPr>
              <w:ind w:right="58"/>
              <w:jc w:val="center"/>
              <w:rPr>
                <w:sz w:val="20"/>
              </w:rPr>
            </w:pPr>
            <w:r w:rsidRPr="00F81866">
              <w:rPr>
                <w:color w:val="FFFFFF"/>
                <w:sz w:val="20"/>
              </w:rPr>
              <w:t xml:space="preserve">Enunciado de la Historia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7DCEB06" w14:textId="77777777" w:rsidR="00CF3C21" w:rsidRPr="00F81866" w:rsidRDefault="009E4FCA">
            <w:pPr>
              <w:ind w:right="53"/>
              <w:jc w:val="center"/>
              <w:rPr>
                <w:sz w:val="20"/>
              </w:rPr>
            </w:pPr>
            <w:r w:rsidRPr="00F81866">
              <w:rPr>
                <w:color w:val="FFFFFF"/>
                <w:sz w:val="20"/>
              </w:rPr>
              <w:t xml:space="preserve">Alias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130F476" w14:textId="77777777" w:rsidR="00CF3C21" w:rsidRPr="00F81866" w:rsidRDefault="009E4FCA">
            <w:pPr>
              <w:ind w:left="52"/>
              <w:rPr>
                <w:sz w:val="20"/>
              </w:rPr>
            </w:pPr>
            <w:r w:rsidRPr="00F81866">
              <w:rPr>
                <w:color w:val="FFFFFF"/>
                <w:sz w:val="20"/>
              </w:rPr>
              <w:t xml:space="preserve">Estado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E1F1DF3" w14:textId="77777777" w:rsidR="00CF3C21" w:rsidRPr="00F81866" w:rsidRDefault="009E4FCA">
            <w:pPr>
              <w:jc w:val="center"/>
              <w:rPr>
                <w:sz w:val="20"/>
              </w:rPr>
            </w:pPr>
            <w:r w:rsidRPr="00F81866">
              <w:rPr>
                <w:color w:val="FFFFFF"/>
                <w:sz w:val="20"/>
              </w:rPr>
              <w:t xml:space="preserve">Dimensión/ Esfuerzo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ACCA6E7" w14:textId="77777777" w:rsidR="00CF3C21" w:rsidRPr="00F81866" w:rsidRDefault="009E4FCA">
            <w:pPr>
              <w:jc w:val="center"/>
              <w:rPr>
                <w:sz w:val="20"/>
              </w:rPr>
            </w:pPr>
            <w:r w:rsidRPr="00F81866">
              <w:rPr>
                <w:color w:val="FFFFFF"/>
                <w:sz w:val="20"/>
              </w:rPr>
              <w:t xml:space="preserve">Interacción (Sprint)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782BCB86" w14:textId="77777777" w:rsidR="00CF3C21" w:rsidRPr="00F81866" w:rsidRDefault="009E4FCA">
            <w:pPr>
              <w:ind w:left="1"/>
              <w:rPr>
                <w:sz w:val="20"/>
              </w:rPr>
            </w:pPr>
            <w:r w:rsidRPr="00F81866">
              <w:rPr>
                <w:color w:val="FFFFFF"/>
                <w:sz w:val="20"/>
              </w:rPr>
              <w:t xml:space="preserve">Prioridad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32BCB31" w14:textId="77777777" w:rsidR="00CF3C21" w:rsidRPr="00F81866" w:rsidRDefault="009E4FCA">
            <w:pPr>
              <w:ind w:right="55"/>
              <w:jc w:val="center"/>
              <w:rPr>
                <w:sz w:val="20"/>
              </w:rPr>
            </w:pPr>
            <w:r w:rsidRPr="00F81866">
              <w:rPr>
                <w:color w:val="FFFFFF"/>
                <w:sz w:val="20"/>
              </w:rPr>
              <w:t xml:space="preserve">Comentarios </w:t>
            </w:r>
          </w:p>
        </w:tc>
      </w:tr>
      <w:tr w:rsidR="00F81866" w:rsidRPr="00F81866" w14:paraId="5A697F95" w14:textId="77777777" w:rsidTr="00F81866">
        <w:trPr>
          <w:trHeight w:val="1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A7DF" w14:textId="77777777" w:rsidR="00CF3C21" w:rsidRPr="00F81866" w:rsidRDefault="009E4FCA">
            <w:pPr>
              <w:ind w:right="55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NF01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0164" w14:textId="77777777" w:rsidR="00CF3C21" w:rsidRPr="00F81866" w:rsidRDefault="009E4FCA">
            <w:pPr>
              <w:ind w:right="55"/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El usuario debe llenar un formulario con datos personales de identificación y de estado de salud para crear un perfil de usuario.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089C" w14:textId="77777777" w:rsidR="00CF3C21" w:rsidRPr="00F81866" w:rsidRDefault="009E4FCA">
            <w:pPr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Formulario clínico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13C0" w14:textId="77777777" w:rsidR="00CF3C21" w:rsidRPr="00F81866" w:rsidRDefault="00887241">
            <w:pPr>
              <w:jc w:val="center"/>
              <w:rPr>
                <w:sz w:val="20"/>
              </w:rPr>
            </w:pPr>
            <w:r w:rsidRPr="00F81866">
              <w:rPr>
                <w:sz w:val="20"/>
              </w:rPr>
              <w:t>Finalizado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86BD" w14:textId="77777777" w:rsidR="00CF3C21" w:rsidRPr="00F81866" w:rsidRDefault="009E4FCA">
            <w:pPr>
              <w:ind w:right="50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58 hrs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E044" w14:textId="77777777" w:rsidR="00CF3C21" w:rsidRPr="00F81866" w:rsidRDefault="009E4FCA">
            <w:pPr>
              <w:ind w:right="54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8836" w14:textId="77777777" w:rsidR="00CF3C21" w:rsidRPr="00F81866" w:rsidRDefault="009E4FCA">
            <w:pPr>
              <w:ind w:right="54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7509" w14:textId="77777777" w:rsidR="00CF3C21" w:rsidRPr="00F81866" w:rsidRDefault="009E4FCA">
            <w:pPr>
              <w:ind w:left="1" w:right="52"/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Los datos que debe almacenar la aplicación son: nombre, edad, peso y altura como personales y como de salud: alergias, padecimientos, hábitos de comida, número de comidas, rutinas y tiempo de ejercicio, tratamientos actuales y pasados. </w:t>
            </w:r>
          </w:p>
        </w:tc>
      </w:tr>
      <w:tr w:rsidR="00F81866" w:rsidRPr="00F81866" w14:paraId="7E6E33D8" w14:textId="77777777" w:rsidTr="00F81866">
        <w:trPr>
          <w:trHeight w:val="9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6282" w14:textId="77777777" w:rsidR="00CF3C21" w:rsidRPr="00F81866" w:rsidRDefault="009E4FCA">
            <w:pPr>
              <w:ind w:right="55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NF02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C481" w14:textId="77777777" w:rsidR="00CF3C21" w:rsidRPr="00F81866" w:rsidRDefault="009E4FCA">
            <w:pPr>
              <w:ind w:right="54"/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El sistema debe ofrecer 3 opciones de compra del tratamiento para presupuestos bajos, medios y altos.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A4D" w14:textId="77777777" w:rsidR="00CF3C21" w:rsidRPr="00F81866" w:rsidRDefault="009E4FCA">
            <w:pPr>
              <w:ind w:left="57"/>
              <w:rPr>
                <w:sz w:val="20"/>
              </w:rPr>
            </w:pPr>
            <w:r w:rsidRPr="00F81866">
              <w:rPr>
                <w:sz w:val="20"/>
              </w:rPr>
              <w:t xml:space="preserve">Tratamiento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DC53" w14:textId="77777777" w:rsidR="00CF3C21" w:rsidRPr="00F81866" w:rsidRDefault="00854B83">
            <w:pPr>
              <w:ind w:left="30"/>
              <w:rPr>
                <w:sz w:val="20"/>
              </w:rPr>
            </w:pPr>
            <w:r>
              <w:rPr>
                <w:sz w:val="20"/>
              </w:rPr>
              <w:t>Finalizado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3BD5" w14:textId="77777777" w:rsidR="00CF3C21" w:rsidRPr="00F81866" w:rsidRDefault="00ED4463">
            <w:pPr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  <w:r w:rsidR="009E4FCA" w:rsidRPr="00F81866">
              <w:rPr>
                <w:sz w:val="20"/>
              </w:rPr>
              <w:t xml:space="preserve"> hrs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58DC" w14:textId="77777777" w:rsidR="00CF3C21" w:rsidRPr="00F81866" w:rsidRDefault="009E4FCA">
            <w:pPr>
              <w:ind w:right="54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BAC7" w14:textId="77777777" w:rsidR="00CF3C21" w:rsidRPr="00F81866" w:rsidRDefault="009E4FCA">
            <w:pPr>
              <w:ind w:right="54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2960" w14:textId="77777777" w:rsidR="00CF3C21" w:rsidRPr="00F81866" w:rsidRDefault="009E4FCA">
            <w:pPr>
              <w:ind w:left="1" w:right="52"/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Basados a las respuestas del formulario, canalizar al perfil del usuario a los productos alimenticios que podrá consumir ofertando 3 tratamientos de diferentes presupuestos. </w:t>
            </w:r>
          </w:p>
        </w:tc>
      </w:tr>
      <w:tr w:rsidR="00F81866" w:rsidRPr="00F81866" w14:paraId="2ECDBE15" w14:textId="77777777" w:rsidTr="00F81866">
        <w:trPr>
          <w:trHeight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DBDB" w14:textId="77777777" w:rsidR="00CF3C21" w:rsidRPr="00F81866" w:rsidRDefault="009E4FCA">
            <w:pPr>
              <w:ind w:right="55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NF03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3A19" w14:textId="77777777" w:rsidR="00CF3C21" w:rsidRPr="00F81866" w:rsidRDefault="009E4FCA">
            <w:pPr>
              <w:ind w:right="55"/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El sistema debe brindar las descripciones de cada opción de compra de tratamiento arrojado por el sistema, con la información indispensable del tratamiento.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AD3E" w14:textId="77777777" w:rsidR="00CF3C21" w:rsidRPr="00F81866" w:rsidRDefault="009E4FCA">
            <w:pPr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Información que nutre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0D66" w14:textId="77777777" w:rsidR="00CF3C21" w:rsidRPr="00F81866" w:rsidRDefault="00854B83">
            <w:pPr>
              <w:ind w:left="32"/>
              <w:rPr>
                <w:sz w:val="20"/>
              </w:rPr>
            </w:pPr>
            <w:r>
              <w:rPr>
                <w:sz w:val="20"/>
              </w:rPr>
              <w:t>En proceso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CEC9" w14:textId="77777777" w:rsidR="00CF3C21" w:rsidRPr="00F81866" w:rsidRDefault="009E4FCA">
            <w:pPr>
              <w:ind w:right="50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34 hrs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A87F" w14:textId="77777777" w:rsidR="00CF3C21" w:rsidRPr="00F81866" w:rsidRDefault="009E4FCA">
            <w:pPr>
              <w:ind w:right="54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E1CF" w14:textId="77777777" w:rsidR="00CF3C21" w:rsidRPr="00F81866" w:rsidRDefault="009E4FCA">
            <w:pPr>
              <w:ind w:right="54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9B97" w14:textId="77777777" w:rsidR="00CF3C21" w:rsidRPr="00F81866" w:rsidRDefault="009E4FCA">
            <w:pPr>
              <w:ind w:left="1" w:right="51"/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La información debe cubrir ingredientes, contenido, peso, imágenes, costos individuales y por tratamiento, objetivo de cada producto y tratamiento. </w:t>
            </w:r>
          </w:p>
        </w:tc>
      </w:tr>
      <w:tr w:rsidR="00F81866" w:rsidRPr="00F81866" w14:paraId="291816F8" w14:textId="77777777" w:rsidTr="00F81866">
        <w:trPr>
          <w:trHeight w:val="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F762" w14:textId="77777777" w:rsidR="00CF3C21" w:rsidRPr="00F81866" w:rsidRDefault="009E4FCA">
            <w:pPr>
              <w:ind w:right="55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NF04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3694" w14:textId="77777777" w:rsidR="00CF3C21" w:rsidRPr="00F81866" w:rsidRDefault="009E4FCA">
            <w:pPr>
              <w:ind w:right="53"/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El sistema debe poseer una Ecommerce de la marca con toda la gama de productos (60) con información de contenido, peso y costos. Opciones de añadir al carrito, calificación del producto y seguimiento de compra.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ACA7" w14:textId="77777777" w:rsidR="00CF3C21" w:rsidRPr="00F81866" w:rsidRDefault="009E4FCA">
            <w:pPr>
              <w:ind w:left="49"/>
              <w:rPr>
                <w:sz w:val="20"/>
              </w:rPr>
            </w:pPr>
            <w:r w:rsidRPr="00F81866">
              <w:rPr>
                <w:sz w:val="20"/>
              </w:rPr>
              <w:t xml:space="preserve">E-commerce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30D3" w14:textId="77777777" w:rsidR="00CF3C21" w:rsidRPr="00F81866" w:rsidRDefault="009E4FCA">
            <w:pPr>
              <w:ind w:right="56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No </w:t>
            </w:r>
          </w:p>
          <w:p w14:paraId="450FE44C" w14:textId="77777777" w:rsidR="00CF3C21" w:rsidRPr="00F81866" w:rsidRDefault="009E4FCA">
            <w:pPr>
              <w:ind w:left="32"/>
              <w:rPr>
                <w:sz w:val="20"/>
              </w:rPr>
            </w:pPr>
            <w:r w:rsidRPr="00F81866">
              <w:rPr>
                <w:sz w:val="20"/>
              </w:rPr>
              <w:t xml:space="preserve">iniciado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02B1" w14:textId="77777777" w:rsidR="00CF3C21" w:rsidRPr="00F81866" w:rsidRDefault="00ED4463">
            <w:pPr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  <w:r w:rsidR="009E4FCA" w:rsidRPr="00F81866">
              <w:rPr>
                <w:sz w:val="20"/>
              </w:rPr>
              <w:t xml:space="preserve"> hrs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F3EE" w14:textId="77777777" w:rsidR="00CF3C21" w:rsidRPr="00F81866" w:rsidRDefault="009E4FCA">
            <w:pPr>
              <w:ind w:right="54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AAB4" w14:textId="77777777" w:rsidR="00CF3C21" w:rsidRPr="00F81866" w:rsidRDefault="009E4FCA">
            <w:pPr>
              <w:ind w:right="54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B2E7" w14:textId="77777777" w:rsidR="00CF3C21" w:rsidRPr="00F81866" w:rsidRDefault="009E4FCA">
            <w:pPr>
              <w:ind w:left="1" w:right="50"/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Los productos deben ser organizados por diferentes filtros, brindar un banner con los productos de mayor venta y/o mejor calificados. </w:t>
            </w:r>
          </w:p>
        </w:tc>
      </w:tr>
      <w:tr w:rsidR="00F81866" w:rsidRPr="00F81866" w14:paraId="5923E742" w14:textId="77777777" w:rsidTr="00F81866">
        <w:trPr>
          <w:trHeight w:val="10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F3C6" w14:textId="77777777" w:rsidR="00CF3C21" w:rsidRPr="00F81866" w:rsidRDefault="009E4FCA">
            <w:pPr>
              <w:ind w:right="55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NF05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B7F0" w14:textId="77777777" w:rsidR="00CF3C21" w:rsidRPr="00F81866" w:rsidRDefault="009E4FCA">
            <w:pPr>
              <w:ind w:right="54"/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El sistema debe contener un canal de comunicación de preguntas y respuestas rápidas. (chatbox de asistencia básica)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5732" w14:textId="77777777" w:rsidR="00CF3C21" w:rsidRPr="00F81866" w:rsidRDefault="009E4FCA">
            <w:pPr>
              <w:ind w:right="53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Chatbox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C6F1" w14:textId="77777777" w:rsidR="00CF3C21" w:rsidRPr="00F81866" w:rsidRDefault="009E4FCA">
            <w:pPr>
              <w:ind w:right="56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No </w:t>
            </w:r>
          </w:p>
          <w:p w14:paraId="1BD40B15" w14:textId="77777777" w:rsidR="00CF3C21" w:rsidRPr="00F81866" w:rsidRDefault="009E4FCA">
            <w:pPr>
              <w:ind w:left="32"/>
              <w:rPr>
                <w:sz w:val="20"/>
              </w:rPr>
            </w:pPr>
            <w:r w:rsidRPr="00F81866">
              <w:rPr>
                <w:sz w:val="20"/>
              </w:rPr>
              <w:t xml:space="preserve">iniciado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DE1A" w14:textId="77777777" w:rsidR="00CF3C21" w:rsidRPr="00F81866" w:rsidRDefault="00ED4463">
            <w:pPr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54 </w:t>
            </w:r>
            <w:r w:rsidR="009E4FCA" w:rsidRPr="00F81866">
              <w:rPr>
                <w:sz w:val="20"/>
              </w:rPr>
              <w:t xml:space="preserve">hrs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4B22" w14:textId="77777777" w:rsidR="00CF3C21" w:rsidRPr="00F81866" w:rsidRDefault="009E4FCA">
            <w:pPr>
              <w:ind w:right="54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4054" w14:textId="77777777" w:rsidR="00CF3C21" w:rsidRPr="00F81866" w:rsidRDefault="009E4FCA">
            <w:pPr>
              <w:ind w:right="54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9C59" w14:textId="77777777" w:rsidR="00CF3C21" w:rsidRPr="00F81866" w:rsidRDefault="009E4FCA">
            <w:pPr>
              <w:ind w:left="1" w:right="53"/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Se debe basar bajo un flujo de conversación guiado. Donde se consulte preguntas y respuestas frecuentes. </w:t>
            </w:r>
          </w:p>
        </w:tc>
      </w:tr>
      <w:tr w:rsidR="00F81866" w:rsidRPr="00F81866" w14:paraId="4E25D1CB" w14:textId="77777777" w:rsidTr="00F81866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C284" w14:textId="77777777" w:rsidR="00CF3C21" w:rsidRPr="00F81866" w:rsidRDefault="009E4FCA">
            <w:pPr>
              <w:ind w:right="45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NF06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1F3E" w14:textId="77777777" w:rsidR="00CF3C21" w:rsidRPr="00F81866" w:rsidRDefault="009E4FCA">
            <w:pPr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El sistema debe contener un formulario de inicio de sesión.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4679" w14:textId="77777777" w:rsidR="00CF3C21" w:rsidRPr="00F81866" w:rsidRDefault="009E4FCA">
            <w:pPr>
              <w:ind w:right="44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Log in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453B" w14:textId="77777777" w:rsidR="00CF3C21" w:rsidRPr="00F81866" w:rsidRDefault="009E4FCA">
            <w:pPr>
              <w:ind w:right="47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No </w:t>
            </w:r>
          </w:p>
          <w:p w14:paraId="6645C7E4" w14:textId="77777777" w:rsidR="00CF3C21" w:rsidRPr="00F81866" w:rsidRDefault="009E4FCA">
            <w:pPr>
              <w:ind w:left="34"/>
              <w:rPr>
                <w:sz w:val="20"/>
              </w:rPr>
            </w:pPr>
            <w:r w:rsidRPr="00F81866">
              <w:rPr>
                <w:sz w:val="20"/>
              </w:rPr>
              <w:t xml:space="preserve">iniciado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5F68" w14:textId="77777777" w:rsidR="00CF3C21" w:rsidRPr="00F81866" w:rsidRDefault="00ED4463" w:rsidP="00ED4463">
            <w:pPr>
              <w:tabs>
                <w:tab w:val="left" w:pos="224"/>
                <w:tab w:val="center" w:pos="489"/>
              </w:tabs>
              <w:ind w:right="41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="009E4FCA" w:rsidRPr="00F81866"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 w:rsidR="009E4FCA" w:rsidRPr="00F81866">
              <w:rPr>
                <w:sz w:val="20"/>
              </w:rPr>
              <w:t xml:space="preserve"> hrs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C9A2" w14:textId="77777777" w:rsidR="00CF3C21" w:rsidRPr="00F81866" w:rsidRDefault="009E4FCA">
            <w:pPr>
              <w:ind w:right="45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362D" w14:textId="77777777" w:rsidR="00CF3C21" w:rsidRPr="00F81866" w:rsidRDefault="009E4FCA">
            <w:pPr>
              <w:ind w:right="45"/>
              <w:jc w:val="center"/>
              <w:rPr>
                <w:sz w:val="20"/>
              </w:rPr>
            </w:pPr>
            <w:r w:rsidRPr="00F81866">
              <w:rPr>
                <w:sz w:val="20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2C86" w14:textId="77777777" w:rsidR="00CF3C21" w:rsidRPr="00F81866" w:rsidRDefault="009E4FCA">
            <w:pPr>
              <w:ind w:left="2" w:right="47"/>
              <w:jc w:val="both"/>
              <w:rPr>
                <w:sz w:val="20"/>
              </w:rPr>
            </w:pPr>
            <w:r w:rsidRPr="00F81866">
              <w:rPr>
                <w:sz w:val="20"/>
              </w:rPr>
              <w:t xml:space="preserve">El formulario debe solicitar username y contraseña para su acceso. </w:t>
            </w:r>
          </w:p>
        </w:tc>
      </w:tr>
    </w:tbl>
    <w:p w14:paraId="1BEE2CAB" w14:textId="77777777" w:rsidR="00CF3C21" w:rsidRDefault="009E4FCA">
      <w:pPr>
        <w:spacing w:after="0"/>
        <w:jc w:val="both"/>
      </w:pPr>
      <w:r>
        <w:t xml:space="preserve"> </w:t>
      </w:r>
      <w:r>
        <w:br w:type="page"/>
      </w:r>
    </w:p>
    <w:p w14:paraId="1B346062" w14:textId="77777777" w:rsidR="00CF3C21" w:rsidRDefault="009E4FCA">
      <w:pPr>
        <w:spacing w:after="0"/>
      </w:pPr>
      <w:r>
        <w:rPr>
          <w:b/>
          <w:sz w:val="24"/>
        </w:rPr>
        <w:lastRenderedPageBreak/>
        <w:t xml:space="preserve">SPRINT’S DEL PROYECTO </w:t>
      </w:r>
    </w:p>
    <w:p w14:paraId="43625549" w14:textId="77777777" w:rsidR="00CF3C21" w:rsidRDefault="009E4FCA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3975" w:type="dxa"/>
        <w:tblInd w:w="6" w:type="dxa"/>
        <w:tblCellMar>
          <w:top w:w="44" w:type="dxa"/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806"/>
        <w:gridCol w:w="4048"/>
        <w:gridCol w:w="1170"/>
        <w:gridCol w:w="1620"/>
        <w:gridCol w:w="1212"/>
        <w:gridCol w:w="1144"/>
        <w:gridCol w:w="545"/>
        <w:gridCol w:w="545"/>
        <w:gridCol w:w="545"/>
        <w:gridCol w:w="545"/>
        <w:gridCol w:w="545"/>
        <w:gridCol w:w="1250"/>
      </w:tblGrid>
      <w:tr w:rsidR="00CF3C21" w14:paraId="06901998" w14:textId="77777777">
        <w:trPr>
          <w:trHeight w:val="593"/>
        </w:trPr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2E6EA883" w14:textId="77777777" w:rsidR="00CF3C21" w:rsidRDefault="009E4FCA">
            <w:pPr>
              <w:ind w:right="59"/>
              <w:jc w:val="center"/>
            </w:pPr>
            <w:r>
              <w:rPr>
                <w:b/>
                <w:color w:val="FFFFFF"/>
                <w:sz w:val="20"/>
              </w:rPr>
              <w:t>Elemento de trabajo pendiente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6437F02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0"/>
              </w:rPr>
              <w:t>Puntos de historia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66C4C43" w14:textId="77777777" w:rsidR="00CF3C21" w:rsidRDefault="009E4FCA">
            <w:pPr>
              <w:ind w:left="73"/>
            </w:pPr>
            <w:r>
              <w:rPr>
                <w:b/>
                <w:color w:val="FFFFFF"/>
                <w:sz w:val="24"/>
              </w:rPr>
              <w:t xml:space="preserve">Responsable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3B68CB1" w14:textId="77777777" w:rsidR="00CF3C21" w:rsidRDefault="009E4FCA">
            <w:pPr>
              <w:ind w:right="55"/>
              <w:jc w:val="center"/>
            </w:pPr>
            <w:r>
              <w:rPr>
                <w:b/>
                <w:color w:val="FFFFFF"/>
                <w:sz w:val="24"/>
              </w:rPr>
              <w:t xml:space="preserve">Estado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D4040C9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Estimado original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35023ABC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1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3193FE5D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591F4E1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3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B6C0CF8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4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B3A4689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5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25B0B157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Revisión del Sprint </w:t>
            </w:r>
          </w:p>
        </w:tc>
      </w:tr>
      <w:tr w:rsidR="00CF3C21" w14:paraId="74E1AFFB" w14:textId="77777777">
        <w:trPr>
          <w:trHeight w:val="45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9E87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NF01 </w:t>
            </w:r>
          </w:p>
        </w:tc>
        <w:tc>
          <w:tcPr>
            <w:tcW w:w="1317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97BA" w14:textId="77777777" w:rsidR="00CF3C21" w:rsidRDefault="009E4FCA">
            <w:r>
              <w:rPr>
                <w:b/>
                <w:i/>
                <w:sz w:val="18"/>
              </w:rPr>
              <w:t xml:space="preserve">Como usuario, el sistema debe contar con un formulario opcional que recopile datos personales de identificación y de estado de salud para crear un perfil de usuario categorizado en un tipo de paciente. </w:t>
            </w:r>
          </w:p>
        </w:tc>
      </w:tr>
      <w:tr w:rsidR="00CF3C21" w14:paraId="39A8BA06" w14:textId="77777777">
        <w:trPr>
          <w:trHeight w:val="888"/>
        </w:trPr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224D" w14:textId="77777777" w:rsidR="00CF3C21" w:rsidRDefault="009E4FCA">
            <w:pPr>
              <w:ind w:left="1"/>
            </w:pPr>
            <w:r>
              <w:rPr>
                <w:sz w:val="24"/>
              </w:rPr>
              <w:t>Análisis de interrogantes contenidas en el formulario, para obtener información de valor.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B006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>5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BE08" w14:textId="77777777" w:rsidR="00CF3C21" w:rsidRDefault="009E4FCA">
            <w:pPr>
              <w:jc w:val="center"/>
            </w:pPr>
            <w:r>
              <w:rPr>
                <w:sz w:val="24"/>
              </w:rPr>
              <w:t xml:space="preserve">Product Owner </w:t>
            </w:r>
          </w:p>
          <w:p w14:paraId="619D0974" w14:textId="77777777" w:rsidR="00CF3C21" w:rsidRDefault="009E4FCA">
            <w:pPr>
              <w:ind w:right="55"/>
              <w:jc w:val="center"/>
            </w:pPr>
            <w:r>
              <w:rPr>
                <w:sz w:val="24"/>
              </w:rPr>
              <w:t>Designer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8B18" w14:textId="77777777" w:rsidR="00CF3C21" w:rsidRDefault="009E4FCA">
            <w:pPr>
              <w:ind w:left="1"/>
            </w:pPr>
            <w:r>
              <w:rPr>
                <w:sz w:val="24"/>
              </w:rPr>
              <w:t>Finalizado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FD66" w14:textId="77777777" w:rsidR="00CF3C21" w:rsidRDefault="009E4FCA">
            <w:pPr>
              <w:ind w:right="51"/>
              <w:jc w:val="center"/>
            </w:pPr>
            <w:r>
              <w:rPr>
                <w:sz w:val="24"/>
              </w:rPr>
              <w:t>6hrs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F830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3E0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2B6E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F9E6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A559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3B66" w14:textId="77777777" w:rsidR="00CF3C21" w:rsidRDefault="009E4FCA">
            <w:pPr>
              <w:ind w:right="50"/>
              <w:jc w:val="center"/>
            </w:pPr>
            <w:r>
              <w:rPr>
                <w:sz w:val="24"/>
              </w:rPr>
              <w:t xml:space="preserve">Daily </w:t>
            </w:r>
          </w:p>
          <w:p w14:paraId="27887978" w14:textId="77777777" w:rsidR="00CF3C21" w:rsidRDefault="009E4FCA">
            <w:pPr>
              <w:ind w:right="53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CF3C21" w14:paraId="7D4D3096" w14:textId="77777777">
        <w:trPr>
          <w:trHeight w:val="889"/>
        </w:trPr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5252" w14:textId="77777777" w:rsidR="00CF3C21" w:rsidRDefault="009E4FCA">
            <w:pPr>
              <w:ind w:left="1"/>
            </w:pPr>
            <w:r>
              <w:rPr>
                <w:sz w:val="24"/>
              </w:rPr>
              <w:t>Validar las interrogantes que estarán en el formulario a partir del muestreo de obtención de resultados.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DAF9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>3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4B5E" w14:textId="77777777" w:rsidR="00CF3C21" w:rsidRDefault="009E4FCA">
            <w:pPr>
              <w:ind w:right="55"/>
              <w:jc w:val="center"/>
            </w:pPr>
            <w:r>
              <w:rPr>
                <w:sz w:val="24"/>
              </w:rPr>
              <w:t xml:space="preserve">Product </w:t>
            </w:r>
          </w:p>
          <w:p w14:paraId="5E5BFE82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Owner </w:t>
            </w:r>
          </w:p>
          <w:p w14:paraId="0A3FA542" w14:textId="77777777" w:rsidR="00CF3C21" w:rsidRDefault="009E4FCA">
            <w:pPr>
              <w:ind w:left="71"/>
            </w:pPr>
            <w:r>
              <w:rPr>
                <w:sz w:val="24"/>
              </w:rPr>
              <w:t>Stakeholders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9B42" w14:textId="77777777" w:rsidR="00CF3C21" w:rsidRDefault="009E4FCA">
            <w:pPr>
              <w:ind w:left="1"/>
            </w:pPr>
            <w:r>
              <w:rPr>
                <w:sz w:val="24"/>
              </w:rPr>
              <w:t>Finalizado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1B59" w14:textId="77777777" w:rsidR="00CF3C21" w:rsidRDefault="009E4FCA">
            <w:pPr>
              <w:ind w:right="51"/>
              <w:jc w:val="center"/>
            </w:pPr>
            <w:r>
              <w:rPr>
                <w:sz w:val="24"/>
              </w:rPr>
              <w:t>4hrs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2683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28C3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8B05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11E9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0257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B69E" w14:textId="77777777" w:rsidR="00CF3C21" w:rsidRDefault="009E4FCA">
            <w:pPr>
              <w:ind w:right="50"/>
              <w:jc w:val="center"/>
            </w:pPr>
            <w:r>
              <w:rPr>
                <w:sz w:val="24"/>
              </w:rPr>
              <w:t xml:space="preserve">Daily </w:t>
            </w:r>
          </w:p>
          <w:p w14:paraId="3F7EC4B5" w14:textId="77777777" w:rsidR="00CF3C21" w:rsidRDefault="009E4FCA">
            <w:pPr>
              <w:ind w:right="53"/>
              <w:jc w:val="center"/>
            </w:pPr>
            <w:r>
              <w:rPr>
                <w:sz w:val="24"/>
              </w:rPr>
              <w:t>Scrum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CF3C21" w14:paraId="2413F44E" w14:textId="77777777">
        <w:trPr>
          <w:trHeight w:val="598"/>
        </w:trPr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ECB8" w14:textId="77777777" w:rsidR="00CF3C21" w:rsidRDefault="009E4FCA">
            <w:pPr>
              <w:ind w:left="1"/>
            </w:pPr>
            <w:r>
              <w:rPr>
                <w:sz w:val="24"/>
              </w:rPr>
              <w:t>Prototipado o diseño de formulario de carácter gráfico.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1CFE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>5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276C" w14:textId="77777777" w:rsidR="00CF3C21" w:rsidRDefault="009E4FCA">
            <w:pPr>
              <w:ind w:right="55"/>
              <w:jc w:val="center"/>
            </w:pPr>
            <w:r>
              <w:rPr>
                <w:sz w:val="24"/>
              </w:rPr>
              <w:t>Designer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2A56" w14:textId="77777777" w:rsidR="00CF3C21" w:rsidRDefault="009E4FCA">
            <w:pPr>
              <w:ind w:left="1"/>
            </w:pPr>
            <w:r>
              <w:rPr>
                <w:sz w:val="24"/>
              </w:rPr>
              <w:t>Finalizado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DF62" w14:textId="77777777" w:rsidR="00CF3C21" w:rsidRDefault="009E4FCA">
            <w:pPr>
              <w:ind w:right="51"/>
              <w:jc w:val="center"/>
            </w:pPr>
            <w:r>
              <w:rPr>
                <w:sz w:val="24"/>
              </w:rPr>
              <w:t>6hrs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B102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5DAF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F91C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EA6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4A3A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5755" w14:textId="77777777" w:rsidR="00CF3C21" w:rsidRDefault="009E4FCA">
            <w:pPr>
              <w:ind w:right="50"/>
              <w:jc w:val="center"/>
            </w:pPr>
            <w:r>
              <w:rPr>
                <w:sz w:val="24"/>
              </w:rPr>
              <w:t xml:space="preserve">Daily </w:t>
            </w:r>
          </w:p>
          <w:p w14:paraId="7B6D1D8F" w14:textId="77777777" w:rsidR="00CF3C21" w:rsidRDefault="009E4FCA">
            <w:pPr>
              <w:ind w:right="53"/>
              <w:jc w:val="center"/>
            </w:pPr>
            <w:r>
              <w:rPr>
                <w:sz w:val="24"/>
              </w:rPr>
              <w:t>Scrum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CF3C21" w14:paraId="4C4AACEE" w14:textId="77777777">
        <w:trPr>
          <w:trHeight w:val="595"/>
        </w:trPr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29D5" w14:textId="77777777" w:rsidR="00CF3C21" w:rsidRDefault="009E4FCA">
            <w:pPr>
              <w:ind w:left="1"/>
            </w:pPr>
            <w:r>
              <w:rPr>
                <w:sz w:val="24"/>
              </w:rPr>
              <w:t>Análisis del sistema de datos, y servidor acorde a la escalabilidad de la base de datos.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8D86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>8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098D" w14:textId="77777777" w:rsidR="00CF3C21" w:rsidRDefault="009E4FCA">
            <w:pPr>
              <w:jc w:val="center"/>
            </w:pPr>
            <w:r>
              <w:rPr>
                <w:sz w:val="24"/>
              </w:rPr>
              <w:t>Developer back-end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1EB8" w14:textId="77777777" w:rsidR="00CF3C21" w:rsidRDefault="009E4FCA">
            <w:pPr>
              <w:ind w:left="1"/>
            </w:pPr>
            <w:r>
              <w:rPr>
                <w:sz w:val="24"/>
              </w:rPr>
              <w:t>Finalizado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5109" w14:textId="77777777" w:rsidR="00CF3C21" w:rsidRDefault="009E4FCA">
            <w:pPr>
              <w:ind w:right="51"/>
              <w:jc w:val="center"/>
            </w:pPr>
            <w:r>
              <w:rPr>
                <w:sz w:val="24"/>
              </w:rPr>
              <w:t>8hrs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9817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91AF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6AC8F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B674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4514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C7F0" w14:textId="77777777" w:rsidR="00CF3C21" w:rsidRDefault="009E4FCA">
            <w:pPr>
              <w:ind w:right="50"/>
              <w:jc w:val="center"/>
            </w:pPr>
            <w:r>
              <w:rPr>
                <w:sz w:val="24"/>
              </w:rPr>
              <w:t xml:space="preserve">Daily </w:t>
            </w:r>
          </w:p>
          <w:p w14:paraId="1FF31A75" w14:textId="77777777" w:rsidR="00CF3C21" w:rsidRDefault="009E4FCA">
            <w:pPr>
              <w:ind w:right="53"/>
              <w:jc w:val="center"/>
            </w:pPr>
            <w:r>
              <w:rPr>
                <w:sz w:val="24"/>
              </w:rPr>
              <w:t>Scrum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CF3C21" w14:paraId="57669E60" w14:textId="77777777">
        <w:trPr>
          <w:trHeight w:val="595"/>
        </w:trPr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09AA" w14:textId="77777777" w:rsidR="00CF3C21" w:rsidRDefault="009E4FCA">
            <w:pPr>
              <w:ind w:left="1"/>
            </w:pPr>
            <w:r>
              <w:rPr>
                <w:sz w:val="24"/>
              </w:rPr>
              <w:t>Codificación de la estructura de la página y diseño visual Front-end.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AB7B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>8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56AA" w14:textId="77777777" w:rsidR="00CF3C21" w:rsidRDefault="009E4FCA">
            <w:pPr>
              <w:jc w:val="center"/>
            </w:pPr>
            <w:r>
              <w:rPr>
                <w:sz w:val="24"/>
              </w:rPr>
              <w:t>Developer Front-end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8E73" w14:textId="77777777" w:rsidR="00CF3C21" w:rsidRDefault="009E4FCA">
            <w:pPr>
              <w:ind w:left="1"/>
            </w:pPr>
            <w:r>
              <w:rPr>
                <w:sz w:val="24"/>
              </w:rPr>
              <w:t>Finalizado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B1AF" w14:textId="77777777" w:rsidR="00CF3C21" w:rsidRDefault="009E4FCA">
            <w:pPr>
              <w:ind w:right="51"/>
              <w:jc w:val="center"/>
            </w:pPr>
            <w:r>
              <w:rPr>
                <w:sz w:val="24"/>
              </w:rPr>
              <w:t>8hrs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7397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7313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6642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E152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DDA1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5755" w14:textId="77777777" w:rsidR="00CF3C21" w:rsidRDefault="009E4FCA">
            <w:pPr>
              <w:ind w:right="50"/>
              <w:jc w:val="center"/>
            </w:pPr>
            <w:r>
              <w:rPr>
                <w:sz w:val="24"/>
              </w:rPr>
              <w:t xml:space="preserve">Daily </w:t>
            </w:r>
          </w:p>
          <w:p w14:paraId="32613CCF" w14:textId="77777777" w:rsidR="00CF3C21" w:rsidRDefault="009E4FCA">
            <w:pPr>
              <w:ind w:right="53"/>
              <w:jc w:val="center"/>
            </w:pPr>
            <w:r>
              <w:rPr>
                <w:sz w:val="24"/>
              </w:rPr>
              <w:t>Scrum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CF3C21" w14:paraId="19EA6EA2" w14:textId="77777777">
        <w:trPr>
          <w:trHeight w:val="598"/>
        </w:trPr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A62A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Codificación de la recepción de los datos y guardado en bases de datos Back-end.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5234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>8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7088" w14:textId="77777777" w:rsidR="00CF3C21" w:rsidRDefault="009E4FCA">
            <w:pPr>
              <w:jc w:val="center"/>
            </w:pPr>
            <w:r>
              <w:rPr>
                <w:sz w:val="24"/>
              </w:rPr>
              <w:t>Developer Back-end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CA80" w14:textId="77777777" w:rsidR="00CF3C21" w:rsidRDefault="009E4FCA">
            <w:pPr>
              <w:ind w:left="1"/>
            </w:pPr>
            <w:r>
              <w:rPr>
                <w:sz w:val="24"/>
              </w:rPr>
              <w:t>Finalizado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7A13" w14:textId="77777777" w:rsidR="00CF3C21" w:rsidRDefault="009E4FCA">
            <w:pPr>
              <w:ind w:right="48"/>
              <w:jc w:val="center"/>
            </w:pPr>
            <w:r>
              <w:rPr>
                <w:sz w:val="24"/>
              </w:rPr>
              <w:t>12hrs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021F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2339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11E2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CC36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2DE6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BB2D" w14:textId="77777777" w:rsidR="00CF3C21" w:rsidRDefault="009E4FCA">
            <w:pPr>
              <w:ind w:right="50"/>
              <w:jc w:val="center"/>
            </w:pPr>
            <w:r>
              <w:rPr>
                <w:sz w:val="24"/>
              </w:rPr>
              <w:t xml:space="preserve">Daily </w:t>
            </w:r>
          </w:p>
          <w:p w14:paraId="0D769979" w14:textId="77777777" w:rsidR="00CF3C21" w:rsidRDefault="009E4FCA">
            <w:pPr>
              <w:ind w:right="53"/>
              <w:jc w:val="center"/>
            </w:pPr>
            <w:r>
              <w:rPr>
                <w:sz w:val="24"/>
              </w:rPr>
              <w:t>Scrum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CF3C21" w14:paraId="08BFFD2C" w14:textId="77777777">
        <w:trPr>
          <w:trHeight w:val="596"/>
        </w:trPr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EEC1" w14:textId="77777777" w:rsidR="00CF3C21" w:rsidRDefault="009E4FCA">
            <w:pPr>
              <w:ind w:left="1"/>
            </w:pPr>
            <w:r>
              <w:rPr>
                <w:sz w:val="24"/>
              </w:rPr>
              <w:t>Prueba de formulario en entorno seguro (con equipo de trabajo).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3AE7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>3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9320" w14:textId="77777777" w:rsidR="00CF3C21" w:rsidRDefault="009E4FCA">
            <w:pPr>
              <w:ind w:right="55"/>
              <w:jc w:val="center"/>
            </w:pPr>
            <w:r>
              <w:rPr>
                <w:sz w:val="24"/>
              </w:rPr>
              <w:t>Developers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F8FB" w14:textId="77777777" w:rsidR="00CF3C21" w:rsidRDefault="009E4FCA">
            <w:pPr>
              <w:ind w:left="1"/>
            </w:pPr>
            <w:r>
              <w:rPr>
                <w:sz w:val="24"/>
              </w:rPr>
              <w:t>Finalizado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A487" w14:textId="77777777" w:rsidR="00CF3C21" w:rsidRDefault="009E4FCA">
            <w:pPr>
              <w:ind w:right="51"/>
              <w:jc w:val="center"/>
            </w:pPr>
            <w:r>
              <w:rPr>
                <w:sz w:val="24"/>
              </w:rPr>
              <w:t>6hrs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A5E2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BCF2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74B2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8FE8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7673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D1FA" w14:textId="77777777" w:rsidR="00CF3C21" w:rsidRDefault="009E4FCA">
            <w:pPr>
              <w:ind w:right="50"/>
              <w:jc w:val="center"/>
            </w:pPr>
            <w:r>
              <w:rPr>
                <w:sz w:val="24"/>
              </w:rPr>
              <w:t xml:space="preserve">Daily </w:t>
            </w:r>
          </w:p>
          <w:p w14:paraId="1F3D2BA4" w14:textId="77777777" w:rsidR="00CF3C21" w:rsidRDefault="009E4FCA">
            <w:pPr>
              <w:ind w:right="53"/>
              <w:jc w:val="center"/>
            </w:pPr>
            <w:r>
              <w:rPr>
                <w:sz w:val="24"/>
              </w:rPr>
              <w:t>Scrum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CF3C21" w14:paraId="07215686" w14:textId="77777777">
        <w:trPr>
          <w:trHeight w:val="888"/>
        </w:trPr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0DC" w14:textId="77777777" w:rsidR="00CF3C21" w:rsidRDefault="009E4FCA">
            <w:pPr>
              <w:ind w:left="1"/>
            </w:pPr>
            <w:r>
              <w:rPr>
                <w:sz w:val="24"/>
              </w:rPr>
              <w:t>Prueba de recopilación de información con muestreo de usuarios (externo).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1F23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>3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5063" w14:textId="77777777" w:rsidR="00CF3C21" w:rsidRDefault="009E4FCA">
            <w:pPr>
              <w:ind w:right="55"/>
              <w:jc w:val="center"/>
            </w:pPr>
            <w:r>
              <w:rPr>
                <w:sz w:val="24"/>
              </w:rPr>
              <w:t xml:space="preserve">Product </w:t>
            </w:r>
          </w:p>
          <w:p w14:paraId="1020DB88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Owner </w:t>
            </w:r>
          </w:p>
          <w:p w14:paraId="5792A3BB" w14:textId="77777777" w:rsidR="00CF3C21" w:rsidRDefault="009E4FCA">
            <w:pPr>
              <w:ind w:right="55"/>
              <w:jc w:val="center"/>
            </w:pPr>
            <w:r>
              <w:rPr>
                <w:sz w:val="24"/>
              </w:rPr>
              <w:t>Developers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02709" w14:textId="77777777" w:rsidR="00CF3C21" w:rsidRDefault="009E4FCA">
            <w:pPr>
              <w:ind w:left="1"/>
            </w:pPr>
            <w:r>
              <w:rPr>
                <w:sz w:val="24"/>
              </w:rPr>
              <w:t>Finalizado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3F8A" w14:textId="77777777" w:rsidR="00CF3C21" w:rsidRDefault="009E4FCA">
            <w:pPr>
              <w:ind w:right="51"/>
              <w:jc w:val="center"/>
            </w:pPr>
            <w:r>
              <w:rPr>
                <w:sz w:val="24"/>
              </w:rPr>
              <w:t>6hrs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5E9C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5978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1F6B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2902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0319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B9F6" w14:textId="77777777" w:rsidR="00CF3C21" w:rsidRDefault="009E4FCA">
            <w:pPr>
              <w:ind w:right="50"/>
              <w:jc w:val="center"/>
            </w:pPr>
            <w:r>
              <w:rPr>
                <w:sz w:val="24"/>
              </w:rPr>
              <w:t xml:space="preserve">Daily </w:t>
            </w:r>
          </w:p>
          <w:p w14:paraId="0084F115" w14:textId="77777777" w:rsidR="00CF3C21" w:rsidRDefault="009E4FCA">
            <w:pPr>
              <w:ind w:right="53"/>
              <w:jc w:val="center"/>
            </w:pPr>
            <w:r>
              <w:rPr>
                <w:sz w:val="24"/>
              </w:rPr>
              <w:t>Scrum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CF3C21" w14:paraId="09A2B0AD" w14:textId="77777777">
        <w:trPr>
          <w:trHeight w:val="1184"/>
        </w:trPr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0662" w14:textId="77777777" w:rsidR="00CF3C21" w:rsidRDefault="009E4FCA">
            <w:pPr>
              <w:ind w:left="1"/>
            </w:pPr>
            <w:r>
              <w:rPr>
                <w:sz w:val="24"/>
              </w:rPr>
              <w:t>Entregable y feedback.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A951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>3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641A" w14:textId="77777777" w:rsidR="00CF3C21" w:rsidRDefault="009E4FCA">
            <w:pPr>
              <w:ind w:left="20"/>
            </w:pPr>
            <w:r>
              <w:rPr>
                <w:sz w:val="24"/>
              </w:rPr>
              <w:t xml:space="preserve">Scrum Master </w:t>
            </w:r>
          </w:p>
          <w:p w14:paraId="78170934" w14:textId="77777777" w:rsidR="00CF3C21" w:rsidRDefault="009E4FCA">
            <w:pPr>
              <w:ind w:right="55"/>
              <w:jc w:val="center"/>
            </w:pPr>
            <w:r>
              <w:rPr>
                <w:sz w:val="24"/>
              </w:rPr>
              <w:t xml:space="preserve">Product </w:t>
            </w:r>
          </w:p>
          <w:p w14:paraId="26C90AA0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Owner </w:t>
            </w:r>
          </w:p>
          <w:p w14:paraId="09A963FC" w14:textId="77777777" w:rsidR="00CF3C21" w:rsidRDefault="009E4FCA">
            <w:pPr>
              <w:ind w:right="55"/>
              <w:jc w:val="center"/>
            </w:pPr>
            <w:r>
              <w:rPr>
                <w:sz w:val="24"/>
              </w:rPr>
              <w:t>Developers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7571" w14:textId="77777777" w:rsidR="00CF3C21" w:rsidRDefault="009E4FCA">
            <w:pPr>
              <w:ind w:left="1"/>
            </w:pPr>
            <w:r>
              <w:rPr>
                <w:sz w:val="24"/>
              </w:rPr>
              <w:t>Finalizado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410B" w14:textId="77777777" w:rsidR="00CF3C21" w:rsidRDefault="009E4FCA">
            <w:pPr>
              <w:ind w:right="49"/>
              <w:jc w:val="center"/>
            </w:pPr>
            <w:r>
              <w:rPr>
                <w:sz w:val="24"/>
              </w:rPr>
              <w:t>2hr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50C3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15CA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D520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84D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F620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ED4A" w14:textId="77777777" w:rsidR="00CF3C21" w:rsidRDefault="009E4FCA">
            <w:pPr>
              <w:ind w:right="50"/>
              <w:jc w:val="center"/>
            </w:pPr>
            <w:r>
              <w:rPr>
                <w:sz w:val="24"/>
              </w:rPr>
              <w:t xml:space="preserve">Daily </w:t>
            </w:r>
          </w:p>
          <w:p w14:paraId="6FB4E42E" w14:textId="77777777" w:rsidR="00CF3C21" w:rsidRDefault="009E4FCA">
            <w:pPr>
              <w:ind w:right="53"/>
              <w:jc w:val="center"/>
            </w:pPr>
            <w:r>
              <w:rPr>
                <w:sz w:val="24"/>
              </w:rPr>
              <w:t>Scrum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CF3C21" w14:paraId="73050740" w14:textId="77777777">
        <w:trPr>
          <w:trHeight w:val="300"/>
        </w:trPr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16088FB" w14:textId="77777777" w:rsidR="00CF3C21" w:rsidRDefault="009E4FCA">
            <w:pPr>
              <w:ind w:right="54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F73DE80" w14:textId="77777777" w:rsidR="00CF3C21" w:rsidRDefault="009E4FCA">
            <w:pPr>
              <w:ind w:right="51"/>
              <w:jc w:val="center"/>
            </w:pPr>
            <w:r>
              <w:rPr>
                <w:b/>
                <w:sz w:val="24"/>
              </w:rPr>
              <w:t xml:space="preserve">46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B2B9BC3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303315A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C89154C" w14:textId="77777777" w:rsidR="00CF3C21" w:rsidRDefault="009E4FCA">
            <w:pPr>
              <w:ind w:right="48"/>
              <w:jc w:val="center"/>
            </w:pPr>
            <w:r>
              <w:rPr>
                <w:b/>
                <w:sz w:val="24"/>
              </w:rPr>
              <w:t xml:space="preserve">58hrs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202E903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4B20138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BE56EC0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BD6986F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2A2CE9D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5ADD3347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22F42800" w14:textId="77777777" w:rsidR="00CF3C21" w:rsidRDefault="009E4FCA">
      <w:pPr>
        <w:spacing w:after="0"/>
      </w:pPr>
      <w:r>
        <w:rPr>
          <w:b/>
          <w:sz w:val="24"/>
        </w:rPr>
        <w:t xml:space="preserve"> </w:t>
      </w:r>
    </w:p>
    <w:p w14:paraId="0BAF4452" w14:textId="77777777" w:rsidR="00CF3C21" w:rsidRDefault="009E4FCA">
      <w:pPr>
        <w:spacing w:after="0"/>
      </w:pPr>
      <w:r>
        <w:rPr>
          <w:b/>
          <w:sz w:val="24"/>
        </w:rPr>
        <w:t xml:space="preserve"> </w:t>
      </w:r>
    </w:p>
    <w:p w14:paraId="5DDCB9BB" w14:textId="77777777" w:rsidR="00CF3C21" w:rsidRDefault="009E4FCA">
      <w:pPr>
        <w:spacing w:after="0"/>
      </w:pPr>
      <w:r>
        <w:rPr>
          <w:b/>
          <w:sz w:val="24"/>
        </w:rPr>
        <w:t xml:space="preserve"> </w:t>
      </w:r>
    </w:p>
    <w:p w14:paraId="77CE20C2" w14:textId="77777777" w:rsidR="00CF3C21" w:rsidRDefault="009E4FCA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pPr w:leftFromText="141" w:rightFromText="141" w:vertAnchor="text" w:horzAnchor="margin" w:tblpY="-365"/>
        <w:tblW w:w="0" w:type="auto"/>
        <w:tblInd w:w="0" w:type="dxa"/>
        <w:tblCellMar>
          <w:top w:w="44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3129"/>
        <w:gridCol w:w="1378"/>
        <w:gridCol w:w="1547"/>
        <w:gridCol w:w="1127"/>
        <w:gridCol w:w="1429"/>
        <w:gridCol w:w="590"/>
        <w:gridCol w:w="590"/>
        <w:gridCol w:w="590"/>
        <w:gridCol w:w="590"/>
        <w:gridCol w:w="590"/>
        <w:gridCol w:w="1440"/>
      </w:tblGrid>
      <w:tr w:rsidR="00943F9E" w:rsidRPr="00F81866" w14:paraId="2DC1AD15" w14:textId="77777777" w:rsidTr="00F81866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39CBACE9" w14:textId="77777777" w:rsidR="00F81866" w:rsidRPr="00F81866" w:rsidRDefault="00F81866" w:rsidP="00F81866">
            <w:pPr>
              <w:ind w:right="61"/>
              <w:jc w:val="center"/>
              <w:rPr>
                <w:sz w:val="18"/>
              </w:rPr>
            </w:pPr>
            <w:r w:rsidRPr="00F81866">
              <w:rPr>
                <w:b/>
                <w:color w:val="FFFFFF"/>
                <w:sz w:val="18"/>
              </w:rPr>
              <w:lastRenderedPageBreak/>
              <w:t xml:space="preserve">Elemento de trabajo pendiente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55B538FD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b/>
                <w:color w:val="FFFFFF"/>
                <w:sz w:val="18"/>
              </w:rPr>
              <w:t xml:space="preserve">Puntos de historia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245833A7" w14:textId="77777777" w:rsidR="00F81866" w:rsidRPr="00F81866" w:rsidRDefault="00F81866" w:rsidP="00F81866">
            <w:pPr>
              <w:ind w:left="72"/>
              <w:rPr>
                <w:sz w:val="18"/>
              </w:rPr>
            </w:pPr>
            <w:r w:rsidRPr="00F81866">
              <w:rPr>
                <w:b/>
                <w:color w:val="FFFFFF"/>
                <w:sz w:val="18"/>
              </w:rPr>
              <w:t xml:space="preserve">Responsable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66C25D2A" w14:textId="77777777" w:rsidR="00F81866" w:rsidRPr="00F81866" w:rsidRDefault="00F81866" w:rsidP="00F81866">
            <w:pPr>
              <w:ind w:right="55"/>
              <w:jc w:val="center"/>
              <w:rPr>
                <w:sz w:val="18"/>
              </w:rPr>
            </w:pPr>
            <w:r w:rsidRPr="00F81866">
              <w:rPr>
                <w:b/>
                <w:color w:val="FFFFFF"/>
                <w:sz w:val="18"/>
              </w:rPr>
              <w:t xml:space="preserve">Estado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497D09BF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b/>
                <w:color w:val="FFFFFF"/>
                <w:sz w:val="18"/>
              </w:rPr>
              <w:t xml:space="preserve">Estimado original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5CEBB708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b/>
                <w:color w:val="FFFFFF"/>
                <w:sz w:val="18"/>
              </w:rPr>
              <w:t xml:space="preserve">Día 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59D99528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b/>
                <w:color w:val="FFFFFF"/>
                <w:sz w:val="18"/>
              </w:rPr>
              <w:t xml:space="preserve">Día 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B3C04EA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b/>
                <w:color w:val="FFFFFF"/>
                <w:sz w:val="18"/>
              </w:rPr>
              <w:t xml:space="preserve">Día 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18952F45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b/>
                <w:color w:val="FFFFFF"/>
                <w:sz w:val="18"/>
              </w:rPr>
              <w:t xml:space="preserve">Día 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2E432EA1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b/>
                <w:color w:val="FFFFFF"/>
                <w:sz w:val="18"/>
              </w:rPr>
              <w:t xml:space="preserve">Día 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626091AE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b/>
                <w:color w:val="FFFFFF"/>
                <w:sz w:val="18"/>
              </w:rPr>
              <w:t xml:space="preserve">Revisión del Sprint </w:t>
            </w:r>
          </w:p>
        </w:tc>
      </w:tr>
      <w:tr w:rsidR="00F81866" w:rsidRPr="00F81866" w14:paraId="55BDF96E" w14:textId="77777777" w:rsidTr="00F81866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D58B" w14:textId="77777777" w:rsidR="00F81866" w:rsidRPr="00F81866" w:rsidRDefault="00F81866" w:rsidP="00F81866">
            <w:pPr>
              <w:jc w:val="both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NF02 </w:t>
            </w:r>
          </w:p>
        </w:tc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2A4F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i/>
                <w:sz w:val="18"/>
              </w:rPr>
              <w:t xml:space="preserve">Como usuario con cuenta, el sistema debe ofrecer 3 opciones de compra del tratamiento para el tipo de paciente canalizado por el formulario, con costos bajos, medios y altos e información general del tratamiento a comprar. </w:t>
            </w:r>
          </w:p>
        </w:tc>
      </w:tr>
      <w:tr w:rsidR="00943F9E" w:rsidRPr="00F81866" w14:paraId="4B80AEB7" w14:textId="77777777" w:rsidTr="00F81866">
        <w:trPr>
          <w:trHeight w:val="11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DDE7" w14:textId="4FD19E35" w:rsidR="00F81866" w:rsidRPr="00F81866" w:rsidRDefault="00F81866" w:rsidP="00F81866">
            <w:pPr>
              <w:ind w:right="38"/>
              <w:rPr>
                <w:sz w:val="18"/>
              </w:rPr>
            </w:pPr>
            <w:r w:rsidRPr="00F81866">
              <w:rPr>
                <w:sz w:val="18"/>
              </w:rPr>
              <w:t xml:space="preserve">Análisis </w:t>
            </w:r>
            <w:r w:rsidR="00943F9E">
              <w:rPr>
                <w:sz w:val="18"/>
              </w:rPr>
              <w:t>de algunas</w:t>
            </w:r>
            <w:r w:rsidRPr="00F81866">
              <w:rPr>
                <w:sz w:val="18"/>
              </w:rPr>
              <w:t xml:space="preserve"> combinaciones de tratamiento para la elaboración de fichas descriptivas.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EB2B" w14:textId="77777777" w:rsidR="00F81866" w:rsidRPr="00F81866" w:rsidRDefault="00F81866" w:rsidP="00F81866">
            <w:pPr>
              <w:ind w:right="55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8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B06" w14:textId="77777777" w:rsidR="00F81866" w:rsidRPr="00F81866" w:rsidRDefault="00F81866" w:rsidP="00F81866">
            <w:pPr>
              <w:ind w:left="70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Uzziel Cruz</w:t>
            </w:r>
          </w:p>
          <w:p w14:paraId="750D1D2D" w14:textId="77777777" w:rsidR="00F81866" w:rsidRPr="00F81866" w:rsidRDefault="00F81866" w:rsidP="00F81866">
            <w:pPr>
              <w:ind w:left="70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(PO)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4C0C" w14:textId="77777777" w:rsidR="00F81866" w:rsidRPr="00F81866" w:rsidRDefault="00854B83" w:rsidP="00F81866">
            <w:pPr>
              <w:rPr>
                <w:sz w:val="18"/>
              </w:rPr>
            </w:pPr>
            <w:r>
              <w:rPr>
                <w:sz w:val="18"/>
              </w:rPr>
              <w:t>Finalizado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3636" w14:textId="77777777" w:rsidR="00F81866" w:rsidRPr="00F81866" w:rsidRDefault="00F81866" w:rsidP="00F81866">
            <w:pPr>
              <w:ind w:right="56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8hrs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4E4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FF6A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3E27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444B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E12F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D683" w14:textId="77777777" w:rsidR="00F81866" w:rsidRPr="00F81866" w:rsidRDefault="00F81866" w:rsidP="00F81866">
            <w:pPr>
              <w:ind w:right="54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Daily </w:t>
            </w:r>
          </w:p>
          <w:p w14:paraId="60B644F7" w14:textId="77777777" w:rsidR="00F81866" w:rsidRPr="00F81866" w:rsidRDefault="00F81866" w:rsidP="00F81866">
            <w:pPr>
              <w:ind w:right="52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Scrum </w:t>
            </w:r>
          </w:p>
        </w:tc>
      </w:tr>
      <w:tr w:rsidR="00943F9E" w:rsidRPr="00F81866" w14:paraId="6AC6BB83" w14:textId="77777777" w:rsidTr="00F81866">
        <w:trPr>
          <w:trHeight w:val="11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8D68" w14:textId="77777777" w:rsidR="00F81866" w:rsidRPr="00F81866" w:rsidRDefault="00F81866" w:rsidP="00F81866">
            <w:pPr>
              <w:rPr>
                <w:sz w:val="18"/>
              </w:rPr>
            </w:pPr>
            <w:r w:rsidRPr="00F81866">
              <w:rPr>
                <w:sz w:val="18"/>
              </w:rPr>
              <w:t>Diseño de categorización de pacientes con base a la información de la empresa.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9FA" w14:textId="77777777" w:rsidR="00F81866" w:rsidRPr="00F81866" w:rsidRDefault="00F81866" w:rsidP="00F81866">
            <w:pPr>
              <w:ind w:right="57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0255" w14:textId="77777777" w:rsidR="00F81866" w:rsidRPr="00F81866" w:rsidRDefault="00F81866" w:rsidP="00F81866">
            <w:pPr>
              <w:ind w:left="70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Julia Chan</w:t>
            </w:r>
          </w:p>
          <w:p w14:paraId="3C84276F" w14:textId="77777777" w:rsidR="00F81866" w:rsidRPr="00F81866" w:rsidRDefault="00F81866" w:rsidP="00F81866">
            <w:pPr>
              <w:ind w:left="70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(PO)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9BC6" w14:textId="77777777" w:rsidR="00F81866" w:rsidRPr="00F81866" w:rsidRDefault="00854B83" w:rsidP="00F81866">
            <w:pPr>
              <w:rPr>
                <w:sz w:val="18"/>
              </w:rPr>
            </w:pPr>
            <w:r>
              <w:rPr>
                <w:sz w:val="18"/>
              </w:rPr>
              <w:t>Finalizado</w:t>
            </w:r>
            <w:r w:rsidRPr="00F81866">
              <w:rPr>
                <w:sz w:val="18"/>
              </w:rPr>
              <w:t xml:space="preserve"> </w:t>
            </w:r>
            <w:r w:rsidR="00F81866"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DB97" w14:textId="77777777" w:rsidR="00F81866" w:rsidRPr="00F81866" w:rsidRDefault="00F81866" w:rsidP="00F81866">
            <w:pPr>
              <w:ind w:right="56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8hrs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EF78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B09A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D970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131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708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6CC5" w14:textId="77777777" w:rsidR="00F81866" w:rsidRPr="00F81866" w:rsidRDefault="00F81866" w:rsidP="00F81866">
            <w:pPr>
              <w:ind w:right="54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Daily </w:t>
            </w:r>
          </w:p>
          <w:p w14:paraId="133B7366" w14:textId="77777777" w:rsidR="00F81866" w:rsidRPr="00F81866" w:rsidRDefault="00F81866" w:rsidP="00F81866">
            <w:pPr>
              <w:ind w:right="52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Scrum</w:t>
            </w:r>
            <w:r w:rsidRPr="00F81866">
              <w:rPr>
                <w:b/>
                <w:sz w:val="18"/>
              </w:rPr>
              <w:t xml:space="preserve"> </w:t>
            </w:r>
          </w:p>
        </w:tc>
      </w:tr>
      <w:tr w:rsidR="00943F9E" w:rsidRPr="00F81866" w14:paraId="39C06937" w14:textId="77777777" w:rsidTr="00F81866">
        <w:trPr>
          <w:trHeight w:val="11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77EA" w14:textId="77777777" w:rsidR="00F81866" w:rsidRPr="00F81866" w:rsidRDefault="00F81866" w:rsidP="00F81866">
            <w:pPr>
              <w:rPr>
                <w:sz w:val="18"/>
              </w:rPr>
            </w:pPr>
            <w:r w:rsidRPr="00F81866">
              <w:rPr>
                <w:sz w:val="18"/>
              </w:rPr>
              <w:t xml:space="preserve">Diseño informativo de los tratamientos brindados en tres tipos de presupuestos.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386D" w14:textId="77777777" w:rsidR="00F81866" w:rsidRPr="00F81866" w:rsidRDefault="00F81866" w:rsidP="00F81866">
            <w:pPr>
              <w:ind w:right="57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A76E" w14:textId="77777777" w:rsidR="00F81866" w:rsidRPr="00F81866" w:rsidRDefault="00F81866" w:rsidP="00F81866">
            <w:pPr>
              <w:ind w:left="70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Daniel Espiritu</w:t>
            </w:r>
          </w:p>
          <w:p w14:paraId="63520E23" w14:textId="77777777" w:rsidR="00F81866" w:rsidRPr="00F81866" w:rsidRDefault="00F81866" w:rsidP="00F81866">
            <w:pPr>
              <w:ind w:left="70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(SM)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331F" w14:textId="77777777" w:rsidR="00F81866" w:rsidRPr="00F81866" w:rsidRDefault="00854B83" w:rsidP="00F81866">
            <w:pPr>
              <w:rPr>
                <w:sz w:val="18"/>
              </w:rPr>
            </w:pPr>
            <w:r>
              <w:rPr>
                <w:sz w:val="18"/>
              </w:rPr>
              <w:t>Finalizado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275F" w14:textId="77777777" w:rsidR="00F81866" w:rsidRPr="00F81866" w:rsidRDefault="00F81866" w:rsidP="00F81866">
            <w:pPr>
              <w:ind w:right="56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8hrs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2BB2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30BF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C422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47C2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BD9C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E53D" w14:textId="77777777" w:rsidR="00F81866" w:rsidRPr="00F81866" w:rsidRDefault="00F81866" w:rsidP="00F81866">
            <w:pPr>
              <w:ind w:right="54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Daily </w:t>
            </w:r>
          </w:p>
          <w:p w14:paraId="024C074B" w14:textId="77777777" w:rsidR="00F81866" w:rsidRPr="00F81866" w:rsidRDefault="00F81866" w:rsidP="00F81866">
            <w:pPr>
              <w:ind w:right="52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Scrum</w:t>
            </w:r>
            <w:r w:rsidRPr="00F81866">
              <w:rPr>
                <w:b/>
                <w:sz w:val="18"/>
              </w:rPr>
              <w:t xml:space="preserve"> </w:t>
            </w:r>
          </w:p>
        </w:tc>
      </w:tr>
      <w:tr w:rsidR="00943F9E" w:rsidRPr="00F81866" w14:paraId="1D875328" w14:textId="77777777" w:rsidTr="00F81866">
        <w:trPr>
          <w:trHeight w:val="5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39D4" w14:textId="77777777" w:rsidR="00F81866" w:rsidRPr="00F81866" w:rsidRDefault="00F81866" w:rsidP="00F81866">
            <w:pPr>
              <w:rPr>
                <w:sz w:val="18"/>
              </w:rPr>
            </w:pPr>
            <w:r w:rsidRPr="00F81866">
              <w:rPr>
                <w:sz w:val="18"/>
              </w:rPr>
              <w:t xml:space="preserve">Codificación de la estructura y diseño Frontend.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3223" w14:textId="77777777" w:rsidR="00F81866" w:rsidRPr="00F81866" w:rsidRDefault="00F81866" w:rsidP="00F81866">
            <w:pPr>
              <w:ind w:right="55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446D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Uzziel Cruz</w:t>
            </w:r>
          </w:p>
          <w:p w14:paraId="3D21F006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(PO)</w:t>
            </w:r>
          </w:p>
          <w:p w14:paraId="5A01FBA2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Julia Chan</w:t>
            </w:r>
          </w:p>
          <w:p w14:paraId="191F4D72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(PO)</w:t>
            </w:r>
          </w:p>
          <w:p w14:paraId="60EACEDA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Daniel Espiritu</w:t>
            </w:r>
          </w:p>
          <w:p w14:paraId="2B0E6321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(SM)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ABF9" w14:textId="77777777" w:rsidR="00F81866" w:rsidRPr="00F81866" w:rsidRDefault="00854B83" w:rsidP="00F81866">
            <w:pPr>
              <w:rPr>
                <w:sz w:val="18"/>
              </w:rPr>
            </w:pPr>
            <w:r>
              <w:rPr>
                <w:sz w:val="18"/>
              </w:rPr>
              <w:t>Finalizado</w:t>
            </w:r>
            <w:r w:rsidRPr="00F81866">
              <w:rPr>
                <w:sz w:val="18"/>
              </w:rPr>
              <w:t xml:space="preserve"> </w:t>
            </w:r>
            <w:r w:rsidR="00F81866"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5821" w14:textId="77777777" w:rsidR="00F81866" w:rsidRPr="00F81866" w:rsidRDefault="00F81866" w:rsidP="00F81866">
            <w:pPr>
              <w:ind w:right="54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20hrs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E0AD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1BE6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123B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4CCE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5FE9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6F33" w14:textId="77777777" w:rsidR="00F81866" w:rsidRPr="00F81866" w:rsidRDefault="00F81866" w:rsidP="00F81866">
            <w:pPr>
              <w:ind w:right="54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Daily </w:t>
            </w:r>
          </w:p>
          <w:p w14:paraId="7A54AD3F" w14:textId="77777777" w:rsidR="00F81866" w:rsidRPr="00F81866" w:rsidRDefault="00F81866" w:rsidP="00F81866">
            <w:pPr>
              <w:ind w:right="52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Scrum</w:t>
            </w:r>
            <w:r w:rsidRPr="00F81866">
              <w:rPr>
                <w:b/>
                <w:sz w:val="18"/>
              </w:rPr>
              <w:t xml:space="preserve"> </w:t>
            </w:r>
          </w:p>
        </w:tc>
      </w:tr>
      <w:tr w:rsidR="00943F9E" w:rsidRPr="00F81866" w14:paraId="48C2B17C" w14:textId="77777777" w:rsidTr="00F81866">
        <w:trPr>
          <w:trHeight w:val="5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F660" w14:textId="77777777" w:rsidR="00F81866" w:rsidRPr="00F81866" w:rsidRDefault="00F81866" w:rsidP="00F81866">
            <w:pPr>
              <w:rPr>
                <w:sz w:val="18"/>
              </w:rPr>
            </w:pPr>
            <w:r w:rsidRPr="00F81866">
              <w:rPr>
                <w:sz w:val="18"/>
              </w:rPr>
              <w:t xml:space="preserve">Codificación de recepción de datos en servidores Back-end.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C0B4" w14:textId="77777777" w:rsidR="00F81866" w:rsidRPr="00F81866" w:rsidRDefault="00F81866" w:rsidP="00F81866">
            <w:pPr>
              <w:ind w:right="55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8EBC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Uzziel Cruz</w:t>
            </w:r>
          </w:p>
          <w:p w14:paraId="430297DD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(PO)</w:t>
            </w:r>
          </w:p>
          <w:p w14:paraId="5588E3C2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Julia Chan</w:t>
            </w:r>
          </w:p>
          <w:p w14:paraId="7F966795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(PO)</w:t>
            </w:r>
          </w:p>
          <w:p w14:paraId="4810C4BA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Daniel Espiritu</w:t>
            </w:r>
          </w:p>
          <w:p w14:paraId="4657E850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(SM)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2F9D" w14:textId="77777777" w:rsidR="00F81866" w:rsidRPr="00F81866" w:rsidRDefault="00854B83" w:rsidP="00F81866">
            <w:pPr>
              <w:rPr>
                <w:sz w:val="18"/>
              </w:rPr>
            </w:pPr>
            <w:r>
              <w:rPr>
                <w:sz w:val="18"/>
              </w:rPr>
              <w:t>Finalizado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58C0" w14:textId="77777777" w:rsidR="00F81866" w:rsidRPr="00F81866" w:rsidRDefault="00F81866" w:rsidP="00F81866">
            <w:pPr>
              <w:ind w:right="54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16hrs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98DD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2B54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1593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7CFF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1F3F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A136" w14:textId="77777777" w:rsidR="00F81866" w:rsidRPr="00F81866" w:rsidRDefault="00F81866" w:rsidP="00F81866">
            <w:pPr>
              <w:ind w:right="54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Daily </w:t>
            </w:r>
          </w:p>
          <w:p w14:paraId="58E4489E" w14:textId="77777777" w:rsidR="00F81866" w:rsidRPr="00F81866" w:rsidRDefault="00F81866" w:rsidP="00F81866">
            <w:pPr>
              <w:ind w:right="52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Scrum </w:t>
            </w:r>
          </w:p>
        </w:tc>
      </w:tr>
      <w:tr w:rsidR="00943F9E" w:rsidRPr="00F81866" w14:paraId="050C9CA8" w14:textId="77777777" w:rsidTr="00F81866">
        <w:trPr>
          <w:trHeight w:val="5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C4F3" w14:textId="77777777" w:rsidR="00F81866" w:rsidRPr="00F81866" w:rsidRDefault="00F81866" w:rsidP="00F81866">
            <w:pPr>
              <w:rPr>
                <w:sz w:val="18"/>
              </w:rPr>
            </w:pPr>
            <w:r w:rsidRPr="00F81866">
              <w:rPr>
                <w:sz w:val="18"/>
              </w:rPr>
              <w:t>Prueba de resultados en entorno seguro (con equipo de trabajo).</w:t>
            </w: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957E" w14:textId="77777777" w:rsidR="00F81866" w:rsidRPr="00F81866" w:rsidRDefault="00F81866" w:rsidP="00F81866">
            <w:pPr>
              <w:ind w:right="57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3</w:t>
            </w: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B5F4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Uzziel Cruz</w:t>
            </w:r>
          </w:p>
          <w:p w14:paraId="60C30770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(PO)</w:t>
            </w:r>
          </w:p>
          <w:p w14:paraId="35013D90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Julia Chan</w:t>
            </w:r>
          </w:p>
          <w:p w14:paraId="0BA38A0B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(PO)</w:t>
            </w:r>
          </w:p>
          <w:p w14:paraId="1BF37B79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Daniel Espiritu</w:t>
            </w:r>
          </w:p>
          <w:p w14:paraId="66D4A2A0" w14:textId="77777777" w:rsidR="00F81866" w:rsidRPr="00F81866" w:rsidRDefault="00F81866" w:rsidP="00F81866">
            <w:pPr>
              <w:ind w:right="52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(SM)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D3E2" w14:textId="77777777" w:rsidR="00F81866" w:rsidRPr="00F81866" w:rsidRDefault="00854B83" w:rsidP="00F81866">
            <w:pPr>
              <w:rPr>
                <w:sz w:val="18"/>
              </w:rPr>
            </w:pPr>
            <w:r>
              <w:rPr>
                <w:sz w:val="18"/>
              </w:rPr>
              <w:t>Finalizado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2CF8" w14:textId="77777777" w:rsidR="00F81866" w:rsidRPr="00F81866" w:rsidRDefault="00F81866" w:rsidP="00F81866">
            <w:pPr>
              <w:ind w:right="56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8hrs</w:t>
            </w: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CB7B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2006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6736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6512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574D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172A" w14:textId="77777777" w:rsidR="00F81866" w:rsidRPr="00F81866" w:rsidRDefault="00F81866" w:rsidP="00F81866">
            <w:pPr>
              <w:ind w:right="54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Daily </w:t>
            </w:r>
          </w:p>
          <w:p w14:paraId="4DCE7934" w14:textId="77777777" w:rsidR="00F81866" w:rsidRPr="00F81866" w:rsidRDefault="00F81866" w:rsidP="00F81866">
            <w:pPr>
              <w:ind w:right="52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Scrum</w:t>
            </w:r>
            <w:r w:rsidRPr="00F81866">
              <w:rPr>
                <w:b/>
                <w:sz w:val="18"/>
              </w:rPr>
              <w:t xml:space="preserve"> </w:t>
            </w:r>
          </w:p>
        </w:tc>
      </w:tr>
      <w:tr w:rsidR="00943F9E" w:rsidRPr="00F81866" w14:paraId="5CB36BCD" w14:textId="77777777" w:rsidTr="00F81866">
        <w:trPr>
          <w:trHeight w:val="1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8790" w14:textId="77777777" w:rsidR="00F81866" w:rsidRPr="00F81866" w:rsidRDefault="00F81866" w:rsidP="00F81866">
            <w:pPr>
              <w:rPr>
                <w:sz w:val="18"/>
              </w:rPr>
            </w:pPr>
            <w:r w:rsidRPr="00F81866">
              <w:rPr>
                <w:sz w:val="18"/>
              </w:rPr>
              <w:t xml:space="preserve">Entregable y </w:t>
            </w:r>
            <w:proofErr w:type="spellStart"/>
            <w:r w:rsidRPr="00F81866">
              <w:rPr>
                <w:sz w:val="18"/>
              </w:rPr>
              <w:t>feedback</w:t>
            </w:r>
            <w:proofErr w:type="spellEnd"/>
            <w:r w:rsidRPr="00F81866">
              <w:rPr>
                <w:sz w:val="18"/>
              </w:rPr>
              <w:t>.</w:t>
            </w: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716F" w14:textId="77777777" w:rsidR="00F81866" w:rsidRPr="00F81866" w:rsidRDefault="00F81866" w:rsidP="00F81866">
            <w:pPr>
              <w:ind w:right="57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3</w:t>
            </w: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8C29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Uzziel Cruz</w:t>
            </w:r>
          </w:p>
          <w:p w14:paraId="70D8DCC1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(PO)</w:t>
            </w:r>
          </w:p>
          <w:p w14:paraId="4A99CC7A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Julia Chan</w:t>
            </w:r>
          </w:p>
          <w:p w14:paraId="0946419C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(PO)</w:t>
            </w:r>
          </w:p>
          <w:p w14:paraId="674FB69E" w14:textId="77777777" w:rsidR="00F81866" w:rsidRPr="00F81866" w:rsidRDefault="00F81866" w:rsidP="00F81866">
            <w:pPr>
              <w:jc w:val="center"/>
              <w:rPr>
                <w:sz w:val="18"/>
              </w:rPr>
            </w:pPr>
            <w:r w:rsidRPr="00F81866">
              <w:rPr>
                <w:sz w:val="18"/>
              </w:rPr>
              <w:t>Daniel Espiritu</w:t>
            </w:r>
          </w:p>
          <w:p w14:paraId="781DA708" w14:textId="77777777" w:rsidR="00F81866" w:rsidRPr="00F81866" w:rsidRDefault="00F81866" w:rsidP="00F81866">
            <w:pPr>
              <w:ind w:right="52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(SM)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E3BB" w14:textId="77777777" w:rsidR="00F81866" w:rsidRPr="00F81866" w:rsidRDefault="00854B83" w:rsidP="00F81866">
            <w:pPr>
              <w:rPr>
                <w:sz w:val="18"/>
              </w:rPr>
            </w:pPr>
            <w:r>
              <w:rPr>
                <w:sz w:val="18"/>
              </w:rPr>
              <w:t>Finalizado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404B" w14:textId="77777777" w:rsidR="00F81866" w:rsidRPr="00F81866" w:rsidRDefault="00F81866" w:rsidP="00F81866">
            <w:pPr>
              <w:ind w:right="54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2hr</w:t>
            </w: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6266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C523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A0A2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6DA7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4A73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131E" w14:textId="77777777" w:rsidR="00F81866" w:rsidRPr="00F81866" w:rsidRDefault="00F81866" w:rsidP="00F81866">
            <w:pPr>
              <w:ind w:right="54"/>
              <w:jc w:val="center"/>
              <w:rPr>
                <w:sz w:val="18"/>
              </w:rPr>
            </w:pPr>
            <w:r w:rsidRPr="00F81866">
              <w:rPr>
                <w:sz w:val="18"/>
              </w:rPr>
              <w:t xml:space="preserve">Daily </w:t>
            </w:r>
          </w:p>
          <w:p w14:paraId="6C142A9B" w14:textId="77777777" w:rsidR="00F81866" w:rsidRPr="00F81866" w:rsidRDefault="00F81866" w:rsidP="00F81866">
            <w:pPr>
              <w:ind w:right="52"/>
              <w:jc w:val="center"/>
              <w:rPr>
                <w:sz w:val="18"/>
              </w:rPr>
            </w:pPr>
            <w:r w:rsidRPr="00F81866">
              <w:rPr>
                <w:sz w:val="18"/>
              </w:rPr>
              <w:t>Scrum</w:t>
            </w:r>
            <w:r w:rsidRPr="00F81866">
              <w:rPr>
                <w:b/>
                <w:sz w:val="18"/>
              </w:rPr>
              <w:t xml:space="preserve"> </w:t>
            </w:r>
          </w:p>
        </w:tc>
      </w:tr>
      <w:tr w:rsidR="00943F9E" w:rsidRPr="00F81866" w14:paraId="7948B8F7" w14:textId="77777777" w:rsidTr="00F81866">
        <w:trPr>
          <w:trHeight w:val="3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A3B7C19" w14:textId="77777777" w:rsidR="00F81866" w:rsidRPr="00F81866" w:rsidRDefault="00F81866" w:rsidP="00F81866">
            <w:pPr>
              <w:ind w:right="56"/>
              <w:jc w:val="center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Total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714C91D" w14:textId="77777777" w:rsidR="00F81866" w:rsidRPr="00F81866" w:rsidRDefault="00F81866" w:rsidP="00F81866">
            <w:pPr>
              <w:ind w:right="55"/>
              <w:jc w:val="center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45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7424F1" w14:textId="77777777" w:rsidR="00F81866" w:rsidRPr="00F81866" w:rsidRDefault="00F81866" w:rsidP="00F81866">
            <w:pPr>
              <w:ind w:left="2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9BA0F5C" w14:textId="77777777" w:rsidR="00F81866" w:rsidRPr="00F81866" w:rsidRDefault="00F81866" w:rsidP="00F81866">
            <w:pPr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EC2625" w14:textId="77777777" w:rsidR="00F81866" w:rsidRPr="00F81866" w:rsidRDefault="00F81866" w:rsidP="00F81866">
            <w:pPr>
              <w:ind w:right="56"/>
              <w:jc w:val="center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70hrs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B803E98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EE2F4D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996DF9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E1CAA7F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CC59717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34215BC" w14:textId="77777777" w:rsidR="00F81866" w:rsidRPr="00F81866" w:rsidRDefault="00F81866" w:rsidP="00F81866">
            <w:pPr>
              <w:ind w:left="1"/>
              <w:rPr>
                <w:sz w:val="18"/>
              </w:rPr>
            </w:pPr>
            <w:r w:rsidRPr="00F81866">
              <w:rPr>
                <w:b/>
                <w:sz w:val="18"/>
              </w:rPr>
              <w:t xml:space="preserve"> </w:t>
            </w:r>
          </w:p>
        </w:tc>
      </w:tr>
    </w:tbl>
    <w:p w14:paraId="75ECDC9B" w14:textId="77777777" w:rsidR="00CF3C21" w:rsidRDefault="009E4FCA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pPr w:leftFromText="141" w:rightFromText="141" w:vertAnchor="text" w:horzAnchor="margin" w:tblpY="-483"/>
        <w:tblW w:w="13975" w:type="dxa"/>
        <w:tblInd w:w="0" w:type="dxa"/>
        <w:tblCellMar>
          <w:top w:w="44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726"/>
        <w:gridCol w:w="4128"/>
        <w:gridCol w:w="1160"/>
        <w:gridCol w:w="1615"/>
        <w:gridCol w:w="1235"/>
        <w:gridCol w:w="1145"/>
        <w:gridCol w:w="545"/>
        <w:gridCol w:w="545"/>
        <w:gridCol w:w="545"/>
        <w:gridCol w:w="545"/>
        <w:gridCol w:w="545"/>
        <w:gridCol w:w="1241"/>
      </w:tblGrid>
      <w:tr w:rsidR="00F81866" w14:paraId="59FF0BF9" w14:textId="77777777" w:rsidTr="00854B83">
        <w:trPr>
          <w:trHeight w:val="593"/>
        </w:trPr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AD81056" w14:textId="77777777" w:rsidR="00F81866" w:rsidRDefault="00F81866" w:rsidP="00F81866">
            <w:pPr>
              <w:ind w:right="59"/>
              <w:jc w:val="center"/>
            </w:pPr>
            <w:r>
              <w:rPr>
                <w:b/>
                <w:color w:val="FFFFFF"/>
                <w:sz w:val="20"/>
              </w:rPr>
              <w:lastRenderedPageBreak/>
              <w:t>Elemento de trabajo pendiente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DF7679D" w14:textId="77777777" w:rsidR="00F81866" w:rsidRDefault="00F81866" w:rsidP="00F81866">
            <w:pPr>
              <w:jc w:val="center"/>
            </w:pPr>
            <w:r>
              <w:rPr>
                <w:b/>
                <w:color w:val="FFFFFF"/>
                <w:sz w:val="20"/>
              </w:rPr>
              <w:t>Puntos de historia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74EF0F7" w14:textId="77777777" w:rsidR="00F81866" w:rsidRDefault="00F81866" w:rsidP="00F81866">
            <w:pPr>
              <w:ind w:left="72"/>
            </w:pPr>
            <w:r>
              <w:rPr>
                <w:b/>
                <w:color w:val="FFFFFF"/>
                <w:sz w:val="24"/>
              </w:rPr>
              <w:t xml:space="preserve">Responsable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3A7F022E" w14:textId="77777777" w:rsidR="00F81866" w:rsidRDefault="00F81866" w:rsidP="00F81866">
            <w:pPr>
              <w:ind w:right="55"/>
              <w:jc w:val="center"/>
            </w:pPr>
            <w:r>
              <w:rPr>
                <w:b/>
                <w:color w:val="FFFFFF"/>
                <w:sz w:val="24"/>
              </w:rPr>
              <w:t xml:space="preserve">Estado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35837F5F" w14:textId="77777777" w:rsidR="00F81866" w:rsidRDefault="00F81866" w:rsidP="00F81866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Estimado original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0BA1F21" w14:textId="77777777" w:rsidR="00F81866" w:rsidRDefault="00F81866" w:rsidP="00F81866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1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F48F0A1" w14:textId="77777777" w:rsidR="00F81866" w:rsidRDefault="00F81866" w:rsidP="00F81866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3C4440CE" w14:textId="77777777" w:rsidR="00F81866" w:rsidRDefault="00F81866" w:rsidP="00F81866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3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21770364" w14:textId="77777777" w:rsidR="00F81866" w:rsidRDefault="00F81866" w:rsidP="00F81866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4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DC9E406" w14:textId="77777777" w:rsidR="00F81866" w:rsidRDefault="00F81866" w:rsidP="00F81866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5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753DAC11" w14:textId="77777777" w:rsidR="00F81866" w:rsidRDefault="00F81866" w:rsidP="00F81866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Revisión del Sprint </w:t>
            </w:r>
          </w:p>
        </w:tc>
      </w:tr>
      <w:tr w:rsidR="00F81866" w14:paraId="573CA11E" w14:textId="77777777" w:rsidTr="00F81866">
        <w:trPr>
          <w:trHeight w:val="452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3CC7" w14:textId="77777777" w:rsidR="00F81866" w:rsidRDefault="00F81866" w:rsidP="00F81866">
            <w:pPr>
              <w:jc w:val="both"/>
            </w:pPr>
            <w:r>
              <w:rPr>
                <w:b/>
                <w:sz w:val="24"/>
              </w:rPr>
              <w:t xml:space="preserve">NF03 </w:t>
            </w:r>
          </w:p>
        </w:tc>
        <w:tc>
          <w:tcPr>
            <w:tcW w:w="132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78A9" w14:textId="77777777" w:rsidR="00F81866" w:rsidRDefault="00F81866" w:rsidP="00F81866">
            <w:pPr>
              <w:ind w:left="1"/>
            </w:pPr>
            <w:r>
              <w:rPr>
                <w:b/>
                <w:i/>
                <w:sz w:val="18"/>
              </w:rPr>
              <w:t xml:space="preserve">Como usuario con cuenta y comprador del producto o tratamiento, el sistema debe brindar las descripciones de compra o de tratamiento, con la información específica del tratamiento y de compra. </w:t>
            </w:r>
          </w:p>
        </w:tc>
      </w:tr>
      <w:tr w:rsidR="00F81866" w14:paraId="7EB5C1C6" w14:textId="77777777" w:rsidTr="00854B83">
        <w:trPr>
          <w:trHeight w:val="888"/>
        </w:trPr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DECE" w14:textId="77777777" w:rsidR="00F81866" w:rsidRDefault="00F81866" w:rsidP="00F81866">
            <w:r>
              <w:rPr>
                <w:sz w:val="24"/>
              </w:rPr>
              <w:t xml:space="preserve">Análisis de los datos que se brindaran en las compras.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55AE" w14:textId="77777777" w:rsidR="00F81866" w:rsidRDefault="00F81866" w:rsidP="00F81866">
            <w:pPr>
              <w:ind w:right="5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F40A" w14:textId="77777777" w:rsidR="00F81866" w:rsidRDefault="00F81866" w:rsidP="00F81866">
            <w:pPr>
              <w:ind w:right="51"/>
              <w:jc w:val="center"/>
              <w:rPr>
                <w:sz w:val="24"/>
              </w:rPr>
            </w:pPr>
            <w:r>
              <w:rPr>
                <w:sz w:val="24"/>
              </w:rPr>
              <w:t>Uziel Cruz</w:t>
            </w:r>
          </w:p>
          <w:p w14:paraId="36F6F8D4" w14:textId="77777777" w:rsidR="00F81866" w:rsidRDefault="00F81866" w:rsidP="00F81866">
            <w:pPr>
              <w:ind w:right="51"/>
              <w:jc w:val="center"/>
            </w:pPr>
            <w:r>
              <w:t>(PO)</w:t>
            </w:r>
          </w:p>
          <w:p w14:paraId="3BB4A4A6" w14:textId="77777777" w:rsidR="00854B83" w:rsidRDefault="00854B83" w:rsidP="00854B83">
            <w:pPr>
              <w:ind w:right="51"/>
              <w:jc w:val="center"/>
              <w:rPr>
                <w:sz w:val="24"/>
              </w:rPr>
            </w:pPr>
            <w:r>
              <w:rPr>
                <w:sz w:val="24"/>
              </w:rPr>
              <w:t>Julia Chan</w:t>
            </w:r>
          </w:p>
          <w:p w14:paraId="1C1D40A9" w14:textId="77777777" w:rsidR="00854B83" w:rsidRDefault="00854B83" w:rsidP="00854B83">
            <w:pPr>
              <w:ind w:right="51"/>
              <w:jc w:val="center"/>
            </w:pPr>
            <w:r>
              <w:rPr>
                <w:sz w:val="24"/>
              </w:rPr>
              <w:t>(PO)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4A65" w14:textId="77777777" w:rsidR="00F81866" w:rsidRDefault="00854B83" w:rsidP="00F81866">
            <w:r>
              <w:rPr>
                <w:sz w:val="24"/>
              </w:rPr>
              <w:t>En proceso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C49C" w14:textId="77777777" w:rsidR="00F81866" w:rsidRDefault="00F81866" w:rsidP="00F81866">
            <w:pPr>
              <w:ind w:right="56"/>
              <w:jc w:val="center"/>
            </w:pPr>
            <w:r>
              <w:rPr>
                <w:sz w:val="24"/>
              </w:rPr>
              <w:t xml:space="preserve">6hrs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45D4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8F7D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6E1A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9E0E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6B48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8E15" w14:textId="77777777" w:rsidR="00F81866" w:rsidRDefault="00F81866" w:rsidP="00F81866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4C9EAF3E" w14:textId="77777777" w:rsidR="00F81866" w:rsidRDefault="00F81866" w:rsidP="00F81866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F81866" w14:paraId="145BB3C1" w14:textId="77777777" w:rsidTr="00854B83">
        <w:trPr>
          <w:trHeight w:val="598"/>
        </w:trPr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CA7C" w14:textId="77777777" w:rsidR="00F81866" w:rsidRDefault="00F81866" w:rsidP="00F81866">
            <w:r>
              <w:rPr>
                <w:sz w:val="24"/>
              </w:rPr>
              <w:t xml:space="preserve">Prototipado del diseño de la información.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ACC4" w14:textId="77777777" w:rsidR="00F81866" w:rsidRDefault="00F81866" w:rsidP="00F81866">
            <w:pPr>
              <w:ind w:right="5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E47A" w14:textId="77777777" w:rsidR="00F81866" w:rsidRDefault="00F81866" w:rsidP="00F81866">
            <w:pPr>
              <w:ind w:right="51"/>
              <w:jc w:val="center"/>
              <w:rPr>
                <w:sz w:val="24"/>
              </w:rPr>
            </w:pPr>
            <w:r>
              <w:rPr>
                <w:sz w:val="24"/>
              </w:rPr>
              <w:t>Daniel Espiritu</w:t>
            </w:r>
          </w:p>
          <w:p w14:paraId="0930C6CF" w14:textId="77777777" w:rsidR="00F81866" w:rsidRDefault="00F81866" w:rsidP="00F81866">
            <w:pPr>
              <w:ind w:right="51"/>
              <w:jc w:val="center"/>
            </w:pPr>
            <w:r>
              <w:t>(SM)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A64D" w14:textId="77777777" w:rsidR="00F81866" w:rsidRDefault="00854B83" w:rsidP="00F81866">
            <w:r>
              <w:rPr>
                <w:sz w:val="24"/>
              </w:rPr>
              <w:t>Finzalizado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AD2A" w14:textId="77777777" w:rsidR="00F81866" w:rsidRDefault="00F81866" w:rsidP="00F81866">
            <w:pPr>
              <w:ind w:right="56"/>
              <w:jc w:val="center"/>
            </w:pPr>
            <w:r>
              <w:rPr>
                <w:sz w:val="24"/>
              </w:rPr>
              <w:t xml:space="preserve">6hrs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1240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13F8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C82A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E082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8841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2C2F" w14:textId="77777777" w:rsidR="00F81866" w:rsidRDefault="00F81866" w:rsidP="00F81866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10B1E99C" w14:textId="77777777" w:rsidR="00F81866" w:rsidRDefault="00F81866" w:rsidP="00F81866">
            <w:pPr>
              <w:ind w:right="52"/>
              <w:jc w:val="center"/>
            </w:pPr>
            <w:r>
              <w:rPr>
                <w:sz w:val="24"/>
              </w:rPr>
              <w:t>Scrum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F81866" w14:paraId="1556803A" w14:textId="77777777" w:rsidTr="00854B83">
        <w:trPr>
          <w:trHeight w:val="595"/>
        </w:trPr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C1CA" w14:textId="77777777" w:rsidR="00F81866" w:rsidRDefault="00F81866" w:rsidP="00F81866">
            <w:r>
              <w:rPr>
                <w:sz w:val="24"/>
              </w:rPr>
              <w:t xml:space="preserve">Codificación de la proyección de la información front-end.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3194" w14:textId="77777777" w:rsidR="00F81866" w:rsidRDefault="00F81866" w:rsidP="00F81866">
            <w:pPr>
              <w:ind w:right="55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FABE" w14:textId="77777777" w:rsidR="00F81866" w:rsidRDefault="00F81866" w:rsidP="00F81866">
            <w:pPr>
              <w:jc w:val="center"/>
            </w:pPr>
            <w:r>
              <w:t>Uzziel Cruz</w:t>
            </w:r>
          </w:p>
          <w:p w14:paraId="11382E28" w14:textId="77777777" w:rsidR="00F81866" w:rsidRDefault="00F81866" w:rsidP="00F81866">
            <w:pPr>
              <w:jc w:val="center"/>
            </w:pPr>
            <w:r>
              <w:t>(PO)</w:t>
            </w:r>
          </w:p>
          <w:p w14:paraId="334F73EC" w14:textId="77777777" w:rsidR="00F81866" w:rsidRDefault="00F81866" w:rsidP="00F81866">
            <w:pPr>
              <w:jc w:val="center"/>
            </w:pPr>
            <w:r>
              <w:t>Julia Chan</w:t>
            </w:r>
          </w:p>
          <w:p w14:paraId="0A1EF1D7" w14:textId="77777777" w:rsidR="00F81866" w:rsidRDefault="00F81866" w:rsidP="00F81866">
            <w:pPr>
              <w:jc w:val="center"/>
            </w:pPr>
            <w:r>
              <w:t>(PO)</w:t>
            </w:r>
          </w:p>
          <w:p w14:paraId="6030750F" w14:textId="77777777" w:rsidR="00F81866" w:rsidRDefault="00F81866" w:rsidP="00F81866">
            <w:pPr>
              <w:jc w:val="center"/>
            </w:pPr>
            <w:r>
              <w:t>Daniel Espiritu</w:t>
            </w:r>
          </w:p>
          <w:p w14:paraId="3E07A3E1" w14:textId="77777777" w:rsidR="00F81866" w:rsidRDefault="00F81866" w:rsidP="00F81866">
            <w:pPr>
              <w:jc w:val="center"/>
            </w:pPr>
            <w:r>
              <w:t>(SM)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CA00" w14:textId="77777777" w:rsidR="00F81866" w:rsidRDefault="00854B83" w:rsidP="00F81866">
            <w:r>
              <w:t>En proceso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4FB" w14:textId="77777777" w:rsidR="00F81866" w:rsidRDefault="00F81866" w:rsidP="00F81866">
            <w:pPr>
              <w:ind w:right="53"/>
              <w:jc w:val="center"/>
            </w:pPr>
            <w:r>
              <w:rPr>
                <w:sz w:val="24"/>
              </w:rPr>
              <w:t xml:space="preserve">12hrs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2900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BA59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978A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4D40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38A3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9B62" w14:textId="77777777" w:rsidR="00F81866" w:rsidRDefault="00F81866" w:rsidP="00F81866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7A75D417" w14:textId="77777777" w:rsidR="00F81866" w:rsidRDefault="00F81866" w:rsidP="00F81866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F81866" w14:paraId="4D28C209" w14:textId="77777777" w:rsidTr="00854B83">
        <w:trPr>
          <w:trHeight w:val="888"/>
        </w:trPr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ECF0" w14:textId="77777777" w:rsidR="00F81866" w:rsidRDefault="00F81866" w:rsidP="00F81866">
            <w:r>
              <w:rPr>
                <w:sz w:val="24"/>
              </w:rPr>
              <w:t xml:space="preserve">Prueba de comportamiento de usuarios con la recepción de la información con muestreo de usuarios(externo).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920C" w14:textId="77777777" w:rsidR="00F81866" w:rsidRDefault="00F81866" w:rsidP="00F81866">
            <w:pPr>
              <w:ind w:right="5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AE8C" w14:textId="77777777" w:rsidR="00F81866" w:rsidRDefault="00F81866" w:rsidP="00F81866">
            <w:pPr>
              <w:jc w:val="center"/>
            </w:pPr>
            <w:r>
              <w:t>Uzziel Cruz</w:t>
            </w:r>
          </w:p>
          <w:p w14:paraId="2E0B290C" w14:textId="77777777" w:rsidR="00F81866" w:rsidRDefault="00F81866" w:rsidP="00F81866">
            <w:pPr>
              <w:jc w:val="center"/>
            </w:pPr>
            <w:r>
              <w:t>(PO)</w:t>
            </w:r>
          </w:p>
          <w:p w14:paraId="7D327252" w14:textId="77777777" w:rsidR="00F81866" w:rsidRDefault="00F81866" w:rsidP="00F81866">
            <w:pPr>
              <w:jc w:val="center"/>
            </w:pPr>
            <w:r>
              <w:t>Julia Chan</w:t>
            </w:r>
          </w:p>
          <w:p w14:paraId="1358A023" w14:textId="77777777" w:rsidR="00F81866" w:rsidRDefault="00F81866" w:rsidP="00F81866">
            <w:pPr>
              <w:jc w:val="center"/>
            </w:pPr>
            <w:r>
              <w:t>(PO)</w:t>
            </w:r>
          </w:p>
          <w:p w14:paraId="4A042B5E" w14:textId="77777777" w:rsidR="00F81866" w:rsidRDefault="00F81866" w:rsidP="00F81866">
            <w:pPr>
              <w:jc w:val="center"/>
            </w:pPr>
            <w:r>
              <w:t>Daniel Espiritu</w:t>
            </w:r>
          </w:p>
          <w:p w14:paraId="1D008806" w14:textId="77777777" w:rsidR="00F81866" w:rsidRDefault="00F81866" w:rsidP="00F81866">
            <w:pPr>
              <w:ind w:right="52"/>
              <w:jc w:val="center"/>
            </w:pPr>
            <w:r>
              <w:t>(SM)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FD9C" w14:textId="77777777" w:rsidR="00F81866" w:rsidRDefault="00854B83" w:rsidP="00F81866">
            <w:r>
              <w:rPr>
                <w:sz w:val="24"/>
              </w:rPr>
              <w:t>En proceso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22B1" w14:textId="77777777" w:rsidR="00F81866" w:rsidRDefault="00F81866" w:rsidP="00F81866">
            <w:pPr>
              <w:ind w:right="56"/>
              <w:jc w:val="center"/>
            </w:pPr>
            <w:r>
              <w:rPr>
                <w:sz w:val="24"/>
              </w:rPr>
              <w:t xml:space="preserve">2hrs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8BAF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98EF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D2EE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C097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2950" w14:textId="77777777" w:rsidR="00F81866" w:rsidRDefault="00F81866" w:rsidP="00F81866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AE57" w14:textId="77777777" w:rsidR="00F81866" w:rsidRDefault="00F81866" w:rsidP="00F81866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5D1015FF" w14:textId="77777777" w:rsidR="00F81866" w:rsidRDefault="00F81866" w:rsidP="00F81866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F81866" w14:paraId="043EACE9" w14:textId="77777777" w:rsidTr="00854B83">
        <w:trPr>
          <w:trHeight w:val="1185"/>
        </w:trPr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AA6A" w14:textId="77777777" w:rsidR="00F81866" w:rsidRDefault="00F81866" w:rsidP="00F81866">
            <w:pPr>
              <w:tabs>
                <w:tab w:val="center" w:pos="3697"/>
              </w:tabs>
            </w:pPr>
            <w:r>
              <w:rPr>
                <w:sz w:val="24"/>
              </w:rPr>
              <w:t xml:space="preserve">Entregable y feedback.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617F" w14:textId="77777777" w:rsidR="00F81866" w:rsidRDefault="00F81866" w:rsidP="00F81866">
            <w:pPr>
              <w:ind w:right="57"/>
              <w:jc w:val="center"/>
            </w:pPr>
            <w:r>
              <w:rPr>
                <w:sz w:val="24"/>
              </w:rPr>
              <w:t>3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3FCB" w14:textId="77777777" w:rsidR="00F81866" w:rsidRDefault="00F81866" w:rsidP="00F81866">
            <w:pPr>
              <w:jc w:val="center"/>
            </w:pPr>
            <w:r>
              <w:t>Uzziel Cruz</w:t>
            </w:r>
          </w:p>
          <w:p w14:paraId="130F35ED" w14:textId="77777777" w:rsidR="00F81866" w:rsidRDefault="00F81866" w:rsidP="00F81866">
            <w:pPr>
              <w:jc w:val="center"/>
            </w:pPr>
            <w:r>
              <w:t>(PO)</w:t>
            </w:r>
          </w:p>
          <w:p w14:paraId="49947D38" w14:textId="77777777" w:rsidR="00F81866" w:rsidRDefault="00F81866" w:rsidP="00F81866">
            <w:pPr>
              <w:jc w:val="center"/>
            </w:pPr>
            <w:r>
              <w:t>Julia Chan</w:t>
            </w:r>
          </w:p>
          <w:p w14:paraId="6094A90E" w14:textId="77777777" w:rsidR="00F81866" w:rsidRDefault="00F81866" w:rsidP="00F81866">
            <w:pPr>
              <w:jc w:val="center"/>
            </w:pPr>
            <w:r>
              <w:t>(PO)</w:t>
            </w:r>
          </w:p>
          <w:p w14:paraId="42266483" w14:textId="77777777" w:rsidR="00F81866" w:rsidRDefault="00F81866" w:rsidP="00F81866">
            <w:pPr>
              <w:jc w:val="center"/>
            </w:pPr>
            <w:r>
              <w:t>Daniel Espiritu</w:t>
            </w:r>
          </w:p>
          <w:p w14:paraId="55EADB0B" w14:textId="77777777" w:rsidR="00F81866" w:rsidRDefault="00F81866" w:rsidP="00F81866">
            <w:pPr>
              <w:ind w:right="52"/>
              <w:jc w:val="center"/>
            </w:pPr>
            <w:r>
              <w:t>(SM)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0C97" w14:textId="77777777" w:rsidR="00F81866" w:rsidRDefault="00854B83" w:rsidP="00F81866">
            <w:r>
              <w:rPr>
                <w:sz w:val="24"/>
              </w:rPr>
              <w:t>En proceso</w:t>
            </w:r>
            <w:r w:rsidR="00F81866">
              <w:rPr>
                <w:b/>
                <w:sz w:val="24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BD4B" w14:textId="77777777" w:rsidR="00F81866" w:rsidRDefault="00F81866" w:rsidP="00F81866">
            <w:pPr>
              <w:ind w:right="54"/>
              <w:jc w:val="center"/>
            </w:pPr>
            <w:r>
              <w:rPr>
                <w:sz w:val="24"/>
              </w:rPr>
              <w:t>2hr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C82E" w14:textId="77777777" w:rsidR="00F81866" w:rsidRDefault="00F81866" w:rsidP="00F81866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4FB3" w14:textId="77777777" w:rsidR="00F81866" w:rsidRDefault="00F81866" w:rsidP="00F81866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4857" w14:textId="77777777" w:rsidR="00F81866" w:rsidRDefault="00F81866" w:rsidP="00F81866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01EE" w14:textId="77777777" w:rsidR="00F81866" w:rsidRDefault="00F81866" w:rsidP="00F81866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D683" w14:textId="77777777" w:rsidR="00F81866" w:rsidRDefault="00F81866" w:rsidP="00F81866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2B44" w14:textId="77777777" w:rsidR="00F81866" w:rsidRDefault="00F81866" w:rsidP="00F81866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3D3DBB13" w14:textId="77777777" w:rsidR="00F81866" w:rsidRDefault="00F81866" w:rsidP="00F81866">
            <w:pPr>
              <w:ind w:right="52"/>
              <w:jc w:val="center"/>
            </w:pPr>
            <w:r>
              <w:rPr>
                <w:sz w:val="24"/>
              </w:rPr>
              <w:t>Scrum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F81866" w14:paraId="0564DF58" w14:textId="77777777" w:rsidTr="00854B83">
        <w:trPr>
          <w:trHeight w:val="300"/>
        </w:trPr>
        <w:tc>
          <w:tcPr>
            <w:tcW w:w="4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37C146C" w14:textId="77777777" w:rsidR="00F81866" w:rsidRDefault="00F81866" w:rsidP="00F81866">
            <w:pPr>
              <w:ind w:right="56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A2872C2" w14:textId="77777777" w:rsidR="00F81866" w:rsidRDefault="00F81866" w:rsidP="00F81866">
            <w:pPr>
              <w:ind w:right="55"/>
              <w:jc w:val="center"/>
            </w:pPr>
            <w:r>
              <w:rPr>
                <w:b/>
                <w:sz w:val="24"/>
              </w:rPr>
              <w:t xml:space="preserve">42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CC782AB" w14:textId="77777777" w:rsidR="00F81866" w:rsidRDefault="00F81866" w:rsidP="00F81866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CECE69D" w14:textId="77777777" w:rsidR="00F81866" w:rsidRDefault="00F81866" w:rsidP="00F81866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757DEB0" w14:textId="77777777" w:rsidR="00F81866" w:rsidRDefault="00854B83" w:rsidP="00F81866">
            <w:pPr>
              <w:ind w:right="56"/>
              <w:jc w:val="center"/>
            </w:pPr>
            <w:r>
              <w:rPr>
                <w:b/>
                <w:sz w:val="24"/>
              </w:rPr>
              <w:t>28</w:t>
            </w:r>
            <w:r w:rsidR="00F81866">
              <w:rPr>
                <w:b/>
                <w:sz w:val="24"/>
              </w:rPr>
              <w:t xml:space="preserve"> 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106F4FC" w14:textId="77777777" w:rsidR="00F81866" w:rsidRDefault="00F81866" w:rsidP="00F81866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2F12285" w14:textId="77777777" w:rsidR="00F81866" w:rsidRDefault="00F81866" w:rsidP="00F81866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7C5F9EB" w14:textId="77777777" w:rsidR="00F81866" w:rsidRDefault="00F81866" w:rsidP="00F81866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1119B28" w14:textId="77777777" w:rsidR="00F81866" w:rsidRDefault="00F81866" w:rsidP="00F81866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B79EC2E" w14:textId="77777777" w:rsidR="00F81866" w:rsidRDefault="00F81866" w:rsidP="00F81866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F665F5A" w14:textId="77777777" w:rsidR="00F81866" w:rsidRDefault="00F81866" w:rsidP="00F81866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09D8F46C" w14:textId="77777777" w:rsidR="00CF3C21" w:rsidRDefault="009E4FCA">
      <w:pPr>
        <w:spacing w:after="0"/>
      </w:pPr>
      <w:r>
        <w:rPr>
          <w:b/>
          <w:sz w:val="24"/>
        </w:rPr>
        <w:t xml:space="preserve"> </w:t>
      </w:r>
    </w:p>
    <w:p w14:paraId="63258CF7" w14:textId="77777777" w:rsidR="00CF3C21" w:rsidRDefault="00CF3C21">
      <w:pPr>
        <w:spacing w:after="0"/>
        <w:ind w:left="-720" w:right="13730"/>
      </w:pPr>
    </w:p>
    <w:p w14:paraId="329DCAFE" w14:textId="77777777" w:rsidR="00CF3C21" w:rsidRDefault="009E4FCA">
      <w:pPr>
        <w:spacing w:after="0"/>
      </w:pPr>
      <w:r>
        <w:rPr>
          <w:b/>
          <w:sz w:val="24"/>
        </w:rPr>
        <w:t xml:space="preserve"> </w:t>
      </w:r>
    </w:p>
    <w:p w14:paraId="6A81399A" w14:textId="77777777" w:rsidR="00CF3C21" w:rsidRDefault="009E4FCA">
      <w:pPr>
        <w:spacing w:after="0"/>
      </w:pPr>
      <w:r>
        <w:rPr>
          <w:b/>
          <w:sz w:val="24"/>
        </w:rPr>
        <w:t xml:space="preserve"> </w:t>
      </w:r>
    </w:p>
    <w:p w14:paraId="7A8BC626" w14:textId="77777777" w:rsidR="00CF3C21" w:rsidRDefault="009E4FCA" w:rsidP="00887241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pPr w:leftFromText="141" w:rightFromText="141" w:horzAnchor="margin" w:tblpY="-431"/>
        <w:tblW w:w="5661" w:type="pct"/>
        <w:tblInd w:w="0" w:type="dxa"/>
        <w:tblCellMar>
          <w:top w:w="44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3479"/>
        <w:gridCol w:w="1421"/>
        <w:gridCol w:w="3901"/>
        <w:gridCol w:w="757"/>
        <w:gridCol w:w="913"/>
        <w:gridCol w:w="545"/>
        <w:gridCol w:w="545"/>
        <w:gridCol w:w="548"/>
        <w:gridCol w:w="550"/>
        <w:gridCol w:w="550"/>
        <w:gridCol w:w="1510"/>
      </w:tblGrid>
      <w:tr w:rsidR="00ED4463" w:rsidRPr="00ED4463" w14:paraId="49AFA5FE" w14:textId="77777777" w:rsidTr="00ED4463">
        <w:trPr>
          <w:trHeight w:val="499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5F3D8DA6" w14:textId="77777777" w:rsidR="00CF3C21" w:rsidRPr="00ED4463" w:rsidRDefault="009E4FCA" w:rsidP="00ED4463">
            <w:pPr>
              <w:ind w:right="61"/>
              <w:jc w:val="center"/>
              <w:rPr>
                <w:sz w:val="16"/>
              </w:rPr>
            </w:pPr>
            <w:r w:rsidRPr="00ED4463">
              <w:rPr>
                <w:b/>
                <w:color w:val="FFFFFF"/>
                <w:sz w:val="16"/>
              </w:rPr>
              <w:lastRenderedPageBreak/>
              <w:t xml:space="preserve">Elemento de trabajo pendiente 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576FFE3B" w14:textId="77777777" w:rsidR="00CF3C21" w:rsidRPr="00ED4463" w:rsidRDefault="009E4FCA" w:rsidP="00ED4463">
            <w:pPr>
              <w:jc w:val="center"/>
              <w:rPr>
                <w:sz w:val="16"/>
              </w:rPr>
            </w:pPr>
            <w:r w:rsidRPr="00ED4463">
              <w:rPr>
                <w:b/>
                <w:color w:val="FFFFFF"/>
                <w:sz w:val="16"/>
              </w:rPr>
              <w:t xml:space="preserve">Puntos de historia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E7910F8" w14:textId="77777777" w:rsidR="00CF3C21" w:rsidRPr="00ED4463" w:rsidRDefault="009E4FCA" w:rsidP="00ED4463">
            <w:pPr>
              <w:ind w:left="72"/>
              <w:rPr>
                <w:sz w:val="16"/>
              </w:rPr>
            </w:pPr>
            <w:r w:rsidRPr="00ED4463">
              <w:rPr>
                <w:b/>
                <w:color w:val="FFFFFF"/>
                <w:sz w:val="16"/>
              </w:rPr>
              <w:t xml:space="preserve">Responsable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58CFDBF" w14:textId="77777777" w:rsidR="00CF3C21" w:rsidRPr="00ED4463" w:rsidRDefault="009E4FCA" w:rsidP="00ED4463">
            <w:pPr>
              <w:ind w:right="55"/>
              <w:jc w:val="center"/>
              <w:rPr>
                <w:sz w:val="16"/>
              </w:rPr>
            </w:pPr>
            <w:r w:rsidRPr="00ED4463">
              <w:rPr>
                <w:b/>
                <w:color w:val="FFFFFF"/>
                <w:sz w:val="16"/>
              </w:rPr>
              <w:t xml:space="preserve">Estado 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CEF4169" w14:textId="77777777" w:rsidR="00CF3C21" w:rsidRPr="00ED4463" w:rsidRDefault="009E4FCA" w:rsidP="00ED4463">
            <w:pPr>
              <w:jc w:val="center"/>
              <w:rPr>
                <w:sz w:val="16"/>
              </w:rPr>
            </w:pPr>
            <w:r w:rsidRPr="00ED4463">
              <w:rPr>
                <w:b/>
                <w:color w:val="FFFFFF"/>
                <w:sz w:val="16"/>
              </w:rPr>
              <w:t xml:space="preserve">Estimado original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51AD1563" w14:textId="77777777" w:rsidR="00CF3C21" w:rsidRPr="00ED4463" w:rsidRDefault="009E4FCA" w:rsidP="00ED4463">
            <w:pPr>
              <w:jc w:val="center"/>
              <w:rPr>
                <w:sz w:val="16"/>
              </w:rPr>
            </w:pPr>
            <w:r w:rsidRPr="00ED4463">
              <w:rPr>
                <w:b/>
                <w:color w:val="FFFFFF"/>
                <w:sz w:val="16"/>
              </w:rPr>
              <w:t xml:space="preserve">Día 1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81A524D" w14:textId="77777777" w:rsidR="00CF3C21" w:rsidRPr="00ED4463" w:rsidRDefault="009E4FCA" w:rsidP="00ED4463">
            <w:pPr>
              <w:jc w:val="center"/>
              <w:rPr>
                <w:sz w:val="16"/>
              </w:rPr>
            </w:pPr>
            <w:r w:rsidRPr="00ED4463">
              <w:rPr>
                <w:b/>
                <w:color w:val="FFFFFF"/>
                <w:sz w:val="16"/>
              </w:rPr>
              <w:t xml:space="preserve">Día 2 </w:t>
            </w:r>
          </w:p>
        </w:tc>
        <w:tc>
          <w:tcPr>
            <w:tcW w:w="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24D43DEC" w14:textId="77777777" w:rsidR="00CF3C21" w:rsidRPr="00ED4463" w:rsidRDefault="009E4FCA" w:rsidP="00ED4463">
            <w:pPr>
              <w:jc w:val="center"/>
              <w:rPr>
                <w:sz w:val="16"/>
              </w:rPr>
            </w:pPr>
            <w:r w:rsidRPr="00ED4463">
              <w:rPr>
                <w:b/>
                <w:color w:val="FFFFFF"/>
                <w:sz w:val="16"/>
              </w:rPr>
              <w:t xml:space="preserve">Día 3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D585A93" w14:textId="77777777" w:rsidR="00CF3C21" w:rsidRPr="00ED4463" w:rsidRDefault="009E4FCA" w:rsidP="00ED4463">
            <w:pPr>
              <w:jc w:val="center"/>
              <w:rPr>
                <w:sz w:val="16"/>
              </w:rPr>
            </w:pPr>
            <w:r w:rsidRPr="00ED4463">
              <w:rPr>
                <w:b/>
                <w:color w:val="FFFFFF"/>
                <w:sz w:val="16"/>
              </w:rPr>
              <w:t xml:space="preserve">Día 4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4197C36C" w14:textId="77777777" w:rsidR="00CF3C21" w:rsidRPr="00ED4463" w:rsidRDefault="009E4FCA" w:rsidP="00ED4463">
            <w:pPr>
              <w:jc w:val="center"/>
              <w:rPr>
                <w:sz w:val="16"/>
              </w:rPr>
            </w:pPr>
            <w:r w:rsidRPr="00ED4463">
              <w:rPr>
                <w:b/>
                <w:color w:val="FFFFFF"/>
                <w:sz w:val="16"/>
              </w:rPr>
              <w:t xml:space="preserve">Día 5 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630D030" w14:textId="77777777" w:rsidR="00CF3C21" w:rsidRPr="00ED4463" w:rsidRDefault="009E4FCA" w:rsidP="00ED4463">
            <w:pPr>
              <w:jc w:val="center"/>
              <w:rPr>
                <w:sz w:val="16"/>
              </w:rPr>
            </w:pPr>
            <w:r w:rsidRPr="00ED4463">
              <w:rPr>
                <w:b/>
                <w:color w:val="FFFFFF"/>
                <w:sz w:val="16"/>
              </w:rPr>
              <w:t xml:space="preserve">Revisión del Sprint </w:t>
            </w:r>
          </w:p>
        </w:tc>
      </w:tr>
      <w:tr w:rsidR="00ED4463" w:rsidRPr="00ED4463" w14:paraId="7B9D5CE9" w14:textId="77777777" w:rsidTr="00ED4463">
        <w:trPr>
          <w:trHeight w:val="378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D21E" w14:textId="77777777" w:rsidR="00CF3C21" w:rsidRPr="00ED4463" w:rsidRDefault="009E4FCA" w:rsidP="00ED4463">
            <w:pPr>
              <w:jc w:val="both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NF04 </w:t>
            </w:r>
          </w:p>
        </w:tc>
        <w:tc>
          <w:tcPr>
            <w:tcW w:w="3818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C8BA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i/>
                <w:sz w:val="16"/>
              </w:rPr>
              <w:t xml:space="preserve">Como usuario, el sistema debe poseer una E-commerce de la marca con toda la gama de productos (60) con información de contenido, peso y costos. Opciones de añadir al carrito, calificación del producto y seguimiento de compra y recomendaciones. </w:t>
            </w:r>
          </w:p>
        </w:tc>
      </w:tr>
      <w:tr w:rsidR="00ED4463" w:rsidRPr="00ED4463" w14:paraId="1AFA4156" w14:textId="77777777" w:rsidTr="00ED4463">
        <w:trPr>
          <w:trHeight w:val="503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5293" w14:textId="77777777" w:rsidR="00CF3C21" w:rsidRPr="00ED4463" w:rsidRDefault="009E4FCA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 xml:space="preserve">Prototipado de proyección de los productos en general y particular. 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BC06" w14:textId="77777777" w:rsidR="00CF3C21" w:rsidRPr="00ED4463" w:rsidRDefault="009E4FCA" w:rsidP="00ED4463">
            <w:pPr>
              <w:ind w:right="57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5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1E3A" w14:textId="77777777" w:rsidR="00CF3C21" w:rsidRPr="00ED4463" w:rsidRDefault="001609F2" w:rsidP="00ED4463">
            <w:pPr>
              <w:ind w:right="51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Daniel Espiritu</w:t>
            </w:r>
          </w:p>
          <w:p w14:paraId="667C6E36" w14:textId="77777777" w:rsidR="001609F2" w:rsidRPr="00ED4463" w:rsidRDefault="001609F2" w:rsidP="00ED4463">
            <w:pPr>
              <w:ind w:right="51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(SM)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F0F9" w14:textId="77777777" w:rsidR="00CF3C21" w:rsidRPr="00ED4463" w:rsidRDefault="001609F2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>No iniciado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54C0" w14:textId="77777777" w:rsidR="00CF3C21" w:rsidRPr="00ED4463" w:rsidRDefault="009E4FCA" w:rsidP="00ED4463">
            <w:pPr>
              <w:ind w:right="53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10hrs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30DB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F2A3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3014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5970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0649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0E3C" w14:textId="77777777" w:rsidR="00CF3C21" w:rsidRPr="00ED4463" w:rsidRDefault="009E4FCA" w:rsidP="00ED4463">
            <w:pPr>
              <w:ind w:right="54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Daily </w:t>
            </w:r>
          </w:p>
          <w:p w14:paraId="7AC60D54" w14:textId="77777777" w:rsidR="00CF3C21" w:rsidRPr="00ED4463" w:rsidRDefault="009E4FCA" w:rsidP="00ED4463">
            <w:pPr>
              <w:ind w:right="52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Scrum</w:t>
            </w:r>
            <w:r w:rsidRPr="00ED4463">
              <w:rPr>
                <w:b/>
                <w:sz w:val="16"/>
              </w:rPr>
              <w:t xml:space="preserve"> </w:t>
            </w:r>
          </w:p>
        </w:tc>
      </w:tr>
      <w:tr w:rsidR="00ED4463" w:rsidRPr="00ED4463" w14:paraId="02F79490" w14:textId="77777777" w:rsidTr="00ED4463">
        <w:trPr>
          <w:trHeight w:val="500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306D" w14:textId="77777777" w:rsidR="00CF3C21" w:rsidRPr="00ED4463" w:rsidRDefault="009E4FCA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 xml:space="preserve">Codificación front-end de cada producto individual. 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7135" w14:textId="77777777" w:rsidR="00CF3C21" w:rsidRPr="00ED4463" w:rsidRDefault="009E4FCA" w:rsidP="00ED4463">
            <w:pPr>
              <w:ind w:right="57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8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CD28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Uzziel Cruz</w:t>
            </w:r>
          </w:p>
          <w:p w14:paraId="7A6D3545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4AA18BAE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Julia Chan</w:t>
            </w:r>
          </w:p>
          <w:p w14:paraId="3278768B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52686E4A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Daniel Espiritu</w:t>
            </w:r>
          </w:p>
          <w:p w14:paraId="0B5BE4C7" w14:textId="77777777" w:rsidR="00CF3C21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(SM)</w:t>
            </w:r>
            <w:r w:rsidRPr="00ED4463">
              <w:rPr>
                <w:b/>
                <w:sz w:val="16"/>
              </w:rPr>
              <w:t xml:space="preserve"> </w:t>
            </w:r>
            <w:r w:rsidR="009E4FCA" w:rsidRPr="00ED4463">
              <w:rPr>
                <w:sz w:val="16"/>
              </w:rPr>
              <w:t xml:space="preserve">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5C3D" w14:textId="77777777" w:rsidR="00CF3C21" w:rsidRPr="00ED4463" w:rsidRDefault="001609F2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>No iniciado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87F9" w14:textId="77777777" w:rsidR="00CF3C21" w:rsidRPr="00ED4463" w:rsidRDefault="009E4FCA" w:rsidP="00ED4463">
            <w:pPr>
              <w:ind w:right="54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30hrs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1FF1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3B24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9EB5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5C4C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A196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A007" w14:textId="77777777" w:rsidR="00CF3C21" w:rsidRPr="00ED4463" w:rsidRDefault="009E4FCA" w:rsidP="00ED4463">
            <w:pPr>
              <w:ind w:right="54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Daily </w:t>
            </w:r>
          </w:p>
          <w:p w14:paraId="4C5C10A6" w14:textId="77777777" w:rsidR="00CF3C21" w:rsidRPr="00ED4463" w:rsidRDefault="009E4FCA" w:rsidP="00ED4463">
            <w:pPr>
              <w:ind w:right="52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Scrum</w:t>
            </w:r>
            <w:r w:rsidRPr="00ED4463">
              <w:rPr>
                <w:b/>
                <w:sz w:val="16"/>
              </w:rPr>
              <w:t xml:space="preserve"> </w:t>
            </w:r>
          </w:p>
        </w:tc>
      </w:tr>
      <w:tr w:rsidR="00ED4463" w:rsidRPr="00ED4463" w14:paraId="7B003187" w14:textId="77777777" w:rsidTr="00ED4463">
        <w:trPr>
          <w:trHeight w:val="749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0D22" w14:textId="77777777" w:rsidR="00CF3C21" w:rsidRPr="00ED4463" w:rsidRDefault="009E4FCA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 xml:space="preserve">Codificación back-end para obtención de datos de calificación, recomendaciones y de mayores ventas. 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D3BB" w14:textId="77777777" w:rsidR="00CF3C21" w:rsidRPr="00ED4463" w:rsidRDefault="009E4FCA" w:rsidP="00ED4463">
            <w:pPr>
              <w:ind w:right="55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13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7996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Uzziel Cruz</w:t>
            </w:r>
          </w:p>
          <w:p w14:paraId="10EB425E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2C5DBF94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Julia Chan</w:t>
            </w:r>
          </w:p>
          <w:p w14:paraId="238B69C8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3665EF67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Daniel Espiritu</w:t>
            </w:r>
          </w:p>
          <w:p w14:paraId="7F9E22C6" w14:textId="77777777" w:rsidR="00CF3C21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(SM)</w:t>
            </w:r>
            <w:r w:rsidRPr="00ED4463">
              <w:rPr>
                <w:b/>
                <w:sz w:val="16"/>
              </w:rPr>
              <w:t xml:space="preserve"> </w:t>
            </w:r>
            <w:r w:rsidR="009E4FCA" w:rsidRPr="00ED4463">
              <w:rPr>
                <w:sz w:val="16"/>
              </w:rPr>
              <w:t xml:space="preserve">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F665" w14:textId="77777777" w:rsidR="00CF3C21" w:rsidRPr="00ED4463" w:rsidRDefault="001609F2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>No iniciado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7342" w14:textId="77777777" w:rsidR="00CF3C21" w:rsidRPr="00ED4463" w:rsidRDefault="009E4FCA" w:rsidP="00ED4463">
            <w:pPr>
              <w:ind w:right="56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8hrs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7A79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6971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0D10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DFC7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9B47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BF4B" w14:textId="77777777" w:rsidR="00CF3C21" w:rsidRPr="00ED4463" w:rsidRDefault="009E4FCA" w:rsidP="00ED4463">
            <w:pPr>
              <w:ind w:right="54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Daily </w:t>
            </w:r>
          </w:p>
          <w:p w14:paraId="72928B8A" w14:textId="77777777" w:rsidR="00CF3C21" w:rsidRPr="00ED4463" w:rsidRDefault="009E4FCA" w:rsidP="00ED4463">
            <w:pPr>
              <w:ind w:right="52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Scrum </w:t>
            </w:r>
          </w:p>
        </w:tc>
      </w:tr>
      <w:tr w:rsidR="00ED4463" w:rsidRPr="00ED4463" w14:paraId="7736F963" w14:textId="77777777" w:rsidTr="00ED4463">
        <w:trPr>
          <w:trHeight w:val="500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06BF" w14:textId="77777777" w:rsidR="00CF3C21" w:rsidRPr="00ED4463" w:rsidRDefault="009E4FCA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 xml:space="preserve">Codificación front-end del banner con los productos de mayor venta y nuevos. 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AD39" w14:textId="77777777" w:rsidR="00CF3C21" w:rsidRPr="00ED4463" w:rsidRDefault="009E4FCA" w:rsidP="00ED4463">
            <w:pPr>
              <w:ind w:right="57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8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2365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Uzziel Cruz</w:t>
            </w:r>
          </w:p>
          <w:p w14:paraId="6838C2AA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6490E007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Julia Chan</w:t>
            </w:r>
          </w:p>
          <w:p w14:paraId="24EF5871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0D20B01C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Daniel Espiritu</w:t>
            </w:r>
          </w:p>
          <w:p w14:paraId="3A10D978" w14:textId="77777777" w:rsidR="00CF3C21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(SM)</w:t>
            </w:r>
            <w:r w:rsidRPr="00ED4463">
              <w:rPr>
                <w:b/>
                <w:sz w:val="16"/>
              </w:rPr>
              <w:t xml:space="preserve"> </w:t>
            </w:r>
            <w:r w:rsidR="009E4FCA" w:rsidRPr="00ED4463">
              <w:rPr>
                <w:sz w:val="16"/>
              </w:rPr>
              <w:t xml:space="preserve">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AC62" w14:textId="77777777" w:rsidR="00CF3C21" w:rsidRPr="00ED4463" w:rsidRDefault="001609F2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>No iniciado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F2A1" w14:textId="77777777" w:rsidR="00CF3C21" w:rsidRPr="00ED4463" w:rsidRDefault="009E4FCA" w:rsidP="00ED4463">
            <w:pPr>
              <w:ind w:right="56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6hrs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122F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6D1E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BC9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773A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B14E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D0E1" w14:textId="77777777" w:rsidR="00CF3C21" w:rsidRPr="00ED4463" w:rsidRDefault="009E4FCA" w:rsidP="00ED4463">
            <w:pPr>
              <w:ind w:right="54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Daily </w:t>
            </w:r>
          </w:p>
          <w:p w14:paraId="550335E2" w14:textId="77777777" w:rsidR="00CF3C21" w:rsidRPr="00ED4463" w:rsidRDefault="009E4FCA" w:rsidP="00ED4463">
            <w:pPr>
              <w:ind w:right="52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Scrum</w:t>
            </w:r>
            <w:r w:rsidRPr="00ED4463">
              <w:rPr>
                <w:b/>
                <w:sz w:val="16"/>
              </w:rPr>
              <w:t xml:space="preserve"> </w:t>
            </w:r>
          </w:p>
        </w:tc>
      </w:tr>
      <w:tr w:rsidR="00ED4463" w:rsidRPr="00ED4463" w14:paraId="56C4863F" w14:textId="77777777" w:rsidTr="00ED4463">
        <w:trPr>
          <w:trHeight w:val="500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4673" w14:textId="77777777" w:rsidR="00CF3C21" w:rsidRPr="00ED4463" w:rsidRDefault="009E4FCA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 xml:space="preserve">Codificación front-end de calificación del producto. 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D6A72" w14:textId="77777777" w:rsidR="00CF3C21" w:rsidRPr="00ED4463" w:rsidRDefault="009E4FCA" w:rsidP="00ED4463">
            <w:pPr>
              <w:ind w:right="57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8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4186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Uzziel Cruz</w:t>
            </w:r>
          </w:p>
          <w:p w14:paraId="68C38EAA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3144F98F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Julia Chan</w:t>
            </w:r>
          </w:p>
          <w:p w14:paraId="3E26A8B5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6C2305B6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Daniel Espiritu</w:t>
            </w:r>
          </w:p>
          <w:p w14:paraId="169F0EC8" w14:textId="77777777" w:rsidR="00CF3C21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(SM)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C547" w14:textId="77777777" w:rsidR="00CF3C21" w:rsidRPr="00ED4463" w:rsidRDefault="001609F2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>No iniciado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1E97" w14:textId="77777777" w:rsidR="00CF3C21" w:rsidRPr="00ED4463" w:rsidRDefault="009E4FCA" w:rsidP="00ED4463">
            <w:pPr>
              <w:ind w:right="56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6hrs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2FB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EDA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AFD4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0A99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3400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A21E" w14:textId="77777777" w:rsidR="00CF3C21" w:rsidRPr="00ED4463" w:rsidRDefault="009E4FCA" w:rsidP="00ED4463">
            <w:pPr>
              <w:ind w:right="54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Daily </w:t>
            </w:r>
          </w:p>
          <w:p w14:paraId="5F262E21" w14:textId="77777777" w:rsidR="00CF3C21" w:rsidRPr="00ED4463" w:rsidRDefault="009E4FCA" w:rsidP="00ED4463">
            <w:pPr>
              <w:ind w:right="52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Scrum </w:t>
            </w:r>
          </w:p>
        </w:tc>
      </w:tr>
      <w:tr w:rsidR="00ED4463" w:rsidRPr="00ED4463" w14:paraId="6204C01A" w14:textId="77777777" w:rsidTr="00ED4463">
        <w:trPr>
          <w:trHeight w:val="500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0C0F" w14:textId="77777777" w:rsidR="00CF3C21" w:rsidRPr="00ED4463" w:rsidRDefault="009E4FCA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 xml:space="preserve">Codificación front-end de carrito de compras con botones de agregar y quitar. 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67E0" w14:textId="77777777" w:rsidR="00CF3C21" w:rsidRPr="00ED4463" w:rsidRDefault="009E4FCA" w:rsidP="00ED4463">
            <w:pPr>
              <w:ind w:right="55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13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E0B4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Uzziel Cruz</w:t>
            </w:r>
          </w:p>
          <w:p w14:paraId="12903BA0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424C219F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Julia Chan</w:t>
            </w:r>
          </w:p>
          <w:p w14:paraId="7DB2A8F3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4A086A76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Daniel Espiritu</w:t>
            </w:r>
          </w:p>
          <w:p w14:paraId="3FE91832" w14:textId="77777777" w:rsidR="00CF3C21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(SM)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FC25" w14:textId="77777777" w:rsidR="00CF3C21" w:rsidRPr="00ED4463" w:rsidRDefault="001609F2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>No iniciado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0A4F" w14:textId="77777777" w:rsidR="00CF3C21" w:rsidRPr="00ED4463" w:rsidRDefault="009E4FCA" w:rsidP="00ED4463">
            <w:pPr>
              <w:ind w:right="56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8hrs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3DB5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2DC1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3F9F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8FEE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56C8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sz w:val="16"/>
              </w:rPr>
              <w:t xml:space="preserve"> 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0EC5" w14:textId="77777777" w:rsidR="00CF3C21" w:rsidRPr="00ED4463" w:rsidRDefault="009E4FCA" w:rsidP="00ED4463">
            <w:pPr>
              <w:ind w:right="54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Daily </w:t>
            </w:r>
          </w:p>
          <w:p w14:paraId="3D6B8CC9" w14:textId="77777777" w:rsidR="00CF3C21" w:rsidRPr="00ED4463" w:rsidRDefault="009E4FCA" w:rsidP="00ED4463">
            <w:pPr>
              <w:ind w:right="52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Scrum </w:t>
            </w:r>
          </w:p>
        </w:tc>
      </w:tr>
      <w:tr w:rsidR="00ED4463" w:rsidRPr="00ED4463" w14:paraId="3E8A6EEA" w14:textId="77777777" w:rsidTr="00ED4463">
        <w:trPr>
          <w:trHeight w:val="500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916A" w14:textId="77777777" w:rsidR="00CF3C21" w:rsidRPr="00ED4463" w:rsidRDefault="009E4FCA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>Prueba de comportamiento en entorno seguro (con equipo de trabajo).</w:t>
            </w: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85E5" w14:textId="77777777" w:rsidR="00CF3C21" w:rsidRPr="00ED4463" w:rsidRDefault="009E4FCA" w:rsidP="00ED4463">
            <w:pPr>
              <w:ind w:right="57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3</w:t>
            </w: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7BBB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Uzziel Cruz</w:t>
            </w:r>
          </w:p>
          <w:p w14:paraId="15619119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5B082F97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Julia Chan</w:t>
            </w:r>
          </w:p>
          <w:p w14:paraId="6416A6F2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540F6BC1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Daniel Espiritu</w:t>
            </w:r>
          </w:p>
          <w:p w14:paraId="6EA59CC8" w14:textId="77777777" w:rsidR="00CF3C21" w:rsidRPr="00ED4463" w:rsidRDefault="001609F2" w:rsidP="00ED4463">
            <w:pPr>
              <w:ind w:right="52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(SM)</w:t>
            </w:r>
            <w:r w:rsidRPr="00ED4463">
              <w:rPr>
                <w:b/>
                <w:sz w:val="16"/>
              </w:rPr>
              <w:t xml:space="preserve"> </w:t>
            </w:r>
            <w:r w:rsidR="009E4FCA" w:rsidRPr="00ED4463">
              <w:rPr>
                <w:sz w:val="16"/>
              </w:rPr>
              <w:t>s</w:t>
            </w:r>
            <w:r w:rsidR="009E4FCA"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A468" w14:textId="77777777" w:rsidR="00CF3C21" w:rsidRPr="00ED4463" w:rsidRDefault="001609F2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>No iniciado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1E71" w14:textId="77777777" w:rsidR="00CF3C21" w:rsidRPr="00ED4463" w:rsidRDefault="009E4FCA" w:rsidP="00ED4463">
            <w:pPr>
              <w:ind w:right="56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4hrs</w:t>
            </w: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CE22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DC93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AE4C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6A9B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7A3B5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4A12" w14:textId="77777777" w:rsidR="00CF3C21" w:rsidRPr="00ED4463" w:rsidRDefault="009E4FCA" w:rsidP="00ED4463">
            <w:pPr>
              <w:ind w:right="54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Daily </w:t>
            </w:r>
          </w:p>
          <w:p w14:paraId="36E65CFF" w14:textId="77777777" w:rsidR="00CF3C21" w:rsidRPr="00ED4463" w:rsidRDefault="009E4FCA" w:rsidP="00ED4463">
            <w:pPr>
              <w:ind w:right="52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Scrum</w:t>
            </w:r>
            <w:r w:rsidRPr="00ED4463">
              <w:rPr>
                <w:b/>
                <w:sz w:val="16"/>
              </w:rPr>
              <w:t xml:space="preserve"> </w:t>
            </w:r>
          </w:p>
        </w:tc>
      </w:tr>
      <w:tr w:rsidR="00ED4463" w:rsidRPr="00ED4463" w14:paraId="0E0E68AE" w14:textId="77777777" w:rsidTr="00ED4463">
        <w:trPr>
          <w:trHeight w:val="688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DD66" w14:textId="77777777" w:rsidR="00CF3C21" w:rsidRPr="00ED4463" w:rsidRDefault="009E4FCA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>Entregable y feedback.</w:t>
            </w: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7C73" w14:textId="77777777" w:rsidR="00CF3C21" w:rsidRPr="00ED4463" w:rsidRDefault="009E4FCA" w:rsidP="00ED4463">
            <w:pPr>
              <w:ind w:right="57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3</w:t>
            </w: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4548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Uzziel Cruz</w:t>
            </w:r>
          </w:p>
          <w:p w14:paraId="7400BE95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5B9C5BC1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Julia Chan</w:t>
            </w:r>
          </w:p>
          <w:p w14:paraId="1878DE3F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(PO)</w:t>
            </w:r>
          </w:p>
          <w:p w14:paraId="6FF2D646" w14:textId="77777777" w:rsidR="001609F2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Daniel Espiritu</w:t>
            </w:r>
          </w:p>
          <w:p w14:paraId="52132EE5" w14:textId="77777777" w:rsidR="00CF3C21" w:rsidRPr="00ED4463" w:rsidRDefault="001609F2" w:rsidP="00ED4463">
            <w:pPr>
              <w:jc w:val="center"/>
              <w:rPr>
                <w:sz w:val="16"/>
              </w:rPr>
            </w:pPr>
            <w:r w:rsidRPr="00ED4463">
              <w:rPr>
                <w:sz w:val="16"/>
              </w:rPr>
              <w:t>(SM)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DD95" w14:textId="77777777" w:rsidR="00CF3C21" w:rsidRPr="00ED4463" w:rsidRDefault="001609F2" w:rsidP="00ED4463">
            <w:pPr>
              <w:rPr>
                <w:sz w:val="16"/>
              </w:rPr>
            </w:pPr>
            <w:r w:rsidRPr="00ED4463">
              <w:rPr>
                <w:sz w:val="16"/>
              </w:rPr>
              <w:t>No iniciado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8786" w14:textId="77777777" w:rsidR="00CF3C21" w:rsidRPr="00ED4463" w:rsidRDefault="009E4FCA" w:rsidP="00ED4463">
            <w:pPr>
              <w:ind w:right="54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2hr</w:t>
            </w: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1D2F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776D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8B68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E387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AE93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130C" w14:textId="77777777" w:rsidR="00CF3C21" w:rsidRPr="00ED4463" w:rsidRDefault="009E4FCA" w:rsidP="00ED4463">
            <w:pPr>
              <w:ind w:right="54"/>
              <w:jc w:val="center"/>
              <w:rPr>
                <w:sz w:val="16"/>
              </w:rPr>
            </w:pPr>
            <w:r w:rsidRPr="00ED4463">
              <w:rPr>
                <w:sz w:val="16"/>
              </w:rPr>
              <w:t xml:space="preserve">Daily </w:t>
            </w:r>
          </w:p>
          <w:p w14:paraId="615B7E70" w14:textId="77777777" w:rsidR="00CF3C21" w:rsidRPr="00ED4463" w:rsidRDefault="009E4FCA" w:rsidP="00ED4463">
            <w:pPr>
              <w:ind w:right="52"/>
              <w:jc w:val="center"/>
              <w:rPr>
                <w:sz w:val="16"/>
              </w:rPr>
            </w:pPr>
            <w:r w:rsidRPr="00ED4463">
              <w:rPr>
                <w:sz w:val="16"/>
              </w:rPr>
              <w:t>Scrum</w:t>
            </w:r>
            <w:r w:rsidRPr="00ED4463">
              <w:rPr>
                <w:b/>
                <w:sz w:val="16"/>
              </w:rPr>
              <w:t xml:space="preserve"> </w:t>
            </w:r>
          </w:p>
        </w:tc>
      </w:tr>
      <w:tr w:rsidR="00ED4463" w:rsidRPr="00ED4463" w14:paraId="6F0B8310" w14:textId="77777777" w:rsidTr="00ED4463">
        <w:trPr>
          <w:trHeight w:val="251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9D29474" w14:textId="77777777" w:rsidR="00CF3C21" w:rsidRPr="00ED4463" w:rsidRDefault="009E4FCA" w:rsidP="00ED4463">
            <w:pPr>
              <w:ind w:right="56"/>
              <w:jc w:val="center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Total </w:t>
            </w: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E961DA6" w14:textId="77777777" w:rsidR="00CF3C21" w:rsidRPr="00ED4463" w:rsidRDefault="00F81866" w:rsidP="00ED4463">
            <w:pPr>
              <w:ind w:right="55"/>
              <w:jc w:val="center"/>
              <w:rPr>
                <w:sz w:val="16"/>
              </w:rPr>
            </w:pPr>
            <w:r w:rsidRPr="00ED4463">
              <w:rPr>
                <w:b/>
                <w:sz w:val="16"/>
              </w:rPr>
              <w:t>61</w:t>
            </w:r>
            <w:r w:rsidR="009E4FCA"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FFC5EA4" w14:textId="77777777" w:rsidR="00CF3C21" w:rsidRPr="00ED4463" w:rsidRDefault="009E4FCA" w:rsidP="00ED4463">
            <w:pPr>
              <w:ind w:left="2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FC7A4CC" w14:textId="77777777" w:rsidR="00CF3C21" w:rsidRPr="00ED4463" w:rsidRDefault="009E4FCA" w:rsidP="00ED4463">
            <w:pPr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90A238A" w14:textId="77777777" w:rsidR="00CF3C21" w:rsidRPr="00ED4463" w:rsidRDefault="00F81866" w:rsidP="00ED4463">
            <w:pPr>
              <w:ind w:right="54"/>
              <w:jc w:val="center"/>
              <w:rPr>
                <w:sz w:val="16"/>
              </w:rPr>
            </w:pPr>
            <w:r w:rsidRPr="00ED4463">
              <w:rPr>
                <w:b/>
                <w:sz w:val="16"/>
              </w:rPr>
              <w:t>74</w:t>
            </w:r>
            <w:r w:rsidR="009E4FCA" w:rsidRPr="00ED4463">
              <w:rPr>
                <w:b/>
                <w:sz w:val="16"/>
              </w:rPr>
              <w:t xml:space="preserve"> hrs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50241AB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29E2378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7C3B798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A670594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4DE3EC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2D9075" w14:textId="77777777" w:rsidR="00CF3C21" w:rsidRPr="00ED4463" w:rsidRDefault="009E4FCA" w:rsidP="00ED4463">
            <w:pPr>
              <w:ind w:left="1"/>
              <w:rPr>
                <w:sz w:val="16"/>
              </w:rPr>
            </w:pPr>
            <w:r w:rsidRPr="00ED4463">
              <w:rPr>
                <w:b/>
                <w:sz w:val="16"/>
              </w:rPr>
              <w:t xml:space="preserve"> </w:t>
            </w:r>
          </w:p>
        </w:tc>
      </w:tr>
    </w:tbl>
    <w:p w14:paraId="27AFDD40" w14:textId="77777777" w:rsidR="00CF3C21" w:rsidRDefault="009E4FCA">
      <w:pPr>
        <w:spacing w:after="0"/>
        <w:jc w:val="both"/>
      </w:pPr>
      <w:r>
        <w:rPr>
          <w:b/>
          <w:sz w:val="24"/>
        </w:rPr>
        <w:t xml:space="preserve"> </w:t>
      </w:r>
    </w:p>
    <w:p w14:paraId="20C7996C" w14:textId="77777777" w:rsidR="00CF3C21" w:rsidRDefault="009E4FCA">
      <w:pPr>
        <w:spacing w:after="0"/>
        <w:jc w:val="both"/>
      </w:pPr>
      <w:r>
        <w:rPr>
          <w:b/>
          <w:sz w:val="24"/>
        </w:rPr>
        <w:t xml:space="preserve"> </w:t>
      </w:r>
    </w:p>
    <w:p w14:paraId="24558E6A" w14:textId="77777777" w:rsidR="00CF3C21" w:rsidRDefault="009E4FCA">
      <w:pPr>
        <w:spacing w:after="0"/>
        <w:jc w:val="both"/>
      </w:pPr>
      <w:r>
        <w:rPr>
          <w:b/>
          <w:sz w:val="24"/>
        </w:rPr>
        <w:lastRenderedPageBreak/>
        <w:t xml:space="preserve"> </w:t>
      </w:r>
    </w:p>
    <w:tbl>
      <w:tblPr>
        <w:tblStyle w:val="TableGrid"/>
        <w:tblW w:w="13975" w:type="dxa"/>
        <w:tblInd w:w="6" w:type="dxa"/>
        <w:tblCellMar>
          <w:top w:w="44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726"/>
        <w:gridCol w:w="4147"/>
        <w:gridCol w:w="1163"/>
        <w:gridCol w:w="1616"/>
        <w:gridCol w:w="1211"/>
        <w:gridCol w:w="1145"/>
        <w:gridCol w:w="545"/>
        <w:gridCol w:w="545"/>
        <w:gridCol w:w="545"/>
        <w:gridCol w:w="545"/>
        <w:gridCol w:w="545"/>
        <w:gridCol w:w="1242"/>
      </w:tblGrid>
      <w:tr w:rsidR="00CF3C21" w14:paraId="74F5DA38" w14:textId="77777777" w:rsidTr="001609F2">
        <w:trPr>
          <w:trHeight w:val="593"/>
        </w:trPr>
        <w:tc>
          <w:tcPr>
            <w:tcW w:w="4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01454B9C" w14:textId="77777777" w:rsidR="00CF3C21" w:rsidRDefault="009E4FCA">
            <w:pPr>
              <w:ind w:right="61"/>
              <w:jc w:val="center"/>
            </w:pPr>
            <w:r>
              <w:rPr>
                <w:b/>
                <w:color w:val="FFFFFF"/>
                <w:sz w:val="20"/>
              </w:rPr>
              <w:t>Elemento de trabajo pendiente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5A723DA4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0"/>
              </w:rPr>
              <w:t>Puntos de historia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BB3AF98" w14:textId="77777777" w:rsidR="00CF3C21" w:rsidRDefault="009E4FCA">
            <w:pPr>
              <w:ind w:left="72"/>
            </w:pPr>
            <w:r>
              <w:rPr>
                <w:b/>
                <w:color w:val="FFFFFF"/>
                <w:sz w:val="24"/>
              </w:rPr>
              <w:t xml:space="preserve">Responsable 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764388D" w14:textId="77777777" w:rsidR="00CF3C21" w:rsidRDefault="009E4FCA">
            <w:pPr>
              <w:ind w:right="55"/>
              <w:jc w:val="center"/>
            </w:pPr>
            <w:r>
              <w:rPr>
                <w:b/>
                <w:color w:val="FFFFFF"/>
                <w:sz w:val="24"/>
              </w:rPr>
              <w:t xml:space="preserve">Estado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0ADA6D71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Estimado original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78A530F5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1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74542DF2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5C73A25C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3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5B289097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4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3E3FE3A5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5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340D1545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Revisión del Sprint </w:t>
            </w:r>
          </w:p>
        </w:tc>
      </w:tr>
      <w:tr w:rsidR="00CF3C21" w14:paraId="248C104A" w14:textId="77777777">
        <w:trPr>
          <w:trHeight w:val="306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949A" w14:textId="77777777" w:rsidR="00CF3C21" w:rsidRDefault="009E4FCA">
            <w:pPr>
              <w:jc w:val="both"/>
            </w:pPr>
            <w:r>
              <w:rPr>
                <w:b/>
                <w:sz w:val="24"/>
              </w:rPr>
              <w:t xml:space="preserve">NF05 </w:t>
            </w:r>
          </w:p>
        </w:tc>
        <w:tc>
          <w:tcPr>
            <w:tcW w:w="109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6E8DF9" w14:textId="77777777" w:rsidR="00CF3C21" w:rsidRDefault="009E4FCA">
            <w:pPr>
              <w:ind w:left="1"/>
            </w:pPr>
            <w:r>
              <w:rPr>
                <w:b/>
                <w:i/>
                <w:sz w:val="18"/>
              </w:rPr>
              <w:t xml:space="preserve">Como usuario cliente, el sistema debe contener un canal de comunicación de preguntas y respuestas rápidas (chatbox de asistencia básica). 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493B81" w14:textId="77777777" w:rsidR="00CF3C21" w:rsidRDefault="00CF3C21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7CD0F4" w14:textId="77777777" w:rsidR="00CF3C21" w:rsidRDefault="00CF3C21"/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68FBAE" w14:textId="77777777" w:rsidR="00CF3C21" w:rsidRDefault="00CF3C21"/>
        </w:tc>
      </w:tr>
      <w:tr w:rsidR="00CF3C21" w14:paraId="7F1B87E2" w14:textId="77777777" w:rsidTr="001609F2">
        <w:trPr>
          <w:trHeight w:val="595"/>
        </w:trPr>
        <w:tc>
          <w:tcPr>
            <w:tcW w:w="4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A4B3" w14:textId="77777777" w:rsidR="00CF3C21" w:rsidRDefault="009E4FCA">
            <w:r>
              <w:rPr>
                <w:sz w:val="24"/>
              </w:rPr>
              <w:t xml:space="preserve">Prototipado del chat.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3B40" w14:textId="77777777" w:rsidR="00CF3C21" w:rsidRDefault="009E4FCA">
            <w:pPr>
              <w:ind w:right="5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C005" w14:textId="77777777" w:rsidR="001609F2" w:rsidRDefault="001609F2">
            <w:pPr>
              <w:ind w:right="51"/>
              <w:jc w:val="center"/>
              <w:rPr>
                <w:sz w:val="24"/>
              </w:rPr>
            </w:pPr>
            <w:r>
              <w:rPr>
                <w:sz w:val="24"/>
              </w:rPr>
              <w:t>Daniel Espiritu</w:t>
            </w:r>
          </w:p>
          <w:p w14:paraId="057C5B62" w14:textId="77777777" w:rsidR="00CF3C21" w:rsidRDefault="001609F2">
            <w:pPr>
              <w:ind w:right="51"/>
              <w:jc w:val="center"/>
            </w:pPr>
            <w:r>
              <w:rPr>
                <w:sz w:val="24"/>
              </w:rPr>
              <w:t>(SM)</w:t>
            </w:r>
            <w:r w:rsidR="009E4FCA">
              <w:rPr>
                <w:sz w:val="24"/>
              </w:rPr>
              <w:t xml:space="preserve"> 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70BB" w14:textId="77777777" w:rsidR="00CF3C21" w:rsidRPr="001609F2" w:rsidRDefault="001609F2" w:rsidP="001609F2">
            <w:r>
              <w:rPr>
                <w:sz w:val="24"/>
              </w:rPr>
              <w:t>No iniciado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7D45" w14:textId="77777777" w:rsidR="00CF3C21" w:rsidRDefault="009E4FCA">
            <w:pPr>
              <w:ind w:right="56"/>
              <w:jc w:val="center"/>
            </w:pPr>
            <w:r>
              <w:rPr>
                <w:sz w:val="24"/>
              </w:rPr>
              <w:t xml:space="preserve">8hrs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708C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7258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5862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8D34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E96C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8C6F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6A093AA4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CF3C21" w14:paraId="02DF24A7" w14:textId="77777777" w:rsidTr="001609F2">
        <w:trPr>
          <w:trHeight w:val="598"/>
        </w:trPr>
        <w:tc>
          <w:tcPr>
            <w:tcW w:w="4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DA64" w14:textId="77777777" w:rsidR="00CF3C21" w:rsidRDefault="009E4FCA">
            <w:r>
              <w:rPr>
                <w:sz w:val="24"/>
              </w:rPr>
              <w:t xml:space="preserve">Codificación front-end del chatbox.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20BE" w14:textId="77777777" w:rsidR="00CF3C21" w:rsidRDefault="009E4FCA">
            <w:pPr>
              <w:ind w:right="5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00E0" w14:textId="77777777" w:rsidR="001609F2" w:rsidRDefault="001609F2" w:rsidP="001609F2">
            <w:pPr>
              <w:jc w:val="center"/>
            </w:pPr>
            <w:r>
              <w:t>Uzziel Cruz</w:t>
            </w:r>
          </w:p>
          <w:p w14:paraId="068661C7" w14:textId="77777777" w:rsidR="001609F2" w:rsidRDefault="001609F2" w:rsidP="001609F2">
            <w:pPr>
              <w:jc w:val="center"/>
            </w:pPr>
            <w:r>
              <w:t>(PO)</w:t>
            </w:r>
          </w:p>
          <w:p w14:paraId="6C61BEF2" w14:textId="77777777" w:rsidR="001609F2" w:rsidRDefault="001609F2" w:rsidP="001609F2">
            <w:pPr>
              <w:jc w:val="center"/>
            </w:pPr>
            <w:r>
              <w:t>Julia Chan</w:t>
            </w:r>
          </w:p>
          <w:p w14:paraId="7CE737D5" w14:textId="77777777" w:rsidR="001609F2" w:rsidRDefault="001609F2" w:rsidP="001609F2">
            <w:pPr>
              <w:jc w:val="center"/>
            </w:pPr>
            <w:r>
              <w:t>(PO)</w:t>
            </w:r>
          </w:p>
          <w:p w14:paraId="4D55D233" w14:textId="77777777" w:rsidR="001609F2" w:rsidRDefault="001609F2" w:rsidP="001609F2">
            <w:pPr>
              <w:jc w:val="center"/>
            </w:pPr>
            <w:r>
              <w:t>Daniel Espiritu</w:t>
            </w:r>
          </w:p>
          <w:p w14:paraId="706DD70D" w14:textId="77777777" w:rsidR="00CF3C21" w:rsidRDefault="001609F2" w:rsidP="001609F2">
            <w:pPr>
              <w:jc w:val="center"/>
            </w:pPr>
            <w:r>
              <w:t>(SM)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FF679" w14:textId="77777777" w:rsidR="00CF3C21" w:rsidRDefault="001609F2">
            <w:r>
              <w:rPr>
                <w:sz w:val="24"/>
              </w:rPr>
              <w:t>No iniciado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F5765" w14:textId="77777777" w:rsidR="00CF3C21" w:rsidRDefault="009E4FCA">
            <w:pPr>
              <w:ind w:right="56"/>
              <w:jc w:val="center"/>
            </w:pPr>
            <w:r>
              <w:rPr>
                <w:sz w:val="24"/>
              </w:rPr>
              <w:t xml:space="preserve">8hrs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BCEB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6DB3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15D7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9A37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2A44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36F6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2E6F676A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CF3C21" w14:paraId="21863688" w14:textId="77777777" w:rsidTr="001609F2">
        <w:trPr>
          <w:trHeight w:val="596"/>
        </w:trPr>
        <w:tc>
          <w:tcPr>
            <w:tcW w:w="4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D7A9" w14:textId="77777777" w:rsidR="00CF3C21" w:rsidRDefault="009E4FCA">
            <w:r>
              <w:rPr>
                <w:sz w:val="24"/>
              </w:rPr>
              <w:t xml:space="preserve">Codificación back-end del chatbox.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42B0" w14:textId="77777777" w:rsidR="00CF3C21" w:rsidRDefault="009E4FCA">
            <w:pPr>
              <w:ind w:right="55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580A" w14:textId="77777777" w:rsidR="001609F2" w:rsidRDefault="001609F2" w:rsidP="001609F2">
            <w:pPr>
              <w:jc w:val="center"/>
            </w:pPr>
            <w:r>
              <w:t>Uzziel Cruz</w:t>
            </w:r>
          </w:p>
          <w:p w14:paraId="45CC6C72" w14:textId="77777777" w:rsidR="001609F2" w:rsidRDefault="001609F2" w:rsidP="001609F2">
            <w:pPr>
              <w:jc w:val="center"/>
            </w:pPr>
            <w:r>
              <w:t>(PO)</w:t>
            </w:r>
          </w:p>
          <w:p w14:paraId="4E693212" w14:textId="77777777" w:rsidR="001609F2" w:rsidRDefault="001609F2" w:rsidP="001609F2">
            <w:pPr>
              <w:jc w:val="center"/>
            </w:pPr>
            <w:r>
              <w:t>Julia Chan</w:t>
            </w:r>
          </w:p>
          <w:p w14:paraId="34B2C284" w14:textId="77777777" w:rsidR="001609F2" w:rsidRDefault="001609F2" w:rsidP="001609F2">
            <w:pPr>
              <w:jc w:val="center"/>
            </w:pPr>
            <w:r>
              <w:t>(PO)</w:t>
            </w:r>
          </w:p>
          <w:p w14:paraId="48DD23F6" w14:textId="77777777" w:rsidR="001609F2" w:rsidRDefault="001609F2" w:rsidP="001609F2">
            <w:pPr>
              <w:jc w:val="center"/>
            </w:pPr>
            <w:r>
              <w:t>Daniel Espiritu</w:t>
            </w:r>
          </w:p>
          <w:p w14:paraId="66B95E52" w14:textId="77777777" w:rsidR="00CF3C21" w:rsidRDefault="001609F2" w:rsidP="001609F2">
            <w:pPr>
              <w:jc w:val="center"/>
            </w:pPr>
            <w:r>
              <w:t>(SM)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5457" w14:textId="77777777" w:rsidR="00CF3C21" w:rsidRDefault="001609F2">
            <w:r>
              <w:rPr>
                <w:sz w:val="24"/>
              </w:rPr>
              <w:t>No iniciado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84AA" w14:textId="77777777" w:rsidR="00CF3C21" w:rsidRDefault="00F81866">
            <w:pPr>
              <w:ind w:right="54"/>
              <w:jc w:val="center"/>
            </w:pPr>
            <w:r>
              <w:rPr>
                <w:sz w:val="24"/>
              </w:rPr>
              <w:t>30</w:t>
            </w:r>
            <w:r w:rsidR="009E4FCA">
              <w:rPr>
                <w:sz w:val="24"/>
              </w:rPr>
              <w:t xml:space="preserve">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5FB9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209C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E9CB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0AF4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165E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0B5C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5BC4A1F6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CF3C21" w14:paraId="536E769D" w14:textId="77777777" w:rsidTr="001609F2">
        <w:trPr>
          <w:trHeight w:val="595"/>
        </w:trPr>
        <w:tc>
          <w:tcPr>
            <w:tcW w:w="4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C2EB" w14:textId="77777777" w:rsidR="00CF3C21" w:rsidRDefault="009E4FCA">
            <w:r>
              <w:rPr>
                <w:sz w:val="24"/>
              </w:rPr>
              <w:t xml:space="preserve">Prueba de comportamiento en entorno seguro (con equipo de trabajo).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7E1A" w14:textId="77777777" w:rsidR="00CF3C21" w:rsidRDefault="009E4FCA">
            <w:pPr>
              <w:ind w:right="5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5EEC" w14:textId="77777777" w:rsidR="001609F2" w:rsidRDefault="001609F2" w:rsidP="001609F2">
            <w:pPr>
              <w:jc w:val="center"/>
            </w:pPr>
            <w:r>
              <w:t>Uzziel Cruz</w:t>
            </w:r>
          </w:p>
          <w:p w14:paraId="64805568" w14:textId="77777777" w:rsidR="001609F2" w:rsidRDefault="001609F2" w:rsidP="001609F2">
            <w:pPr>
              <w:jc w:val="center"/>
            </w:pPr>
            <w:r>
              <w:t>(PO)</w:t>
            </w:r>
          </w:p>
          <w:p w14:paraId="2A59502C" w14:textId="77777777" w:rsidR="001609F2" w:rsidRDefault="001609F2" w:rsidP="001609F2">
            <w:pPr>
              <w:jc w:val="center"/>
            </w:pPr>
            <w:r>
              <w:t>Julia Chan</w:t>
            </w:r>
          </w:p>
          <w:p w14:paraId="3F657636" w14:textId="77777777" w:rsidR="001609F2" w:rsidRDefault="001609F2" w:rsidP="001609F2">
            <w:pPr>
              <w:jc w:val="center"/>
            </w:pPr>
            <w:r>
              <w:t>(PO)</w:t>
            </w:r>
          </w:p>
          <w:p w14:paraId="3274C15F" w14:textId="77777777" w:rsidR="001609F2" w:rsidRDefault="001609F2" w:rsidP="001609F2">
            <w:pPr>
              <w:jc w:val="center"/>
            </w:pPr>
            <w:r>
              <w:t>Daniel Espiritu</w:t>
            </w:r>
          </w:p>
          <w:p w14:paraId="442B257D" w14:textId="77777777" w:rsidR="00CF3C21" w:rsidRDefault="001609F2" w:rsidP="001609F2">
            <w:pPr>
              <w:ind w:right="52"/>
              <w:jc w:val="center"/>
            </w:pPr>
            <w:r>
              <w:t>(SM)</w:t>
            </w:r>
            <w:r>
              <w:rPr>
                <w:b/>
                <w:sz w:val="24"/>
              </w:rPr>
              <w:t xml:space="preserve"> </w:t>
            </w:r>
            <w:r w:rsidR="009E4FCA">
              <w:rPr>
                <w:sz w:val="24"/>
              </w:rPr>
              <w:t xml:space="preserve">s 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0D4B" w14:textId="77777777" w:rsidR="00CF3C21" w:rsidRDefault="001609F2">
            <w:r>
              <w:rPr>
                <w:sz w:val="24"/>
              </w:rPr>
              <w:t>No iniciado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CAC4" w14:textId="77777777" w:rsidR="00CF3C21" w:rsidRDefault="009E4FCA">
            <w:pPr>
              <w:ind w:right="56"/>
              <w:jc w:val="center"/>
            </w:pPr>
            <w:r>
              <w:rPr>
                <w:sz w:val="24"/>
              </w:rPr>
              <w:t xml:space="preserve">6hrs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96D9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CDE8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3DA3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4F75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3304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EF6D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763B13AB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CF3C21" w14:paraId="4BD5203C" w14:textId="77777777" w:rsidTr="001609F2">
        <w:trPr>
          <w:trHeight w:val="1182"/>
        </w:trPr>
        <w:tc>
          <w:tcPr>
            <w:tcW w:w="4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49AA" w14:textId="77777777" w:rsidR="00CF3C21" w:rsidRDefault="009E4FCA">
            <w:r>
              <w:rPr>
                <w:sz w:val="24"/>
              </w:rPr>
              <w:t xml:space="preserve">Entregable y feedback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D66C" w14:textId="77777777" w:rsidR="00CF3C21" w:rsidRDefault="009E4FCA">
            <w:pPr>
              <w:ind w:right="5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DB01" w14:textId="77777777" w:rsidR="001609F2" w:rsidRDefault="001609F2" w:rsidP="001609F2">
            <w:pPr>
              <w:jc w:val="center"/>
            </w:pPr>
            <w:r>
              <w:t>Uzziel Cruz</w:t>
            </w:r>
          </w:p>
          <w:p w14:paraId="4BC7933F" w14:textId="77777777" w:rsidR="001609F2" w:rsidRDefault="001609F2" w:rsidP="001609F2">
            <w:pPr>
              <w:jc w:val="center"/>
            </w:pPr>
            <w:r>
              <w:t>(PO)</w:t>
            </w:r>
          </w:p>
          <w:p w14:paraId="4268C894" w14:textId="77777777" w:rsidR="001609F2" w:rsidRDefault="001609F2" w:rsidP="001609F2">
            <w:pPr>
              <w:jc w:val="center"/>
            </w:pPr>
            <w:r>
              <w:t>Julia Chan</w:t>
            </w:r>
          </w:p>
          <w:p w14:paraId="48E3B6CC" w14:textId="77777777" w:rsidR="001609F2" w:rsidRDefault="001609F2" w:rsidP="001609F2">
            <w:pPr>
              <w:jc w:val="center"/>
            </w:pPr>
            <w:r>
              <w:t>(PO)</w:t>
            </w:r>
          </w:p>
          <w:p w14:paraId="62E89290" w14:textId="77777777" w:rsidR="001609F2" w:rsidRDefault="001609F2" w:rsidP="001609F2">
            <w:pPr>
              <w:jc w:val="center"/>
            </w:pPr>
            <w:r>
              <w:t>Daniel Espiritu</w:t>
            </w:r>
          </w:p>
          <w:p w14:paraId="0F4B9214" w14:textId="77777777" w:rsidR="00CF3C21" w:rsidRDefault="001609F2" w:rsidP="001609F2">
            <w:pPr>
              <w:ind w:right="52"/>
              <w:jc w:val="center"/>
            </w:pPr>
            <w:r>
              <w:t>(SM)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D517" w14:textId="77777777" w:rsidR="00CF3C21" w:rsidRDefault="001609F2">
            <w:r>
              <w:rPr>
                <w:sz w:val="24"/>
              </w:rPr>
              <w:t>No iniciado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CCAB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 xml:space="preserve">2hr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7284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2D37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59BD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A1CB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C56E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0141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5530CA7E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CF3C21" w14:paraId="63430875" w14:textId="77777777" w:rsidTr="001609F2">
        <w:trPr>
          <w:trHeight w:val="300"/>
        </w:trPr>
        <w:tc>
          <w:tcPr>
            <w:tcW w:w="4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A427D2E" w14:textId="77777777" w:rsidR="00CF3C21" w:rsidRDefault="009E4FCA">
            <w:pPr>
              <w:ind w:right="56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3C93050" w14:textId="77777777" w:rsidR="00CF3C21" w:rsidRDefault="00F81866">
            <w:pPr>
              <w:ind w:right="55"/>
              <w:jc w:val="center"/>
            </w:pPr>
            <w:r>
              <w:rPr>
                <w:b/>
                <w:sz w:val="24"/>
              </w:rPr>
              <w:t>32</w:t>
            </w:r>
            <w:r w:rsidR="009E4FCA">
              <w:rPr>
                <w:b/>
                <w:sz w:val="24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84F6EC4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A5918DC" w14:textId="77777777" w:rsidR="00CF3C21" w:rsidRDefault="009E4FCA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71BB0F2" w14:textId="77777777" w:rsidR="00CF3C21" w:rsidRDefault="00F81866">
            <w:pPr>
              <w:ind w:right="56"/>
              <w:jc w:val="center"/>
            </w:pPr>
            <w:r>
              <w:rPr>
                <w:b/>
                <w:sz w:val="24"/>
              </w:rPr>
              <w:t>54</w:t>
            </w:r>
            <w:r w:rsidR="009E4FCA">
              <w:rPr>
                <w:b/>
                <w:sz w:val="24"/>
              </w:rPr>
              <w:t xml:space="preserve">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C602BDF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08002E0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9FAFE67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CFE83A5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5B0D1CB1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112A4A5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1DA86B64" w14:textId="77777777" w:rsidR="00CF3C21" w:rsidRDefault="009E4FCA">
      <w:pPr>
        <w:spacing w:after="0"/>
        <w:jc w:val="both"/>
      </w:pPr>
      <w:r>
        <w:rPr>
          <w:b/>
          <w:sz w:val="24"/>
        </w:rPr>
        <w:t xml:space="preserve"> </w:t>
      </w:r>
    </w:p>
    <w:p w14:paraId="612C8A9B" w14:textId="77777777" w:rsidR="00CF3C21" w:rsidRDefault="009E4FCA">
      <w:pPr>
        <w:spacing w:after="0"/>
        <w:jc w:val="both"/>
      </w:pPr>
      <w:r>
        <w:rPr>
          <w:b/>
          <w:sz w:val="24"/>
        </w:rPr>
        <w:t xml:space="preserve"> </w:t>
      </w:r>
    </w:p>
    <w:p w14:paraId="04CE4DC1" w14:textId="77777777" w:rsidR="00CF3C21" w:rsidRDefault="00CF3C21">
      <w:pPr>
        <w:spacing w:after="0"/>
        <w:jc w:val="both"/>
      </w:pPr>
    </w:p>
    <w:tbl>
      <w:tblPr>
        <w:tblStyle w:val="TableGrid"/>
        <w:tblW w:w="13975" w:type="dxa"/>
        <w:tblInd w:w="6" w:type="dxa"/>
        <w:tblCellMar>
          <w:top w:w="44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726"/>
        <w:gridCol w:w="4147"/>
        <w:gridCol w:w="1163"/>
        <w:gridCol w:w="1616"/>
        <w:gridCol w:w="1211"/>
        <w:gridCol w:w="1145"/>
        <w:gridCol w:w="545"/>
        <w:gridCol w:w="545"/>
        <w:gridCol w:w="545"/>
        <w:gridCol w:w="545"/>
        <w:gridCol w:w="545"/>
        <w:gridCol w:w="1242"/>
      </w:tblGrid>
      <w:tr w:rsidR="00CF3C21" w14:paraId="52A1BEEF" w14:textId="77777777">
        <w:trPr>
          <w:trHeight w:val="593"/>
        </w:trPr>
        <w:tc>
          <w:tcPr>
            <w:tcW w:w="4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98998BC" w14:textId="77777777" w:rsidR="00CF3C21" w:rsidRDefault="009E4FCA">
            <w:pPr>
              <w:ind w:right="61"/>
              <w:jc w:val="center"/>
            </w:pPr>
            <w:r>
              <w:rPr>
                <w:b/>
                <w:color w:val="FFFFFF"/>
                <w:sz w:val="20"/>
              </w:rPr>
              <w:lastRenderedPageBreak/>
              <w:t>Elemento de trabajo pendiente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2EB56A45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0"/>
              </w:rPr>
              <w:t>Puntos de historia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0BAAA38" w14:textId="77777777" w:rsidR="00CF3C21" w:rsidRDefault="009E4FCA">
            <w:pPr>
              <w:ind w:left="72"/>
            </w:pPr>
            <w:r>
              <w:rPr>
                <w:b/>
                <w:color w:val="FFFFFF"/>
                <w:sz w:val="24"/>
              </w:rPr>
              <w:t xml:space="preserve">Responsable 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1420CEF5" w14:textId="77777777" w:rsidR="00CF3C21" w:rsidRDefault="009E4FCA">
            <w:pPr>
              <w:ind w:right="55"/>
              <w:jc w:val="center"/>
            </w:pPr>
            <w:r>
              <w:rPr>
                <w:b/>
                <w:color w:val="FFFFFF"/>
                <w:sz w:val="24"/>
              </w:rPr>
              <w:t xml:space="preserve">Estado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49B051B7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Estimado original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C3BAE1E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1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68935B69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826B2EB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3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FAAD129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4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57271265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Día 5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10F99A51" w14:textId="77777777" w:rsidR="00CF3C21" w:rsidRDefault="009E4FCA">
            <w:pPr>
              <w:jc w:val="center"/>
            </w:pPr>
            <w:r>
              <w:rPr>
                <w:b/>
                <w:color w:val="FFFFFF"/>
                <w:sz w:val="24"/>
              </w:rPr>
              <w:t xml:space="preserve">Revisión del Sprint </w:t>
            </w:r>
          </w:p>
        </w:tc>
      </w:tr>
      <w:tr w:rsidR="00CF3C21" w14:paraId="1BDA0189" w14:textId="77777777">
        <w:trPr>
          <w:trHeight w:val="306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C8CB" w14:textId="77777777" w:rsidR="00CF3C21" w:rsidRDefault="009E4FCA">
            <w:pPr>
              <w:jc w:val="both"/>
            </w:pPr>
            <w:r>
              <w:rPr>
                <w:b/>
                <w:sz w:val="24"/>
              </w:rPr>
              <w:t xml:space="preserve">NF06 </w:t>
            </w:r>
          </w:p>
        </w:tc>
        <w:tc>
          <w:tcPr>
            <w:tcW w:w="6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F1D1C9" w14:textId="77777777" w:rsidR="00CF3C21" w:rsidRDefault="009E4FCA">
            <w:pPr>
              <w:ind w:left="1"/>
            </w:pPr>
            <w:r>
              <w:rPr>
                <w:b/>
                <w:i/>
                <w:sz w:val="18"/>
              </w:rPr>
              <w:t xml:space="preserve">Como usuario, el sistema debe contener un formulario para inicio de sesión. </w:t>
            </w:r>
          </w:p>
        </w:tc>
        <w:tc>
          <w:tcPr>
            <w:tcW w:w="1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09F526" w14:textId="77777777" w:rsidR="00CF3C21" w:rsidRDefault="00CF3C21"/>
        </w:tc>
        <w:tc>
          <w:tcPr>
            <w:tcW w:w="11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0E6035" w14:textId="77777777" w:rsidR="00CF3C21" w:rsidRDefault="00CF3C21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8DD44E" w14:textId="77777777" w:rsidR="00CF3C21" w:rsidRDefault="00CF3C21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168256" w14:textId="77777777" w:rsidR="00CF3C21" w:rsidRDefault="00CF3C21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92FA75" w14:textId="77777777" w:rsidR="00CF3C21" w:rsidRDefault="00CF3C21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9F0C7A" w14:textId="77777777" w:rsidR="00CF3C21" w:rsidRDefault="00CF3C21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AEAA72" w14:textId="77777777" w:rsidR="00CF3C21" w:rsidRDefault="00CF3C21"/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CD9BAC" w14:textId="77777777" w:rsidR="00CF3C21" w:rsidRDefault="00CF3C21"/>
        </w:tc>
      </w:tr>
      <w:tr w:rsidR="00CF3C21" w14:paraId="4E86FFBD" w14:textId="77777777">
        <w:trPr>
          <w:trHeight w:val="595"/>
        </w:trPr>
        <w:tc>
          <w:tcPr>
            <w:tcW w:w="4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9567" w14:textId="77777777" w:rsidR="00CF3C21" w:rsidRDefault="009E4FCA">
            <w:r>
              <w:rPr>
                <w:sz w:val="24"/>
              </w:rPr>
              <w:t xml:space="preserve">Prototipado de formulario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3F78" w14:textId="77777777" w:rsidR="00CF3C21" w:rsidRDefault="009E4FCA">
            <w:pPr>
              <w:ind w:right="5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E17E" w14:textId="77777777" w:rsidR="001609F2" w:rsidRDefault="001609F2">
            <w:pPr>
              <w:ind w:right="51"/>
              <w:jc w:val="center"/>
              <w:rPr>
                <w:sz w:val="24"/>
              </w:rPr>
            </w:pPr>
            <w:r>
              <w:rPr>
                <w:sz w:val="24"/>
              </w:rPr>
              <w:t>Julia Chan</w:t>
            </w:r>
          </w:p>
          <w:p w14:paraId="33178534" w14:textId="77777777" w:rsidR="00CF3C21" w:rsidRDefault="001609F2">
            <w:pPr>
              <w:ind w:right="51"/>
              <w:jc w:val="center"/>
            </w:pPr>
            <w:r>
              <w:rPr>
                <w:sz w:val="24"/>
              </w:rPr>
              <w:t>(PO</w:t>
            </w:r>
            <w:r w:rsidR="009E4FCA">
              <w:rPr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DB0F" w14:textId="77777777" w:rsidR="00CF3C21" w:rsidRDefault="001609F2">
            <w:r>
              <w:rPr>
                <w:sz w:val="24"/>
              </w:rPr>
              <w:t>No iniciado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86A6" w14:textId="77777777" w:rsidR="00CF3C21" w:rsidRDefault="009E4FCA">
            <w:pPr>
              <w:ind w:right="56"/>
              <w:jc w:val="center"/>
            </w:pPr>
            <w:r>
              <w:rPr>
                <w:sz w:val="24"/>
              </w:rPr>
              <w:t xml:space="preserve">2hrs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4AA0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9811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AA01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BC70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C084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9220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4A4B8701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CF3C21" w14:paraId="3B2B4F9C" w14:textId="77777777">
        <w:trPr>
          <w:trHeight w:val="595"/>
        </w:trPr>
        <w:tc>
          <w:tcPr>
            <w:tcW w:w="4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CF5A" w14:textId="77777777" w:rsidR="00CF3C21" w:rsidRDefault="009E4FCA">
            <w:r>
              <w:rPr>
                <w:sz w:val="24"/>
              </w:rPr>
              <w:t xml:space="preserve">Codificación front-end del formulario con efectos.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736F" w14:textId="77777777" w:rsidR="00CF3C21" w:rsidRDefault="009E4FCA">
            <w:pPr>
              <w:ind w:right="5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2498" w14:textId="77777777" w:rsidR="001609F2" w:rsidRDefault="001609F2" w:rsidP="001609F2">
            <w:pPr>
              <w:jc w:val="center"/>
            </w:pPr>
            <w:r>
              <w:t>Uzziel Cruz</w:t>
            </w:r>
          </w:p>
          <w:p w14:paraId="7C75A8B1" w14:textId="77777777" w:rsidR="001609F2" w:rsidRDefault="001609F2" w:rsidP="001609F2">
            <w:pPr>
              <w:jc w:val="center"/>
            </w:pPr>
            <w:r>
              <w:t>(PO)</w:t>
            </w:r>
          </w:p>
          <w:p w14:paraId="48D58776" w14:textId="77777777" w:rsidR="001609F2" w:rsidRDefault="001609F2" w:rsidP="001609F2">
            <w:pPr>
              <w:jc w:val="center"/>
            </w:pPr>
            <w:r>
              <w:t>Julia Chan</w:t>
            </w:r>
          </w:p>
          <w:p w14:paraId="42BA88C4" w14:textId="77777777" w:rsidR="001609F2" w:rsidRDefault="001609F2" w:rsidP="001609F2">
            <w:pPr>
              <w:jc w:val="center"/>
            </w:pPr>
            <w:r>
              <w:t>(PO)</w:t>
            </w:r>
          </w:p>
          <w:p w14:paraId="091DAB50" w14:textId="77777777" w:rsidR="001609F2" w:rsidRDefault="001609F2" w:rsidP="001609F2">
            <w:pPr>
              <w:jc w:val="center"/>
            </w:pPr>
            <w:r>
              <w:t>Daniel Espiritu</w:t>
            </w:r>
          </w:p>
          <w:p w14:paraId="5241C2F3" w14:textId="77777777" w:rsidR="00CF3C21" w:rsidRDefault="001609F2" w:rsidP="001609F2">
            <w:pPr>
              <w:jc w:val="center"/>
            </w:pPr>
            <w:r>
              <w:t>(SM)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C888" w14:textId="77777777" w:rsidR="00CF3C21" w:rsidRDefault="001609F2">
            <w:r>
              <w:rPr>
                <w:sz w:val="24"/>
              </w:rPr>
              <w:t>No iniciado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9E498" w14:textId="77777777" w:rsidR="00CF3C21" w:rsidRDefault="009E4FCA">
            <w:pPr>
              <w:ind w:right="56"/>
              <w:jc w:val="center"/>
            </w:pPr>
            <w:r>
              <w:rPr>
                <w:sz w:val="24"/>
              </w:rPr>
              <w:t xml:space="preserve">8hrs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773B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EE60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877A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52C6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4EB9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CC0D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1DF0D515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CF3C21" w14:paraId="11BC21DD" w14:textId="77777777">
        <w:trPr>
          <w:trHeight w:val="595"/>
        </w:trPr>
        <w:tc>
          <w:tcPr>
            <w:tcW w:w="4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EA5E" w14:textId="77777777" w:rsidR="00CF3C21" w:rsidRDefault="009E4FCA">
            <w:r>
              <w:rPr>
                <w:sz w:val="24"/>
              </w:rPr>
              <w:t xml:space="preserve">Codificación back-end para la llamada de datos.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D1B2" w14:textId="77777777" w:rsidR="00CF3C21" w:rsidRDefault="009E4FCA">
            <w:pPr>
              <w:ind w:right="55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6053" w14:textId="77777777" w:rsidR="001609F2" w:rsidRDefault="001609F2" w:rsidP="001609F2">
            <w:pPr>
              <w:jc w:val="center"/>
            </w:pPr>
            <w:r>
              <w:t>Uzziel Cruz</w:t>
            </w:r>
          </w:p>
          <w:p w14:paraId="1A310EA5" w14:textId="77777777" w:rsidR="001609F2" w:rsidRDefault="001609F2" w:rsidP="001609F2">
            <w:pPr>
              <w:jc w:val="center"/>
            </w:pPr>
            <w:r>
              <w:t>(PO)</w:t>
            </w:r>
          </w:p>
          <w:p w14:paraId="670B9626" w14:textId="77777777" w:rsidR="001609F2" w:rsidRDefault="001609F2" w:rsidP="001609F2">
            <w:pPr>
              <w:jc w:val="center"/>
            </w:pPr>
            <w:r>
              <w:t>Julia Chan</w:t>
            </w:r>
          </w:p>
          <w:p w14:paraId="428C1136" w14:textId="77777777" w:rsidR="001609F2" w:rsidRDefault="001609F2" w:rsidP="001609F2">
            <w:pPr>
              <w:jc w:val="center"/>
            </w:pPr>
            <w:r>
              <w:t>(PO)</w:t>
            </w:r>
          </w:p>
          <w:p w14:paraId="127D238E" w14:textId="77777777" w:rsidR="001609F2" w:rsidRDefault="001609F2" w:rsidP="001609F2">
            <w:pPr>
              <w:jc w:val="center"/>
            </w:pPr>
            <w:r>
              <w:t>Daniel Espiritu</w:t>
            </w:r>
          </w:p>
          <w:p w14:paraId="65C9B761" w14:textId="77777777" w:rsidR="00CF3C21" w:rsidRDefault="001609F2" w:rsidP="001609F2">
            <w:pPr>
              <w:jc w:val="center"/>
            </w:pPr>
            <w:r>
              <w:t>(SM)</w:t>
            </w:r>
            <w:r w:rsidR="009E4FCA">
              <w:rPr>
                <w:sz w:val="24"/>
              </w:rPr>
              <w:t xml:space="preserve"> 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F84E" w14:textId="77777777" w:rsidR="00CF3C21" w:rsidRDefault="001609F2">
            <w:r>
              <w:rPr>
                <w:sz w:val="24"/>
              </w:rPr>
              <w:t>No iniciado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89AC" w14:textId="77777777" w:rsidR="00CF3C21" w:rsidRDefault="009E4FCA">
            <w:pPr>
              <w:ind w:right="56"/>
              <w:jc w:val="center"/>
            </w:pPr>
            <w:r>
              <w:rPr>
                <w:sz w:val="24"/>
              </w:rPr>
              <w:t xml:space="preserve">3hrs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744F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D8F7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1C2C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B6C6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B9B9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C859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400EC584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CF3C21" w14:paraId="35CD6B11" w14:textId="77777777">
        <w:trPr>
          <w:trHeight w:val="891"/>
        </w:trPr>
        <w:tc>
          <w:tcPr>
            <w:tcW w:w="4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C4A4" w14:textId="77777777" w:rsidR="00CF3C21" w:rsidRDefault="009E4FCA">
            <w:pPr>
              <w:jc w:val="both"/>
            </w:pPr>
            <w:r>
              <w:rPr>
                <w:sz w:val="24"/>
              </w:rPr>
              <w:t xml:space="preserve">Prueba de comportamiento con muestreo de usuarios (externo).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D1F9" w14:textId="77777777" w:rsidR="00CF3C21" w:rsidRDefault="009E4FCA">
            <w:pPr>
              <w:ind w:right="5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03D1" w14:textId="77777777" w:rsidR="001609F2" w:rsidRDefault="001609F2" w:rsidP="001609F2">
            <w:pPr>
              <w:jc w:val="center"/>
            </w:pPr>
            <w:r>
              <w:t>Uzziel Cruz</w:t>
            </w:r>
          </w:p>
          <w:p w14:paraId="404E31E8" w14:textId="77777777" w:rsidR="001609F2" w:rsidRDefault="001609F2" w:rsidP="001609F2">
            <w:pPr>
              <w:jc w:val="center"/>
            </w:pPr>
            <w:r>
              <w:t>(PO)</w:t>
            </w:r>
          </w:p>
          <w:p w14:paraId="12DD67FA" w14:textId="77777777" w:rsidR="001609F2" w:rsidRDefault="001609F2" w:rsidP="001609F2">
            <w:pPr>
              <w:jc w:val="center"/>
            </w:pPr>
            <w:r>
              <w:t>Julia Chan</w:t>
            </w:r>
          </w:p>
          <w:p w14:paraId="52EA9B5D" w14:textId="77777777" w:rsidR="001609F2" w:rsidRDefault="001609F2" w:rsidP="001609F2">
            <w:pPr>
              <w:jc w:val="center"/>
            </w:pPr>
            <w:r>
              <w:t>(PO)</w:t>
            </w:r>
          </w:p>
          <w:p w14:paraId="0D572BCF" w14:textId="77777777" w:rsidR="001609F2" w:rsidRDefault="001609F2" w:rsidP="001609F2">
            <w:pPr>
              <w:jc w:val="center"/>
            </w:pPr>
            <w:r>
              <w:t>Daniel Espiritu</w:t>
            </w:r>
          </w:p>
          <w:p w14:paraId="643862B0" w14:textId="77777777" w:rsidR="00CF3C21" w:rsidRDefault="001609F2" w:rsidP="001609F2">
            <w:pPr>
              <w:ind w:right="52"/>
              <w:jc w:val="center"/>
            </w:pPr>
            <w:r>
              <w:t>(SM)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E682" w14:textId="77777777" w:rsidR="00CF3C21" w:rsidRDefault="001609F2">
            <w:r>
              <w:rPr>
                <w:sz w:val="24"/>
              </w:rPr>
              <w:t>No iniciado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EAA2" w14:textId="77777777" w:rsidR="00CF3C21" w:rsidRDefault="009E4FCA">
            <w:pPr>
              <w:ind w:right="53"/>
              <w:jc w:val="center"/>
            </w:pPr>
            <w:r>
              <w:rPr>
                <w:sz w:val="24"/>
              </w:rPr>
              <w:t xml:space="preserve">1hr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27CA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292D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976A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7EEB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ED2B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3E65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3761963D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CF3C21" w14:paraId="171A62E0" w14:textId="77777777">
        <w:trPr>
          <w:trHeight w:val="817"/>
        </w:trPr>
        <w:tc>
          <w:tcPr>
            <w:tcW w:w="4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3AE7" w14:textId="77777777" w:rsidR="00CF3C21" w:rsidRDefault="009E4FCA">
            <w:r>
              <w:rPr>
                <w:sz w:val="24"/>
              </w:rPr>
              <w:t xml:space="preserve">Entregable y feedback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6D95" w14:textId="77777777" w:rsidR="00CF3C21" w:rsidRDefault="009E4FCA">
            <w:pPr>
              <w:ind w:right="5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D9C7" w14:textId="77777777" w:rsidR="001609F2" w:rsidRDefault="001609F2" w:rsidP="001609F2">
            <w:pPr>
              <w:jc w:val="center"/>
            </w:pPr>
            <w:r>
              <w:t>Uzziel Cruz</w:t>
            </w:r>
          </w:p>
          <w:p w14:paraId="5FFC6974" w14:textId="77777777" w:rsidR="001609F2" w:rsidRDefault="001609F2" w:rsidP="001609F2">
            <w:pPr>
              <w:jc w:val="center"/>
            </w:pPr>
            <w:r>
              <w:t>(PO)</w:t>
            </w:r>
          </w:p>
          <w:p w14:paraId="71666FE3" w14:textId="77777777" w:rsidR="001609F2" w:rsidRDefault="001609F2" w:rsidP="001609F2">
            <w:pPr>
              <w:jc w:val="center"/>
            </w:pPr>
            <w:r>
              <w:t>Julia Chan</w:t>
            </w:r>
          </w:p>
          <w:p w14:paraId="01DF5520" w14:textId="77777777" w:rsidR="001609F2" w:rsidRDefault="001609F2" w:rsidP="001609F2">
            <w:pPr>
              <w:jc w:val="center"/>
            </w:pPr>
            <w:r>
              <w:t>(PO)</w:t>
            </w:r>
          </w:p>
          <w:p w14:paraId="6FD15143" w14:textId="77777777" w:rsidR="001609F2" w:rsidRDefault="001609F2" w:rsidP="001609F2">
            <w:pPr>
              <w:jc w:val="center"/>
            </w:pPr>
            <w:r>
              <w:t>Daniel Espiritu</w:t>
            </w:r>
          </w:p>
          <w:p w14:paraId="4C2770BA" w14:textId="77777777" w:rsidR="00CF3C21" w:rsidRDefault="001609F2" w:rsidP="001609F2">
            <w:pPr>
              <w:jc w:val="center"/>
            </w:pPr>
            <w:r>
              <w:t>(SM)</w:t>
            </w:r>
            <w:r w:rsidR="009E4FCA">
              <w:t xml:space="preserve"> 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6404" w14:textId="77777777" w:rsidR="00CF3C21" w:rsidRDefault="001609F2">
            <w:r>
              <w:rPr>
                <w:sz w:val="24"/>
              </w:rPr>
              <w:t>No iniciado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BC20" w14:textId="77777777" w:rsidR="00CF3C21" w:rsidRDefault="009E4FCA">
            <w:pPr>
              <w:ind w:right="53"/>
              <w:jc w:val="center"/>
            </w:pPr>
            <w:r>
              <w:rPr>
                <w:sz w:val="24"/>
              </w:rPr>
              <w:t xml:space="preserve">1hr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0D30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C421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E9BA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3FD6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E895" w14:textId="77777777" w:rsidR="00CF3C21" w:rsidRDefault="009E4FCA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6EED" w14:textId="77777777" w:rsidR="00CF3C21" w:rsidRDefault="009E4FCA">
            <w:pPr>
              <w:ind w:right="54"/>
              <w:jc w:val="center"/>
            </w:pPr>
            <w:r>
              <w:rPr>
                <w:sz w:val="24"/>
              </w:rPr>
              <w:t xml:space="preserve">Daily </w:t>
            </w:r>
          </w:p>
          <w:p w14:paraId="63A048EC" w14:textId="77777777" w:rsidR="00CF3C21" w:rsidRDefault="009E4FCA">
            <w:pPr>
              <w:ind w:right="52"/>
              <w:jc w:val="center"/>
            </w:pPr>
            <w:r>
              <w:rPr>
                <w:sz w:val="24"/>
              </w:rPr>
              <w:t xml:space="preserve">Scrum </w:t>
            </w:r>
          </w:p>
        </w:tc>
      </w:tr>
      <w:tr w:rsidR="00CF3C21" w14:paraId="7AF645EF" w14:textId="77777777">
        <w:trPr>
          <w:trHeight w:val="300"/>
        </w:trPr>
        <w:tc>
          <w:tcPr>
            <w:tcW w:w="4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A4FD662" w14:textId="77777777" w:rsidR="00CF3C21" w:rsidRDefault="009E4FCA">
            <w:pPr>
              <w:ind w:right="56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3E0517C" w14:textId="77777777" w:rsidR="00CF3C21" w:rsidRDefault="009E4FCA">
            <w:pPr>
              <w:ind w:right="55"/>
              <w:jc w:val="center"/>
            </w:pPr>
            <w:r>
              <w:rPr>
                <w:b/>
                <w:sz w:val="24"/>
              </w:rPr>
              <w:t xml:space="preserve">32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FA2BA65" w14:textId="77777777" w:rsidR="00CF3C21" w:rsidRDefault="009E4FCA">
            <w:pPr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0D57EF2" w14:textId="77777777" w:rsidR="00CF3C21" w:rsidRDefault="009E4FCA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973E3FA" w14:textId="77777777" w:rsidR="00CF3C21" w:rsidRDefault="009E4FCA">
            <w:pPr>
              <w:ind w:right="53"/>
              <w:jc w:val="center"/>
            </w:pPr>
            <w:r>
              <w:rPr>
                <w:b/>
                <w:sz w:val="24"/>
              </w:rPr>
              <w:t xml:space="preserve">15hrs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DFDD466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CA1A15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D5766FA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D166C5F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048538C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1BA164D" w14:textId="77777777" w:rsidR="00CF3C21" w:rsidRDefault="009E4FCA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54E5EA58" w14:textId="77777777" w:rsidR="00CF3C21" w:rsidRDefault="00CF3C21" w:rsidP="00887241">
      <w:pPr>
        <w:spacing w:after="0"/>
        <w:jc w:val="both"/>
        <w:sectPr w:rsidR="00CF3C21">
          <w:pgSz w:w="15840" w:h="12240" w:orient="landscape"/>
          <w:pgMar w:top="725" w:right="2110" w:bottom="726" w:left="720" w:header="720" w:footer="720" w:gutter="0"/>
          <w:cols w:space="720"/>
        </w:sectPr>
      </w:pPr>
    </w:p>
    <w:p w14:paraId="135C0A03" w14:textId="77777777" w:rsidR="00CF3C21" w:rsidRDefault="00CF3C21" w:rsidP="00887241">
      <w:pPr>
        <w:spacing w:after="158"/>
        <w:jc w:val="both"/>
        <w:sectPr w:rsidR="00CF3C21">
          <w:pgSz w:w="20160" w:h="12240" w:orient="landscape"/>
          <w:pgMar w:top="714" w:right="9085" w:bottom="805" w:left="720" w:header="720" w:footer="720" w:gutter="0"/>
          <w:cols w:space="720"/>
        </w:sectPr>
      </w:pPr>
    </w:p>
    <w:p w14:paraId="4CF8D8F9" w14:textId="77777777" w:rsidR="00CF3C21" w:rsidRDefault="009E4FCA">
      <w:pPr>
        <w:spacing w:after="0"/>
      </w:pPr>
      <w:r>
        <w:rPr>
          <w:b/>
          <w:sz w:val="28"/>
        </w:rPr>
        <w:lastRenderedPageBreak/>
        <w:t xml:space="preserve"> </w:t>
      </w:r>
    </w:p>
    <w:sectPr w:rsidR="00CF3C21">
      <w:pgSz w:w="12240" w:h="15840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C21"/>
    <w:rsid w:val="000D6F6A"/>
    <w:rsid w:val="001609F2"/>
    <w:rsid w:val="004F6801"/>
    <w:rsid w:val="007D5474"/>
    <w:rsid w:val="00854B83"/>
    <w:rsid w:val="00887241"/>
    <w:rsid w:val="00943F9E"/>
    <w:rsid w:val="009E4FCA"/>
    <w:rsid w:val="00A20B17"/>
    <w:rsid w:val="00B56F8B"/>
    <w:rsid w:val="00CF3C21"/>
    <w:rsid w:val="00ED4463"/>
    <w:rsid w:val="00F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0AD7"/>
  <w15:docId w15:val="{2CB10810-63D8-4363-912B-D77F6DEC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8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1582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SUPERIOR AUTONOMO DE OCCIDENTE A.C.</Company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Uzziel Cruzare</dc:creator>
  <cp:keywords/>
  <cp:lastModifiedBy>Julia Marisol Chan Chí</cp:lastModifiedBy>
  <cp:revision>2</cp:revision>
  <dcterms:created xsi:type="dcterms:W3CDTF">2024-05-13T23:22:00Z</dcterms:created>
  <dcterms:modified xsi:type="dcterms:W3CDTF">2024-05-13T23:22:00Z</dcterms:modified>
</cp:coreProperties>
</file>