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Pr="006722CA" w:rsidRDefault="006722CA" w:rsidP="00FC3375">
      <w:pPr>
        <w:spacing w:after="0" w:line="240" w:lineRule="auto"/>
        <w:rPr>
          <w:lang w:val="en-US"/>
        </w:rPr>
      </w:pPr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Scaffold-</w:t>
      </w:r>
      <w:proofErr w:type="spellStart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DbContext</w:t>
      </w:r>
      <w:proofErr w:type="spellEnd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"Data Source = </w:t>
      </w:r>
      <w:proofErr w:type="spellStart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mssql</w:t>
      </w:r>
      <w:proofErr w:type="spellEnd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; Initial Catalog = ispp2111; User ID = ispp2111; Password = 2111; Trust Server Certificate=True" </w:t>
      </w:r>
      <w:proofErr w:type="spellStart"/>
      <w:proofErr w:type="gramStart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Microsoft.EntityFrameworkCore.SqlServer</w:t>
      </w:r>
      <w:proofErr w:type="spellEnd"/>
      <w:proofErr w:type="gramEnd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-</w:t>
      </w:r>
      <w:proofErr w:type="spellStart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OutputDir</w:t>
      </w:r>
      <w:proofErr w:type="spellEnd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Models -</w:t>
      </w:r>
      <w:proofErr w:type="spellStart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ContextDir</w:t>
      </w:r>
      <w:proofErr w:type="spellEnd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Data -Context </w:t>
      </w:r>
      <w:proofErr w:type="spellStart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GameContext</w:t>
      </w:r>
      <w:proofErr w:type="spellEnd"/>
      <w:r w:rsidRPr="006722C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-Tables Game, Category</w:t>
      </w:r>
    </w:p>
    <w:p w:rsidR="006722CA" w:rsidRPr="006722CA" w:rsidRDefault="006722CA" w:rsidP="00FC3375">
      <w:pPr>
        <w:spacing w:after="0" w:line="240" w:lineRule="auto"/>
        <w:rPr>
          <w:lang w:val="en-US"/>
        </w:rPr>
      </w:pPr>
    </w:p>
    <w:p w:rsidR="006722CA" w:rsidRPr="00DD38D1" w:rsidRDefault="006722CA" w:rsidP="00FC3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builder.Services.AddDbContext</w:t>
      </w:r>
      <w:proofErr w:type="spellEnd"/>
      <w:proofErr w:type="gram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D38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GameContext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6722CA" w:rsidRPr="00DD38D1" w:rsidRDefault="006722CA" w:rsidP="00FC3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722CA" w:rsidRPr="00DD38D1" w:rsidRDefault="006722CA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 = </w:t>
      </w:r>
      <w:proofErr w:type="spellStart"/>
      <w:proofErr w:type="gram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builder.Build</w:t>
      </w:r>
      <w:proofErr w:type="spellEnd"/>
      <w:proofErr w:type="gram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6722CA" w:rsidRDefault="006722CA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375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Meth(</w:t>
      </w:r>
      <w:proofErr w:type="spellStart"/>
      <w:r w:rsidRPr="00FC3375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ods</w:t>
      </w:r>
      <w:proofErr w:type="spellEnd"/>
      <w:r w:rsidRPr="00FC3375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):</w:t>
      </w:r>
    </w:p>
    <w:p w:rsidR="006722CA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375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1) GET</w:t>
      </w: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//endpoints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eptah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/users – 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/users/1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оюъект</w:t>
      </w:r>
      <w:proofErr w:type="spellEnd"/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users?param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1=value1&amp;param2=value&amp;… - </w:t>
      </w:r>
      <w:r>
        <w:rPr>
          <w:rFonts w:ascii="Cascadia Mono" w:hAnsi="Cascadia Mono" w:cs="Cascadia Mono"/>
          <w:color w:val="000000"/>
          <w:sz w:val="19"/>
          <w:szCs w:val="19"/>
        </w:rPr>
        <w:t>передача</w:t>
      </w:r>
      <w:r w:rsidRPr="00FC3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параметров</w:t>
      </w:r>
    </w:p>
    <w:p w:rsidR="00FC3375" w:rsidRP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3375">
        <w:rPr>
          <w:rFonts w:ascii="Cascadia Mono" w:hAnsi="Cascadia Mono" w:cs="Cascadia Mono"/>
          <w:color w:val="000000"/>
          <w:sz w:val="19"/>
          <w:szCs w:val="19"/>
          <w:highlight w:val="green"/>
        </w:rPr>
        <w:t>200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</w:t>
      </w: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red"/>
        </w:rPr>
        <w:t>404</w:t>
      </w:r>
      <w:r w:rsidRPr="00DD3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not</w:t>
      </w:r>
      <w:r w:rsidRPr="00DD3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red"/>
        </w:rPr>
        <w:t>400</w:t>
      </w:r>
      <w:r w:rsidRPr="00DD3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bad</w:t>
      </w:r>
      <w:r w:rsidRPr="00DD3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</w:t>
      </w: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337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2) </w:t>
      </w:r>
      <w:r w:rsidRPr="00FC3375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POST</w:t>
      </w:r>
      <w:r w:rsidRPr="00FC3375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создает объект, данные объекта передаются в теле запроса</w:t>
      </w: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</w:t>
      </w:r>
      <w:r w:rsidRPr="00DD3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можно использовать для авторизации</w:t>
      </w:r>
    </w:p>
    <w:p w:rsidR="00FC3375" w:rsidRP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users</w:t>
      </w:r>
    </w:p>
    <w:p w:rsidR="00FC3375" w:rsidRPr="00DD38D1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37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201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created</w:t>
      </w:r>
    </w:p>
    <w:p w:rsidR="00FC3375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Location 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/users/123</w:t>
      </w: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37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400</w:t>
      </w: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37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409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conflict</w:t>
      </w: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375" w:rsidRDefault="00FC3375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3) </w:t>
      </w:r>
      <w:r w:rsidRPr="006C28CE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PUT</w:t>
      </w:r>
      <w:r w:rsidRPr="006C28C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/ </w:t>
      </w:r>
      <w:r w:rsidRPr="006C28CE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PATCH</w:t>
      </w:r>
      <w:r w:rsidRPr="00FC33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PUT</w:t>
      </w:r>
      <w:r w:rsidRPr="00FC3375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замена</w:t>
      </w:r>
      <w:r w:rsidRPr="00FC33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ресурса(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обновление всех полей)</w:t>
      </w:r>
      <w:r w:rsidRPr="00FC3375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PATCH</w:t>
      </w:r>
      <w:r w:rsidRPr="00FC33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 заплатка (замена части полей))</w:t>
      </w: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8CE" w:rsidRPr="00DD38D1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users</w:t>
      </w:r>
    </w:p>
    <w:p w:rsidR="006C28CE" w:rsidRPr="00DD38D1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users</w:t>
      </w:r>
      <w:r w:rsidRPr="00DD38D1">
        <w:rPr>
          <w:rFonts w:ascii="Cascadia Mono" w:hAnsi="Cascadia Mono" w:cs="Cascadia Mono"/>
          <w:color w:val="000000"/>
          <w:sz w:val="19"/>
          <w:szCs w:val="19"/>
        </w:rPr>
        <w:t>/1</w:t>
      </w:r>
    </w:p>
    <w:p w:rsidR="006C28CE" w:rsidRPr="00DD38D1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8CE" w:rsidRP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green"/>
        </w:rPr>
        <w:t>204</w:t>
      </w:r>
      <w:r w:rsidRPr="006C28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</w:t>
      </w:r>
      <w:r w:rsidRPr="006C28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r w:rsidRPr="006C28CE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данные обновлены, ничего не возвращает</w:t>
      </w:r>
    </w:p>
    <w:p w:rsidR="006C28CE" w:rsidRP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green"/>
        </w:rPr>
        <w:t>200</w:t>
      </w:r>
      <w:r w:rsidRPr="006C28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для возврата замененного ресурса</w:t>
      </w:r>
    </w:p>
    <w:p w:rsidR="006C28CE" w:rsidRP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red"/>
        </w:rPr>
        <w:t>400</w:t>
      </w:r>
      <w:r w:rsidRPr="006C28CE">
        <w:rPr>
          <w:rFonts w:ascii="Cascadia Mono" w:hAnsi="Cascadia Mono" w:cs="Cascadia Mono"/>
          <w:color w:val="000000"/>
          <w:sz w:val="19"/>
          <w:szCs w:val="19"/>
        </w:rPr>
        <w:t xml:space="preserve"> – параметр говна</w:t>
      </w:r>
    </w:p>
    <w:p w:rsidR="006C28CE" w:rsidRP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red"/>
        </w:rPr>
        <w:t>404</w:t>
      </w:r>
      <w:r w:rsidRPr="006C28CE">
        <w:rPr>
          <w:rFonts w:ascii="Cascadia Mono" w:hAnsi="Cascadia Mono" w:cs="Cascadia Mono"/>
          <w:color w:val="000000"/>
          <w:sz w:val="19"/>
          <w:szCs w:val="19"/>
        </w:rPr>
        <w:t xml:space="preserve"> – не найдено</w:t>
      </w: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red"/>
        </w:rPr>
        <w:t>409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отстань</w:t>
      </w: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8CE" w:rsidRPr="00DD38D1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yellow"/>
        </w:rPr>
        <w:t>4)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C28CE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DELETE</w:t>
      </w:r>
    </w:p>
    <w:p w:rsidR="006C28CE" w:rsidRPr="00DD38D1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users</w:t>
      </w:r>
      <w:r w:rsidRPr="00DD38D1">
        <w:rPr>
          <w:rFonts w:ascii="Cascadia Mono" w:hAnsi="Cascadia Mono" w:cs="Cascadia Mono"/>
          <w:color w:val="000000"/>
          <w:sz w:val="19"/>
          <w:szCs w:val="19"/>
        </w:rPr>
        <w:t>/1</w:t>
      </w:r>
    </w:p>
    <w:p w:rsidR="006C28CE" w:rsidRPr="00DD38D1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204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 content</w:t>
      </w:r>
    </w:p>
    <w:p w:rsidR="006C28CE" w:rsidRP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400</w:t>
      </w: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8C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404</w:t>
      </w: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0000"/>
          <w:sz w:val="19"/>
          <w:szCs w:val="19"/>
        </w:rPr>
        <w:t>доступны</w:t>
      </w:r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минимальные</w:t>
      </w:r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MapGet</w:t>
      </w:r>
      <w:proofErr w:type="spellEnd"/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MapPost</w:t>
      </w:r>
      <w:proofErr w:type="spellEnd"/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MapPut</w:t>
      </w:r>
      <w:proofErr w:type="spellEnd"/>
      <w:r w:rsidRPr="006C28CE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MapPatch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Ну и</w:t>
      </w:r>
      <w:r w:rsidR="004A2B75">
        <w:rPr>
          <w:rFonts w:ascii="Cascadia Mono" w:hAnsi="Cascadia Mono" w:cs="Cascadia Mono"/>
          <w:color w:val="000000"/>
          <w:sz w:val="19"/>
          <w:szCs w:val="19"/>
        </w:rPr>
        <w:t>ли же можно создать контроллеры</w:t>
      </w:r>
    </w:p>
    <w:p w:rsidR="00747CDF" w:rsidRPr="004A2B75" w:rsidRDefault="00747CDF" w:rsidP="00747CD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8CE" w:rsidRDefault="006C28CE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проверки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можно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использовать</w:t>
      </w:r>
      <w:r w:rsidR="00747CDF"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47CDF" w:rsidRPr="00747CDF">
        <w:rPr>
          <w:rFonts w:ascii="Cascadia Mono" w:hAnsi="Cascadia Mono" w:cs="Cascadia Mono"/>
          <w:color w:val="000000"/>
          <w:sz w:val="19"/>
          <w:szCs w:val="19"/>
          <w:highlight w:val="yellow"/>
        </w:rPr>
        <w:t>1)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swagger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Dot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Net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9 </w:t>
      </w:r>
      <w:r>
        <w:rPr>
          <w:rFonts w:ascii="Cascadia Mono" w:hAnsi="Cascadia Mono" w:cs="Cascadia Mono"/>
          <w:color w:val="000000"/>
          <w:sz w:val="19"/>
          <w:szCs w:val="19"/>
        </w:rPr>
        <w:t>встроенный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нужно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подключать</w:t>
      </w:r>
      <w:r w:rsidRPr="00747CDF">
        <w:rPr>
          <w:rFonts w:ascii="Cascadia Mono" w:hAnsi="Cascadia Mono" w:cs="Cascadia Mono"/>
          <w:color w:val="000000"/>
          <w:sz w:val="19"/>
          <w:szCs w:val="19"/>
        </w:rPr>
        <w:t>)</w:t>
      </w:r>
      <w:r w:rsidR="00747CDF" w:rsidRPr="00747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47CDF" w:rsidRPr="00747CD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2) </w:t>
      </w:r>
      <w:r w:rsidR="00747CDF" w:rsidRPr="00747CD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postman</w:t>
      </w:r>
      <w:r w:rsidR="00747CD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747CDF" w:rsidRPr="00747CDF">
        <w:rPr>
          <w:rFonts w:ascii="Cascadia Mono" w:hAnsi="Cascadia Mono" w:cs="Cascadia Mono"/>
          <w:color w:val="000000"/>
          <w:sz w:val="19"/>
          <w:szCs w:val="19"/>
          <w:highlight w:val="yellow"/>
        </w:rPr>
        <w:t>3) консоль диспетчера пакетов</w:t>
      </w:r>
    </w:p>
    <w:p w:rsidR="00747CDF" w:rsidRDefault="00747CDF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Invoke-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</w:t>
      </w:r>
      <w:r w:rsidRPr="00747CDF">
        <w:rPr>
          <w:rFonts w:ascii="Cascadia Mono" w:hAnsi="Cascadia Mono" w:cs="Cascadia Mono"/>
          <w:color w:val="000000"/>
          <w:sz w:val="19"/>
          <w:szCs w:val="19"/>
          <w:lang w:val="en-US"/>
        </w:rPr>
        <w:t>http://localhost:5147/swagger/</w:t>
      </w:r>
    </w:p>
    <w:p w:rsidR="00747CDF" w:rsidRDefault="00747CDF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CDF" w:rsidRDefault="00747CDF" w:rsidP="00FC33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CDF" w:rsidRPr="00DD38D1" w:rsidRDefault="00747CDF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:rsidR="00747CDF" w:rsidRPr="00747CDF" w:rsidRDefault="00747CDF" w:rsidP="00747CDF">
      <w:pPr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747CDF">
        <w:rPr>
          <w:rFonts w:ascii="Cascadia Mono" w:hAnsi="Cascadia Mono" w:cs="Cascadia Mono"/>
          <w:color w:val="000000"/>
          <w:sz w:val="24"/>
          <w:szCs w:val="19"/>
          <w:highlight w:val="yellow"/>
        </w:rPr>
        <w:lastRenderedPageBreak/>
        <w:t>Получение</w:t>
      </w:r>
      <w:r w:rsidRPr="00747CDF">
        <w:rPr>
          <w:rFonts w:ascii="Cascadia Mono" w:hAnsi="Cascadia Mono" w:cs="Cascadia Mono"/>
          <w:color w:val="000000"/>
          <w:sz w:val="24"/>
          <w:szCs w:val="19"/>
          <w:highlight w:val="yellow"/>
          <w:lang w:val="en-US"/>
        </w:rPr>
        <w:t xml:space="preserve"> </w:t>
      </w:r>
      <w:r w:rsidRPr="00747CDF">
        <w:rPr>
          <w:rFonts w:ascii="Cascadia Mono" w:hAnsi="Cascadia Mono" w:cs="Cascadia Mono"/>
          <w:color w:val="000000"/>
          <w:sz w:val="24"/>
          <w:szCs w:val="19"/>
          <w:highlight w:val="yellow"/>
        </w:rPr>
        <w:t>списка</w:t>
      </w:r>
    </w:p>
    <w:p w:rsidR="00747CDF" w:rsidRP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app.MapGet</w:t>
      </w:r>
      <w:proofErr w:type="spellEnd"/>
      <w:proofErr w:type="gram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7C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"/categories"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747C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GameContext</w:t>
      </w:r>
      <w:proofErr w:type="spell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 =&gt;</w:t>
      </w:r>
    </w:p>
    <w:p w:rsidR="00747CDF" w:rsidRP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context.Categories.ToList</w:t>
      </w:r>
      <w:proofErr w:type="spellEnd"/>
      <w:proofErr w:type="gram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747CDF" w:rsidRDefault="00747CDF" w:rsidP="00747CD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CDF" w:rsidRPr="00747CDF" w:rsidRDefault="00747CDF" w:rsidP="00747CDF">
      <w:pPr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747CDF">
        <w:rPr>
          <w:rFonts w:ascii="Cascadia Mono" w:hAnsi="Cascadia Mono" w:cs="Cascadia Mono"/>
          <w:color w:val="000000"/>
          <w:sz w:val="24"/>
          <w:szCs w:val="19"/>
          <w:highlight w:val="yellow"/>
        </w:rPr>
        <w:t>Получение</w:t>
      </w:r>
      <w:r w:rsidRPr="00747CDF">
        <w:rPr>
          <w:rFonts w:ascii="Cascadia Mono" w:hAnsi="Cascadia Mono" w:cs="Cascadia Mono"/>
          <w:color w:val="000000"/>
          <w:sz w:val="24"/>
          <w:szCs w:val="19"/>
          <w:highlight w:val="yellow"/>
          <w:lang w:val="en-US"/>
        </w:rPr>
        <w:t xml:space="preserve"> </w:t>
      </w:r>
      <w:r w:rsidRPr="00747CDF">
        <w:rPr>
          <w:rFonts w:ascii="Cascadia Mono" w:hAnsi="Cascadia Mono" w:cs="Cascadia Mono"/>
          <w:color w:val="000000"/>
          <w:sz w:val="24"/>
          <w:szCs w:val="19"/>
          <w:highlight w:val="yellow"/>
        </w:rPr>
        <w:t>объекта</w:t>
      </w:r>
    </w:p>
    <w:p w:rsidR="00747CDF" w:rsidRP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app.MapGet</w:t>
      </w:r>
      <w:proofErr w:type="spellEnd"/>
      <w:proofErr w:type="gram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7C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"/categories/</w:t>
      </w:r>
      <w:r w:rsidRPr="00747CDF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747CDF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:</w:t>
      </w:r>
      <w:r w:rsidRPr="00747CDF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int</w:t>
      </w:r>
      <w:proofErr w:type="spellEnd"/>
      <w:r w:rsidRPr="00747CDF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747C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747C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proofErr w:type="spellStart"/>
      <w:r w:rsidRPr="00747C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GameContext</w:t>
      </w:r>
      <w:proofErr w:type="spell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 =&gt;</w:t>
      </w:r>
    </w:p>
    <w:p w:rsidR="00747CDF" w:rsidRP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context.Categories.Find</w:t>
      </w:r>
      <w:proofErr w:type="spellEnd"/>
      <w:proofErr w:type="gram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(id) </w:t>
      </w:r>
      <w:r w:rsidRPr="00747C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7C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</w:t>
      </w:r>
      <w:proofErr w:type="spell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</w:p>
    <w:p w:rsidR="00747CDF" w:rsidRP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7C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(category</w:t>
      </w:r>
      <w:proofErr w:type="gramStart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7C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747C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47CDF" w:rsidRDefault="00747CDF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2B75" w:rsidRDefault="004A2B75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2B75" w:rsidRPr="004A2B75" w:rsidRDefault="004A2B75" w:rsidP="00747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4A2B75">
        <w:rPr>
          <w:rFonts w:ascii="Cascadia Mono" w:hAnsi="Cascadia Mono" w:cs="Cascadia Mono"/>
          <w:color w:val="000000"/>
          <w:sz w:val="24"/>
          <w:szCs w:val="19"/>
          <w:highlight w:val="yellow"/>
        </w:rPr>
        <w:t>Объявление объекта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app.MapPost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2B7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"/categories"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4A2B7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2B7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GameContext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 =&gt;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context.Categories.Add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(category);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2B7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.Created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2B7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$"/categories/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category.CategoryId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A2B7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category);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8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.BadRequest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4A2B75">
        <w:rPr>
          <w:rFonts w:ascii="Cascadia Mono" w:hAnsi="Cascadia Mono" w:cs="Cascadia Mono"/>
          <w:color w:val="000000"/>
          <w:sz w:val="24"/>
          <w:szCs w:val="19"/>
          <w:highlight w:val="yellow"/>
        </w:rPr>
        <w:t>Удаление</w:t>
      </w:r>
      <w:r w:rsidRPr="00DD38D1">
        <w:rPr>
          <w:rFonts w:ascii="Cascadia Mono" w:hAnsi="Cascadia Mono" w:cs="Cascadia Mono"/>
          <w:color w:val="000000"/>
          <w:sz w:val="24"/>
          <w:szCs w:val="19"/>
          <w:highlight w:val="yellow"/>
          <w:lang w:val="en-US"/>
        </w:rPr>
        <w:t xml:space="preserve"> </w:t>
      </w:r>
      <w:r w:rsidRPr="004A2B75">
        <w:rPr>
          <w:rFonts w:ascii="Cascadia Mono" w:hAnsi="Cascadia Mono" w:cs="Cascadia Mono"/>
          <w:color w:val="000000"/>
          <w:sz w:val="24"/>
          <w:szCs w:val="19"/>
          <w:highlight w:val="yellow"/>
        </w:rPr>
        <w:t>объекта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app.MapDelete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2B7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"/categories/</w:t>
      </w:r>
      <w:r w:rsidRPr="004A2B7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4A2B7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:</w:t>
      </w:r>
      <w:r w:rsidRPr="004A2B75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int</w:t>
      </w:r>
      <w:proofErr w:type="spellEnd"/>
      <w:r w:rsidRPr="004A2B7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4A2B7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proofErr w:type="spellStart"/>
      <w:r w:rsidRPr="004A2B7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GameContext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 =&gt;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= </w:t>
      </w: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context.Categories.Find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(category == </w:t>
      </w:r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2B7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context.Categories.Remove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(category);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proofErr w:type="gram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A2B75" w:rsidRP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B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2B7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.NoContent</w:t>
      </w:r>
      <w:proofErr w:type="spellEnd"/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B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2B75" w:rsidRPr="00DD38D1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8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.BadRequest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A2B75" w:rsidRDefault="004A2B75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D38D1" w:rsidRPr="00DD38D1" w:rsidRDefault="00DD38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D38D1" w:rsidRDefault="00DD38D1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8D1" w:rsidRPr="00DD38D1" w:rsidRDefault="00DD38D1" w:rsidP="004A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D38D1">
        <w:rPr>
          <w:rFonts w:ascii="Cascadia Mono" w:hAnsi="Cascadia Mono" w:cs="Cascadia Mono"/>
          <w:color w:val="000000"/>
          <w:sz w:val="24"/>
          <w:szCs w:val="19"/>
          <w:highlight w:val="yellow"/>
        </w:rPr>
        <w:t>Обновление объекта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app.MapPut</w:t>
      </w:r>
      <w:proofErr w:type="spellEnd"/>
      <w:proofErr w:type="gram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8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"/categories/</w:t>
      </w:r>
      <w:r w:rsidRPr="00DD38D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DD38D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:</w:t>
      </w:r>
      <w:r w:rsidRPr="00DD38D1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int</w:t>
      </w:r>
      <w:proofErr w:type="spellEnd"/>
      <w:r w:rsidRPr="00DD38D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DD38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DD38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38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GameContext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 =&gt;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</w:t>
      </w:r>
      <w:proofErr w:type="spellStart"/>
      <w:proofErr w:type="gramStart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context.Categories.Count</w:t>
      </w:r>
      <w:proofErr w:type="spellEnd"/>
      <w:proofErr w:type="gramEnd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c.CategoryId</w:t>
      </w:r>
      <w:proofErr w:type="spellEnd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== id) == 0)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Results.NotFound</w:t>
      </w:r>
      <w:proofErr w:type="spellEnd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Start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);*</w:t>
      </w:r>
      <w:proofErr w:type="gramEnd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category.CategoryId</w:t>
      </w:r>
      <w:proofErr w:type="spellEnd"/>
      <w:proofErr w:type="gram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id)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8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context.Categories.Update</w:t>
      </w:r>
      <w:proofErr w:type="spellEnd"/>
      <w:proofErr w:type="gram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(category);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context.Entry</w:t>
      </w:r>
      <w:proofErr w:type="spellEnd"/>
      <w:proofErr w:type="gramEnd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(category).State = </w:t>
      </w:r>
      <w:proofErr w:type="spellStart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Microsoft.EntityFrameworkCore.EntityState.Modified</w:t>
      </w:r>
      <w:proofErr w:type="spellEnd"/>
      <w:r w:rsidRPr="00DD38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proofErr w:type="gram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D38D1" w:rsidRP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8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8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.NoContent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38D1" w:rsidRDefault="00DD38D1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8D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DD38D1">
        <w:rPr>
          <w:rFonts w:ascii="Cascadia Mono" w:hAnsi="Cascadia Mono" w:cs="Cascadia Mono"/>
          <w:color w:val="000000"/>
          <w:sz w:val="19"/>
          <w:szCs w:val="19"/>
        </w:rPr>
        <w:t>] –</w:t>
      </w:r>
      <w:r>
        <w:rPr>
          <w:rFonts w:ascii="Cascadia Mono" w:hAnsi="Cascadia Mono" w:cs="Cascadia Mono"/>
          <w:color w:val="000000"/>
          <w:sz w:val="19"/>
          <w:szCs w:val="19"/>
        </w:rPr>
        <w:t>для того чтобы не передавать данные о теле запросов</w:t>
      </w:r>
    </w:p>
    <w:p w:rsidR="00DD38D1" w:rsidRDefault="00223C18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Передача параметров адресной строке</w:t>
      </w:r>
    </w:p>
    <w:p w:rsidR="00122FE2" w:rsidRDefault="00122FE2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660" w:rsidRDefault="00433660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FE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61A6B87" wp14:editId="2E9BDBE8">
            <wp:extent cx="5940425" cy="190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60" w:rsidRDefault="00433660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660" w:rsidRDefault="00433660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FE2" w:rsidRDefault="00433660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660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C65C58E" wp14:editId="07589641">
            <wp:extent cx="5782482" cy="26864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60" w:rsidRDefault="0038000D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0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C9F3586" wp14:editId="406420AA">
            <wp:extent cx="5940425" cy="2759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0D" w:rsidRPr="00433660" w:rsidRDefault="0038000D" w:rsidP="00DD3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38000D" w:rsidRPr="00433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3C"/>
    <w:rsid w:val="00016CA3"/>
    <w:rsid w:val="000F49A2"/>
    <w:rsid w:val="00122FE2"/>
    <w:rsid w:val="00223C18"/>
    <w:rsid w:val="0038000D"/>
    <w:rsid w:val="00433660"/>
    <w:rsid w:val="0045020C"/>
    <w:rsid w:val="004A2B75"/>
    <w:rsid w:val="006722CA"/>
    <w:rsid w:val="006C28CE"/>
    <w:rsid w:val="00747CDF"/>
    <w:rsid w:val="0075353C"/>
    <w:rsid w:val="00774EAE"/>
    <w:rsid w:val="00DD38D1"/>
    <w:rsid w:val="00E56B4D"/>
    <w:rsid w:val="00F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466F"/>
  <w15:chartTrackingRefBased/>
  <w15:docId w15:val="{A3CB8ABA-981C-4C7B-9548-B3EEE219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FC337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4</cp:revision>
  <dcterms:created xsi:type="dcterms:W3CDTF">2024-12-03T10:24:00Z</dcterms:created>
  <dcterms:modified xsi:type="dcterms:W3CDTF">2024-12-04T11:20:00Z</dcterms:modified>
</cp:coreProperties>
</file>