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Retail assistant Code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Project 1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Retail_Assistant.cpp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Retail Sales Assistant Program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Programmer: Cameron Williams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Date: 9/2019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Description:  This program calculates sales total and sales tax of a transactions.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&lt;iomanip&gt;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cashDrawer = 100.00;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productID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quantity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price = 0.0;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subtotal = 0.0;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salesTax = 0.0;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totalSale = 0.0;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anotherSale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taxRate = 0.0;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Loop for repeat sales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Enter the first Product ID for the first sale (-1 to exit)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in First Product ID(Enter -1 when done):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productID;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Main loop for each sale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(productID != -1)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Enter the quantity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the quantity: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quantity;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Switch statement to determine the price, and calculate sales tax, if any, for the item.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(productID)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101: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price = 3.95;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taxRate = 0.0;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102: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price = 1.85;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taxRate = 0.075;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103: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price = 2.49;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taxRate = 0.075;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104: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price = 5.19;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taxRate = 0.075;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105: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price = 4.99;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taxRate = 0.0;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106: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price = 3.25;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taxRate = 0.075;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107: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price = 4.85;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taxRate = 0.0;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108: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price = 3.99;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taxRate = 0.075;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109: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price = 1.99;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taxRate = 0.0;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110: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price = 5.25;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taxRate = 0.075;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"ERROR: Product ID must be between 101 and 110"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price = 0.0;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quantity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productID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Get next Product 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in the next Product ID: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productID;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End main loop for this sale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subtotal += quantity * price;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salesTax += taxRate * quantity * price;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Add subtotal and sales tax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totalSale = subtotal + salesTax;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Print properly formatted receipt (Subtotal, Tax, Total Sale) for each sale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  Subtotal: $"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fixed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setw(8)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setprecision(2)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subtotal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  SalesTax: $"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fixed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setw(8)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setprecision(2)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salesTax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"Total Sales: $"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fixed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setw(8)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setprecision(2)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totalSale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Add total sale to the cashdrawer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cashDrawer += totalSale;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Reset for next sale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subtotal = 0.0;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salesTax = 0.0;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totalSale = 0.0;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Another sale?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"Would you like to do another sale? ( 0 - N0, 1 - YES) 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anotherSale;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End loop for repeat sale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(anotherSale != 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Display how much is in the cash drawer at the end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"Cash Drawer Total: $"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setw(9)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setprecision(2)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cashDrawer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system(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"pause"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Retail Assistant Output - Project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in First Product ID(Enter -1 when done): 101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quantity: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in the next Product ID: 102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quantity: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in the next Product ID: 103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quantity: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in the next Product ID: 104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quantity: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in the next Product ID: 105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quantity: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in the next Product ID: 106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quantity: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in the next Product ID: 107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quantity: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in the next Product ID: 108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quantity: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in the next Product ID: 109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quantity: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in the next Product ID: 110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quantity: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in the next Product ID: -1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Subtotal: $    5.25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SalesTax: $    0.39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Sales: $    5.64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 do another sale? ( 0 - N0, 1 - YES) 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in First Product ID(Enter -1 when done): 102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quantity: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in the next Product ID: 103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quantity: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in the next Product ID: 106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quantity: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in the next Product ID: 109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quantity: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in the next Product ID: 110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quantity: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in the next Product ID: -1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Subtotal: $   10.50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SalesTax: $    0.79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Sales: $   11.29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 do another sale? ( 0 - N0, 1 - YES) 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in First Product ID(Enter -1 when done): 101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quantity: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in the next Product ID: 106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quantity: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in the next Product ID: 107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quantity: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in the next Product ID: 108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quantity: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in the next Product ID: -1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Subtotal: $    7.98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SalesTax: $    0.60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Sales: $    8.58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 do another sale? ( 0 - N0, 1 - YES) 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Cash Drawer Total: $   125.51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Press any key to continue . .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C:\Users\Cameron Willliams\source\repos\Project5\Debug\Project5.exe (process 796) exited with code 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Press any key to close this window . .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