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600C4" w14:textId="55381F31" w:rsidR="00AD3BA5" w:rsidRDefault="003D466D" w:rsidP="00AD3BA5">
      <w:pPr>
        <w:spacing w:line="0" w:lineRule="atLeast"/>
        <w:jc w:val="center"/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>E-</w:t>
      </w:r>
      <w:proofErr w:type="gramStart"/>
      <w:r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 xml:space="preserve">LEARNING </w:t>
      </w:r>
      <w:r w:rsidRPr="006245CD"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 xml:space="preserve"> SCHEMA</w:t>
      </w:r>
      <w:proofErr w:type="gramEnd"/>
    </w:p>
    <w:p w14:paraId="18B9A505" w14:textId="77F0A1BE" w:rsidR="007E06DC" w:rsidRDefault="007E06DC"/>
    <w:p w14:paraId="6579EA4F" w14:textId="111ED54F" w:rsidR="003D466D" w:rsidRDefault="003D466D"/>
    <w:p w14:paraId="66E9EDCC" w14:textId="37548A7E" w:rsidR="003D466D" w:rsidRDefault="003D466D"/>
    <w:p w14:paraId="4151E661" w14:textId="03B15B86" w:rsidR="003D466D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AD3BA5">
        <w:rPr>
          <w:rFonts w:ascii="Cambria" w:eastAsia="Cambria" w:hAnsi="Cambria"/>
          <w:b/>
          <w:color w:val="4F81BD"/>
          <w:sz w:val="32"/>
          <w:szCs w:val="32"/>
          <w:u w:val="single"/>
        </w:rPr>
        <w:t>ER DIAGRAM</w:t>
      </w:r>
    </w:p>
    <w:p w14:paraId="5021FF7D" w14:textId="77777777" w:rsidR="00AD3BA5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4610D894" w14:textId="77777777" w:rsidR="00AD3BA5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0F5188C0" w14:textId="43FD7D5D" w:rsidR="00AD3BA5" w:rsidRPr="00AD3BA5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AD3BA5">
        <w:rPr>
          <w:rFonts w:ascii="Cambria" w:eastAsia="Cambria" w:hAnsi="Cambria"/>
          <w:b/>
          <w:noProof/>
          <w:color w:val="4F81BD"/>
          <w:sz w:val="32"/>
          <w:szCs w:val="32"/>
        </w:rPr>
        <w:drawing>
          <wp:inline distT="0" distB="0" distL="0" distR="0" wp14:anchorId="5DBB7C42" wp14:editId="70AB1DC2">
            <wp:extent cx="6438900" cy="4295775"/>
            <wp:effectExtent l="0" t="0" r="0" b="9525"/>
            <wp:docPr id="4" name="Picture 4" descr="C:\Users\ankit\Desktop\E-learning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esktop\E-learning 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12" cy="429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DB59" w14:textId="1830DF8B" w:rsidR="003D466D" w:rsidRDefault="003D466D"/>
    <w:p w14:paraId="6FA19BAD" w14:textId="77777777" w:rsidR="00AD3BA5" w:rsidRDefault="00AD3BA5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2D0FE7C2" w14:textId="573A23D8" w:rsidR="003D466D" w:rsidRDefault="003D466D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CREATING </w:t>
      </w:r>
      <w:r w:rsidR="00AD3BA5">
        <w:rPr>
          <w:rFonts w:ascii="Cambria" w:eastAsia="Cambria" w:hAnsi="Cambria"/>
          <w:b/>
          <w:color w:val="4F81BD"/>
          <w:sz w:val="32"/>
          <w:szCs w:val="32"/>
          <w:u w:val="single"/>
        </w:rPr>
        <w:t>E-LEARNING</w:t>
      </w:r>
      <w:r w:rsidR="007F2E6B"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 </w:t>
      </w: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>SCHEMA</w:t>
      </w:r>
    </w:p>
    <w:p w14:paraId="548B988A" w14:textId="0A67CCCA" w:rsidR="003D466D" w:rsidRDefault="003D466D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7F497077" w14:textId="77777777" w:rsidR="003D466D" w:rsidRPr="00F22CF4" w:rsidRDefault="003D466D" w:rsidP="003D466D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 1: Connect to database</w:t>
      </w:r>
    </w:p>
    <w:p w14:paraId="4B280F04" w14:textId="741A11B3" w:rsidR="003D466D" w:rsidRDefault="003D466D" w:rsidP="003D466D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ab/>
      </w:r>
      <w:r>
        <w:rPr>
          <w:rFonts w:ascii="Courier New" w:eastAsia="Courier New" w:hAnsi="Courier New"/>
          <w:sz w:val="24"/>
        </w:rPr>
        <w:t>conn system/password</w:t>
      </w:r>
    </w:p>
    <w:p w14:paraId="2725E34F" w14:textId="738E1B19" w:rsidR="001C75D5" w:rsidRDefault="001C75D5" w:rsidP="003D466D">
      <w:pPr>
        <w:spacing w:line="0" w:lineRule="atLeast"/>
        <w:rPr>
          <w:rFonts w:ascii="Courier New" w:eastAsia="Courier New" w:hAnsi="Courier New"/>
          <w:sz w:val="24"/>
        </w:rPr>
      </w:pPr>
    </w:p>
    <w:p w14:paraId="33EFD060" w14:textId="77777777" w:rsidR="001C75D5" w:rsidRPr="00F22CF4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2: Create tablespace</w:t>
      </w:r>
    </w:p>
    <w:p w14:paraId="1219CFA4" w14:textId="70D341D4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TABLESPACE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tbs_register</w:t>
      </w:r>
      <w:proofErr w:type="spellEnd"/>
      <w:r>
        <w:rPr>
          <w:rFonts w:ascii="Courier New" w:eastAsia="Courier New" w:hAnsi="Courier New"/>
          <w:sz w:val="24"/>
        </w:rPr>
        <w:t xml:space="preserve"> DATAFILE 'tbs_register.dat' SIZE 1M AUTOEXTEND ON;</w:t>
      </w:r>
    </w:p>
    <w:p w14:paraId="739167D6" w14:textId="2C496678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16ECC876" w14:textId="14D3198E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0253FBEA" w14:textId="77777777" w:rsidR="001C75D5" w:rsidRPr="00F22CF4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3: Create a new user in Oracle</w:t>
      </w:r>
    </w:p>
    <w:p w14:paraId="6AF402B1" w14:textId="69103CB4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USER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elearning</w:t>
      </w:r>
      <w:proofErr w:type="spellEnd"/>
      <w:r>
        <w:rPr>
          <w:rFonts w:ascii="Courier New" w:eastAsia="Courier New" w:hAnsi="Courier New"/>
          <w:sz w:val="24"/>
        </w:rPr>
        <w:t xml:space="preserve"> IDENTIFIED BY learning123 DEFAULT TABLESPACE </w:t>
      </w:r>
      <w:proofErr w:type="spellStart"/>
      <w:r>
        <w:rPr>
          <w:rFonts w:ascii="Courier New" w:eastAsia="Courier New" w:hAnsi="Courier New"/>
          <w:sz w:val="24"/>
        </w:rPr>
        <w:t>tbs_register</w:t>
      </w:r>
      <w:proofErr w:type="spellEnd"/>
      <w:r>
        <w:rPr>
          <w:rFonts w:ascii="Courier New" w:eastAsia="Courier New" w:hAnsi="Courier New"/>
          <w:sz w:val="24"/>
        </w:rPr>
        <w:t xml:space="preserve"> QUOTA unlimited on </w:t>
      </w:r>
      <w:proofErr w:type="spellStart"/>
      <w:r>
        <w:rPr>
          <w:rFonts w:ascii="Courier New" w:eastAsia="Courier New" w:hAnsi="Courier New"/>
          <w:sz w:val="24"/>
        </w:rPr>
        <w:t>tbs_register</w:t>
      </w:r>
      <w:proofErr w:type="spellEnd"/>
      <w:r>
        <w:rPr>
          <w:rFonts w:ascii="Courier New" w:eastAsia="Courier New" w:hAnsi="Courier New"/>
          <w:sz w:val="24"/>
        </w:rPr>
        <w:t>;</w:t>
      </w:r>
    </w:p>
    <w:p w14:paraId="2EF5C5D2" w14:textId="25B2C981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56E926E3" w14:textId="4985C82D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59DAA933" w14:textId="77777777" w:rsidR="001C75D5" w:rsidRPr="004E7DEB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4E7DEB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4E7DEB">
        <w:rPr>
          <w:rFonts w:ascii="Cambria" w:eastAsia="Cambria" w:hAnsi="Cambria"/>
          <w:b/>
          <w:bCs/>
          <w:sz w:val="24"/>
        </w:rPr>
        <w:t>4: Grant permissions</w:t>
      </w:r>
    </w:p>
    <w:p w14:paraId="3499DE46" w14:textId="1B724094" w:rsidR="001C75D5" w:rsidRDefault="001C75D5" w:rsidP="001C75D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register;</w:t>
      </w:r>
    </w:p>
    <w:p w14:paraId="0DF0E79E" w14:textId="16A1D866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register;</w:t>
      </w:r>
    </w:p>
    <w:p w14:paraId="6DF2571C" w14:textId="77777777" w:rsidR="001C75D5" w:rsidRDefault="001C75D5" w:rsidP="001C75D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504CEA7" w14:textId="68436616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register;</w:t>
      </w:r>
    </w:p>
    <w:p w14:paraId="7CB05A7E" w14:textId="148C8152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6D49EFD7" w14:textId="48830F21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4ECDD1BA" w14:textId="77777777" w:rsidR="00E07350" w:rsidRDefault="00E07350" w:rsidP="00E0735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3DEDB093" w14:textId="783C29B5" w:rsidR="00E07350" w:rsidRPr="007C2B8D" w:rsidRDefault="00E07350" w:rsidP="00E07350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6: Create </w:t>
      </w:r>
      <w:r w:rsidR="005F4595">
        <w:rPr>
          <w:rFonts w:ascii="Cambria" w:eastAsia="Cambria" w:hAnsi="Cambria"/>
          <w:b/>
          <w:bCs/>
          <w:sz w:val="24"/>
        </w:rPr>
        <w:t xml:space="preserve">ADMIN </w:t>
      </w:r>
      <w:r w:rsidRPr="007C2B8D">
        <w:rPr>
          <w:rFonts w:ascii="Cambria" w:eastAsia="Cambria" w:hAnsi="Cambria"/>
          <w:b/>
          <w:bCs/>
          <w:sz w:val="24"/>
        </w:rPr>
        <w:t>tabl</w:t>
      </w:r>
      <w:r w:rsidR="005F4595">
        <w:rPr>
          <w:rFonts w:ascii="Cambria" w:eastAsia="Cambria" w:hAnsi="Cambria"/>
          <w:b/>
          <w:bCs/>
          <w:sz w:val="24"/>
        </w:rPr>
        <w:t>e</w:t>
      </w:r>
    </w:p>
    <w:p w14:paraId="629BCE51" w14:textId="77777777" w:rsidR="00E07350" w:rsidRDefault="00E07350" w:rsidP="00E07350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5C2A89E7" w14:textId="77777777" w:rsidR="00E07350" w:rsidRDefault="00E07350" w:rsidP="00E07350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6F944EC" w14:textId="59571009" w:rsidR="00E07350" w:rsidRDefault="00E07350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sz w:val="24"/>
        </w:rPr>
        <w:t>create</w:t>
      </w:r>
      <w:proofErr w:type="gramEnd"/>
      <w:r>
        <w:rPr>
          <w:rFonts w:ascii="Courier New" w:eastAsia="Courier New" w:hAnsi="Courier New"/>
          <w:sz w:val="24"/>
        </w:rPr>
        <w:t xml:space="preserve"> table </w:t>
      </w:r>
      <w:r w:rsidR="00737363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 xml:space="preserve"> ( </w:t>
      </w:r>
      <w:proofErr w:type="spellStart"/>
      <w:r w:rsidR="00737363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>_id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r w:rsidR="00737363">
        <w:rPr>
          <w:rFonts w:ascii="Courier New" w:eastAsia="Courier New" w:hAnsi="Courier New"/>
          <w:sz w:val="24"/>
        </w:rPr>
        <w:t>number</w:t>
      </w:r>
      <w:r>
        <w:rPr>
          <w:rFonts w:ascii="Courier New" w:eastAsia="Courier New" w:hAnsi="Courier New"/>
          <w:sz w:val="24"/>
        </w:rPr>
        <w:t xml:space="preserve"> primary key, name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>),</w:t>
      </w:r>
      <w:r w:rsidR="00737363">
        <w:rPr>
          <w:rFonts w:ascii="Courier New" w:eastAsia="Courier New" w:hAnsi="Courier New"/>
          <w:sz w:val="24"/>
        </w:rPr>
        <w:t>email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 xml:space="preserve">), </w:t>
      </w:r>
      <w:r w:rsidR="00737363">
        <w:rPr>
          <w:rFonts w:ascii="Courier New" w:eastAsia="Courier New" w:hAnsi="Courier New"/>
          <w:sz w:val="24"/>
        </w:rPr>
        <w:t>password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>);</w:t>
      </w:r>
    </w:p>
    <w:p w14:paraId="7C0F01AE" w14:textId="66C07D4D" w:rsidR="00C958D2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</w:p>
    <w:p w14:paraId="0193CE04" w14:textId="039B3A15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(1,’rahul’,’rahul@gmail.com’,’pass’);</w:t>
      </w:r>
    </w:p>
    <w:p w14:paraId="1F3E8DBE" w14:textId="77777777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</w:p>
    <w:p w14:paraId="42C18DDF" w14:textId="0851A5EE" w:rsidR="00C958D2" w:rsidRPr="00C958D2" w:rsidRDefault="00C958D2" w:rsidP="00C958D2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</w:t>
      </w:r>
      <w:r>
        <w:rPr>
          <w:rFonts w:ascii="Courier New" w:eastAsia="Courier New" w:hAnsi="Courier New"/>
        </w:rPr>
        <w:t>2</w:t>
      </w:r>
      <w:r w:rsidRPr="00C958D2">
        <w:rPr>
          <w:rFonts w:ascii="Courier New" w:eastAsia="Courier New" w:hAnsi="Courier New"/>
        </w:rPr>
        <w:t>,’</w:t>
      </w:r>
      <w:r>
        <w:rPr>
          <w:rFonts w:ascii="Courier New" w:eastAsia="Courier New" w:hAnsi="Courier New"/>
        </w:rPr>
        <w:t>a</w:t>
      </w:r>
      <w:r w:rsidR="00EB76CD">
        <w:rPr>
          <w:rFonts w:ascii="Courier New" w:eastAsia="Courier New" w:hAnsi="Courier New"/>
        </w:rPr>
        <w:t>n</w:t>
      </w:r>
      <w:r>
        <w:rPr>
          <w:rFonts w:ascii="Courier New" w:eastAsia="Courier New" w:hAnsi="Courier New"/>
        </w:rPr>
        <w:t>kit</w:t>
      </w:r>
      <w:r w:rsidRPr="00C958D2">
        <w:rPr>
          <w:rFonts w:ascii="Courier New" w:eastAsia="Courier New" w:hAnsi="Courier New"/>
        </w:rPr>
        <w:t>’,’</w:t>
      </w:r>
      <w:r w:rsidR="00EB76CD">
        <w:rPr>
          <w:rFonts w:ascii="Courier New" w:eastAsia="Courier New" w:hAnsi="Courier New"/>
        </w:rPr>
        <w:t>ankit</w:t>
      </w:r>
      <w:r w:rsidRPr="00C958D2">
        <w:rPr>
          <w:rFonts w:ascii="Courier New" w:eastAsia="Courier New" w:hAnsi="Courier New"/>
        </w:rPr>
        <w:t>@gmail.com’,’pass’);</w:t>
      </w:r>
    </w:p>
    <w:p w14:paraId="2DF59E2A" w14:textId="166C6AF9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</w:p>
    <w:p w14:paraId="24431298" w14:textId="5083F61A" w:rsidR="00C958D2" w:rsidRPr="00EB76CD" w:rsidRDefault="00C958D2" w:rsidP="00C958D2">
      <w:pPr>
        <w:spacing w:line="232" w:lineRule="auto"/>
        <w:ind w:right="1580"/>
        <w:rPr>
          <w:rFonts w:ascii="Courier New" w:eastAsia="Courier New" w:hAnsi="Courier New"/>
        </w:rPr>
      </w:pPr>
      <w:r w:rsidRPr="00EB76CD">
        <w:rPr>
          <w:rFonts w:ascii="Courier New" w:eastAsia="Courier New" w:hAnsi="Courier New"/>
        </w:rPr>
        <w:t>insert into admin values (3,’</w:t>
      </w:r>
      <w:r w:rsidR="00EB76CD" w:rsidRPr="00EB76CD">
        <w:rPr>
          <w:rFonts w:ascii="Courier New" w:eastAsia="Courier New" w:hAnsi="Courier New"/>
        </w:rPr>
        <w:t>gowthami</w:t>
      </w:r>
      <w:r w:rsidRPr="00EB76CD">
        <w:rPr>
          <w:rFonts w:ascii="Courier New" w:eastAsia="Courier New" w:hAnsi="Courier New"/>
        </w:rPr>
        <w:t>’,’</w:t>
      </w:r>
      <w:r w:rsidR="00EB76CD" w:rsidRPr="00EB76CD">
        <w:rPr>
          <w:rFonts w:ascii="Courier New" w:eastAsia="Courier New" w:hAnsi="Courier New"/>
        </w:rPr>
        <w:t>gowthami</w:t>
      </w:r>
      <w:r w:rsidRPr="00EB76CD">
        <w:rPr>
          <w:rFonts w:ascii="Courier New" w:eastAsia="Courier New" w:hAnsi="Courier New"/>
        </w:rPr>
        <w:t>@gmail.com’,’pass’);</w:t>
      </w:r>
    </w:p>
    <w:p w14:paraId="58508675" w14:textId="3C2D0DC3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</w:p>
    <w:p w14:paraId="6BBAB366" w14:textId="20DD80DF" w:rsidR="00C958D2" w:rsidRPr="00C958D2" w:rsidRDefault="00C958D2" w:rsidP="00C958D2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</w:t>
      </w:r>
      <w:r>
        <w:rPr>
          <w:rFonts w:ascii="Courier New" w:eastAsia="Courier New" w:hAnsi="Courier New"/>
        </w:rPr>
        <w:t>4</w:t>
      </w:r>
      <w:r w:rsidRPr="00C958D2">
        <w:rPr>
          <w:rFonts w:ascii="Courier New" w:eastAsia="Courier New" w:hAnsi="Courier New"/>
        </w:rPr>
        <w:t>,’</w:t>
      </w:r>
      <w:r w:rsidR="00EB76CD">
        <w:rPr>
          <w:rFonts w:ascii="Courier New" w:eastAsia="Courier New" w:hAnsi="Courier New"/>
        </w:rPr>
        <w:t>aishwarya</w:t>
      </w:r>
      <w:r w:rsidRPr="00C958D2">
        <w:rPr>
          <w:rFonts w:ascii="Courier New" w:eastAsia="Courier New" w:hAnsi="Courier New"/>
        </w:rPr>
        <w:t>’,’</w:t>
      </w:r>
      <w:r w:rsidR="00EB76CD">
        <w:rPr>
          <w:rFonts w:ascii="Courier New" w:eastAsia="Courier New" w:hAnsi="Courier New"/>
        </w:rPr>
        <w:t>aishwarya</w:t>
      </w:r>
      <w:r w:rsidRPr="00C958D2">
        <w:rPr>
          <w:rFonts w:ascii="Courier New" w:eastAsia="Courier New" w:hAnsi="Courier New"/>
        </w:rPr>
        <w:t>@gmail.com’,’pass’);</w:t>
      </w:r>
    </w:p>
    <w:p w14:paraId="2775C2B0" w14:textId="77777777" w:rsidR="00C958D2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</w:p>
    <w:p w14:paraId="19235DD1" w14:textId="0DA39961" w:rsidR="00EB76CD" w:rsidRPr="00C958D2" w:rsidRDefault="00EB76CD" w:rsidP="00EB76CD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</w:t>
      </w:r>
      <w:r>
        <w:rPr>
          <w:rFonts w:ascii="Courier New" w:eastAsia="Courier New" w:hAnsi="Courier New"/>
        </w:rPr>
        <w:t>5</w:t>
      </w:r>
      <w:r w:rsidRPr="00C958D2">
        <w:rPr>
          <w:rFonts w:ascii="Courier New" w:eastAsia="Courier New" w:hAnsi="Courier New"/>
        </w:rPr>
        <w:t>,’</w:t>
      </w:r>
      <w:r>
        <w:rPr>
          <w:rFonts w:ascii="Courier New" w:eastAsia="Courier New" w:hAnsi="Courier New"/>
        </w:rPr>
        <w:t>harshitha</w:t>
      </w:r>
      <w:r w:rsidRPr="00C958D2">
        <w:rPr>
          <w:rFonts w:ascii="Courier New" w:eastAsia="Courier New" w:hAnsi="Courier New"/>
        </w:rPr>
        <w:t>’,’</w:t>
      </w:r>
      <w:r>
        <w:rPr>
          <w:rFonts w:ascii="Courier New" w:eastAsia="Courier New" w:hAnsi="Courier New"/>
        </w:rPr>
        <w:t>harshitha</w:t>
      </w:r>
      <w:r w:rsidRPr="00C958D2">
        <w:rPr>
          <w:rFonts w:ascii="Courier New" w:eastAsia="Courier New" w:hAnsi="Courier New"/>
        </w:rPr>
        <w:t>@gmail.com’,’pass’);</w:t>
      </w:r>
    </w:p>
    <w:p w14:paraId="4650CEC5" w14:textId="77777777" w:rsidR="00E07350" w:rsidRPr="00E07350" w:rsidRDefault="00E07350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2C5D4DE6" w14:textId="77777777" w:rsidR="001C75D5" w:rsidRPr="00F22CF4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02413790" w14:textId="42777E79" w:rsidR="00E07350" w:rsidRDefault="005F459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014CC517" wp14:editId="7B4358FD">
            <wp:extent cx="5723890" cy="1246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4" cy="12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D0B4" w14:textId="7AC2870B" w:rsidR="00762A5C" w:rsidRDefault="00762A5C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13C3A25E" w14:textId="4DEE59B5" w:rsidR="00762A5C" w:rsidRDefault="00762A5C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admin;</w:t>
      </w:r>
    </w:p>
    <w:p w14:paraId="73984359" w14:textId="77777777" w:rsidR="00E07350" w:rsidRPr="00F22CF4" w:rsidRDefault="00E07350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2D623ECC" w14:textId="44ACDE29" w:rsidR="003D466D" w:rsidRDefault="00762A5C">
      <w:r>
        <w:rPr>
          <w:rStyle w:val="sqlkeywordcolor"/>
          <w:rFonts w:ascii="Consolas" w:hAnsi="Consolas" w:cs="Consolas"/>
          <w:noProof/>
          <w:color w:val="0000CD"/>
          <w:sz w:val="23"/>
          <w:szCs w:val="23"/>
          <w:shd w:val="clear" w:color="auto" w:fill="FFFFFF"/>
        </w:rPr>
        <w:drawing>
          <wp:inline distT="0" distB="0" distL="0" distR="0" wp14:anchorId="14467211" wp14:editId="028E3607">
            <wp:extent cx="572389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CB3C" w14:textId="765CF229" w:rsidR="006A761A" w:rsidRPr="007C2B8D" w:rsidRDefault="006A761A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6: Create </w:t>
      </w:r>
      <w:r>
        <w:rPr>
          <w:rFonts w:ascii="Cambria" w:eastAsia="Cambria" w:hAnsi="Cambria"/>
          <w:b/>
          <w:bCs/>
          <w:sz w:val="24"/>
        </w:rPr>
        <w:t xml:space="preserve">COURSE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14:paraId="16C6A95F" w14:textId="77777777" w:rsidR="006A761A" w:rsidRDefault="006A761A" w:rsidP="006A761A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5E5C5C8E" w14:textId="77777777" w:rsidR="006A761A" w:rsidRDefault="006A761A" w:rsidP="006A761A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BE324DA" w14:textId="2BAA29E0" w:rsidR="006A761A" w:rsidRDefault="006A761A" w:rsidP="006A761A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="004B1178">
        <w:rPr>
          <w:rFonts w:ascii="Courier New" w:eastAsia="Courier New" w:hAnsi="Courier New"/>
          <w:sz w:val="24"/>
        </w:rPr>
        <w:t>course</w:t>
      </w:r>
      <w:r>
        <w:rPr>
          <w:rFonts w:ascii="Courier New" w:eastAsia="Courier New" w:hAnsi="Courier New"/>
          <w:sz w:val="24"/>
        </w:rPr>
        <w:t xml:space="preserve"> ( </w:t>
      </w:r>
      <w:proofErr w:type="spellStart"/>
      <w:r w:rsidR="004B1178">
        <w:rPr>
          <w:rFonts w:ascii="Courier New" w:eastAsia="Courier New" w:hAnsi="Courier New"/>
          <w:sz w:val="24"/>
        </w:rPr>
        <w:t>course</w:t>
      </w:r>
      <w:r>
        <w:rPr>
          <w:rFonts w:ascii="Courier New" w:eastAsia="Courier New" w:hAnsi="Courier New"/>
          <w:sz w:val="24"/>
        </w:rPr>
        <w:t>_id</w:t>
      </w:r>
      <w:proofErr w:type="spellEnd"/>
      <w:r>
        <w:rPr>
          <w:rFonts w:ascii="Courier New" w:eastAsia="Courier New" w:hAnsi="Courier New"/>
          <w:sz w:val="24"/>
        </w:rPr>
        <w:t xml:space="preserve"> number primary key, </w:t>
      </w:r>
      <w:proofErr w:type="spellStart"/>
      <w:r w:rsidR="004B1178">
        <w:rPr>
          <w:rFonts w:ascii="Courier New" w:eastAsia="Courier New" w:hAnsi="Courier New"/>
          <w:sz w:val="24"/>
        </w:rPr>
        <w:t>c_name</w:t>
      </w:r>
      <w:proofErr w:type="spellEnd"/>
      <w:r>
        <w:rPr>
          <w:rFonts w:ascii="Courier New" w:eastAsia="Courier New" w:hAnsi="Courier New"/>
          <w:sz w:val="24"/>
        </w:rPr>
        <w:t xml:space="preserve"> varchar2(100),</w:t>
      </w:r>
      <w:proofErr w:type="spellStart"/>
      <w:r w:rsidR="004B1178">
        <w:rPr>
          <w:rFonts w:ascii="Courier New" w:eastAsia="Courier New" w:hAnsi="Courier New"/>
          <w:sz w:val="24"/>
        </w:rPr>
        <w:t>c_desp</w:t>
      </w:r>
      <w:proofErr w:type="spellEnd"/>
      <w:r>
        <w:rPr>
          <w:rFonts w:ascii="Courier New" w:eastAsia="Courier New" w:hAnsi="Courier New"/>
          <w:sz w:val="24"/>
        </w:rPr>
        <w:t xml:space="preserve"> varchar2(100),</w:t>
      </w:r>
      <w:r w:rsidR="004B1178">
        <w:rPr>
          <w:rFonts w:ascii="Courier New" w:eastAsia="Courier New" w:hAnsi="Courier New"/>
          <w:sz w:val="24"/>
        </w:rPr>
        <w:t xml:space="preserve"> </w:t>
      </w:r>
      <w:proofErr w:type="spellStart"/>
      <w:r w:rsidR="004B1178">
        <w:rPr>
          <w:rFonts w:ascii="Courier New" w:eastAsia="Courier New" w:hAnsi="Courier New"/>
          <w:sz w:val="24"/>
        </w:rPr>
        <w:t>c_fees</w:t>
      </w:r>
      <w:proofErr w:type="spellEnd"/>
      <w:r>
        <w:rPr>
          <w:rFonts w:ascii="Courier New" w:eastAsia="Courier New" w:hAnsi="Courier New"/>
          <w:sz w:val="24"/>
        </w:rPr>
        <w:t xml:space="preserve"> varchar2(100)</w:t>
      </w:r>
      <w:r w:rsidR="004B1178">
        <w:rPr>
          <w:rFonts w:ascii="Courier New" w:eastAsia="Courier New" w:hAnsi="Courier New"/>
          <w:sz w:val="24"/>
        </w:rPr>
        <w:t xml:space="preserve">, </w:t>
      </w:r>
      <w:proofErr w:type="spellStart"/>
      <w:r w:rsidR="004B1178">
        <w:rPr>
          <w:rFonts w:ascii="Courier New" w:eastAsia="Courier New" w:hAnsi="Courier New"/>
          <w:sz w:val="24"/>
        </w:rPr>
        <w:t>user_id</w:t>
      </w:r>
      <w:proofErr w:type="spellEnd"/>
      <w:r w:rsidR="004B1178">
        <w:rPr>
          <w:rFonts w:ascii="Courier New" w:eastAsia="Courier New" w:hAnsi="Courier New"/>
          <w:sz w:val="24"/>
        </w:rPr>
        <w:t xml:space="preserve"> number ,</w:t>
      </w:r>
      <w:proofErr w:type="spellStart"/>
      <w:r w:rsidR="004B1178">
        <w:rPr>
          <w:rFonts w:ascii="Courier New" w:eastAsia="Courier New" w:hAnsi="Courier New"/>
          <w:sz w:val="24"/>
        </w:rPr>
        <w:t>c_resource</w:t>
      </w:r>
      <w:proofErr w:type="spellEnd"/>
      <w:r w:rsidR="004B1178">
        <w:rPr>
          <w:rFonts w:ascii="Courier New" w:eastAsia="Courier New" w:hAnsi="Courier New"/>
          <w:sz w:val="24"/>
        </w:rPr>
        <w:t xml:space="preserve"> varchar2(100) , status varchar2(20)</w:t>
      </w:r>
      <w:r>
        <w:rPr>
          <w:rFonts w:ascii="Courier New" w:eastAsia="Courier New" w:hAnsi="Courier New"/>
          <w:sz w:val="24"/>
        </w:rPr>
        <w:t>;</w:t>
      </w:r>
    </w:p>
    <w:p w14:paraId="3A152E59" w14:textId="599FDA1B" w:rsidR="004B1178" w:rsidRDefault="004B1178" w:rsidP="006A761A">
      <w:pPr>
        <w:rPr>
          <w:rFonts w:ascii="Courier New" w:eastAsia="Courier New" w:hAnsi="Courier New"/>
          <w:sz w:val="24"/>
        </w:rPr>
      </w:pPr>
    </w:p>
    <w:p w14:paraId="647F2C7A" w14:textId="7DDA2905" w:rsidR="004B1178" w:rsidRDefault="004B1178" w:rsidP="006A761A">
      <w:pPr>
        <w:rPr>
          <w:rFonts w:ascii="Courier New" w:eastAsia="Courier New" w:hAnsi="Courier New"/>
          <w:sz w:val="24"/>
        </w:rPr>
      </w:pPr>
    </w:p>
    <w:p w14:paraId="3564A9D1" w14:textId="2FC739AB" w:rsidR="004B1178" w:rsidRDefault="004B1178" w:rsidP="006A761A">
      <w:bookmarkStart w:id="0" w:name="_GoBack"/>
      <w:r>
        <w:rPr>
          <w:rFonts w:ascii="Courier New" w:eastAsia="Courier New" w:hAnsi="Courier New"/>
          <w:noProof/>
          <w:sz w:val="24"/>
        </w:rPr>
        <w:lastRenderedPageBreak/>
        <w:drawing>
          <wp:inline distT="0" distB="0" distL="0" distR="0" wp14:anchorId="7C8BF256" wp14:editId="18D666F4">
            <wp:extent cx="5688330" cy="13417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FC11BE" w14:textId="3DD385C7" w:rsidR="004B1178" w:rsidRDefault="004B1178" w:rsidP="006A761A"/>
    <w:p w14:paraId="76BFE8F9" w14:textId="572BF235" w:rsidR="004B1178" w:rsidRDefault="004B1178" w:rsidP="006A761A">
      <w:proofErr w:type="gramStart"/>
      <w:r>
        <w:t>Select  *</w:t>
      </w:r>
      <w:proofErr w:type="gramEnd"/>
      <w:r>
        <w:t xml:space="preserve">  from  course;</w:t>
      </w:r>
    </w:p>
    <w:p w14:paraId="4BF7CF78" w14:textId="3178A426" w:rsidR="004B1178" w:rsidRDefault="004B1178" w:rsidP="006A761A"/>
    <w:p w14:paraId="7C3E10E1" w14:textId="741A8816" w:rsidR="00C958D2" w:rsidRDefault="00C958D2" w:rsidP="006A761A"/>
    <w:p w14:paraId="38E3BA0A" w14:textId="1364E9D4" w:rsidR="00C958D2" w:rsidRDefault="00C958D2" w:rsidP="006A761A"/>
    <w:p w14:paraId="216B157A" w14:textId="2423AA49" w:rsidR="00C958D2" w:rsidRDefault="00C958D2" w:rsidP="006A761A"/>
    <w:p w14:paraId="07487882" w14:textId="0243B95F" w:rsidR="00C958D2" w:rsidRDefault="00C958D2" w:rsidP="006A761A"/>
    <w:p w14:paraId="7B2B1014" w14:textId="3E14D3AB" w:rsidR="00C958D2" w:rsidRDefault="00C958D2" w:rsidP="006A761A"/>
    <w:p w14:paraId="40091007" w14:textId="36B8AC44" w:rsidR="00C958D2" w:rsidRDefault="00C958D2" w:rsidP="006A761A"/>
    <w:p w14:paraId="65B590BB" w14:textId="017E4295" w:rsidR="00C958D2" w:rsidRDefault="00C958D2" w:rsidP="006A761A"/>
    <w:p w14:paraId="63CD1024" w14:textId="4CF10FE4" w:rsidR="00C958D2" w:rsidRDefault="00C958D2" w:rsidP="006A761A"/>
    <w:p w14:paraId="56FB88D3" w14:textId="0ABCEF2E" w:rsidR="00C958D2" w:rsidRDefault="00C958D2" w:rsidP="006A761A"/>
    <w:p w14:paraId="0D307A1A" w14:textId="17C8E860" w:rsidR="00C958D2" w:rsidRDefault="00C958D2" w:rsidP="006A761A"/>
    <w:p w14:paraId="118775CE" w14:textId="14BF2BE4" w:rsidR="00C958D2" w:rsidRDefault="00C958D2" w:rsidP="006A761A"/>
    <w:p w14:paraId="05038B52" w14:textId="740472D2" w:rsidR="00C958D2" w:rsidRDefault="00C958D2" w:rsidP="006A761A"/>
    <w:p w14:paraId="69B5DEAB" w14:textId="012C340C" w:rsidR="00C958D2" w:rsidRDefault="00C958D2" w:rsidP="006A761A"/>
    <w:p w14:paraId="17D54F62" w14:textId="6D531DB8" w:rsidR="00C958D2" w:rsidRDefault="00C958D2" w:rsidP="006A761A"/>
    <w:p w14:paraId="28A80D40" w14:textId="5211139C" w:rsidR="00C958D2" w:rsidRDefault="00C958D2" w:rsidP="006A761A"/>
    <w:p w14:paraId="742A2CD2" w14:textId="11067CBD" w:rsidR="00C958D2" w:rsidRDefault="00C958D2" w:rsidP="006A761A"/>
    <w:p w14:paraId="40EC094B" w14:textId="1AA0F65C" w:rsidR="00C958D2" w:rsidRDefault="00C958D2" w:rsidP="006A761A">
      <w:proofErr w:type="gramStart"/>
      <w:r w:rsidRPr="00C958D2">
        <w:t>create</w:t>
      </w:r>
      <w:proofErr w:type="gramEnd"/>
      <w:r w:rsidRPr="00C958D2">
        <w:t xml:space="preserve"> table contact(</w:t>
      </w:r>
      <w:proofErr w:type="spellStart"/>
      <w:r w:rsidRPr="00C958D2">
        <w:t>user_id</w:t>
      </w:r>
      <w:proofErr w:type="spellEnd"/>
      <w:r w:rsidRPr="00C958D2">
        <w:t xml:space="preserve"> number references user1 , name varchar2(30), Email varchar2(20), </w:t>
      </w:r>
      <w:proofErr w:type="spellStart"/>
      <w:r w:rsidRPr="00C958D2">
        <w:t>Phone_no</w:t>
      </w:r>
      <w:proofErr w:type="spellEnd"/>
      <w:r w:rsidRPr="00C958D2">
        <w:t xml:space="preserve"> number, </w:t>
      </w:r>
      <w:proofErr w:type="spellStart"/>
      <w:r w:rsidRPr="00C958D2">
        <w:t>Messege</w:t>
      </w:r>
      <w:proofErr w:type="spellEnd"/>
      <w:r w:rsidRPr="00C958D2">
        <w:t xml:space="preserve"> varchar2(20), </w:t>
      </w:r>
      <w:proofErr w:type="spellStart"/>
      <w:r w:rsidRPr="00C958D2">
        <w:t>contact_id</w:t>
      </w:r>
      <w:proofErr w:type="spellEnd"/>
      <w:r w:rsidRPr="00C958D2">
        <w:t xml:space="preserve"> number primary key);</w:t>
      </w:r>
    </w:p>
    <w:p w14:paraId="2C17ECE2" w14:textId="2CE75C31" w:rsidR="00C958D2" w:rsidRDefault="00C958D2" w:rsidP="006A761A"/>
    <w:p w14:paraId="42C87F38" w14:textId="20C562C2" w:rsidR="00C958D2" w:rsidRDefault="00C958D2" w:rsidP="006A761A"/>
    <w:p w14:paraId="4F6A7708" w14:textId="482E7927" w:rsidR="00C958D2" w:rsidRDefault="00C958D2" w:rsidP="006A761A">
      <w:r w:rsidRPr="00C958D2">
        <w:t>insert into contact values (101, 'Ankit', 'ankit@gmail.com', 1234, 'Message',1);</w:t>
      </w:r>
      <w:r w:rsidRPr="00C958D2">
        <w:cr/>
        <w:t>insert into contact values (102, 'Rahul', 'rahul@gmail.com', 1235, 'Message',2);</w:t>
      </w:r>
      <w:r w:rsidRPr="00C958D2">
        <w:cr/>
        <w:t>insert into contact values (103, '</w:t>
      </w:r>
      <w:proofErr w:type="spellStart"/>
      <w:r w:rsidRPr="00C958D2">
        <w:t>Gouthami</w:t>
      </w:r>
      <w:proofErr w:type="spellEnd"/>
      <w:r w:rsidRPr="00C958D2">
        <w:t>', 'Gouthami@gmail.com', 1236, 'Message',3);</w:t>
      </w:r>
      <w:r w:rsidRPr="00C958D2">
        <w:cr/>
        <w:t>insert into contact values (104, '</w:t>
      </w:r>
      <w:proofErr w:type="spellStart"/>
      <w:r w:rsidRPr="00C958D2">
        <w:t>Ishwarya</w:t>
      </w:r>
      <w:proofErr w:type="spellEnd"/>
      <w:r w:rsidRPr="00C958D2">
        <w:t>', 'Ishwarya@gmail.com', 1237, 'Message',4);</w:t>
      </w:r>
      <w:r w:rsidRPr="00C958D2">
        <w:cr/>
        <w:t>insert into contact values (105, '</w:t>
      </w:r>
      <w:proofErr w:type="spellStart"/>
      <w:r w:rsidRPr="00C958D2">
        <w:t>Harshitha</w:t>
      </w:r>
      <w:proofErr w:type="spellEnd"/>
      <w:r w:rsidRPr="00C958D2">
        <w:t>', 'Harshitha@gmail.com', 1238, 'Message',5);</w:t>
      </w:r>
    </w:p>
    <w:p w14:paraId="39EAB685" w14:textId="7C68CEA0" w:rsidR="00C958D2" w:rsidRDefault="00C958D2" w:rsidP="006A761A"/>
    <w:p w14:paraId="5BCBC6CF" w14:textId="3396E89D" w:rsidR="00C958D2" w:rsidRDefault="00C958D2" w:rsidP="006A761A"/>
    <w:p w14:paraId="3F669AB7" w14:textId="5E4A237D" w:rsidR="00C958D2" w:rsidRDefault="00C958D2" w:rsidP="006A761A"/>
    <w:p w14:paraId="5D405769" w14:textId="086651A8" w:rsidR="00C958D2" w:rsidRDefault="00C958D2" w:rsidP="006A761A"/>
    <w:p w14:paraId="58574CD5" w14:textId="282B6710" w:rsidR="00C958D2" w:rsidRDefault="00C958D2" w:rsidP="006A761A"/>
    <w:p w14:paraId="241DA8EE" w14:textId="4422788D" w:rsidR="00C958D2" w:rsidRDefault="00C958D2" w:rsidP="006A761A">
      <w:proofErr w:type="gramStart"/>
      <w:r w:rsidRPr="00C958D2">
        <w:t>create</w:t>
      </w:r>
      <w:proofErr w:type="gramEnd"/>
      <w:r w:rsidRPr="00C958D2">
        <w:t xml:space="preserve"> table feedback(</w:t>
      </w:r>
      <w:proofErr w:type="spellStart"/>
      <w:r w:rsidRPr="00C958D2">
        <w:t>user_id</w:t>
      </w:r>
      <w:proofErr w:type="spellEnd"/>
      <w:r w:rsidRPr="00C958D2">
        <w:t xml:space="preserve"> number references user1,name varchar2(100),email varchar2(100),</w:t>
      </w:r>
      <w:proofErr w:type="spellStart"/>
      <w:r w:rsidRPr="00C958D2">
        <w:t>f_id</w:t>
      </w:r>
      <w:proofErr w:type="spellEnd"/>
      <w:r w:rsidRPr="00C958D2">
        <w:t xml:space="preserve"> number primary </w:t>
      </w:r>
      <w:proofErr w:type="spellStart"/>
      <w:r w:rsidRPr="00C958D2">
        <w:t>key,feedback</w:t>
      </w:r>
      <w:proofErr w:type="spellEnd"/>
      <w:r w:rsidRPr="00C958D2">
        <w:t xml:space="preserve"> varchar2(100));</w:t>
      </w:r>
    </w:p>
    <w:p w14:paraId="797792C2" w14:textId="7B461F00" w:rsidR="00C958D2" w:rsidRDefault="00C958D2" w:rsidP="006A761A"/>
    <w:p w14:paraId="3E094AC9" w14:textId="627FBBDE" w:rsidR="00C958D2" w:rsidRDefault="00C958D2" w:rsidP="006A761A">
      <w:r w:rsidRPr="00C958D2">
        <w:t>insert into feedback(user_id,name,email,f_id,feedback)values(1,'anil','anil@gmail.com',100,'good');</w:t>
      </w:r>
      <w:r w:rsidRPr="00C958D2">
        <w:cr/>
        <w:t xml:space="preserve"> insert into feedback(user_id,name,email,f_id,feedback)values(1,'anil','anil@gmail.com',100,'good');</w:t>
      </w:r>
    </w:p>
    <w:p w14:paraId="11BE0E3C" w14:textId="63E35C16" w:rsidR="004B1178" w:rsidRDefault="004B1178" w:rsidP="006A761A"/>
    <w:sectPr w:rsidR="004B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6D"/>
    <w:rsid w:val="00130F4C"/>
    <w:rsid w:val="001C75D5"/>
    <w:rsid w:val="00231D87"/>
    <w:rsid w:val="003D466D"/>
    <w:rsid w:val="004B1178"/>
    <w:rsid w:val="005F4595"/>
    <w:rsid w:val="006A761A"/>
    <w:rsid w:val="00737363"/>
    <w:rsid w:val="00762A5C"/>
    <w:rsid w:val="007E06DC"/>
    <w:rsid w:val="007F2E6B"/>
    <w:rsid w:val="00AD3BA5"/>
    <w:rsid w:val="00C958D2"/>
    <w:rsid w:val="00E07350"/>
    <w:rsid w:val="00EB76CD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B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6D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62A5C"/>
  </w:style>
  <w:style w:type="character" w:customStyle="1" w:styleId="sqlnumbercolor">
    <w:name w:val="sqlnumbercolor"/>
    <w:basedOn w:val="DefaultParagraphFont"/>
    <w:rsid w:val="00762A5C"/>
  </w:style>
  <w:style w:type="paragraph" w:styleId="BalloonText">
    <w:name w:val="Balloon Text"/>
    <w:basedOn w:val="Normal"/>
    <w:link w:val="BalloonTextChar"/>
    <w:uiPriority w:val="99"/>
    <w:semiHidden/>
    <w:unhideWhenUsed/>
    <w:rsid w:val="00AD3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A5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6D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62A5C"/>
  </w:style>
  <w:style w:type="character" w:customStyle="1" w:styleId="sqlnumbercolor">
    <w:name w:val="sqlnumbercolor"/>
    <w:basedOn w:val="DefaultParagraphFont"/>
    <w:rsid w:val="00762A5C"/>
  </w:style>
  <w:style w:type="paragraph" w:styleId="BalloonText">
    <w:name w:val="Balloon Text"/>
    <w:basedOn w:val="Normal"/>
    <w:link w:val="BalloonTextChar"/>
    <w:uiPriority w:val="99"/>
    <w:semiHidden/>
    <w:unhideWhenUsed/>
    <w:rsid w:val="00AD3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A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Ankit Choudhary</cp:lastModifiedBy>
  <cp:revision>2</cp:revision>
  <dcterms:created xsi:type="dcterms:W3CDTF">2021-01-12T09:31:00Z</dcterms:created>
  <dcterms:modified xsi:type="dcterms:W3CDTF">2021-01-12T09:31:00Z</dcterms:modified>
</cp:coreProperties>
</file>