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CD1C" w14:textId="23CB18B2" w:rsidR="002F7457" w:rsidRPr="00FF0686" w:rsidRDefault="002F7457" w:rsidP="002F7457">
      <w:pPr>
        <w:rPr>
          <w:rFonts w:hint="eastAsia"/>
        </w:rPr>
      </w:pPr>
      <w:r>
        <w:rPr>
          <w:rFonts w:hint="eastAsia"/>
        </w:rPr>
        <w:t>无敌厨神！击败魔王坏厨师的</w:t>
      </w:r>
      <w:r w:rsidRPr="00FF0686">
        <w:rPr>
          <w:rFonts w:hint="eastAsia"/>
        </w:rPr>
        <w:t>第一天</w:t>
      </w:r>
    </w:p>
    <w:p w14:paraId="2BEA89A7" w14:textId="2F31AEB2" w:rsidR="002F7457" w:rsidRPr="002F7457" w:rsidRDefault="002F7457" w:rsidP="002F7457">
      <w:pPr>
        <w:rPr>
          <w:rFonts w:eastAsia="黑体" w:hint="eastAsia"/>
          <w:b/>
        </w:rPr>
      </w:pPr>
      <w:r w:rsidRPr="002F7457">
        <w:rPr>
          <w:rFonts w:eastAsia="黑体" w:hint="eastAsia"/>
          <w:b/>
        </w:rPr>
        <w:t xml:space="preserve"> 01</w:t>
      </w:r>
      <w:r w:rsidRPr="002F7457">
        <w:rPr>
          <w:rFonts w:eastAsia="黑体" w:hint="eastAsia"/>
          <w:b/>
        </w:rPr>
        <w:t>：第一口异端</w:t>
      </w:r>
    </w:p>
    <w:p w14:paraId="032E3600" w14:textId="5FAF94CC" w:rsidR="002F7457" w:rsidRDefault="002F7457" w:rsidP="002F7457">
      <w:pPr>
        <w:rPr>
          <w:rFonts w:hint="eastAsia"/>
        </w:rPr>
      </w:pPr>
      <w:r w:rsidRPr="002F7457">
        <w:rPr>
          <w:rFonts w:eastAsia="黑体" w:hint="eastAsia"/>
          <w:b/>
        </w:rPr>
        <w:t>【登场</w:t>
      </w:r>
      <w:r>
        <w:rPr>
          <w:rFonts w:hint="eastAsia"/>
        </w:rPr>
        <w:t>人物】</w:t>
      </w:r>
    </w:p>
    <w:p w14:paraId="1EDA591F" w14:textId="59F6930F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：外来的见习厨师。“赤焰之手”，行李里最贵的东西是一口炒锅。</w:t>
      </w:r>
    </w:p>
    <w:p w14:paraId="3999B9CE" w14:textId="601A3D99" w:rsidR="002F7457" w:rsidRDefault="002F7457" w:rsidP="002F7457">
      <w:pPr>
        <w:rPr>
          <w:rFonts w:hint="eastAsia"/>
        </w:rPr>
      </w:pPr>
      <w:r>
        <w:rPr>
          <w:rFonts w:hint="eastAsia"/>
        </w:rPr>
        <w:t>阿铃：跑腿少女，“夜鸦密使”。随身带着写满密令的账本，所谓密令大多是送货地址。</w:t>
      </w:r>
    </w:p>
    <w:p w14:paraId="5979DF83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老陈：食材铺老板，“灰烬司祭”。坚信自己掌握着圣餐的奥秘，对客人十分热情。</w:t>
      </w:r>
    </w:p>
    <w:p w14:paraId="10952A13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罗厄：小镇公认的料理权威，尊号“至味卿”。本段只通过画像与广播出场。</w:t>
      </w:r>
    </w:p>
    <w:p w14:paraId="7266F0F2" w14:textId="675F7DCE" w:rsidR="002F7457" w:rsidRDefault="002F7457" w:rsidP="002F7457">
      <w:pPr>
        <w:rPr>
          <w:rFonts w:hint="eastAsia"/>
        </w:rPr>
      </w:pPr>
      <w:r w:rsidRPr="002F7457">
        <w:rPr>
          <w:rFonts w:hint="eastAsia"/>
          <w:b/>
          <w:bCs/>
        </w:rPr>
        <w:t>特殊说明：</w:t>
      </w:r>
      <w:r>
        <w:rPr>
          <w:rFonts w:hint="eastAsia"/>
        </w:rPr>
        <w:t>“演出”</w:t>
      </w:r>
      <w:r>
        <w:rPr>
          <w:rFonts w:hint="eastAsia"/>
        </w:rPr>
        <w:t>就是cg动画</w:t>
      </w:r>
      <w:r>
        <w:rPr>
          <w:rFonts w:hint="eastAsia"/>
        </w:rPr>
        <w:t>；“操作”为交还玩家控制；“界面”为直接呈现的</w:t>
      </w:r>
      <w:r>
        <w:rPr>
          <w:rFonts w:hint="eastAsia"/>
        </w:rPr>
        <w:t>ui。</w:t>
      </w:r>
    </w:p>
    <w:p w14:paraId="72366521" w14:textId="77777777" w:rsidR="002F7457" w:rsidRDefault="002F7457" w:rsidP="002F7457">
      <w:pPr>
        <w:rPr>
          <w:rFonts w:hint="eastAsia"/>
        </w:rPr>
      </w:pPr>
      <w:r w:rsidRPr="002F7457">
        <w:rPr>
          <w:rFonts w:eastAsia="黑体" w:hint="eastAsia"/>
          <w:b/>
        </w:rPr>
        <w:t>第一场</w:t>
      </w:r>
      <w:r>
        <w:rPr>
          <w:rFonts w:hint="eastAsia"/>
        </w:rPr>
        <w:t>：赤焰之手，空腹降临</w:t>
      </w:r>
    </w:p>
    <w:p w14:paraId="2505EBF5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地点：河口镇车站外，午后。</w:t>
      </w:r>
    </w:p>
    <w:p w14:paraId="6E2BA57B" w14:textId="099AEF5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【演出】长途车驶走。</w:t>
      </w:r>
      <w:r>
        <w:rPr>
          <w:rFonts w:hint="eastAsia"/>
        </w:rPr>
        <w:t>玩家</w:t>
      </w:r>
      <w:r>
        <w:rPr>
          <w:rFonts w:hint="eastAsia"/>
        </w:rPr>
        <w:t>背着锅，展开一张边角磨白的美食地图。</w:t>
      </w:r>
    </w:p>
    <w:p w14:paraId="1B785F10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地图上的河口镇被圈了三遍，旁边写着：“百国商船汇聚，天下千味之港。”</w:t>
      </w:r>
    </w:p>
    <w:p w14:paraId="1AEFB773" w14:textId="79A1307E" w:rsidR="002F7457" w:rsidRDefault="002F7457" w:rsidP="002F7457">
      <w:pPr>
        <w:rPr>
          <w:rFonts w:hint="eastAsia"/>
        </w:rPr>
      </w:pPr>
      <w:r>
        <w:rPr>
          <w:rFonts w:hint="eastAsia"/>
        </w:rPr>
        <w:t>郑重地踏过镇口的白线。</w:t>
      </w:r>
    </w:p>
    <w:p w14:paraId="0EED5ADC" w14:textId="03CCA497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：终于到了。吾之舌啊，准备迎接万国料理的洗礼！</w:t>
      </w:r>
    </w:p>
    <w:p w14:paraId="5B86E7DD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【演出】肚子响了一声。他把手按在胃上。</w:t>
      </w:r>
    </w:p>
    <w:p w14:paraId="1E7DB81B" w14:textId="209E0845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：……封印已经撑不住了。</w:t>
      </w:r>
    </w:p>
    <w:p w14:paraId="795BF76D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阿铃：背锅的旅人，止步！</w:t>
      </w:r>
    </w:p>
    <w:p w14:paraId="44D3B34F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【演出】少女站在一只木箱上，披风被海风吹得猎猎作响。她翻开账本。</w:t>
      </w:r>
    </w:p>
    <w:p w14:paraId="7FA65A28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阿铃：夜鸦密使阿铃，奉命截获一名携带黑铁重器的异乡人。报上你的真名与来意！</w:t>
      </w:r>
    </w:p>
    <w:p w14:paraId="6FAA3275" w14:textId="2206417C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：见习厨师，</w:t>
      </w:r>
      <w:r>
        <w:rPr>
          <w:rFonts w:hint="eastAsia"/>
        </w:rPr>
        <w:t>（输入玩家昵称）</w:t>
      </w:r>
      <w:r>
        <w:rPr>
          <w:rFonts w:hint="eastAsia"/>
        </w:rPr>
        <w:t>。为尝遍此地美食而来！</w:t>
      </w:r>
    </w:p>
    <w:p w14:paraId="1C515A3A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阿铃：原来是巡礼者。命运的指针恰好指向陈司祭的食材铺，他今日正在分赐圣餐。随我来，趁你的封印还没彻底破裂。</w:t>
      </w:r>
    </w:p>
    <w:p w14:paraId="0EA90C9B" w14:textId="6F5EA0F2" w:rsidR="002F7457" w:rsidRDefault="002F7457" w:rsidP="002F7457">
      <w:pPr>
        <w:rPr>
          <w:rFonts w:hint="eastAsia"/>
        </w:rPr>
      </w:pPr>
      <w:r>
        <w:rPr>
          <w:rFonts w:hint="eastAsia"/>
        </w:rPr>
        <w:t>【操作】玩家移动并跟随阿铃，途中可观察港口商船与各国菜馆招牌。</w:t>
      </w:r>
    </w:p>
    <w:p w14:paraId="14BC94B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【界面】任务：寻找传说中的美味。前往老陈的食材铺，与老陈交谈。</w:t>
      </w:r>
    </w:p>
    <w:p w14:paraId="110204C5" w14:textId="77FF35B7" w:rsidR="002F7457" w:rsidRDefault="002F7457" w:rsidP="002F7457">
      <w:pPr>
        <w:rPr>
          <w:rFonts w:hint="eastAsia"/>
        </w:rPr>
      </w:pPr>
    </w:p>
    <w:p w14:paraId="157DC0AD" w14:textId="77777777" w:rsidR="002F7457" w:rsidRDefault="002F7457" w:rsidP="002F7457">
      <w:pPr>
        <w:rPr>
          <w:rFonts w:hint="eastAsia"/>
        </w:rPr>
      </w:pPr>
      <w:r w:rsidRPr="002F7457">
        <w:rPr>
          <w:rFonts w:eastAsia="黑体" w:hint="eastAsia"/>
          <w:b/>
        </w:rPr>
        <w:t>第二场</w:t>
      </w:r>
      <w:r>
        <w:rPr>
          <w:rFonts w:hint="eastAsia"/>
        </w:rPr>
        <w:t>：众口称颂的圣餐</w:t>
      </w:r>
    </w:p>
    <w:p w14:paraId="7932206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地点：食材铺门口，与车站相邻。</w:t>
      </w:r>
    </w:p>
    <w:p w14:paraId="74FD49F0" w14:textId="21A2AF77" w:rsidR="002F7457" w:rsidRDefault="002F7457" w:rsidP="002F7457">
      <w:pPr>
        <w:rPr>
          <w:rFonts w:hint="eastAsia"/>
        </w:rPr>
      </w:pPr>
      <w:r>
        <w:rPr>
          <w:rFonts w:hint="eastAsia"/>
        </w:rPr>
        <w:lastRenderedPageBreak/>
        <w:t>【演出】</w:t>
      </w:r>
    </w:p>
    <w:p w14:paraId="340A6C5B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老陈戴着围裙，双手举起汤勺。身后的金边画像上，至味卿罗厄以双刀交叉于胸前。</w:t>
      </w:r>
    </w:p>
    <w:p w14:paraId="54FFFE2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摊前的居民端着碗，神情庄严。</w:t>
      </w:r>
    </w:p>
    <w:p w14:paraId="145E2A9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老陈：欢迎，饥饿的灵魂！此乃遵照至味卿圣典烹成的“黎明圣羹”！</w:t>
      </w:r>
    </w:p>
    <w:p w14:paraId="2A02CDE5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【演出】他盛出一碗浓黑的汤。焦硬的蛋块浮在糖浆般的汤面上，碗边结着一圈盐。</w:t>
      </w:r>
    </w:p>
    <w:p w14:paraId="781F469D" w14:textId="543E3984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：请教司祭，这里面……</w:t>
      </w:r>
    </w:p>
    <w:p w14:paraId="05F427A6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老陈：九勺盐，九勺糖！烈火煎至漆黑，再以冰水封存！九重苦难，方得一口升华！</w:t>
      </w:r>
    </w:p>
    <w:p w14:paraId="14F80F9D" w14:textId="6CC3F9EC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：这套咒式，真的有必要施加在鸡蛋身上吗？</w:t>
      </w:r>
    </w:p>
    <w:p w14:paraId="21A58FD0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阿铃：莫被外表迷惑。夜鸦已连续七日接受此羹的试炼。</w:t>
      </w:r>
    </w:p>
    <w:p w14:paraId="54A58FE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【操作】玩家与汤碗互动，选择“尝一口”。</w:t>
      </w:r>
    </w:p>
    <w:p w14:paraId="04C04494" w14:textId="678AD8A1" w:rsidR="002F7457" w:rsidRDefault="002F7457" w:rsidP="002F7457">
      <w:pPr>
        <w:rPr>
          <w:rFonts w:hint="eastAsia"/>
        </w:rPr>
      </w:pPr>
      <w:r>
        <w:rPr>
          <w:rFonts w:hint="eastAsia"/>
        </w:rPr>
        <w:t>【演出】</w:t>
      </w:r>
    </w:p>
    <w:p w14:paraId="5F139A56" w14:textId="007B8A08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僵住。周围的海风声骤然消失。</w:t>
      </w:r>
    </w:p>
    <w:p w14:paraId="0E14B468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碗里的倒影仍在微笑，尽管他没有笑。</w:t>
      </w:r>
    </w:p>
    <w:p w14:paraId="4B59A11E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一个贴着耳朵的声音说：“好吃。”</w:t>
      </w:r>
    </w:p>
    <w:p w14:paraId="0874B7A5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下一瞬，摊前所有居民同时开口。</w:t>
      </w:r>
    </w:p>
    <w:p w14:paraId="5B12C007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众居民：至味降临，吾舌无憾！</w:t>
      </w:r>
    </w:p>
    <w:p w14:paraId="2EC93C01" w14:textId="00B5D756" w:rsidR="002F7457" w:rsidRDefault="002F7457" w:rsidP="002F7457">
      <w:pPr>
        <w:rPr>
          <w:rFonts w:hint="eastAsia"/>
        </w:rPr>
      </w:pPr>
      <w:r>
        <w:rPr>
          <w:rFonts w:hint="eastAsia"/>
        </w:rPr>
        <w:t>【界面】SAN：100 → 95。</w:t>
      </w:r>
    </w:p>
    <w:p w14:paraId="1B87FAED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【界面】你察觉了异常。SAN 会影响感知与后续料理表现；本次变化不改变操作难度。</w:t>
      </w:r>
    </w:p>
    <w:p w14:paraId="2D31468A" w14:textId="0AC8CDCE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：（把碗放下）诸位的舌头，正在遭受某种灭绝性的攻击。</w:t>
      </w:r>
    </w:p>
    <w:p w14:paraId="038C4861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老陈：何等精确！圣典将此称作“味蕾的涅槃”！再来一碗？</w:t>
      </w:r>
    </w:p>
    <w:p w14:paraId="10D45712" w14:textId="1BE13A92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：别加了！这根本……难吃得足以毁灭一个纪元！</w:t>
      </w:r>
    </w:p>
    <w:p w14:paraId="1D244379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【演出】居民纷纷看向他。阿铃伸手拦在两人之间。</w:t>
      </w:r>
    </w:p>
    <w:p w14:paraId="2D90A7FB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阿铃：异乡人，你向圣餐提出了决斗。依照夜鸦的规矩，挑战者必须拿出自己的供物。</w:t>
      </w:r>
    </w:p>
    <w:p w14:paraId="210E3E58" w14:textId="097F1112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：我会的菜还不多。不过，番茄炒蛋，我练了整整一个冬天。</w:t>
      </w:r>
    </w:p>
    <w:p w14:paraId="04D5CFF8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阿铃：（忽然停顿）番茄……炒蛋？</w:t>
      </w:r>
    </w:p>
    <w:p w14:paraId="7AF6F4BE" w14:textId="2B20BD61" w:rsidR="002F7457" w:rsidRDefault="002F7457" w:rsidP="002F7457">
      <w:pPr>
        <w:rPr>
          <w:rFonts w:hint="eastAsia"/>
        </w:rPr>
      </w:pPr>
      <w:r>
        <w:rPr>
          <w:rFonts w:hint="eastAsia"/>
        </w:rPr>
        <w:lastRenderedPageBreak/>
        <w:t>玩家</w:t>
      </w:r>
      <w:r>
        <w:rPr>
          <w:rFonts w:hint="eastAsia"/>
        </w:rPr>
        <w:t>：你吃过？</w:t>
      </w:r>
    </w:p>
    <w:p w14:paraId="079F746E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阿铃：儿时的记忆里似乎有这么一道。鸡蛋要嫩，番茄有一点甜。后来……那段记录遗失了。</w:t>
      </w:r>
    </w:p>
    <w:p w14:paraId="09F807D4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【演出】她用力合上账本。</w:t>
      </w:r>
    </w:p>
    <w:p w14:paraId="4010B2A6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阿铃：跟我来！夜鸦尚有一座沉睡的祭坛，今日准许你将其唤醒！</w:t>
      </w:r>
    </w:p>
    <w:p w14:paraId="4CF100D5" w14:textId="0B511148" w:rsidR="002F7457" w:rsidRDefault="002F7457" w:rsidP="002F7457">
      <w:pPr>
        <w:rPr>
          <w:rFonts w:hint="eastAsia"/>
        </w:rPr>
      </w:pPr>
    </w:p>
    <w:p w14:paraId="54B9C511" w14:textId="77777777" w:rsidR="002F7457" w:rsidRDefault="002F7457" w:rsidP="002F7457">
      <w:pPr>
        <w:rPr>
          <w:rFonts w:hint="eastAsia"/>
        </w:rPr>
      </w:pPr>
      <w:r w:rsidRPr="002F7457">
        <w:rPr>
          <w:rFonts w:eastAsia="黑体" w:hint="eastAsia"/>
          <w:b/>
        </w:rPr>
        <w:t>第三场</w:t>
      </w:r>
      <w:r>
        <w:rPr>
          <w:rFonts w:hint="eastAsia"/>
        </w:rPr>
        <w:t>：唤醒灶火</w:t>
      </w:r>
    </w:p>
    <w:p w14:paraId="01306260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地点：食材铺旁的旧小炒摊。</w:t>
      </w:r>
    </w:p>
    <w:p w14:paraId="4671355D" w14:textId="5BA26CAF" w:rsidR="002F7457" w:rsidRDefault="002F7457" w:rsidP="002F7457">
      <w:pPr>
        <w:rPr>
          <w:rFonts w:hint="eastAsia"/>
        </w:rPr>
      </w:pPr>
      <w:r>
        <w:rPr>
          <w:rFonts w:hint="eastAsia"/>
        </w:rPr>
        <w:t>【演出】</w:t>
      </w:r>
    </w:p>
    <w:p w14:paraId="3D10CF71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四张两人桌，一只旧冰箱，一口灶。阿铃把罩布猛地掀开，灰尘在阳光里翻涌。</w:t>
      </w:r>
    </w:p>
    <w:p w14:paraId="29A56ECF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阿铃：家里闲置的摊位。炉火仍在等待继承者。</w:t>
      </w:r>
    </w:p>
    <w:p w14:paraId="6040BFB2" w14:textId="0C1DF90B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：（握住锅柄）回应我吧，沉睡的赤焰！</w:t>
      </w:r>
    </w:p>
    <w:p w14:paraId="3B353DA0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阿铃：（拉开排风开关）排烟结界，展开！夜鸦拒绝被油烟吞噬！</w:t>
      </w:r>
    </w:p>
    <w:p w14:paraId="3BE2CB1A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【演出】老陈跟来，将番茄、鸡蛋和调料放上桌。</w:t>
      </w:r>
    </w:p>
    <w:p w14:paraId="56B9A537" w14:textId="77777777" w:rsidR="002F7457" w:rsidRPr="00FF0686" w:rsidRDefault="002F7457" w:rsidP="002F7457">
      <w:pPr>
        <w:rPr>
          <w:rFonts w:hint="eastAsia"/>
        </w:rPr>
      </w:pPr>
      <w:r>
        <w:rPr>
          <w:rFonts w:hint="eastAsia"/>
        </w:rPr>
        <w:t>老陈：挑战者的</w:t>
      </w:r>
      <w:r w:rsidRPr="00FF0686">
        <w:rPr>
          <w:rFonts w:hint="eastAsia"/>
        </w:rPr>
        <w:t>第一份粮秣，由灰烬司祭供给。让我见识你的异端之火！</w:t>
      </w:r>
    </w:p>
    <w:p w14:paraId="57CCEFB0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【界面】获得试做食材一份。番茄炒蛋为主角已掌握的基础菜谱，本段无需研发。</w:t>
      </w:r>
    </w:p>
    <w:p w14:paraId="5B3A7D6F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阿铃：听好，赤焰之手。我要大块番茄、嫩鸡蛋，略带甜味。若你把它献祭成焦炭，夜鸦会如实记入史书。</w:t>
      </w:r>
    </w:p>
    <w:p w14:paraId="50CAEF05" w14:textId="6C1420C8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【操作：取料与备菜】</w:t>
      </w:r>
    </w:p>
    <w:p w14:paraId="692C797E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【界面】到冰箱按 E 取出番茄，到砧板按 E 放下。选择“大块”，跟随节拍提示完成切配，再把番茄和鸡蛋依次放入同一口锅。</w:t>
      </w:r>
    </w:p>
    <w:p w14:paraId="61840575" w14:textId="79B842D8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玩家</w:t>
      </w:r>
      <w:r w:rsidRPr="00FF0686">
        <w:rPr>
          <w:rFonts w:hint="eastAsia"/>
        </w:rPr>
        <w:t>：赤焰流，断界！</w:t>
      </w:r>
    </w:p>
    <w:p w14:paraId="3BC6401B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【演出】落刀时只切开番茄，配一个过分隆重的招式字幕。操作表现依玩家实际结果反馈。</w:t>
      </w:r>
    </w:p>
    <w:p w14:paraId="57AC8CBB" w14:textId="20D2384A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【操作：烹饪】</w:t>
      </w:r>
    </w:p>
    <w:p w14:paraId="7D99A9B3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【界面】在灶台按 F 开始。按提示完成热锅、翻炒、控温、调味与出锅；工序自动推进。第一次出现新操作时，提示对应按键与判定方式。</w:t>
      </w:r>
    </w:p>
    <w:p w14:paraId="05D75D61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阿铃：别让赤焰冲出标记，鸡蛋承受不了你的野心！</w:t>
      </w:r>
    </w:p>
    <w:p w14:paraId="75578A70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lastRenderedPageBreak/>
        <w:t>【界面】调味时按提示按住对应调料，到目标用量松开。按住越久，加入越多。</w:t>
      </w:r>
    </w:p>
    <w:p w14:paraId="1751358B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老陈：竟然在第九勺之前停手……你果然踏上了禁忌之路！</w:t>
      </w:r>
    </w:p>
    <w:p w14:paraId="22A2F882" w14:textId="3A66DDA1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【失误时的短对白，不强制重来】</w:t>
      </w:r>
    </w:p>
    <w:p w14:paraId="61244C8C" w14:textId="0E9F945F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玩家</w:t>
      </w:r>
      <w:r w:rsidRPr="00FF0686">
        <w:rPr>
          <w:rFonts w:hint="eastAsia"/>
        </w:rPr>
        <w:t>：这一击……偏离了命运。</w:t>
      </w:r>
    </w:p>
    <w:p w14:paraId="406751F2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阿铃：命运尚未宣判。继续，盯住下一拍！</w:t>
      </w:r>
    </w:p>
    <w:p w14:paraId="4ABBACEE" w14:textId="217FD6FC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【操作】出锅后按 E 端菜，送至出餐台。</w:t>
      </w:r>
    </w:p>
    <w:p w14:paraId="0CA84662" w14:textId="77777777" w:rsidR="002F7457" w:rsidRPr="00FF0686" w:rsidRDefault="002F7457" w:rsidP="002F7457">
      <w:pPr>
        <w:rPr>
          <w:rFonts w:hint="eastAsia"/>
        </w:rPr>
      </w:pPr>
      <w:r w:rsidRPr="00FF0686">
        <w:rPr>
          <w:rFonts w:hint="eastAsia"/>
        </w:rPr>
        <w:t>【界面】展示本次真实评价与主要扣分原因。即使操作失误，剧情继续；阿铃的品尝对白随结果变化。</w:t>
      </w:r>
    </w:p>
    <w:p w14:paraId="4DA6BBDF" w14:textId="56BF86EE" w:rsidR="002F7457" w:rsidRPr="002F7457" w:rsidRDefault="002F7457" w:rsidP="002F7457">
      <w:pPr>
        <w:rPr>
          <w:rFonts w:eastAsia="黑体" w:hint="eastAsia"/>
          <w:b/>
        </w:rPr>
      </w:pPr>
    </w:p>
    <w:p w14:paraId="1082362D" w14:textId="77777777" w:rsidR="002F7457" w:rsidRDefault="002F7457" w:rsidP="002F7457">
      <w:pPr>
        <w:rPr>
          <w:rFonts w:hint="eastAsia"/>
        </w:rPr>
      </w:pPr>
      <w:r w:rsidRPr="002F7457">
        <w:rPr>
          <w:rFonts w:eastAsia="黑体" w:hint="eastAsia"/>
          <w:b/>
        </w:rPr>
        <w:t>第四场</w:t>
      </w:r>
      <w:r>
        <w:rPr>
          <w:rFonts w:hint="eastAsia"/>
        </w:rPr>
        <w:t>：第一位异端</w:t>
      </w:r>
    </w:p>
    <w:p w14:paraId="6D30BF07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地点：旧摊第一张桌旁。</w:t>
      </w:r>
    </w:p>
    <w:p w14:paraId="3A63D174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【演出】阿铃端坐，双手握筷。老陈抱臂，等待裁决。</w:t>
      </w:r>
    </w:p>
    <w:p w14:paraId="208827ED" w14:textId="021D5573" w:rsidR="002F7457" w:rsidRDefault="002F7457" w:rsidP="002F7457">
      <w:pPr>
        <w:rPr>
          <w:rFonts w:hint="eastAsia"/>
        </w:rPr>
      </w:pPr>
      <w:r>
        <w:rPr>
          <w:rFonts w:hint="eastAsia"/>
        </w:rPr>
        <w:t>【成品较好】</w:t>
      </w:r>
    </w:p>
    <w:p w14:paraId="22707D53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阿铃：（吃下一口）封存的记录……回来了。</w:t>
      </w:r>
    </w:p>
    <w:p w14:paraId="5084A4E7" w14:textId="2E82BA5D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：如何？</w:t>
      </w:r>
    </w:p>
    <w:p w14:paraId="68D8C229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阿铃：我小时候，母亲也会这样炒。她总说……</w:t>
      </w:r>
    </w:p>
    <w:p w14:paraId="17EA4472" w14:textId="22671D38" w:rsidR="002F7457" w:rsidRDefault="002F7457" w:rsidP="002F7457">
      <w:pPr>
        <w:rPr>
          <w:rFonts w:hint="eastAsia"/>
        </w:rPr>
      </w:pPr>
      <w:r>
        <w:rPr>
          <w:rFonts w:hint="eastAsia"/>
        </w:rPr>
        <w:t>【成品有明显失误】</w:t>
      </w:r>
    </w:p>
    <w:p w14:paraId="115078B2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阿铃：（认真嚼完）此番供物尚有破绽。但这股蛋香……吾似乎在很久以前，追踪过它。</w:t>
      </w:r>
    </w:p>
    <w:p w14:paraId="5DB9ED1A" w14:textId="3941D69A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：下次，吾将补全这一式！</w:t>
      </w:r>
    </w:p>
    <w:p w14:paraId="758C40B2" w14:textId="5E9D9069" w:rsidR="002F7457" w:rsidRDefault="002F7457" w:rsidP="002F7457">
      <w:pPr>
        <w:rPr>
          <w:rFonts w:hint="eastAsia"/>
        </w:rPr>
      </w:pPr>
      <w:r>
        <w:rPr>
          <w:rFonts w:hint="eastAsia"/>
        </w:rPr>
        <w:t>【两分支汇合】</w:t>
      </w:r>
    </w:p>
    <w:p w14:paraId="1ABA7759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【演出】街口广播响起。画像旁的喇叭传出低沉而温柔的男声。</w:t>
      </w:r>
    </w:p>
    <w:p w14:paraId="43D1617D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罗厄：河口的眷属们，午间圣宴已启。吾乃至味卿罗厄，统御万味之人。谨记，唯有吾赐之味，值得渴求。</w:t>
      </w:r>
    </w:p>
    <w:p w14:paraId="567C4C45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【演出】阿铃的筷子停在半空。</w:t>
      </w:r>
    </w:p>
    <w:p w14:paraId="43AEEF1C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阿铃：……这道菜，缺少圣餐的恩典。</w:t>
      </w:r>
    </w:p>
    <w:p w14:paraId="11AB6098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【演出】她看向盘子，却又夹起一块鸡蛋。广播继续，她的手仍没有停。</w:t>
      </w:r>
    </w:p>
    <w:p w14:paraId="441BC7BA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老陈：（望着已经见底的盘子）夜鸦，你的筷子似乎背叛了你的誓言。</w:t>
      </w:r>
    </w:p>
    <w:p w14:paraId="7A9370BE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lastRenderedPageBreak/>
        <w:t>阿铃：（把钱拍在桌上）吾决定继续审判。下一次，备足一整盘！</w:t>
      </w:r>
    </w:p>
    <w:p w14:paraId="477B743B" w14:textId="0690AA22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：（看着钱，又看向画像）你们天天吃那种东西，却连这一口都觉得有罪？</w:t>
      </w:r>
    </w:p>
    <w:p w14:paraId="7D96B028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【演出】他把自己的见习厨师证压在桌上，抹平卷起的边角。</w:t>
      </w:r>
    </w:p>
    <w:p w14:paraId="5164CB70" w14:textId="61FC173E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：那我就留在这里。先从这口锅开始，让这条街重新闻到饭香。</w:t>
      </w:r>
    </w:p>
    <w:p w14:paraId="6AE1780C" w14:textId="745AB6EE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：至味卿，记住今日！向你宣战的，是尚未毕业的赤焰之手！</w:t>
      </w:r>
    </w:p>
    <w:p w14:paraId="0A2D5CDB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阿铃：（翻开账本，郑重记下）见习厨师一名，旧灶一口，同盟者一人。夜鸦见证，讨伐军于此成立！</w:t>
      </w:r>
    </w:p>
    <w:p w14:paraId="589CF1EF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老陈：好！灰烬司祭愿为双方供给粮秣。无论谁赢，食材绝不可赊账！</w:t>
      </w:r>
    </w:p>
    <w:p w14:paraId="404AE8BC" w14:textId="094FE1FA" w:rsidR="002F7457" w:rsidRDefault="002F7457" w:rsidP="002F7457">
      <w:pPr>
        <w:rPr>
          <w:rFonts w:hint="eastAsia"/>
        </w:rPr>
      </w:pPr>
      <w:r>
        <w:rPr>
          <w:rFonts w:hint="eastAsia"/>
        </w:rPr>
        <w:t>【操作：第一次开摊】</w:t>
      </w:r>
    </w:p>
    <w:p w14:paraId="788C0004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【界面】将“番茄炒蛋”加入菜单，保留参考售价；查看所需材料，按菜补齐下一份库存。完成后可为小摊命名。</w:t>
      </w:r>
    </w:p>
    <w:p w14:paraId="76342E4A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阿铃：明日有外海商船入港。那些漂泊的厨师，每个人都声称自己握着改变世界的食谱。</w:t>
      </w:r>
    </w:p>
    <w:p w14:paraId="2B9EC888" w14:textId="53A9A7DD" w:rsidR="002F7457" w:rsidRDefault="002F7457" w:rsidP="002F7457">
      <w:pPr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：那就让他们来。我会端着盘子，逐一发起挑战！</w:t>
      </w:r>
    </w:p>
    <w:p w14:paraId="16A25509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【界面】下一任务：点燃第一日。开门营业，完成一轮经营；打烊后，与阿铃商议拜访港口厨师。</w:t>
      </w:r>
    </w:p>
    <w:p w14:paraId="6CA490F3" w14:textId="057FE5DF" w:rsidR="002F7457" w:rsidRDefault="002F7457" w:rsidP="002F7457">
      <w:pPr>
        <w:rPr>
          <w:rFonts w:hint="eastAsia"/>
        </w:rPr>
      </w:pPr>
      <w:r>
        <w:rPr>
          <w:rFonts w:hint="eastAsia"/>
        </w:rPr>
        <w:t>【收尾演出】</w:t>
      </w:r>
    </w:p>
    <w:p w14:paraId="0059B65D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阿铃将写着“讨伐军本部”的纸贴上摊位。海风吹过，纸的一角卷起，露出底下旧招牌的三个字：“家常菜”。</w:t>
      </w:r>
    </w:p>
    <w:p w14:paraId="0F91DAEE" w14:textId="77777777" w:rsidR="002F7457" w:rsidRDefault="002F7457" w:rsidP="002F7457">
      <w:pPr>
        <w:rPr>
          <w:rFonts w:hint="eastAsia"/>
        </w:rPr>
      </w:pPr>
      <w:r>
        <w:rPr>
          <w:rFonts w:hint="eastAsia"/>
        </w:rPr>
        <w:t>镜头停在灶火上。</w:t>
      </w:r>
    </w:p>
    <w:p w14:paraId="69AD0898" w14:textId="26FA277E" w:rsidR="00F12B9A" w:rsidRDefault="00F12B9A" w:rsidP="002F7457"/>
    <w:sectPr w:rsidR="00F12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9A"/>
    <w:rsid w:val="002F7457"/>
    <w:rsid w:val="00530E40"/>
    <w:rsid w:val="00F12B9A"/>
    <w:rsid w:val="00FF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8A01E"/>
  <w15:chartTrackingRefBased/>
  <w15:docId w15:val="{2D88263D-2C2E-4150-8A8F-470BD936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2B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B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B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B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B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B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B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B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B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2B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B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B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B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B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B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B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B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B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B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B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1159910216@qq.com</dc:creator>
  <cp:keywords/>
  <dc:description/>
  <cp:lastModifiedBy>1159910216@qq.com</cp:lastModifiedBy>
  <cp:revision>2</cp:revision>
  <dcterms:created xsi:type="dcterms:W3CDTF">2026-10-25T08:17:00Z</dcterms:created>
  <dcterms:modified xsi:type="dcterms:W3CDTF">2026-10-25T08:32:00Z</dcterms:modified>
</cp:coreProperties>
</file>