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09E9" w14:textId="77777777" w:rsidR="005254E2" w:rsidRPr="005254E2" w:rsidRDefault="005254E2" w:rsidP="005254E2">
      <w:pPr>
        <w:rPr>
          <w:b/>
          <w:bCs/>
        </w:rPr>
      </w:pPr>
      <w:r w:rsidRPr="005254E2">
        <w:rPr>
          <w:b/>
          <w:bCs/>
        </w:rPr>
        <w:t>Mi Aventura en el Espacio</w:t>
      </w:r>
    </w:p>
    <w:p w14:paraId="65C512EC" w14:textId="77777777" w:rsidR="005254E2" w:rsidRPr="005254E2" w:rsidRDefault="005254E2" w:rsidP="005254E2">
      <w:r w:rsidRPr="005254E2">
        <w:t>Había una vez un gato llamado Misi. Misi no era un gato normal, ¡era un gato astronauta! Un martes por la mañana, se puso su casco brillante y saltó dentro de su cohete de cartón.</w:t>
      </w:r>
    </w:p>
    <w:p w14:paraId="5473DB6C" w14:textId="67846F9C" w:rsidR="005254E2" w:rsidRPr="005254E2" w:rsidRDefault="005254E2" w:rsidP="005254E2">
      <w:r w:rsidRPr="005254E2">
        <w:t>El cohete salió disparado hacia las estrellas. Misi miró por la ventana y vio que la Luna parecía un queso gigante.</w:t>
      </w:r>
    </w:p>
    <w:p w14:paraId="7BB5A974" w14:textId="77777777" w:rsidR="005254E2" w:rsidRPr="005254E2" w:rsidRDefault="005254E2" w:rsidP="005254E2">
      <w:r w:rsidRPr="005254E2">
        <w:t>En el espacio, las cosas flotan. Misi vio pasar:</w:t>
      </w:r>
    </w:p>
    <w:p w14:paraId="0332C493" w14:textId="77777777" w:rsidR="005254E2" w:rsidRPr="005254E2" w:rsidRDefault="005254E2" w:rsidP="005254E2">
      <w:pPr>
        <w:numPr>
          <w:ilvl w:val="0"/>
          <w:numId w:val="1"/>
        </w:numPr>
      </w:pPr>
      <w:r w:rsidRPr="005254E2">
        <w:t>Una estrella fugaz.</w:t>
      </w:r>
    </w:p>
    <w:p w14:paraId="4DABF193" w14:textId="77777777" w:rsidR="005254E2" w:rsidRPr="005254E2" w:rsidRDefault="005254E2" w:rsidP="005254E2">
      <w:pPr>
        <w:numPr>
          <w:ilvl w:val="0"/>
          <w:numId w:val="1"/>
        </w:numPr>
      </w:pPr>
      <w:r w:rsidRPr="005254E2">
        <w:t>Un planeta de color verde.</w:t>
      </w:r>
    </w:p>
    <w:p w14:paraId="585F7AC1" w14:textId="77777777" w:rsidR="005254E2" w:rsidRPr="005254E2" w:rsidRDefault="005254E2" w:rsidP="005254E2">
      <w:pPr>
        <w:numPr>
          <w:ilvl w:val="0"/>
          <w:numId w:val="1"/>
        </w:numPr>
      </w:pPr>
      <w:r w:rsidRPr="005254E2">
        <w:t>Un marciano saludando con la mano.</w:t>
      </w:r>
    </w:p>
    <w:p w14:paraId="61F53399" w14:textId="77777777" w:rsidR="005254E2" w:rsidRPr="005254E2" w:rsidRDefault="005254E2" w:rsidP="005254E2">
      <w:r w:rsidRPr="005254E2">
        <w:t>Al final del día, Misi regresó a la Tierra muy feliz. Cenó su leche favorita y se quedó dormido soñando con los planetas.</w:t>
      </w:r>
    </w:p>
    <w:p w14:paraId="33A1A622" w14:textId="77777777" w:rsidR="005254E2" w:rsidRDefault="005254E2"/>
    <w:sectPr w:rsidR="005254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16F85"/>
    <w:multiLevelType w:val="multilevel"/>
    <w:tmpl w:val="FEC0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51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4E2"/>
    <w:rsid w:val="000910E0"/>
    <w:rsid w:val="001918B4"/>
    <w:rsid w:val="005254E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EC2C"/>
  <w15:chartTrackingRefBased/>
  <w15:docId w15:val="{007E9BD6-B12A-4BF5-9E49-056F4C66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5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5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5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5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5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5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5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5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5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5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5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54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54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54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54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54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54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5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5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5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5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5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54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54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54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5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54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5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a93b59-a6d0-4ee5-b42e-b579a2a8bc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7DA0A22A9EA6418A19294EF259B9B4" ma:contentTypeVersion="6" ma:contentTypeDescription="Create a new document." ma:contentTypeScope="" ma:versionID="bf6744ce63ce526544e1b6c118489fcc">
  <xsd:schema xmlns:xsd="http://www.w3.org/2001/XMLSchema" xmlns:xs="http://www.w3.org/2001/XMLSchema" xmlns:p="http://schemas.microsoft.com/office/2006/metadata/properties" xmlns:ns3="07a93b59-a6d0-4ee5-b42e-b579a2a8bc77" targetNamespace="http://schemas.microsoft.com/office/2006/metadata/properties" ma:root="true" ma:fieldsID="dfd2ec100f3f89fa51664b6d538449c3" ns3:_="">
    <xsd:import namespace="07a93b59-a6d0-4ee5-b42e-b579a2a8bc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93b59-a6d0-4ee5-b42e-b579a2a8bc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22F28D-37DA-4F1C-ABA0-9E3DE8DB45B8}">
  <ds:schemaRefs>
    <ds:schemaRef ds:uri="http://schemas.microsoft.com/office/2006/metadata/properties"/>
    <ds:schemaRef ds:uri="http://schemas.microsoft.com/office/infopath/2007/PartnerControls"/>
    <ds:schemaRef ds:uri="07a93b59-a6d0-4ee5-b42e-b579a2a8bc77"/>
  </ds:schemaRefs>
</ds:datastoreItem>
</file>

<file path=customXml/itemProps2.xml><?xml version="1.0" encoding="utf-8"?>
<ds:datastoreItem xmlns:ds="http://schemas.openxmlformats.org/officeDocument/2006/customXml" ds:itemID="{DFE01173-5B61-46B0-9248-92945CC6C0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40A129-8CFE-41F0-98F1-6F1991F98B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a93b59-a6d0-4ee5-b42e-b579a2a8bc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488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BRANDON VILLANUEVA RIVAS</dc:creator>
  <cp:keywords/>
  <dc:description/>
  <cp:lastModifiedBy>JESUS BRANDON VILLANUEVA RIVAS</cp:lastModifiedBy>
  <cp:revision>2</cp:revision>
  <dcterms:created xsi:type="dcterms:W3CDTF">2026-03-05T05:01:00Z</dcterms:created>
  <dcterms:modified xsi:type="dcterms:W3CDTF">2026-03-05T05:01:00Z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0x010100E27DA0A22A9EA6418A19294EF259B9B4</vt:lpwstr>
  </property>
</Properties>
</file>