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</w:rPr>
        <w:id w:val="81892762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sdtEndPr>
      <w:sdtContent>
        <w:p w:rsidR="00BE4BB7" w:rsidRPr="00BE4BB7" w:rsidRDefault="00BE4BB7" w:rsidP="00BE4BB7">
          <w:pPr>
            <w:pStyle w:val="Heading1"/>
            <w:jc w:val="center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id-ID"/>
            </w:rPr>
            <w:t>LAPORAN</w:t>
          </w:r>
        </w:p>
        <w:p w:rsidR="00BE4BB7" w:rsidRPr="00BE4BB7" w:rsidRDefault="00BE4BB7" w:rsidP="00BE4B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  <w:t xml:space="preserve">PEMROGRAMAN 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  <w:t>BERORIENTASI OBJEK</w:t>
          </w:r>
        </w:p>
        <w:p w:rsidR="00BE4BB7" w:rsidRDefault="00BE4BB7" w:rsidP="00BE4B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SEMESTER </w:t>
          </w:r>
          <w:r w:rsidR="00F47B22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GANJIL</w:t>
          </w:r>
          <w:r w:rsidRPr="00BE4BB7"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T.A 201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  <w:t>9</w:t>
          </w:r>
          <w:r w:rsidRPr="00BE4BB7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/20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  <w:t>20</w:t>
          </w:r>
        </w:p>
        <w:p w:rsidR="00BE4BB7" w:rsidRPr="00BE4BB7" w:rsidRDefault="00BE4BB7" w:rsidP="00BE4B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</w:p>
        <w:p w:rsidR="00BE4BB7" w:rsidRPr="00BE4BB7" w:rsidRDefault="00BE4BB7" w:rsidP="00BE4B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>KALKULATOR BANGUN DATAR DAN BANGUN RUANG</w:t>
          </w:r>
        </w:p>
        <w:p w:rsidR="00BE4BB7" w:rsidRPr="00BE4BB7" w:rsidRDefault="00BE4BB7" w:rsidP="00BE4B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</w:p>
        <w:p w:rsidR="00BE4BB7" w:rsidRPr="00BE4BB7" w:rsidRDefault="00BE4BB7" w:rsidP="00BE4BB7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</w:pPr>
        </w:p>
        <w:p w:rsidR="00BE4BB7" w:rsidRPr="00BE4BB7" w:rsidRDefault="00BE4BB7" w:rsidP="00BE4B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val="en-GB" w:eastAsia="en-GB"/>
            </w:rPr>
            <w:drawing>
              <wp:inline distT="0" distB="0" distL="0" distR="0">
                <wp:extent cx="2200275" cy="2143125"/>
                <wp:effectExtent l="0" t="0" r="9525" b="9525"/>
                <wp:docPr id="23" name="Gambar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0275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E4BB7" w:rsidRPr="00BE4BB7" w:rsidRDefault="00BE4BB7" w:rsidP="00BE4BB7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</w:pPr>
        </w:p>
        <w:p w:rsidR="00BE4BB7" w:rsidRPr="00BE4BB7" w:rsidRDefault="00BE4BB7" w:rsidP="00BE4BB7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</w:p>
        <w:p w:rsidR="00BE4BB7" w:rsidRPr="00BE4BB7" w:rsidRDefault="00BE4BB7" w:rsidP="00BE4BB7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  <w:t>DISUSUN OLEH :</w:t>
          </w:r>
        </w:p>
        <w:p w:rsidR="00BE4BB7" w:rsidRPr="00BE4BB7" w:rsidRDefault="00BE4BB7" w:rsidP="00BE4BB7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id-ID"/>
            </w:rPr>
          </w:pPr>
        </w:p>
        <w:tbl>
          <w:tblPr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1030"/>
            <w:gridCol w:w="296"/>
            <w:gridCol w:w="3563"/>
          </w:tblGrid>
          <w:tr w:rsidR="00BE4BB7" w:rsidRPr="00BE4BB7" w:rsidTr="00BE4BB7">
            <w:trPr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NIM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F47B22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1241800</w:t>
                </w:r>
                <w:r w:rsidR="00F47B22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  <w:t>25</w:t>
                </w:r>
              </w:p>
            </w:tc>
          </w:tr>
          <w:tr w:rsidR="00BE4BB7" w:rsidRPr="00BE4BB7" w:rsidTr="00BE4BB7">
            <w:trPr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NAMA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F47B22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YOFAN ALFIATUR ROHMAN</w:t>
                </w:r>
              </w:p>
            </w:tc>
          </w:tr>
          <w:tr w:rsidR="00BE4BB7" w:rsidRPr="00BE4BB7" w:rsidTr="00BE4BB7">
            <w:trPr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KELAS</w:t>
                </w: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 xml:space="preserve"> 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 w:rsidRPr="00BE4BB7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9F6374" w:rsidRDefault="009F6374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B</w:t>
                </w:r>
              </w:p>
            </w:tc>
          </w:tr>
          <w:tr w:rsidR="00BE4BB7" w:rsidRPr="00BE4BB7" w:rsidTr="00BE4BB7">
            <w:trPr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</w:p>
            </w:tc>
          </w:tr>
          <w:tr w:rsidR="00BE4BB7" w:rsidRPr="00BE4BB7" w:rsidTr="00BE4BB7">
            <w:trPr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NIM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F47B22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12418002</w:t>
                </w:r>
                <w:r w:rsidR="00F47B22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  <w:t>6</w:t>
                </w:r>
              </w:p>
            </w:tc>
          </w:tr>
          <w:tr w:rsidR="00BE4BB7" w:rsidRPr="00BE4BB7" w:rsidTr="00BE4BB7">
            <w:trPr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NAMA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F47B22" w:rsidRDefault="00F47B22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  <w:t>CATUR RAHMAT</w:t>
                </w:r>
              </w:p>
            </w:tc>
          </w:tr>
          <w:tr w:rsidR="00BE4BB7" w:rsidRPr="00BE4BB7" w:rsidTr="00BE4BB7">
            <w:trPr>
              <w:trHeight w:val="165"/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KELAS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9F6374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B</w:t>
                </w:r>
              </w:p>
            </w:tc>
          </w:tr>
          <w:tr w:rsidR="00BE4BB7" w:rsidRPr="00BE4BB7" w:rsidTr="00BE4BB7">
            <w:trPr>
              <w:trHeight w:val="126"/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</w:p>
            </w:tc>
          </w:tr>
          <w:tr w:rsidR="00BE4BB7" w:rsidRPr="00BE4BB7" w:rsidTr="00BE4BB7">
            <w:trPr>
              <w:trHeight w:val="120"/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NIM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F47B22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12418002</w:t>
                </w:r>
                <w:r w:rsidR="00F47B22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  <w:t>9</w:t>
                </w:r>
              </w:p>
            </w:tc>
          </w:tr>
          <w:tr w:rsidR="00BE4BB7" w:rsidRPr="00BE4BB7" w:rsidTr="00BE4BB7">
            <w:trPr>
              <w:trHeight w:val="105"/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NAMA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F47B22" w:rsidRDefault="00F47B22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eastAsia="id-ID"/>
                  </w:rPr>
                  <w:t>ALEX MASROBI</w:t>
                </w:r>
              </w:p>
            </w:tc>
          </w:tr>
          <w:tr w:rsidR="00BE4BB7" w:rsidRPr="00BE4BB7" w:rsidTr="00BE4BB7">
            <w:trPr>
              <w:trHeight w:val="156"/>
              <w:jc w:val="center"/>
            </w:trPr>
            <w:tc>
              <w:tcPr>
                <w:tcW w:w="0" w:type="auto"/>
                <w:shd w:val="clear" w:color="auto" w:fill="auto"/>
              </w:tcPr>
              <w:p w:rsidR="00BE4BB7" w:rsidRDefault="00BE4BB7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KELAS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BE4BB7" w:rsidP="00BE4BB7">
                <w:pPr>
                  <w:spacing w:after="0" w:line="240" w:lineRule="auto"/>
                  <w:contextualSpacing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:</w:t>
                </w:r>
              </w:p>
            </w:tc>
            <w:tc>
              <w:tcPr>
                <w:tcW w:w="0" w:type="auto"/>
                <w:shd w:val="clear" w:color="auto" w:fill="auto"/>
              </w:tcPr>
              <w:p w:rsidR="00BE4BB7" w:rsidRPr="00BE4BB7" w:rsidRDefault="009F6374" w:rsidP="00BE4BB7">
                <w:pPr>
                  <w:spacing w:after="0" w:line="240" w:lineRule="auto"/>
                  <w:contextualSpacing/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  <w:lang w:val="id-ID" w:eastAsia="id-ID"/>
                  </w:rPr>
                  <w:t>B</w:t>
                </w:r>
              </w:p>
            </w:tc>
          </w:tr>
        </w:tbl>
        <w:p w:rsidR="00BE4BB7" w:rsidRDefault="00BE4BB7" w:rsidP="00BE4BB7">
          <w:pPr>
            <w:keepNext/>
            <w:tabs>
              <w:tab w:val="left" w:pos="2552"/>
              <w:tab w:val="left" w:pos="3969"/>
            </w:tabs>
            <w:spacing w:after="0" w:line="240" w:lineRule="auto"/>
            <w:jc w:val="center"/>
            <w:outlineLvl w:val="2"/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</w:pPr>
        </w:p>
        <w:p w:rsidR="00BE4BB7" w:rsidRPr="00BE4BB7" w:rsidRDefault="00BE4BB7" w:rsidP="00BE4BB7">
          <w:pPr>
            <w:keepNext/>
            <w:tabs>
              <w:tab w:val="left" w:pos="2552"/>
              <w:tab w:val="left" w:pos="3969"/>
            </w:tabs>
            <w:spacing w:after="0" w:line="240" w:lineRule="auto"/>
            <w:jc w:val="center"/>
            <w:outlineLvl w:val="2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 xml:space="preserve">PROGRAM STUDI </w:t>
          </w: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SISTEM INFORMASI</w:t>
          </w:r>
        </w:p>
        <w:p w:rsidR="00BE4BB7" w:rsidRPr="00BE4BB7" w:rsidRDefault="00BE4BB7" w:rsidP="00BE4BB7">
          <w:pPr>
            <w:keepNext/>
            <w:tabs>
              <w:tab w:val="left" w:pos="2552"/>
              <w:tab w:val="left" w:pos="3969"/>
            </w:tabs>
            <w:spacing w:after="0" w:line="240" w:lineRule="auto"/>
            <w:jc w:val="center"/>
            <w:outlineLvl w:val="2"/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 xml:space="preserve">JURUSAN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>SISTEM INFORMASI</w:t>
          </w:r>
        </w:p>
        <w:p w:rsidR="00BE4BB7" w:rsidRPr="00BE4BB7" w:rsidRDefault="00BE4BB7" w:rsidP="00BE4BB7">
          <w:pPr>
            <w:keepNext/>
            <w:tabs>
              <w:tab w:val="left" w:pos="2552"/>
              <w:tab w:val="left" w:pos="3969"/>
            </w:tabs>
            <w:spacing w:after="0" w:line="240" w:lineRule="auto"/>
            <w:jc w:val="center"/>
            <w:outlineLvl w:val="2"/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>FAKULTAS TEKNIK INDUSTRI</w:t>
          </w:r>
        </w:p>
        <w:p w:rsidR="00BE4BB7" w:rsidRPr="00BE4BB7" w:rsidRDefault="00BE4BB7" w:rsidP="00BE4BB7">
          <w:pPr>
            <w:keepNext/>
            <w:tabs>
              <w:tab w:val="left" w:pos="2552"/>
              <w:tab w:val="left" w:pos="3969"/>
            </w:tabs>
            <w:spacing w:after="0" w:line="240" w:lineRule="auto"/>
            <w:jc w:val="center"/>
            <w:outlineLvl w:val="2"/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>UNIVERSITAS PEMBANGUNAN NASIONAL ”VETERAN”</w:t>
          </w:r>
        </w:p>
        <w:p w:rsidR="00BE4BB7" w:rsidRPr="00BE4BB7" w:rsidRDefault="00BE4BB7" w:rsidP="00BE4BB7">
          <w:pPr>
            <w:keepNext/>
            <w:spacing w:after="0" w:line="240" w:lineRule="auto"/>
            <w:jc w:val="center"/>
            <w:outlineLvl w:val="3"/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 xml:space="preserve">YOGYAKARTA </w:t>
          </w:r>
        </w:p>
        <w:p w:rsidR="00BE4BB7" w:rsidRPr="00BE4BB7" w:rsidRDefault="00BE4BB7" w:rsidP="00BE4BB7">
          <w:pPr>
            <w:keepNext/>
            <w:spacing w:after="0" w:line="240" w:lineRule="auto"/>
            <w:jc w:val="center"/>
            <w:outlineLvl w:val="3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  <w:lang w:val="id-ID"/>
            </w:rPr>
            <w:t>201</w:t>
          </w:r>
          <w:r w:rsidRPr="00BE4BB7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</w:p>
        <w:p w:rsidR="00BE4BB7" w:rsidRPr="00BE4BB7" w:rsidRDefault="00DC389A" w:rsidP="00BE4BB7">
          <w:pPr>
            <w:rPr>
              <w:rFonts w:eastAsiaTheme="minorEastAsia"/>
              <w:lang w:val="id-ID"/>
            </w:rPr>
          </w:pPr>
        </w:p>
      </w:sdtContent>
    </w:sdt>
    <w:p w:rsidR="006475FC" w:rsidRPr="00FC7FC0" w:rsidRDefault="006475FC" w:rsidP="00BE4BB7">
      <w:pPr>
        <w:pStyle w:val="NoSpacing"/>
        <w:spacing w:before="1540" w:after="2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C7FC0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1. Listing </w:t>
      </w:r>
    </w:p>
    <w:p w:rsidR="00FC7FC0" w:rsidRDefault="00D01218" w:rsidP="00D01218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   </w:t>
      </w:r>
      <w:r w:rsidR="00FC7FC0" w:rsidRPr="00FC7FC0">
        <w:rPr>
          <w:rFonts w:ascii="Times New Roman" w:hAnsi="Times New Roman" w:cs="Times New Roman"/>
          <w:b/>
          <w:bCs/>
          <w:sz w:val="24"/>
          <w:szCs w:val="24"/>
          <w:lang w:val="id-ID"/>
        </w:rPr>
        <w:t>a. Listing package main</w:t>
      </w:r>
    </w:p>
    <w:p w:rsidR="00FC7FC0" w:rsidRPr="00FC7FC0" w:rsidRDefault="00FC7FC0" w:rsidP="00FC7F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75FC" w:rsidTr="006475FC">
        <w:tc>
          <w:tcPr>
            <w:tcW w:w="9350" w:type="dxa"/>
          </w:tcPr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package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project.main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java.awt.FlowLayout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static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java.awt.FlowLayout.CENTER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project.bangundatar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.view.Bola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.view.Prisma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project.bangunruang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.view.Tabung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public class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extends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.JFrame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/**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 Creates new form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*/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public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initComponents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/**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 This method is called from within the constructor to initialize the form.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 WARNING: Do NOT modify this code. The content of this method is always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 regenerated by the Form Editor.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*/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@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SuppressWarnings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("unchecked")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&lt;editor-fold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defaultstate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="collapsed" desc="Generated Code"&gt;//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BEGIN:initComponents</w:t>
            </w:r>
            <w:proofErr w:type="spellEnd"/>
            <w:proofErr w:type="gram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initComponents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Judul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Logo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jPanel2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jPanel4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NetbeansLogo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CaturRahmat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YoffanAlfiatur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AlexMasrobi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CaturRahmat1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jLabel6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jPanel3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Prisma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Bola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jLabel1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jLabel2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jLabel3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Garis1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setDefaultCloseOperation(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.WindowConstants.EXIT_ON_CLOSE);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(255, 255,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setBounds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java.awt.Rectangle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(0, 0, 0, 0));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setFocusTraversalPolicyProvider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setResizable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(false);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(165, 224, 243));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MainMenu.setFocusable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(false);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MainMenu.setPreferredSize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java.awt.Dimension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(868, 570));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MainMenu.setRequestFocusEnabled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(false);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MainMenu.setVerifyInputWhenFocusTarget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(false);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255, 0));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ForLogo.setFont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java.awt.Font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("Vivaldi", 3, 24));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ForLogo.setForeground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(0, 102,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("For Geometry and Two Dimension 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Judul.setIcon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.ImageIcon(getClass().getResource("/project/img/img/rsz_2karkulator.png")));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(255, 255, 0));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Garis.setPreferredSize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java.awt.Dimension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(0, 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Garis.setLayout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GarisLayout.setHorizontalGroup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GarisLayout.createParallelGroup(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(0, 0,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GarisLayout.setVerticalGroup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GarisLayout.createParallelGroup(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(0, 5,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Logo.setIcon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.ImageIcon(getClass().getResource("/project/img/img/rsz_logo_upn.png")));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jPanel2.setBackground(new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(204, 255,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jPanel2.setBorder(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.BorderFactory.createBevelBorder(javax.swing.border.BevelBorder.RAISED));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("PERSEGI");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("PERSEGI PANJANG");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("SEGITIGA");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("LAYANG LAYANG");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("BELAH KETUPAT");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("LINGKARAN");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("TRAPESIUM");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204,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("JAJAR GENJANG");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jPanel2Layout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jPanel2.setLayout(jPanel2Layout);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jPanel2Layout.setHorizontalGroup(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jPanel2Layout.createParallelGroup(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(35, 35, 35)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(jPanel2Layout.createParallelGroup(javax.swing.GroupLayout.Alignment.LEADING, false)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(javax.swing.LayoutStyle.ComponentPlacement.RELATED, 26,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(26, 26, 26)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(jPanel2Layout.createParallelGroup(javax.swing.GroupLayout.Alignment.LEADING, false)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jPanel2Layout.setVerticalGroup(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jPanel2Layout.createParallelGroup(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(23, 23, 23)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(33, 33, 33)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(33, 33, 33)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(36, 36, 36)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(jPanel2Layout.createParallelGroup(javax.swing.GroupLayout.Alignment.BASELINE)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jPanel4.setBackground(new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(102,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NetbeansLogo.setIcon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.ImageIcon(getClass().getResource("/project/img/img/netbeans-icon.png")));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JavaLogo.setIcon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.ImageIcon(getClass().getResource("/project/img/img/Java-icon.png")));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CaturRahmat.setText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("Catur Rahmat 124180026");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YoffanAlfiatur.setText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Yoffan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Alfiatur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R 124180025");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AlexMasrobi.setText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("Alex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Masrobi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124180029");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CaturRahmat1.setText("Created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by :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jLabel6.setIcon(new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.ImageIcon(getClass().getResource("/project/img/img/Upnlogo.jpg")));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jPanel4Layout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(jPanel4);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jPanel4.setLayout(jPanel4Layout);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jPanel4Layout.setHorizontalGroup(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jPanel4Layout.createParallelGroup(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, jPanel4Layout.createSequentialGroup()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(CaturRahmat1)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(18, 18, 18)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CaturRahmat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(94, 94, 94)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YoffanAlfiatur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(javax.swing.LayoutStyle.ComponentPlacement.RELATED,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AlexMasrobi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(103, 103, 103)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NetbeansLogo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(javax.swing.LayoutStyle.ComponentPlacement.RELATED)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(javax.swing.LayoutStyle.ComponentPlacement.RELATED)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(jLabel6)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(2, 2, 2))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jPanel4Layout.setVerticalGroup(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jPanel4Layout.createParallelGroup(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(jPanel4Layout.createParallelGroup(javax.swing.GroupLayout.Alignment.BASELINE)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CaturRahmat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YoffanAlfiatur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24,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AlexMasrobi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(CaturRahmat1,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, jPanel4Layout.createSequentialGroup()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(0, 0,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(jPanel4Layout.createParallelGroup(javax.swing.GroupLayout.Alignment.LEADING)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NetbeansLogo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, jPanel4Layout.createParallelGroup(javax.swing.GroupLayout.Alignment.LEADING)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(jLabel6)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jPanel3.setBackground(new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(204, 255,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jPanel3.setBorder(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.BorderFactory.createBevelBorder(javax.swing.border.BevelBorder.RAISED));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("BALOK");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("TABUNG");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("KUBUS");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("PRISMA");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("KERUCUT");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("BOLA");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Limas.setBackground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153, 255));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Limas.setText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("LIMAS");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Limas.setBorder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.border.SoftBevelBorder(javax.swing.border.BevelBorder.RAISED));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Limas.addActionListener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.ActionListener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jPanel3Layout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jPanel3.setLayout(jPanel3Layout);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jPanel3Layout.setHorizontalGroup(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jPanel3Layout.createParallelGroup(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(35, 35, 35)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(jPanel3Layout.createParallelGroup(javax.swing.GroupLayout.Alignment.LEADING, false)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(javax.swing.LayoutStyle.ComponentPlacement.RELATED, 52,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(jPanel3Layout.createParallelGroup(javax.swing.GroupLayout.Alignment.LEADING, false)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(Prisma,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(52, 52, 52)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(jPanel3Layout.createParallelGroup(javax.swing.GroupLayout.Alignment.LEADING, false)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)))))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(117, 117, 117)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(Bola,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123,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(30,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jPanel3Layout.setVerticalGroup(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jPanel3Layout.createParallelGroup(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(jPanel3Layout.createSequentialGroup()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(23, 23, 23)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(33, 33, 33)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(33, 33, 33)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(jPanel3Layout.createParallelGroup(javax.swing.GroupLayout.Alignment.BASELINE)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(Prisma,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(37, 37, 37)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(Bola,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(51,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jLabel1.setIcon(new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.ImageIcon(getClass().getResource("/project/img/img/Filesystem-blockdevice-cubes-icon.png")));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jLabel2.setIcon(new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.ImageIcon(getClass().getResource("/project/img/img/Categories-system-help-icon.png"))); // NOI18N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jLabel2.addMouseListener(new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.MouseAdapter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mouseClicked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java.awt.event.MouseEvent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jLabel2MouseClicked(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jLabel3.setText("About this Application?");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Garis1.setBackground(new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java.awt.Color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(0, 204, 0));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Garis1.setPreferredSize(new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java.awt.Dimension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(0, 3));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Garis1Layout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(Garis1);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Garis1.setLayout(Garis1Layout);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Garis1Layout.setHorizontalGroup(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Garis1Layout.createParallelGroup(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(0, 0,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Garis1Layout.setVerticalGroup(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Garis1Layout.createParallelGroup(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(0, 3,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MainMenu.setLayout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MainMenuLayout.setHorizontalGroup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MainMenuLayout.createParallelGroup(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(47, 47, 47)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(jLabel1)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(javax.swing.LayoutStyle.ComponentPlacement.RELATED,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Judul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(224, 224, 224)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(Logo)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(48, 48, 48))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848,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(jPanel4,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(Garis1,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848,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(53, 53, 53)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(jPanel2,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(51, 51, 51)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(jPanel3,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(53,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(MainMenuLayout.createParallelGroup(javax.swing.GroupLayout.Alignment.LEADING)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(264, 264, 264))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(jLabel3)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(javax.swing.LayoutStyle.ComponentPlacement.RELATED)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(jLabel2)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(38, 38, 38))))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MainMenuLayout.setVerticalGroup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MainMenuLayout.createParallelGroup(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(MainMenuLayout.createParallelGroup(javax.swing.GroupLayout.Alignment.LEADING)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(Logo)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(18, 18, 18))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Judul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88,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(jLabel1)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(javax.swing.LayoutStyle.ComponentPlacement.RELATED)))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(javax.swing.LayoutStyle.ComponentPlacement.RELATED)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(Garis1,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(11, 11, 11)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(MainMenuLayout.createParallelGroup(javax.swing.GroupLayout.Alignment.LEADING, false)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(jPanel2,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(jPanel3,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(18, 18, 18)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.addPreferredGap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(javax.swing.LayoutStyle.ComponentPlacement.RELATED, 9,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.addGroup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(MainMenuLayout.createParallelGroup(javax.swing.GroupLayout.Alignment.LEADING)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(jLabel3,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32,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(jLabel2,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javax.swing.GroupLayout.Alignment.TRAILING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(18, 18, 18)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(jPanel4,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javax.swing.GroupLayout.PREFERRED_SIZE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addContainerGap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layout = 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getContentPane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getContentPane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setLayout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(layout);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layout.setHorizontalGroup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layout.createParallelGroup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layout.setVerticalGroup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layout.createParallelGroup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(javax.swing.GroupLayout.Alignment.LEADING)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addGroup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layout.createSequentialGroup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addComponent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javax.swing.GroupLayout.DEFAULT_SIZE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, 569,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Short.MAX_VALUE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addGap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(0, 0, 0))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setSize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new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java.awt.Dimension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(884, 608));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setLocationRelativeTo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(null);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 &lt;/editor-fold&gt;//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END:initComponents</w:t>
            </w:r>
            <w:proofErr w:type="spellEnd"/>
            <w:proofErr w:type="gram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GEN-FIRST:event_PersegiPanjangActionPerformed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persegiPanjang.setVisible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_PersegiPanjangActionPerformed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GEN-FIRST:event_TabungActionPerformed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 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_TabungActionPerformed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GEN-FIRST:event_SegitigaActionPerformed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_SegitigaActionPerformed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GEN-FIRST:event_PersegiActionPerformed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_PersegiActionPerformed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GEN-FIRST:event_BelahKetupatActionPerformed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belahKetupat.setVisible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_BelahKetupatActionPerformed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GEN-FIRST:event_LayangLayangActionPerformed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layangLayang.setVisible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_LayangLayangActionPerformed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GEN-FIRST:event_TrapesiumActionPerformed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    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_TrapesiumActionPerformed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GEN-FIRST:event_LingkaranActionPerformed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();      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_LingkaranActionPerformed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GEN-FIRST:event_BalokActionPerformed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_BalokActionPerformed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GEN-FIRST:event_KubusActionPerformed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_KubusActionPerformed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GEN-FIRST:event_BolaActionPerformed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Bola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bola = 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bola.setVisible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_BolaActionPerformed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GEN-FIRST:event_PrismaActionPerformed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Prisma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prismaSegitiga.setVisible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_PrismaActionPerformed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GEN-FIRST:event_LimasActionPerformed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 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_LimasActionPerformed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GEN-FIRST:event_KerucutActionPerformed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_KerucutActionPerformed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private void jLabel2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MouseClicked(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java.awt.event.MouseEvent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{//GEN-FIRST:event_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jLabel2MouseClicked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Bantuan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bantuan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bantuan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Bantuan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bantuan.setVisible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// TODO add your handling code here: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_jLabel2MouseClicked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BJajarGenjangActionPerformed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java.awt.event.ActionEvent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evt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GEN-FIRST:event_BJajarGenjangActionPerformed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jajarGenjang.setVisible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this.dispose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LAST:event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_BJajarGenjangActionPerformed</w:t>
            </w:r>
            <w:proofErr w:type="spell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/**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 @param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args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the command line arguments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*/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public static void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String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args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[])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/* Set the Nimbus look and feel */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//&lt;editor-fold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defaultstate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="collapsed" desc=" Look and feel setting code (optional) "&gt;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/* If Nimbus (introduced in Java SE 6) is not available, stay with the default look and feel.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* For details see http://download.oracle.com/javase/tutorial/uiswing/lookandfeel/plaf.html 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*/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try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for (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.UIManager.LookAndFeelInfo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info :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javax.swing.UIManager.getInstalledLookAndFeels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if ("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Nimbus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".equals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info.getName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.UIManager.setLookAndFeel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info.getClassName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());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    break;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 catch 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ClassNotFoundException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ex)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java.util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.logging.Logger.getLogger(MainMenu.class.getName()).log(java.util.logging.Level.SEVERE, null, ex);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 catch 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InstantiationException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ex)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java.util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.logging.Logger.getLogger(MainMenu.class.getName()).log(java.util.logging.Level.SEVERE, null, ex);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 catch (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IllegalAccessException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ex)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java.util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.logging.Logger.getLogger(MainMenu.class.getName()).log(java.util.logging.Level.SEVERE, null, ex);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 catch (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.UnsupportedLookAndFeelException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ex)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java.util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.logging.Logger.getLogger(MainMenu.class.getName()).log(java.util.logging.Level.SEVERE, null, ex);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//&lt;/editor-fold&gt;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lastRenderedPageBreak/>
              <w:t xml:space="preserve">        /* Create and display the form */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java.awt.EventQueue.invokeLater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(new Runnable()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public void 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run(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 {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menu = new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menu.setVisible</w:t>
            </w:r>
            <w:proofErr w:type="spellEnd"/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(true);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    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});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}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Variables declaration - do not modify//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BEGIN:variables</w:t>
            </w:r>
            <w:proofErr w:type="spellEnd"/>
            <w:proofErr w:type="gram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AlexMasrobi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BJajarGenjang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Balok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BelahKetupat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Bola;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CaturRahmat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CaturRahmat1;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ForLogo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Garis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Garis1;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Judul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Kerucut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Kubus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LayangLayang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Limas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Lingkaran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Logo;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public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MainMenu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NetbeansLogo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PersegiPanjang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Prisma;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Segitiga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Tabung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.JButton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Trapesium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YoffanAlfiatur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jLabel1;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jLabel2;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jLabel3;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.JLabel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jLabel6;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jPanel2;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jPanel3;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private </w:t>
            </w:r>
            <w:proofErr w:type="spellStart"/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javax.swing</w:t>
            </w:r>
            <w:proofErr w:type="gram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.JPanel</w:t>
            </w:r>
            <w:proofErr w:type="spellEnd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jPanel4;</w:t>
            </w:r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// End of variables declaration//</w:t>
            </w:r>
            <w:proofErr w:type="spell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GEN-</w:t>
            </w:r>
            <w:proofErr w:type="gramStart"/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END:variables</w:t>
            </w:r>
            <w:proofErr w:type="spellEnd"/>
            <w:proofErr w:type="gramEnd"/>
          </w:p>
          <w:p w:rsidR="006475FC" w:rsidRPr="006475FC" w:rsidRDefault="006475FC" w:rsidP="006475FC">
            <w:pPr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6475FC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</w:tc>
      </w:tr>
    </w:tbl>
    <w:p w:rsidR="006475FC" w:rsidRDefault="006475FC" w:rsidP="006475FC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1.1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MainMenu.java</w:t>
      </w:r>
    </w:p>
    <w:p w:rsidR="00FC7FC0" w:rsidRDefault="00FC7FC0" w:rsidP="006475FC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75FC" w:rsidTr="006475FC">
        <w:tc>
          <w:tcPr>
            <w:tcW w:w="9350" w:type="dxa"/>
          </w:tcPr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project.main;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project.bangunruang.view.*;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project.bangundatar.view.*;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Bantuan extends javax.swing.JFrame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Bantuan()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Logo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LogoUPN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Garis1 = new javax.swing.JPanel();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Tentang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Keterangan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Dibuat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Nama1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Nama2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Nama3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upn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SistemInformasi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TahunAngkatan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 = new javax.swing.JPanel();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FotoCatur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jLabel3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jLabel5 = new javax.swing.JLabel();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java.awt.Color(0, 204, 255));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"BANTUAN DAN INFO", javax.swing.border.TitledBorder.DEFAULT_JUSTIFICATION, javax.swing.border.TitledBorder.DEFAULT_POSITION, new java.awt.Font("Arial Rounded MT Bold", 0, 18), new java.awt.Color(255, 255, 255)));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Logo.setIcon(new javax.swing.ImageIcon(getClass().getResource("/project/img/img/rsz_2karkulator.png")));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LogoUPN.setIcon(new javax.swing.ImageIcon(getClass().getResource("/project/img/img/rsz_logo_upn.png")));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Garis1.setBackground(new java.awt.Color(255, 255, 0));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Garis1Layout = new javax.swing.GroupLayout(Garis1);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Garis1.setLayout(Garis1Layout);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Garis1Layout.setHorizontalGroup(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Garis1Layout.createParallelGroup(javax.swing.GroupLayout.Alignment.LEADING)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Garis1Layout.setVerticalGroup(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Garis1Layout.createParallelGroup(javax.swing.GroupLayout.Alignment.LEADING)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Tentang.setFont(new java.awt.Font("Times New Roman", 1, 18));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Tentang.setText("TENTANG APLIKASI");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Keterangan.setFont(new java.awt.Font("Tahoma", 0, 12));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Keterangan.setText("APLIKASI INI DIBUAT SEBAGAI PROJECT SEMESTER 3 MATA KULIAH PEMROGRAMAN BERORIENTASI OBYEK YANG DI BIMBING OLEH Bapak Novrido Charibaldi, S.KO");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Dibuat.setFont(new java.awt.Font("Tahoma", 1, 11));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Dibuat.setText("Dibuat Oleh");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Nama1.setBackground(new java.awt.Color(255, 255, 255));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Nama1.setFont(new java.awt.Font("Arial", 0, 12));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Nama1.setText("2. Catur Rahmat (124180026)");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Nama2.setFont(new java.awt.Font("Arial", 0, 12));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Nama2.setText("3. Alex Masrobi (124180029)");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Nama3.setFont(new java.awt.Font("Arial", 0, 12));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Nama3.setText("1. Yoffan Alfiatur R (124180025)");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upn.setFont(new java.awt.Font("Arial", 1, 14));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upn.setText("UPN VETERAN YOGYAKARTA");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SistemInformasi.setFont(new java.awt.Font("Arial", 1, 12));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SistemInformasi.setText("Sistem Informasi 2018");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TahunAngkatan.setText("@Copyright2019");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Garis.setBackground(new java.awt.Color(0, 204, 51));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GarisLayout = new javax.swing.GroupLayout(Garis);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Garis.setLayout(GarisLayout);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GarisLayout.setHorizontalGroup(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GarisLayout.createParallelGroup(javax.swing.GroupLayout.Alignment.LEADING)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GarisLayout.setVerticalGroup(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GarisLayout.createParallelGroup(javax.swing.GroupLayout.Alignment.LEADING)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FotoCatur.setIcon(new javax.swing.ImageIcon(getClass().getResource("/project/img/img/rsz_1dsc_3111_copy.jpg")));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javax.swing.ImageIcon(getClass().getResource("/project/img/img/rsz_yoffan.jpg")));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jLabel3.setIcon(new javax.swing.ImageIcon(getClass().getResource("/project/img/img/rsz_alex.jpg")));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jLabel3.addMouseMotionListener(new java.awt.event.MouseMotionAdapter()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mouseMoved(java.awt.event.MouseEvent evt)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jLabel3MouseMoved(evt);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jLabel5.setIcon(new javax.swing.ImageIcon(getClass().getResource("/project/img/img/Home-icon.png"))); // NOI18N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jLabel5.setBorder(javax.swing.BorderFactory.createBevelBorder(javax.swing.border.BevelBorder.RAISED));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jLabel5.addMouseListener(new java.awt.event.MouseAdapter()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mouseClicked(java.awt.event.MouseEvent evt)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jLabel5MouseClicked(evt);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.addContainerGap(javax.swing.GroupLayout.DEFAULT_SIZE,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.addGroup(PersegiPanjangLayout.createParallelGroup(javax.swing.GroupLayout.Alignment.TRAILING)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.addComponent(SistemInformasi)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.addComponent(TahunAngkatan)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.addGap(16, 16, 16)))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.addGap(393, 393, 393)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.addComponent(jLabel5)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.addComponent(Logo)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.addGap(298, 298, 298)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.addComponent(LogoUPN)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.addGap(29, 29, 29))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.addComponent(Tentang)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.addGap(418, 418, 418))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.addComponent(Dibuat)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.addGap(473, 473, 473))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.addComponent(upn)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.addGap(400, 400, 400))))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.addComponent(Garis1, javax.swing.GroupLayout.DEFAULT_SIZE, javax.swing.GroupLayout.DEFAULT_SIZE,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.addComponent(Garis, javax.swing.GroupLayout.Alignment.TRAILING, javax.swing.GroupLayout.DEFAULT_SIZE, javax.swing.GroupLayout.DEFAULT_SIZE, Short.MAX_VALUE)))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.addGap(127, 127, 127)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.addComponent(Nama3)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.addGap(41, 41, 41)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.addComponent(jLabel1)))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.addGap(167, 167, 167)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.addComponent(FotoCatur)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.addGap(33, 33, 33))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.addComponent(Nama1)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.addGap(7, 7, 7)))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.addGap(151, 151, 151)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.addComponent(jLabel3))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.addGap(120, 120, 120)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.addComponent(Nama2))))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.addGap(54, 54, 54)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.addComponent(Keterangan)))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45, Short.MAX_VALUE)))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.addComponent(Logo)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.addComponent(LogoUPN))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29,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.addComponent(Garis1, javax.swing.GroupLayout.PREFERRED_SIZE, javax.swing.GroupLayout.DEFAULT_SIZE, javax.swing.GroupLayout.PREFERRED_SIZE)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.addComponent(Tentang)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.addPreferredGap(javax.swing.LayoutStyle.ComponentPlacement.UNRELATED)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.addComponent(Keterangan)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.addGap(13, 13, 13)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.addComponent(Dibuat)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33,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.addComponent(FotoCatur)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.addComponent(jLabel1)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.addComponent(jLabel3))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.addComponent(Nama1)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.addComponent(Nama2)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.addComponent(Nama3))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35,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.addComponent(Garis, javax.swing.GroupLayout.PREFERRED_SIZE, javax.swing.GroupLayout.DEFAULT_SIZE, javax.swing.GroupLayout.PREFERRED_SIZE)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.addComponent(upn)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.addPreferredGap(javax.swing.LayoutStyle.ComponentPlacement.RELATED)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.addComponent(SistemInformasi)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.addPreferredGap(javax.swing.LayoutStyle.ComponentPlacement.RELATED)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.addComponent(TahunAngkatan)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.addComponent(jLabel5)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javax.swing.GroupLayout.Alignment.TRAILING, javax.swing.GroupLayout.DEFAULT_SIZE, javax.swing.GroupLayout.DEFAULT_SIZE,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layout.setVerticalGroup(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javax.swing.GroupLayout.Alignment.TRAILING, javax.swing.GroupLayout.DEFAULT_SIZE, javax.swing.GroupLayout.DEFAULT_SIZE, Short.MAX_VALUE)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jLabel3MouseMoved(java.awt.event.MouseEvent evt) {//GEN-FIRST:event_jLabel3MouseMoved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}//GEN-LAST:event_jLabel3MouseMoved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jLabel5MouseClicked(java.awt.event.MouseEvent evt) {//GEN-FIRST:event_jLabel5MouseClicked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 = new MainMenu();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}//GEN-LAST:event_jLabel5MouseClicked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java.util.logging.Logger.getLogger(Bantuan.class.getName()).log(java.util.logging.Level.SEVERE, null, ex);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java.util.logging.Logger.getLogger(Bantuan.class.getName()).log(java.util.logging.Level.SEVERE, null, ex);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java.util.logging.Logger.getLogger(Bantuan.class.getName()).log(java.util.logging.Level.SEVERE, null, ex);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java.util.logging.Logger.getLogger(Bantuan.class.getName()).log(java.util.logging.Level.SEVERE, null, ex);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Bantuan().setVisible(true);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Dibuat;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FotoCatur;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Garis;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Garis1;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Keterangan;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Logo;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LogoUPN;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Nama1;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Nama2;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Nama3;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SistemInformasi;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TahunAngkatan;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Tentang;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jLabel3;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jLabel5;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upn;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6475FC" w:rsidRPr="00FC7FC0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FC7FC0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6475FC" w:rsidRDefault="006475FC" w:rsidP="006475FC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1.2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Bantuan.java</w:t>
      </w:r>
    </w:p>
    <w:p w:rsidR="006B022D" w:rsidRDefault="006B022D" w:rsidP="006475FC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6B022D" w:rsidRDefault="006B022D" w:rsidP="006B022D">
      <w:pPr>
        <w:rPr>
          <w:lang w:val="id-ID"/>
        </w:rPr>
      </w:pPr>
      <w:r>
        <w:rPr>
          <w:lang w:val="id-ID"/>
        </w:rPr>
        <w:br w:type="page"/>
      </w:r>
    </w:p>
    <w:p w:rsidR="00FC7FC0" w:rsidRDefault="00D01218" w:rsidP="00FC7FC0">
      <w:pPr>
        <w:spacing w:after="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 xml:space="preserve">    </w:t>
      </w:r>
      <w:r w:rsidR="00FC7FC0">
        <w:rPr>
          <w:rFonts w:ascii="Times New Roman" w:hAnsi="Times New Roman" w:cs="Times New Roman"/>
          <w:b/>
          <w:sz w:val="24"/>
          <w:szCs w:val="24"/>
          <w:lang w:val="id-ID"/>
        </w:rPr>
        <w:t>b. Listing Package bangundatar</w:t>
      </w:r>
    </w:p>
    <w:p w:rsidR="00D01218" w:rsidRDefault="00D01218" w:rsidP="00FC7FC0">
      <w:pPr>
        <w:spacing w:after="0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7FC0" w:rsidTr="00FC7FC0">
        <w:tc>
          <w:tcPr>
            <w:tcW w:w="9350" w:type="dxa"/>
          </w:tcPr>
          <w:p w:rsidR="00FC7FC0" w:rsidRPr="00D01218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FC7FC0" w:rsidRPr="00D01218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FC7FC0" w:rsidRPr="00D01218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interface BangunDatar {</w:t>
            </w:r>
          </w:p>
          <w:p w:rsidR="00FC7FC0" w:rsidRPr="00D01218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void luas();</w:t>
            </w:r>
          </w:p>
          <w:p w:rsidR="00FC7FC0" w:rsidRPr="00D01218" w:rsidRDefault="00FC7FC0" w:rsidP="00FC7FC0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void keliling();    </w:t>
            </w:r>
          </w:p>
          <w:p w:rsidR="00FC7FC0" w:rsidRPr="00FC7FC0" w:rsidRDefault="00FC7FC0" w:rsidP="00FC7FC0">
            <w:pPr>
              <w:rPr>
                <w:rFonts w:ascii="Courier New" w:hAnsi="Courier New" w:cs="Courier New"/>
                <w:b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D01218" w:rsidRDefault="00D01218" w:rsidP="00D0121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2.1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BangunDatar.java</w:t>
      </w:r>
    </w:p>
    <w:p w:rsidR="006B022D" w:rsidRPr="00D01218" w:rsidRDefault="006B022D" w:rsidP="00D0121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1218" w:rsidTr="00D01218">
        <w:tc>
          <w:tcPr>
            <w:tcW w:w="9350" w:type="dxa"/>
          </w:tcPr>
          <w:p w:rsid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CBelahKetupat extends Model implements BangunDatar{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diagonal1;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diagonal2;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CBelahKetupat(double diagonal1, double diagonal2) {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super(diagonal1, diagonal2);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this.diagonal1 = diagonal1;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this.diagonal2 = diagonal2;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setA(diagonal1);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setB(diagonal2);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diagonal1 = getA();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diagonal2 = getB();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setLuas(((0.5)*diagonal1*diagonal2));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setA(diagonal1);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setB(diagonal2);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diagonal1 = getA();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diagonal2 = getB();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 = Math.sqrt(((diagonal1*diagonal1)+(diagonal2*diagonal2)));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setKeliling(4*sisi);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   </w:t>
            </w:r>
          </w:p>
          <w:p w:rsidR="00D01218" w:rsidRPr="00D01218" w:rsidRDefault="00D01218" w:rsidP="00D0121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0121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D01218" w:rsidRDefault="00D01218" w:rsidP="00D0121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2.2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CBelahKetupat.java</w:t>
      </w:r>
    </w:p>
    <w:p w:rsidR="002B51A8" w:rsidRDefault="002B51A8" w:rsidP="00D0121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1A8" w:rsidTr="002B51A8">
        <w:tc>
          <w:tcPr>
            <w:tcW w:w="9350" w:type="dxa"/>
          </w:tcPr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CJajarGenjang extends Model implements BangunDatar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CJajarGenjang(double alas, double tinggi,double sisiMiring)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super(alas,tinggi);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setA(alas);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setB(tinggi);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setC(sisiMiring);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double alas=getA();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double tinggi=getB();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setLuas (alas*tinggi);          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alas=getA();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double tinggi=getB();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double sisiMiring = getC();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setKeliling(2 * (alas + sisiMiring));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2.3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CJajarGenjang.java</w:t>
      </w:r>
    </w:p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1A8" w:rsidTr="002B51A8">
        <w:tc>
          <w:tcPr>
            <w:tcW w:w="9350" w:type="dxa"/>
          </w:tcPr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CLayangLayang extends Model implements BangunDatar{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diagonal1;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diagonal2;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sisi1;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sisi2;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CLayangLayang(double diagonal1, double diagonal2, double sisi1, double sisi2)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super(diagonal1, diagonal2,sisi1,sisi2);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this.diagonal1 = diagonal1;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this.diagonal2 = diagonal2;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this.sisi1 = sisi1;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this.sisi2 = sisi2;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setA(diagonal1);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setB(diagonal2);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diagonal1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diagonal2 = getB();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setLuas(((0.5)*diagonal1*diagonal2));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setC(diagonal1);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setD(diagonal2);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sisi1 = getC();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sisi2 = getD();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setKeliling((2*sisi1)+(2*sisi2));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   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2.4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CLayangLayang.java</w:t>
      </w:r>
    </w:p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1A8" w:rsidTr="002B51A8">
        <w:tc>
          <w:tcPr>
            <w:tcW w:w="9350" w:type="dxa"/>
          </w:tcPr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package project.bangundatar.controller;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CLingkaran extends Model implements BangunDatar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jarijari;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final double PHI = 3.14;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CLingkaran(double jarijari)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super(jarijari);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this.jarijari = jarijari;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setA(jarijari);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jarijari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setLuas(PHI * jarijari * jarijari);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setA(jarijari);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jarijari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setKeliling(2 * PHI * jarijari);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2.5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CLingkaran.java</w:t>
      </w:r>
    </w:p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1A8" w:rsidTr="002B51A8">
        <w:tc>
          <w:tcPr>
            <w:tcW w:w="9350" w:type="dxa"/>
          </w:tcPr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CPersegi extends Model implements BangunDatar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double sisi;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CPersegi(double sisi)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super(sisi);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this.sisi = sisi;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setA(sisi);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setLuas(sisi*sisi);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setA(sisi);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setKeliling(sisi+sisi+sisi+sisi);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2.6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CPersegi.java</w:t>
      </w:r>
    </w:p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1A8" w:rsidTr="002B51A8">
        <w:tc>
          <w:tcPr>
            <w:tcW w:w="9350" w:type="dxa"/>
          </w:tcPr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CPersegiPanjang extends Model implements BangunDatar{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public double panjang;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lebar;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public CPersegiPanjang(double panjang, double lebar)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super(panjang, lebar);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this.panjang = panjang;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this.lebar = lebar;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setA(panjang);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setB(lebar);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panjang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lebar = getB();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setLuas(panjang*lebar);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setA(panjang);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setB(lebar);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panjang = getA();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lebar = getB();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setKeliling((2 * panjang)+(2 * lebar));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   </w:t>
            </w:r>
          </w:p>
          <w:p w:rsidR="002B51A8" w:rsidRPr="002B51A8" w:rsidRDefault="002B51A8" w:rsidP="002B51A8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2B51A8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2.7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CPersegiPanjang.java</w:t>
      </w:r>
    </w:p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51A8" w:rsidTr="002B51A8">
        <w:tc>
          <w:tcPr>
            <w:tcW w:w="9350" w:type="dxa"/>
          </w:tcPr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project.bangundatar.controller;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CSegitiga extends Model implements BangunDatar{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alas;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tinggi;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CSegitiga(double alas, double tinggi)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super(alas, 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this.alas = alas;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this.tinggi = tinggi;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setA(alas);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alas = getA();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tinggi = getB();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setLuas((0.5)*(alas*tinggi));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sisimiring;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setA(alas);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alas = getA();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tinggi = getB();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sisimiring = Math.sqrt(((alas*alas)+(tinggi*tinggi)));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setKeliling(alas + (2*(sisimiring)));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   </w:t>
            </w:r>
          </w:p>
          <w:p w:rsidR="002B51A8" w:rsidRPr="002B51A8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2.8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CSegitiga.java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B92299">
        <w:tc>
          <w:tcPr>
            <w:tcW w:w="9350" w:type="dxa"/>
          </w:tcPr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package project.bangundatar.controller;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project.bangundatar.model.Model;</w:t>
            </w:r>
          </w:p>
          <w:p w:rsid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CTrapesium extends Model implements BangunDatar{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sisi1;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sisi2;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private double tinggi;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CTrapesium(double sisi1, double sisi2, double tinggi)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super(sisi1,sisi2,tinggi);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this.tinggi = tinggi;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this.sisi1 = sisi1;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this.sisi2 = sisi2;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luas()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setA(sisi1);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setB(sisi2);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setC(tinggi);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sisi1 = getA();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sisi2 = getB();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tinggi = getC();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setLuas((0.5)*(sisi1+sisi2)*(tinggi));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@Override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keliling(){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sisimiring;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setA(sisi1);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setB(sisi2);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setC(tinggi);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sisi1 = getA();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sisi2 = getB();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tinggi = getC();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sisimiring = Math.sqrt(((sisi2-sisi1)/2)*((sisi2-sisi1)/2)+(tinggi*tinggi));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setKeliling((2*sisimiring)+(sisi1+sisi2));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Listing 2.9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CTrapesium.java</w:t>
      </w:r>
    </w:p>
    <w:p w:rsidR="002B51A8" w:rsidRDefault="002B51A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B92299">
        <w:tc>
          <w:tcPr>
            <w:tcW w:w="9350" w:type="dxa"/>
          </w:tcPr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project.bangundatar.model;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Model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getD()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d;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setD(double d)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 = d;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b;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c;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d;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private double 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volume;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double luasPermukaan;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Model(double a){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this.a =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Model(double a, double b){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this.a =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this.b = b;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Model(double a, double b,double c){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this.a =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this.b = b;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this.c = c;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Model(double a, double b,double c,double d){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this.a =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this.b = b;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this.c = c;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 = d;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setA(double a)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this.a =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getB()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b;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setB(double b)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this.b = b;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getA()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a;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getLuas()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setLuas(double luas)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this.luas = 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getKeliling()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setKeliling(double keliling)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this.keliling = 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getVolume()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volume;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setVolume(double volume)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this.volume = volume;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getLuasPermukaan()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luasPermukaan;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setLuasPermukaan(double luasPermukaan)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this.luasPermukaan = luasPermukaan;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double getC()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return c;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void setC(double c)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this.c = c;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2.10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Model.java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project.bangundatar.view;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project.bangundatar.controller.CBelahKetupat;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BelahKetupat extends javax.swing.JFrame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BelahKetupat()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IDiagonal1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BtnBack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LblMassukanDiagonal2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IDiagonal2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BELAH KETUPAT", javax.swing.border.TitledBorder.DEFAULT_JUSTIFICATION, javax.swing.border.TitledBorder.DEFAULT_POSITION, new java.awt.Font("Arial Rounded MT Bold", 0, 18), new java.awt.Color(255, 255, 255)));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LblMassukandiagonal.setText("Massukan Diagonal 1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IDiagonal1.addActionListener(new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IDiagonal1ActionPerformed(evt);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BtnHitung.setIcon(new javax.swing.ImageIcon(getClass().getResource("/project/img/img/calculator-icon.png")));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BtnHitungActionPerformed(evt);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LblMassukanDiagonal2.setFont(new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LblMassukanDiagonal2.setText("Massukan Diagonal 2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IDiagonal2.addActionListener(new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IDiagonal2ActionPerformed(evt);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OKeliling.setBackground(new java.awt.Color(204, 204, 204));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jPanel1.setBackground(new java.awt.Color(255, 255,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 by :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PersegiPanjangLayout.setHorizontalGroup(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.addComponent(LblMassukandiagonal)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.addComponent(LblMassukanDiagonal2))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.addGap(190, 190, 190)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.addGap(77, 77, 77)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.addComponent(IDiagonal2)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.addComponent(BtnHitung, javax.swing.GroupLayout.PREFERRED_SIZE, 100,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.addComponent(OKeliling)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.addComponent(OLuas, 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.addComponent(IDiagonal1))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.addGap(128, 128, 128))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.addGroup(javax.swing.GroupLayout.Alignment.TRAILING, 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.addComponent(LblHasil)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.addGap(281, 281, 281)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.addGap(46, 46, 46))))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.addGap(258, 258, 258)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.addGap(22, 22, 22))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.addGroup(PersegiPanjangLayout.createParallelGroup(javax.swing.GroupLayout.Alignment.TRAILING, false)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.addComponent(jPanel2, javax.swing.GroupLayout.Alignment.LEADING,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.addComponent(jPanel1, javax.swing.GroupLayout.Alignment.LEADING, javax.swing.GroupLayout.DEFAULT_SIZE, javax.swing.GroupLayout.DEFAULT_SIZE,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33,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.addComponent(IDiagonal1,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.addComponent(LblMassukandiagonal))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.addGap(30, 30, 30)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.addComponent(IDiagonal2,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.addComponent(LblMassukanDiagonal2)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.addComponent(BtnHitung, javax.swing.GroupLayout.PREFERRED_SIZE, 35,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.addGap(28, 28, 28)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.addGap(19, 19, 19))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.addComponent(LblHasil)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.addGap(40, 40, 40)))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IDiagonal1ActionPerformed(java.awt.event.ActionEvent evt) {//GEN-FIRST:event_IDiagonal1ActionPerformed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}//GEN-LAST:event_IDiagonal1ActionPerformed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IDiagonal2ActionPerformed(java.awt.event.ActionEvent evt) {//GEN-FIRST:event_IDiagonal2ActionPerformed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}//GEN-LAST:event_IDiagonal2ActionPerformed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 Reset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IDiagonal2.setText("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IDiagonal1.setText("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//BtnBack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 = new MainMenu();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}//GEN-LAST:event_BtnBackActionPerformed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BtnHitungActionPerformed(java.awt.event.ActionEvent evt) {//GEN-FIRST:event_BtnHitungActionPerformed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try{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TmpDiagonal1 = IDiagonal1.getText();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TmpDiagonal2 = IDiagonal2.getText();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diagonal1 = Double.parseDouble(TmpDiagonal1);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diagonal2 = Double.parseDouble(TmpDiagonal2);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CBelahKetupat cBelahKetupat = new CBelahKetupat(diagonal1, diagonal2);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cBelahKetupat.keliling();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cBelahKetupat.luas();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cBelahKetupat.getKeliling();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cBelahKetupat.getLuas();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IDiagonal2.setText("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IDiagonal1.setText("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catch (InputMismatchException check2){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IDiagonal2.setText("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IDiagonal1.setText("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java.util.logging.Logger.getLogger(BelahKetupat.class.getName()).log(java.util.logging.Level.SEVERE,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java.util.logging.Logger.getLogger(BelahKetupat.class.getName()).log(java.util.logging.Level.SEVERE,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java.util.logging.Logger.getLogger(BelahKetupat.class.getName()).log(java.util.logging.Level.SEVERE,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java.util.logging.Logger.getLogger(BelahKetupat.class.getName()).log(java.util.logging.Level.SEVERE,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BelahKetupat().setVisible(true);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IDiagonal1;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IDiagonal2;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LblMassukanDiagonal2;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LblMassukandiagonal;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2.11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BelahKetupat.java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package project.bangundatar.view;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project.bangundatar.controller.CJajarGenjang;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JajarGenjang extends javax.swing.JFrame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JajarGenjang()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LblMassukanAlas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IAlas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LblMassukanTinggi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ISisiMiring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LblMassukanSisiMiring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setResizable(false);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JAJAR GENJANG", javax.swing.border.TitledBorder.DEFAULT_JUSTIFICATION, javax.swing.border.TitledBorder.DEFAULT_POSITION, new java.awt.Font("Arial Rounded MT Bold", 0, 18), new java.awt.Color(255, 255, 255)));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LblMassukanAlas.setFont(new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LblMassukanAlas.setText("Massukan Alas 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IAlas.addActionListener(new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IAlasActionPerformed(evt);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BtnHitungActionPerformed(evt);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LblMassukanTinggi.setFont(new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LblMassukanTinggi.setText("Massukan Tinggi 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ITinggi.addActionListener(new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OKeliling.setBackground(new java.awt.Color(204, 204, 204));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jPanel1.setLayout(jPanel1Layout);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ISisiMiring.addActionListener(new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ISisiMiringActionPerformed(evt);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LblMassukanSisiMiring.setFont(new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LblMassukanSisiMiring.setText("Sisi Miring");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.addComponent(jPanel2,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.addGroup(javax.swing.GroupLayout.Alignment.TRAILING, 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.addComponent(LblMassukanAlas)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.addComponent(LblMassukanTinggi)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.addComponent(LblMassukanSisiMiring))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.addComponent(ITinggi, javax.swing.GroupLayout.PREFERRED_SIZE, 541,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.addPreferredGap(javax.swing.LayoutStyle.ComponentPlacement.UNRELATED)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.addComponent(BtnHitung, javax.swing.GroupLayout.PREFERRED_SIZE, 100,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.addGap(260, 260, 260)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.addComponent(LblHasil)))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.addComponent(jLabel1)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.addGap(46, 46, 46))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.addComponent(OKeliling)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.addComponent(OLuas, 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.addComponent(IAlas)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.addComponent(ISisiMiring))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.addGap(128, 128, 128))))))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.addGap(251, 251, 251)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.addGap(22, 22, 22))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.addComponent(jPanel1,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33,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.addComponent(IAlas,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.addComponent(LblMassukanAlas))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.addComponent(ISisiMiring,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.addComponent(LblMassukanSisiMiring))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.addGap(38, 38, 38)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.addComponent(jLabel1))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.addGap(14, 14, 14)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.addComponent(ITinggi,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.addComponent(LblMassukanTinggi)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.addComponent(BtnHitung, javax.swing.GroupLayout.PREFERRED_SIZE, 35,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.addGap(26, 26, 26)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.addComponent(LblHasil)))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.addGap(19, 19, 19)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getContentPane().setLayout(layout);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IAlasActionPerformed(java.awt.event.ActionEvent evt) {//GEN-FIRST:event_IAlasActionPerformed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}//GEN-LAST:event_IAlasActionPerformed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 Reset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ITinggi.setText("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IAlas.setText("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ISisiMiring.setText("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//BtnBack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menu = new MainMenu();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BtnHitungActionPerformed(java.awt.event.ActionEvent evt) {//GEN-FIRST:event_BtnHitungActionPerformed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try{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TmpAlas = IAlas.getText();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TmpTinggi = ITinggi.getText();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TmpSisiMiring = ISisiMiring.getText();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alas = Double.parseDouble(TmpAlas);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sisimiring = Double.parseDouble(TmpSisiMiring);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CJajarGenjang cJajarGenjang = new CJajarGenjang(alas,tinggi,sisimiring);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cJajarGenjang.keliling();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cJajarGenjang.luas();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cJajarGenjang.getKeliling();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cJajarGenjang.getLuas();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IAlas.setText("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ITinggi.setText("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ISisiMiring.setText("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catch (InputMismatchException check2){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IAlas.setText("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ITinggi.setText("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ISisiMiring.setText("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ISisiMiringActionPerformed(java.awt.event.ActionEvent evt) {//GEN-FIRST:event_ISisiMiringActionPerformed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}//GEN-LAST:event_ISisiMiringActionPerformed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/* If Nimbus (introduced in Java SE 6) is not available, stay with the default look and feel.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java.util.logging.Logger.getLogger(JajarGenjang.class.getName()).log(java.util.logging.Level.SEVERE,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java.util.logging.Logger.getLogger(JajarGenjang.class.getName()).log(java.util.logging.Level.SEVERE,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java.util.logging.Logger.getLogger(JajarGenjang.class.getName()).log(java.util.logging.Level.SEVERE,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java.util.logging.Logger.getLogger(JajarGenjang.class.getName()).log(java.util.logging.Level.SEVERE,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JajarGenjang().setVisible(true);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IAlas;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ISisiMiring;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LblMassukanAlas;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LblMassukanSisiMiring;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LblMassukanTinggi;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private javax.swing.JTextField OKeliling;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2.12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JajarGenjang.java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project.bangundatar.view;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project.bangundatar.controller.CLayangLayang;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LayangLayang extends javax.swing.JFrame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LayangLayang()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IDiagonal1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LblMassukanDiagonal2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IDiagonal2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jPanel1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ISisi2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ISisi1 = new javax.swing.JTextField();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LblMassukanSisi1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LblMassukanSisi2 = new javax.swing.JLabel();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LAYANG LAYANG", javax.swing.border.TitledBorder.DEFAULT_JUSTIFICATION, javax.swing.border.TitledBorder.DEFAULT_POSITION, new java.awt.Font("Arial Rounded MT Bold", 0, 18), new java.awt.Color(255, 255, 255)));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LblMassukandiagonal.setText("Massukan Diagonal 1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IDiagonal1.addActionListener(new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IDiagonal1ActionPerformed(evt);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BtnHitungActionPerformed(evt);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LblMassukanDiagonal2.setFont(new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LblMassukanDiagonal2.setText("Massukan Diagonal 2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IDiagonal2.addActionListener(new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IDiagonal2ActionPerformed(evt);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OKeliling.setBackground(new java.awt.Color(204, 204, 204));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JavaLogo.setIcon(new javax.swing.ImageIcon(getClass().getResource("/project/img/img/Java-icon.png")));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.addComponent(CaturRahmat,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ISisi2.addActionListener(new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ISisi2ActionPerformed(evt);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ISisi1.addActionListener(new java.awt.event.ActionListener()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ISisi1ActionPerformed(evt);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LblMassukanSisi1.setFont(new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LblMassukanSisi1.setText("Massukan Sisi M 1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LblMassukanSisi2.setFont(new java.awt.Font("Arial", 0, 12)); // NOI18N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LblMassukanSisi2.setText("Massukan Sisi M 2");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.addComponent(LblMassukandiagonal, 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.addComponent(LblMassukanDiagonal2, 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.addComponent(LblMassukanSisi1)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.addComponent(LblMassukanSisi2))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.addComponent(ISisi2, javax.swing.GroupLayout.PREFERRED_SIZE, 516,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.addGap(255, 255, 255)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.addComponent(LblHasil)))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.addPreferredGap(javax.swing.LayoutStyle.ComponentPlacement.UNRELATED, 14,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.addComponent(BtnHitung, javax.swing.GroupLayout.PREFERRED_SIZE, 103,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.addComponent(jLabel1)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.addGap(46, 46, 46))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.addComponent(OKeliling)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.addComponent(OLuas, 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.addComponent(IDiagonal1)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.addComponent(ISisi1, javax.swing.GroupLayout.Alignment.TRAILING)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.addComponent(IDiagonal2))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.addGap(128, 128, 128))))))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.addGap(243, 243, 243)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.addGap(22, 22, 22))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.addGroup(PersegiPanjangLayout.createParallelGroup(javax.swing.GroupLayout.Alignment.TRAILING, false)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.addComponent(jPanel2, javax.swing.GroupLayout.Alignment.LEADING, javax.swing.GroupLayout.DEFAULT_SIZE, javax.swing.GroupLayout.DEFAULT_SIZE,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.addComponent(jPanel1, javax.swing.GroupLayout.Alignment.LEADING, javax.swing.GroupLayout.DEFAULT_SIZE, javax.swing.GroupLayout.DEFAULT_SIZE,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.addComponent(IDiagonal1,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.addComponent(LblMassukandiagonal))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.addComponent(LblMassukanDiagonal2)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.addComponent(IDiagonal2, javax.swing.GroupLayout.PREFERRED_SIZE, 30,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.addComponent(ISisi1,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.addComponent(LblMassukanSisi1))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.addGap(9, 9, 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.addComponent(ISisi2,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.addComponent(LblMassukanSisi2)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.addComponent(BtnHitung, javax.swing.GroupLayout.PREFERRED_SIZE, 35,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.addPreferredGap(javax.swing.LayoutStyle.ComponentPlacement.RELATED, 41, Short.MAX_VALUE)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.addComponent(jLabel1, javax.swing.GroupLayout.Alignment.TRAILING))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.addGap(19, 19, 19)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layout.createParallelGroup(javax.swing.GroupLayout.Alignment.LEADING)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IDiagonal1ActionPerformed(java.awt.event.ActionEvent evt) {//GEN-FIRST:event_IDiagonal1ActionPerformed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}//GEN-LAST:event_IDiagonal1ActionPerformed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IDiagonal2ActionPerformed(java.awt.event.ActionEvent evt) {//GEN-FIRST:event_IDiagonal2ActionPerformed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}//GEN-LAST:event_IDiagonal2ActionPerformed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 Reset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IDiagonal2.setText("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IDiagonal1.setText("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//BtnBack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 = new MainMenu();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ISisi2ActionPerformed(java.awt.event.ActionEvent evt) {//GEN-FIRST:event_ISisi2ActionPerformed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}//GEN-LAST:event_ISisi2ActionPerformed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ISisi1ActionPerformed(java.awt.event.ActionEvent evt) {//GEN-FIRST:event_ISisi1ActionPerformed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}//GEN-LAST:event_ISisi1ActionPerformed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BtnHitungActionPerformed(java.awt.event.ActionEvent evt) {//GEN-FIRST:event_BtnHitungActionPerformed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try{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TmpDiagonal1 = IDiagonal1.getText();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TmpDiagonal2 = IDiagonal2.getText();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TmpSisi1 = ISisi1.getText();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TmpSisi2 = ISisi2.getText();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diagonal1 = Double.parseDouble(TmpDiagonal1);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diagonal2 = Double.parseDouble(TmpDiagonal2);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sisi1 = Double.parseDouble(TmpSisi1);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sisi2 = Double.parseDouble(TmpSisi2);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CLayangLayang cLayangLayang = new CLayangLayang(diagonal1, diagonal2, sisi1, sisi2);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cLayangLayang.keliling();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cLayangLayang.luas();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cLayangLayang.getKeliling();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cLayangLayang.getLuas();  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IDiagonal2.setText("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IDiagonal1.setText("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catch (InputMismatchException check2){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IDiagonal2.setText("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IDiagonal1.setText("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javax.swing.UIManager.setLookAndFeel(info.getClassName());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java.util.logging.Logger.getLogger(LayangLayang.class.getName()).log(java.util.logging.Level.SEVERE,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java.util.logging.Logger.getLogger(LayangLayang.class.getName()).log(java.util.logging.Level.SEVERE,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java.util.logging.Logger.getLogger(LayangLayang.class.getName()).log(java.util.logging.Level.SEVERE,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java.util.logging.Logger.getLogger(LayangLayang.class.getName()).log(java.util.logging.Level.SEVERE, null, ex);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LayangLayang().setVisible(true);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IDiagonal1;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IDiagonal2;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ISisi1;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ISisi2;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LblMassukanDiagonal2;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LblMassukanSisi1;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LblMassukanSisi2;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LblMassukandiagonal;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B92299" w:rsidRPr="00B92299" w:rsidRDefault="00B92299" w:rsidP="00B92299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B92299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4122DB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2.13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LayangLayang.java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package project.bangundatar.view;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project.bangundatar.controller.CLingkaran;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Lingkaran extends javax.swing.JFrame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Lingkaran()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IJariJari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PersegiPanjang.setBorder(javax.swing.BorderFactory.createTitledBorder(javax.swing.BorderFactory.createEtchedBorder(), "KALKULATOR LINGKARAN", javax.swing.border.TitledBorder.DEFAULT_JUSTIFICATION, javax.swing.border.TitledBorder.DEFAULT_POSITION, new java.awt.Font("Arial Rounded MT Bold", 0, 18), new java.awt.Color(255, 255, 255)));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BtnHasil.setIcon(new javax.swing.ImageIcon(getClass().getResource("/project/img/img/calculator-icon.png")));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BtnHasil.setText("Hitung");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BtnHasilActionPerformed(evt);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LblMassukanLebar.setText("Massukan Jari-Jari 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IJariJari.addActionListener(new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IJariJariActionPerformed(evt);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OKeliling.setBackground(new java.awt.Color(204, 204, 204));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javax.swing.ImageIcon(getClass().getResource("/project/img/img/netbeans-icon.png")));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.addGap(80, 80, 80)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.addComponent(LblMassukanLebar))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.addGap(14, 14, 14)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.addGap(178, 178, 178)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.addGap(93, 93, 93)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.addComponent(IJariJari)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.addComponent(BtnHasil, javax.swing.GroupLayout.PREFERRED_SIZE, 100,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.addComponent(OKeliling)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.addComponent(OLuas, javax.swing.GroupLayout.Alignment.TRAILING))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.addGap(128, 128, 128))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.addGroup(javax.swing.GroupLayout.Alignment.TRAILING, 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.addComponent(LblHasil)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.addGap(274, 274, 274)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.addGap(46, 46, 46))))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.addGap(258, 258, 258)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.addGap(22, 22, 22))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.addComponent(jPanel1,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.addComponent(jPanel2,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</w:t>
            </w: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.addGap(50, 50, 50)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.addComponent(IJariJari,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.addComponent(LblMassukanLebar)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.addComponent(BtnHasil, javax.swing.GroupLayout.PREFERRED_SIZE, 35,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55,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.addComponent(jLabel1)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.addComponent(LblHasil))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.addGap(19, 19, 19)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getContentPane().setLayout(layout);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IJariJariActionPerformed(java.awt.event.ActionEvent evt) {//GEN-FIRST:event_IJariJariActionPerformed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}//GEN-LAST:event_IJariJariActionPerformed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//BtnBack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MainMenu menu;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menu = new MainMenu();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menu.setVisible(true);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this.dispose();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//Btn Reset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IJariJari.setText("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BtnHasilActionPerformed(java.awt.event.ActionEvent evt) {//GEN-FIRST:event_BtnHasilActionPerformed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try{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TmpJariJari = IJariJari.getText();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JariJari = Double.parseDouble(TmpJariJari);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CLingkaran cLingkaran = new CLingkaran(JariJari);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cLingkaran.keliling();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cLingkaran.luas();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cLingkaran.getKeliling();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cLingkaran.getLuas();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}//GEN-LAST:event_BtnHasilActionPerformed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java.util.logging.Logger.getLogger(Lingkaran.class.getName()).log(java.util.logging.Level.SEVERE,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java.util.logging.Logger.getLogger(Lingkaran.class.getName()).log(java.util.logging.Level.SEVERE,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} catch (IllegalAccessException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java.util.logging.Logger.getLogger(Lingkaran.class.getName()).log(java.util.logging.Level.SEVERE,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java.util.logging.Logger.getLogger(Lingkaran.class.getName()).log(java.util.logging.Level.SEVERE,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Lingkaran().setVisible(true);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BtnHasil;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IJariJari;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LblMassukanLebar;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B92299" w:rsidRPr="00B92299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2.14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Lingkaran.java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project.bangundatar.view;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project.bangundatar.controller.CPersegi;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/*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* To change this license header, choose License Headers in Project Properties.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* To change this template file, choose Tools | Templates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* and open the template in the editor.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* @author Catur Rahmat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Persegi extends javax.swing.JFrame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Persegi()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PersegiPanjang.setBorder(javax.swing.BorderFactory.createTitledBorder(javax.swing.BorderFactory.createEtchedBorder(), "KALKULATOR PERSEGI", javax.swing.border.TitledBorder.DEFAULT_JUSTIFICATION, javax.swing.border.TitledBorder.DEFAULT_POSITION, new java.awt.Font("Arial Rounded MT Bold", 0, 18), new java.awt.Color(255, 255, 255)));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BtnHasil.setIcon(new javax.swing.ImageIcon(getClass().getResource("/project/img/img/calculator-icon.png")));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BtnHasil.setText("Hitung");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BtnHasil.addActionListener(new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BtnHasilActionPerformed(evt);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LblMassukanSisi.setText("Massukan Sisi 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ISisiActionPerformed(evt);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OKeliling.setBackground(new java.awt.Color(204, 204, 204));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.addGap(80, 80, 80)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.addComponent(LblMassukanSisi))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.addGap(14, 14, 14)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.addComponent(ISisi)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.addComponent(BtnHasil, javax.swing.GroupLayout.PREFERRED_SIZE, 100,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.addComponent(OKeliling)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.addComponent(OLuas, javax.swing.GroupLayout.Alignment.TRAILING))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.addGap(128, 128, 128))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.addGroup(javax.swing.GroupLayout.Alignment.TRAILING, 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.addComponent(LblHasil)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.addGap(295, 295, 295)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.addGap(33, 33, 33))))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.addGap(236, 236, 236)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.addGap(34, 34, 34))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.addGroup(PersegiPanjangLayout.createParallelGroup(javax.swing.GroupLayout.Alignment.TRAILING, false)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.addComponent(jPanel2, javax.swing.GroupLayout.Alignment.LEADING,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.addComponent(jPanel1, javax.swing.GroupLayout.Alignment.LEADING, javax.swing.GroupLayout.DEFAULT_SIZE, javax.swing.GroupLayout.DEFAULT_SIZE,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.addComponent(jLabel4))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</w:t>
            </w: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.addGap(47, 47, 47)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.addComponent(ISisi,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.addComponent(LblMassukanSisi)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.addComponent(BtnHasil, javax.swing.GroupLayout.PREFERRED_SIZE, 35,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.addPreferredGap(javax.swing.LayoutStyle.ComponentPlacement.RELATED, 55,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.addComponent(LblHasil)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.addGap(68, 68, 68))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.addGap(31, 31, 31)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.addComponent(jLabel1)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.addPreferredGap(javax.swing.LayoutStyle.ComponentPlacement.RELATED, javax.swing.GroupLayout.DEFAULT_SIZE, Short.MAX_VALUE)))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</w:t>
            </w: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ISisiActionPerformed(java.awt.event.ActionEvent evt) {//GEN-FIRST:event_ISisiActionPerformed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}//GEN-LAST:event_ISisiActionPerformed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//BtnBack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MainMenu menu;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menu = new MainMenu();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menu.setVisible(true);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this.dispose();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//Btn Reset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ISisi.setText("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BtnHasilActionPerformed(java.awt.event.ActionEvent evt) {//GEN-FIRST:event_BtnHasilActionPerformed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try{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Tmpsisi = ISisi.getText();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 = Double.parseDouble(Tmpsisi);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CPersegi cPersegi = new CPersegi(sisi);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cPersegi.keliling();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cPersegi.luas();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cPersegi.getKeliling();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cPersegi.getLuas();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}//GEN-LAST:event_BtnHasilActionPerformed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} catch (ClassNotFoundException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java.util.logging.Logger.getLogger(Persegi.class.getName()).log(java.util.logging.Level.SEVERE, null, ex);</w:t>
            </w:r>
          </w:p>
          <w:p w:rsid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4122DB" w:rsidRPr="009F3873" w:rsidRDefault="004122DB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4122DB" w:rsidRPr="009F3873" w:rsidRDefault="004122DB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Persegi().setVisible(true);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4122DB" w:rsidRPr="009F3873" w:rsidRDefault="004122DB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BtnHasil;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ISisi;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LblMassukanSisi;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B92299" w:rsidRPr="00B92299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2.15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Persegi.java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>package project.bangundatar.view;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project.bangundatar.controller.CPersegiPanjang;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PersegiPanjang extends javax.swing.JFrame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PersegiPanjang()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LblMassukanPanjang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IPanjang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BtnCount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ILebar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PersegiPanjang.setBackground(new java.awt.Color(102, 153,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PERSEGI PANJANG", javax.swing.border.TitledBorder.DEFAULT_JUSTIFICATION, javax.swing.border.TitledBorder.DEFAULT_POSITION, new java.awt.Font("Arial Rounded MT Bold", 0, 18), new java.awt.Color(255, 255, 255)));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LblMassukanPanjang.setFont(new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LblMassukanPanjang.setText("Massukan Panjang 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IPanjang.addActionListener(new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IPanjangActionPerformed(evt);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BtnCount.setIcon(new javax.swing.ImageIcon(getClass().getResource("/project/img/img/calculator-icon.png")));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BtnCount.setText("Hitung");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BtnCount.addActionListener(new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BtnCountActionPerformed(evt);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LblMassukanLebar.setText("Massukan Lebar 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ILebar.addActionListener(new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ILebarActionPerformed(evt);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OKeliling.setBackground(new java.awt.Color(204, 204, 204));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jPanel1Layout.createParallelGroup(javax.swing.GroupLayout.Alignment.LEADING)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jLabel1.setIcon(new javax.swing.ImageIcon(getClass().getResource("/project/img/img/Filesystem-blockdevice-cubes-icon.png")));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.addComponent(LblMassukanPanjang)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.addComponent(LblMassukanLebar))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.addGap(179, 179, 179)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.addComponent(BtnReset, javax.swing.GroupLayout.PREFERRED_SIZE, 100,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.addGap(112, 112, 112)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.addComponent(OKeliling)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.addComponent(OLuas, javax.swing.GroupLayout.Alignment.TRAILING)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.addComponent(IPanjang)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.addComponent(ILebar)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.addComponent(BtnCount, javax.swing.GroupLayout.PREFERRED_SIZE, 100, javax.swing.GroupLayout.PREFERRED_SIZE)))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.addGap(128, 128, 128))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.addGroup(javax.swing.GroupLayout.Alignment.TRAILING, 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.addComponent(LblHasil)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.addGap(280, 280, 280)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.addGap(46, 46, 46))))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.addGap(250, 250, 250)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.addGap(28, 28, 28))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.addGroup(PersegiPanjangLayout.createParallelGroup(javax.swing.GroupLayout.Alignment.TRAILING, false)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.addComponent(jPanel2, javax.swing.GroupLayout.Alignment.LEADING, javax.swing.GroupLayout.DEFAULT_SIZE, javax.swing.GroupLayout.DEFAULT_SIZE,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.addComponent(jPanel1, javax.swing.GroupLayout.Alignment.LEADING, javax.swing.GroupLayout.DEFAULT_SIZE, javax.swing.GroupLayout.DEFAULT_SIZE,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.addComponent(jLabel4))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28, Short.MAX_VALUE)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.addComponent(IPanjang,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.addComponent(LblMassukanPanjang))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.addGap(30, 30, 30)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.addComponent(ILebar,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.addComponent(LblMassukanLebar)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.addComponent(BtnCount, javax.swing.GroupLayout.PREFERRED_SIZE, 35,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.addGap(65, 65, 65)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.addGap(28, 28, 28)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.addGap(19, 19, 19)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IPanjangActionPerformed(java.awt.event.ActionEvent evt) {//GEN-FIRST:event_IPanjangActionPerformed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}//GEN-LAST:event_IPanjangActionPerformed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ILebarActionPerformed(java.awt.event.ActionEvent evt) {//GEN-FIRST:event_ILebarActionPerformed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// TODO add your handling code here: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}//GEN-LAST:event_ILebarActionPerformed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 Reset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ILebar.setText("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IPanjang.setText("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//BtnBack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 = new MainMenu();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BtnCountActionPerformed(java.awt.event.ActionEvent evt) {//GEN-FIRST:event_BtnCountActionPerformed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try{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TmpPanjang = IPanjang.getText();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TmpLebar = ILebar.getText();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panjang = Double.parseDouble(TmpPanjang);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lebar = Double.parseDouble(TmpLebar);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CPersegiPanjang cPersegiPanjang = new CPersegiPanjang(panjang, lebar);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cPersegiPanjang.keliling();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cPersegiPanjang.luas();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cPersegiPanjang.getKeliling();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cPersegiPanjang.getLuas();  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check){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ILebar.setText("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IPanjang.setText("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catch (InputMismatchException check2){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JOptionPane.showMessageDialog(this, "Input Melebihi Max, Please Try Again","ERROR!!!",JOptionPane.WARNING_MESSAGE);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ILebar.setText("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IPanjang.setText("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}//GEN-LAST:event_BtnCountActionPerformed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java.util.logging.Logger.getLogger(PersegiPanjang.class.getName()).log(java.util.logging.Level.SEVERE,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java.util.logging.Logger.getLogger(PersegiPanjang.class.getName()).log(java.util.logging.Level.SEVERE,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java.util.logging.Logger.getLogger(PersegiPanjang.class.getName()).log(java.util.logging.Level.SEVERE,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java.util.logging.Logger.getLogger(PersegiPanjang.class.getName()).log(java.util.logging.Level.SEVERE, null, ex);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PersegiPanjang().setVisible(true);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private javax.swing.JButton BtnBack;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BtnCount;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ILebar;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IPanjang;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LblMassukanLebar;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LblMassukanPanjang;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9F3873" w:rsidRPr="009F3873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B92299" w:rsidRPr="00B92299" w:rsidRDefault="009F3873" w:rsidP="009F3873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F3873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2.16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PersegiPanjang.java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project.bangundatar.view;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project.bangundatar.controller.CSegitiga;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Segitiga extends javax.swing.JFrame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Segitiga()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PersegiPanjang = new javax.swing.JPanel();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LblMassukanAlas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IAlas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LblMassukanTinggi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SEGITIGA", javax.swing.border.TitledBorder.DEFAULT_JUSTIFICATION, javax.swing.border.TitledBorder.DEFAULT_POSITION, new java.awt.Font("Arial Rounded MT Bold", 0, 18), new java.awt.Color(255, 255, 255)));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LblMassukanAlas.setFont(new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LblMassukanAlas.setText("Massukan Alas 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IAlas.addActionListener(new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IAlasActionPerformed(evt);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BtnHitungActionPerformed(evt);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LblMassukanTinggi.setFont(new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LblMassukanTinggi.setText("Massukan Tinggi 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ITinggi.addActionListener(new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OKeliling.setBackground(new java.awt.Color(204, 204, 204));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LblHasil.setForeground(new java.awt.Color(255, 255, 255));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jPanel1Layout.createParallelGroup(javax.swing.GroupLayout.Alignment.LEADING)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javax.swing.GroupLayout PersegiPanjangLayout = new javax.swing.GroupLayout(PersegiPanjang);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.addComponent(jPanel2, javax.swing.GroupLayout.DEFAULT_SIZE,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.addComponent(LblMassukanAlas)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.addComponent(LblMassukanTinggi))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.addComponent(ITinggi)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.addComponent(BtnHitung, javax.swing.GroupLayout.PREFERRED_SIZE, 100,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.addComponent(OKeliling)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.addComponent(OLuas, javax.swing.GroupLayout.Alignment.TRAILING)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    .addComponent(IAlas))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.addGap(128, 128, 128))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.addGroup(javax.swing.GroupLayout.Alignment.TRAILING, 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.addComponent(LblHasil)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.addGap(277, 277, 277)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.addGap(46, 46, 46))))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.addGap(245, 245, 245)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.addGap(29, 29, 29))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.addComponent(jPanel1, javax.swing.GroupLayout.PREFERRED_SIZE,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.addComponent(jLabel4))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35,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.addComponent(IAlas,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.addComponent(LblMassukanAlas))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.addGap(30, 30, 30)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.addComponent(ITinggi,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.addComponent(LblMassukanTinggi)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.addComponent(BtnHitung, javax.swing.GroupLayout.PREFERRED_SIZE, 35,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.addGap(65, 65, 65)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.addGap(28, 28, 28)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.addGap(19, 19, 19)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.addComponent(OKeliling,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.addComponent(LblKeliling))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.addComponent(OLuas,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.addComponent(LblLuas))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.addComponent(PersegiPanjang, javax.swing.GroupLayout.PREFERRED_SIZE,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IAlasActionPerformed(java.awt.event.ActionEvent evt) {//GEN-FIRST:event_IAlasActionPerformed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}//GEN-LAST:event_IAlasActionPerformed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 Reset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IAlas.setText("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//BtnBack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 = new MainMenu();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private void BtnHitungActionPerformed(java.awt.event.ActionEvent evt) {//GEN-FIRST:event_BtnHitungActionPerformed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try{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TmpAlas = IAlas.getText();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TmpTinggi = ITinggi.getText();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alas = Double.parseDouble(TmpAlas);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CSegitiga cSegitiga = new CSegitiga(alas,tinggi);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cSegitiga.keliling();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cSegitiga.luas();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cSegitiga.getKeliling();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cSegitiga.getLuas();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 (NumberFormatException check){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IAlas.setText("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catch (InputMismatchException check2){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IAlas.setText("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} catch (ClassNotFoundException ex) {         java.util.logging.Logger.getLogger(Segitiga.class.getName()).log(java.util.logging.Level.SEVERE,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java.util.logging.Logger.getLogger(Segitiga.class.getName()).log(java.util.logging.Level.SEVERE,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java.util.logging.Logger.getLogger(Segitiga.class.getName()).log(java.util.logging.Level.SEVERE,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java.util.logging.Logger.getLogger(Segitiga.class.getName()).log(java.util.logging.Level.SEVERE,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Segitiga().setVisible(true);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IAlas;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LblMassukanAlas;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LblMassukanTinggi;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2.17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Segitiga.java</w:t>
      </w:r>
    </w:p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2299" w:rsidTr="0082332F">
        <w:tc>
          <w:tcPr>
            <w:tcW w:w="9350" w:type="dxa"/>
          </w:tcPr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package project.bangundatar.view;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java.util.InputMismatchException;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javax.swing.JOptionPane;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project.bangundatar.controller.CTrapesium;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import project.main.MainMenu;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Trapesium extends javax.swing.JFrame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Creates new form Square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Trapesium()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initComponents();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LblMassukanPanjang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ISisi1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LblMassukanLebar1 = new javax.swing.JLabel();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ISisi2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setResizable(false);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PersegiPanjang.setBackground(new java.awt.Color(102, 153, 255));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TRAPESIUM", javax.swing.border.TitledBorder.DEFAULT_JUSTIFICATION, javax.swing.border.TitledBorder.DEFAULT_POSITION, new java.awt.Font("Arial Rounded MT Bold", 0, 18), new java.awt.Color(255, 255, 255)));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LblMassukanPanjang.setFont(new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LblMassukanPanjang.setText("Massukan Sisi 1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ISisi1.addActionListener(new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ISisi1ActionPerformed(evt);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BtnHitungActionPerformed(evt);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BtnBack.setText("Back");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LblMassukanLebar.setText("Massukan Tinggi 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LblKeliling.setText("Keliling");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LblLuas.setText("Luas");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OKeliling.setEditable(false);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OKeliling.setBackground(new java.awt.Color(204, 204, 204));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OKelilingActionPerformed(evt);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OLuas.setEditable(false);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OLuas.setBackground(new java.awt.Color(204, 204, 204));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OLuasActionPerformed(evt);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.addGroup(javax.swing.GroupLayout.Alignment.TRAILING, jPanel1Layout.createSequentialGroup()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jLabel1.setIcon(new javax.swing.ImageIcon(getClass().getResource("/project/img/img/Filesystem-blockdevice-cubes-icon.png")));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LblMassukanLebar1.setFont(new java.awt.Font("Arial", 0, 12)); // NOI18N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LblMassukanLebar1.setText("Massukan Sisi 2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ISisi2.addActionListener(new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ISisi2ActionPerformed(evt);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ITinggi.addActionListener(new java.awt.event.ActionListener()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.addGroup(javax.swing.GroupLayout.Alignment.TRAILING, 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.addComponent(LblMassukanPanjang)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.addComponent(LblMassukanLebar))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.addGroup(PersegiPanjangLayout.createParallelGroup(javax.swing.GroupLayout.Alignment.TRAILING, false)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.addComponent(ISisi1, 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.addGroup(javax.swing.GroupLayout.Alignment.LEADING, 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    .addComponent(ITinggi, javax.swing.GroupLayout.PREFERRED_SIZE, 533,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    .addPreferredGap(javax.swing.LayoutStyle.ComponentPlacement.UNRELATED)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    .addComponent(BtnHitung, javax.swing.GroupLayout.PREFERRED_SIZE, 100,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.addComponent(ISisi2, javax.swing.GroupLayout.Alignment.LEADING, javax.swing.GroupLayout.DEFAULT_SIZE, 644,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.addGap(266, 266, 266)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.addComponent(LblHasil)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                        .addPreferredGap(javax.swing.LayoutStyle.ComponentPlacement.RELATED, 281,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    .addComponent(jLabel1))))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.addGroup(PersegiPanjangLayout.createParallelGroup(javax.swing.GroupLayout.Alignment.LEADING, false)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.addComponent(OLuas, javax.swing.GroupLayout.DEFAULT_SIZE, 643,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            .addComponent(OKeliling))))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.addGap(36, 36, 36))))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.addGap(245, 245, 245)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.addGap(31, 31, 31))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.addComponent(LblMassukanLebar1)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.addGroup(PersegiPanjangLayout.createParallelGroup(javax.swing.GroupLayout.Alignment.TRAILING, false)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.addComponent(jPanel2, javax.swing.GroupLayout.DEFAULT_SIZE, javax.swing.GroupLayout.DEFAULT_SIZE,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.addComponent(jPanel1, javax.swing.GroupLayout.DEFAULT_SIZE, javax.swing.GroupLayout.DEFAULT_SIZE,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.addContainerGap(javax.swing.GroupLayout.DEFAULT_SIZE, Short.MAX_VALUE))))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.addComponent(jLabel4)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.addComponent(jLabel2))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.addPreferredGap(javax.swing.LayoutStyle.ComponentPlacement.RELATED, 10, Short.MAX_VALUE)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.addComponent(ISisi1,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.addComponent(LblMassukanPanjang))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.addGap(30, 30, 30)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.addComponent(LblMassukanLebar1)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.addComponent(ISisi2, javax.swing.GroupLayout.PREFERRED_SIZE, 30,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.addGap(24, 24, 24)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.addComponent(LblMassukanLebar)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.addComponent(BtnHitung, javax.swing.GroupLayout.PREFERRED_SIZE, 35,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.addComponent(ITinggi, javax.swing.GroupLayout.PREFERRED_SIZE, 30, javax.swing.GroupLayout.PREFERRED_SIZE)))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.addGap(113, 113, 113)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.addComponent(LblHasil))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.addGap(77, 77, 77)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    .addComponent(jLabel1)))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.addGap(15, 15, 15)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.addComponent(OKeliling,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.addComponent(LblKeliling))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.addGap(32, 32, 32)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.addComponent(OLuas, javax.swing.GroupLayout.PREFERRED_SIZE, 30,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.addComponent(LblLuas))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.addGap(34, 34, 34)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            .addGroup(PersegiPanjangLayout.createParallelGroup(javax.swing.GroupLayout.Alignment.BASELINE)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.addComponent(BtnBack, javax.swing.GroupLayout.PREFERRED_SIZE, 35,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    .addComponent(BtnReset, javax.swing.GroupLayout.PREFERRED_SIZE, 35, javax.swing.GroupLayout.PREFERRED_SIZE))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.addGap(43, 43, 43)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.addComponent(jPanel1, javax.swing.GroupLayout.PREFERRED_SIZE, javax.swing.GroupLayout.DEFAULT_SIZE, javax.swing.GroupLayout.PREFERRED_SIZE)))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layout.setVerticalGroup(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pack();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ISisi1ActionPerformed(java.awt.event.ActionEvent evt) {//GEN-FIRST:event_ISisi1ActionPerformed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}//GEN-LAST:event_ISisi1ActionPerformed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OKelilingActionPerformed(java.awt.event.ActionEvent evt) {//GEN-FIRST:event_OKelilingActionPerformed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}//GEN-LAST:event_OKelilingActionPerformed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OLuasActionPerformed(java.awt.event.ActionEvent evt) {//GEN-FIRST:event_OLuasActionPerformed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}//GEN-LAST:event_OLuasActionPerformed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private void BtnResetActionPerformed(java.awt.event.ActionEvent evt) {//GEN-FIRST:event_BtnResetActionPerformed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 Reset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ISisi1.setText("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ISisi2.setText("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OKeliling.setText("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//BtnBack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MainMenu menu;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 = new MainMenu();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menu.setVisible(true);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this.dispose();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ISisi2ActionPerformed(java.awt.event.ActionEvent evt) {//GEN-FIRST:event_ISisi2ActionPerformed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}//GEN-LAST:event_ISisi2ActionPerformed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4122DB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BtnHitungActionPerformed(java.awt.event.ActionEvent evt) {</w:t>
            </w:r>
          </w:p>
          <w:p w:rsidR="004122DB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//GEN-FIRST:event_BtnHitungActionPerformed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try{   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TmpSisi1 = ISisi1.getText();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TmpSisi2 = ISisi2.getText();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TmpTinggi = ITinggi.getText();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sisi1 = Double.parseDouble(TmpSisi1);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sisi2 = Double.parseDouble(TmpSisi2);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if(sisi2 &lt; sisi1){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throw new RuntimeException();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}else{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CTrapesium cTrapesium = new CTrapesium( sisi1, sisi2, tinggi);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cTrapesium.keliling();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cTrapesium.luas();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Tmpkeliling = cTrapesium.getKeliling();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keliling = Double.toString(Tmpkeliling);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OKeliling.setText(keliling);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double Tmpluas = cTrapesium.getLuas();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String luas = Double.toString(Tmpluas);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OLuas.setText(luas);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catch (NumberFormatException check){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ISisi1.setText("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ISisi2.setText("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JOptionPane.showMessageDialog(this, "Input Melebihi Max, Please Try Again","ERROR!!!",JOptionPane.WARNING_MESSAGE);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ISisi1.setText("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ISisi2.setText("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OKeliling.setText("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}catch(RuntimeException check){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JOptionPane.showMessageDialog(this, "Sisi 2 Harus &gt; Sisi 1, Please Try Again!!!","ERROR!!!",JOptionPane.WARNING_MESSAGE);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ISisi1.setText("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ISisi2.setText("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OKeliling.setText("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OLuas.setText(" ");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4122DB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/**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*/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*/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try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break;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java.util.logging.Logger.getLogger(Trapesium.class.getName()).log(java.util.logging.Level.SEVERE,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java.util.logging.Logger.getLogger(Trapesium.class.getName()).log(java.util.logging.Level.SEVERE,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lastRenderedPageBreak/>
              <w:t xml:space="preserve">            java.util.logging.Logger.getLogger(Trapesium.class.getName()).log(java.util.logging.Level.SEVERE, null, ex);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java.util.logging.Logger.getLogger(Trapesium.class.getName()).log(java.util.logging.Level.SEVERE, null, ex);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//&lt;/editor-fold&gt;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Trapesium().setVisible(true);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});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4122DB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ISisi1;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ISisi2;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LblKeliling;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LblLuas;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LblMassukanLebar;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LblMassukanLebar1;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LblMassukanPanjang;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OKeliling;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javax.swing.JTextField OLuas;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D73F5F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4122DB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4122DB" w:rsidRPr="00D73F5F" w:rsidRDefault="004122DB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:rsidR="00B92299" w:rsidRPr="00B92299" w:rsidRDefault="00D73F5F" w:rsidP="00D73F5F">
            <w:pPr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:rsidR="00B92299" w:rsidRDefault="00B92299" w:rsidP="00B922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Listing 2.18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Trapesium.java</w:t>
      </w:r>
    </w:p>
    <w:p w:rsidR="00D01218" w:rsidRDefault="00D01218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4122DB" w:rsidRPr="00D01218" w:rsidRDefault="004122DB" w:rsidP="002B51A8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FC7FC0" w:rsidRDefault="00D01218" w:rsidP="00FC7FC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    c. Listing package bangunruang</w:t>
      </w:r>
    </w:p>
    <w:p w:rsidR="00D73F5F" w:rsidRDefault="00D73F5F" w:rsidP="00FC7FC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1218" w:rsidTr="00D01218">
        <w:tc>
          <w:tcPr>
            <w:tcW w:w="9350" w:type="dxa"/>
          </w:tcPr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public interface BangunRuang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void volume();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void luasPermukaan();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01218" w:rsidRPr="00D01218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01218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Listing 3.1</w:t>
      </w:r>
      <w:r w:rsidR="00D73F5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D73F5F">
        <w:rPr>
          <w:rFonts w:ascii="Times New Roman" w:hAnsi="Times New Roman" w:cs="Times New Roman"/>
          <w:sz w:val="24"/>
          <w:szCs w:val="24"/>
          <w:lang w:val="id-ID"/>
        </w:rPr>
        <w:t>BangunRuang.java</w:t>
      </w:r>
    </w:p>
    <w:p w:rsidR="006B022D" w:rsidRDefault="006B022D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D73F5F">
        <w:tc>
          <w:tcPr>
            <w:tcW w:w="9350" w:type="dxa"/>
          </w:tcPr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project.bangundatar.controller.CPersegiPanjang;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CBalok extends CPersegiPanjang implements BangunRuang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CBalok(double panjang, double lebar,double tinggi)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super(panjang, lebar);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setA(panjang);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setB(lebar);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setC(tinggi);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panjang = getA();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lebar = getB();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getC();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setVolume((panjang*lebar*tinggi));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panjang = getA();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lebar= getB();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 getC();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setLuasPermukaan((4)*(tinggi*lebar)+(2)*(panjang*lebar));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D73F5F" w:rsidP="00D73F5F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D73F5F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3.2 </w:t>
      </w:r>
      <w:r>
        <w:rPr>
          <w:rFonts w:ascii="Times New Roman" w:hAnsi="Times New Roman" w:cs="Times New Roman"/>
          <w:sz w:val="24"/>
          <w:szCs w:val="24"/>
          <w:lang w:val="id-ID"/>
        </w:rPr>
        <w:t>CBalok.java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project.bangundatar.controller.CLingkaran;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CBola extends CLingkaran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CBola(double jariJari)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setVolume(((4/3)*PHI*(Math.pow(jariJari,3))));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double jariJari=getA();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setLuasPermukaan((4*PHI*(Math.pow(jariJari,2))));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3.3 </w:t>
      </w:r>
      <w:r>
        <w:rPr>
          <w:rFonts w:ascii="Times New Roman" w:hAnsi="Times New Roman" w:cs="Times New Roman"/>
          <w:sz w:val="24"/>
          <w:szCs w:val="24"/>
          <w:lang w:val="id-ID"/>
        </w:rPr>
        <w:t>CBola.java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project.bangundatar.controller.CLingkaran;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CKerucut extends CLingkaran implements BangunRuang{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private final double PHI = 3.14159265358979323846;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CKerucut(double jariJari, double tinggi)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setB(tinggi);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setVolume((0.33333)*(PHI*(Math.pow(jariJari,2))*tinggi));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garispelukis;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garispelukis = Math.sqrt((Math.pow(jariJari,2)+Math.pow(tinggi,2)));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setLuasPermukaan((PHI * jariJari )*(jariJari + garispelukis));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 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3.4 </w:t>
      </w:r>
      <w:r>
        <w:rPr>
          <w:rFonts w:ascii="Times New Roman" w:hAnsi="Times New Roman" w:cs="Times New Roman"/>
          <w:sz w:val="24"/>
          <w:szCs w:val="24"/>
          <w:lang w:val="id-ID"/>
        </w:rPr>
        <w:t>CKerucut.java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package project.bangunruang.controller;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project.bangundatar.controller.CPersegi;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CKubus extends CPersegi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CKubus(double sisi)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super(sisi);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setA(sisi);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double sisi=getA();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setVolume(Math.pow(sisi,3));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setLuasPermukaan(6*(sisi*sisi));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3.5 </w:t>
      </w:r>
      <w:r>
        <w:rPr>
          <w:rFonts w:ascii="Times New Roman" w:hAnsi="Times New Roman" w:cs="Times New Roman"/>
          <w:sz w:val="24"/>
          <w:szCs w:val="24"/>
          <w:lang w:val="id-ID"/>
        </w:rPr>
        <w:t>CKubus.java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project.bangundatar.controller.CPersegi;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CLimasPersegi extends CPersegi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CLimasPersegi(double sisi,double tinggi)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super(sisi);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setA(sisi);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double sisi=getA();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setVolume(((Math.pow(sisi,2))*tinggi));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tinggiSegitiga;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tinggiSegitiga = Math.sqrt((Math.pow((sisi/2), 2)) + (Math.pow(tinggi, 2)));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setLuasPermukaan(((sisi*sisi)+(4*((0.5)*sisi*tinggiSegitiga))));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3.6 </w:t>
      </w:r>
      <w:r>
        <w:rPr>
          <w:rFonts w:ascii="Times New Roman" w:hAnsi="Times New Roman" w:cs="Times New Roman"/>
          <w:sz w:val="24"/>
          <w:szCs w:val="24"/>
          <w:lang w:val="id-ID"/>
        </w:rPr>
        <w:t>CLimasPersegi.java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project.bangundatar.controller.CSegitiga;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CLimasSegitiga extends CSegitiga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CLimasSegitiga(double alas, double tinggiAlas, double tinggiLimas)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super(alas, tinggiAlas);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setA(alas);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setB(tinggiAlas);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setC(tinggiLimas);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tinggiAlas= 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tinggiLimas = 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setVolume(((0.5*alas*tinggiAlas)*tinggiLimas));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tinggiAlas=getB();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tinggiLimas = getC();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setLuasPermukaan((0.5*alas*tinggiAlas)+(3 * tinggiLimas * alas * 0.5));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3.7 </w:t>
      </w:r>
      <w:r>
        <w:rPr>
          <w:rFonts w:ascii="Times New Roman" w:hAnsi="Times New Roman" w:cs="Times New Roman"/>
          <w:sz w:val="24"/>
          <w:szCs w:val="24"/>
          <w:lang w:val="id-ID"/>
        </w:rPr>
        <w:t>CLimasSegitiga.java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project.bangundatar.controller.CJajarGenjang;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CPrismaJajarGenjang extends CJajarGenjang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CPrismaJajarGenjang(double alas, double tinggi,double tinggiPrisma,double sisiMiring)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super(alas, tinggi,tinggiPrisma);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setA(alas);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setC(tinggiPrisma);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setD(sisiMiring);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luasAlas=(alas*tinggi);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setVolume(luasAlas*tinggiPrisma);  </w:t>
            </w:r>
          </w:p>
          <w:p w:rsid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C623D1" w:rsidRPr="00FF3259" w:rsidRDefault="00C623D1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double alas=getA();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sisiMiring = getD();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luasAlas=(alas*tinggi);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 ((2*luasAlas)+(2*sisiMiring*tinggiPrisma)+(2*alas*tinggiPrisma));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3.8 </w:t>
      </w:r>
      <w:r>
        <w:rPr>
          <w:rFonts w:ascii="Times New Roman" w:hAnsi="Times New Roman" w:cs="Times New Roman"/>
          <w:sz w:val="24"/>
          <w:szCs w:val="24"/>
          <w:lang w:val="id-ID"/>
        </w:rPr>
        <w:t>CPrismaJajarGenjang.java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project.bangundatar.controller.CPersegi;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CPrismaSegiEmpat extends CPersegi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CPrismaSegiEmpat(double sisi, double tinggi)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super(sisi);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setA(sisi);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setVolume(Math.pow(sisi,2)*tinggi);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setLuasPermukaan((2*sisi*sisi)+(4*sisi*tinggiPrisma));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3.9 </w:t>
      </w:r>
      <w:r>
        <w:rPr>
          <w:rFonts w:ascii="Times New Roman" w:hAnsi="Times New Roman" w:cs="Times New Roman"/>
          <w:sz w:val="24"/>
          <w:szCs w:val="24"/>
          <w:lang w:val="id-ID"/>
        </w:rPr>
        <w:t>CPrismaSegiEmpat.java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project.bangundatar.controller.CSegitiga;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CPrismaSegitiga extends CSegitiga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CPrismaSegitiga(double alas, double tinggi,double tinggiPrisma)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super(alas, 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setA(alas);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setC(tinggiPrisma);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luasAlas=(((0.5)*alas*tinggi));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 (luasAlas*tinggiPrisma);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double alas=getA();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luasAlas=(((0.5)*alas*tinggi));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luasBidangTegak=((0.5)*alas*tinggiPrisma);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setLuasPermukaan((2*luasAlas)+(3*luasBidangTegak));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3.10 </w:t>
      </w:r>
      <w:r>
        <w:rPr>
          <w:rFonts w:ascii="Times New Roman" w:hAnsi="Times New Roman" w:cs="Times New Roman"/>
          <w:sz w:val="24"/>
          <w:szCs w:val="24"/>
          <w:lang w:val="id-ID"/>
        </w:rPr>
        <w:t>CPrismaSegitiga.java</w:t>
      </w:r>
    </w:p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project.bangundatar.controller.CTrapesium;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CPrismaTrapesium extends CTrapesium implements BangunRuang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CPrismaTrapesium(double sisi1,double sisi2,double tinggi,double sisiMiring)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super(sisi1,sisi2,tinggi);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setA(sisi1);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setB(sisi2);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setC(tinggi);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setD(sisiMiring);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sisi1=getA();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sisi2=getB();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sisiMiring = getD();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Math.sqrt((Math.pow(sisiMiring,2))-(Math.pow(((sisi2-sisi1)/2),2)));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 = (((sisi1 + sisi2)/2)*tinggi);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 (luasAlas * tinggiPrisma);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sisi1=getA();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sisi2=getB();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tinggiPrisma=getC();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sisiMiring = getD();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Math.sqrt((Math.pow(sisiMiring,2))+(Math.pow(((sisi2-sisi1)/2),2)));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luasTrapesium = ((((sisi1+sisi2)*0.5)*tinggi));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luasSisiMiring = (2*(sisiMiring * tinggiPrisma));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luasAlasBawah = ((sisi2 * tinggiPrisma));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luasAlasAtas = ((sisi1 * tinggiPrisma));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setLuasPermukaan(luasTrapesium + luasSisiMiring + luasAlasBawah + luasAlasAtas);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3.11 </w:t>
      </w:r>
      <w:r>
        <w:rPr>
          <w:rFonts w:ascii="Times New Roman" w:hAnsi="Times New Roman" w:cs="Times New Roman"/>
          <w:sz w:val="24"/>
          <w:szCs w:val="24"/>
          <w:lang w:val="id-ID"/>
        </w:rPr>
        <w:t>CPrismaTrapesium.java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3F5F" w:rsidTr="0082332F">
        <w:tc>
          <w:tcPr>
            <w:tcW w:w="9350" w:type="dxa"/>
          </w:tcPr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>package project.bangunruang.controller;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project.bangundatar.controller.CLingkaran;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CTabung extends CLingkaran implements BangunRuang{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final double PHI = 3.14;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CTabung(double jariJari, double tinggi)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super(jariJari);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setA(jariJari);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setB(tinggi);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System.out.println(jariJari);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System.out.println(tinggi);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volume()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setVolume(((Math.pow(jariJari,2))*tinggi)*PHI);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@Override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luasPermukaan() {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jariJari=getA();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tinggi=getB();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setLuasPermukaan(((2*(PHI*jariJari))*(jariJari+tinggi)));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FF3259" w:rsidRPr="00FF3259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:rsidR="00D73F5F" w:rsidRPr="00D73F5F" w:rsidRDefault="00FF3259" w:rsidP="00FF3259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FF3259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D73F5F" w:rsidRDefault="00D73F5F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Listing 3.12 </w:t>
      </w:r>
      <w:r>
        <w:rPr>
          <w:rFonts w:ascii="Times New Roman" w:hAnsi="Times New Roman" w:cs="Times New Roman"/>
          <w:sz w:val="24"/>
          <w:szCs w:val="24"/>
          <w:lang w:val="id-ID"/>
        </w:rPr>
        <w:t>CTabung.java</w:t>
      </w:r>
    </w:p>
    <w:p w:rsidR="00FF3259" w:rsidRDefault="00FF3259" w:rsidP="00D73F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259" w:rsidTr="00FF3259">
        <w:tc>
          <w:tcPr>
            <w:tcW w:w="9350" w:type="dxa"/>
          </w:tcPr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bookmarkStart w:id="0" w:name="_Hlk21348166"/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project.bangunruang.view;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project.bangundatar.view.*;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project.bangunruang.controller.CBalok;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Balok extends javax.swing.JFrame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Balok()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* WARNING: Do NOT modify this code. The content of this method is always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LblMassukanPanjang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IPanjang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LblMassukanLebar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ILebar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BALOK", javax.swing.border.TitledBorder.DEFAULT_JUSTIFICATION, javax.swing.border.TitledBorder.DEFAULT_POSITION, new java.awt.Font("Arial Rounded MT Bold", 0, 18), new java.awt.Color(255, 255, 255)));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LblMassukanPanjang.setFont(new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LblMassukanPanjang.setText("Massukan Panjang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IPanjang.addActionListener(new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IPanjangActionPerformed(evt);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BtnHitungActionPerformed(evt);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LblMassukanTinggi.setText("Massukan Tinggi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ITinggi.setAutoscrolls(false);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ITinggi.setFocusTraversalPolicyProvider(true);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OVolumeActionPerformed(evt);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.addComponent(YoffanAlfiatur)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LblMassukanLebar.setFont(new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LblMassukanLebar.setText("Massukan Lebar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ILebar.addActionListener(new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ILebarActionPerformed(evt);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Icon.setIcon(new javax.swing.ImageIcon(getClass().getResource("/project/img/img/objects-icon.png")));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.addComponent(LblVolume)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.addComponent(LblLuasPermukaan))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.addGap(14, 14, 14))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.addComponent(LblMassukanTinggi, 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.addComponent(LblMassukanLebar, 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.addComponent(LblMassukanPanjang))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.addGroup(PersegiPanjangLayout.createParallelGroup(javax.swing.GroupLayout.Alignment.LEADING, false)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.addComponent(OLuasPermukaan, javax.swing.GroupLayout.DEFAULT_SIZE, 643,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.addComponent(OVolume))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.addContainerGap(javax.swing.GroupLayout.DEFAULT_SIZE,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.addGroup(PersegiPanjangLayout.createParallelGroup(javax.swing.GroupLayout.Alignment.TRAILING, false)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.addComponent(IPanjang, 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.addGroup(javax.swing.GroupLayout.Alignment.LEADING, 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.addComponent(ITinggi, javax.swing.GroupLayout.PREFERRED_SIZE, 533,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.addPreferredGap(javax.swing.LayoutStyle.ComponentPlacement.UNRELATED)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.addComponent(BtnHitung, javax.swing.GroupLayout.PREFERRED_SIZE, 100,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.addComponent(ILebar, javax.swing.GroupLayout.Alignment.LEADING, javax.swing.GroupLayout.DEFAULT_SIZE, 644,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.addGap(266, 266, 266)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.addComponent(LblHasil)))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.addGap(30, 30, 30))))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javax.swing.GroupLayout.Alignment.TRAILING,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.addGap(70, 70, 70)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.addComponent(Icon)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.addGap(198, 198, 198)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.addGap(9, 9, 9)))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.addGroup(javax.swing.GroupLayout.Alignment.TRAILING, 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.addGap(21, 21, 21)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.addComponent(Icon)))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.addComponent(jLabel2))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.addPreferredGap(javax.swing.LayoutStyle.ComponentPlacement.RELATED, 17,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.addComponent(IPanjang,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.addComponent(LblMassukanPanjang))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.addComponent(ILebar,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.addComponent(LblMassukanLebar))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.addComponent(ITinggi,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.addComponent(BtnHitung, javax.swing.GroupLayout.PREFERRED_SIZE, 35,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.addGap(31, 31, 31)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.addGap(49, 49, 49)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.addComponent(OVolume,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.addComponent(LblVolume))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.addGap(32, 32, 32)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IPanjangActionPerformed(java.awt.event.ActionEvent evt) {//GEN-FIRST:event_IPanjangActionPerformed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}//GEN-LAST:event_IPanjangActionPerformed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private void OLuasPermukaanActionPerformed(java.awt.event.ActionEvent evt) {//GEN-FIRST:event_OLuasPermukaanActionPerformed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ILebar.setText("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IPanjang.setText("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ILebarActionPerformed(java.awt.event.ActionEvent evt) {//GEN-FIRST:event_ILebarActionPerformed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}//GEN-LAST:event_ILebarActionPerformed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BtnHitungActionPerformed(java.awt.event.ActionEvent evt) {//GEN-FIRST:event_BtnHitungActionPerformed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try{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TmpPanjang = IPanjang.getText();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panjang = Double.parseDouble(TmpPanjang);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TmpLebar = ILebar.getText();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Double.parseDouble(TmpLebar);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ILebar.getText();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lebar = Double.parseDouble(TmpTinggi);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CBalok cBalok = new CBalok(panjang,lebar,tinggi);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cBalok.volume();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cBalok.luasPermukaan();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cBalok.getVolume();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cBalok.getLuasPermukaan();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IPanjang.setText("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ILebar.setText("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JOptionPane.showMessageDialog(this, "Input Melebihi Max,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IPanjang.setText("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ILebar.setText("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break;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java.util.logging.Logger.getLogger(Balok.class.getName()).log(java.util.logging.Level.SEVERE,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java.util.logging.Logger.getLogger(Balok.class.getName()).log(java.util.logging.Level.SEVERE,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java.util.logging.Logger.getLogger(Balok.class.getName()).log(java.util.logging.Level.SEVERE,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java.util.logging.Logger.getLogger(Balok.class.getName()).log(java.util.logging.Level.SEVERE,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new Balok().setVisible(true);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ILebar;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IPanjang;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LblMassukanLebar;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LblMassukanPanjang;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FF3259" w:rsidRPr="00FF3259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bookmarkEnd w:id="0"/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3.13 </w:t>
      </w:r>
      <w:r>
        <w:rPr>
          <w:rFonts w:ascii="Times New Roman" w:hAnsi="Times New Roman" w:cs="Times New Roman"/>
          <w:sz w:val="24"/>
          <w:szCs w:val="24"/>
          <w:lang w:val="id-ID"/>
        </w:rPr>
        <w:t>Balok.java</w:t>
      </w:r>
    </w:p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259" w:rsidTr="0082332F">
        <w:tc>
          <w:tcPr>
            <w:tcW w:w="9350" w:type="dxa"/>
          </w:tcPr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project.bangunruang.view;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project.bangundatar.view.*;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project.bangunruang.controller.CBola;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Bola extends javax.swing.JFrame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Bola()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* regenerated by the Form Editor.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IJariJari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BtnHasil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BOLA", javax.swing.border.TitledBorder.DEFAULT_JUSTIFICATION, javax.swing.border.TitledBorder.DEFAULT_POSITION, new java.awt.Font("Arial Rounded MT Bold", 0, 18), new java.awt.Color(255, 255, 255)));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LblMassukanJariJari.setText("Massukan Jari Jari");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IJariJari.addActionListener(new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IJariJariActionPerformed(evt);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BtnReset.setIcon(new javax.swing.ImageIcon(getClass().getResource("/project/img/img/Clear-icon.png")));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BtnHasil.setIcon(new javax.swing.ImageIcon(getClass().getResource("/project/img/img/calculator-icon.png")));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BtnHasil.setText("Hitung");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BtnHasil.addActionListener(new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BtnHasilActionPerformed(evt);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OVolumeActionPerformed(evt);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LblHasil.setText("HASIL PERHITUNGAN");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Icon.setIcon(new javax.swing.ImageIcon(getClass().getResource("/project/img/img/objects-icon.png")));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.addComponent(LblLuasPermukaan)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.addGap(8, 8, 8))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.addComponent(LblVolume, javax.swing.GroupLayout.Alignment.LEADING))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.addGroup(PersegiPanjangLayout.createParallelGroup(javax.swing.GroupLayout.Alignment.LEADING, false)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.addComponent(OLuasPermukaan, javax.swing.GroupLayout.DEFAULT_SIZE, 643,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.addComponent(OVolume))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.addContainerGap(javax.swing.GroupLayout.DEFAULT_SIZE,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.addGap(272, 272, 272)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.addComponent(LblHasil)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.addGap(38, 38, 38))))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.addComponent(LblMassukanJariJari)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.addComponent(IJariJari, javax.swing.GroupLayout.PREFERRED_SIZE, 529,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.addComponent(BtnHasil,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.addGap(74, 74, 74)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.addComponent(Icon)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.addGap(195, 195, 195)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.addGap(21, 21, 21)))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.addGap(21, 21, 21)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.addComponent(jLabel2)))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53,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.addComponent(IJariJari,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.addComponent(BtnHasil,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.addComponent(LblMassukanJariJari))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.addGap(52, 52, 52)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.addGap(22, 22, 22)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.addGap(22, 22, 22)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.addComponent(OVolume,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.addComponent(LblVolume))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.addGap(51, 51, 51)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.addComponent(BtnReset, javax.swing.GroupLayout.PREFERRED_SIZE, 35,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IJariJariActionPerformed(java.awt.event.ActionEvent evt) {//GEN-FIRST:event_IJariJariActionPerformed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}//GEN-LAST:event_IJariJariActionPerformed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OLuasPermukaanActionPerformed(java.awt.event.ActionEvent evt) {//GEN-FIRST:event_OLuasPermukaanActionPerformed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IJariJari.setText("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}//GEN-LAST:event_BtnResetActionPerformed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BtnHasilActionPerformed(java.awt.event.ActionEvent evt) {//GEN-FIRST:event_BtnHasilActionPerformed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try{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TmpJariJari = IJariJari.getText();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 = Double.parseDouble(TmpJariJari);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CBola cBola = new CBola(jariJari);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cBola.volume();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cBola.luasPermukaan();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cBola.getVolume();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cBola.getLuasPermukaan();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}//GEN-LAST:event_BtnHasilActionPerformed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javax.swing.UIManager.setLookAndFeel(info.getClassName());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break;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java.util.logging.Logger.getLogger(Bola.class.getName()).log(java.util.logging.Level.SEVERE,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java.util.logging.Logger.getLogger(Bola.class.getName()).log(java.util.logging.Level.SEVERE,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java.util.logging.Logger.getLogger(Bola.class.getName()).log(java.util.logging.Level.SEVERE,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java.util.logging.Logger.getLogger(Bola.class.getName()).log(java.util.logging.Level.SEVERE,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new Bola().setVisible(true);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BtnHasil;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IJariJari;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LblMassukanJariJari;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private javax.swing.JLabel LblVolume;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FF3259" w:rsidRPr="00FF3259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3.14 </w:t>
      </w:r>
      <w:r>
        <w:rPr>
          <w:rFonts w:ascii="Times New Roman" w:hAnsi="Times New Roman" w:cs="Times New Roman"/>
          <w:sz w:val="24"/>
          <w:szCs w:val="24"/>
          <w:lang w:val="id-ID"/>
        </w:rPr>
        <w:t>Bola.java</w:t>
      </w:r>
    </w:p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259" w:rsidTr="00FF3259">
        <w:tc>
          <w:tcPr>
            <w:tcW w:w="9350" w:type="dxa"/>
          </w:tcPr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project.bangunruang.view;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project.bangundatar.view.*;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project.bangunruang.controller.CKerucut;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Kerucut extends javax.swing.JFrame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Kerucut()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IJariJari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OLuasPermukaan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KERUCUT", javax.swing.border.TitledBorder.DEFAULT_JUSTIFICATION, javax.swing.border.TitledBorder.DEFAULT_POSITION, new java.awt.Font("Arial Rounded MT Bold", 0, 18), new java.awt.Color(255, 255, 255)));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LblMassukanJariJari.setText("Massukan Jari Jari");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IJariJari.addActionListener(new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IJariJariActionPerformed(evt);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BtnHitungActionPerformed(evt);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LblMassukanTinggi.setText("Massukan Tinggi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OVolumeActionPerformed(evt);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CaturRahmat.setText("Catur Rahmat 124180026");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.addComponent(YoffanAlfiatur, javax.swing.GroupLayout.PREFERRED_SIZE, 24,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Icon.setIcon(new javax.swing.ImageIcon(getClass().getResource("/project/img/img/objects-icon.png")));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javax.swing.GroupLayout PersegiPanjangLayout = new javax.swing.GroupLayout(PersegiPanjang);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.addComponent(LblMassukanJariJari)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.addComponent(LblLuasPermukaan))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.addComponent(LblMassukanTinggi, 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.addComponent(LblVolume, javax.swing.GroupLayout.Alignment.LEADING))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                    .addComponent(IJariJari, javax.swing.GroupLayout.PREFERRED_SIZE, 644,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.addComponent(ITinggi, javax.swing.GroupLayout.PREFERRED_SIZE, 527,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.addComponent(BtnHitung, javax.swing.GroupLayout.PREFERRED_SIZE, 100, javax.swing.GroupLayout.PREFERRED_SIZE)))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.addGap(254, 254, 254)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.addComponent(LblHasil)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.addComponent(jLabel1))))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.addGroup(PersegiPanjangLayout.createParallelGroup(javax.swing.GroupLayout.Alignment.LEADING, false)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.addComponent(OLuasPermukaan, javax.swing.GroupLayout.DEFAULT_SIZE, 643,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.addComponent(OVolume))))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.addGap(35, 35, 35))))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.addGap(53, 53, 53)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.addGap(211, 211, 211)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.addGap(33, 33, 33))))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.addComponent(jLabel2)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.addComponent(jLabel4))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.addGap(30, 30, 30))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.addPreferredGap(javax.swing.LayoutStyle.ComponentPlacement.UNRELATED)))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.addComponent(IJariJari,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.addComponent(LblMassukanJariJari))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.addGap(38, 38, 38)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.addComponent(BtnHitung,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.addComponent(ITinggi, javax.swing.GroupLayout.PREFERRED_SIZE, 30,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.addGap(42, 42, 42)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.addGap(21, 21, 21)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.addGap(13, 13, 13)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.addComponent(OVolume,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.addComponent(LblVolume))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.addGap(51, 51, 51)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IJariJariActionPerformed(java.awt.event.ActionEvent evt) {//GEN-FIRST:event_IJariJariActionPerformed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}//GEN-LAST:event_IJariJariActionPerformed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OLuasPermukaanActionPerformed(java.awt.event.ActionEvent evt) {//GEN-FIRST:event_OLuasPermukaanActionPerformed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IJariJari.setText("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BtnHitungActionPerformed(java.awt.event.ActionEvent evt) {//GEN-FIRST:event_BtnHitungActionPerformed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try{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TmpJariJari = IJariJari.getText();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 = Double.parseDouble(TmpJariJari);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ITinggi.getText();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CKerucut cKerucut = new CKerucut(jariJari,tinggi);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cKerucut.volume();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cKerucut.luasPermukaan();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cKerucut.getVolume();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cKerucut.getLuasPermukaan();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JOptionPane.showMessageDialog(this, "Input Melebihi Max,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*/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break;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java.util.logging.Logger.getLogger(Kerucut.class.getName()).log(java.util.logging.Level.SEVERE,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java.util.logging.Logger.getLogger(Kerucut.class.getName()).log(java.util.logging.Level.SEVERE,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java.util.logging.Logger.getLogger(Kerucut.class.getName()).log(java.util.logging.Level.SEVERE,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java.util.logging.Logger.getLogger(Kerucut.class.getName()).log(java.util.logging.Level.SEVERE, null, ex);</w:t>
            </w: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new Kerucut().setVisible(true);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IJariJari;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LblMassukanJariJari;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C623D1" w:rsidRPr="0086498E" w:rsidRDefault="00C623D1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FF3259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3.15 </w:t>
      </w:r>
      <w:r>
        <w:rPr>
          <w:rFonts w:ascii="Times New Roman" w:hAnsi="Times New Roman" w:cs="Times New Roman"/>
          <w:sz w:val="24"/>
          <w:szCs w:val="24"/>
          <w:lang w:val="id-ID"/>
        </w:rPr>
        <w:t>Kerucut.java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259" w:rsidTr="0082332F">
        <w:tc>
          <w:tcPr>
            <w:tcW w:w="9350" w:type="dxa"/>
          </w:tcPr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>package project.bangunruang.view;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project.bangundatar.controller.CPersegi;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project.bangunruang.controller.CKubus;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project.bangundatar.view.*;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Kubus extends javax.swing.JFrame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Kubus()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BtnHails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LblMassukanSisi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 = new javax.swing.JTextField();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KUBUS", javax.swing.border.TitledBorder.DEFAULT_JUSTIFICATION, javax.swing.border.TitledBorder.DEFAULT_POSITION, new java.awt.Font("Arial Rounded MT Bold", 0, 18), new java.awt.Color(255, 255, 255)));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BtnHails.setIcon(new javax.swing.ImageIcon(getClass().getResource("/project/img/img/calculator-icon.png")));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BtnHails.setText("Hitung");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BtnHails.addActionListener(new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BtnHailsActionPerformed(evt);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LblMassukanSisi.setFont(new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LblMassukanSisi.setText("Massukan Sisi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OVolumeActionPerformed(evt);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.addGap(89, 89, 89)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Icon.setIcon(new javax.swing.ImageIcon(getClass().getResource("/project/img/img/objects-icon.png"))); // NOI18N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ISisi.addActionListener(new java.awt.event.ActionListener()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ISisiActionPerformed(evt);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.addComponent(LblMassukanSisi, 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.addComponent(LblVolume, 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.addComponent(LblLuasPermukaan, javax.swing.GroupLayout.Alignment.LEADING))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.addGap(12, 12, 12)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.addGap(202, 202, 202)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.addComponent(BtnReset,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.addGap(84, 84, 84)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.addComponent(OVolume, javax.swing.GroupLayout.PREFERRED_SIZE, 643,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.addComponent(ISisi, javax.swing.GroupLayout.PREFERRED_SIZE, 533,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.addPreferredGap(javax.swing.LayoutStyle.ComponentPlacement.UNRELATED)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.addComponent(BtnHails, javax.swing.GroupLayout.PREFERRED_SIZE, 100,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.addComponent(OLuasPermukaan, javax.swing.GroupLayout.PREFERRED_SIZE, 643,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.addContainerGap(javax.swing.GroupLayout.DEFAULT_SIZE, Short.MAX_VALUE))))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javax.swing.GroupLayout.Alignment.TRAILING, javax.swing.GroupLayout.DEFAULT_SIZE,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.addGap(46, 46, 46)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.addComponent(Icon)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.addGap(219, 219, 219)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.addGap(27, 27, 27)))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.addGap(386, 386, 386)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.addComponent(LblHasil)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javax.swing.GroupLayout.DEFAULT_SIZE,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.addComponent(jLabel1)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.addGap(36, 36, 36))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.addComponent(jLabel2)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.addComponent(jLabel4))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.addGap(30, 30, 30))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.addPreferredGap(javax.swing.LayoutStyle.ComponentPlacement.UNRELATED)))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.addGap(44, 44, 44)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.addComponent(LblMassukanSisi)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.addComponent(BtnHails,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.addComponent(ISisi, javax.swing.GroupLayout.PREFERRED_SIZE, 35,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.addGap(44, 44, 44)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.addGap(28, 28, 28)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.addGap(16, 16, 16)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.addComponent(OVolume,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.addComponent(LblVolume))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.addGap(37, 37, 37)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.addGap(52, 52, 52)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58, Short.MAX_VALUE)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.addComponent(PersegiPanjang, javax.swing.GroupLayout.PREFERRED_SIZE,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setLocationRelativeTo(null);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OLuasPermukaanActionPerformed(java.awt.event.ActionEvent evt) {//GEN-FIRST:event_OLuasPermukaanActionPerformed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BtnHailsActionPerformed(java.awt.event.ActionEvent evt) {//GEN-FIRST:event_BtnHailsActionPerformed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try{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Tmpsisi = ISisi.getText();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 = Double.parseDouble(Tmpsisi);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CKubus cKubus = new CKubus(sisi);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cKubus.volume();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cKubus.luasPermukaan();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cKubus.getVolume();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cKubus.getLuasPermukaan();  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ISisi.setText("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ISisi.setText("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}//GEN-LAST:event_BtnHailsActionPerformed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ISisiActionPerformed(java.awt.event.ActionEvent evt) {//GEN-FIRST:event_ISisiActionPerformed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}//GEN-LAST:event_ISisiActionPerformed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break;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java.util.logging.Logger.getLogger(Kubus.class.getName()).log(java.util.logging.Level.SEVERE,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java.util.logging.Logger.getLogger(Kubus.class.getName()).log(java.util.logging.Level.SEVERE,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java.util.logging.Logger.getLogger(Kubus.class.getName()).log(java.util.logging.Level.SEVERE,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java.util.logging.Logger.getLogger(Kubus.class.getName()).log(java.util.logging.Level.SEVERE, null, ex);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new Kubus().setVisible(true);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BtnHails;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ISisi;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LblMassukanSisi;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86498E" w:rsidRPr="0086498E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FF3259" w:rsidRPr="00FF3259" w:rsidRDefault="0086498E" w:rsidP="0086498E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86498E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3.16 </w:t>
      </w:r>
      <w:r>
        <w:rPr>
          <w:rFonts w:ascii="Times New Roman" w:hAnsi="Times New Roman" w:cs="Times New Roman"/>
          <w:sz w:val="24"/>
          <w:szCs w:val="24"/>
          <w:lang w:val="id-ID"/>
        </w:rPr>
        <w:t>Kubus.java</w:t>
      </w:r>
    </w:p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3259" w:rsidTr="0082332F">
        <w:tc>
          <w:tcPr>
            <w:tcW w:w="9350" w:type="dxa"/>
          </w:tcPr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project.bangunruang.view;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project.bangundatar.view.Segitiga;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project.bangunruang.controller.CLimasPersegi;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project.bangunruang.controller.CLimasSegitiga;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Limas extends javax.swing.JFrame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Limas()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* regenerated by the Form Editor.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Limas = new javax.swing.ButtonGroup();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LblMassukanLAlas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IAlasOrSisi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LblMassukanTinggiAlas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ITinggiAlas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RSegitiga = new javax.swing.JRadioButton();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RPersegi = new javax.swing.JRadioButton();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LblMassukanTinggiLimas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LIMAS", javax.swing.border.TitledBorder.DEFAULT_JUSTIFICATION, javax.swing.border.TitledBorder.DEFAULT_POSITION, new java.awt.Font("Arial Rounded MT Bold", 0, 18), new java.awt.Color(255, 255, 255)));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LblMassukanLAlas.setFont(new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LblMassukanLAlas.setText("Massukan Sisi/Alas");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if(RSegitiga.isSelected() || RPersegi.isSelected()){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IAlasOrSisi.setEditable(true);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IAlasOrSisi.addActionListener(new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IAlasOrSisiActionPerformed(evt);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BtnHitung.setIcon(new javax.swing.ImageIcon(getClass().getResource("/project/img/img/calculator-icon.png")));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BtnHitung.setText("Hitung");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BtnHitung.addActionListener(new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BtnHitungActionPerformed(evt);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LblMassukanTinggiAlas.setFont(new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LblMassukanTinggiAlas.setText("Massukan Tinggi Alas");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ITinggiAlas.setAutoscrolls(false);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ITinggiAlas.setFocusTraversalPolicyProvider(true);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ITinggiAlas.addActionListener(new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ITinggiAlasActionPerformed(evt);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OVolumeActionPerformed(evt);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jLabel4.setIcon(new javax.swing.ImageIcon(getClass().getResource("/project/img/img/rsz_logo_upn.png")));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Icon.setIcon(new javax.swing.ImageIcon(getClass().getResource("/project/img/img/objects-icon.png")));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Limas.add(RSegitiga);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RSegitiga.setText("Segitiga");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Limas.add(RPersegi);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RPersegi.setText("Persegi");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ITinggi.setAutoscrolls(false);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ITinggi.setFocusTraversalPolicyProvider(true);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LblMassukanTinggiLimas.setFont(new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LblMassukanTinggiLimas.setText("Massukan Tinggi Limas");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.addComponent(LblVolume,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.addComponent(LblLuasPermukaan, javax.swing.GroupLayout.Alignment.LEADING))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.addGap(37, 37, 37))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.addComponent(LblMassukanTinggiLimas, javax.swing.GroupLayout.Alignment.TRAILING))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.addGap(187, 187, 187)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.addGap(67, 67, 67)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.addGroup(PersegiPanjangLayout.createParallelGroup(javax.swing.GroupLayout.Alignment.LEADING, false)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.addComponent(OLuasPermukaan, javax.swing.GroupLayout.DEFAULT_SIZE, 643,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.addComponent(OVolume)))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.addGroup(PersegiPanjangLayout.createParallelGroup(javax.swing.GroupLayout.Alignment.LEADING, false)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.addComponent(IAlasOrSisi, javax.swing.GroupLayout.DEFAULT_SIZE, 644,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.addComponent(ITinggiAlas)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.addComponent(ITinggi))))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.addContainerGap())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.addGroup(javax.swing.GroupLayout.Alignment.TRAILING, 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.addPreferredGap(javax.swing.LayoutStyle.ComponentPlacement.RELATED,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.addGroup(javax.swing.GroupLayout.Alignment.TRAILING, 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.addComponent(LblHasil)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.addGap(376, 376, 376))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.addGroup(javax.swing.GroupLayout.Alignment.TRAILING, 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.addComponent(BtnHitung, javax.swing.GroupLayout.PREFERRED_SIZE, 100,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.addGap(304, 304, 304)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.addComponent(jLabel1)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.addGap(27, 27, 27))))))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javax.swing.GroupLayout.Alignment.TRAILING,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.addComponent(LblMassukanLAlas)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.addComponent(LblMassukanTinggiAlas))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.addGap(60, 60, 60)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.addGap(208, 208, 208)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.addPreferredGap(javax.swing.LayoutStyle.ComponentPlacement.RELATED,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.addGap(30, 30, 30))))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.addGap(278, 278, 278)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.addComponent(RSegitiga)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.addGap(239, 239, 239)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.addComponent(RPersegi)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.addComponent(jLabel4)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.addComponent(jLabel2))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.addGap(0, 10, Short.MAX_VALUE)))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.addGap(28, 28, 28)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.addComponent(LblMassukanLAlas)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.addComponent(IAlasOrSisi, javax.swing.GroupLayout.PREFERRED_SIZE, 30,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.addComponent(LblMassukanTinggiAlas)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.addComponent(ITinggiAlas, javax.swing.GroupLayout.PREFERRED_SIZE, 30,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.addComponent(ITinggi,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.addComponent(LblMassukanTinggiLimas))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.addComponent(RSegitiga)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.addComponent(RPersegi))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.addGap(1, 1, 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.addGap(23, 23, 23))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.addComponent(BtnHitung, javax.swing.GroupLayout.PREFERRED_SIZE, 35,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.addComponent(LblHasil)))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.addComponent(OVolume,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.addComponent(LblVolume))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.addComponent(PersegiPanjang,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IAlasOrSisiActionPerformed(java.awt.event.ActionEvent evt) {//GEN-FIRST:event_IAlasOrSisiActionPerformed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}//GEN-LAST:event_IAlasOrSisiActionPerformed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ITinggiAlasActionPerformed(java.awt.event.ActionEvent evt) {//GEN-FIRST:event_ITinggiAlasActionPerformed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}//GEN-LAST:event_ITinggiAlasActionPerformed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OLuasPermukaanActionPerformed(java.awt.event.ActionEvent evt) {//GEN-FIRST:event_OLuasPermukaanActionPerformed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IAlasOrSisi.setText("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ITinggiAlas.setText("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private void BtnHitungActionPerformed(java.awt.event.ActionEvent evt) {//GEN-FIRST:event_BtnHitungActionPerformed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if(RSegitiga.isSelected()){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try{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TmpAlasOrSisi = IAlasOrSisi.getText();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 = Double.parseDouble(TmpAlasOrSisi);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ITinggiAlas.getText();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TmpTinggiSegitiga = ITinggiAlas.getText();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tinggiSegitiga = Double.parseDouble(TmpTinggiSegitiga);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CLimasSegitiga cLimasSegitiga = new CLimasSegitiga(alas,tinggiSegitiga,tinggi);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cLimasSegitiga.volume();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cLimasSegitiga.luasPermukaan();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cLimasSegitiga.getVolume();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cLimasSegitiga.getLuasPermukaan();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IAlasOrSisi.setText("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ITinggiAlas.setText("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IAlasOrSisi.setText("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ITinggiAlas.setText("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}else if ((RPersegi.isSelected())){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ITinggiAlas.setText("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TmpAlasOrSisi = IAlasOrSisi.getText();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 = Double.parseDouble(TmpAlasOrSisi);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ITinggi.getText();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CLimasPersegi cLimasPersegi = new CLimasPersegi(alas,tinggi);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cLimasPersegi.volume();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cLimasPersegi.luasPermukaan();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cLimasPersegi.getVolume();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cLimasPersegi.getLuasPermukaan();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IAlasOrSisi.setText("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IAlasOrSisi.setText("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}//GEN-LAST:event_BtnHitungActionPerformed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 void main(String args[])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new Limas().setVisible(true);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BtnHitung;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IAlasOrSisi;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ITinggiAlas;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LblMassukanLAlas;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LblMassukanTinggiAlas;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LblMassukanTinggiLimas;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LblVolume;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javax.swing.ButtonGroup Limas;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javax.swing.JRadioButton RPersegi;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private javax.swing.JRadioButton RSegitiga;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FF3259" w:rsidRPr="00FF3259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3.17 </w:t>
      </w:r>
      <w:r>
        <w:rPr>
          <w:rFonts w:ascii="Times New Roman" w:hAnsi="Times New Roman" w:cs="Times New Roman"/>
          <w:sz w:val="24"/>
          <w:szCs w:val="24"/>
          <w:lang w:val="id-ID"/>
        </w:rPr>
        <w:t>Limas.java</w:t>
      </w:r>
    </w:p>
    <w:p w:rsidR="0086498E" w:rsidRDefault="0086498E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98E" w:rsidTr="0082332F">
        <w:tc>
          <w:tcPr>
            <w:tcW w:w="9350" w:type="dxa"/>
          </w:tcPr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project.bangunruang.view;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project.bangunruang.controller.CPrismaSegiEmpat;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project.bangunruang.controller.CPrismaSegitiga;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project.bangunruang.controller.CPrismaJajarGenjang;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project.bangunruang.controller.CPrismaTrapesium;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Prisma extends javax.swing.JFrame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Prisma()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This method is called from within the constructor to initialize the form.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Prisma = new javax.swing.ButtonGroup();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LblMassukanSisi1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ISisi1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LblMassukanTinggiPrisma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jPanel1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ISisi2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RSegitiga = new javax.swing.JRadioButton();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RTrapesium = new javax.swing.JRadioButton();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RSegiEmpat = new javax.swing.JRadioButton();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RJajarGenjang = new javax.swing.JRadioButton();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ITinggiPrisma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ISisiMiring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LblMassukanTinggiPrisma1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jLabel3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PRISMA", javax.swing.border.TitledBorder.DEFAULT_JUSTIFICATION, javax.swing.border.TitledBorder.DEFAULT_POSITION, new java.awt.Font("Arial Rounded MT Bold", 0, 18), new java.awt.Color(255, 255, 255)));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LblMassukanSisi1.setFont(new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LblMassukanSisi1.setText("Alas/Sisi 1");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ISisi1.addActionListener(new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ISisi1ActionPerformed(evt);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BtnCount.setIcon(new javax.swing.ImageIcon(getClass().getResource("/project/img/img/calculator-icon.png")));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BtnCount.setText("Hitung");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BtnCountActionPerformed(evt);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LblMassukanTinggiPrisma.setFont(new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LblMassukanTinggiPrisma.setText("Massukan Tinggi P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OVolumeActionPerformed(evt);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NetbeansLogo.setIcon(new javax.swing.ImageIcon(getClass().getResource("/project/img/img/netbeans-icon.png")));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.addGroup(jPanel1Layout.createParallelGroup(javax.swing.GroupLayout.Alignment.BASELINE)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LblMassukanTinggi.setText("Tinggi/Sisi 2");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ISisi2.addActionListener(new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ISisi2ActionPerformed(evt);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Icon.setIcon(new javax.swing.ImageIcon(getClass().getResource("/project/img/img/objects-icon.png")));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Prisma.add(RSegitiga);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RSegitiga.setText("Segitiga");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Prisma.add(RTrapesium);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RTrapesium.setText("Trapesium");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jPanel2Layout = new javax.swing.GroupLayout(jPanel2);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Prisma.add(RSegiEmpat);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RSegiEmpat.setText("Segi Empat");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Prisma.add(RJajarGenjang);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RJajarGenjang.setText("JajarGenjang");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ITinggiPrisma.addActionListener(new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ITinggiPrismaActionPerformed(evt);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ISisiMiring.addActionListener(new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ISisiMiringActionPerformed(evt);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LblMassukanTinggiPrisma1.setFont(new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LblMassukanTinggiPrisma1.setText("Massukan Sisi M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jLabel3.setFont(new java.awt.Font("Arial", 3, 11));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jLabel3.setForeground(new java.awt.Color(255, 0,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jLabel3.setText("*Mohon Input Menyesuaikan Dengan Field Yang Tersedia");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.addComponent(LblMassukanTinggi)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.addComponent(LblLuasPermukaan,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.addComponent(LblVolume,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.addComponent(LblMassukanTinggiPrisma,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.addComponent(LblMassukanTinggiPrisma1,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.addComponent(LblMassukanSisi1, javax.swing.GroupLayout.Alignment.LEADING))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.addGroup(PersegiPanjangLayout.createParallelGroup(javax.swing.GroupLayout.Alignment.LEADING, false)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.addComponent(OLuasPermukaan, javax.swing.GroupLayout.DEFAULT_SIZE, 643,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.addComponent(OVolume)))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.addGap(53, 53, 53)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.addComponent(RSegitiga)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.addGap(87, 87, 87)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.addComponent(RSegiEmpat)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.addGap(68, 68, 68)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.addComponent(RTrapesium)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.addGap(66, 66, 66)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.addComponent(RJajarGenjang))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.addGap(264, 264, 264)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    .addComponent(BtnCount, javax.swing.GroupLayout.PREFERRED_SIZE, 100, javax.swing.GroupLayout.PREFERRED_SIZE)))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.addGap(2, 64,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.addGroup(PersegiPanjangLayout.createParallelGroup(javax.swing.GroupLayout.Alignment.TRAILING, false)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.addComponent(ISisiMiring,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.addComponent(ISisi1,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.addComponent(ISisi2, javax.swing.GroupLayout.Alignment.LEADING, javax.swing.GroupLayout.DEFAULT_SIZE, 644,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    .addComponent(ITinggiPrisma, javax.swing.GroupLayout.Alignment.LEADING, javax.swing.GroupLayout.DEFAULT_SIZE, 644,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.addGap(0, 0, Short.MAX_VALUE)))))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.addGap(44, 44, 44)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.addGap(32, 32, 32))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.addGap(201, 201, 201)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.addComponent(BtnReset, javax.swing.GroupLayout.PREFERRED_SIZE, 100,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.addGap(88, 88, 88)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.addComponent(BtnBack, javax.swing.GroupLayout.PREFERRED_SIZE, 100,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.addContainerGap(javax.swing.GroupLayout.DEFAULT_SIZE, Short.MAX_VALUE))))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javax.swing.GroupLayout.Alignment.TRAILING,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.addGap(36, 36, 36)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.addComponent(Icon)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.addGap(246, 246, 246)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.addGap(22, 22, 22)))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.addGap(382, 382, 382)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.addComponent(LblHasil)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.addContainerGap(javax.swing.GroupLayout.DEFAULT_SIZE,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.addContainerGap(588,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.addComponent(jLabel3)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.addGap(21, 21, 21)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.addComponent(jLabel2)))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.addPreferredGap(javax.swing.LayoutStyle.ComponentPlacement.UNRELATED,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.addGap(24, 24, 24)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.addComponent(ISisi1,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.addComponent(LblMassukanSisi1))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.addComponent(ISisi2, javax.swing.GroupLayout.PREFERRED_SIZE, 30,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.addComponent(LblMassukanTinggiPrisma)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.addComponent(ITinggiPrisma, javax.swing.GroupLayout.PREFERRED_SIZE, 30,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.addGap(12, 12, 12)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.addComponent(ISisiMiring,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.addComponent(LblMassukanTinggiPrisma1))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.addComponent(RSegiEmpat)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.addComponent(RJajarGenjang)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.addComponent(RSegitiga)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.addComponent(RTrapesium)))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.addGap(26, 26, 26)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.addComponent(BtnCount, javax.swing.GroupLayout.PREFERRED_SIZE, 35,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.addGroup(javax.swing.GroupLayout.Alignment.TRAILING, 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.addComponent(LblHasil)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.addGap(7, 7, 7)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.addComponent(OVolume,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.addComponent(LblVolume))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.addGap(16, 16, 16)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.addComponent(jLabel3)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.addComponent(PersegiPanjang, javax.swing.GroupLayout.DEFAULT_SIZE, javax.swing.GroupLayout.DEFAULT_SIZE,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private void ISisi1ActionPerformed(java.awt.event.ActionEvent evt) {//GEN-FIRST:event_ISisi1ActionPerformed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}//GEN-LAST:event_ISisi1ActionPerformed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OLuasPermukaanActionPerformed(java.awt.event.ActionEvent evt) {//GEN-FIRST:event_OLuasPermukaanActionPerformed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ISisi2.setText("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ISisi2ActionPerformed(java.awt.event.ActionEvent evt) {//GEN-FIRST:event_ISisi2ActionPerformed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}//GEN-LAST:event_ISisi2ActionPerformed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BtnCountActionPerformed(java.awt.event.ActionEvent evt) {//GEN-FIRST:event_BtnCountActionPerformed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if(RSegitiga.isSelected()){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try{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TmpAlas = ISisi1.getText();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 = Double.parseDouble(TmpAlas);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ISisi2.getText();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TmpTinggiPrisma = ITinggiPrisma.getText();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 = Double.parseDouble(TmpTinggiPrisma);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CPrismaSegitiga cPrismaSegitiga = new CPrismaSegitiga(alas,tinggi,tinggiPrisma);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cPrismaSegitiga.volume();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cPrismaSegitiga.luasPermukaan();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cPrismaSegitiga.getVolume();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cPrismaSegitiga.getLuasPermukaan();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ISisi2.setText("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ISisi2.setText("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}else if ((RSegiEmpat.isSelected())){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ISisi2.setText("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TmpAlas = ISisi1.getText();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 = Double.parseDouble(TmpAlas);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ITinggiPrisma.getText();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CPrismaSegiEmpat cPrismaSegiEmpat = new CPrismaSegiEmpat(alas,tinggi);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cPrismaSegiEmpat.volume();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cPrismaSegiEmpat.luasPermukaan();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cPrismaSegiEmpat.getVolume();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cPrismaSegiEmpat.getLuasPermukaan();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ISisi2.setText("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ISisi2.setText("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}else if(RJajarGenjang.isSelected()){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try{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TmpAlas = ISisi1.getText();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alas = Double.parseDouble(TmpAlas);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ISisi2.getText();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TmpTinggiPrisma = ITinggiPrisma.getText();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 = Double.parseDouble(TmpTinggiPrisma);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TmpSisiMiring = ISisiMiring.getText();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sisiMiring = Double.parseDouble(TmpSisiMiring);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CPrismaJajarGenjang cPrismaJajarGenjang = new CPrismaJajarGenjang(alas,tinggi,tinggiPrisma,sisiMiring);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cPrismaJajarGenjang.volume();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cPrismaJajarGenjang.luasPermukaan();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cPrismaJajarGenjang.getVolume();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cPrismaJajarGenjang.getLuasPermukaan();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}else if(RTrapesium.isSelected()){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try{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TmpSisi1 = ISisi1.getText();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sisi1 = Double.parseDouble(TmpSisi1);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TmpSisi2 = ISisi2.getText();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sisi2 = Double.parseDouble(TmpSisi2);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TmpTinggiPrisma = ITinggiPrisma.getText();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tinggiPrisma = Double.parseDouble(TmpTinggiPrisma);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TmpSisiMiring = ISisiMiring.getText();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sisiMiring = Double.parseDouble(TmpSisiMiring);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CPrismaTrapesium cPrismaTrapesium = new CPrismaTrapesium(sisi1,sisi2,tinggiPrisma,sisiMiring);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cPrismaTrapesium.volume();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cPrismaTrapesium.luasPermukaan();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cPrismaTrapesium.getVolume();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cPrismaTrapesium.getLuasPermukaan();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ISisi1.setText("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ISisiMiring.setText("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ITinggiPrisma.setText("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}//GEN-LAST:event_BtnCountActionPerformed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ITinggiPrismaActionPerformed(java.awt.event.ActionEvent evt) {//GEN-FIRST:event_ITinggiPrismaActionPerformed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}//GEN-LAST:event_ITinggiPrismaActionPerformed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ISisiMiringActionPerformed(java.awt.event.ActionEvent evt) {//GEN-FIRST:event_ISisiMiringActionPerformed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}//GEN-LAST:event_ISisiMiringActionPerformed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break;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java.util.logging.Logger.getLogger(Prisma.class.getName()).log(java.util.logging.Level.SEVERE,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java.util.logging.Logger.getLogger(Prisma.class.getName()).log(java.util.logging.Level.SEVERE,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java.util.logging.Logger.getLogger(Prisma.class.getName()).log(java.util.logging.Level.SEVERE,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java.util.logging.Logger.getLogger(Prisma.class.getName()).log(java.util.logging.Level.SEVERE,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new Prisma().setVisible(true);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BtnCount;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ISisi1;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ISisi2;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ISisiMiring;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ITinggiPrisma;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LblMassukanSisi1;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private javax.swing.JLabel LblMassukanTinggi;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LblMassukanTinggiPrisma;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LblMassukanTinggiPrisma1;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LblVolume;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javax.swing.ButtonGroup Prisma;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javax.swing.JRadioButton RJajarGenjang;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javax.swing.JRadioButton RSegiEmpat;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javax.swing.JRadioButton RSegitiga;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javax.swing.JRadioButton RTrapesium;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jLabel3;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86498E" w:rsidRPr="00FF3259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3.18 </w:t>
      </w:r>
      <w:r>
        <w:rPr>
          <w:rFonts w:ascii="Times New Roman" w:hAnsi="Times New Roman" w:cs="Times New Roman"/>
          <w:sz w:val="24"/>
          <w:szCs w:val="24"/>
          <w:lang w:val="id-ID"/>
        </w:rPr>
        <w:t>Prisma.java</w:t>
      </w:r>
    </w:p>
    <w:p w:rsidR="0086498E" w:rsidRDefault="0086498E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98E" w:rsidTr="0082332F">
        <w:tc>
          <w:tcPr>
            <w:tcW w:w="9350" w:type="dxa"/>
          </w:tcPr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package project.bangunruang.view;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java.util.InputMismatchException;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javax.swing.JOptionPane;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project.bangundatar.view.*;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project.bangunruang.controller.CTabung;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import project.main.MainMenu;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/*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 To change this license header, choose License Headers in Project Properties.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 To change this template file, choose Tools | Templates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 and open the template in the editor.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 @author Catur Rahmat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Tabung extends javax.swing.JFrame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Creates new form Square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Tabung()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initComponents();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* This method is called from within the constructor to initialize the form.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WARNING: Do NOT modify this code. The content of this method is always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regenerated by the Form Editor.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@SuppressWarnings("unchecked")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&lt;editor-fold defaultstate="collapsed" desc="Generated Code"&gt;//GEN-BEGIN:initComponents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initComponents()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IJariJari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 = new javax.swing.JButton();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 = new javax.swing.JLabel();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 = new javax.swing.JPanel();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 = new javax.swing.JTextField();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setDefaultCloseOperation(javax.swing.WindowConstants.EXIT_ON_CLOSE);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setResizable(false);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PersegiPanjang.setBackground(new java.awt.Color(0, 231,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PersegiPanjang.setBorder(javax.swing.BorderFactory.createTitledBorder(javax.swing.BorderFactory.createEtchedBorder(), "KALKULATOR TABUNG", javax.swing.border.TitledBorder.DEFAULT_JUSTIFICATION, javax.swing.border.TitledBorder.DEFAULT_POSITION, new java.awt.Font("Arial Rounded MT Bold", 0, 18), new java.awt.Color(255, 255, 255)));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PersegiPanjang.setFocusable(false);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PersegiPanjang.setRequestFocusEnabled(false);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PersegiPanjang.setVerifyInputWhenFocusTarget(false);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LblMassukanJariJari.setText("Massukan Jari Jari");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IJariJari.addActionListener(new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IJariJariActionPerformed(evt);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BtnReset.setIcon(new javax.swing.ImageIcon(getClass().getResource("/project/img/img/Clear-icon.png")));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BtnReset.setText("  Reset");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BtnReset.addActionListener(new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BtnResetActionPerformed(evt);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BtnCount.setIcon(new javax.swing.ImageIcon(getClass().getResource("/project/img/img/calculator-icon.png")));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BtnCount.setText("Hitung");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BtnCount.addActionListener(new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BtnCountActionPerformed(evt);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BtnBack.setIcon(new javax.swing.ImageIcon(getClass().getResource("/project/img/img/Go-back-icon.png")));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BtnBack.setText("Back");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BtnBack.addActionListener(new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BtnBackActionPerformed(evt);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LblMassukanTinggi.setText("Massukan Tinggi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LblVolume.setText("Volume");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LblLuasPermukaan.setFont(new java.awt.Font("Arial", 0,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LblLuasPermukaan.setText("Luas Permukaan");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OVolume.setEditable(false);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OVolume.setBackground(new java.awt.Color(204, 204, 204));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OVolumeActionPerformed(evt);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OLuasPermukaan.setEditable(false);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OLuasPermukaan.setBackground(new java.awt.Color(204, 204, 204));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OLuasPermukaan.addActionListener(new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OLuasPermukaanActionPerformed(evt);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LblHasil.setFont(new java.awt.Font("Square721 BT", 1, 12));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LblHasil.setForeground(new java.awt.Color(255, 255, 255));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LblHasil.setText("HASIL PERHITUNGAN");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jPanel1.setBackground(new java.awt.Color(255, 255, 255));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NetbeansLogo.setIcon(new javax.swing.ImageIcon(getClass().getResource("/project/img/img/netbeans-icon.png")));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JavaLogo.setIcon(new javax.swing.ImageIcon(getClass().getResource("/project/img/img/Java-icon.png")));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CaturRahmat.setText("Catur Rahmat 124180026");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YoffanAlfiatur.setText("Yoffan Alfiatur R 124180025");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AlexMasrobi.setText("Alex Masrobi 124180029");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jLabel6.setIcon(new javax.swing.ImageIcon(getClass().getResource("/project/img/img/Upnlogo.jpg")));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PoweredBy.setText("Created by :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jPanel1Layout = new javax.swing.GroupLayout(jPanel1);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jPanel1.setLayout(jPanel1Layout);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.addGroup(javax.swing.GroupLayout.Alignment.TRAILING, 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81,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.addGap(80, 80, 80)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.addGap(89, 89, 89)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161,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.addComponent(jLabel6)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.addComponent(NetbeansLogo)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.addGap(2, 2, 2))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jPanel1Layout.setVerticalGroup(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jPanel1Layout.createParallelGroup(javax.swing.GroupLayout.Alignment.LEADING)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.addComponent(JavaLogo))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.addComponent(CaturRahmat,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.addComponent(YoffanAlfiatur, javax.swing.GroupLayout.PREFERRED_SIZE, 24,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.addComponent(AlexMasrobi,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.addComponent(PoweredBy, javax.swing.GroupLayout.PREFERRED_SIZE, 24,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.addGroup(jPanel1Layout.createSequentialGroup()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.addGroup(jPanel1Layout.createParallelGroup(javax.swing.GroupLayout.Alignment.TRAILING)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.addComponent(jLabel6)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.addComponent(NetbeansLogo))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jLabel1.setIcon(new javax.swing.ImageIcon(getClass().getResource("/project/img/img/Filesystem-blockdevice-cubes-icon.png")));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jLabel2.setIcon(new javax.swing.ImageIcon(getClass().getResource("/project/img/img/rsz_2karkulator.png")));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jLabel4.setIcon(new javax.swing.ImageIcon(getClass().getResource("/project/img/img/rsz_logo_upn.png")));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Icon.setIcon(new javax.swing.ImageIcon(getClass().getResource("/project/img/img/objects-icon.png"))); // NOI18N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jPanel2.setBackground(new java.awt.Color(255, 255, 0));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javax.swing.GroupLayout jPanel2Layout = new javax.swing.GroupLayout(jPanel2);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jPanel2.setLayout(jPanel2Layout);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0,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jPanel2Layout.setVerticalGroup(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jPanel2Layout.createParallelGroup(javax.swing.GroupLayout.Alignment.LEADING)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.addGap(0, 8,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ITinggi.addActionListener(new java.awt.event.ActionListener()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public void actionPerformed(java.awt.event.ActionEvent evt)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ITinggiActionPerformed(evt);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PersegiPanjangLayout = new javax.swing.GroupLayout(PersegiPanjang);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PersegiPanjang.setLayout(PersegiPanjangLayout);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.addComponent(LblLuasPermukaan)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.addGap(8, 8, 8))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.addComponent(LblMassukanTinggi,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.addComponent(LblVolume, 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.addComponent(LblMassukanJariJari, javax.swing.GroupLayout.Alignment.LEADING))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.addGroup(PersegiPanjangLayout.createParallelGroup(javax.swing.GroupLayout.Alignment.LEADING, false)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.addComponent(OLuasPermukaan, javax.swing.GroupLayout.DEFAULT_SIZE, 643,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    .addComponent(OVolume))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.addContainerGap(javax.swing.GroupLayout.DEFAULT_SIZE,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.addGap(202, 202, 202)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.addComponent(BtnReset, javax.swing.GroupLayout.PREFERRED_SIZE, 100,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.addGap(89, 89, 89)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.addComponent(BtnBack, javax.swing.GroupLayout.PREFERRED_SIZE, 100,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.addGap(21, 21, 21)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.addComponent(IJariJari, javax.swing.GroupLayout.PREFERRED_SIZE, 640,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.addComponent(ITinggi, javax.swing.GroupLayout.PREFERRED_SIZE, 533,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.addPreferredGap(javax.swing.LayoutStyle.ComponentPlacement.RELATED)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                .addComponent(BtnCount, javax.swing.GroupLayout.PREFERRED_SIZE, 100, javax.swing.GroupLayout.PREFERRED_SIZE)))))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.addGap(254, 254, 254)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.addComponent(LblHasil)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.addGap(32, 32, 32))))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.addComponent(jPanel2, javax.swing.GroupLayout.DEFAULT_SIZE,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            .addComponent(jPanel1,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.addGap(79, 79, 79)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.addComponent(Icon)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.addGap(188, 188, 188)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.addPreferredGap(javax.swing.LayoutStyle.ComponentPlacement.RELATED, javax.swing.GroupLayout.DEFAULT_SIZE,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.addComponent(jLabel4)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        .addGap(23, 23, 23)))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.addContainerGap())))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PersegiPanjangLayout.setVerticalGroup(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.addGap(21, 21, 21)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.addComponent(Icon))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.addGroup(PersegiPanjangLayout.createParallelGroup(javax.swing.GroupLayout.Alignment.TRAILING)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.addComponent(jLabel2)))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.addPreferredGap(javax.swing.LayoutStyle.ComponentPlacement.UNRELATED)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.addComponent(jPanel2,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.addPreferredGap(javax.swing.LayoutStyle.ComponentPlacement.RELATED, 22, Short.MAX_VALUE)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.addComponent(IJariJari,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.addComponent(LblMassukanJariJari))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.addGap(18, 18, 18)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.addComponent(LblMassukanTinggi)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    .addComponent(BtnCount, javax.swing.GroupLayout.PREFERRED_SIZE, 35,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.addComponent(ITinggi, javax.swing.GroupLayout.PREFERRED_SIZE, 30,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.addGap(42, 42, 42)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.addComponent(LblHasil))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.addGroup(PersegiPanjangLayout.createSequentialGroup()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.addGap(20, 20, 20)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    .addComponent(jLabel1)))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.addGap(14, 14, 14)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.addComponent(OVolume,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.addComponent(LblVolume))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.addGap(34, 34, 34)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.addComponent(OLuasPermukaan, javax.swing.GroupLayout.PREFERRED_SIZE, 30,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.addComponent(LblLuasPermukaan))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.addGap(51, 51, 51)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.addGroup(PersegiPanjangLayout.createParallelGroup(javax.swing.GroupLayout.Alignment.BASELINE)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.addComponent(BtnBack, javax.swing.GroupLayout.PREFERRED_SIZE, 35,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.addComponent(BtnReset, javax.swing.GroupLayout.PREFERRED_SIZE, 35, javax.swing.GroupLayout.PREFERRED_SIZE))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.addGap(43, 43, 43)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.addComponent(jPanel1,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.addContainerGap())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javax.swing.GroupLayout layout = new javax.swing.GroupLayout(getContentPane());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getContentPane().setLayout(layout);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layout.setHorizontalGroup(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.addGroup(layout.createSequentialGroup()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    .addComponent(PersegiPanjang, javax.swing.GroupLayout.PREFERRED_SIZE,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.addGap(0, 0, Short.MAX_VALUE))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layout.setVerticalGroup(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layout.createParallelGroup(javax.swing.GroupLayout.Alignment.LEADING)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.addComponent(PersegiPanjang, javax.swing.GroupLayout.DEFAULT_SIZE, javax.swing.GroupLayout.DEFAULT_SIZE, javax.swing.GroupLayout.PREFERRED_SIZE)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pack();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setLocationRelativeTo(null);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 &lt;/editor-fold&gt;//GEN-END:initComponents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IJariJariActionPerformed(java.awt.event.ActionEvent evt) {//GEN-FIRST:event_IJariJariActionPerformed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}//GEN-LAST:event_IJariJariActionPerformed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OVolumeActionPerformed(java.awt.event.ActionEvent evt) {//GEN-FIRST:event_OVolumeActionPerformed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}//GEN-LAST:event_OVolumeActionPerformed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OLuasPermukaanActionPerformed(java.awt.event.ActionEvent evt) {//GEN-FIRST:event_OLuasPermukaanActionPerformed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}//GEN-LAST:event_OLuasPermukaanActionPerformed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BtnResetActionPerformed(java.awt.event.ActionEvent evt) {//GEN-FIRST:event_BtnResetActionPerformed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 Reset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IJariJari.setText("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}//GEN-LAST:event_BtnResetActionPerformed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BtnBackActionPerformed(java.awt.event.ActionEvent evt) {//GEN-FIRST:event_BtnBackActionPerformed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//BtnBack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MainMenu menu;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 = new MainMenu();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menu.setVisible(true);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this.dispose();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}//GEN-LAST:event_BtnBackActionPerformed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BtnCountActionPerformed(java.awt.event.ActionEvent evt) {//GEN-FIRST:event_BtnCountActionPerformed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try{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TmpJariJari = IJariJari.getText();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jariJari = Double.parseDouble(TmpJariJari);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TmpTinggi = ITinggi.getText();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tinggi = Double.parseDouble(TmpTinggi);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CTabung cTabung = new CTabung(jariJari,tinggi);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cTabung.volume();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cTabung.luasPermukaan();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TmpVolume = cTabung.getVolume();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volume = Double.toString(TmpVolume);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OVolume.setText(volume);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double TmpLuasPermukaan = cTabung.getLuasPermukaan();  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luasPermukaan = Double.toString(TmpLuasPermukaan);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OLuasPermukaan.setText(luasPermukaan);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}catch (NumberFormatException check1){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Salah,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catch (InputMismatchException check2){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JOptionPane.showMessageDialog(this, "Input Melebihi Max, Please Try Again","ERROR!!!",JOptionPane.WARNING_MESSAGE);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IJariJari.setText("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ITinggi.setText("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OLuasPermukaan.setText("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OVolume.setText(" ");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}//GEN-LAST:event_BtnCountActionPerformed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void ITinggiActionPerformed(java.awt.event.ActionEvent evt) {//GEN-FIRST:event_ITinggiActionPerformed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 TODO add your handling code here: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}//GEN-LAST:event_ITinggiActionPerformed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 args[])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Set the Nimbus look and feel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//&lt;editor-fold defaultstate="collapsed" desc=" Look and feel setting code (optional) "&gt;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If Nimbus (introduced in Java SE 6) is not available, stay with the default look and feel.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 For details see http://download.oracle.com/javase/tutorial/uiswing/lookandfeel/plaf.html 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try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for (javax.swing.UIManager.LookAndFeelInfo info : javax.swing.UIManager.getInstalledLookAndFeels())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 ("Nimbus".equals(info.getName()))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javax.swing.UIManager.setLookAndFeel(info.getClassName());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break;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(ClassNotFoundException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java.util.logging.Logger.getLogger(Tabung.class.getName()).log(java.util.logging.Level.SEVERE,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(InstantiationException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        java.util.logging.Logger.getLogger(Tabung.class.getName()).log(java.util.logging.Level.SEVERE,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(IllegalAccessException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java.util.logging.Logger.getLogger(Tabung.class.getName()).log(java.util.logging.Level.SEVERE,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 catch (javax.swing.UnsupportedLookAndFeelException ex)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java.util.logging.Logger.getLogger(Tabung.class.getName()).log(java.util.logging.Level.SEVERE, null, ex);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//&lt;/editor-fold&gt;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/* Create and display the form */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java.awt.EventQueue.invokeLater(() -&gt; {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new Tabung().setVisible(true);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});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Variables declaration - do not modify//GEN-BEGIN:variables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AlexMasrobi;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BtnBack;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BtnCount;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javax.swing.JButton BtnReset;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CaturRahmat;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IJariJari;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ITinggi;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Icon;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JavaLogo;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LblHasil;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LblLuasPermukaan;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LblMassukanJariJari;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LblMassukanTinggi;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LblVolume;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NetbeansLogo;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OLuasPermukaan;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javax.swing.JTextField OVolume;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PersegiPanjang;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PoweredBy;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YoffanAlfiatur;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jLabel4;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javax.swing.JLabel jLabel6;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jPanel1;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javax.swing.JPanel jPanel2;</w:t>
            </w:r>
          </w:p>
          <w:p w:rsidR="00002CF7" w:rsidRPr="00002CF7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 End of variables declaration//GEN-END:variables</w:t>
            </w:r>
          </w:p>
          <w:p w:rsidR="0086498E" w:rsidRPr="00FF3259" w:rsidRDefault="00002CF7" w:rsidP="00002CF7">
            <w:pPr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002CF7">
              <w:rPr>
                <w:rFonts w:ascii="Courier New" w:hAnsi="Courier New" w:cs="Courier New"/>
                <w:sz w:val="20"/>
                <w:szCs w:val="20"/>
                <w:lang w:val="id-ID"/>
              </w:rPr>
              <w:t>}</w:t>
            </w:r>
          </w:p>
        </w:tc>
      </w:tr>
    </w:tbl>
    <w:p w:rsidR="00FF3259" w:rsidRDefault="00FF3259" w:rsidP="00FF325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Listing 3.19 </w:t>
      </w:r>
      <w:r>
        <w:rPr>
          <w:rFonts w:ascii="Times New Roman" w:hAnsi="Times New Roman" w:cs="Times New Roman"/>
          <w:sz w:val="24"/>
          <w:szCs w:val="24"/>
          <w:lang w:val="id-ID"/>
        </w:rPr>
        <w:t>Tabung.java</w:t>
      </w:r>
    </w:p>
    <w:p w:rsidR="006475FC" w:rsidRDefault="006475FC" w:rsidP="006475FC">
      <w:pPr>
        <w:spacing w:after="0"/>
        <w:rPr>
          <w:b/>
        </w:rPr>
      </w:pPr>
      <w:r>
        <w:rPr>
          <w:b/>
        </w:rPr>
        <w:br w:type="page"/>
      </w:r>
    </w:p>
    <w:p w:rsidR="00F45FA4" w:rsidRPr="00002CF7" w:rsidRDefault="00F45FA4">
      <w:pPr>
        <w:rPr>
          <w:rFonts w:ascii="Times New Roman" w:hAnsi="Times New Roman" w:cs="Times New Roman"/>
          <w:b/>
          <w:sz w:val="24"/>
          <w:szCs w:val="24"/>
        </w:rPr>
      </w:pPr>
      <w:r w:rsidRPr="00002CF7">
        <w:rPr>
          <w:rFonts w:ascii="Times New Roman" w:hAnsi="Times New Roman" w:cs="Times New Roman"/>
          <w:b/>
          <w:sz w:val="24"/>
          <w:szCs w:val="24"/>
        </w:rPr>
        <w:lastRenderedPageBreak/>
        <w:t>2. Gambar Output</w:t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94117" cy="2352675"/>
            <wp:effectExtent l="19050" t="19050" r="158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-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803" cy="2389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>Gambar 2.1 Menu Utama</w:t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14662" cy="2181225"/>
            <wp:effectExtent l="19050" t="1905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seg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63" cy="22099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2.2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Persegi</w:t>
      </w:r>
      <w:proofErr w:type="spellEnd"/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8050" cy="2191869"/>
            <wp:effectExtent l="19050" t="19050" r="1905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egiPanja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52" cy="22502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2.3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Persegi</w:t>
      </w:r>
      <w:proofErr w:type="spellEnd"/>
      <w:r w:rsidRPr="00E50F7C">
        <w:rPr>
          <w:rFonts w:ascii="Times New Roman" w:hAnsi="Times New Roman" w:cs="Times New Roman"/>
          <w:b/>
          <w:sz w:val="24"/>
          <w:szCs w:val="24"/>
        </w:rPr>
        <w:t xml:space="preserve"> Panjang</w:t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449963" cy="2194560"/>
            <wp:effectExtent l="19050" t="19050" r="1714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gitig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63" cy="2194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2.4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Segitiga</w:t>
      </w:r>
      <w:proofErr w:type="spellEnd"/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206486"/>
            <wp:effectExtent l="19050" t="19050" r="2032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lahKetupa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064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2.5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Belah</w:t>
      </w:r>
      <w:proofErr w:type="spellEnd"/>
      <w:r w:rsidRPr="00E50F7C">
        <w:rPr>
          <w:rFonts w:ascii="Times New Roman" w:hAnsi="Times New Roman" w:cs="Times New Roman"/>
          <w:b/>
          <w:sz w:val="24"/>
          <w:szCs w:val="24"/>
        </w:rPr>
        <w:t xml:space="preserve"> Ketupat</w:t>
      </w:r>
    </w:p>
    <w:p w:rsidR="00F45FA4" w:rsidRPr="00E50F7C" w:rsidRDefault="00FF4860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209065"/>
            <wp:effectExtent l="19050" t="19050" r="2032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yangLaya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09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2.6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Layang</w:t>
      </w:r>
      <w:proofErr w:type="spellEnd"/>
      <w:r w:rsidRPr="00E5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Layang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447288" cy="2312187"/>
            <wp:effectExtent l="19050" t="19050" r="2032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pesi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3121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2.7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Trapesium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172234"/>
            <wp:effectExtent l="19050" t="19050" r="2032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jarGenja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72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2.8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Jajar</w:t>
      </w:r>
      <w:proofErr w:type="spellEnd"/>
      <w:r w:rsidRPr="00E5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Genjang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205749"/>
            <wp:effectExtent l="19050" t="19050" r="2032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gkar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057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2.9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Lingkaran</w:t>
      </w:r>
      <w:proofErr w:type="spellEnd"/>
    </w:p>
    <w:p w:rsidR="00F45FA4" w:rsidRPr="00E50F7C" w:rsidRDefault="00F45FA4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45FA4" w:rsidRPr="00E50F7C" w:rsidRDefault="00FF4860" w:rsidP="00F45F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447288" cy="2195068"/>
            <wp:effectExtent l="19050" t="19050" r="2032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b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950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2.10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Kubus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152345"/>
            <wp:effectExtent l="19050" t="19050" r="2032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lo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52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2.11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Balok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182914"/>
            <wp:effectExtent l="19050" t="19050" r="2032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u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829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2.12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Tabung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447288" cy="2238527"/>
            <wp:effectExtent l="19050" t="19050" r="203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eruc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238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2.13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Kerucut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377008"/>
            <wp:effectExtent l="19050" t="19050" r="2032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smaSegitig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377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2.14 Prisma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Segitiga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382901"/>
            <wp:effectExtent l="19050" t="19050" r="2032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ismaSegiEmp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3829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2.15 Prisma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Segitiga</w:t>
      </w:r>
      <w:proofErr w:type="spellEnd"/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447288" cy="2381796"/>
            <wp:effectExtent l="19050" t="19050" r="2032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smaJajarGenja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3817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60" w:rsidRPr="00E50F7C" w:rsidRDefault="00FF4860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2.16 Prisma </w:t>
      </w:r>
      <w:proofErr w:type="spellStart"/>
      <w:r w:rsidR="00E50F7C" w:rsidRPr="00E50F7C">
        <w:rPr>
          <w:rFonts w:ascii="Times New Roman" w:hAnsi="Times New Roman" w:cs="Times New Roman"/>
          <w:b/>
          <w:sz w:val="24"/>
          <w:szCs w:val="24"/>
        </w:rPr>
        <w:t>Jajar</w:t>
      </w:r>
      <w:proofErr w:type="spellEnd"/>
      <w:r w:rsidR="00E50F7C" w:rsidRPr="00E5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50F7C" w:rsidRPr="00E50F7C">
        <w:rPr>
          <w:rFonts w:ascii="Times New Roman" w:hAnsi="Times New Roman" w:cs="Times New Roman"/>
          <w:b/>
          <w:sz w:val="24"/>
          <w:szCs w:val="24"/>
        </w:rPr>
        <w:t>Genjang</w:t>
      </w:r>
      <w:proofErr w:type="spellEnd"/>
    </w:p>
    <w:p w:rsidR="00E50F7C" w:rsidRPr="00E50F7C" w:rsidRDefault="00E50F7C" w:rsidP="00FF48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377008"/>
            <wp:effectExtent l="19050" t="19050" r="2032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sma Trapesiu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377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2.17 Prisma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Trapesium</w:t>
      </w:r>
      <w:proofErr w:type="spellEnd"/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198383"/>
            <wp:effectExtent l="19050" t="19050" r="2032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mas Segitig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983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2.18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Limas</w:t>
      </w:r>
      <w:proofErr w:type="spellEnd"/>
      <w:r w:rsidRPr="00E5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Segitiga</w:t>
      </w:r>
      <w:proofErr w:type="spellEnd"/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447288" cy="2198383"/>
            <wp:effectExtent l="19050" t="19050" r="2032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masPerseg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983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2.19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Limas</w:t>
      </w:r>
      <w:proofErr w:type="spellEnd"/>
      <w:r w:rsidRPr="00E5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50F7C">
        <w:rPr>
          <w:rFonts w:ascii="Times New Roman" w:hAnsi="Times New Roman" w:cs="Times New Roman"/>
          <w:b/>
          <w:sz w:val="24"/>
          <w:szCs w:val="24"/>
        </w:rPr>
        <w:t>Persegi</w:t>
      </w:r>
      <w:proofErr w:type="spellEnd"/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2153082"/>
            <wp:effectExtent l="19050" t="19050" r="2032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l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21530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2.19 </w:t>
      </w:r>
      <w:bookmarkStart w:id="1" w:name="_GoBack"/>
      <w:bookmarkEnd w:id="1"/>
      <w:r w:rsidRPr="00E50F7C">
        <w:rPr>
          <w:rFonts w:ascii="Times New Roman" w:hAnsi="Times New Roman" w:cs="Times New Roman"/>
          <w:b/>
          <w:sz w:val="24"/>
          <w:szCs w:val="24"/>
        </w:rPr>
        <w:t>Bola</w:t>
      </w:r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47288" cy="1919580"/>
            <wp:effectExtent l="19050" t="19050" r="2032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nta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1919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F7C" w:rsidRPr="00E50F7C" w:rsidRDefault="00E50F7C" w:rsidP="00E5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50F7C">
        <w:rPr>
          <w:rFonts w:ascii="Times New Roman" w:hAnsi="Times New Roman" w:cs="Times New Roman"/>
          <w:b/>
          <w:sz w:val="24"/>
          <w:szCs w:val="24"/>
        </w:rPr>
        <w:t xml:space="preserve">Gambar 2.20 </w:t>
      </w:r>
      <w:proofErr w:type="spellStart"/>
      <w:r w:rsidR="00F47B22">
        <w:rPr>
          <w:rFonts w:ascii="Times New Roman" w:hAnsi="Times New Roman" w:cs="Times New Roman"/>
          <w:b/>
          <w:sz w:val="24"/>
          <w:szCs w:val="24"/>
        </w:rPr>
        <w:t>Tentang</w:t>
      </w:r>
      <w:proofErr w:type="spellEnd"/>
    </w:p>
    <w:p w:rsidR="00FF4860" w:rsidRDefault="00FF4860" w:rsidP="00F45FA4">
      <w:pPr>
        <w:jc w:val="center"/>
      </w:pPr>
    </w:p>
    <w:sectPr w:rsidR="00FF4860" w:rsidSect="00BE4BB7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389A" w:rsidRDefault="00DC389A" w:rsidP="00F45FA4">
      <w:pPr>
        <w:spacing w:after="0" w:line="240" w:lineRule="auto"/>
      </w:pPr>
      <w:r>
        <w:separator/>
      </w:r>
    </w:p>
  </w:endnote>
  <w:endnote w:type="continuationSeparator" w:id="0">
    <w:p w:rsidR="00DC389A" w:rsidRDefault="00DC389A" w:rsidP="00F45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1997429"/>
      <w:docPartObj>
        <w:docPartGallery w:val="Page Numbers (Bottom of Page)"/>
        <w:docPartUnique/>
      </w:docPartObj>
    </w:sdtPr>
    <w:sdtEndPr/>
    <w:sdtContent>
      <w:p w:rsidR="00B92299" w:rsidRDefault="00B9229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:rsidR="00B92299" w:rsidRDefault="00B922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389A" w:rsidRDefault="00DC389A" w:rsidP="00F45FA4">
      <w:pPr>
        <w:spacing w:after="0" w:line="240" w:lineRule="auto"/>
      </w:pPr>
      <w:r>
        <w:separator/>
      </w:r>
    </w:p>
  </w:footnote>
  <w:footnote w:type="continuationSeparator" w:id="0">
    <w:p w:rsidR="00DC389A" w:rsidRDefault="00DC389A" w:rsidP="00F45F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FA4"/>
    <w:rsid w:val="00002CF7"/>
    <w:rsid w:val="00052B48"/>
    <w:rsid w:val="000C5936"/>
    <w:rsid w:val="002B51A8"/>
    <w:rsid w:val="00362B0D"/>
    <w:rsid w:val="004122DB"/>
    <w:rsid w:val="006475FC"/>
    <w:rsid w:val="006B022D"/>
    <w:rsid w:val="0086498E"/>
    <w:rsid w:val="009F3873"/>
    <w:rsid w:val="009F6374"/>
    <w:rsid w:val="00B92299"/>
    <w:rsid w:val="00BE4BB7"/>
    <w:rsid w:val="00C623D1"/>
    <w:rsid w:val="00CC2D36"/>
    <w:rsid w:val="00D01218"/>
    <w:rsid w:val="00D316F8"/>
    <w:rsid w:val="00D73F5F"/>
    <w:rsid w:val="00DC389A"/>
    <w:rsid w:val="00E50F7C"/>
    <w:rsid w:val="00F45FA4"/>
    <w:rsid w:val="00F47B22"/>
    <w:rsid w:val="00FC7FC0"/>
    <w:rsid w:val="00FF3259"/>
    <w:rsid w:val="00FF4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0D3A5"/>
  <w15:chartTrackingRefBased/>
  <w15:docId w15:val="{F1C0DE75-C917-4840-98C2-86DAB2317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B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F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FA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45F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FA4"/>
  </w:style>
  <w:style w:type="paragraph" w:styleId="Footer">
    <w:name w:val="footer"/>
    <w:basedOn w:val="Normal"/>
    <w:link w:val="FooterChar"/>
    <w:uiPriority w:val="99"/>
    <w:unhideWhenUsed/>
    <w:rsid w:val="00F45F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FA4"/>
  </w:style>
  <w:style w:type="table" w:styleId="TableGrid">
    <w:name w:val="Table Grid"/>
    <w:basedOn w:val="TableNormal"/>
    <w:uiPriority w:val="39"/>
    <w:rsid w:val="00647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121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E4B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4BB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E4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218</Pages>
  <Words>68649</Words>
  <Characters>391300</Characters>
  <Application>Microsoft Office Word</Application>
  <DocSecurity>0</DocSecurity>
  <Lines>3260</Lines>
  <Paragraphs>918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Catur Rahmat</dc:creator>
  <cp:keywords/>
  <dc:description/>
  <cp:lastModifiedBy>Catur Rahmat</cp:lastModifiedBy>
  <cp:revision>15</cp:revision>
  <dcterms:created xsi:type="dcterms:W3CDTF">2019-10-07T04:27:00Z</dcterms:created>
  <dcterms:modified xsi:type="dcterms:W3CDTF">2019-10-08T08:40:00Z</dcterms:modified>
</cp:coreProperties>
</file>