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A085BE3" w:rsidP="0A085BE3" w:rsidRDefault="0A085BE3" w14:paraId="5F64A6EF" w14:textId="5FAC8F3C">
      <w:pPr>
        <w:pStyle w:val="Normal"/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</w:pPr>
      <w:r w:rsidRPr="0A085BE3" w:rsidR="0A085BE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  <w:t>BOOK BANK REGISTRATION SYSTEM</w:t>
      </w:r>
    </w:p>
    <w:p w:rsidR="0A085BE3" w:rsidP="0A085BE3" w:rsidRDefault="0A085BE3" w14:paraId="30F15875" w14:textId="08D4245F">
      <w:pPr>
        <w:pStyle w:val="Normal"/>
      </w:pPr>
      <w:r w:rsidR="0A085BE3">
        <w:rPr/>
        <w:t>USE CASE DIAGRAM:</w:t>
      </w:r>
    </w:p>
    <w:p w:rsidR="0A085BE3" w:rsidP="0A085BE3" w:rsidRDefault="0A085BE3" w14:paraId="52A84DBF" w14:textId="307B5339">
      <w:pPr>
        <w:pStyle w:val="Normal"/>
      </w:pPr>
      <w:r>
        <w:drawing>
          <wp:inline wp14:editId="3E4C0739" wp14:anchorId="473E2CD6">
            <wp:extent cx="4111029" cy="2886075"/>
            <wp:effectExtent l="0" t="0" r="0" b="0"/>
            <wp:docPr id="14670481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e84be56e0947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029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085BE3" w:rsidP="0A085BE3" w:rsidRDefault="0A085BE3" w14:paraId="1790FA2E" w14:textId="4E36CEA6">
      <w:pPr>
        <w:pStyle w:val="Normal"/>
        <w:rPr>
          <w:b w:val="1"/>
          <w:bCs w:val="1"/>
        </w:rPr>
      </w:pPr>
      <w:r w:rsidRPr="0A085BE3" w:rsidR="0A085BE3">
        <w:rPr>
          <w:b w:val="1"/>
          <w:bCs w:val="1"/>
        </w:rPr>
        <w:t>CLASS DIAGRAM:</w:t>
      </w:r>
    </w:p>
    <w:p w:rsidR="0A085BE3" w:rsidP="0A085BE3" w:rsidRDefault="0A085BE3" w14:paraId="784B5716" w14:textId="3D2ABE0A">
      <w:pPr>
        <w:pStyle w:val="Normal"/>
      </w:pPr>
      <w:r>
        <w:drawing>
          <wp:inline wp14:editId="72EC2D16" wp14:anchorId="4C4C53BD">
            <wp:extent cx="4572000" cy="3209925"/>
            <wp:effectExtent l="0" t="0" r="0" b="0"/>
            <wp:docPr id="13754267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bca20235914d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085BE3" w:rsidP="0A085BE3" w:rsidRDefault="0A085BE3" w14:paraId="35CD5405" w14:textId="3C65C052">
      <w:pPr>
        <w:pStyle w:val="Normal"/>
        <w:rPr>
          <w:b w:val="1"/>
          <w:bCs w:val="1"/>
        </w:rPr>
      </w:pPr>
    </w:p>
    <w:p w:rsidR="0A085BE3" w:rsidP="0A085BE3" w:rsidRDefault="0A085BE3" w14:paraId="3961F801" w14:textId="3C8AC5D5">
      <w:pPr>
        <w:pStyle w:val="Normal"/>
        <w:rPr>
          <w:b w:val="1"/>
          <w:bCs w:val="1"/>
        </w:rPr>
      </w:pPr>
      <w:r w:rsidRPr="0A085BE3" w:rsidR="0A085BE3">
        <w:rPr>
          <w:b w:val="1"/>
          <w:bCs w:val="1"/>
        </w:rPr>
        <w:t>ACTIVITY DIAGRAM:</w:t>
      </w:r>
    </w:p>
    <w:p w:rsidR="0A085BE3" w:rsidP="0A085BE3" w:rsidRDefault="0A085BE3" w14:paraId="5C3B7619" w14:textId="3B476E4C">
      <w:pPr>
        <w:pStyle w:val="Normal"/>
      </w:pPr>
      <w:r>
        <w:drawing>
          <wp:inline wp14:editId="0501B8A3" wp14:anchorId="11D0967D">
            <wp:extent cx="2819400" cy="3829050"/>
            <wp:effectExtent l="0" t="0" r="0" b="0"/>
            <wp:docPr id="15515060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489d0eb27848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085BE3" w:rsidP="0A085BE3" w:rsidRDefault="0A085BE3" w14:paraId="7E2A894F" w14:textId="487A3DB7">
      <w:pPr>
        <w:pStyle w:val="Normal"/>
      </w:pPr>
    </w:p>
    <w:p w:rsidR="0A085BE3" w:rsidP="0A085BE3" w:rsidRDefault="0A085BE3" w14:paraId="63EDB8B7" w14:textId="0AA47E12">
      <w:pPr>
        <w:pStyle w:val="Normal"/>
        <w:rPr>
          <w:b w:val="1"/>
          <w:bCs w:val="1"/>
        </w:rPr>
      </w:pPr>
      <w:r w:rsidRPr="0A085BE3" w:rsidR="0A085BE3">
        <w:rPr>
          <w:b w:val="1"/>
          <w:bCs w:val="1"/>
        </w:rPr>
        <w:t>SEQUENCE DIAGRAM:</w:t>
      </w:r>
    </w:p>
    <w:p w:rsidR="0A085BE3" w:rsidP="0A085BE3" w:rsidRDefault="0A085BE3" w14:paraId="38D0C5ED" w14:textId="71526093">
      <w:pPr>
        <w:pStyle w:val="Normal"/>
      </w:pPr>
      <w:r>
        <w:drawing>
          <wp:inline wp14:editId="4A5142FF" wp14:anchorId="3102C57C">
            <wp:extent cx="4572000" cy="3105150"/>
            <wp:effectExtent l="0" t="0" r="0" b="0"/>
            <wp:docPr id="17405492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67bda0ef4044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085BE3" w:rsidP="0A085BE3" w:rsidRDefault="0A085BE3" w14:paraId="4CFD56D9" w14:textId="1B378287">
      <w:pPr>
        <w:pStyle w:val="Normal"/>
        <w:rPr>
          <w:b w:val="1"/>
          <w:bCs w:val="1"/>
        </w:rPr>
      </w:pPr>
      <w:r w:rsidRPr="0A085BE3" w:rsidR="0A085BE3">
        <w:rPr>
          <w:b w:val="1"/>
          <w:bCs w:val="1"/>
        </w:rPr>
        <w:t>COLLABRIATION DIAGRAM:</w:t>
      </w:r>
    </w:p>
    <w:p w:rsidR="0A085BE3" w:rsidP="0A085BE3" w:rsidRDefault="0A085BE3" w14:paraId="04A541EF" w14:textId="1D9CA014">
      <w:pPr>
        <w:pStyle w:val="Normal"/>
      </w:pPr>
      <w:r>
        <w:drawing>
          <wp:inline wp14:editId="1D9A3640" wp14:anchorId="6337C5E8">
            <wp:extent cx="4572000" cy="3248025"/>
            <wp:effectExtent l="0" t="0" r="0" b="0"/>
            <wp:docPr id="15022749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c4ccc6f4f844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085BE3" w:rsidP="0A085BE3" w:rsidRDefault="0A085BE3" w14:paraId="07CE302D" w14:textId="6A438B69">
      <w:pPr>
        <w:pStyle w:val="Normal"/>
      </w:pPr>
    </w:p>
    <w:p w:rsidR="0A085BE3" w:rsidP="0A085BE3" w:rsidRDefault="0A085BE3" w14:paraId="75B9955F" w14:textId="77A0E123">
      <w:pPr>
        <w:pStyle w:val="Normal"/>
        <w:rPr>
          <w:b w:val="1"/>
          <w:bCs w:val="1"/>
        </w:rPr>
      </w:pPr>
      <w:r w:rsidRPr="0A085BE3" w:rsidR="0A085BE3">
        <w:rPr>
          <w:b w:val="1"/>
          <w:bCs w:val="1"/>
        </w:rPr>
        <w:t>STATE CHART DIAGRAM:</w:t>
      </w:r>
    </w:p>
    <w:p w:rsidR="0A085BE3" w:rsidP="0A085BE3" w:rsidRDefault="0A085BE3" w14:paraId="56B393A3" w14:textId="690E8633">
      <w:pPr>
        <w:pStyle w:val="Normal"/>
      </w:pPr>
      <w:r>
        <w:drawing>
          <wp:inline wp14:editId="5C3B4B07" wp14:anchorId="50AD9591">
            <wp:extent cx="4572000" cy="1019175"/>
            <wp:effectExtent l="0" t="0" r="0" b="0"/>
            <wp:docPr id="19829541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062ba0fd3144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085BE3" w:rsidP="0A085BE3" w:rsidRDefault="0A085BE3" w14:paraId="4A1ECDC5" w14:textId="75751948">
      <w:pPr>
        <w:pStyle w:val="Normal"/>
        <w:rPr>
          <w:b w:val="1"/>
          <w:bCs w:val="1"/>
        </w:rPr>
      </w:pPr>
      <w:r w:rsidRPr="0A085BE3" w:rsidR="0A085BE3">
        <w:rPr>
          <w:b w:val="1"/>
          <w:bCs w:val="1"/>
        </w:rPr>
        <w:t>COMPONENT DIAGRAM:</w:t>
      </w:r>
    </w:p>
    <w:p w:rsidR="0A085BE3" w:rsidP="0A085BE3" w:rsidRDefault="0A085BE3" w14:paraId="7139B007" w14:textId="598BFB90">
      <w:pPr>
        <w:pStyle w:val="Normal"/>
      </w:pPr>
      <w:r>
        <w:drawing>
          <wp:inline wp14:editId="4664ADA9" wp14:anchorId="4B465034">
            <wp:extent cx="3952875" cy="2343150"/>
            <wp:effectExtent l="0" t="0" r="0" b="0"/>
            <wp:docPr id="21450857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eda817a6ae4e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085BE3" w:rsidP="0A085BE3" w:rsidRDefault="0A085BE3" w14:paraId="3CEFBE05" w14:textId="465DB0D5">
      <w:pPr>
        <w:pStyle w:val="Normal"/>
        <w:rPr>
          <w:b w:val="1"/>
          <w:bCs w:val="1"/>
        </w:rPr>
      </w:pPr>
      <w:r w:rsidRPr="0A085BE3" w:rsidR="0A085BE3">
        <w:rPr>
          <w:b w:val="1"/>
          <w:bCs w:val="1"/>
        </w:rPr>
        <w:t>DEPLOYMENT DIAGRAM:</w:t>
      </w:r>
    </w:p>
    <w:p w:rsidR="0A085BE3" w:rsidP="0A085BE3" w:rsidRDefault="0A085BE3" w14:paraId="6C6FACCB" w14:textId="6E0C0CE9">
      <w:pPr>
        <w:pStyle w:val="Normal"/>
      </w:pPr>
      <w:r>
        <w:drawing>
          <wp:inline wp14:editId="599B5587" wp14:anchorId="1808C8C3">
            <wp:extent cx="4572000" cy="3143250"/>
            <wp:effectExtent l="0" t="0" r="0" b="0"/>
            <wp:docPr id="6802259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bc055b4c704b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085BE3" w:rsidP="0A085BE3" w:rsidRDefault="0A085BE3" w14:paraId="44DA111C" w14:textId="1FE6771D">
      <w:pPr>
        <w:pStyle w:val="Normal"/>
      </w:pPr>
    </w:p>
    <w:p w:rsidR="0A085BE3" w:rsidP="0A085BE3" w:rsidRDefault="0A085BE3" w14:paraId="392A5830" w14:textId="518C43B4">
      <w:pPr>
        <w:spacing w:after="20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u w:val="single"/>
          <w:lang w:val="en-US"/>
        </w:rPr>
      </w:pPr>
      <w:r w:rsidRPr="0A085BE3" w:rsidR="0A085BE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u w:val="single"/>
          <w:lang w:val="en-US"/>
        </w:rPr>
        <w:t>PROGRAM CODING:</w:t>
      </w:r>
    </w:p>
    <w:p w:rsidR="0A085BE3" w:rsidP="0A085BE3" w:rsidRDefault="0A085BE3" w14:paraId="67EBC0F5" w14:textId="307D4A4B">
      <w:pPr>
        <w:spacing w:after="20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</w:pPr>
      <w:r w:rsidRPr="0A085BE3" w:rsidR="0A085BE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ADMIN:</w:t>
      </w:r>
    </w:p>
    <w:p w:rsidR="0A085BE3" w:rsidP="0A085BE3" w:rsidRDefault="0A085BE3" w14:paraId="74AA5A8F" w14:textId="2402A378">
      <w:pPr>
        <w:spacing w:after="20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0A085BE3" w:rsidR="0A085BE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Public </w:t>
      </w:r>
      <w:bookmarkStart w:name="_Int_0VLC4Da8" w:id="1486525480"/>
      <w:r w:rsidRPr="0A085BE3" w:rsidR="0A085BE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class  admin</w:t>
      </w:r>
      <w:bookmarkEnd w:id="1486525480"/>
    </w:p>
    <w:p w:rsidR="0A085BE3" w:rsidP="0A085BE3" w:rsidRDefault="0A085BE3" w14:paraId="4AA94921" w14:textId="455C379A">
      <w:pPr>
        <w:spacing w:after="20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0A085BE3" w:rsidR="0A085BE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{</w:t>
      </w:r>
    </w:p>
    <w:p w:rsidR="0A085BE3" w:rsidP="0A085BE3" w:rsidRDefault="0A085BE3" w14:paraId="07F49225" w14:textId="5773AFE9">
      <w:pPr>
        <w:spacing w:after="20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0A085BE3" w:rsidR="0A085BE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           Public integer student details;</w:t>
      </w:r>
    </w:p>
    <w:p w:rsidR="0A085BE3" w:rsidP="0A085BE3" w:rsidRDefault="0A085BE3" w14:paraId="1003925A" w14:textId="3915848B">
      <w:pPr>
        <w:spacing w:after="20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0A085BE3" w:rsidR="0A085BE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           Public integer book list;</w:t>
      </w:r>
    </w:p>
    <w:p w:rsidR="0A085BE3" w:rsidP="0A085BE3" w:rsidRDefault="0A085BE3" w14:paraId="7244DF1B" w14:textId="1C5B3045">
      <w:pPr>
        <w:spacing w:after="20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0A085BE3" w:rsidR="0A085BE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           Public void </w:t>
      </w:r>
      <w:bookmarkStart w:name="_Int_DtZK4oxF" w:id="116233173"/>
      <w:r w:rsidRPr="0A085BE3" w:rsidR="0A085BE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verify</w:t>
      </w:r>
      <w:bookmarkEnd w:id="116233173"/>
      <w:r w:rsidRPr="0A085BE3" w:rsidR="0A085BE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stud </w:t>
      </w:r>
      <w:bookmarkStart w:name="_Int_fMJNRH0w" w:id="2058972622"/>
      <w:r w:rsidRPr="0A085BE3" w:rsidR="0A085BE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id(</w:t>
      </w:r>
      <w:bookmarkEnd w:id="2058972622"/>
      <w:r w:rsidRPr="0A085BE3" w:rsidR="0A085BE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)</w:t>
      </w:r>
    </w:p>
    <w:p w:rsidR="0A085BE3" w:rsidP="0A085BE3" w:rsidRDefault="0A085BE3" w14:paraId="5F4A00EC" w14:textId="7076ADF4">
      <w:pPr>
        <w:spacing w:after="20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0A085BE3" w:rsidR="0A085BE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           {</w:t>
      </w:r>
    </w:p>
    <w:p w:rsidR="0A085BE3" w:rsidP="0A085BE3" w:rsidRDefault="0A085BE3" w14:paraId="48CCF21B" w14:textId="008DA8BE">
      <w:pPr>
        <w:spacing w:after="20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0A085BE3" w:rsidR="0A085BE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           }</w:t>
      </w:r>
    </w:p>
    <w:p w:rsidR="0A085BE3" w:rsidP="0A085BE3" w:rsidRDefault="0A085BE3" w14:paraId="321AB199" w14:textId="4354D79F">
      <w:pPr>
        <w:spacing w:after="20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0A085BE3" w:rsidR="0A085BE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           Public void check for </w:t>
      </w:r>
      <w:bookmarkStart w:name="_Int_kapDTpBi" w:id="890162913"/>
      <w:r w:rsidRPr="0A085BE3" w:rsidR="0A085BE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availability(</w:t>
      </w:r>
      <w:bookmarkEnd w:id="890162913"/>
      <w:r w:rsidRPr="0A085BE3" w:rsidR="0A085BE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)</w:t>
      </w:r>
    </w:p>
    <w:p w:rsidR="0A085BE3" w:rsidP="0A085BE3" w:rsidRDefault="0A085BE3" w14:paraId="08750C07" w14:textId="41192406">
      <w:pPr>
        <w:spacing w:after="20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0A085BE3" w:rsidR="0A085BE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           {</w:t>
      </w:r>
    </w:p>
    <w:p w:rsidR="0A085BE3" w:rsidP="0A085BE3" w:rsidRDefault="0A085BE3" w14:paraId="60A7A172" w14:textId="5E78C1A6">
      <w:pPr>
        <w:spacing w:after="20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0A085BE3" w:rsidR="0A085BE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           }</w:t>
      </w:r>
    </w:p>
    <w:p w:rsidR="0A085BE3" w:rsidP="0A085BE3" w:rsidRDefault="0A085BE3" w14:paraId="7D590DC2" w14:textId="20520D87">
      <w:pPr>
        <w:spacing w:after="20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0A085BE3" w:rsidR="0A085BE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           Public void issue </w:t>
      </w:r>
      <w:bookmarkStart w:name="_Int_0FnxmU8W" w:id="909963719"/>
      <w:r w:rsidRPr="0A085BE3" w:rsidR="0A085BE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books(</w:t>
      </w:r>
      <w:bookmarkEnd w:id="909963719"/>
      <w:r w:rsidRPr="0A085BE3" w:rsidR="0A085BE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)</w:t>
      </w:r>
    </w:p>
    <w:p w:rsidR="0A085BE3" w:rsidP="0A085BE3" w:rsidRDefault="0A085BE3" w14:paraId="3E57F942" w14:textId="1BD1E2AE">
      <w:pPr>
        <w:spacing w:after="20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0A085BE3" w:rsidR="0A085BE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           {</w:t>
      </w:r>
    </w:p>
    <w:p w:rsidR="0A085BE3" w:rsidP="0A085BE3" w:rsidRDefault="0A085BE3" w14:paraId="7698CA8B" w14:textId="1552340A">
      <w:pPr>
        <w:spacing w:after="20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0A085BE3" w:rsidR="0A085BE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           }</w:t>
      </w:r>
    </w:p>
    <w:p w:rsidR="0A085BE3" w:rsidP="0A085BE3" w:rsidRDefault="0A085BE3" w14:paraId="6DD011C9" w14:textId="7E651B1B">
      <w:pPr>
        <w:spacing w:after="20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0A085BE3" w:rsidR="0A085BE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           Public void order for new </w:t>
      </w:r>
      <w:bookmarkStart w:name="_Int_jScPSOft" w:id="846976352"/>
      <w:r w:rsidRPr="0A085BE3" w:rsidR="0A085BE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author(</w:t>
      </w:r>
      <w:bookmarkEnd w:id="846976352"/>
      <w:r w:rsidRPr="0A085BE3" w:rsidR="0A085BE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)</w:t>
      </w:r>
    </w:p>
    <w:p w:rsidR="0A085BE3" w:rsidP="0A085BE3" w:rsidRDefault="0A085BE3" w14:paraId="78AFA2C3" w14:textId="3B7086BE">
      <w:pPr>
        <w:spacing w:after="20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0A085BE3" w:rsidR="0A085BE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           {</w:t>
      </w:r>
    </w:p>
    <w:p w:rsidR="0A085BE3" w:rsidP="0A085BE3" w:rsidRDefault="0A085BE3" w14:paraId="45476FE3" w14:textId="622BCF51">
      <w:pPr>
        <w:spacing w:after="20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0A085BE3" w:rsidR="0A085BE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           }</w:t>
      </w:r>
    </w:p>
    <w:p w:rsidR="0A085BE3" w:rsidP="0A085BE3" w:rsidRDefault="0A085BE3" w14:paraId="5FDA8852" w14:textId="1FE3EE62">
      <w:pPr>
        <w:spacing w:after="20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0A085BE3" w:rsidR="0A085BE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           Public void maintains stud </w:t>
      </w:r>
      <w:bookmarkStart w:name="_Int_hCPRdLHU" w:id="944619204"/>
      <w:r w:rsidRPr="0A085BE3" w:rsidR="0A085BE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details(</w:t>
      </w:r>
      <w:bookmarkEnd w:id="944619204"/>
      <w:r w:rsidRPr="0A085BE3" w:rsidR="0A085BE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)</w:t>
      </w:r>
    </w:p>
    <w:p w:rsidR="0A085BE3" w:rsidP="0A085BE3" w:rsidRDefault="0A085BE3" w14:paraId="64C09BFF" w14:textId="34C2AC7E">
      <w:pPr>
        <w:spacing w:after="20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0A085BE3" w:rsidR="0A085BE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           {</w:t>
      </w:r>
    </w:p>
    <w:p w:rsidR="0A085BE3" w:rsidP="0A085BE3" w:rsidRDefault="0A085BE3" w14:paraId="3A971C6A" w14:textId="6DEA6218">
      <w:pPr>
        <w:spacing w:after="20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0A085BE3" w:rsidR="0A085BE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           }</w:t>
      </w:r>
    </w:p>
    <w:p w:rsidR="0A085BE3" w:rsidP="0A085BE3" w:rsidRDefault="0A085BE3" w14:paraId="1B06E9E3" w14:textId="656A2979">
      <w:pPr>
        <w:spacing w:after="20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0A085BE3" w:rsidR="0A085BE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}</w:t>
      </w:r>
    </w:p>
    <w:p w:rsidR="0A085BE3" w:rsidP="0A085BE3" w:rsidRDefault="0A085BE3" w14:paraId="6F854B69" w14:textId="3402B622">
      <w:pPr>
        <w:spacing w:after="20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</w:pPr>
      <w:r w:rsidRPr="0A085BE3" w:rsidR="0A085BE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STUDENT:</w:t>
      </w:r>
    </w:p>
    <w:p w:rsidR="0A085BE3" w:rsidP="0A085BE3" w:rsidRDefault="0A085BE3" w14:paraId="79593FDF" w14:textId="02B77D05">
      <w:pPr>
        <w:spacing w:after="20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0A085BE3" w:rsidR="0A085BE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Public class stud</w:t>
      </w:r>
    </w:p>
    <w:p w:rsidR="0A085BE3" w:rsidP="0A085BE3" w:rsidRDefault="0A085BE3" w14:paraId="53DD692B" w14:textId="3971E3FC">
      <w:pPr>
        <w:spacing w:after="20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0A085BE3" w:rsidR="0A085BE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{</w:t>
      </w:r>
    </w:p>
    <w:p w:rsidR="0A085BE3" w:rsidP="0A085BE3" w:rsidRDefault="0A085BE3" w14:paraId="0FECCB0B" w14:textId="668B4230">
      <w:pPr>
        <w:spacing w:after="20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0A085BE3" w:rsidR="0A085BE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           Public integer studdetails;</w:t>
      </w:r>
    </w:p>
    <w:p w:rsidR="0A085BE3" w:rsidP="0A085BE3" w:rsidRDefault="0A085BE3" w14:paraId="79B9DB67" w14:textId="36644AB2">
      <w:pPr>
        <w:spacing w:after="20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0A085BE3" w:rsidR="0A085BE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           Public void request for </w:t>
      </w:r>
      <w:bookmarkStart w:name="_Int_qkJ9G37r" w:id="846292262"/>
      <w:r w:rsidRPr="0A085BE3" w:rsidR="0A085BE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books(</w:t>
      </w:r>
      <w:bookmarkEnd w:id="846292262"/>
      <w:r w:rsidRPr="0A085BE3" w:rsidR="0A085BE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)</w:t>
      </w:r>
    </w:p>
    <w:p w:rsidR="0A085BE3" w:rsidP="0A085BE3" w:rsidRDefault="0A085BE3" w14:paraId="7332E62E" w14:textId="4D68F1F1">
      <w:pPr>
        <w:spacing w:after="20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0A085BE3" w:rsidR="0A085BE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           {</w:t>
      </w:r>
    </w:p>
    <w:p w:rsidR="0A085BE3" w:rsidP="0A085BE3" w:rsidRDefault="0A085BE3" w14:paraId="7126AF27" w14:textId="5719D516">
      <w:pPr>
        <w:spacing w:after="20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0A085BE3" w:rsidR="0A085BE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           }</w:t>
      </w:r>
    </w:p>
    <w:p w:rsidR="0A085BE3" w:rsidP="0A085BE3" w:rsidRDefault="0A085BE3" w14:paraId="7974B83C" w14:textId="63BCB069">
      <w:pPr>
        <w:spacing w:after="20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0A085BE3" w:rsidR="0A085BE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           Public void </w:t>
      </w:r>
      <w:bookmarkStart w:name="_Int_j5mZEfEE" w:id="570742342"/>
      <w:r w:rsidRPr="0A085BE3" w:rsidR="0A085BE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register(</w:t>
      </w:r>
      <w:bookmarkEnd w:id="570742342"/>
      <w:r w:rsidRPr="0A085BE3" w:rsidR="0A085BE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)</w:t>
      </w:r>
    </w:p>
    <w:p w:rsidR="0A085BE3" w:rsidP="0A085BE3" w:rsidRDefault="0A085BE3" w14:paraId="3C3C084C" w14:textId="58CD4FE1">
      <w:pPr>
        <w:spacing w:after="20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0A085BE3" w:rsidR="0A085BE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           {</w:t>
      </w:r>
    </w:p>
    <w:p w:rsidR="0A085BE3" w:rsidP="0A085BE3" w:rsidRDefault="0A085BE3" w14:paraId="65510AF2" w14:textId="34A0990B">
      <w:pPr>
        <w:spacing w:after="20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0A085BE3" w:rsidR="0A085BE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           }</w:t>
      </w:r>
    </w:p>
    <w:p w:rsidR="0A085BE3" w:rsidP="0A085BE3" w:rsidRDefault="0A085BE3" w14:paraId="1C81B534" w14:textId="4EF58399">
      <w:pPr>
        <w:spacing w:after="20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</w:pPr>
      <w:r w:rsidRPr="0A085BE3" w:rsidR="0A085BE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COMPUTER:</w:t>
      </w:r>
    </w:p>
    <w:p w:rsidR="0A085BE3" w:rsidP="0A085BE3" w:rsidRDefault="0A085BE3" w14:paraId="4077AA92" w14:textId="5490FD4D">
      <w:pPr>
        <w:spacing w:after="20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0A085BE3" w:rsidR="0A085BE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Public class computer</w:t>
      </w:r>
    </w:p>
    <w:p w:rsidR="0A085BE3" w:rsidP="0A085BE3" w:rsidRDefault="0A085BE3" w14:paraId="0C7F9109" w14:textId="357B2A9D">
      <w:pPr>
        <w:spacing w:after="20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0A085BE3" w:rsidR="0A085BE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{</w:t>
      </w:r>
    </w:p>
    <w:p w:rsidR="0A085BE3" w:rsidP="0A085BE3" w:rsidRDefault="0A085BE3" w14:paraId="65710CE5" w14:textId="567C515D">
      <w:pPr>
        <w:spacing w:after="20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0A085BE3" w:rsidR="0A085BE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           Public integer stud record;</w:t>
      </w:r>
    </w:p>
    <w:p w:rsidR="0A085BE3" w:rsidP="0A085BE3" w:rsidRDefault="0A085BE3" w14:paraId="029D452A" w14:textId="3B2FD213">
      <w:pPr>
        <w:spacing w:after="20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0A085BE3" w:rsidR="0A085BE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           Public integer booklist;</w:t>
      </w:r>
    </w:p>
    <w:p w:rsidR="0A085BE3" w:rsidP="0A085BE3" w:rsidRDefault="0A085BE3" w14:paraId="621F9590" w14:textId="57E2F828">
      <w:pPr>
        <w:spacing w:after="20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0A085BE3" w:rsidR="0A085BE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           Public void </w:t>
      </w:r>
      <w:bookmarkStart w:name="_Int_nq9y3q6V" w:id="70268350"/>
      <w:r w:rsidRPr="0A085BE3" w:rsidR="0A085BE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maintain</w:t>
      </w:r>
      <w:bookmarkEnd w:id="70268350"/>
      <w:r w:rsidRPr="0A085BE3" w:rsidR="0A085BE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stud </w:t>
      </w:r>
      <w:bookmarkStart w:name="_Int_rzflFfpB" w:id="804673523"/>
      <w:r w:rsidRPr="0A085BE3" w:rsidR="0A085BE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rec(</w:t>
      </w:r>
      <w:bookmarkEnd w:id="804673523"/>
      <w:r w:rsidRPr="0A085BE3" w:rsidR="0A085BE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)</w:t>
      </w:r>
    </w:p>
    <w:p w:rsidR="0A085BE3" w:rsidP="0A085BE3" w:rsidRDefault="0A085BE3" w14:paraId="3C92A4ED" w14:textId="09290560">
      <w:pPr>
        <w:spacing w:after="20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0A085BE3" w:rsidR="0A085BE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           {</w:t>
      </w:r>
    </w:p>
    <w:p w:rsidR="0A085BE3" w:rsidP="0A085BE3" w:rsidRDefault="0A085BE3" w14:paraId="58A7B8FD" w14:textId="28E0B4D6">
      <w:pPr>
        <w:spacing w:after="20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0A085BE3" w:rsidR="0A085BE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           }</w:t>
      </w:r>
    </w:p>
    <w:p w:rsidR="0A085BE3" w:rsidP="0A085BE3" w:rsidRDefault="0A085BE3" w14:paraId="1F2E573E" w14:textId="280ACADB">
      <w:pPr>
        <w:spacing w:after="20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0A085BE3" w:rsidR="0A085BE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           Public void </w:t>
      </w:r>
      <w:bookmarkStart w:name="_Int_e54QpHBp" w:id="1025602008"/>
      <w:r w:rsidRPr="0A085BE3" w:rsidR="0A085BE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enter</w:t>
      </w:r>
      <w:bookmarkEnd w:id="1025602008"/>
      <w:r w:rsidRPr="0A085BE3" w:rsidR="0A085BE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</w:t>
      </w:r>
      <w:bookmarkStart w:name="_Int_BrXqFTwp" w:id="1193539811"/>
      <w:r w:rsidRPr="0A085BE3" w:rsidR="0A085BE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issue(</w:t>
      </w:r>
      <w:bookmarkEnd w:id="1193539811"/>
      <w:r w:rsidRPr="0A085BE3" w:rsidR="0A085BE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)</w:t>
      </w:r>
    </w:p>
    <w:p w:rsidR="0A085BE3" w:rsidP="0A085BE3" w:rsidRDefault="0A085BE3" w14:paraId="3DD03917" w14:textId="064CAC08">
      <w:pPr>
        <w:spacing w:after="20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0A085BE3" w:rsidR="0A085BE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           {</w:t>
      </w:r>
    </w:p>
    <w:p w:rsidR="0A085BE3" w:rsidP="0A085BE3" w:rsidRDefault="0A085BE3" w14:paraId="182CC88A" w14:textId="01111716">
      <w:pPr>
        <w:spacing w:after="20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0A085BE3" w:rsidR="0A085BE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           }</w:t>
      </w:r>
    </w:p>
    <w:p w:rsidR="0A085BE3" w:rsidP="0A085BE3" w:rsidRDefault="0A085BE3" w14:paraId="16170311" w14:textId="75730FBD">
      <w:pPr>
        <w:spacing w:after="20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0A085BE3" w:rsidR="0A085BE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           Public void order new </w:t>
      </w:r>
      <w:bookmarkStart w:name="_Int_APInGBy2" w:id="650675804"/>
      <w:r w:rsidRPr="0A085BE3" w:rsidR="0A085BE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author(</w:t>
      </w:r>
      <w:bookmarkEnd w:id="650675804"/>
      <w:r w:rsidRPr="0A085BE3" w:rsidR="0A085BE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)</w:t>
      </w:r>
    </w:p>
    <w:p w:rsidR="0A085BE3" w:rsidP="0A085BE3" w:rsidRDefault="0A085BE3" w14:paraId="56BC7875" w14:textId="48927788">
      <w:pPr>
        <w:spacing w:after="20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0A085BE3" w:rsidR="0A085BE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           {</w:t>
      </w:r>
    </w:p>
    <w:p w:rsidR="0A085BE3" w:rsidP="0A085BE3" w:rsidRDefault="0A085BE3" w14:paraId="351EA395" w14:textId="15082584">
      <w:pPr>
        <w:spacing w:after="20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0A085BE3" w:rsidR="0A085BE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           }</w:t>
      </w:r>
    </w:p>
    <w:p w:rsidR="0A085BE3" w:rsidP="0A085BE3" w:rsidRDefault="0A085BE3" w14:paraId="40A88CBD" w14:textId="05A7F14D">
      <w:pPr>
        <w:spacing w:after="20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0A085BE3" w:rsidR="0A085BE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Public void check </w:t>
      </w:r>
      <w:bookmarkStart w:name="_Int_Bd85BFDr" w:id="1008353552"/>
      <w:r w:rsidRPr="0A085BE3" w:rsidR="0A085BE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availability(</w:t>
      </w:r>
      <w:bookmarkEnd w:id="1008353552"/>
      <w:r w:rsidRPr="0A085BE3" w:rsidR="0A085BE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)</w:t>
      </w:r>
    </w:p>
    <w:p w:rsidR="0A085BE3" w:rsidP="0A085BE3" w:rsidRDefault="0A085BE3" w14:paraId="08E0A5F5" w14:textId="53166E24">
      <w:pPr>
        <w:spacing w:after="20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0A085BE3" w:rsidR="0A085BE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           {</w:t>
      </w:r>
    </w:p>
    <w:p w:rsidR="0A085BE3" w:rsidP="0A085BE3" w:rsidRDefault="0A085BE3" w14:paraId="45EC83A1" w14:textId="1518B1DE">
      <w:pPr>
        <w:spacing w:after="20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0A085BE3" w:rsidR="0A085BE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           }</w:t>
      </w:r>
    </w:p>
    <w:p w:rsidR="0A085BE3" w:rsidP="0A085BE3" w:rsidRDefault="0A085BE3" w14:paraId="618C4CD7" w14:textId="512562E4">
      <w:pPr>
        <w:spacing w:after="20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0A085BE3" w:rsidR="0A085BE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}</w:t>
      </w:r>
    </w:p>
    <w:p w:rsidR="0A085BE3" w:rsidP="0A085BE3" w:rsidRDefault="0A085BE3" w14:paraId="0B1C2023" w14:textId="2F6B662F">
      <w:pPr>
        <w:pStyle w:val="Normal"/>
        <w:spacing w:after="20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</w:p>
    <w:p w:rsidR="0A085BE3" w:rsidP="0A085BE3" w:rsidRDefault="0A085BE3" w14:paraId="1EB202EC" w14:textId="30EB264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hCPRdLHU" int2:invalidationBookmarkName="" int2:hashCode="0NNd672zNCwnH+" int2:id="HkZI7HNQ">
      <int2:state int2:type="AugLoop_Text_Critique" int2:value="Rejected"/>
    </int2:bookmark>
    <int2:bookmark int2:bookmarkName="_Int_jScPSOft" int2:invalidationBookmarkName="" int2:hashCode="Xb7HQhnb58cbmc" int2:id="UJ4QtUHa">
      <int2:state int2:type="AugLoop_Text_Critique" int2:value="Rejected"/>
    </int2:bookmark>
    <int2:bookmark int2:bookmarkName="_Int_0FnxmU8W" int2:invalidationBookmarkName="" int2:hashCode="pWjQE5Vf/7BTBF" int2:id="4MXhnpup">
      <int2:state int2:type="AugLoop_Text_Critique" int2:value="Rejected"/>
    </int2:bookmark>
    <int2:bookmark int2:bookmarkName="_Int_0VLC4Da8" int2:invalidationBookmarkName="" int2:hashCode="g58vKbdDj4h31i" int2:id="E2mm8uZN">
      <int2:state int2:type="AugLoop_Text_Critique" int2:value="Rejected"/>
    </int2:bookmark>
    <int2:bookmark int2:bookmarkName="_Int_fMJNRH0w" int2:invalidationBookmarkName="" int2:hashCode="HLhyDmpms2Ed2R" int2:id="MGXvWXPg">
      <int2:state int2:type="AugLoop_Text_Critique" int2:value="Rejected"/>
    </int2:bookmark>
    <int2:bookmark int2:bookmarkName="_Int_DtZK4oxF" int2:invalidationBookmarkName="" int2:hashCode="hqQmHYSabpmzw6" int2:id="sxddK1K5">
      <int2:state int2:type="AugLoop_Text_Critique" int2:value="Rejected"/>
    </int2:bookmark>
    <int2:bookmark int2:bookmarkName="_Int_kapDTpBi" int2:invalidationBookmarkName="" int2:hashCode="UbHpjdK0ca8bz6" int2:id="ppw1c81m">
      <int2:state int2:type="AugLoop_Text_Critique" int2:value="Rejected"/>
    </int2:bookmark>
    <int2:bookmark int2:bookmarkName="_Int_rzflFfpB" int2:invalidationBookmarkName="" int2:hashCode="B4b+BiqCTs546s" int2:id="yx2tjgS6">
      <int2:state int2:type="AugLoop_Text_Critique" int2:value="Rejected"/>
    </int2:bookmark>
    <int2:bookmark int2:bookmarkName="_Int_nq9y3q6V" int2:invalidationBookmarkName="" int2:hashCode="6xX40Nbu8SUY24" int2:id="1rpKE7EY">
      <int2:state int2:type="AugLoop_Text_Critique" int2:value="Rejected"/>
    </int2:bookmark>
    <int2:bookmark int2:bookmarkName="_Int_e54QpHBp" int2:invalidationBookmarkName="" int2:hashCode="NnSVHsJkpyFoyy" int2:id="FhJwTsUd">
      <int2:state int2:type="AugLoop_Text_Critique" int2:value="Rejected"/>
    </int2:bookmark>
    <int2:bookmark int2:bookmarkName="_Int_APInGBy2" int2:invalidationBookmarkName="" int2:hashCode="Xb7HQhnb58cbmc" int2:id="S95dNI3i">
      <int2:state int2:type="AugLoop_Text_Critique" int2:value="Rejected"/>
    </int2:bookmark>
    <int2:bookmark int2:bookmarkName="_Int_BrXqFTwp" int2:invalidationBookmarkName="" int2:hashCode="084l1HnOmn4bHK" int2:id="zmhM5DX9">
      <int2:state int2:type="AugLoop_Text_Critique" int2:value="Rejected"/>
    </int2:bookmark>
    <int2:bookmark int2:bookmarkName="_Int_Bd85BFDr" int2:invalidationBookmarkName="" int2:hashCode="UbHpjdK0ca8bz6" int2:id="rJGfNW0R">
      <int2:state int2:type="AugLoop_Text_Critique" int2:value="Rejected"/>
    </int2:bookmark>
    <int2:bookmark int2:bookmarkName="_Int_qkJ9G37r" int2:invalidationBookmarkName="" int2:hashCode="pWjQE5Vf/7BTBF" int2:id="2zTjH6Lf">
      <int2:state int2:type="AugLoop_Text_Critique" int2:value="Rejected"/>
    </int2:bookmark>
    <int2:bookmark int2:bookmarkName="_Int_j5mZEfEE" int2:invalidationBookmarkName="" int2:hashCode="H7hJVLvpCiuTMA" int2:id="HhVvLlGE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AA47C8"/>
    <w:rsid w:val="0A085BE3"/>
    <w:rsid w:val="6AAA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A47C8"/>
  <w15:chartTrackingRefBased/>
  <w15:docId w15:val="{5FE7EF79-8BD7-4E04-BA69-D930FEA8F9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8e84be56e094798" /><Relationship Type="http://schemas.openxmlformats.org/officeDocument/2006/relationships/image" Target="/media/image2.png" Id="R88bca20235914d9b" /><Relationship Type="http://schemas.openxmlformats.org/officeDocument/2006/relationships/image" Target="/media/image3.png" Id="R39489d0eb2784852" /><Relationship Type="http://schemas.openxmlformats.org/officeDocument/2006/relationships/image" Target="/media/image4.png" Id="R2f67bda0ef4044be" /><Relationship Type="http://schemas.openxmlformats.org/officeDocument/2006/relationships/image" Target="/media/image5.png" Id="Rb0c4ccc6f4f844aa" /><Relationship Type="http://schemas.openxmlformats.org/officeDocument/2006/relationships/image" Target="/media/image6.png" Id="Rbb062ba0fd314424" /><Relationship Type="http://schemas.openxmlformats.org/officeDocument/2006/relationships/image" Target="/media/image7.png" Id="Rcfeda817a6ae4e4d" /><Relationship Type="http://schemas.openxmlformats.org/officeDocument/2006/relationships/image" Target="/media/image8.png" Id="Rb9bc055b4c704b8e" /><Relationship Type="http://schemas.microsoft.com/office/2020/10/relationships/intelligence" Target="intelligence2.xml" Id="Rce7eef81d84e48f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2023-08-28T04:24:13.4883977Z</dcterms:created>
  <dcterms:modified xsi:type="dcterms:W3CDTF">2023-08-28T07:10:57.7899616Z</dcterms:modified>
  <dc:creator>rama devi</dc:creator>
  <lastModifiedBy>rama devi</lastModifiedBy>
</coreProperties>
</file>