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2D6" w:rsidRDefault="002007A5">
      <w:pPr>
        <w:rPr>
          <w:rFonts w:ascii="Times New Roman" w:hAnsi="Times New Roman" w:cs="Times New Roman"/>
          <w:b/>
          <w:sz w:val="36"/>
          <w:lang w:val="en-IN"/>
        </w:rPr>
      </w:pPr>
      <w:r>
        <w:rPr>
          <w:rFonts w:ascii="Times New Roman" w:hAnsi="Times New Roman" w:cs="Times New Roman"/>
          <w:b/>
          <w:sz w:val="36"/>
          <w:lang w:val="en-IN"/>
        </w:rPr>
        <w:t>E Book management system</w:t>
      </w:r>
    </w:p>
    <w:p w:rsidR="002007A5" w:rsidRDefault="002007A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Use case diagram:</w:t>
      </w:r>
    </w:p>
    <w:p w:rsidR="002007A5" w:rsidRDefault="002007A5">
      <w:pPr>
        <w:rPr>
          <w:rFonts w:ascii="Times New Roman" w:hAnsi="Times New Roman" w:cs="Times New Roman"/>
          <w:sz w:val="28"/>
          <w:lang w:val="en-IN"/>
        </w:rPr>
      </w:pPr>
      <w:r>
        <w:rPr>
          <w:noProof/>
        </w:rPr>
        <w:drawing>
          <wp:inline distT="0" distB="0" distL="0" distR="0">
            <wp:extent cx="5755605" cy="4216400"/>
            <wp:effectExtent l="19050" t="0" r="0" b="0"/>
            <wp:docPr id="1" name="Picture 1" descr="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 diagra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989" cy="421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7A5" w:rsidRDefault="002007A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Object diagram:</w:t>
      </w:r>
    </w:p>
    <w:p w:rsidR="002007A5" w:rsidRDefault="002007A5">
      <w:pPr>
        <w:rPr>
          <w:rFonts w:ascii="Times New Roman" w:hAnsi="Times New Roman" w:cs="Times New Roman"/>
          <w:sz w:val="28"/>
          <w:lang w:val="en-IN"/>
        </w:rPr>
      </w:pPr>
      <w:r>
        <w:rPr>
          <w:noProof/>
        </w:rPr>
        <w:drawing>
          <wp:inline distT="0" distB="0" distL="0" distR="0">
            <wp:extent cx="5264150" cy="2696514"/>
            <wp:effectExtent l="19050" t="0" r="0" b="0"/>
            <wp:docPr id="4" name="Picture 4" descr="objec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bject diagr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532" cy="2693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7A5" w:rsidRDefault="002007A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lastRenderedPageBreak/>
        <w:t>Component diagram:</w:t>
      </w:r>
    </w:p>
    <w:p w:rsidR="002007A5" w:rsidRDefault="002007A5">
      <w:pPr>
        <w:rPr>
          <w:rFonts w:ascii="Times New Roman" w:hAnsi="Times New Roman" w:cs="Times New Roman"/>
          <w:sz w:val="28"/>
          <w:lang w:val="en-IN"/>
        </w:rPr>
      </w:pPr>
      <w:r>
        <w:rPr>
          <w:noProof/>
        </w:rPr>
        <w:drawing>
          <wp:inline distT="0" distB="0" distL="0" distR="0">
            <wp:extent cx="5118100" cy="3314700"/>
            <wp:effectExtent l="19050" t="0" r="6350" b="0"/>
            <wp:docPr id="9" name="Picture 9" descr="componen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mponent diagra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7A5" w:rsidRDefault="002007A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Sequence diagram:</w:t>
      </w:r>
    </w:p>
    <w:p w:rsidR="002007A5" w:rsidRDefault="002007A5">
      <w:pPr>
        <w:rPr>
          <w:rFonts w:ascii="Times New Roman" w:hAnsi="Times New Roman" w:cs="Times New Roman"/>
          <w:sz w:val="28"/>
          <w:lang w:val="en-IN"/>
        </w:rPr>
      </w:pPr>
      <w:r>
        <w:rPr>
          <w:noProof/>
        </w:rPr>
        <w:drawing>
          <wp:inline distT="0" distB="0" distL="0" distR="0">
            <wp:extent cx="4145946" cy="3683000"/>
            <wp:effectExtent l="19050" t="0" r="6954" b="0"/>
            <wp:docPr id="12" name="Picture 12" descr="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equence diagra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165" cy="3683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7A5" w:rsidRDefault="002007A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lastRenderedPageBreak/>
        <w:t>Collaboration diagram:</w:t>
      </w:r>
    </w:p>
    <w:p w:rsidR="002007A5" w:rsidRDefault="002007A5">
      <w:pPr>
        <w:rPr>
          <w:rFonts w:ascii="Times New Roman" w:hAnsi="Times New Roman" w:cs="Times New Roman"/>
          <w:sz w:val="28"/>
          <w:lang w:val="en-IN"/>
        </w:rPr>
      </w:pPr>
      <w:r>
        <w:rPr>
          <w:noProof/>
        </w:rPr>
        <w:drawing>
          <wp:inline distT="0" distB="0" distL="0" distR="0">
            <wp:extent cx="5194300" cy="4051300"/>
            <wp:effectExtent l="19050" t="0" r="6350" b="0"/>
            <wp:docPr id="15" name="Picture 15" descr="collabora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llaboration diagra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405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7A5" w:rsidRDefault="002007A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Deployment  diagram:</w:t>
      </w:r>
    </w:p>
    <w:p w:rsidR="002007A5" w:rsidRDefault="002007A5">
      <w:pPr>
        <w:rPr>
          <w:rFonts w:ascii="Times New Roman" w:hAnsi="Times New Roman" w:cs="Times New Roman"/>
          <w:sz w:val="28"/>
          <w:lang w:val="en-IN"/>
        </w:rPr>
      </w:pPr>
      <w:r>
        <w:rPr>
          <w:noProof/>
        </w:rPr>
        <w:drawing>
          <wp:inline distT="0" distB="0" distL="0" distR="0">
            <wp:extent cx="3989829" cy="3098800"/>
            <wp:effectExtent l="19050" t="0" r="0" b="0"/>
            <wp:docPr id="18" name="Picture 18" descr="deploymen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eployment diagra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829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7A5" w:rsidRDefault="002007A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lastRenderedPageBreak/>
        <w:t>Program:</w:t>
      </w:r>
    </w:p>
    <w:p w:rsidR="002007A5" w:rsidRDefault="002007A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Internet: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>/**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* Class e_book_management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*/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>public class e_book_management {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 Fields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private int enter_id;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private void verify_user;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 Constructors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public e_book_management () { };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 Methods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 Accessor methods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 Set the value of enter_id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 @param newVar the new value of enter_id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public void setEnter_id (int newVar) {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 enter_id = newVar;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 Get the value of enter_id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 @return the value of enter_id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public int getEnter_id () {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 return enter_id;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 Set the value of verify_user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lastRenderedPageBreak/>
        <w:t xml:space="preserve">   * @param newVar the new value of verify_user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public void setVerify_user (void newVar) {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 verify_user = newVar;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 Get the value of verify_user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 @return the value of verify_user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public void getVerify_user () {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 return verify_user;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 Other methods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public void check_availability()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{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>}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>/**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* Class internet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*/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>public class internet {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 Fields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private int enter_id;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private new_class download;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private void log_in;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private void log_out;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 Constructors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lastRenderedPageBreak/>
        <w:t xml:space="preserve">  public internet () { };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 Methods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 Accessor methods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 Set the value of enter_id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 @param newVar the new value of enter_id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public void setEnter_id (int newVar) {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 enter_id = newVar;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 Get the value of enter_id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 @return the value of enter_id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lastRenderedPageBreak/>
        <w:t xml:space="preserve">  public int getEnter_id () {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 return enter_id;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 Set the value of download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 @param newVar the new value of download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public void setDownload (new_class newVar) {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 download = newVar;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 Get the value of download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 @return the value of download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public new_class getDownload () {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 return download;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 Set the value of log_in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 @param newVar the new value of log_in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lastRenderedPageBreak/>
        <w:t xml:space="preserve">   */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public void setLog_in (void newVar) {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 log_in = newVar;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 Get the value of log_in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 @return the value of log_in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public void getLog_in () {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 return log_in;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 Set the value of log_out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 @param newVar the new value of log_out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public void setLog_out (void newVar) {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 log_out = newVar;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 Get the value of log_out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lastRenderedPageBreak/>
        <w:t xml:space="preserve">   * @return the value of log_out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public void getLog_out () {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 return log_out;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 Other methods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public void verify()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{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public void status()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{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>}</w:t>
      </w:r>
    </w:p>
    <w:p w:rsid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E book: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>/**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* Class e_book_management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*/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>public class e_book_management {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 Fields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private int enter_id;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private void verify_user;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 Constructors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public e_book_management () { };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 Methods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 Accessor methods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 Set the value of enter_id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 @param newVar the new value of enter_id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public void setEnter_id (int newVar) {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 enter_id = newVar;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 Get the value of enter_id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 @return the value of enter_id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public int getEnter_id () {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 return enter_id;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lastRenderedPageBreak/>
        <w:t xml:space="preserve">   * Set the value of verify_user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 @param newVar the new value of verify_user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public void setVerify_user (void newVar) {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 verify_user = newVar;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 Get the value of verify_user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 @return the value of verify_user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public void getVerify_user () {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 return verify_user;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 Other methods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public void check_availability()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{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lastRenderedPageBreak/>
        <w:t xml:space="preserve">  }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>}</w:t>
      </w:r>
    </w:p>
    <w:p w:rsid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User: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>/**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* Class e_book_management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*/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>public class e_book_management {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 Fields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private int enter_id;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private void verify_user;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 Constructors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public e_book_management () { };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lastRenderedPageBreak/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 Methods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 Accessor methods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 Set the value of enter_id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 @param newVar the new value of enter_id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public void setEnter_id (int newVar) {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 enter_id = newVar;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 Get the value of enter_id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 @return the value of enter_id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public int getEnter_id () {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 return enter_id;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lastRenderedPageBreak/>
        <w:t xml:space="preserve">  }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 Set the value of verify_user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 @param newVar the new value of verify_user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public void setVerify_user (void newVar) {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 verify_user = newVar;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 Get the value of verify_user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 @return the value of verify_user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public void getVerify_user () {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 return verify_user;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 Other methods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lastRenderedPageBreak/>
        <w:t xml:space="preserve">   */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public void check_availability()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{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>}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>/**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* Class user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*/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>public class user {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 Fields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private void login;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private void log_out;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lastRenderedPageBreak/>
        <w:t xml:space="preserve">  // Constructors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public user () { };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 Methods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 Accessor methods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 Set the value of login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 @param newVar the new value of login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public void setLogin (void newVar) {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 login = newVar;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 Get the value of login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lastRenderedPageBreak/>
        <w:t xml:space="preserve">   * @return the value of login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public void getLogin () {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 return login;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 Set the value of log_out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 @param newVar the new value of log_out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public void setLog_out (void newVar) {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 log_out = newVar;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 Get the value of log_out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 @return the value of log_out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public void getLog_out () {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 return log_out;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lastRenderedPageBreak/>
        <w:t xml:space="preserve">  // Other methods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public void surf_books()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{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</w:p>
    <w:p w:rsidR="002007A5" w:rsidRPr="002007A5" w:rsidRDefault="002007A5" w:rsidP="002007A5">
      <w:pPr>
        <w:rPr>
          <w:rFonts w:ascii="Times New Roman" w:hAnsi="Times New Roman" w:cs="Times New Roman"/>
          <w:sz w:val="28"/>
          <w:lang w:val="en-IN"/>
        </w:rPr>
      </w:pPr>
      <w:r w:rsidRPr="002007A5">
        <w:rPr>
          <w:rFonts w:ascii="Times New Roman" w:hAnsi="Times New Roman" w:cs="Times New Roman"/>
          <w:sz w:val="28"/>
          <w:lang w:val="en-IN"/>
        </w:rPr>
        <w:t>}</w:t>
      </w:r>
    </w:p>
    <w:sectPr w:rsidR="002007A5" w:rsidRPr="002007A5" w:rsidSect="003C12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/>
  <w:rsids>
    <w:rsidRoot w:val="002007A5"/>
    <w:rsid w:val="002007A5"/>
    <w:rsid w:val="003C1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7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825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SRIDEVI</dc:creator>
  <cp:lastModifiedBy>SRIDEVI</cp:lastModifiedBy>
  <cp:revision>1</cp:revision>
  <dcterms:created xsi:type="dcterms:W3CDTF">2023-08-29T15:06:00Z</dcterms:created>
  <dcterms:modified xsi:type="dcterms:W3CDTF">2023-08-29T15:11:00Z</dcterms:modified>
</cp:coreProperties>
</file>