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C74EC1" wp14:paraId="0B339AF5" wp14:textId="752B90BD">
      <w:pPr>
        <w:pStyle w:val="Normal"/>
        <w:rPr>
          <w:b w:val="1"/>
          <w:bCs w:val="1"/>
          <w:sz w:val="24"/>
          <w:szCs w:val="24"/>
        </w:rPr>
      </w:pPr>
      <w:r w:rsidRPr="5CC74EC1" w:rsidR="5CC74EC1">
        <w:rPr>
          <w:b w:val="1"/>
          <w:bCs w:val="1"/>
          <w:sz w:val="24"/>
          <w:szCs w:val="24"/>
        </w:rPr>
        <w:t>PASSPORT AUTOMATION SYSTEM</w:t>
      </w:r>
    </w:p>
    <w:p xmlns:wp14="http://schemas.microsoft.com/office/word/2010/wordml" w:rsidP="5CC74EC1" wp14:paraId="1F2EF25F" wp14:textId="4A3C14EA">
      <w:pPr>
        <w:pStyle w:val="Normal"/>
      </w:pPr>
      <w:r w:rsidR="5CC74EC1">
        <w:rPr/>
        <w:t>USE CASE DIAGRAM:</w:t>
      </w:r>
    </w:p>
    <w:p xmlns:wp14="http://schemas.microsoft.com/office/word/2010/wordml" w:rsidP="5CC74EC1" wp14:paraId="2C078E63" wp14:textId="2F51E9C5">
      <w:pPr>
        <w:pStyle w:val="Normal"/>
      </w:pPr>
      <w:r>
        <w:drawing>
          <wp:inline xmlns:wp14="http://schemas.microsoft.com/office/word/2010/wordprocessingDrawing" wp14:editId="4782F7F6" wp14:anchorId="6BC43A6D">
            <wp:extent cx="4133850" cy="2798961"/>
            <wp:effectExtent l="0" t="0" r="0" b="0"/>
            <wp:docPr id="781855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9052124937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9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74EC1" w:rsidP="5CC74EC1" w:rsidRDefault="5CC74EC1" w14:paraId="4C9033C5" w14:textId="0EF99F9B">
      <w:pPr>
        <w:pStyle w:val="Normal"/>
      </w:pPr>
      <w:r w:rsidR="5CC74EC1">
        <w:rPr/>
        <w:t>CLASS DIAGARM:</w:t>
      </w:r>
    </w:p>
    <w:p w:rsidR="5CC74EC1" w:rsidP="5CC74EC1" w:rsidRDefault="5CC74EC1" w14:paraId="29892FAE" w14:textId="1501A672">
      <w:pPr>
        <w:pStyle w:val="Normal"/>
      </w:pPr>
      <w:r>
        <w:drawing>
          <wp:inline wp14:editId="4FC41A80" wp14:anchorId="5CFDF4A0">
            <wp:extent cx="4572000" cy="3295650"/>
            <wp:effectExtent l="0" t="0" r="0" b="0"/>
            <wp:docPr id="1767236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5d19301a18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74EC1" w:rsidP="5CC74EC1" w:rsidRDefault="5CC74EC1" w14:paraId="760E91AB" w14:textId="558B5683">
      <w:pPr>
        <w:pStyle w:val="Normal"/>
      </w:pPr>
    </w:p>
    <w:p w:rsidR="5CC74EC1" w:rsidP="5CC74EC1" w:rsidRDefault="5CC74EC1" w14:paraId="40672CBF" w14:textId="2487E3AF">
      <w:pPr>
        <w:pStyle w:val="Normal"/>
      </w:pPr>
    </w:p>
    <w:p w:rsidR="5CC74EC1" w:rsidP="5CC74EC1" w:rsidRDefault="5CC74EC1" w14:paraId="214927E2" w14:textId="4FA62854">
      <w:pPr>
        <w:pStyle w:val="Normal"/>
      </w:pPr>
    </w:p>
    <w:p w:rsidR="5CC74EC1" w:rsidP="5CC74EC1" w:rsidRDefault="5CC74EC1" w14:paraId="752AF532" w14:textId="525B55DA">
      <w:pPr>
        <w:pStyle w:val="Normal"/>
      </w:pPr>
    </w:p>
    <w:p w:rsidR="5CC74EC1" w:rsidP="5CC74EC1" w:rsidRDefault="5CC74EC1" w14:paraId="40D0BE9D" w14:textId="4B7123E0">
      <w:pPr>
        <w:pStyle w:val="Normal"/>
      </w:pPr>
      <w:r w:rsidR="5CC74EC1">
        <w:rPr/>
        <w:t>OBJECT DIAGRAM:</w:t>
      </w:r>
    </w:p>
    <w:p w:rsidR="5CC74EC1" w:rsidP="5CC74EC1" w:rsidRDefault="5CC74EC1" w14:paraId="6E20E627" w14:textId="7F8C23BB">
      <w:pPr>
        <w:pStyle w:val="Normal"/>
      </w:pPr>
      <w:r>
        <w:drawing>
          <wp:inline wp14:editId="7A6325F3" wp14:anchorId="71FC2E8B">
            <wp:extent cx="4572000" cy="4010025"/>
            <wp:effectExtent l="0" t="0" r="0" b="0"/>
            <wp:docPr id="765917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d4d13b85b0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74EC1" w:rsidP="5CC74EC1" w:rsidRDefault="5CC74EC1" w14:paraId="29448852" w14:textId="544AFF6E">
      <w:pPr>
        <w:pStyle w:val="Normal"/>
      </w:pPr>
      <w:r w:rsidR="5CC74EC1">
        <w:rPr/>
        <w:t>ACTIVITY DIAGRAM:</w:t>
      </w:r>
    </w:p>
    <w:p w:rsidR="5CC74EC1" w:rsidP="5CC74EC1" w:rsidRDefault="5CC74EC1" w14:paraId="2BBB9A1F" w14:textId="53E9A714">
      <w:pPr>
        <w:pStyle w:val="Normal"/>
      </w:pPr>
      <w:r>
        <w:drawing>
          <wp:inline wp14:editId="59EF0BDB" wp14:anchorId="34A583DA">
            <wp:extent cx="3153172" cy="3393548"/>
            <wp:effectExtent l="0" t="0" r="0" b="0"/>
            <wp:docPr id="868853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3ff97b96d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172" cy="339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74EC1" w:rsidP="5CC74EC1" w:rsidRDefault="5CC74EC1" w14:paraId="6AF7D717" w14:textId="2474CC74">
      <w:pPr>
        <w:pStyle w:val="Normal"/>
      </w:pPr>
      <w:r w:rsidR="5CC74EC1">
        <w:rPr/>
        <w:t>SEQUENCE DIAGRAM:</w:t>
      </w:r>
    </w:p>
    <w:p w:rsidR="5CC74EC1" w:rsidP="5CC74EC1" w:rsidRDefault="5CC74EC1" w14:paraId="66B6FB98" w14:textId="7B98C99F">
      <w:pPr>
        <w:pStyle w:val="Normal"/>
      </w:pPr>
      <w:r>
        <w:drawing>
          <wp:inline wp14:editId="1A446E3A" wp14:anchorId="2D2ED942">
            <wp:extent cx="4572000" cy="3200400"/>
            <wp:effectExtent l="0" t="0" r="0" b="0"/>
            <wp:docPr id="1682396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91d3f37e62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74EC1" w:rsidP="5CC74EC1" w:rsidRDefault="5CC74EC1" w14:paraId="48BDD602" w14:textId="3F1BFCB2">
      <w:pPr>
        <w:pStyle w:val="Normal"/>
      </w:pPr>
      <w:r w:rsidR="5CC74EC1">
        <w:rPr/>
        <w:t>COLLABIRATION DIAGRAM:</w:t>
      </w:r>
    </w:p>
    <w:p w:rsidR="5CC74EC1" w:rsidP="5CC74EC1" w:rsidRDefault="5CC74EC1" w14:paraId="710B7455" w14:textId="59C5FA3B">
      <w:pPr>
        <w:pStyle w:val="Normal"/>
      </w:pPr>
      <w:r>
        <w:drawing>
          <wp:inline wp14:editId="25B9B9DF" wp14:anchorId="02164272">
            <wp:extent cx="4572000" cy="2562225"/>
            <wp:effectExtent l="0" t="0" r="0" b="0"/>
            <wp:docPr id="280252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24b345d24f41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74EC1" w:rsidP="5CC74EC1" w:rsidRDefault="5CC74EC1" w14:paraId="15AB07AD" w14:textId="04FAF34C">
      <w:pPr>
        <w:pStyle w:val="Normal"/>
      </w:pPr>
      <w:r w:rsidR="5CC74EC1">
        <w:rPr/>
        <w:t>STATE CHART DIAGRAM:</w:t>
      </w:r>
    </w:p>
    <w:p w:rsidR="5CC74EC1" w:rsidP="5CC74EC1" w:rsidRDefault="5CC74EC1" w14:paraId="3A4EF7CC" w14:textId="6FEB3936">
      <w:pPr>
        <w:pStyle w:val="Normal"/>
      </w:pPr>
      <w:r>
        <w:drawing>
          <wp:inline wp14:editId="79E49343" wp14:anchorId="3D05DCE7">
            <wp:extent cx="4572000" cy="523875"/>
            <wp:effectExtent l="0" t="0" r="0" b="0"/>
            <wp:docPr id="531192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52256a9b24b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74EC1" w:rsidP="5CC74EC1" w:rsidRDefault="5CC74EC1" w14:paraId="5695DB42" w14:textId="3662118E">
      <w:pPr>
        <w:pStyle w:val="Normal"/>
      </w:pPr>
    </w:p>
    <w:p w:rsidR="5CC74EC1" w:rsidP="5CC74EC1" w:rsidRDefault="5CC74EC1" w14:paraId="29F3C0F1" w14:textId="044A4388">
      <w:pPr>
        <w:pStyle w:val="Normal"/>
      </w:pPr>
    </w:p>
    <w:p w:rsidR="5CC74EC1" w:rsidP="5CC74EC1" w:rsidRDefault="5CC74EC1" w14:paraId="18B775EF" w14:textId="084032A6">
      <w:pPr>
        <w:pStyle w:val="Normal"/>
      </w:pPr>
      <w:r w:rsidR="5CC74EC1">
        <w:rPr/>
        <w:t>COMPONENT</w:t>
      </w:r>
      <w:r w:rsidR="5CC74EC1">
        <w:rPr/>
        <w:t xml:space="preserve"> DIAGRAM: </w:t>
      </w:r>
    </w:p>
    <w:p w:rsidR="5CC74EC1" w:rsidP="5CC74EC1" w:rsidRDefault="5CC74EC1" w14:paraId="3D4259E9" w14:textId="4C47A34F">
      <w:pPr>
        <w:pStyle w:val="Normal"/>
      </w:pPr>
      <w:r>
        <w:drawing>
          <wp:inline wp14:editId="0DD7AD36" wp14:anchorId="298753C5">
            <wp:extent cx="4572000" cy="2000250"/>
            <wp:effectExtent l="0" t="0" r="0" b="0"/>
            <wp:docPr id="1302089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9f10957943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74EC1" w:rsidP="5CC74EC1" w:rsidRDefault="5CC74EC1" w14:paraId="05357115" w14:textId="239D32BF">
      <w:pPr>
        <w:pStyle w:val="Normal"/>
      </w:pPr>
      <w:r w:rsidR="5CC74EC1">
        <w:rPr/>
        <w:t>DEPLOYMENT DIAGRAM:</w:t>
      </w:r>
    </w:p>
    <w:p w:rsidR="5CC74EC1" w:rsidP="5CC74EC1" w:rsidRDefault="5CC74EC1" w14:paraId="0469836D" w14:textId="4AFF11B5">
      <w:pPr>
        <w:pStyle w:val="Normal"/>
      </w:pPr>
      <w:r>
        <w:drawing>
          <wp:inline wp14:editId="75560EAE" wp14:anchorId="78FEFF96">
            <wp:extent cx="2905125" cy="2497068"/>
            <wp:effectExtent l="0" t="0" r="0" b="0"/>
            <wp:docPr id="662081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5309e608df4d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9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74EC1" w:rsidP="5CC74EC1" w:rsidRDefault="5CC74EC1" w14:paraId="7F7F7F58" w14:textId="3B824090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u w:val="single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u w:val="single"/>
          <w:lang w:val="en-US"/>
        </w:rPr>
        <w:t>PROGRAM CODING:</w:t>
      </w:r>
    </w:p>
    <w:p w:rsidR="5CC74EC1" w:rsidP="5CC74EC1" w:rsidRDefault="5CC74EC1" w14:paraId="5836F33E" w14:textId="476A4DDD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APPLICANT:</w:t>
      </w:r>
    </w:p>
    <w:p w:rsidR="5CC74EC1" w:rsidP="5CC74EC1" w:rsidRDefault="5CC74EC1" w14:paraId="180D4D98" w14:textId="3798835E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Public class Applicant</w:t>
      </w:r>
    </w:p>
    <w:p w:rsidR="5CC74EC1" w:rsidP="5CC74EC1" w:rsidRDefault="5CC74EC1" w14:paraId="3B490D31" w14:textId="24F4B60F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{</w:t>
      </w:r>
    </w:p>
    <w:p w:rsidR="5CC74EC1" w:rsidP="5CC74EC1" w:rsidRDefault="5CC74EC1" w14:paraId="43A8404D" w14:textId="5A98114F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Integer firstname;</w:t>
      </w:r>
    </w:p>
    <w:p w:rsidR="5CC74EC1" w:rsidP="5CC74EC1" w:rsidRDefault="5CC74EC1" w14:paraId="643AD219" w14:textId="0AB7DAFE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Integer lastname;</w:t>
      </w:r>
    </w:p>
    <w:p w:rsidR="5CC74EC1" w:rsidP="5CC74EC1" w:rsidRDefault="5CC74EC1" w14:paraId="3499EF3E" w14:textId="2374A52B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void passport()</w:t>
      </w:r>
    </w:p>
    <w:p w:rsidR="5CC74EC1" w:rsidP="5CC74EC1" w:rsidRDefault="5CC74EC1" w14:paraId="0E0DE2E9" w14:textId="115C76A3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{</w:t>
      </w:r>
    </w:p>
    <w:p w:rsidR="5CC74EC1" w:rsidP="5CC74EC1" w:rsidRDefault="5CC74EC1" w14:paraId="757C938F" w14:textId="781A3C0A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}</w:t>
      </w:r>
    </w:p>
    <w:p w:rsidR="5CC74EC1" w:rsidP="5CC74EC1" w:rsidRDefault="5CC74EC1" w14:paraId="0903267C" w14:textId="2F063514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}</w:t>
      </w:r>
    </w:p>
    <w:p w:rsidR="5CC74EC1" w:rsidP="5CC74EC1" w:rsidRDefault="5CC74EC1" w14:paraId="0802CCB1" w14:textId="5CE5A2F5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PASSPORT APPLICATION SYSTEM:</w:t>
      </w:r>
    </w:p>
    <w:p w:rsidR="5CC74EC1" w:rsidP="5CC74EC1" w:rsidRDefault="5CC74EC1" w14:paraId="73A86B83" w14:textId="7C85D2C9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Public class passport application system</w:t>
      </w:r>
    </w:p>
    <w:p w:rsidR="5CC74EC1" w:rsidP="5CC74EC1" w:rsidRDefault="5CC74EC1" w14:paraId="359F6438" w14:textId="0F88C5FA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{</w:t>
      </w:r>
    </w:p>
    <w:p w:rsidR="5CC74EC1" w:rsidP="5CC74EC1" w:rsidRDefault="5CC74EC1" w14:paraId="593F5F51" w14:textId="1BD8F368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Integer details;</w:t>
      </w:r>
    </w:p>
    <w:p w:rsidR="5CC74EC1" w:rsidP="5CC74EC1" w:rsidRDefault="5CC74EC1" w14:paraId="73C9340C" w14:textId="6A2118AC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Integer proof;</w:t>
      </w:r>
    </w:p>
    <w:p w:rsidR="5CC74EC1" w:rsidP="5CC74EC1" w:rsidRDefault="5CC74EC1" w14:paraId="24C64D9A" w14:textId="47244251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class Applicant</w:t>
      </w:r>
    </w:p>
    <w:p w:rsidR="5CC74EC1" w:rsidP="5CC74EC1" w:rsidRDefault="5CC74EC1" w14:paraId="2564E3FE" w14:textId="0FCEB16A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{</w:t>
      </w:r>
    </w:p>
    <w:p w:rsidR="5CC74EC1" w:rsidP="5CC74EC1" w:rsidRDefault="5CC74EC1" w14:paraId="63CE6D74" w14:textId="0C4515B7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Integer firstname;</w:t>
      </w:r>
    </w:p>
    <w:p w:rsidR="5CC74EC1" w:rsidP="5CC74EC1" w:rsidRDefault="5CC74EC1" w14:paraId="3D887A70" w14:textId="37BDD18F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Integer lastname;</w:t>
      </w:r>
    </w:p>
    <w:p w:rsidR="5CC74EC1" w:rsidP="5CC74EC1" w:rsidRDefault="5CC74EC1" w14:paraId="1A1ABB35" w14:textId="03600706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void passport()</w:t>
      </w:r>
    </w:p>
    <w:p w:rsidR="5CC74EC1" w:rsidP="5CC74EC1" w:rsidRDefault="5CC74EC1" w14:paraId="042E66E7" w14:textId="5BDEDCA5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{</w:t>
      </w:r>
    </w:p>
    <w:p w:rsidR="5CC74EC1" w:rsidP="5CC74EC1" w:rsidRDefault="5CC74EC1" w14:paraId="55F70F91" w14:textId="53CBCDF3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}</w:t>
      </w:r>
    </w:p>
    <w:p w:rsidR="5CC74EC1" w:rsidP="5CC74EC1" w:rsidRDefault="5CC74EC1" w14:paraId="3D15928E" w14:textId="10B20132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void verification()</w:t>
      </w:r>
    </w:p>
    <w:p w:rsidR="5CC74EC1" w:rsidP="5CC74EC1" w:rsidRDefault="5CC74EC1" w14:paraId="613089B1" w14:textId="2F97EE17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{</w:t>
      </w:r>
    </w:p>
    <w:p w:rsidR="5CC74EC1" w:rsidP="5CC74EC1" w:rsidRDefault="5CC74EC1" w14:paraId="39736780" w14:textId="06355C60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}</w:t>
      </w:r>
    </w:p>
    <w:p w:rsidR="5CC74EC1" w:rsidP="5CC74EC1" w:rsidRDefault="5CC74EC1" w14:paraId="7AB4BC81" w14:textId="7B36D860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Public void </w:t>
      </w: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issue(</w:t>
      </w: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)</w:t>
      </w:r>
    </w:p>
    <w:p w:rsidR="5CC74EC1" w:rsidP="5CC74EC1" w:rsidRDefault="5CC74EC1" w14:paraId="3957AA1D" w14:textId="54D19777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{</w:t>
      </w:r>
    </w:p>
    <w:p w:rsidR="5CC74EC1" w:rsidP="5CC74EC1" w:rsidRDefault="5CC74EC1" w14:paraId="1F412C96" w14:textId="387B3F09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}</w:t>
      </w:r>
    </w:p>
    <w:p w:rsidR="5CC74EC1" w:rsidP="5CC74EC1" w:rsidRDefault="5CC74EC1" w14:paraId="59037BD1" w14:textId="2724FDA7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void cancel()</w:t>
      </w:r>
    </w:p>
    <w:p w:rsidR="5CC74EC1" w:rsidP="5CC74EC1" w:rsidRDefault="5CC74EC1" w14:paraId="03B8A384" w14:textId="7135B86B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{</w:t>
      </w:r>
    </w:p>
    <w:p w:rsidR="5CC74EC1" w:rsidP="5CC74EC1" w:rsidRDefault="5CC74EC1" w14:paraId="5E6BB960" w14:textId="45F0DA52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}</w:t>
      </w:r>
    </w:p>
    <w:p w:rsidR="5CC74EC1" w:rsidP="5CC74EC1" w:rsidRDefault="5CC74EC1" w14:paraId="6454A8D3" w14:textId="07EC7C72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}</w:t>
      </w:r>
    </w:p>
    <w:p w:rsidR="5CC74EC1" w:rsidP="5CC74EC1" w:rsidRDefault="5CC74EC1" w14:paraId="0C4DE488" w14:textId="702586F2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</w:p>
    <w:p w:rsidR="5CC74EC1" w:rsidP="5CC74EC1" w:rsidRDefault="5CC74EC1" w14:paraId="6A6FFF99" w14:textId="1CEA17A2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OFFICER:</w:t>
      </w:r>
    </w:p>
    <w:p w:rsidR="5CC74EC1" w:rsidP="5CC74EC1" w:rsidRDefault="5CC74EC1" w14:paraId="53598662" w14:textId="07031AD6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Public class officer</w:t>
      </w:r>
    </w:p>
    <w:p w:rsidR="5CC74EC1" w:rsidP="5CC74EC1" w:rsidRDefault="5CC74EC1" w14:paraId="57BAED96" w14:textId="2CA92993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{</w:t>
      </w:r>
    </w:p>
    <w:p w:rsidR="5CC74EC1" w:rsidP="5CC74EC1" w:rsidRDefault="5CC74EC1" w14:paraId="063FF379" w14:textId="400AFE58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Integer form;</w:t>
      </w:r>
    </w:p>
    <w:p w:rsidR="5CC74EC1" w:rsidP="5CC74EC1" w:rsidRDefault="5CC74EC1" w14:paraId="2EFD43FD" w14:textId="1C9C5676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Integer responsible;</w:t>
      </w:r>
    </w:p>
    <w:p w:rsidR="5CC74EC1" w:rsidP="5CC74EC1" w:rsidRDefault="5CC74EC1" w14:paraId="399ECD2C" w14:textId="6E86F404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Public void Database()</w:t>
      </w:r>
    </w:p>
    <w:p w:rsidR="5CC74EC1" w:rsidP="5CC74EC1" w:rsidRDefault="5CC74EC1" w14:paraId="2637A3A4" w14:textId="2FBAB5C9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{</w:t>
      </w:r>
    </w:p>
    <w:p w:rsidR="5CC74EC1" w:rsidP="5CC74EC1" w:rsidRDefault="5CC74EC1" w14:paraId="52A3B53B" w14:textId="627F7328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           }</w:t>
      </w:r>
    </w:p>
    <w:p w:rsidR="5CC74EC1" w:rsidP="5CC74EC1" w:rsidRDefault="5CC74EC1" w14:paraId="079FEAEA" w14:textId="46C14129">
      <w:pPr>
        <w:spacing w:after="20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CC74EC1" w:rsidR="5CC74E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}</w:t>
      </w:r>
    </w:p>
    <w:p w:rsidR="5CC74EC1" w:rsidP="5CC74EC1" w:rsidRDefault="5CC74EC1" w14:paraId="58F254F7" w14:textId="7D5711C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2A954C"/>
    <w:rsid w:val="022A954C"/>
    <w:rsid w:val="5CC7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12D8"/>
  <w15:chartTrackingRefBased/>
  <w15:docId w15:val="{8D0330B6-89B0-460B-9D5F-3D04B284BE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690521249374e9e" /><Relationship Type="http://schemas.openxmlformats.org/officeDocument/2006/relationships/image" Target="/media/image2.png" Id="R245d19301a184747" /><Relationship Type="http://schemas.openxmlformats.org/officeDocument/2006/relationships/image" Target="/media/image3.png" Id="R00d4d13b85b04e40" /><Relationship Type="http://schemas.openxmlformats.org/officeDocument/2006/relationships/image" Target="/media/image4.png" Id="Ra653ff97b96d466f" /><Relationship Type="http://schemas.openxmlformats.org/officeDocument/2006/relationships/image" Target="/media/image5.png" Id="Rdf91d3f37e624871" /><Relationship Type="http://schemas.openxmlformats.org/officeDocument/2006/relationships/image" Target="/media/image6.png" Id="R7a24b345d24f4125" /><Relationship Type="http://schemas.openxmlformats.org/officeDocument/2006/relationships/image" Target="/media/image7.png" Id="R7eb52256a9b24b44" /><Relationship Type="http://schemas.openxmlformats.org/officeDocument/2006/relationships/image" Target="/media/image8.png" Id="Rcf9f109579434988" /><Relationship Type="http://schemas.openxmlformats.org/officeDocument/2006/relationships/image" Target="/media/image9.png" Id="R125309e608df4d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2023-08-28T07:13:15.1743179Z</dcterms:created>
  <dcterms:modified xsi:type="dcterms:W3CDTF">2023-08-28T08:13:24.9588105Z</dcterms:modified>
  <dc:creator>rama devi</dc:creator>
  <lastModifiedBy>rama devi</lastModifiedBy>
</coreProperties>
</file>