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Docentes y Directivos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¿Cuál es el método de toma de asistencia e ingreso de  los estudiantes y docentes a la institución y aulas de clase? 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¿Considera que el método actual de asistencia es fácil de usar? ¿el  ingreso a la institución es ordenado y confiable? 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¿Cuáles son las fallas que se presentan al momento de tomar la asistencia e ingresar a la institución ? 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¿A tenido quejas o reclamos a causa del método actual de toma de asistencia y control de  ingreso? 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¿Ve viable a futuro continuar con el método actual de toma de asistencia y el control de ingreso a la institución? 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¿Considera que la institución debe modificar su método actual de asistencia y control de  ingreso? 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¿Si llegado al caso se presenta el proyecto, está de acuerdo con implementarlo aquí en su institución? 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¿Para usted como docente y/o directivo en que beneficiaria un proyecto que tenga como base la toma de asistencias y el control de  ingreso  de la institución? 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¿Si llegado al caso se presenta el proyecto, que medidas </w:t>
      </w:r>
      <w:r w:rsidDel="00000000" w:rsidR="00000000" w:rsidRPr="00000000">
        <w:rPr>
          <w:rtl w:val="0"/>
        </w:rPr>
        <w:t xml:space="preserve">tomará</w:t>
      </w:r>
      <w:r w:rsidDel="00000000" w:rsidR="00000000" w:rsidRPr="00000000">
        <w:rPr>
          <w:vertAlign w:val="baseline"/>
          <w:rtl w:val="0"/>
        </w:rPr>
        <w:t xml:space="preserve"> mientras este se lleva a cabo?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¿Han presentado algún problema por pérdida del control de asistencia o por no registrar el ingreso de las personas a la institución ?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Estudiantes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¿Alguna vez de lo que lleva en el colegio </w:t>
      </w:r>
      <w:r w:rsidDel="00000000" w:rsidR="00000000" w:rsidRPr="00000000">
        <w:rPr>
          <w:rtl w:val="0"/>
        </w:rPr>
        <w:t xml:space="preserve">ha evadido</w:t>
      </w:r>
      <w:r w:rsidDel="00000000" w:rsidR="00000000" w:rsidRPr="00000000">
        <w:rPr>
          <w:vertAlign w:val="baseline"/>
          <w:rtl w:val="0"/>
        </w:rPr>
        <w:t xml:space="preserve"> la toma de asistencia o no </w:t>
      </w:r>
      <w:r w:rsidDel="00000000" w:rsidR="00000000" w:rsidRPr="00000000">
        <w:rPr>
          <w:rtl w:val="0"/>
        </w:rPr>
        <w:t xml:space="preserve">ha entrado</w:t>
      </w:r>
      <w:r w:rsidDel="00000000" w:rsidR="00000000" w:rsidRPr="00000000">
        <w:rPr>
          <w:vertAlign w:val="baseline"/>
          <w:rtl w:val="0"/>
        </w:rPr>
        <w:t xml:space="preserve"> a la institución? 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¿Alguna vez ha registrado su asistencia pero debido al desorden de esta, se pierde o sencillamente en el sistema aparece que usted no ingresó al colegio? 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¿Alguna vez a visto a personas ajenas o  que no tienen nada que ver con la institución dentro de ella? ¿qué piensa de esta situación?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¿Para usted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vertAlign w:val="baseline"/>
          <w:rtl w:val="0"/>
        </w:rPr>
        <w:t xml:space="preserve"> fallas tiene el método actual de toma de asistencia e ingreso a la institución? 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¿Cómo evaluaría de un 1 a 10 la eficacia del método actual de toma de asistencia? ¿</w:t>
      </w:r>
      <w:r w:rsidDel="00000000" w:rsidR="00000000" w:rsidRPr="00000000">
        <w:rPr>
          <w:rtl w:val="0"/>
        </w:rPr>
        <w:t xml:space="preserve">por qué</w:t>
      </w: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¿Cómo evaluaría de un 1 a 10 la eficacia del método actual del control de ingreso y salida en la institución? ¿</w:t>
      </w:r>
      <w:r w:rsidDel="00000000" w:rsidR="00000000" w:rsidRPr="00000000">
        <w:rPr>
          <w:rtl w:val="0"/>
        </w:rPr>
        <w:t xml:space="preserve">por qué</w:t>
      </w:r>
      <w:r w:rsidDel="00000000" w:rsidR="00000000" w:rsidRPr="00000000">
        <w:rPr>
          <w:vertAlign w:val="baseline"/>
          <w:rtl w:val="0"/>
        </w:rPr>
        <w:t xml:space="preserve">? 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¿Considera que para usted y para el colegio, este sistema  debe modernizarse? 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¿Qué cambios le haría al método actual de toma de asistencia y al control de  ingreso  ? 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¿Si la institución implementa un nuevo método de toma de asistencia e ingreso , estará en contra o a favor? 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¿Si es a favor, por que  estaría a favor y si es en contra porque estaría en contra?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9C1B90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aCFjtqShhn1FVL7s/wfufR68VQ==">AMUW2mU8EcRSnNxFLads+ng8V/SLuaTg1WoxOGpbKItLzy/2mRvt6gN7f/Tsc+qf/mxpiqrE3ZUzjSvxDyhJEb30/L1oo30PJGSLxRPi4tiZVz/zkATKQ4w=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2021-09-20T19:16:00Z</dcterms:created>
  <dc:creator>tatiana pedroza</dc:creator>
</cp:coreProperties>
</file>