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B1E" w:rsidRDefault="001C6B1E">
      <w:r>
        <w:t xml:space="preserve">NAME: ROHAN BHARAT CHAVAN </w:t>
      </w:r>
    </w:p>
    <w:p w:rsidR="001C6B1E" w:rsidRDefault="001C6B1E">
      <w:r>
        <w:t>ROLL NO: 243544</w:t>
      </w:r>
    </w:p>
    <w:p w:rsidR="001C6B1E" w:rsidRPr="001C6B1E" w:rsidRDefault="001C6B1E" w:rsidP="001C6B1E">
      <w:pPr>
        <w:jc w:val="center"/>
        <w:rPr>
          <w:rFonts w:ascii="Agency FB" w:hAnsi="Agency FB"/>
          <w:b/>
          <w:sz w:val="36"/>
        </w:rPr>
      </w:pPr>
      <w:r w:rsidRPr="001C6B1E">
        <w:rPr>
          <w:rFonts w:ascii="Agency FB" w:hAnsi="Agency FB"/>
          <w:b/>
          <w:sz w:val="36"/>
        </w:rPr>
        <w:t>DBDA</w:t>
      </w:r>
    </w:p>
    <w:p w:rsidR="001C6B1E" w:rsidRPr="001C6B1E" w:rsidRDefault="001C6B1E" w:rsidP="001C6B1E">
      <w:pPr>
        <w:jc w:val="center"/>
        <w:rPr>
          <w:rFonts w:ascii="Agency FB" w:hAnsi="Agency FB"/>
          <w:b/>
          <w:sz w:val="36"/>
        </w:rPr>
      </w:pPr>
      <w:r w:rsidRPr="001C6B1E">
        <w:rPr>
          <w:rFonts w:ascii="Agency FB" w:hAnsi="Agency FB"/>
          <w:b/>
          <w:sz w:val="36"/>
        </w:rPr>
        <w:t>ASGN 2</w:t>
      </w:r>
    </w:p>
    <w:p w:rsidR="001762FD" w:rsidRDefault="00C0343E">
      <w:r>
        <w:t xml:space="preserve">Q1 </w:t>
      </w:r>
    </w:p>
    <w:p w:rsidR="00C0343E" w:rsidRDefault="00C034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166.5pt">
            <v:imagedata r:id="rId4" o:title="1a"/>
          </v:shape>
        </w:pict>
      </w:r>
    </w:p>
    <w:p w:rsidR="00C0343E" w:rsidRDefault="00C0343E">
      <w:r>
        <w:pict>
          <v:shape id="_x0000_i1027" type="#_x0000_t75" style="width:410.25pt;height:70.5pt">
            <v:imagedata r:id="rId5" o:title="1b created red users"/>
          </v:shape>
        </w:pict>
      </w:r>
    </w:p>
    <w:p w:rsidR="00C0343E" w:rsidRDefault="00C0343E">
      <w:r>
        <w:pict>
          <v:shape id="_x0000_i1028" type="#_x0000_t75" style="width:386.25pt;height:57pt">
            <v:imagedata r:id="rId6" o:title="1c created blue users"/>
          </v:shape>
        </w:pict>
      </w:r>
    </w:p>
    <w:p w:rsidR="00C0343E" w:rsidRDefault="00C0343E">
      <w:r>
        <w:pict>
          <v:shape id="_x0000_i1029" type="#_x0000_t75" style="width:387pt;height:53.25pt">
            <v:imagedata r:id="rId7" o:title="1d created green users"/>
          </v:shape>
        </w:pict>
      </w:r>
    </w:p>
    <w:p w:rsidR="00C0343E" w:rsidRDefault="00C0343E">
      <w:r>
        <w:pict>
          <v:shape id="_x0000_i1030" type="#_x0000_t75" style="width:354pt;height:55.5pt">
            <v:imagedata r:id="rId8" o:title="1e created orange users"/>
          </v:shape>
        </w:pict>
      </w:r>
    </w:p>
    <w:p w:rsidR="00C0343E" w:rsidRDefault="00C0343E"/>
    <w:p w:rsidR="00C0343E" w:rsidRDefault="00C0343E"/>
    <w:p w:rsidR="00C0343E" w:rsidRDefault="00C0343E"/>
    <w:p w:rsidR="00C0343E" w:rsidRDefault="00C0343E"/>
    <w:p w:rsidR="00C0343E" w:rsidRDefault="00C0343E"/>
    <w:p w:rsidR="00C0343E" w:rsidRDefault="00C0343E"/>
    <w:p w:rsidR="00C0343E" w:rsidRDefault="00C0343E"/>
    <w:p w:rsidR="00C0343E" w:rsidRDefault="00C0343E"/>
    <w:p w:rsidR="00C0343E" w:rsidRDefault="00C0343E">
      <w:r>
        <w:t>Q1 A</w:t>
      </w:r>
    </w:p>
    <w:p w:rsidR="00C0343E" w:rsidRDefault="00C0343E">
      <w:r>
        <w:pict>
          <v:shape id="_x0000_i1026" type="#_x0000_t75" style="width:414.75pt;height:290.25pt">
            <v:imagedata r:id="rId9" o:title="1 A"/>
          </v:shape>
        </w:pict>
      </w:r>
    </w:p>
    <w:p w:rsidR="00C0343E" w:rsidRDefault="00C0343E">
      <w:r>
        <w:pict>
          <v:shape id="_x0000_i1031" type="#_x0000_t75" style="width:377.25pt;height:108pt">
            <v:imagedata r:id="rId10" o:title="1B "/>
          </v:shape>
        </w:pict>
      </w:r>
    </w:p>
    <w:p w:rsidR="00C0343E" w:rsidRDefault="00C0343E" w:rsidP="00C0343E"/>
    <w:p w:rsidR="00C0343E" w:rsidRDefault="00C0343E" w:rsidP="00C0343E"/>
    <w:p w:rsidR="00C0343E" w:rsidRDefault="00C0343E" w:rsidP="00C0343E"/>
    <w:p w:rsidR="00C0343E" w:rsidRDefault="00C0343E" w:rsidP="00C0343E"/>
    <w:p w:rsidR="00C0343E" w:rsidRDefault="00C0343E" w:rsidP="00C0343E"/>
    <w:p w:rsidR="00C0343E" w:rsidRDefault="00C0343E" w:rsidP="00C0343E"/>
    <w:p w:rsidR="00C0343E" w:rsidRDefault="00C0343E" w:rsidP="00C0343E"/>
    <w:p w:rsidR="00C0343E" w:rsidRDefault="00C0343E" w:rsidP="00C0343E"/>
    <w:p w:rsidR="00C0343E" w:rsidRDefault="00C0343E" w:rsidP="00C0343E"/>
    <w:p w:rsidR="00C0343E" w:rsidRDefault="00C0343E" w:rsidP="00C0343E">
      <w:r>
        <w:t xml:space="preserve">Q1B </w:t>
      </w:r>
    </w:p>
    <w:p w:rsidR="00C0343E" w:rsidRDefault="00C0343E" w:rsidP="00C0343E">
      <w:r>
        <w:pict>
          <v:shape id="_x0000_i1032" type="#_x0000_t75" style="width:397.5pt;height:293.25pt">
            <v:imagedata r:id="rId11" o:title="1B created username"/>
          </v:shape>
        </w:pict>
      </w:r>
    </w:p>
    <w:p w:rsidR="001C6B1E" w:rsidRDefault="001C6B1E" w:rsidP="00C0343E">
      <w:r>
        <w:t>Q1C</w:t>
      </w:r>
    </w:p>
    <w:p w:rsidR="001C6B1E" w:rsidRDefault="001C6B1E" w:rsidP="00C0343E">
      <w:r>
        <w:pict>
          <v:shape id="_x0000_i1047" type="#_x0000_t75" style="width:381pt;height:45pt">
            <v:imagedata r:id="rId12" o:title="1CCCCCCCCC"/>
          </v:shape>
        </w:pict>
      </w:r>
    </w:p>
    <w:p w:rsidR="00C0343E" w:rsidRDefault="00C0343E" w:rsidP="00C0343E">
      <w:r>
        <w:t>Q1 D</w:t>
      </w:r>
    </w:p>
    <w:p w:rsidR="00C0343E" w:rsidRDefault="00C0343E" w:rsidP="00C0343E">
      <w:r>
        <w:pict>
          <v:shape id="_x0000_i1036" type="#_x0000_t75" style="width:342pt;height:35.25pt">
            <v:imagedata r:id="rId13" o:title="1D"/>
          </v:shape>
        </w:pict>
      </w:r>
    </w:p>
    <w:p w:rsidR="001C6B1E" w:rsidRDefault="001C6B1E" w:rsidP="00C0343E"/>
    <w:p w:rsidR="001C6B1E" w:rsidRDefault="001C6B1E" w:rsidP="00C0343E"/>
    <w:p w:rsidR="00C0343E" w:rsidRDefault="00C0343E" w:rsidP="00C0343E"/>
    <w:p w:rsidR="00C0343E" w:rsidRDefault="00C0343E" w:rsidP="00C0343E">
      <w:r>
        <w:lastRenderedPageBreak/>
        <w:t>Q1E</w:t>
      </w:r>
    </w:p>
    <w:p w:rsidR="00C0343E" w:rsidRDefault="00C0343E" w:rsidP="00C0343E">
      <w:r>
        <w:pict>
          <v:shape id="_x0000_i1035" type="#_x0000_t75" style="width:180.75pt;height:39.75pt">
            <v:imagedata r:id="rId14" o:title="1E"/>
          </v:shape>
        </w:pict>
      </w:r>
    </w:p>
    <w:p w:rsidR="00C0343E" w:rsidRDefault="00C0343E" w:rsidP="00C0343E"/>
    <w:p w:rsidR="00C0343E" w:rsidRDefault="00C0343E" w:rsidP="00C0343E">
      <w:r>
        <w:t>Q2A</w:t>
      </w:r>
    </w:p>
    <w:p w:rsidR="00C0343E" w:rsidRDefault="00C0343E" w:rsidP="00C0343E">
      <w:r>
        <w:pict>
          <v:shape id="_x0000_i1037" type="#_x0000_t75" style="width:362.25pt;height:259.5pt">
            <v:imagedata r:id="rId15" o:title="2A"/>
          </v:shape>
        </w:pict>
      </w:r>
    </w:p>
    <w:p w:rsidR="00C0343E" w:rsidRDefault="00C0343E">
      <w:r>
        <w:t>Q2B</w:t>
      </w:r>
    </w:p>
    <w:p w:rsidR="00C0343E" w:rsidRDefault="00C0343E">
      <w:r>
        <w:pict>
          <v:shape id="_x0000_i1038" type="#_x0000_t75" style="width:353.25pt;height:145.5pt">
            <v:imagedata r:id="rId16" o:title="2B"/>
          </v:shape>
        </w:pict>
      </w:r>
    </w:p>
    <w:p w:rsidR="00C0343E" w:rsidRDefault="00C0343E"/>
    <w:p w:rsidR="00C0343E" w:rsidRDefault="00C0343E"/>
    <w:p w:rsidR="00C0343E" w:rsidRDefault="00C0343E"/>
    <w:p w:rsidR="001C6B1E" w:rsidRDefault="001C6B1E"/>
    <w:p w:rsidR="00C0343E" w:rsidRDefault="00C0343E">
      <w:r>
        <w:lastRenderedPageBreak/>
        <w:t>Q2 C</w:t>
      </w:r>
    </w:p>
    <w:p w:rsidR="001C6B1E" w:rsidRDefault="00C0343E">
      <w:r>
        <w:pict>
          <v:shape id="_x0000_i1039" type="#_x0000_t75" style="width:417pt;height:394.5pt">
            <v:imagedata r:id="rId17" o:title="2C"/>
          </v:shape>
        </w:pict>
      </w:r>
      <w:bookmarkStart w:id="0" w:name="_GoBack"/>
      <w:bookmarkEnd w:id="0"/>
    </w:p>
    <w:p w:rsidR="00C0343E" w:rsidRDefault="00C0343E">
      <w:r>
        <w:t>Q2 D</w:t>
      </w:r>
    </w:p>
    <w:p w:rsidR="00C0343E" w:rsidRDefault="00C0343E">
      <w:r>
        <w:pict>
          <v:shape id="_x0000_i1040" type="#_x0000_t75" style="width:275.25pt;height:195pt">
            <v:imagedata r:id="rId18" o:title="2D"/>
          </v:shape>
        </w:pict>
      </w:r>
    </w:p>
    <w:p w:rsidR="00C0343E" w:rsidRDefault="00C0343E">
      <w:r>
        <w:lastRenderedPageBreak/>
        <w:t>Q3A</w:t>
      </w:r>
    </w:p>
    <w:p w:rsidR="00C0343E" w:rsidRDefault="00C0343E">
      <w:r>
        <w:pict>
          <v:shape id="_x0000_i1044" type="#_x0000_t75" style="width:366pt;height:58.5pt">
            <v:imagedata r:id="rId19" o:title="3A"/>
          </v:shape>
        </w:pict>
      </w:r>
    </w:p>
    <w:p w:rsidR="00C0343E" w:rsidRDefault="00C0343E">
      <w:r>
        <w:t>Q3B</w:t>
      </w:r>
    </w:p>
    <w:p w:rsidR="00C0343E" w:rsidRDefault="001C6B1E">
      <w:r>
        <w:pict>
          <v:shape id="_x0000_i1045" type="#_x0000_t75" style="width:468pt;height:54pt">
            <v:imagedata r:id="rId20" o:title="3C"/>
          </v:shape>
        </w:pict>
      </w:r>
    </w:p>
    <w:p w:rsidR="001C6B1E" w:rsidRDefault="001C6B1E">
      <w:r>
        <w:t>Q3 C</w:t>
      </w:r>
    </w:p>
    <w:p w:rsidR="001C6B1E" w:rsidRDefault="001C6B1E">
      <w:r>
        <w:pict>
          <v:shape id="_x0000_i1046" type="#_x0000_t75" style="width:312.75pt;height:63.75pt">
            <v:imagedata r:id="rId21" o:title="3CC"/>
          </v:shape>
        </w:pict>
      </w:r>
    </w:p>
    <w:sectPr w:rsidR="001C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43E"/>
    <w:rsid w:val="001762FD"/>
    <w:rsid w:val="001C6B1E"/>
    <w:rsid w:val="00C0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25F4"/>
  <w15:chartTrackingRefBased/>
  <w15:docId w15:val="{EE06E35D-3663-4A86-B975-C4D53969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2024-03-11T15:35:00Z</dcterms:created>
  <dcterms:modified xsi:type="dcterms:W3CDTF">2024-03-11T15:54:00Z</dcterms:modified>
</cp:coreProperties>
</file>