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8ACABE" w14:textId="32A73DF8" w:rsidR="00A7179A" w:rsidRDefault="007B361D">
      <w:pPr>
        <w:rPr>
          <w:lang w:val="en-US"/>
        </w:rPr>
      </w:pPr>
      <w:r>
        <w:rPr>
          <w:lang w:val="en-US"/>
        </w:rPr>
        <w:t>Header</w:t>
      </w:r>
    </w:p>
    <w:p w14:paraId="28764663" w14:textId="23A5ED11" w:rsidR="007B361D" w:rsidRDefault="007B361D">
      <w:pPr>
        <w:rPr>
          <w:lang w:val="en-US"/>
        </w:rPr>
      </w:pPr>
      <w:r>
        <w:rPr>
          <w:lang w:val="en-US"/>
        </w:rPr>
        <w:t>Tagline</w:t>
      </w:r>
    </w:p>
    <w:p w14:paraId="0771607E" w14:textId="5F4452EA" w:rsidR="007B361D" w:rsidRDefault="007B361D">
      <w:pPr>
        <w:rPr>
          <w:lang w:val="en-US"/>
        </w:rPr>
      </w:pPr>
      <w:r>
        <w:rPr>
          <w:lang w:val="en-US"/>
        </w:rPr>
        <w:t>Tools, roles, focus points / areas idk, collaborators</w:t>
      </w:r>
    </w:p>
    <w:p w14:paraId="0784CC35" w14:textId="0051F9C1" w:rsidR="007B361D" w:rsidRDefault="007B361D">
      <w:pPr>
        <w:rPr>
          <w:lang w:val="en-US"/>
        </w:rPr>
      </w:pPr>
      <w:r>
        <w:rPr>
          <w:lang w:val="en-US"/>
        </w:rPr>
        <w:t>Made this to learn more about Unity’s lighting system, shaders, make an atmospheric experience</w:t>
      </w:r>
    </w:p>
    <w:p w14:paraId="7053A39C" w14:textId="797020A3" w:rsidR="00CE005B" w:rsidRDefault="00CE005B">
      <w:pPr>
        <w:rPr>
          <w:lang w:val="en-US"/>
        </w:rPr>
      </w:pPr>
      <w:r>
        <w:rPr>
          <w:lang w:val="en-US"/>
        </w:rPr>
        <w:t xml:space="preserve">I wanted to </w:t>
      </w:r>
      <w:proofErr w:type="gramStart"/>
      <w:r>
        <w:rPr>
          <w:lang w:val="en-US"/>
        </w:rPr>
        <w:t>make</w:t>
      </w:r>
      <w:proofErr w:type="gramEnd"/>
      <w:r>
        <w:rPr>
          <w:lang w:val="en-US"/>
        </w:rPr>
        <w:t xml:space="preserve"> an eerie, atmospheric experience, in which the player can explore a dimly lit maze. I knew the use of shaders, post-processing effects, particle effects and sound effects would contribute greatly to this </w:t>
      </w:r>
      <w:proofErr w:type="gramStart"/>
      <w:r>
        <w:rPr>
          <w:lang w:val="en-US"/>
        </w:rPr>
        <w:t>goal</w:t>
      </w:r>
      <w:proofErr w:type="gramEnd"/>
      <w:r>
        <w:rPr>
          <w:lang w:val="en-US"/>
        </w:rPr>
        <w:t xml:space="preserve"> so those areas were what I focused the most on.</w:t>
      </w:r>
    </w:p>
    <w:p w14:paraId="324FFF11" w14:textId="4A6CA105" w:rsidR="007B361D" w:rsidRDefault="007B361D">
      <w:pPr>
        <w:rPr>
          <w:lang w:val="en-US"/>
        </w:rPr>
      </w:pPr>
      <w:r>
        <w:rPr>
          <w:lang w:val="en-US"/>
        </w:rPr>
        <w:t>Gameplay Video</w:t>
      </w:r>
    </w:p>
    <w:p w14:paraId="346A02E9" w14:textId="4001A542" w:rsidR="007B361D" w:rsidRDefault="007B361D">
      <w:pPr>
        <w:rPr>
          <w:lang w:val="en-US"/>
        </w:rPr>
      </w:pPr>
    </w:p>
    <w:p w14:paraId="636D928E" w14:textId="324BB10A" w:rsidR="007B361D" w:rsidRDefault="007B361D">
      <w:pPr>
        <w:rPr>
          <w:lang w:val="en-US"/>
        </w:rPr>
      </w:pPr>
      <w:r>
        <w:rPr>
          <w:lang w:val="en-US"/>
        </w:rPr>
        <w:t>Main content – talk about design process, things I did blah blah</w:t>
      </w:r>
    </w:p>
    <w:p w14:paraId="7CFCD4C4" w14:textId="2B6F3AAB" w:rsidR="007B361D" w:rsidRDefault="007B361D" w:rsidP="007B36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Made shader to blend materials</w:t>
      </w:r>
    </w:p>
    <w:p w14:paraId="2C1D0FFB" w14:textId="4C1726A7" w:rsidR="007B361D" w:rsidRDefault="007B361D" w:rsidP="007B36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Level design</w:t>
      </w:r>
    </w:p>
    <w:p w14:paraId="47B67361" w14:textId="6CA28280" w:rsidR="007B361D" w:rsidRDefault="004B34E5" w:rsidP="007B36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Originally wanted it to expand to be an exploration puzzle game, but with </w:t>
      </w:r>
      <w:proofErr w:type="spellStart"/>
      <w:r>
        <w:rPr>
          <w:lang w:val="en-US"/>
        </w:rPr>
        <w:t>uni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</w:t>
      </w:r>
      <w:proofErr w:type="spellEnd"/>
      <w:r>
        <w:rPr>
          <w:lang w:val="en-US"/>
        </w:rPr>
        <w:t xml:space="preserve"> starting again I needed to reduce scope to get a finished product I’d be happy with</w:t>
      </w:r>
    </w:p>
    <w:p w14:paraId="7D84127C" w14:textId="0ADE9A28" w:rsidR="004B34E5" w:rsidRDefault="00DF752F" w:rsidP="007B361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Ppfx</w:t>
      </w:r>
      <w:proofErr w:type="spellEnd"/>
    </w:p>
    <w:p w14:paraId="4316C5FF" w14:textId="3067E970" w:rsidR="00DF752F" w:rsidRDefault="00DF752F" w:rsidP="007B36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Light cookie for torch light</w:t>
      </w:r>
    </w:p>
    <w:p w14:paraId="68A60D92" w14:textId="5ADF58F5" w:rsidR="00DF752F" w:rsidRDefault="00CE005B" w:rsidP="007B361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Sfx</w:t>
      </w:r>
      <w:proofErr w:type="spellEnd"/>
      <w:r>
        <w:rPr>
          <w:lang w:val="en-US"/>
        </w:rPr>
        <w:t>?</w:t>
      </w:r>
    </w:p>
    <w:p w14:paraId="6B6B01D9" w14:textId="77777777" w:rsidR="00B6189E" w:rsidRDefault="00B6189E" w:rsidP="00B6189E">
      <w:pPr>
        <w:rPr>
          <w:lang w:val="en-US"/>
        </w:rPr>
      </w:pPr>
    </w:p>
    <w:p w14:paraId="1E9915FB" w14:textId="557A966F" w:rsidR="00B6189E" w:rsidRDefault="00B6189E" w:rsidP="00B6189E">
      <w:pPr>
        <w:rPr>
          <w:lang w:val="en-US"/>
        </w:rPr>
      </w:pPr>
      <w:r>
        <w:rPr>
          <w:lang w:val="en-US"/>
        </w:rPr>
        <w:t xml:space="preserve">Paragraph talking about minor things – programming first person controller, level design, Particle effects, </w:t>
      </w:r>
      <w:proofErr w:type="spellStart"/>
      <w:r>
        <w:rPr>
          <w:lang w:val="en-US"/>
        </w:rPr>
        <w:t>ppfx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sfx</w:t>
      </w:r>
      <w:proofErr w:type="spellEnd"/>
      <w:r>
        <w:rPr>
          <w:lang w:val="en-US"/>
        </w:rPr>
        <w:t xml:space="preserve"> and reverb, light cookie for torch. </w:t>
      </w:r>
    </w:p>
    <w:p w14:paraId="41E7A439" w14:textId="34BAE1CA" w:rsidR="00B6189E" w:rsidRDefault="00B6189E" w:rsidP="00B6189E">
      <w:pPr>
        <w:rPr>
          <w:lang w:val="en-US"/>
        </w:rPr>
      </w:pPr>
      <w:r>
        <w:rPr>
          <w:lang w:val="en-US"/>
        </w:rPr>
        <w:t>Then go in depth with shaders</w:t>
      </w:r>
    </w:p>
    <w:p w14:paraId="1A8DF248" w14:textId="6FA23414" w:rsidR="00B6189E" w:rsidRDefault="00B6189E" w:rsidP="00B6189E">
      <w:pPr>
        <w:rPr>
          <w:lang w:val="en-US"/>
        </w:rPr>
      </w:pPr>
      <w:r>
        <w:rPr>
          <w:lang w:val="en-US"/>
        </w:rPr>
        <w:t>Mention wanting puzzle game but cutting scope in reflection. Hit well on atmosphere.</w:t>
      </w:r>
    </w:p>
    <w:p w14:paraId="36E067E7" w14:textId="77777777" w:rsidR="00C6259F" w:rsidRDefault="00C6259F" w:rsidP="00B6189E">
      <w:pPr>
        <w:rPr>
          <w:lang w:val="en-US"/>
        </w:rPr>
      </w:pPr>
    </w:p>
    <w:p w14:paraId="22C3D8D9" w14:textId="142238CA" w:rsidR="00C6259F" w:rsidRDefault="00C6259F" w:rsidP="00B6189E">
      <w:pPr>
        <w:rPr>
          <w:lang w:val="en-US"/>
        </w:rPr>
      </w:pPr>
      <w:r>
        <w:rPr>
          <w:lang w:val="en-US"/>
        </w:rPr>
        <w:t xml:space="preserve">I was able to gain more experience with some areas that I already had some degree of familiarity with such as programming a first-person controller, level design using Unity’s </w:t>
      </w:r>
      <w:proofErr w:type="spellStart"/>
      <w:r>
        <w:rPr>
          <w:lang w:val="en-US"/>
        </w:rPr>
        <w:t>ProBuilder</w:t>
      </w:r>
      <w:proofErr w:type="spellEnd"/>
      <w:r>
        <w:rPr>
          <w:lang w:val="en-US"/>
        </w:rPr>
        <w:t xml:space="preserve"> package, particle effects, and sound effects editing and reverb while also looking into some new things like Unity’s URP post-processing effects and lighting.</w:t>
      </w:r>
    </w:p>
    <w:p w14:paraId="3C636853" w14:textId="0DA5F0E0" w:rsidR="00C6259F" w:rsidRDefault="00C6259F" w:rsidP="00B6189E">
      <w:pPr>
        <w:rPr>
          <w:lang w:val="en-US"/>
        </w:rPr>
      </w:pPr>
      <w:r>
        <w:rPr>
          <w:lang w:val="en-US"/>
        </w:rPr>
        <w:t>However, the main thing I wanted to focus on was shaders.</w:t>
      </w:r>
      <w:r w:rsidR="0071368D">
        <w:rPr>
          <w:lang w:val="en-US"/>
        </w:rPr>
        <w:t xml:space="preserve"> Talk about modifying </w:t>
      </w:r>
      <w:proofErr w:type="gramStart"/>
      <w:r w:rsidR="0071368D">
        <w:rPr>
          <w:lang w:val="en-US"/>
        </w:rPr>
        <w:t>old</w:t>
      </w:r>
      <w:proofErr w:type="gramEnd"/>
      <w:r w:rsidR="0071368D">
        <w:rPr>
          <w:lang w:val="en-US"/>
        </w:rPr>
        <w:t xml:space="preserve"> water shader. Floor and wall shaders blend materials, with wall one even using noise to let the grime climb </w:t>
      </w:r>
      <w:r w:rsidR="00D00B0F">
        <w:rPr>
          <w:lang w:val="en-US"/>
        </w:rPr>
        <w:t>in random splotches on the wall.</w:t>
      </w:r>
    </w:p>
    <w:p w14:paraId="33ECA6B4" w14:textId="1EF4ADDC" w:rsidR="00464190" w:rsidRDefault="00464190" w:rsidP="00B6189E">
      <w:pPr>
        <w:rPr>
          <w:lang w:val="en-US"/>
        </w:rPr>
      </w:pPr>
      <w:r>
        <w:rPr>
          <w:lang w:val="en-US"/>
        </w:rPr>
        <w:t xml:space="preserve">However, the main thing I wanted to focus on was shaders. I had a water shader that I had been slowly improving as I brought it to new projects, so it seemed perfect to integrate it into this one. I removed some of the features that would be excessive for the scale of the puddles, like foam and intersection detection. I then modified its speed, scale and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to fit the environment. </w:t>
      </w:r>
    </w:p>
    <w:p w14:paraId="4D0737A0" w14:textId="032A4482" w:rsidR="00464190" w:rsidRDefault="00464190" w:rsidP="00B6189E">
      <w:pPr>
        <w:rPr>
          <w:lang w:val="en-US"/>
        </w:rPr>
      </w:pPr>
      <w:r>
        <w:rPr>
          <w:lang w:val="en-US"/>
        </w:rPr>
        <w:t xml:space="preserve">I also needed some materials for the environment. I found some free ones online that almost fit the look I was going for, but not quite.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I thought I would see how well blending some together with a shader would</w:t>
      </w:r>
      <w:r w:rsidR="00B459C6">
        <w:rPr>
          <w:lang w:val="en-US"/>
        </w:rPr>
        <w:t xml:space="preserve"> look. This turned out to be incredibly successful and I was able to get </w:t>
      </w:r>
      <w:r w:rsidR="00B459C6">
        <w:rPr>
          <w:lang w:val="en-US"/>
        </w:rPr>
        <w:lastRenderedPageBreak/>
        <w:t xml:space="preserve">materials that looked really good and fit the tone of the world. I even added some noise that decreased to allow the grim to climb the walls in random splotches. </w:t>
      </w:r>
    </w:p>
    <w:p w14:paraId="7941C97E" w14:textId="77777777" w:rsidR="00B459C6" w:rsidRDefault="00B459C6" w:rsidP="00B6189E">
      <w:pPr>
        <w:rPr>
          <w:lang w:val="en-US"/>
        </w:rPr>
      </w:pPr>
    </w:p>
    <w:p w14:paraId="6ED85F6D" w14:textId="6DE24DC8" w:rsidR="00B459C6" w:rsidRPr="00B6189E" w:rsidRDefault="00B459C6" w:rsidP="00B6189E">
      <w:pPr>
        <w:rPr>
          <w:lang w:val="en-US"/>
        </w:rPr>
      </w:pPr>
      <w:r>
        <w:rPr>
          <w:lang w:val="en-US"/>
        </w:rPr>
        <w:t xml:space="preserve">Originally, I had thought about making this environment into a puzzle-exploration game but the break between </w:t>
      </w:r>
      <w:proofErr w:type="spellStart"/>
      <w:r>
        <w:rPr>
          <w:lang w:val="en-US"/>
        </w:rPr>
        <w:t>uni</w:t>
      </w:r>
      <w:proofErr w:type="spellEnd"/>
      <w:r>
        <w:rPr>
          <w:lang w:val="en-US"/>
        </w:rPr>
        <w:t xml:space="preserve"> semesters drew to an end so I decided to cull that to cut back on the scope and polish the project to a level I could be proud of. And I believe I’ve achieved that. Through this project, I’ve learned a lot about Unity’s lighting system and shaders and I’m very happy with the visuals and how the experience turned out. </w:t>
      </w:r>
    </w:p>
    <w:sectPr w:rsidR="00B459C6" w:rsidRPr="00B618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BF6DF2"/>
    <w:multiLevelType w:val="hybridMultilevel"/>
    <w:tmpl w:val="6FD48D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847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382"/>
    <w:rsid w:val="000D550B"/>
    <w:rsid w:val="00464190"/>
    <w:rsid w:val="004B34E5"/>
    <w:rsid w:val="0071368D"/>
    <w:rsid w:val="007A7214"/>
    <w:rsid w:val="007B361D"/>
    <w:rsid w:val="00907382"/>
    <w:rsid w:val="009E597F"/>
    <w:rsid w:val="00A7179A"/>
    <w:rsid w:val="00AE69A8"/>
    <w:rsid w:val="00AF156B"/>
    <w:rsid w:val="00B459C6"/>
    <w:rsid w:val="00B6189E"/>
    <w:rsid w:val="00C6259F"/>
    <w:rsid w:val="00CE005B"/>
    <w:rsid w:val="00D00B0F"/>
    <w:rsid w:val="00DF752F"/>
    <w:rsid w:val="00E13385"/>
    <w:rsid w:val="00E2737C"/>
    <w:rsid w:val="00F1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404A5"/>
  <w15:chartTrackingRefBased/>
  <w15:docId w15:val="{57FFE417-FBE8-49A2-BDA4-D58909C8C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73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73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73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73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73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73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73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3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3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73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73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73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73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73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73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73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3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3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73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73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73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73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73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73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73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73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73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3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73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2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Rose</dc:creator>
  <cp:keywords/>
  <dc:description/>
  <cp:lastModifiedBy>Corey Rose</cp:lastModifiedBy>
  <cp:revision>8</cp:revision>
  <dcterms:created xsi:type="dcterms:W3CDTF">2024-08-21T23:13:00Z</dcterms:created>
  <dcterms:modified xsi:type="dcterms:W3CDTF">2024-08-24T09:50:00Z</dcterms:modified>
</cp:coreProperties>
</file>