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785A" w:rsidRDefault="0061785A" w:rsidP="0061785A">
      <w:r>
        <w:t xml:space="preserve">Vous venez de décrocher un contrat avec Jean </w:t>
      </w:r>
      <w:proofErr w:type="spellStart"/>
      <w:r>
        <w:t>Forteroche</w:t>
      </w:r>
      <w:proofErr w:type="spellEnd"/>
      <w:r>
        <w:t>, acteur et écrivain. Il travaille actuellement sur son prochain roman, "Billet simple pour l'Alaska". Il souhaite innover et le publier par épisode en ligne sur son propre site.</w:t>
      </w:r>
    </w:p>
    <w:p w:rsidR="0061785A" w:rsidRDefault="0061785A" w:rsidP="0061785A"/>
    <w:p w:rsidR="0061785A" w:rsidRDefault="0061785A" w:rsidP="0061785A">
      <w:r>
        <w:t>Seul problème : Jean n'aime pas WordPress et souhaite avoir son propre outil de blog, offrant des fonctionnalités plus simples. Vous allez donc devoir développer un moteur de blog en PHP et MySQL.</w:t>
      </w:r>
    </w:p>
    <w:p w:rsidR="0061785A" w:rsidRDefault="0061785A" w:rsidP="0061785A"/>
    <w:p w:rsidR="0061785A" w:rsidRDefault="0061785A" w:rsidP="0061785A">
      <w:r>
        <w:t xml:space="preserve">Le livre de Jean </w:t>
      </w:r>
      <w:proofErr w:type="spellStart"/>
      <w:r>
        <w:t>Forteroche</w:t>
      </w:r>
      <w:proofErr w:type="spellEnd"/>
      <w:r>
        <w:t xml:space="preserve"> reste à écrire... mais il sera publié en ligne !</w:t>
      </w:r>
    </w:p>
    <w:p w:rsidR="0061785A" w:rsidRDefault="0061785A" w:rsidP="0061785A">
      <w:r>
        <w:t xml:space="preserve">Le livre de Jean </w:t>
      </w:r>
      <w:proofErr w:type="spellStart"/>
      <w:r>
        <w:t>Forteroche</w:t>
      </w:r>
      <w:proofErr w:type="spellEnd"/>
      <w:r>
        <w:t xml:space="preserve"> reste à écrire... mais il sera publié en ligne !</w:t>
      </w:r>
    </w:p>
    <w:p w:rsidR="0061785A" w:rsidRDefault="0061785A" w:rsidP="0061785A">
      <w:r>
        <w:t xml:space="preserve">Vous développerez une application de blog simple en PHP et avec une base de données MySQL. Elle doit fournir une interface </w:t>
      </w:r>
      <w:proofErr w:type="spellStart"/>
      <w:r>
        <w:t>frontend</w:t>
      </w:r>
      <w:proofErr w:type="spellEnd"/>
      <w:r>
        <w:t xml:space="preserve"> (lecture des billets) et une interface </w:t>
      </w:r>
      <w:proofErr w:type="spellStart"/>
      <w:r>
        <w:t>backend</w:t>
      </w:r>
      <w:proofErr w:type="spellEnd"/>
      <w:r>
        <w:t xml:space="preserve"> (administration des billets pour l'écriture). On doit y retrouver tous les éléments d'un CRUD :</w:t>
      </w:r>
    </w:p>
    <w:p w:rsidR="0061785A" w:rsidRDefault="0061785A" w:rsidP="0061785A"/>
    <w:p w:rsidR="0061785A" w:rsidRDefault="0061785A" w:rsidP="0061785A">
      <w:proofErr w:type="spellStart"/>
      <w:r>
        <w:t>Create</w:t>
      </w:r>
      <w:proofErr w:type="spellEnd"/>
      <w:r>
        <w:t xml:space="preserve"> : création de billets</w:t>
      </w:r>
    </w:p>
    <w:p w:rsidR="0061785A" w:rsidRDefault="0061785A" w:rsidP="0061785A">
      <w:r>
        <w:t>Read : lecture de billets</w:t>
      </w:r>
    </w:p>
    <w:p w:rsidR="0061785A" w:rsidRDefault="0061785A" w:rsidP="0061785A">
      <w:r>
        <w:t>Update : mise à jour de billets</w:t>
      </w:r>
    </w:p>
    <w:p w:rsidR="0061785A" w:rsidRDefault="0061785A" w:rsidP="0061785A">
      <w:proofErr w:type="spellStart"/>
      <w:r>
        <w:t>Delete</w:t>
      </w:r>
      <w:proofErr w:type="spellEnd"/>
      <w:r>
        <w:t xml:space="preserve"> : suppression de billets</w:t>
      </w:r>
    </w:p>
    <w:p w:rsidR="0061785A" w:rsidRDefault="0061785A" w:rsidP="0061785A">
      <w:r>
        <w:t>Chaque billet doit permettre l'ajout de commentaires, qui pourront être modérés dans l'interface d'administration au besoin.</w:t>
      </w:r>
    </w:p>
    <w:p w:rsidR="0061785A" w:rsidRDefault="0061785A" w:rsidP="0061785A">
      <w:r>
        <w:t>Les lecteurs doivent pouvoir "signaler" les commentaires pour que ceux-ci remontent plus facilement dans l'interface d'administration pour être modérés.</w:t>
      </w:r>
    </w:p>
    <w:p w:rsidR="0061785A" w:rsidRDefault="0061785A" w:rsidP="0061785A"/>
    <w:p w:rsidR="0061785A" w:rsidRDefault="0061785A" w:rsidP="0061785A">
      <w:r>
        <w:t xml:space="preserve">L'interface d'administration sera protégée par mot de passe. La rédaction de billets se fera dans une interface WYSIWYG basée sur </w:t>
      </w:r>
      <w:proofErr w:type="spellStart"/>
      <w:r>
        <w:t>TinyMCE</w:t>
      </w:r>
      <w:proofErr w:type="spellEnd"/>
      <w:r>
        <w:t>, pour que Jean n'ait pas besoin de rédiger son histoire en HTML (on comprend qu'il n'ait pas très envie !).</w:t>
      </w:r>
    </w:p>
    <w:p w:rsidR="0061785A" w:rsidRDefault="0061785A" w:rsidP="0061785A"/>
    <w:p w:rsidR="0061785A" w:rsidRDefault="0061785A" w:rsidP="0061785A">
      <w:r>
        <w:t xml:space="preserve">Vous développerez en PHP sans utiliser de </w:t>
      </w:r>
      <w:proofErr w:type="spellStart"/>
      <w:r>
        <w:t>framework</w:t>
      </w:r>
      <w:proofErr w:type="spellEnd"/>
      <w:r>
        <w:t xml:space="preserve"> pour vous familiariser avec les concepts de base de la programmation. Le code sera construit sur une architecture MVC. Vous développerez autant que possible en orienté objet (au minimum, le modèle doit être construit sous forme d'objet).</w:t>
      </w:r>
    </w:p>
    <w:p w:rsidR="0061785A" w:rsidRDefault="0061785A" w:rsidP="0061785A"/>
    <w:p w:rsidR="0061785A" w:rsidRDefault="0061785A" w:rsidP="0061785A">
      <w:r>
        <w:t>Si vous souhaitez héberger le projet en ligne, notre partenaire 1&amp;1 IONOS offre 2 mois d'hébergement gratuits aux étudiants pour toute souscription à un pack d'hébergement (plus d'infos).</w:t>
      </w:r>
    </w:p>
    <w:p w:rsidR="0061785A" w:rsidRDefault="0061785A" w:rsidP="0061785A"/>
    <w:p w:rsidR="0061785A" w:rsidRDefault="0061785A" w:rsidP="0061785A">
      <w:r>
        <w:t>Ressources complémentaires</w:t>
      </w:r>
    </w:p>
    <w:p w:rsidR="0061785A" w:rsidRDefault="0061785A" w:rsidP="0061785A">
      <w:r>
        <w:t>En plus des cours du parcours, vous pouvez consulter les ressources suivantes pour vous aider :</w:t>
      </w:r>
    </w:p>
    <w:p w:rsidR="0061785A" w:rsidRDefault="0061785A" w:rsidP="0061785A"/>
    <w:p w:rsidR="0061785A" w:rsidRDefault="0061785A" w:rsidP="0061785A">
      <w:r>
        <w:t>Chapitre "Fonctions d'</w:t>
      </w:r>
      <w:proofErr w:type="spellStart"/>
      <w:r>
        <w:t>aggrégation</w:t>
      </w:r>
      <w:proofErr w:type="spellEnd"/>
      <w:r>
        <w:t>" du cours MySQL</w:t>
      </w:r>
    </w:p>
    <w:p w:rsidR="0061785A" w:rsidRDefault="0061785A" w:rsidP="0061785A">
      <w:r>
        <w:t>Fichiers à fournir</w:t>
      </w:r>
    </w:p>
    <w:p w:rsidR="0061785A" w:rsidRDefault="0061785A" w:rsidP="0061785A">
      <w:r>
        <w:t>Code HTML, CSS, PHP et JavaScript</w:t>
      </w:r>
    </w:p>
    <w:p w:rsidR="0061785A" w:rsidRDefault="0061785A" w:rsidP="0061785A">
      <w:r>
        <w:t>Export de la base de données MySQL</w:t>
      </w:r>
    </w:p>
    <w:p w:rsidR="0061785A" w:rsidRDefault="0061785A" w:rsidP="0061785A">
      <w:r>
        <w:t xml:space="preserve">Lien vers la page </w:t>
      </w:r>
      <w:proofErr w:type="spellStart"/>
      <w:r>
        <w:t>GitHub</w:t>
      </w:r>
      <w:proofErr w:type="spellEnd"/>
      <w:r>
        <w:t xml:space="preserve"> contenant l'historique des </w:t>
      </w:r>
      <w:proofErr w:type="spellStart"/>
      <w:r>
        <w:t>commits</w:t>
      </w:r>
      <w:proofErr w:type="spellEnd"/>
    </w:p>
    <w:p w:rsidR="0061785A" w:rsidRDefault="0061785A" w:rsidP="0061785A">
      <w:r>
        <w:t>(</w:t>
      </w:r>
      <w:proofErr w:type="gramStart"/>
      <w:r>
        <w:t>votre</w:t>
      </w:r>
      <w:proofErr w:type="gramEnd"/>
      <w:r>
        <w:t xml:space="preserve"> historique de </w:t>
      </w:r>
      <w:proofErr w:type="spellStart"/>
      <w:r>
        <w:t>commits</w:t>
      </w:r>
      <w:proofErr w:type="spellEnd"/>
      <w:r>
        <w:t xml:space="preserve"> doit montrer une progression régulière par petites étapes)</w:t>
      </w:r>
    </w:p>
    <w:p w:rsidR="0061785A" w:rsidRDefault="0061785A" w:rsidP="0061785A">
      <w:r>
        <w:t>Soutenance</w:t>
      </w:r>
    </w:p>
    <w:p w:rsidR="0061785A" w:rsidRDefault="0061785A" w:rsidP="0061785A">
      <w:r>
        <w:t xml:space="preserve">Votre soutenance se déroulera avec votre évaluateur Pour cette soutenance, vous vous positionnerez comme un développeur présentant pendant 25 minutes son travail à son collègue plus senior dans l’agence web afin de vérifier que le projet peut être présenté tel quel à Jean </w:t>
      </w:r>
      <w:proofErr w:type="spellStart"/>
      <w:r>
        <w:t>Forteroche</w:t>
      </w:r>
      <w:proofErr w:type="spellEnd"/>
      <w:r>
        <w:t>. Cette étape sera suivie de 5 minutes de questions/réponses.</w:t>
      </w:r>
    </w:p>
    <w:p w:rsidR="0061785A" w:rsidRDefault="0061785A" w:rsidP="0061785A"/>
    <w:p w:rsidR="0061785A" w:rsidRDefault="0061785A" w:rsidP="0061785A">
      <w:r>
        <w:t>Compétences évaluées</w:t>
      </w:r>
    </w:p>
    <w:p w:rsidR="0061785A" w:rsidRDefault="0061785A" w:rsidP="0061785A">
      <w:r>
        <w:t>Récupérer la saisie d’un formulaire utilisateur en langage PHP</w:t>
      </w:r>
    </w:p>
    <w:p w:rsidR="0061785A" w:rsidRDefault="0061785A" w:rsidP="0061785A">
      <w:r>
        <w:t>Organiser le code en langage PHP</w:t>
      </w:r>
    </w:p>
    <w:p w:rsidR="0061785A" w:rsidRDefault="0061785A" w:rsidP="0061785A">
      <w:r>
        <w:t>Construire une base de données</w:t>
      </w:r>
    </w:p>
    <w:p w:rsidR="0061785A" w:rsidRDefault="0061785A" w:rsidP="0061785A">
      <w:r>
        <w:t>Analyser les données utilisées par le site ou l’application</w:t>
      </w:r>
    </w:p>
    <w:p w:rsidR="0061785A" w:rsidRDefault="0061785A" w:rsidP="0061785A">
      <w:r>
        <w:t>Récupérer les données d’une base</w:t>
      </w:r>
    </w:p>
    <w:p w:rsidR="0061785A" w:rsidRDefault="0061785A" w:rsidP="0061785A">
      <w:r>
        <w:t>Créer un site Internet, de sa conception à sa livraison</w:t>
      </w:r>
    </w:p>
    <w:p w:rsidR="0061785A" w:rsidRDefault="0061785A" w:rsidP="0061785A">
      <w:r>
        <w:t>Soutenir et argumenter ses propositions</w:t>
      </w:r>
    </w:p>
    <w:p w:rsidR="0083499C" w:rsidRDefault="0061785A" w:rsidP="0061785A">
      <w:r>
        <w:t>Insérer ou modifier les données d’une base</w:t>
      </w:r>
    </w:p>
    <w:p w:rsidR="00682FB9" w:rsidRDefault="00682FB9" w:rsidP="0061785A"/>
    <w:p w:rsidR="00682FB9" w:rsidRDefault="00682FB9" w:rsidP="0061785A"/>
    <w:p w:rsidR="00682FB9" w:rsidRDefault="00682FB9" w:rsidP="0061785A">
      <w:r>
        <w:t xml:space="preserve">COURS : </w:t>
      </w:r>
    </w:p>
    <w:p w:rsidR="00682FB9" w:rsidRDefault="00682FB9" w:rsidP="0061785A">
      <w:r w:rsidRPr="00682FB9">
        <w:t>Concevez votre site web avec PHP et MySQ</w:t>
      </w:r>
      <w:r>
        <w:t>L</w:t>
      </w:r>
    </w:p>
    <w:p w:rsidR="00682FB9" w:rsidRDefault="00682FB9" w:rsidP="0061785A">
      <w:r w:rsidRPr="00682FB9">
        <w:t>Adoptez une architecture MVC en PHP</w:t>
      </w:r>
    </w:p>
    <w:p w:rsidR="00682FB9" w:rsidRDefault="00682FB9" w:rsidP="0061785A">
      <w:r w:rsidRPr="00682FB9">
        <w:t>Programmez en orienté objet en PHP</w:t>
      </w:r>
    </w:p>
    <w:p w:rsidR="00682FB9" w:rsidRDefault="00682FB9" w:rsidP="0061785A">
      <w:r w:rsidRPr="00682FB9">
        <w:t xml:space="preserve">Prenez en main </w:t>
      </w:r>
      <w:proofErr w:type="spellStart"/>
      <w:r w:rsidRPr="00682FB9">
        <w:t>Bootstrap</w:t>
      </w:r>
      <w:proofErr w:type="spellEnd"/>
    </w:p>
    <w:p w:rsidR="00682FB9" w:rsidRDefault="00682FB9" w:rsidP="0061785A">
      <w:r w:rsidRPr="00682FB9">
        <w:t xml:space="preserve">Utilisez Git et </w:t>
      </w:r>
      <w:proofErr w:type="spellStart"/>
      <w:r w:rsidRPr="00682FB9">
        <w:t>GitHub</w:t>
      </w:r>
      <w:proofErr w:type="spellEnd"/>
      <w:r w:rsidRPr="00682FB9">
        <w:t xml:space="preserve"> pour vos projets de développement</w:t>
      </w:r>
      <w:bookmarkStart w:id="0" w:name="_GoBack"/>
      <w:bookmarkEnd w:id="0"/>
    </w:p>
    <w:p w:rsidR="00682FB9" w:rsidRDefault="00682FB9" w:rsidP="0061785A"/>
    <w:p w:rsidR="00682FB9" w:rsidRDefault="00682FB9" w:rsidP="0061785A"/>
    <w:p w:rsidR="00682FB9" w:rsidRDefault="00682FB9" w:rsidP="0061785A"/>
    <w:p w:rsidR="00682FB9" w:rsidRDefault="00682FB9" w:rsidP="0061785A"/>
    <w:p w:rsidR="00682FB9" w:rsidRDefault="00682FB9" w:rsidP="0061785A"/>
    <w:p w:rsidR="00682FB9" w:rsidRDefault="00682FB9" w:rsidP="0061785A"/>
    <w:p w:rsidR="00682FB9" w:rsidRDefault="00682FB9" w:rsidP="0061785A"/>
    <w:p w:rsidR="00682FB9" w:rsidRDefault="00682FB9" w:rsidP="0061785A"/>
    <w:p w:rsidR="00682FB9" w:rsidRDefault="00682FB9" w:rsidP="0061785A"/>
    <w:p w:rsidR="00682FB9" w:rsidRDefault="00682FB9" w:rsidP="0061785A"/>
    <w:p w:rsidR="00682FB9" w:rsidRDefault="00682FB9" w:rsidP="0061785A"/>
    <w:p w:rsidR="00682FB9" w:rsidRDefault="00682FB9" w:rsidP="0061785A"/>
    <w:p w:rsidR="00682FB9" w:rsidRDefault="00682FB9" w:rsidP="0061785A"/>
    <w:p w:rsidR="00682FB9" w:rsidRDefault="00682FB9" w:rsidP="0061785A"/>
    <w:p w:rsidR="00682FB9" w:rsidRDefault="00682FB9" w:rsidP="0061785A"/>
    <w:p w:rsidR="00682FB9" w:rsidRDefault="00682FB9" w:rsidP="0061785A"/>
    <w:sectPr w:rsidR="00682FB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785A"/>
    <w:rsid w:val="0061785A"/>
    <w:rsid w:val="00682FB9"/>
    <w:rsid w:val="0083499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92FF59-C925-4D51-9673-13507C94B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516</Words>
  <Characters>2841</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Roulleau</dc:creator>
  <cp:keywords/>
  <dc:description/>
  <cp:lastModifiedBy>Claire Roulleau</cp:lastModifiedBy>
  <cp:revision>2</cp:revision>
  <dcterms:created xsi:type="dcterms:W3CDTF">2019-07-08T07:23:00Z</dcterms:created>
  <dcterms:modified xsi:type="dcterms:W3CDTF">2019-07-08T07:29:00Z</dcterms:modified>
</cp:coreProperties>
</file>