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What is a computer </w:t>
      </w:r>
    </w:p>
    <w:p>
      <w:pPr>
        <w:pStyle w:val="style0"/>
        <w:jc w:val="center"/>
        <w:rPr/>
      </w:pPr>
      <w:r>
        <w:rPr>
          <w:lang w:val="en-US"/>
        </w:rPr>
        <w:t xml:space="preserve">A computer is an electronic device that manipulates information, or data. </w:t>
      </w: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15</Words>
  <Characters>78</Characters>
  <Application>WPS Office</Application>
  <Paragraphs>6</Paragraphs>
  <CharactersWithSpaces>93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2023-08-29T02:12:21Z</dcterms:created>
  <dc:creator>RMX2185</dc:creator>
  <lastModifiedBy>RMX2185</lastModifiedBy>
  <dcterms:modified xsi:type="dcterms:W3CDTF">2023-08-29T02:17:50Z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7a61787dd2754a3ca34c108030765477</vt:lpwstr>
  </property>
</Properties>
</file>