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4C3D5" w14:textId="77777777" w:rsidR="00C82133" w:rsidRDefault="002A36F2">
      <w:pPr>
        <w:pStyle w:val="Body"/>
      </w:pPr>
      <w:bookmarkStart w:id="0" w:name="_GoBack"/>
      <w:bookmarkEnd w:id="0"/>
      <w:r>
        <w:t>Adish Betawar</w:t>
      </w:r>
    </w:p>
    <w:p w14:paraId="4F29B17F" w14:textId="77777777" w:rsidR="00C82133" w:rsidRDefault="002A36F2">
      <w:pPr>
        <w:pStyle w:val="Body"/>
      </w:pPr>
      <w:r>
        <w:t>CS 146</w:t>
      </w:r>
    </w:p>
    <w:p w14:paraId="0D8B3D5E" w14:textId="77777777" w:rsidR="00C82133" w:rsidRDefault="002A36F2">
      <w:pPr>
        <w:pStyle w:val="Body"/>
      </w:pPr>
      <w:r>
        <w:t>Section 4</w:t>
      </w:r>
    </w:p>
    <w:p w14:paraId="31BDE5AA" w14:textId="77777777" w:rsidR="00C82133" w:rsidRDefault="002A36F2">
      <w:pPr>
        <w:pStyle w:val="Body"/>
      </w:pPr>
      <w:r>
        <w:t>Group 1</w:t>
      </w:r>
    </w:p>
    <w:p w14:paraId="5D206C2B" w14:textId="77777777" w:rsidR="00C82133" w:rsidRDefault="002A36F2">
      <w:pPr>
        <w:pStyle w:val="Body"/>
      </w:pPr>
      <w:r>
        <w:t>2/28/2016</w:t>
      </w:r>
    </w:p>
    <w:p w14:paraId="3FE29D6A" w14:textId="77777777" w:rsidR="00C82133" w:rsidRDefault="002A36F2">
      <w:pPr>
        <w:pStyle w:val="Title"/>
        <w:jc w:val="center"/>
      </w:pPr>
      <w:r>
        <w:t>Homework #1</w:t>
      </w:r>
    </w:p>
    <w:p w14:paraId="73BDC5A5" w14:textId="77777777" w:rsidR="00C82133" w:rsidRDefault="00C82133">
      <w:pPr>
        <w:pStyle w:val="Body"/>
      </w:pPr>
    </w:p>
    <w:p w14:paraId="5254387C" w14:textId="77777777" w:rsidR="00C82133" w:rsidRDefault="002A36F2">
      <w:pPr>
        <w:pStyle w:val="Body"/>
        <w:numPr>
          <w:ilvl w:val="0"/>
          <w:numId w:val="2"/>
        </w:numPr>
      </w:pPr>
      <w:r>
        <w:t>Big-O Notation</w:t>
      </w:r>
    </w:p>
    <w:p w14:paraId="0407DC78" w14:textId="77777777" w:rsidR="00C82133" w:rsidRDefault="00C82133">
      <w:pPr>
        <w:pStyle w:val="Body"/>
      </w:pPr>
    </w:p>
    <w:p w14:paraId="3CA19EE4" w14:textId="77777777" w:rsidR="00C82133" w:rsidRDefault="002A36F2">
      <w:pPr>
        <w:pStyle w:val="Body"/>
      </w:pPr>
      <w:r>
        <w:t>O(1)  O(n)  O(n^2)  O(n^3) O(logn ) O(nlogn)</w:t>
      </w:r>
    </w:p>
    <w:p w14:paraId="1F596C9E" w14:textId="77777777" w:rsidR="00C82133" w:rsidRDefault="002A36F2">
      <w:pPr>
        <w:pStyle w:val="Body"/>
      </w:pPr>
      <w:r>
        <w:t>N = 100, 1000, 10000, 100000, 1000000</w:t>
      </w:r>
    </w:p>
    <w:p w14:paraId="44A8B06E" w14:textId="77777777" w:rsidR="00C82133" w:rsidRDefault="002A36F2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341A230" wp14:editId="67F7EE91">
            <wp:simplePos x="0" y="0"/>
            <wp:positionH relativeFrom="margin">
              <wp:posOffset>281912</wp:posOffset>
            </wp:positionH>
            <wp:positionV relativeFrom="line">
              <wp:posOffset>301057</wp:posOffset>
            </wp:positionV>
            <wp:extent cx="4623377" cy="32252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2-21 at 5.20.11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377" cy="3225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6854D4C" w14:textId="77777777" w:rsidR="00C82133" w:rsidRDefault="002A36F2">
      <w:pPr>
        <w:pStyle w:val="Body"/>
        <w:numPr>
          <w:ilvl w:val="1"/>
          <w:numId w:val="4"/>
        </w:numPr>
      </w:pPr>
      <w:r>
        <w:t>Graph N = 0 to 100, shows that the O(N) function rate of growth</w:t>
      </w:r>
    </w:p>
    <w:p w14:paraId="12F30E37" w14:textId="77777777" w:rsidR="00C82133" w:rsidRDefault="00C82133">
      <w:pPr>
        <w:pStyle w:val="Body"/>
      </w:pPr>
    </w:p>
    <w:p w14:paraId="117510E6" w14:textId="77777777" w:rsidR="00C82133" w:rsidRDefault="002A36F2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D88166E" wp14:editId="58D14710">
                <wp:simplePos x="0" y="0"/>
                <wp:positionH relativeFrom="margin">
                  <wp:posOffset>-581399</wp:posOffset>
                </wp:positionH>
                <wp:positionV relativeFrom="line">
                  <wp:posOffset>949290</wp:posOffset>
                </wp:positionV>
                <wp:extent cx="1926490" cy="6325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26490" cy="6325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8D62D1" w14:textId="77777777" w:rsidR="00C82133" w:rsidRDefault="002A36F2">
                            <w:pPr>
                              <w:pStyle w:val="Body"/>
                            </w:pPr>
                            <w:r>
                              <w:t xml:space="preserve">T = Runtime in seconds </w:t>
                            </w:r>
                            <w:r>
                              <w:t>(s)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45.8pt;margin-top:74.7pt;width:151.7pt;height:49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T = Runtime in seconds (s)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 w14:paraId="531614E1" w14:textId="77777777" w:rsidR="00C82133" w:rsidRDefault="00C82133">
      <w:pPr>
        <w:pStyle w:val="Body"/>
      </w:pPr>
    </w:p>
    <w:p w14:paraId="112BE6F7" w14:textId="77777777" w:rsidR="00C82133" w:rsidRDefault="00C82133">
      <w:pPr>
        <w:pStyle w:val="Body"/>
      </w:pPr>
    </w:p>
    <w:p w14:paraId="5C48426F" w14:textId="77777777" w:rsidR="00C82133" w:rsidRDefault="00C82133">
      <w:pPr>
        <w:pStyle w:val="Body"/>
      </w:pPr>
    </w:p>
    <w:p w14:paraId="5B2978B6" w14:textId="77777777" w:rsidR="00C82133" w:rsidRDefault="00C82133">
      <w:pPr>
        <w:pStyle w:val="Body"/>
      </w:pPr>
    </w:p>
    <w:p w14:paraId="6108B688" w14:textId="77777777" w:rsidR="00C82133" w:rsidRDefault="00C82133">
      <w:pPr>
        <w:pStyle w:val="Body"/>
      </w:pPr>
    </w:p>
    <w:p w14:paraId="264F6623" w14:textId="77777777" w:rsidR="00C82133" w:rsidRDefault="00C82133">
      <w:pPr>
        <w:pStyle w:val="Body"/>
      </w:pPr>
    </w:p>
    <w:p w14:paraId="4F0E0150" w14:textId="77777777" w:rsidR="00C82133" w:rsidRDefault="00C82133">
      <w:pPr>
        <w:pStyle w:val="Body"/>
      </w:pPr>
    </w:p>
    <w:p w14:paraId="67554788" w14:textId="77777777" w:rsidR="00C82133" w:rsidRDefault="00C82133">
      <w:pPr>
        <w:pStyle w:val="Body"/>
      </w:pPr>
    </w:p>
    <w:p w14:paraId="4DA614B5" w14:textId="77777777" w:rsidR="00C82133" w:rsidRDefault="00C82133">
      <w:pPr>
        <w:pStyle w:val="Body"/>
      </w:pPr>
    </w:p>
    <w:p w14:paraId="77753798" w14:textId="77777777" w:rsidR="00C82133" w:rsidRDefault="00C82133">
      <w:pPr>
        <w:pStyle w:val="Body"/>
      </w:pPr>
    </w:p>
    <w:p w14:paraId="66E2CC3C" w14:textId="77777777" w:rsidR="00C82133" w:rsidRDefault="00C82133">
      <w:pPr>
        <w:pStyle w:val="Body"/>
      </w:pPr>
    </w:p>
    <w:p w14:paraId="25C20A1E" w14:textId="77777777" w:rsidR="00C82133" w:rsidRDefault="00C82133">
      <w:pPr>
        <w:pStyle w:val="Body"/>
      </w:pPr>
    </w:p>
    <w:p w14:paraId="200ADF17" w14:textId="77777777" w:rsidR="00C82133" w:rsidRDefault="002A36F2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FA00721" wp14:editId="693E606A">
                <wp:simplePos x="0" y="0"/>
                <wp:positionH relativeFrom="margin">
                  <wp:posOffset>1073833</wp:posOffset>
                </wp:positionH>
                <wp:positionV relativeFrom="line">
                  <wp:posOffset>224270</wp:posOffset>
                </wp:positionV>
                <wp:extent cx="1587501" cy="3737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1" cy="3737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C32FF08" w14:textId="77777777" w:rsidR="00C82133" w:rsidRDefault="002A36F2">
                            <w:pPr>
                              <w:pStyle w:val="Body"/>
                            </w:pPr>
                            <w:r>
                              <w:t>N = Number of Entries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84.6pt;margin-top:17.7pt;width:125.0pt;height:29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N = Number of Entries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 w14:paraId="5C1D460D" w14:textId="77777777" w:rsidR="00C82133" w:rsidRDefault="00C82133">
      <w:pPr>
        <w:pStyle w:val="Body"/>
      </w:pPr>
    </w:p>
    <w:p w14:paraId="6A15529D" w14:textId="77777777" w:rsidR="00C82133" w:rsidRDefault="00C82133">
      <w:pPr>
        <w:pStyle w:val="Body"/>
      </w:pPr>
    </w:p>
    <w:p w14:paraId="4F0F2E78" w14:textId="77777777" w:rsidR="00C82133" w:rsidRDefault="002A36F2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905C436" wp14:editId="0D450F35">
                <wp:simplePos x="0" y="0"/>
                <wp:positionH relativeFrom="margin">
                  <wp:posOffset>-625747</wp:posOffset>
                </wp:positionH>
                <wp:positionV relativeFrom="line">
                  <wp:posOffset>268832</wp:posOffset>
                </wp:positionV>
                <wp:extent cx="1034823" cy="2410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823" cy="2410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311CE4" w14:textId="77777777" w:rsidR="00C82133" w:rsidRDefault="002A36F2">
                            <w:pPr>
                              <w:pStyle w:val="Body"/>
                              <w:jc w:val="center"/>
                            </w:pPr>
                            <w:r>
                              <w:t>Figure 1.1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49.3pt;margin-top:21.2pt;width:81.5pt;height:19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Figure 1.1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 w14:paraId="14769ED8" w14:textId="77777777" w:rsidR="00C82133" w:rsidRDefault="00C82133">
      <w:pPr>
        <w:pStyle w:val="Body"/>
      </w:pPr>
    </w:p>
    <w:p w14:paraId="25B87181" w14:textId="77777777" w:rsidR="00C82133" w:rsidRDefault="00C82133">
      <w:pPr>
        <w:pStyle w:val="Body"/>
      </w:pPr>
    </w:p>
    <w:p w14:paraId="2FE71BB6" w14:textId="77777777" w:rsidR="00C82133" w:rsidRDefault="002A36F2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D651196" wp14:editId="19607D36">
                <wp:simplePos x="0" y="0"/>
                <wp:positionH relativeFrom="margin">
                  <wp:posOffset>-460185</wp:posOffset>
                </wp:positionH>
                <wp:positionV relativeFrom="line">
                  <wp:posOffset>218294</wp:posOffset>
                </wp:positionV>
                <wp:extent cx="1684062" cy="28021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62" cy="2802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D4BB66" w14:textId="77777777" w:rsidR="00C82133" w:rsidRDefault="002A36F2">
                            <w:pPr>
                              <w:pStyle w:val="Body"/>
                            </w:pPr>
                            <w:r>
                              <w:t>Table 1.1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36.2pt;margin-top:17.2pt;width:132.6pt;height:22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Table 1.1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 w14:paraId="501ED149" w14:textId="77777777" w:rsidR="00C82133" w:rsidRDefault="00C82133">
      <w:pPr>
        <w:pStyle w:val="Body"/>
      </w:pPr>
    </w:p>
    <w:p w14:paraId="494FB1E3" w14:textId="77777777" w:rsidR="00C82133" w:rsidRDefault="00C82133">
      <w:pPr>
        <w:pStyle w:val="Body"/>
      </w:pPr>
    </w:p>
    <w:p w14:paraId="11683F8A" w14:textId="77777777" w:rsidR="00C82133" w:rsidRDefault="00C82133">
      <w:pPr>
        <w:pStyle w:val="Body"/>
      </w:pPr>
    </w:p>
    <w:tbl>
      <w:tblPr>
        <w:tblW w:w="935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6"/>
        <w:gridCol w:w="1336"/>
        <w:gridCol w:w="1336"/>
        <w:gridCol w:w="1336"/>
        <w:gridCol w:w="1336"/>
      </w:tblGrid>
      <w:tr w:rsidR="00C82133" w14:paraId="77302E0A" w14:textId="77777777">
        <w:trPr>
          <w:trHeight w:val="279"/>
          <w:tblHeader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A3E16" w14:textId="77777777" w:rsidR="00C82133" w:rsidRDefault="00C82133"/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D199" w14:textId="77777777" w:rsidR="00C82133" w:rsidRDefault="002A36F2">
            <w:pPr>
              <w:pStyle w:val="TableStyle1"/>
              <w:jc w:val="center"/>
            </w:pPr>
            <w:r>
              <w:t>O(1)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19ADE" w14:textId="77777777" w:rsidR="00C82133" w:rsidRDefault="002A36F2">
            <w:pPr>
              <w:pStyle w:val="TableStyle1"/>
              <w:jc w:val="center"/>
            </w:pPr>
            <w:r>
              <w:t>O(n)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3102" w14:textId="77777777" w:rsidR="00C82133" w:rsidRDefault="002A36F2">
            <w:pPr>
              <w:pStyle w:val="TableStyle1"/>
              <w:jc w:val="center"/>
            </w:pPr>
            <w:r>
              <w:t>O(n^2)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7E4F5" w14:textId="77777777" w:rsidR="00C82133" w:rsidRDefault="002A36F2">
            <w:pPr>
              <w:pStyle w:val="TableStyle1"/>
              <w:jc w:val="center"/>
            </w:pPr>
            <w:r>
              <w:t>O(n^3)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4C90" w14:textId="77777777" w:rsidR="00C82133" w:rsidRDefault="002A36F2">
            <w:pPr>
              <w:pStyle w:val="TableStyle1"/>
              <w:jc w:val="center"/>
            </w:pPr>
            <w:r>
              <w:t>O(log(n))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12E0B" w14:textId="77777777" w:rsidR="00C82133" w:rsidRDefault="002A36F2">
            <w:pPr>
              <w:pStyle w:val="TableStyle1"/>
              <w:jc w:val="center"/>
            </w:pPr>
            <w:r>
              <w:t>O(n*log(n))</w:t>
            </w:r>
          </w:p>
        </w:tc>
      </w:tr>
      <w:tr w:rsidR="00C82133" w14:paraId="429B5558" w14:textId="77777777">
        <w:tblPrEx>
          <w:shd w:val="clear" w:color="auto" w:fill="auto"/>
        </w:tblPrEx>
        <w:trPr>
          <w:trHeight w:val="279"/>
        </w:trPr>
        <w:tc>
          <w:tcPr>
            <w:tcW w:w="13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331DE" w14:textId="77777777" w:rsidR="00C82133" w:rsidRDefault="002A36F2">
            <w:pPr>
              <w:pStyle w:val="TableStyle1"/>
              <w:jc w:val="center"/>
            </w:pPr>
            <w:r>
              <w:t>100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CCB6C" w14:textId="77777777" w:rsidR="00C82133" w:rsidRDefault="002A36F2">
            <w:pPr>
              <w:pStyle w:val="TableStyle2"/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A36E" w14:textId="77777777" w:rsidR="00C82133" w:rsidRDefault="002A36F2">
            <w:pPr>
              <w:pStyle w:val="TableStyle2"/>
              <w:jc w:val="center"/>
            </w:pPr>
            <w:r>
              <w:t>10^2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B1D1" w14:textId="77777777" w:rsidR="00C82133" w:rsidRDefault="002A36F2">
            <w:pPr>
              <w:pStyle w:val="TableStyle2"/>
              <w:jc w:val="center"/>
            </w:pPr>
            <w:r>
              <w:t>10^4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6642" w14:textId="77777777" w:rsidR="00C82133" w:rsidRDefault="002A36F2">
            <w:pPr>
              <w:pStyle w:val="TableStyle2"/>
              <w:jc w:val="center"/>
            </w:pPr>
            <w:r>
              <w:t>10^6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7C8D2" w14:textId="77777777" w:rsidR="00C82133" w:rsidRDefault="002A36F2">
            <w:pPr>
              <w:pStyle w:val="TableStyle2"/>
              <w:jc w:val="center"/>
            </w:pPr>
            <w:r>
              <w:t>6.6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FE7C5" w14:textId="77777777" w:rsidR="00C82133" w:rsidRDefault="002A36F2">
            <w:pPr>
              <w:pStyle w:val="TableStyle2"/>
              <w:jc w:val="center"/>
            </w:pPr>
            <w:r>
              <w:t>6.6*10^2</w:t>
            </w:r>
          </w:p>
        </w:tc>
      </w:tr>
      <w:tr w:rsidR="00C82133" w14:paraId="339F5E51" w14:textId="77777777">
        <w:tblPrEx>
          <w:shd w:val="clear" w:color="auto" w:fill="auto"/>
        </w:tblPrEx>
        <w:trPr>
          <w:trHeight w:val="279"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5F692" w14:textId="77777777" w:rsidR="00C82133" w:rsidRDefault="002A36F2">
            <w:pPr>
              <w:pStyle w:val="TableStyle1"/>
              <w:jc w:val="center"/>
            </w:pPr>
            <w:r>
              <w:t>1000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12491" w14:textId="77777777" w:rsidR="00C82133" w:rsidRDefault="002A36F2">
            <w:pPr>
              <w:pStyle w:val="TableStyle2"/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4AD3D" w14:textId="77777777" w:rsidR="00C82133" w:rsidRDefault="002A36F2">
            <w:pPr>
              <w:pStyle w:val="TableStyle2"/>
              <w:jc w:val="center"/>
            </w:pPr>
            <w:r>
              <w:t>10^3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6B97B" w14:textId="77777777" w:rsidR="00C82133" w:rsidRDefault="002A36F2">
            <w:pPr>
              <w:pStyle w:val="TableStyle2"/>
              <w:jc w:val="center"/>
            </w:pPr>
            <w:r>
              <w:t>10^6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65FA0" w14:textId="77777777" w:rsidR="00C82133" w:rsidRDefault="002A36F2">
            <w:pPr>
              <w:pStyle w:val="TableStyle2"/>
              <w:jc w:val="center"/>
            </w:pPr>
            <w:r>
              <w:t>10^9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F62F5" w14:textId="77777777" w:rsidR="00C82133" w:rsidRDefault="002A36F2">
            <w:pPr>
              <w:pStyle w:val="TableStyle2"/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FEB5" w14:textId="77777777" w:rsidR="00C82133" w:rsidRDefault="002A36F2">
            <w:pPr>
              <w:pStyle w:val="TableStyle2"/>
              <w:jc w:val="center"/>
            </w:pPr>
            <w:r>
              <w:t>10*10^3</w:t>
            </w:r>
          </w:p>
        </w:tc>
      </w:tr>
      <w:tr w:rsidR="00C82133" w14:paraId="35488EA6" w14:textId="77777777">
        <w:tblPrEx>
          <w:shd w:val="clear" w:color="auto" w:fill="auto"/>
        </w:tblPrEx>
        <w:trPr>
          <w:trHeight w:val="279"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206DF" w14:textId="77777777" w:rsidR="00C82133" w:rsidRDefault="002A36F2">
            <w:pPr>
              <w:pStyle w:val="TableStyle1"/>
              <w:jc w:val="center"/>
            </w:pPr>
            <w:r>
              <w:lastRenderedPageBreak/>
              <w:t>10,000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E4A63" w14:textId="77777777" w:rsidR="00C82133" w:rsidRDefault="002A36F2">
            <w:pPr>
              <w:pStyle w:val="TableStyle2"/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8ACB5" w14:textId="77777777" w:rsidR="00C82133" w:rsidRDefault="002A36F2">
            <w:pPr>
              <w:pStyle w:val="TableStyle2"/>
              <w:jc w:val="center"/>
            </w:pPr>
            <w:r>
              <w:t>10^4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4F3A" w14:textId="77777777" w:rsidR="00C82133" w:rsidRDefault="002A36F2">
            <w:pPr>
              <w:pStyle w:val="TableStyle2"/>
              <w:jc w:val="center"/>
            </w:pPr>
            <w:r>
              <w:t>10^8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A5C1B" w14:textId="77777777" w:rsidR="00C82133" w:rsidRDefault="002A36F2">
            <w:pPr>
              <w:pStyle w:val="TableStyle2"/>
              <w:jc w:val="center"/>
            </w:pPr>
            <w:r>
              <w:t>10^12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5159" w14:textId="77777777" w:rsidR="00C82133" w:rsidRDefault="002A36F2">
            <w:pPr>
              <w:pStyle w:val="TableStyle2"/>
              <w:jc w:val="center"/>
            </w:pPr>
            <w:r>
              <w:t>13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99F7F" w14:textId="77777777" w:rsidR="00C82133" w:rsidRDefault="002A36F2">
            <w:pPr>
              <w:pStyle w:val="TableStyle2"/>
              <w:jc w:val="center"/>
            </w:pPr>
            <w:r>
              <w:t>13*10^4</w:t>
            </w:r>
          </w:p>
        </w:tc>
      </w:tr>
      <w:tr w:rsidR="00C82133" w14:paraId="0400461B" w14:textId="77777777">
        <w:tblPrEx>
          <w:shd w:val="clear" w:color="auto" w:fill="auto"/>
        </w:tblPrEx>
        <w:trPr>
          <w:trHeight w:val="279"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4308" w14:textId="77777777" w:rsidR="00C82133" w:rsidRDefault="002A36F2">
            <w:pPr>
              <w:pStyle w:val="TableStyle1"/>
              <w:jc w:val="center"/>
            </w:pPr>
            <w:r>
              <w:t>100,000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963BE" w14:textId="77777777" w:rsidR="00C82133" w:rsidRDefault="002A36F2">
            <w:pPr>
              <w:pStyle w:val="TableStyle2"/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4680E" w14:textId="77777777" w:rsidR="00C82133" w:rsidRDefault="002A36F2">
            <w:pPr>
              <w:pStyle w:val="TableStyle2"/>
              <w:jc w:val="center"/>
            </w:pPr>
            <w:r>
              <w:t>10^5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8E0D7" w14:textId="77777777" w:rsidR="00C82133" w:rsidRDefault="002A36F2">
            <w:pPr>
              <w:pStyle w:val="TableStyle2"/>
              <w:jc w:val="center"/>
            </w:pPr>
            <w:r>
              <w:t>10^10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6667" w14:textId="77777777" w:rsidR="00C82133" w:rsidRDefault="002A36F2">
            <w:pPr>
              <w:pStyle w:val="TableStyle2"/>
              <w:jc w:val="center"/>
            </w:pPr>
            <w:r>
              <w:t>10^15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37681" w14:textId="77777777" w:rsidR="00C82133" w:rsidRDefault="002A36F2">
            <w:pPr>
              <w:pStyle w:val="TableStyle2"/>
              <w:jc w:val="center"/>
            </w:pPr>
            <w:r>
              <w:t>17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5FAB8" w14:textId="77777777" w:rsidR="00C82133" w:rsidRDefault="002A36F2">
            <w:pPr>
              <w:pStyle w:val="TableStyle2"/>
              <w:jc w:val="center"/>
            </w:pPr>
            <w:r>
              <w:t>17*10^5</w:t>
            </w:r>
          </w:p>
        </w:tc>
      </w:tr>
      <w:tr w:rsidR="00C82133" w14:paraId="157A8DD7" w14:textId="77777777">
        <w:tblPrEx>
          <w:shd w:val="clear" w:color="auto" w:fill="auto"/>
        </w:tblPrEx>
        <w:trPr>
          <w:trHeight w:val="279"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E2472" w14:textId="77777777" w:rsidR="00C82133" w:rsidRDefault="002A36F2">
            <w:pPr>
              <w:pStyle w:val="TableStyle1"/>
              <w:jc w:val="center"/>
            </w:pPr>
            <w:r>
              <w:t>1,000,000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8EA73" w14:textId="77777777" w:rsidR="00C82133" w:rsidRDefault="002A36F2">
            <w:pPr>
              <w:pStyle w:val="TableStyle2"/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73118" w14:textId="77777777" w:rsidR="00C82133" w:rsidRDefault="002A36F2">
            <w:pPr>
              <w:pStyle w:val="TableStyle2"/>
              <w:jc w:val="center"/>
            </w:pPr>
            <w:r>
              <w:t>10^6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2E2D" w14:textId="77777777" w:rsidR="00C82133" w:rsidRDefault="002A36F2">
            <w:pPr>
              <w:pStyle w:val="TableStyle2"/>
              <w:jc w:val="center"/>
            </w:pPr>
            <w:r>
              <w:t>10^12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F40A0" w14:textId="77777777" w:rsidR="00C82133" w:rsidRDefault="002A36F2">
            <w:pPr>
              <w:pStyle w:val="TableStyle2"/>
              <w:jc w:val="center"/>
            </w:pPr>
            <w:r>
              <w:t>10^18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1084" w14:textId="77777777" w:rsidR="00C82133" w:rsidRDefault="002A36F2">
            <w:pPr>
              <w:pStyle w:val="TableStyle2"/>
              <w:jc w:val="center"/>
            </w:pPr>
            <w:r>
              <w:t>20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9825A" w14:textId="77777777" w:rsidR="00C82133" w:rsidRDefault="002A36F2">
            <w:pPr>
              <w:pStyle w:val="TableStyle2"/>
              <w:jc w:val="center"/>
            </w:pPr>
            <w:r>
              <w:t>20*10^6</w:t>
            </w:r>
          </w:p>
        </w:tc>
      </w:tr>
    </w:tbl>
    <w:p w14:paraId="19A02E1A" w14:textId="77777777" w:rsidR="00C82133" w:rsidRDefault="00C82133">
      <w:pPr>
        <w:pStyle w:val="Body"/>
      </w:pPr>
    </w:p>
    <w:p w14:paraId="31154961" w14:textId="77777777" w:rsidR="00C82133" w:rsidRDefault="00C82133">
      <w:pPr>
        <w:pStyle w:val="Body"/>
      </w:pPr>
    </w:p>
    <w:p w14:paraId="18ACCEFB" w14:textId="77777777" w:rsidR="00C82133" w:rsidRDefault="00C82133">
      <w:pPr>
        <w:pStyle w:val="Body"/>
      </w:pPr>
    </w:p>
    <w:p w14:paraId="388D2443" w14:textId="77777777" w:rsidR="00C82133" w:rsidRDefault="00C82133">
      <w:pPr>
        <w:pStyle w:val="Body"/>
      </w:pPr>
    </w:p>
    <w:p w14:paraId="19B4F735" w14:textId="77777777" w:rsidR="00C82133" w:rsidRDefault="002A36F2">
      <w:pPr>
        <w:pStyle w:val="Body"/>
        <w:numPr>
          <w:ilvl w:val="1"/>
          <w:numId w:val="4"/>
        </w:numPr>
      </w:pPr>
      <w:r>
        <w:t>Binary search Vs. Linear Search</w:t>
      </w:r>
    </w:p>
    <w:p w14:paraId="4E7C7010" w14:textId="77777777" w:rsidR="00C82133" w:rsidRDefault="002A36F2">
      <w:pPr>
        <w:pStyle w:val="Body"/>
        <w:numPr>
          <w:ilvl w:val="2"/>
          <w:numId w:val="6"/>
        </w:numPr>
      </w:pPr>
      <w:r>
        <w:t>Binary search</w:t>
      </w:r>
    </w:p>
    <w:p w14:paraId="16E3FE6A" w14:textId="77777777" w:rsidR="00C82133" w:rsidRDefault="002A36F2">
      <w:pPr>
        <w:pStyle w:val="Body"/>
        <w:numPr>
          <w:ilvl w:val="3"/>
          <w:numId w:val="6"/>
        </w:numPr>
        <w:rPr>
          <w:b/>
          <w:bCs/>
        </w:rPr>
      </w:pPr>
      <w:r>
        <w:t xml:space="preserve">Starts a search at the middle of a </w:t>
      </w:r>
      <w:r>
        <w:rPr>
          <w:b/>
          <w:bCs/>
        </w:rPr>
        <w:t>sorted list</w:t>
      </w:r>
    </w:p>
    <w:p w14:paraId="43A3F1DD" w14:textId="77777777" w:rsidR="00C82133" w:rsidRDefault="002A36F2">
      <w:pPr>
        <w:pStyle w:val="Body"/>
        <w:numPr>
          <w:ilvl w:val="3"/>
          <w:numId w:val="6"/>
        </w:numPr>
      </w:pPr>
      <w:r>
        <w:t>Checks wether the middle value is less then or g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5B052AA" wp14:editId="7860199F">
                <wp:simplePos x="0" y="0"/>
                <wp:positionH relativeFrom="page">
                  <wp:posOffset>1168400</wp:posOffset>
                </wp:positionH>
                <wp:positionV relativeFrom="page">
                  <wp:posOffset>5455344</wp:posOffset>
                </wp:positionV>
                <wp:extent cx="4981575" cy="268986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268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0"/>
                              <w:gridCol w:w="3920"/>
                            </w:tblGrid>
                            <w:tr w:rsidR="00C82133" w14:paraId="1B4541E2" w14:textId="77777777">
                              <w:trPr>
                                <w:trHeight w:val="266"/>
                                <w:tblHeader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204BEDD" w14:textId="77777777" w:rsidR="00C82133" w:rsidRDefault="002A36F2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Array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B1B241D" w14:textId="77777777" w:rsidR="00C82133" w:rsidRDefault="002A36F2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ArrayList</w:t>
                                  </w:r>
                                </w:p>
                              </w:tc>
                            </w:tr>
                            <w:tr w:rsidR="00C82133" w14:paraId="38BFCF4F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488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AFD2A4E" w14:textId="77777777" w:rsidR="00C82133" w:rsidRDefault="002A36F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 xml:space="preserve">Stores primitive class objects </w:t>
                                  </w:r>
                                  <w:r>
                                    <w:t>and data types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4CDCCE" w14:textId="77777777" w:rsidR="00C82133" w:rsidRDefault="002A36F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It can only store objects</w:t>
                                  </w:r>
                                </w:p>
                              </w:tc>
                            </w:tr>
                            <w:tr w:rsidR="00C82133" w14:paraId="55C7DE5A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180E8EF" w14:textId="77777777" w:rsidR="00C82133" w:rsidRDefault="002A36F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In java, it is defined as a fundamental data structure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74ED7E" w14:textId="77777777" w:rsidR="00C82133" w:rsidRDefault="002A36F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It is a collection framework</w:t>
                                  </w:r>
                                </w:p>
                              </w:tc>
                            </w:tr>
                            <w:tr w:rsidR="00C82133" w14:paraId="6756C519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66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FAA0BE4" w14:textId="77777777" w:rsidR="00C82133" w:rsidRDefault="002A36F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Stores similar types of data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972AED" w14:textId="77777777" w:rsidR="00C82133" w:rsidRDefault="002A36F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Ability to store data of many types</w:t>
                                  </w:r>
                                </w:p>
                              </w:tc>
                            </w:tr>
                            <w:tr w:rsidR="00C82133" w14:paraId="2607B8A9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6D44BB8" w14:textId="77777777" w:rsidR="00C82133" w:rsidRDefault="002A36F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Fixed array size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9697A15" w14:textId="77777777" w:rsidR="00C82133" w:rsidRDefault="002A36F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Can be dynamically reallocated</w:t>
                                  </w:r>
                                </w:p>
                                <w:p w14:paraId="7E7D3FDB" w14:textId="77777777" w:rsidR="00C82133" w:rsidRDefault="00C82133">
                                  <w:pPr>
                                    <w:pStyle w:val="TableStyle2"/>
                                    <w:jc w:val="center"/>
                                  </w:pPr>
                                </w:p>
                              </w:tc>
                            </w:tr>
                            <w:tr w:rsidR="00C82133" w14:paraId="540BCFD8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143E7DD" w14:textId="77777777" w:rsidR="00C82133" w:rsidRDefault="002A36F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 xml:space="preserve">A class can </w:t>
                                  </w:r>
                                  <w:r>
                                    <w:t>contain an array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522D329" w14:textId="77777777" w:rsidR="00C82133" w:rsidRDefault="002A36F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A class consisting of many methods</w:t>
                                  </w:r>
                                </w:p>
                              </w:tc>
                            </w:tr>
                            <w:tr w:rsidR="00C82133" w14:paraId="29A4D41E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431665C" w14:textId="77777777" w:rsidR="00C82133" w:rsidRDefault="002A36F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Operations are completed in constant time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30CFE8" w14:textId="77777777" w:rsidR="00C82133" w:rsidRDefault="002A36F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Only a few operations are performed in constant time</w:t>
                                  </w:r>
                                </w:p>
                              </w:tc>
                            </w:tr>
                          </w:tbl>
                          <w:p w14:paraId="336A5EC3" w14:textId="77777777" w:rsidR="00000000" w:rsidRDefault="002A36F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052AA" id="_x0000_s1030" style="position:absolute;left:0;text-align:left;margin-left:92pt;margin-top:429.55pt;width:392.25pt;height:211.8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0"/>
                        <w:gridCol w:w="3920"/>
                      </w:tblGrid>
                      <w:tr w:rsidR="00C82133" w14:paraId="1B4541E2" w14:textId="77777777">
                        <w:trPr>
                          <w:trHeight w:val="266"/>
                          <w:tblHeader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204BEDD" w14:textId="77777777" w:rsidR="00C82133" w:rsidRDefault="002A36F2">
                            <w:pPr>
                              <w:pStyle w:val="TableStyle1"/>
                              <w:jc w:val="center"/>
                            </w:pPr>
                            <w:r>
                              <w:t>Array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B1B241D" w14:textId="77777777" w:rsidR="00C82133" w:rsidRDefault="002A36F2">
                            <w:pPr>
                              <w:pStyle w:val="TableStyle1"/>
                              <w:jc w:val="center"/>
                            </w:pPr>
                            <w:r>
                              <w:t>ArrayList</w:t>
                            </w:r>
                          </w:p>
                        </w:tc>
                      </w:tr>
                      <w:tr w:rsidR="00C82133" w14:paraId="38BFCF4F" w14:textId="77777777">
                        <w:tblPrEx>
                          <w:shd w:val="clear" w:color="auto" w:fill="auto"/>
                        </w:tblPrEx>
                        <w:trPr>
                          <w:trHeight w:val="488"/>
                        </w:trPr>
                        <w:tc>
                          <w:tcPr>
                            <w:tcW w:w="392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AFD2A4E" w14:textId="77777777" w:rsidR="00C82133" w:rsidRDefault="002A36F2">
                            <w:pPr>
                              <w:pStyle w:val="TableStyle2"/>
                              <w:jc w:val="center"/>
                            </w:pPr>
                            <w:r>
                              <w:t xml:space="preserve">Stores primitive class objects </w:t>
                            </w:r>
                            <w:r>
                              <w:t>and data types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4CDCCE" w14:textId="77777777" w:rsidR="00C82133" w:rsidRDefault="002A36F2">
                            <w:pPr>
                              <w:pStyle w:val="TableStyle2"/>
                              <w:jc w:val="center"/>
                            </w:pPr>
                            <w:r>
                              <w:t>It can only store objects</w:t>
                            </w:r>
                          </w:p>
                        </w:tc>
                      </w:tr>
                      <w:tr w:rsidR="00C82133" w14:paraId="55C7DE5A" w14:textId="77777777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180E8EF" w14:textId="77777777" w:rsidR="00C82133" w:rsidRDefault="002A36F2">
                            <w:pPr>
                              <w:pStyle w:val="TableStyle2"/>
                              <w:jc w:val="center"/>
                            </w:pPr>
                            <w:r>
                              <w:t>In java, it is defined as a fundamental data structure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74ED7E" w14:textId="77777777" w:rsidR="00C82133" w:rsidRDefault="002A36F2">
                            <w:pPr>
                              <w:pStyle w:val="TableStyle2"/>
                              <w:jc w:val="center"/>
                            </w:pPr>
                            <w:r>
                              <w:t>It is a collection framework</w:t>
                            </w:r>
                          </w:p>
                        </w:tc>
                      </w:tr>
                      <w:tr w:rsidR="00C82133" w14:paraId="6756C519" w14:textId="77777777">
                        <w:tblPrEx>
                          <w:shd w:val="clear" w:color="auto" w:fill="auto"/>
                        </w:tblPrEx>
                        <w:trPr>
                          <w:trHeight w:val="266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FAA0BE4" w14:textId="77777777" w:rsidR="00C82133" w:rsidRDefault="002A36F2">
                            <w:pPr>
                              <w:pStyle w:val="TableStyle2"/>
                              <w:jc w:val="center"/>
                            </w:pPr>
                            <w:r>
                              <w:t>Stores similar types of data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972AED" w14:textId="77777777" w:rsidR="00C82133" w:rsidRDefault="002A36F2">
                            <w:pPr>
                              <w:pStyle w:val="TableStyle2"/>
                              <w:jc w:val="center"/>
                            </w:pPr>
                            <w:r>
                              <w:t>Ability to store data of many types</w:t>
                            </w:r>
                          </w:p>
                        </w:tc>
                      </w:tr>
                      <w:tr w:rsidR="00C82133" w14:paraId="2607B8A9" w14:textId="77777777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6D44BB8" w14:textId="77777777" w:rsidR="00C82133" w:rsidRDefault="002A36F2">
                            <w:pPr>
                              <w:pStyle w:val="TableStyle2"/>
                              <w:jc w:val="center"/>
                            </w:pPr>
                            <w:r>
                              <w:t>Fixed array size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9697A15" w14:textId="77777777" w:rsidR="00C82133" w:rsidRDefault="002A36F2">
                            <w:pPr>
                              <w:pStyle w:val="TableStyle2"/>
                              <w:jc w:val="center"/>
                            </w:pPr>
                            <w:r>
                              <w:t>Can be dynamically reallocated</w:t>
                            </w:r>
                          </w:p>
                          <w:p w14:paraId="7E7D3FDB" w14:textId="77777777" w:rsidR="00C82133" w:rsidRDefault="00C82133">
                            <w:pPr>
                              <w:pStyle w:val="TableStyle2"/>
                              <w:jc w:val="center"/>
                            </w:pPr>
                          </w:p>
                        </w:tc>
                      </w:tr>
                      <w:tr w:rsidR="00C82133" w14:paraId="540BCFD8" w14:textId="77777777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143E7DD" w14:textId="77777777" w:rsidR="00C82133" w:rsidRDefault="002A36F2">
                            <w:pPr>
                              <w:pStyle w:val="TableStyle2"/>
                              <w:jc w:val="center"/>
                            </w:pPr>
                            <w:r>
                              <w:t xml:space="preserve">A class can </w:t>
                            </w:r>
                            <w:r>
                              <w:t>contain an array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522D329" w14:textId="77777777" w:rsidR="00C82133" w:rsidRDefault="002A36F2">
                            <w:pPr>
                              <w:pStyle w:val="TableStyle2"/>
                              <w:jc w:val="center"/>
                            </w:pPr>
                            <w:r>
                              <w:t>A class consisting of many methods</w:t>
                            </w:r>
                          </w:p>
                        </w:tc>
                      </w:tr>
                      <w:tr w:rsidR="00C82133" w14:paraId="29A4D41E" w14:textId="77777777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431665C" w14:textId="77777777" w:rsidR="00C82133" w:rsidRDefault="002A36F2">
                            <w:pPr>
                              <w:pStyle w:val="TableStyle2"/>
                              <w:jc w:val="center"/>
                            </w:pPr>
                            <w:r>
                              <w:t>Operations are completed in constant time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30CFE8" w14:textId="77777777" w:rsidR="00C82133" w:rsidRDefault="002A36F2">
                            <w:pPr>
                              <w:pStyle w:val="TableStyle2"/>
                              <w:jc w:val="center"/>
                            </w:pPr>
                            <w:r>
                              <w:t>Only a few operations are performed in constant time</w:t>
                            </w:r>
                          </w:p>
                        </w:tc>
                      </w:tr>
                    </w:tbl>
                    <w:p w14:paraId="336A5EC3" w14:textId="77777777" w:rsidR="00000000" w:rsidRDefault="002A36F2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>reater than the value you are searching for</w:t>
      </w:r>
    </w:p>
    <w:p w14:paraId="03827E76" w14:textId="77777777" w:rsidR="00C82133" w:rsidRDefault="002A36F2">
      <w:pPr>
        <w:pStyle w:val="Body"/>
        <w:numPr>
          <w:ilvl w:val="4"/>
          <w:numId w:val="6"/>
        </w:numPr>
      </w:pPr>
      <w:r>
        <w:t>If less then desired value</w:t>
      </w:r>
    </w:p>
    <w:p w14:paraId="403A19CF" w14:textId="77777777" w:rsidR="00C82133" w:rsidRDefault="002A36F2">
      <w:pPr>
        <w:pStyle w:val="Body"/>
        <w:numPr>
          <w:ilvl w:val="5"/>
          <w:numId w:val="6"/>
        </w:numPr>
      </w:pPr>
      <w:r>
        <w:t>Searches to the left</w:t>
      </w:r>
    </w:p>
    <w:p w14:paraId="0FFCE2BC" w14:textId="77777777" w:rsidR="00C82133" w:rsidRDefault="002A36F2">
      <w:pPr>
        <w:pStyle w:val="Body"/>
        <w:numPr>
          <w:ilvl w:val="5"/>
          <w:numId w:val="6"/>
        </w:numPr>
      </w:pPr>
      <w:r>
        <w:t xml:space="preserve">Otherwise </w:t>
      </w:r>
      <w:r>
        <w:t>searches to the right</w:t>
      </w:r>
    </w:p>
    <w:p w14:paraId="7392F32D" w14:textId="77777777" w:rsidR="00C82133" w:rsidRDefault="002A36F2">
      <w:pPr>
        <w:pStyle w:val="Body"/>
        <w:numPr>
          <w:ilvl w:val="3"/>
          <w:numId w:val="6"/>
        </w:numPr>
      </w:pPr>
      <w:r>
        <w:t>Process repeats itself until we find the value</w:t>
      </w:r>
    </w:p>
    <w:p w14:paraId="6787FDFB" w14:textId="77777777" w:rsidR="00C82133" w:rsidRDefault="002A36F2">
      <w:pPr>
        <w:pStyle w:val="Body"/>
        <w:numPr>
          <w:ilvl w:val="3"/>
          <w:numId w:val="6"/>
        </w:numPr>
      </w:pPr>
      <w:r>
        <w:t>Big-O efficiency is O(log(N))</w:t>
      </w:r>
    </w:p>
    <w:p w14:paraId="6727711B" w14:textId="77777777" w:rsidR="00C82133" w:rsidRDefault="002A36F2">
      <w:pPr>
        <w:pStyle w:val="Body"/>
        <w:numPr>
          <w:ilvl w:val="2"/>
          <w:numId w:val="6"/>
        </w:numPr>
      </w:pPr>
      <w:r>
        <w:t>Linear Search</w:t>
      </w:r>
    </w:p>
    <w:p w14:paraId="6F2AFA5D" w14:textId="77777777" w:rsidR="00C82133" w:rsidRDefault="002A36F2">
      <w:pPr>
        <w:pStyle w:val="Body"/>
        <w:numPr>
          <w:ilvl w:val="3"/>
          <w:numId w:val="6"/>
        </w:numPr>
      </w:pPr>
      <w:r>
        <w:t>Looks down a list one element at a time</w:t>
      </w:r>
    </w:p>
    <w:p w14:paraId="5ED3AEA8" w14:textId="77777777" w:rsidR="00C82133" w:rsidRDefault="002A36F2">
      <w:pPr>
        <w:pStyle w:val="Body"/>
        <w:numPr>
          <w:ilvl w:val="3"/>
          <w:numId w:val="6"/>
        </w:numPr>
      </w:pPr>
      <w:r>
        <w:t>Big-O efficiency is O(N)</w:t>
      </w:r>
    </w:p>
    <w:p w14:paraId="79E03A05" w14:textId="77777777" w:rsidR="00C82133" w:rsidRDefault="00C82133">
      <w:pPr>
        <w:pStyle w:val="Body"/>
      </w:pPr>
    </w:p>
    <w:p w14:paraId="2A1ECD99" w14:textId="77777777" w:rsidR="00C82133" w:rsidRDefault="00C82133">
      <w:pPr>
        <w:pStyle w:val="Body"/>
      </w:pPr>
    </w:p>
    <w:p w14:paraId="7AC2431D" w14:textId="77777777" w:rsidR="00C82133" w:rsidRDefault="002A36F2">
      <w:pPr>
        <w:pStyle w:val="Body"/>
      </w:pPr>
      <w:r>
        <w:t xml:space="preserve">  C. Arrays vs ArrayList</w:t>
      </w:r>
    </w:p>
    <w:p w14:paraId="0995BC41" w14:textId="77777777" w:rsidR="00C82133" w:rsidRDefault="002A36F2">
      <w:pPr>
        <w:pStyle w:val="Body"/>
      </w:pPr>
      <w:r>
        <w:lastRenderedPageBreak/>
        <w:t xml:space="preserve">           Arrays:</w:t>
      </w:r>
    </w:p>
    <w:p w14:paraId="5063C1E2" w14:textId="77777777" w:rsidR="00C82133" w:rsidRDefault="002A36F2">
      <w:pPr>
        <w:pStyle w:val="Body"/>
      </w:pPr>
      <w:r>
        <w:tab/>
        <w:t>get(): O(1)</w:t>
      </w:r>
    </w:p>
    <w:p w14:paraId="1E11E4C1" w14:textId="77777777" w:rsidR="00C82133" w:rsidRDefault="002A36F2">
      <w:pPr>
        <w:pStyle w:val="Body"/>
      </w:pPr>
      <w:r>
        <w:tab/>
        <w:t>deletion(): O(1)</w:t>
      </w:r>
    </w:p>
    <w:p w14:paraId="2F8177F0" w14:textId="77777777" w:rsidR="00C82133" w:rsidRDefault="002A36F2">
      <w:pPr>
        <w:pStyle w:val="Body"/>
      </w:pPr>
      <w:r>
        <w:tab/>
      </w:r>
      <w:r>
        <w:t>Find: O(n) -&gt; n.length of the array</w:t>
      </w:r>
    </w:p>
    <w:p w14:paraId="14E2F208" w14:textId="77777777" w:rsidR="00C82133" w:rsidRDefault="00C82133">
      <w:pPr>
        <w:pStyle w:val="Body"/>
      </w:pPr>
    </w:p>
    <w:p w14:paraId="616BC717" w14:textId="77777777" w:rsidR="00C82133" w:rsidRDefault="002A36F2">
      <w:pPr>
        <w:pStyle w:val="Body"/>
      </w:pPr>
      <w:r>
        <w:t xml:space="preserve">            ArrayList:</w:t>
      </w:r>
    </w:p>
    <w:p w14:paraId="7EC1A14E" w14:textId="77777777" w:rsidR="00C82133" w:rsidRDefault="002A36F2">
      <w:pPr>
        <w:pStyle w:val="Body"/>
      </w:pPr>
      <w:r>
        <w:tab/>
        <w:t>Get(): O(1)</w:t>
      </w:r>
    </w:p>
    <w:p w14:paraId="65563960" w14:textId="77777777" w:rsidR="00C82133" w:rsidRDefault="002A36F2">
      <w:pPr>
        <w:pStyle w:val="Body"/>
      </w:pPr>
      <w:r>
        <w:tab/>
        <w:t>remove(): O(1)</w:t>
      </w:r>
    </w:p>
    <w:p w14:paraId="37E40472" w14:textId="77777777" w:rsidR="00C82133" w:rsidRDefault="002A36F2">
      <w:pPr>
        <w:pStyle w:val="Body"/>
      </w:pPr>
      <w:r>
        <w:tab/>
        <w:t>Find(): O(1)</w:t>
      </w:r>
    </w:p>
    <w:p w14:paraId="418B6AD2" w14:textId="77777777" w:rsidR="00C82133" w:rsidRDefault="00C82133">
      <w:pPr>
        <w:pStyle w:val="Body"/>
      </w:pPr>
    </w:p>
    <w:p w14:paraId="1C8DD93A" w14:textId="77777777" w:rsidR="00C82133" w:rsidRDefault="002A36F2">
      <w:pPr>
        <w:pStyle w:val="Body"/>
      </w:pPr>
      <w:r>
        <w:t>D. Analyze three sorting methods</w:t>
      </w:r>
    </w:p>
    <w:p w14:paraId="08D33EDF" w14:textId="77777777" w:rsidR="00C82133" w:rsidRDefault="002A36F2">
      <w:pPr>
        <w:pStyle w:val="Body"/>
      </w:pPr>
      <w:r>
        <w:tab/>
        <w:t>- Insertion sort</w:t>
      </w:r>
    </w:p>
    <w:p w14:paraId="2B1F985A" w14:textId="77777777" w:rsidR="00C82133" w:rsidRDefault="002A36F2">
      <w:pPr>
        <w:pStyle w:val="Body"/>
      </w:pPr>
      <w:r>
        <w:tab/>
      </w:r>
      <w:r>
        <w:tab/>
        <w:t>- The time complexity is O(n^2)</w:t>
      </w:r>
    </w:p>
    <w:p w14:paraId="76247608" w14:textId="77777777" w:rsidR="00C82133" w:rsidRDefault="002A36F2">
      <w:pPr>
        <w:pStyle w:val="Body"/>
      </w:pPr>
      <w:r>
        <w:tab/>
        <w:t>-Selection sort</w:t>
      </w:r>
    </w:p>
    <w:p w14:paraId="6FD0F9BA" w14:textId="77777777" w:rsidR="00C82133" w:rsidRDefault="002A36F2">
      <w:pPr>
        <w:pStyle w:val="Body"/>
      </w:pPr>
      <w:r>
        <w:tab/>
      </w:r>
      <w:r>
        <w:tab/>
        <w:t>- The time complexity is O(n^2)</w:t>
      </w:r>
    </w:p>
    <w:p w14:paraId="3F095945" w14:textId="77777777" w:rsidR="00C82133" w:rsidRDefault="002A36F2">
      <w:pPr>
        <w:pStyle w:val="Body"/>
      </w:pPr>
      <w:r>
        <w:tab/>
        <w:t>-Quick sort</w:t>
      </w:r>
    </w:p>
    <w:p w14:paraId="64B279EA" w14:textId="77777777" w:rsidR="00C82133" w:rsidRDefault="002A36F2">
      <w:pPr>
        <w:pStyle w:val="Body"/>
      </w:pPr>
      <w:r>
        <w:tab/>
      </w:r>
      <w:r>
        <w:tab/>
        <w:t>-</w:t>
      </w:r>
      <w:r>
        <w:t>The time complexity depends on the circumstance in which the input list is sorted and the left element is the pivot point, the Worst case time complexity is O(n^2). On the other hand, if the pivot is randomly chosen the time complexity would be O(n log n).</w:t>
      </w:r>
    </w:p>
    <w:p w14:paraId="2DFBFBA6" w14:textId="77777777" w:rsidR="00C82133" w:rsidRDefault="00C82133">
      <w:pPr>
        <w:pStyle w:val="Body"/>
      </w:pPr>
    </w:p>
    <w:p w14:paraId="36F1C986" w14:textId="77777777" w:rsidR="00C82133" w:rsidRDefault="00C82133">
      <w:pPr>
        <w:pStyle w:val="Body"/>
      </w:pPr>
    </w:p>
    <w:p w14:paraId="74CCF8B0" w14:textId="77777777" w:rsidR="00C82133" w:rsidRDefault="002A36F2">
      <w:pPr>
        <w:pStyle w:val="Body"/>
      </w:pPr>
      <w:r>
        <w:t>E. Generics and examples</w:t>
      </w:r>
    </w:p>
    <w:p w14:paraId="766D5E10" w14:textId="77777777" w:rsidR="00C82133" w:rsidRDefault="00C82133">
      <w:pPr>
        <w:pStyle w:val="Body"/>
      </w:pPr>
    </w:p>
    <w:p w14:paraId="5CBE7BD4" w14:textId="77777777" w:rsidR="00C82133" w:rsidRDefault="00C82133">
      <w:pPr>
        <w:pStyle w:val="Body"/>
      </w:pPr>
    </w:p>
    <w:p w14:paraId="12A16323" w14:textId="77777777" w:rsidR="00C82133" w:rsidRDefault="00C82133">
      <w:pPr>
        <w:pStyle w:val="Body"/>
      </w:pPr>
    </w:p>
    <w:p w14:paraId="5464F780" w14:textId="77777777" w:rsidR="00C82133" w:rsidRDefault="00C82133">
      <w:pPr>
        <w:pStyle w:val="Body"/>
      </w:pPr>
    </w:p>
    <w:p w14:paraId="4077D5C6" w14:textId="77777777" w:rsidR="00C82133" w:rsidRDefault="00C82133">
      <w:pPr>
        <w:pStyle w:val="Body"/>
      </w:pPr>
    </w:p>
    <w:p w14:paraId="5050D276" w14:textId="77777777" w:rsidR="00C82133" w:rsidRDefault="00C82133">
      <w:pPr>
        <w:pStyle w:val="Body"/>
      </w:pPr>
    </w:p>
    <w:p w14:paraId="47A6E849" w14:textId="77777777" w:rsidR="00C82133" w:rsidRDefault="00C82133">
      <w:pPr>
        <w:pStyle w:val="Body"/>
      </w:pPr>
    </w:p>
    <w:p w14:paraId="692A162D" w14:textId="77777777" w:rsidR="00C82133" w:rsidRDefault="00C82133">
      <w:pPr>
        <w:pStyle w:val="Body"/>
      </w:pPr>
    </w:p>
    <w:p w14:paraId="0EA1BE80" w14:textId="77777777" w:rsidR="00C82133" w:rsidRDefault="002A36F2">
      <w:pPr>
        <w:pStyle w:val="Body"/>
      </w:pPr>
      <w:r>
        <w:t>4. Code for Tower of Hanoi on attached file.</w:t>
      </w:r>
    </w:p>
    <w:p w14:paraId="6E15FB88" w14:textId="77777777" w:rsidR="00C82133" w:rsidRDefault="00C82133">
      <w:pPr>
        <w:pStyle w:val="Body"/>
      </w:pPr>
    </w:p>
    <w:p w14:paraId="5C5F71BD" w14:textId="77777777" w:rsidR="00C82133" w:rsidRDefault="002A36F2">
      <w:pPr>
        <w:pStyle w:val="Body"/>
      </w:pPr>
      <w:r>
        <w:t>- Big-O notation for Tower of Hanoi is = O(2^n)</w:t>
      </w:r>
    </w:p>
    <w:p w14:paraId="549B37B3" w14:textId="77777777" w:rsidR="00C82133" w:rsidRDefault="002A36F2">
      <w:pPr>
        <w:pStyle w:val="Body"/>
      </w:pPr>
      <w:r>
        <w:tab/>
      </w:r>
    </w:p>
    <w:p w14:paraId="61B4B846" w14:textId="77777777" w:rsidR="00C82133" w:rsidRDefault="002A36F2">
      <w:pPr>
        <w:pStyle w:val="Body"/>
        <w:rPr>
          <w:u w:val="single"/>
        </w:rPr>
      </w:pPr>
      <w:r>
        <w:rPr>
          <w:u w:val="single"/>
        </w:rPr>
        <w:t xml:space="preserve">Calculations: </w:t>
      </w:r>
    </w:p>
    <w:p w14:paraId="6D0E44FF" w14:textId="77777777" w:rsidR="00C82133" w:rsidRDefault="002A36F2">
      <w:pPr>
        <w:pStyle w:val="Body"/>
      </w:pPr>
      <w:r>
        <w:t>T(n) = T(n-1) + c + T(n-1) = 2T(n-1) + c = 2(2(T(n-2)+c)+c) = 2^(n-1) T(1) + c2^(n-2) + … + c2+c = c(2^n)-1 =</w:t>
      </w:r>
      <w:r>
        <w:t xml:space="preserve"> O(2^n)</w:t>
      </w:r>
    </w:p>
    <w:p w14:paraId="5779D63C" w14:textId="77777777" w:rsidR="00C82133" w:rsidRDefault="00C82133">
      <w:pPr>
        <w:pStyle w:val="Body"/>
      </w:pPr>
    </w:p>
    <w:p w14:paraId="781C8F57" w14:textId="77777777" w:rsidR="00C82133" w:rsidRDefault="002A36F2">
      <w:pPr>
        <w:pStyle w:val="Body"/>
      </w:pPr>
      <w:r>
        <w:t>- Greedy algorithm analysis is a process that determines simple solutions to difficult problems with many steps by calculating which step will generate the best result. The greedy algorithm works recursively in constructing a set of objects from s</w:t>
      </w:r>
      <w:r>
        <w:t xml:space="preserve">mallest possible parts.The algorithm focuses more on the outputs for smaller problems than the problem as a whole. The benefit of using this method is the problem can become much easier to comprehend. </w:t>
      </w:r>
    </w:p>
    <w:p w14:paraId="7AB3EABF" w14:textId="77777777" w:rsidR="00C82133" w:rsidRDefault="00C82133">
      <w:pPr>
        <w:pStyle w:val="Body"/>
      </w:pPr>
    </w:p>
    <w:sectPr w:rsidR="00C82133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C1330" w14:textId="77777777" w:rsidR="002A36F2" w:rsidRDefault="002A36F2">
      <w:r>
        <w:separator/>
      </w:r>
    </w:p>
  </w:endnote>
  <w:endnote w:type="continuationSeparator" w:id="0">
    <w:p w14:paraId="4821D586" w14:textId="77777777" w:rsidR="002A36F2" w:rsidRDefault="002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98BD3" w14:textId="77777777" w:rsidR="00C82133" w:rsidRDefault="00C8213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59904" w14:textId="77777777" w:rsidR="002A36F2" w:rsidRDefault="002A36F2">
      <w:r>
        <w:separator/>
      </w:r>
    </w:p>
  </w:footnote>
  <w:footnote w:type="continuationSeparator" w:id="0">
    <w:p w14:paraId="3A39E758" w14:textId="77777777" w:rsidR="002A36F2" w:rsidRDefault="002A36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99896" w14:textId="77777777" w:rsidR="00C82133" w:rsidRDefault="00C8213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C2B4C"/>
    <w:multiLevelType w:val="hybridMultilevel"/>
    <w:tmpl w:val="79AC3D94"/>
    <w:numStyleLink w:val="Dash"/>
  </w:abstractNum>
  <w:abstractNum w:abstractNumId="1">
    <w:nsid w:val="34E14BC0"/>
    <w:multiLevelType w:val="hybridMultilevel"/>
    <w:tmpl w:val="79AC3D94"/>
    <w:styleLink w:val="Dash"/>
    <w:lvl w:ilvl="0" w:tplc="DFBA6E6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774E754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873EC2F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27540EC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387C44B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7F4AA3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FB8A68D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8B04AE1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852A3EB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nsid w:val="5CC66A13"/>
    <w:multiLevelType w:val="hybridMultilevel"/>
    <w:tmpl w:val="5E86D5F0"/>
    <w:numStyleLink w:val="Lettered"/>
  </w:abstractNum>
  <w:abstractNum w:abstractNumId="3">
    <w:nsid w:val="615129FE"/>
    <w:multiLevelType w:val="hybridMultilevel"/>
    <w:tmpl w:val="5E86D5F0"/>
    <w:styleLink w:val="Lettered"/>
    <w:lvl w:ilvl="0" w:tplc="F444619A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B6BF02">
      <w:start w:val="1"/>
      <w:numFmt w:val="upp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EC6C64">
      <w:start w:val="1"/>
      <w:numFmt w:val="upp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88C208">
      <w:start w:val="1"/>
      <w:numFmt w:val="upp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D08616">
      <w:start w:val="1"/>
      <w:numFmt w:val="upp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EA2C0C">
      <w:start w:val="1"/>
      <w:numFmt w:val="upp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D009E0">
      <w:start w:val="1"/>
      <w:numFmt w:val="upp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30025C">
      <w:start w:val="1"/>
      <w:numFmt w:val="upp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9A5E54">
      <w:start w:val="1"/>
      <w:numFmt w:val="upp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1647D5B"/>
    <w:multiLevelType w:val="hybridMultilevel"/>
    <w:tmpl w:val="ECA61E64"/>
    <w:numStyleLink w:val="Numbered"/>
  </w:abstractNum>
  <w:abstractNum w:abstractNumId="5">
    <w:nsid w:val="69DE2C26"/>
    <w:multiLevelType w:val="hybridMultilevel"/>
    <w:tmpl w:val="ECA61E64"/>
    <w:styleLink w:val="Numbered"/>
    <w:lvl w:ilvl="0" w:tplc="273EBEC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46AC3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4CA9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2E21F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1AAC5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F6A67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189DC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C8ECF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CAE4A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33"/>
    <w:rsid w:val="001C1EB3"/>
    <w:rsid w:val="002A36F2"/>
    <w:rsid w:val="00C8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0C6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Title">
    <w:name w:val="Title"/>
    <w:next w:val="Body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Dash">
    <w:name w:val="Dash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1889</Characters>
  <Application>Microsoft Macintosh Word</Application>
  <DocSecurity>0</DocSecurity>
  <Lines>15</Lines>
  <Paragraphs>4</Paragraphs>
  <ScaleCrop>false</ScaleCrop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Adish Betawar</cp:lastModifiedBy>
  <cp:revision>2</cp:revision>
  <dcterms:created xsi:type="dcterms:W3CDTF">2016-02-25T21:30:00Z</dcterms:created>
  <dcterms:modified xsi:type="dcterms:W3CDTF">2016-02-25T21:30:00Z</dcterms:modified>
</cp:coreProperties>
</file>