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A2" w:rsidRPr="001A72C1" w:rsidRDefault="006323A2" w:rsidP="006323A2">
      <w:pPr>
        <w:jc w:val="center"/>
        <w:rPr>
          <w:rFonts w:ascii="Museo" w:hAnsi="Museo"/>
          <w:b/>
          <w:sz w:val="72"/>
          <w:szCs w:val="48"/>
        </w:rPr>
      </w:pPr>
      <w:r w:rsidRPr="001A72C1">
        <w:rPr>
          <w:rFonts w:ascii="Museo" w:hAnsi="Museo"/>
          <w:b/>
          <w:sz w:val="72"/>
          <w:szCs w:val="48"/>
        </w:rPr>
        <w:t>IIT Indore Sec</w:t>
      </w:r>
      <w:bookmarkStart w:id="0" w:name="_GoBack"/>
      <w:bookmarkEnd w:id="0"/>
      <w:r w:rsidRPr="001A72C1">
        <w:rPr>
          <w:rFonts w:ascii="Museo" w:hAnsi="Museo"/>
          <w:b/>
          <w:sz w:val="72"/>
          <w:szCs w:val="48"/>
        </w:rPr>
        <w:t>urity Website Interactivity Project</w:t>
      </w:r>
    </w:p>
    <w:p w:rsidR="006323A2" w:rsidRDefault="006323A2" w:rsidP="006323A2">
      <w:pPr>
        <w:jc w:val="center"/>
        <w:rPr>
          <w:sz w:val="32"/>
          <w:szCs w:val="32"/>
        </w:rPr>
      </w:pPr>
    </w:p>
    <w:p w:rsidR="006323A2" w:rsidRPr="001A72C1" w:rsidRDefault="006323A2" w:rsidP="006323A2">
      <w:pPr>
        <w:jc w:val="center"/>
        <w:rPr>
          <w:rFonts w:ascii="Archer Book" w:hAnsi="Archer Book" w:cs="Arabic Typesetting"/>
          <w:sz w:val="56"/>
          <w:szCs w:val="56"/>
        </w:rPr>
      </w:pPr>
      <w:r>
        <w:rPr>
          <w:rFonts w:ascii="Archer Book" w:hAnsi="Archer Book" w:cs="Arabic Typesetting"/>
          <w:sz w:val="56"/>
          <w:szCs w:val="56"/>
        </w:rPr>
        <w:t>Project Designs</w:t>
      </w:r>
    </w:p>
    <w:p w:rsidR="006323A2" w:rsidRPr="00025681" w:rsidRDefault="006323A2" w:rsidP="006323A2">
      <w:pPr>
        <w:jc w:val="center"/>
        <w:rPr>
          <w:rFonts w:ascii="Arabic Typesetting" w:hAnsi="Arabic Typesetting" w:cs="Arabic Typesetting"/>
          <w:sz w:val="56"/>
          <w:szCs w:val="56"/>
        </w:rPr>
      </w:pPr>
      <w:r w:rsidRPr="00025681">
        <w:rPr>
          <w:rFonts w:ascii="Arabic Typesetting" w:hAnsi="Arabic Typesetting" w:cs="Arabic Typesetting"/>
          <w:sz w:val="56"/>
          <w:szCs w:val="56"/>
        </w:rPr>
        <w:t>Version 0.1</w:t>
      </w:r>
    </w:p>
    <w:p w:rsidR="006323A2" w:rsidRPr="00BD5967" w:rsidRDefault="006323A2" w:rsidP="006323A2">
      <w:pPr>
        <w:jc w:val="center"/>
        <w:rPr>
          <w:rFonts w:asciiTheme="minorHAnsi" w:hAnsiTheme="minorHAnsi"/>
          <w:sz w:val="32"/>
          <w:szCs w:val="32"/>
        </w:rPr>
      </w:pPr>
    </w:p>
    <w:p w:rsidR="006323A2" w:rsidRDefault="006323A2" w:rsidP="006323A2">
      <w:pPr>
        <w:jc w:val="center"/>
        <w:rPr>
          <w:rFonts w:ascii="Arabic Typesetting" w:hAnsi="Arabic Typesetting" w:cs="Arabic Typesetting"/>
          <w:sz w:val="48"/>
          <w:szCs w:val="48"/>
        </w:rPr>
      </w:pPr>
      <w:r>
        <w:rPr>
          <w:rFonts w:ascii="Arabic Typesetting" w:hAnsi="Arabic Typesetting" w:cs="Arabic Typesetting"/>
          <w:sz w:val="48"/>
          <w:szCs w:val="48"/>
        </w:rPr>
        <w:t>Febr</w:t>
      </w:r>
      <w:r w:rsidRPr="00025681">
        <w:rPr>
          <w:rFonts w:ascii="Arabic Typesetting" w:hAnsi="Arabic Typesetting" w:cs="Arabic Typesetting"/>
          <w:sz w:val="48"/>
          <w:szCs w:val="48"/>
        </w:rPr>
        <w:t xml:space="preserve">uary </w:t>
      </w:r>
      <w:r>
        <w:rPr>
          <w:rFonts w:ascii="Arabic Typesetting" w:hAnsi="Arabic Typesetting" w:cs="Arabic Typesetting"/>
          <w:sz w:val="48"/>
          <w:szCs w:val="48"/>
        </w:rPr>
        <w:t>06</w:t>
      </w:r>
      <w:r>
        <w:rPr>
          <w:rFonts w:ascii="Arabic Typesetting" w:hAnsi="Arabic Typesetting" w:cs="Arabic Typesetting"/>
          <w:sz w:val="48"/>
          <w:szCs w:val="48"/>
        </w:rPr>
        <w:t>,</w:t>
      </w:r>
      <w:r w:rsidRPr="00025681">
        <w:rPr>
          <w:rFonts w:ascii="Arabic Typesetting" w:hAnsi="Arabic Typesetting" w:cs="Arabic Typesetting"/>
          <w:sz w:val="48"/>
          <w:szCs w:val="48"/>
        </w:rPr>
        <w:t xml:space="preserve"> 2015</w:t>
      </w:r>
    </w:p>
    <w:p w:rsidR="006323A2" w:rsidRDefault="006323A2" w:rsidP="006323A2">
      <w:pPr>
        <w:jc w:val="center"/>
        <w:rPr>
          <w:rFonts w:ascii="Arabic Typesetting" w:hAnsi="Arabic Typesetting" w:cs="Arabic Typesetting"/>
          <w:sz w:val="56"/>
          <w:szCs w:val="56"/>
        </w:rPr>
      </w:pPr>
      <w:r>
        <w:rPr>
          <w:noProof/>
        </w:rPr>
        <w:drawing>
          <wp:inline distT="0" distB="0" distL="0" distR="0" wp14:anchorId="12D848D4" wp14:editId="0E6EA55D">
            <wp:extent cx="2076450" cy="2054269"/>
            <wp:effectExtent l="19050" t="0" r="0" b="0"/>
            <wp:docPr id="5" name="Picture 5" descr="https://encrypted-tbn1.gstatic.com/images?q=tbn:ANd9GcTffvh0EaaOMo1qj9kg_hedO5fMq4D2mJybnGxv2dK9gH8ZNas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ffvh0EaaOMo1qj9kg_hedO5fMq4D2mJybnGxv2dK9gH8ZNasoP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5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3A2" w:rsidRDefault="006323A2" w:rsidP="006323A2">
      <w:pPr>
        <w:jc w:val="center"/>
        <w:rPr>
          <w:rFonts w:ascii="Arabic Typesetting" w:hAnsi="Arabic Typesetting" w:cs="Arabic Typesetting"/>
          <w:sz w:val="56"/>
          <w:szCs w:val="56"/>
        </w:rPr>
      </w:pPr>
      <w:r w:rsidRPr="00025681">
        <w:rPr>
          <w:rFonts w:ascii="Arabic Typesetting" w:hAnsi="Arabic Typesetting" w:cs="Arabic Typesetting"/>
          <w:sz w:val="56"/>
          <w:szCs w:val="56"/>
        </w:rPr>
        <w:t>Amey Ambade</w:t>
      </w:r>
    </w:p>
    <w:p w:rsidR="006323A2" w:rsidRPr="00025681" w:rsidRDefault="006323A2" w:rsidP="006323A2">
      <w:pPr>
        <w:jc w:val="center"/>
        <w:rPr>
          <w:rFonts w:ascii="Arabic Typesetting" w:hAnsi="Arabic Typesetting" w:cs="Arabic Typesetting"/>
          <w:sz w:val="56"/>
          <w:szCs w:val="56"/>
        </w:rPr>
      </w:pPr>
      <w:r w:rsidRPr="00025681">
        <w:rPr>
          <w:rFonts w:ascii="Arabic Typesetting" w:hAnsi="Arabic Typesetting" w:cs="Arabic Typesetting"/>
          <w:sz w:val="56"/>
          <w:szCs w:val="56"/>
        </w:rPr>
        <w:t>Mudit Maheshwari</w:t>
      </w:r>
    </w:p>
    <w:p w:rsidR="006323A2" w:rsidRPr="00025681" w:rsidRDefault="006323A2" w:rsidP="006323A2">
      <w:pPr>
        <w:jc w:val="center"/>
        <w:rPr>
          <w:rFonts w:ascii="Arabic Typesetting" w:hAnsi="Arabic Typesetting" w:cs="Arabic Typesetting"/>
          <w:sz w:val="56"/>
          <w:szCs w:val="56"/>
        </w:rPr>
      </w:pPr>
      <w:r w:rsidRPr="00025681">
        <w:rPr>
          <w:rFonts w:ascii="Arabic Typesetting" w:hAnsi="Arabic Typesetting" w:cs="Arabic Typesetting"/>
          <w:sz w:val="56"/>
          <w:szCs w:val="56"/>
        </w:rPr>
        <w:t>Avnish Bhagwate</w:t>
      </w:r>
    </w:p>
    <w:p w:rsidR="006323A2" w:rsidRPr="00025681" w:rsidRDefault="006323A2" w:rsidP="006323A2">
      <w:pPr>
        <w:jc w:val="center"/>
        <w:rPr>
          <w:rFonts w:ascii="Arabic Typesetting" w:hAnsi="Arabic Typesetting" w:cs="Arabic Typesetting"/>
          <w:sz w:val="56"/>
          <w:szCs w:val="56"/>
        </w:rPr>
      </w:pPr>
      <w:r w:rsidRPr="00025681">
        <w:rPr>
          <w:rFonts w:ascii="Arabic Typesetting" w:hAnsi="Arabic Typesetting" w:cs="Arabic Typesetting"/>
          <w:sz w:val="56"/>
          <w:szCs w:val="56"/>
        </w:rPr>
        <w:t>Abhay Chandra</w:t>
      </w:r>
    </w:p>
    <w:p w:rsidR="006323A2" w:rsidRDefault="006323A2" w:rsidP="006323A2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56"/>
        </w:rPr>
        <w:lastRenderedPageBreak/>
        <w:t>Contextual</w:t>
      </w:r>
      <w:r w:rsidRPr="006323A2">
        <w:rPr>
          <w:sz w:val="56"/>
        </w:rPr>
        <w:t xml:space="preserve"> Model</w:t>
      </w:r>
      <w:r w:rsidRPr="006323A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323A2">
        <w:rPr>
          <w:noProof/>
          <w:sz w:val="56"/>
        </w:rPr>
        <w:drawing>
          <wp:inline distT="0" distB="0" distL="0" distR="0" wp14:anchorId="0DEFF9B8" wp14:editId="4A4BB28D">
            <wp:extent cx="6510204" cy="3538220"/>
            <wp:effectExtent l="0" t="0" r="5080" b="5080"/>
            <wp:docPr id="2" name="Picture 2" descr="C:\Users\Amey\Desktop\Amey\4th Semester\Software Engineering\Project\SoftwareEngineering\C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ey\Desktop\Amey\4th Semester\Software Engineering\Project\SoftwareEngineering\Contex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85" b="34779"/>
                    <a:stretch/>
                  </pic:blipFill>
                  <pic:spPr bwMode="auto">
                    <a:xfrm>
                      <a:off x="0" y="0"/>
                      <a:ext cx="6513410" cy="35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892588" w:rsidRDefault="006323A2" w:rsidP="006323A2">
      <w:pPr>
        <w:jc w:val="center"/>
        <w:rPr>
          <w:sz w:val="56"/>
        </w:rPr>
      </w:pPr>
      <w:r w:rsidRPr="006323A2">
        <w:rPr>
          <w:sz w:val="56"/>
        </w:rPr>
        <w:lastRenderedPageBreak/>
        <w:t>Behavorial Model</w:t>
      </w:r>
      <w:r w:rsidRPr="006323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647538</wp:posOffset>
            </wp:positionV>
            <wp:extent cx="7732481" cy="4348162"/>
            <wp:effectExtent l="0" t="0" r="1905" b="0"/>
            <wp:wrapTopAndBottom/>
            <wp:docPr id="1" name="Picture 1" descr="C:\Users\Amey\Desktop\Amey\4th Semester\Software Engineering\Project\SoftwareEngineering\Behavio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y\Desktop\Amey\4th Semester\Software Engineering\Project\SoftwareEngineering\Behavior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2481" cy="43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  <w:r w:rsidRPr="006323A2">
        <w:rPr>
          <w:noProof/>
          <w:sz w:val="56"/>
        </w:rPr>
        <w:lastRenderedPageBreak/>
        <w:drawing>
          <wp:anchor distT="0" distB="0" distL="114300" distR="114300" simplePos="0" relativeHeight="251659264" behindDoc="0" locked="0" layoutInCell="1" allowOverlap="1" wp14:anchorId="50AC0B51" wp14:editId="733B033B">
            <wp:simplePos x="0" y="0"/>
            <wp:positionH relativeFrom="margin">
              <wp:posOffset>179410</wp:posOffset>
            </wp:positionH>
            <wp:positionV relativeFrom="paragraph">
              <wp:posOffset>-914193</wp:posOffset>
            </wp:positionV>
            <wp:extent cx="5476780" cy="9739424"/>
            <wp:effectExtent l="0" t="0" r="0" b="0"/>
            <wp:wrapNone/>
            <wp:docPr id="4" name="Picture 4" descr="C:\Users\Amey\Desktop\Amey\4th Semester\Software Engineering\Project\SoftwareEngineering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ey\Desktop\Amey\4th Semester\Software Engineering\Project\SoftwareEngineering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80" cy="973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</w:rPr>
        <w:t>Class D</w:t>
      </w: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sz w:val="56"/>
        </w:rPr>
      </w:pPr>
    </w:p>
    <w:p w:rsidR="006323A2" w:rsidRDefault="006323A2" w:rsidP="006323A2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56"/>
        </w:rPr>
        <w:lastRenderedPageBreak/>
        <w:t>Class Diagram</w:t>
      </w:r>
      <w:r w:rsidRPr="006323A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323A2" w:rsidRDefault="006323A2" w:rsidP="006323A2">
      <w:pPr>
        <w:jc w:val="center"/>
        <w:rPr>
          <w:noProof/>
          <w:sz w:val="56"/>
        </w:rPr>
      </w:pPr>
      <w:r w:rsidRPr="006323A2">
        <w:rPr>
          <w:noProof/>
          <w:sz w:val="56"/>
        </w:rPr>
        <w:drawing>
          <wp:inline distT="0" distB="0" distL="0" distR="0" wp14:anchorId="5A9998BC" wp14:editId="51854CF9">
            <wp:extent cx="7135105" cy="4012243"/>
            <wp:effectExtent l="0" t="0" r="8890" b="7620"/>
            <wp:docPr id="3" name="Picture 3" descr="C:\Users\Amey\Desktop\Amey\4th Semester\Software Engineering\Project\SoftwareEngineering\Classdiagr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ey\Desktop\Amey\4th Semester\Software Engineering\Project\SoftwareEngineering\Classdiagram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728" cy="40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A2" w:rsidRDefault="006323A2" w:rsidP="006323A2">
      <w:pPr>
        <w:jc w:val="center"/>
        <w:rPr>
          <w:noProof/>
          <w:sz w:val="56"/>
        </w:rPr>
      </w:pPr>
    </w:p>
    <w:p w:rsidR="006323A2" w:rsidRPr="006323A2" w:rsidRDefault="006323A2" w:rsidP="006323A2">
      <w:pPr>
        <w:jc w:val="center"/>
        <w:rPr>
          <w:noProof/>
          <w:sz w:val="56"/>
        </w:rPr>
      </w:pPr>
    </w:p>
    <w:sectPr w:rsidR="006323A2" w:rsidRPr="006323A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560" w:rsidRDefault="00416560" w:rsidP="006323A2">
      <w:pPr>
        <w:spacing w:after="0" w:line="240" w:lineRule="auto"/>
      </w:pPr>
      <w:r>
        <w:separator/>
      </w:r>
    </w:p>
  </w:endnote>
  <w:endnote w:type="continuationSeparator" w:id="0">
    <w:p w:rsidR="00416560" w:rsidRDefault="00416560" w:rsidP="0063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cher Light">
    <w:panose1 w:val="00000000000000000000"/>
    <w:charset w:val="00"/>
    <w:family w:val="modern"/>
    <w:notTrueType/>
    <w:pitch w:val="variable"/>
    <w:sig w:usb0="A00000FF" w:usb1="4000005B" w:usb2="00000000" w:usb3="00000000" w:csb0="0000008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useo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cher Book">
    <w:panose1 w:val="00000000000000000000"/>
    <w:charset w:val="00"/>
    <w:family w:val="modern"/>
    <w:notTrueType/>
    <w:pitch w:val="variable"/>
    <w:sig w:usb0="A00000FF" w:usb1="4000005B" w:usb2="00000000" w:usb3="00000000" w:csb0="0000008B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167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3A2" w:rsidRDefault="006323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23A2" w:rsidRDefault="00632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560" w:rsidRDefault="00416560" w:rsidP="006323A2">
      <w:pPr>
        <w:spacing w:after="0" w:line="240" w:lineRule="auto"/>
      </w:pPr>
      <w:r>
        <w:separator/>
      </w:r>
    </w:p>
  </w:footnote>
  <w:footnote w:type="continuationSeparator" w:id="0">
    <w:p w:rsidR="00416560" w:rsidRDefault="00416560" w:rsidP="0063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3A2" w:rsidRDefault="006323A2">
    <w:pPr>
      <w:pStyle w:val="Header"/>
    </w:pPr>
    <w:r>
      <w:t>IITI Security Website Development</w:t>
    </w:r>
    <w:r>
      <w:ptab w:relativeTo="margin" w:alignment="center" w:leader="none"/>
    </w:r>
    <w:r>
      <w:ptab w:relativeTo="margin" w:alignment="right" w:leader="none"/>
    </w:r>
    <w:r>
      <w:t>CS208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A2"/>
    <w:rsid w:val="0000651C"/>
    <w:rsid w:val="00017306"/>
    <w:rsid w:val="00020978"/>
    <w:rsid w:val="00037318"/>
    <w:rsid w:val="00051F11"/>
    <w:rsid w:val="0005414C"/>
    <w:rsid w:val="00073CB7"/>
    <w:rsid w:val="00087E82"/>
    <w:rsid w:val="000A08F4"/>
    <w:rsid w:val="000A2B24"/>
    <w:rsid w:val="000B1B2F"/>
    <w:rsid w:val="000B2F92"/>
    <w:rsid w:val="000B4E98"/>
    <w:rsid w:val="001948DA"/>
    <w:rsid w:val="001B2A24"/>
    <w:rsid w:val="0022560F"/>
    <w:rsid w:val="00261BF6"/>
    <w:rsid w:val="002C5BFE"/>
    <w:rsid w:val="002F2498"/>
    <w:rsid w:val="00331549"/>
    <w:rsid w:val="00356BCA"/>
    <w:rsid w:val="00366630"/>
    <w:rsid w:val="00376513"/>
    <w:rsid w:val="003B5EA4"/>
    <w:rsid w:val="003F0C1A"/>
    <w:rsid w:val="003F19BA"/>
    <w:rsid w:val="003F2D23"/>
    <w:rsid w:val="004038AD"/>
    <w:rsid w:val="00405523"/>
    <w:rsid w:val="00406940"/>
    <w:rsid w:val="00416560"/>
    <w:rsid w:val="00452A12"/>
    <w:rsid w:val="004532A2"/>
    <w:rsid w:val="00465837"/>
    <w:rsid w:val="00466BB9"/>
    <w:rsid w:val="00477CF9"/>
    <w:rsid w:val="004B404B"/>
    <w:rsid w:val="004C6711"/>
    <w:rsid w:val="004D5EC2"/>
    <w:rsid w:val="004E22DF"/>
    <w:rsid w:val="004E4EB2"/>
    <w:rsid w:val="00505C60"/>
    <w:rsid w:val="00522F67"/>
    <w:rsid w:val="00543BA0"/>
    <w:rsid w:val="00546328"/>
    <w:rsid w:val="0057464C"/>
    <w:rsid w:val="0057602D"/>
    <w:rsid w:val="005B59BE"/>
    <w:rsid w:val="005C2B13"/>
    <w:rsid w:val="005C7661"/>
    <w:rsid w:val="005D5D21"/>
    <w:rsid w:val="005F57AE"/>
    <w:rsid w:val="006015DD"/>
    <w:rsid w:val="0060356D"/>
    <w:rsid w:val="00605E95"/>
    <w:rsid w:val="006260F9"/>
    <w:rsid w:val="006323A2"/>
    <w:rsid w:val="00655FF6"/>
    <w:rsid w:val="00656883"/>
    <w:rsid w:val="00664446"/>
    <w:rsid w:val="0066486F"/>
    <w:rsid w:val="0066639D"/>
    <w:rsid w:val="00667BAB"/>
    <w:rsid w:val="00670A62"/>
    <w:rsid w:val="00675EFD"/>
    <w:rsid w:val="00677AC1"/>
    <w:rsid w:val="006801FF"/>
    <w:rsid w:val="00692F6E"/>
    <w:rsid w:val="0069692A"/>
    <w:rsid w:val="006B222D"/>
    <w:rsid w:val="006D2894"/>
    <w:rsid w:val="007259DD"/>
    <w:rsid w:val="00735E7E"/>
    <w:rsid w:val="00742A44"/>
    <w:rsid w:val="007643FB"/>
    <w:rsid w:val="00764529"/>
    <w:rsid w:val="00781234"/>
    <w:rsid w:val="007927AD"/>
    <w:rsid w:val="007C49FD"/>
    <w:rsid w:val="007E4AE1"/>
    <w:rsid w:val="0080523C"/>
    <w:rsid w:val="00824F51"/>
    <w:rsid w:val="00830D41"/>
    <w:rsid w:val="00855E22"/>
    <w:rsid w:val="0087319E"/>
    <w:rsid w:val="00873D8E"/>
    <w:rsid w:val="00892588"/>
    <w:rsid w:val="00896351"/>
    <w:rsid w:val="008B1559"/>
    <w:rsid w:val="008D0DA1"/>
    <w:rsid w:val="008E7C58"/>
    <w:rsid w:val="0090773F"/>
    <w:rsid w:val="00933FA4"/>
    <w:rsid w:val="00943420"/>
    <w:rsid w:val="009C4E1A"/>
    <w:rsid w:val="009D66C1"/>
    <w:rsid w:val="00A20A31"/>
    <w:rsid w:val="00A61D58"/>
    <w:rsid w:val="00AC0ACD"/>
    <w:rsid w:val="00AD73D8"/>
    <w:rsid w:val="00AD7C1B"/>
    <w:rsid w:val="00AD7DFA"/>
    <w:rsid w:val="00AE38C5"/>
    <w:rsid w:val="00B068EC"/>
    <w:rsid w:val="00B22CC7"/>
    <w:rsid w:val="00B3067E"/>
    <w:rsid w:val="00B37B37"/>
    <w:rsid w:val="00B564ED"/>
    <w:rsid w:val="00B57E24"/>
    <w:rsid w:val="00B72FC6"/>
    <w:rsid w:val="00B94F43"/>
    <w:rsid w:val="00BB3C6D"/>
    <w:rsid w:val="00C15ECB"/>
    <w:rsid w:val="00C43350"/>
    <w:rsid w:val="00C50844"/>
    <w:rsid w:val="00C56A73"/>
    <w:rsid w:val="00C72902"/>
    <w:rsid w:val="00C740B1"/>
    <w:rsid w:val="00CB1956"/>
    <w:rsid w:val="00CC3D63"/>
    <w:rsid w:val="00CF5779"/>
    <w:rsid w:val="00D06880"/>
    <w:rsid w:val="00D31648"/>
    <w:rsid w:val="00D37426"/>
    <w:rsid w:val="00D50BAF"/>
    <w:rsid w:val="00DB504C"/>
    <w:rsid w:val="00DB6A9B"/>
    <w:rsid w:val="00DC722A"/>
    <w:rsid w:val="00DD27CF"/>
    <w:rsid w:val="00DE06C3"/>
    <w:rsid w:val="00DE7F1A"/>
    <w:rsid w:val="00DE7F71"/>
    <w:rsid w:val="00E045E0"/>
    <w:rsid w:val="00E65BF9"/>
    <w:rsid w:val="00F14C8E"/>
    <w:rsid w:val="00F20DED"/>
    <w:rsid w:val="00F21A37"/>
    <w:rsid w:val="00F36ABE"/>
    <w:rsid w:val="00F41F3A"/>
    <w:rsid w:val="00F4252D"/>
    <w:rsid w:val="00F4389B"/>
    <w:rsid w:val="00F87969"/>
    <w:rsid w:val="00F908D1"/>
    <w:rsid w:val="00F9489D"/>
    <w:rsid w:val="00FB1F37"/>
    <w:rsid w:val="00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8E3FAE-0E21-4E2E-905D-10F295A9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cher Light" w:eastAsiaTheme="minorHAnsi" w:hAnsi="Archer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A2"/>
  </w:style>
  <w:style w:type="paragraph" w:styleId="Footer">
    <w:name w:val="footer"/>
    <w:basedOn w:val="Normal"/>
    <w:link w:val="FooterChar"/>
    <w:uiPriority w:val="99"/>
    <w:unhideWhenUsed/>
    <w:rsid w:val="0063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cher Light">
    <w:panose1 w:val="00000000000000000000"/>
    <w:charset w:val="00"/>
    <w:family w:val="modern"/>
    <w:notTrueType/>
    <w:pitch w:val="variable"/>
    <w:sig w:usb0="A00000FF" w:usb1="4000005B" w:usb2="00000000" w:usb3="00000000" w:csb0="0000008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useo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cher Book">
    <w:panose1 w:val="00000000000000000000"/>
    <w:charset w:val="00"/>
    <w:family w:val="modern"/>
    <w:notTrueType/>
    <w:pitch w:val="variable"/>
    <w:sig w:usb0="A00000FF" w:usb1="4000005B" w:usb2="00000000" w:usb3="00000000" w:csb0="0000008B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31"/>
    <w:rsid w:val="00514C31"/>
    <w:rsid w:val="006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D59876E23425596A84B3B0EA706AE">
    <w:name w:val="014D59876E23425596A84B3B0EA706AE"/>
    <w:rsid w:val="00514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Ambade</dc:creator>
  <cp:keywords/>
  <dc:description/>
  <cp:lastModifiedBy>Amey Ambade</cp:lastModifiedBy>
  <cp:revision>1</cp:revision>
  <dcterms:created xsi:type="dcterms:W3CDTF">2015-02-06T14:57:00Z</dcterms:created>
  <dcterms:modified xsi:type="dcterms:W3CDTF">2015-02-06T15:10:00Z</dcterms:modified>
</cp:coreProperties>
</file>