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81C" w:rsidRPr="0009381C" w:rsidRDefault="0009381C">
      <w:pPr>
        <w:rPr>
          <w:b/>
        </w:rPr>
      </w:pPr>
      <w:r w:rsidRPr="0009381C">
        <w:rPr>
          <w:b/>
        </w:rPr>
        <w:t>Prompts</w:t>
      </w:r>
    </w:p>
    <w:p w:rsidR="0009381C" w:rsidRDefault="0009381C"/>
    <w:p w:rsidR="0009381C" w:rsidRDefault="0009381C">
      <w:r>
        <w:t>No Prompt</w:t>
      </w:r>
    </w:p>
    <w:p w:rsidR="0009381C" w:rsidRDefault="0009381C"/>
    <w:p w:rsidR="0009381C" w:rsidRDefault="0009381C">
      <w:r>
        <w:t>What was the best thing about your day?</w:t>
      </w:r>
    </w:p>
    <w:p w:rsidR="0009381C" w:rsidRDefault="0009381C"/>
    <w:p w:rsidR="0009381C" w:rsidRDefault="0009381C">
      <w:r>
        <w:t>What was something that inspired you today?</w:t>
      </w:r>
    </w:p>
    <w:p w:rsidR="0009381C" w:rsidRDefault="0009381C"/>
    <w:p w:rsidR="0009381C" w:rsidRDefault="0009381C">
      <w:r>
        <w:t xml:space="preserve">What happened today that was out of the ordinary? </w:t>
      </w:r>
    </w:p>
    <w:p w:rsidR="0009381C" w:rsidRDefault="0009381C"/>
    <w:p w:rsidR="0009381C" w:rsidRDefault="0009381C">
      <w:r>
        <w:t>Walk through your whole day.</w:t>
      </w:r>
    </w:p>
    <w:p w:rsidR="0009381C" w:rsidRDefault="0009381C">
      <w:bookmarkStart w:id="0" w:name="_GoBack"/>
      <w:bookmarkEnd w:id="0"/>
    </w:p>
    <w:p w:rsidR="0009381C" w:rsidRDefault="0009381C">
      <w:r>
        <w:t xml:space="preserve">What did you want to be when you were a child? </w:t>
      </w:r>
    </w:p>
    <w:p w:rsidR="0009381C" w:rsidRDefault="0009381C"/>
    <w:p w:rsidR="0009381C" w:rsidRDefault="0009381C">
      <w:r>
        <w:t xml:space="preserve">What were the major decisions that led you to this point in life? </w:t>
      </w:r>
    </w:p>
    <w:sectPr w:rsidR="0009381C" w:rsidSect="003B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1C"/>
    <w:rsid w:val="0009381C"/>
    <w:rsid w:val="001E2807"/>
    <w:rsid w:val="003B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9D737"/>
  <w15:chartTrackingRefBased/>
  <w15:docId w15:val="{C697D292-1A61-294B-A38C-11404214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2020-02-16T23:55:00Z</dcterms:created>
  <dcterms:modified xsi:type="dcterms:W3CDTF">2020-02-16T23:58:00Z</dcterms:modified>
</cp:coreProperties>
</file>