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904" w:rsidTr="00BB47A7">
        <w:tc>
          <w:tcPr>
            <w:tcW w:w="9350" w:type="dxa"/>
            <w:shd w:val="clear" w:color="auto" w:fill="538135" w:themeFill="accent6" w:themeFillShade="BF"/>
          </w:tcPr>
          <w:p w:rsidR="00A63904" w:rsidRDefault="00A63904" w:rsidP="00A63904">
            <w:pPr>
              <w:jc w:val="center"/>
            </w:pPr>
            <w:r>
              <w:t>CLASS</w:t>
            </w:r>
          </w:p>
          <w:p w:rsidR="00A63904" w:rsidRDefault="00BB47A7" w:rsidP="00A63904">
            <w:pPr>
              <w:jc w:val="center"/>
            </w:pPr>
            <w:r>
              <w:t xml:space="preserve">Grade </w:t>
            </w:r>
            <w:r w:rsidR="00A63904">
              <w:t>Class</w:t>
            </w:r>
          </w:p>
        </w:tc>
      </w:tr>
      <w:tr w:rsidR="00A63904" w:rsidTr="00BB47A7">
        <w:tc>
          <w:tcPr>
            <w:tcW w:w="9350" w:type="dxa"/>
            <w:shd w:val="clear" w:color="auto" w:fill="70AD47" w:themeFill="accent6"/>
          </w:tcPr>
          <w:p w:rsidR="00A63904" w:rsidRDefault="00A63904" w:rsidP="00A63904">
            <w:pPr>
              <w:jc w:val="center"/>
            </w:pPr>
            <w:r>
              <w:t>RESPONSIBILITY</w:t>
            </w:r>
          </w:p>
          <w:p w:rsidR="003D2A9C" w:rsidRDefault="003D2A9C" w:rsidP="0025599E">
            <w:pPr>
              <w:pStyle w:val="ListParagraph"/>
              <w:numPr>
                <w:ilvl w:val="0"/>
                <w:numId w:val="1"/>
              </w:numPr>
            </w:pPr>
            <w:r>
              <w:t xml:space="preserve">Receives </w:t>
            </w:r>
            <w:r w:rsidR="0025599E">
              <w:t xml:space="preserve">message from </w:t>
            </w:r>
            <w:r w:rsidRPr="0098630D">
              <w:rPr>
                <w:b/>
              </w:rPr>
              <w:t xml:space="preserve">* </w:t>
            </w:r>
            <w:r w:rsidR="0025599E" w:rsidRPr="0098630D">
              <w:rPr>
                <w:b/>
              </w:rPr>
              <w:t>C</w:t>
            </w:r>
            <w:r w:rsidRPr="0098630D">
              <w:rPr>
                <w:b/>
              </w:rPr>
              <w:t>lass</w:t>
            </w:r>
            <w:r w:rsidR="0025599E">
              <w:t xml:space="preserve"> containing </w:t>
            </w:r>
            <w:r w:rsidR="0025599E">
              <w:t xml:space="preserve">a string </w:t>
            </w:r>
            <w:r w:rsidR="0025599E">
              <w:t>of many grades.</w:t>
            </w:r>
            <w:r w:rsidR="0098630D">
              <w:t xml:space="preserve"> </w:t>
            </w:r>
            <w:r w:rsidR="0025599E">
              <w:t>C</w:t>
            </w:r>
            <w:r>
              <w:t>onverts</w:t>
            </w:r>
            <w:r w:rsidR="0025599E">
              <w:t xml:space="preserve"> </w:t>
            </w:r>
            <w:r>
              <w:t>string</w:t>
            </w:r>
            <w:r w:rsidR="0025599E">
              <w:t xml:space="preserve"> of grades</w:t>
            </w:r>
            <w:r>
              <w:t xml:space="preserve"> into </w:t>
            </w:r>
            <w:r w:rsidR="0025599E">
              <w:t>an integer-type list</w:t>
            </w:r>
            <w:r>
              <w:t xml:space="preserve"> of grades</w:t>
            </w:r>
            <w:r w:rsidR="0025599E">
              <w:t>.</w:t>
            </w:r>
          </w:p>
          <w:p w:rsidR="0025599E" w:rsidRDefault="0025599E" w:rsidP="0025599E">
            <w:pPr>
              <w:pStyle w:val="ListParagraph"/>
              <w:numPr>
                <w:ilvl w:val="0"/>
                <w:numId w:val="1"/>
              </w:numPr>
            </w:pPr>
            <w:r>
              <w:t xml:space="preserve">Receives new grade from </w:t>
            </w:r>
            <w:r>
              <w:rPr>
                <w:b/>
              </w:rPr>
              <w:t xml:space="preserve">* </w:t>
            </w:r>
            <w:r w:rsidRPr="00707314">
              <w:rPr>
                <w:b/>
              </w:rPr>
              <w:t>Class</w:t>
            </w:r>
            <w:r>
              <w:t xml:space="preserve"> and a</w:t>
            </w:r>
            <w:r w:rsidRPr="0025599E">
              <w:t>dds</w:t>
            </w:r>
            <w:r>
              <w:t xml:space="preserve"> new grade to grade list.</w:t>
            </w:r>
          </w:p>
          <w:p w:rsidR="0025599E" w:rsidRDefault="0025599E" w:rsidP="0025599E">
            <w:pPr>
              <w:pStyle w:val="ListParagraph"/>
              <w:numPr>
                <w:ilvl w:val="0"/>
                <w:numId w:val="1"/>
              </w:numPr>
            </w:pPr>
            <w:r>
              <w:t xml:space="preserve">Receives message from </w:t>
            </w:r>
            <w:r>
              <w:rPr>
                <w:b/>
              </w:rPr>
              <w:t>* Class</w:t>
            </w:r>
            <w:r>
              <w:t xml:space="preserve"> requesting grades. Returns grade list as an array.</w:t>
            </w:r>
          </w:p>
          <w:p w:rsidR="0025599E" w:rsidRDefault="00707314" w:rsidP="00707314">
            <w:pPr>
              <w:pStyle w:val="ListParagraph"/>
              <w:numPr>
                <w:ilvl w:val="0"/>
                <w:numId w:val="1"/>
              </w:numPr>
            </w:pPr>
            <w:r>
              <w:t xml:space="preserve">Receives message from </w:t>
            </w:r>
            <w:r>
              <w:rPr>
                <w:b/>
              </w:rPr>
              <w:t>* Class</w:t>
            </w:r>
            <w:r>
              <w:t xml:space="preserve"> requesting grade average. </w:t>
            </w:r>
            <w:r w:rsidR="0025599E">
              <w:t>Calculates and Returns a rounded version of the grade average</w:t>
            </w:r>
            <w:r>
              <w:t>.</w:t>
            </w:r>
          </w:p>
        </w:tc>
      </w:tr>
      <w:tr w:rsidR="00A63904" w:rsidTr="00BB47A7">
        <w:tc>
          <w:tcPr>
            <w:tcW w:w="9350" w:type="dxa"/>
            <w:shd w:val="clear" w:color="auto" w:fill="A8D08D" w:themeFill="accent6" w:themeFillTint="99"/>
          </w:tcPr>
          <w:p w:rsidR="00A63904" w:rsidRDefault="00A63904" w:rsidP="00A63904">
            <w:pPr>
              <w:jc w:val="center"/>
            </w:pPr>
            <w:r>
              <w:t>COLABORATION</w:t>
            </w:r>
          </w:p>
          <w:p w:rsidR="00BB47A7" w:rsidRDefault="0098630D" w:rsidP="0025599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* </w:t>
            </w:r>
            <w:r w:rsidRPr="0098630D">
              <w:rPr>
                <w:b/>
              </w:rPr>
              <w:t>Class</w:t>
            </w:r>
          </w:p>
          <w:p w:rsidR="0025599E" w:rsidRDefault="0025599E" w:rsidP="0025599E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B47A7" w:rsidRDefault="00BB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314" w:rsidTr="00942F92">
        <w:tc>
          <w:tcPr>
            <w:tcW w:w="9350" w:type="dxa"/>
            <w:shd w:val="clear" w:color="auto" w:fill="538135" w:themeFill="accent6" w:themeFillShade="BF"/>
          </w:tcPr>
          <w:p w:rsidR="00707314" w:rsidRDefault="00707314" w:rsidP="00942F92">
            <w:pPr>
              <w:jc w:val="center"/>
            </w:pPr>
            <w:r>
              <w:t>CLASS</w:t>
            </w:r>
          </w:p>
          <w:p w:rsidR="00707314" w:rsidRDefault="00707314" w:rsidP="00942F92">
            <w:pPr>
              <w:jc w:val="center"/>
            </w:pPr>
            <w:r>
              <w:t>Database</w:t>
            </w:r>
            <w:r>
              <w:t xml:space="preserve"> Class</w:t>
            </w:r>
          </w:p>
        </w:tc>
      </w:tr>
      <w:tr w:rsidR="00707314" w:rsidTr="00942F92">
        <w:tc>
          <w:tcPr>
            <w:tcW w:w="9350" w:type="dxa"/>
            <w:shd w:val="clear" w:color="auto" w:fill="70AD47" w:themeFill="accent6"/>
          </w:tcPr>
          <w:p w:rsidR="00707314" w:rsidRDefault="00707314" w:rsidP="00942F92">
            <w:pPr>
              <w:jc w:val="center"/>
            </w:pPr>
            <w:r>
              <w:t>RESPONSIBILITY</w:t>
            </w:r>
          </w:p>
          <w:p w:rsidR="0068284F" w:rsidRDefault="00D1539E" w:rsidP="00707314">
            <w:pPr>
              <w:pStyle w:val="ListParagraph"/>
              <w:numPr>
                <w:ilvl w:val="0"/>
                <w:numId w:val="3"/>
              </w:numPr>
            </w:pPr>
            <w:r>
              <w:t>Reads user</w:t>
            </w:r>
            <w:r w:rsidR="00656DFC">
              <w:t xml:space="preserve"> </w:t>
            </w:r>
            <w:r>
              <w:t>information</w:t>
            </w:r>
            <w:r w:rsidR="0068284F">
              <w:t xml:space="preserve"> text file and creates user dictionary to store all information unique to each user.</w:t>
            </w:r>
          </w:p>
          <w:p w:rsidR="0068284F" w:rsidRDefault="00D1539E" w:rsidP="0068284F">
            <w:pPr>
              <w:pStyle w:val="ListParagraph"/>
              <w:numPr>
                <w:ilvl w:val="0"/>
                <w:numId w:val="3"/>
              </w:numPr>
            </w:pPr>
            <w:r>
              <w:t>Reads school class information</w:t>
            </w:r>
            <w:r w:rsidR="0068284F">
              <w:t xml:space="preserve"> text file and c</w:t>
            </w:r>
            <w:r w:rsidR="0068284F">
              <w:t>reates school class dictionary to store all information unique to each school class.</w:t>
            </w:r>
          </w:p>
          <w:p w:rsidR="0068284F" w:rsidRDefault="0068284F" w:rsidP="00707314">
            <w:pPr>
              <w:pStyle w:val="ListParagraph"/>
              <w:numPr>
                <w:ilvl w:val="0"/>
                <w:numId w:val="3"/>
              </w:numPr>
            </w:pPr>
            <w:r>
              <w:t>Add new teacher to user dictionary.</w:t>
            </w:r>
          </w:p>
          <w:p w:rsidR="0068284F" w:rsidRDefault="00D07C17" w:rsidP="00707314">
            <w:pPr>
              <w:pStyle w:val="ListParagraph"/>
              <w:numPr>
                <w:ilvl w:val="0"/>
                <w:numId w:val="3"/>
              </w:numPr>
            </w:pPr>
            <w:r>
              <w:t>Verify student and teacher login information.</w:t>
            </w:r>
          </w:p>
          <w:p w:rsidR="00D037AB" w:rsidRDefault="00D07C17" w:rsidP="00707314">
            <w:pPr>
              <w:pStyle w:val="ListParagraph"/>
              <w:numPr>
                <w:ilvl w:val="0"/>
                <w:numId w:val="3"/>
              </w:numPr>
            </w:pPr>
            <w:r>
              <w:t>Set ID of current user.</w:t>
            </w:r>
          </w:p>
        </w:tc>
      </w:tr>
      <w:tr w:rsidR="00707314" w:rsidTr="00942F92">
        <w:tc>
          <w:tcPr>
            <w:tcW w:w="9350" w:type="dxa"/>
            <w:shd w:val="clear" w:color="auto" w:fill="A8D08D" w:themeFill="accent6" w:themeFillTint="99"/>
          </w:tcPr>
          <w:p w:rsidR="00707314" w:rsidRDefault="00707314" w:rsidP="00942F92">
            <w:pPr>
              <w:jc w:val="center"/>
            </w:pPr>
            <w:r>
              <w:t>COLABORATION</w:t>
            </w:r>
          </w:p>
          <w:p w:rsidR="00707314" w:rsidRDefault="00707314" w:rsidP="00707314">
            <w:pPr>
              <w:pStyle w:val="ListParagraph"/>
              <w:numPr>
                <w:ilvl w:val="0"/>
                <w:numId w:val="4"/>
              </w:numPr>
            </w:pPr>
          </w:p>
          <w:p w:rsidR="00707314" w:rsidRDefault="00707314" w:rsidP="00707314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BB47A7" w:rsidRDefault="00BB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314" w:rsidTr="00942F92">
        <w:tc>
          <w:tcPr>
            <w:tcW w:w="9350" w:type="dxa"/>
            <w:shd w:val="clear" w:color="auto" w:fill="538135" w:themeFill="accent6" w:themeFillShade="BF"/>
          </w:tcPr>
          <w:p w:rsidR="00707314" w:rsidRDefault="00707314" w:rsidP="00942F92">
            <w:pPr>
              <w:jc w:val="center"/>
            </w:pPr>
            <w:r>
              <w:t>CLASS</w:t>
            </w:r>
          </w:p>
          <w:p w:rsidR="00707314" w:rsidRDefault="00D07C17" w:rsidP="00942F92">
            <w:pPr>
              <w:jc w:val="center"/>
            </w:pPr>
            <w:proofErr w:type="spellStart"/>
            <w:r>
              <w:t>MainPage</w:t>
            </w:r>
            <w:proofErr w:type="spellEnd"/>
            <w:r>
              <w:t xml:space="preserve"> </w:t>
            </w:r>
            <w:bookmarkStart w:id="0" w:name="_GoBack"/>
            <w:bookmarkEnd w:id="0"/>
            <w:r w:rsidR="00707314">
              <w:t>Class</w:t>
            </w:r>
          </w:p>
        </w:tc>
      </w:tr>
      <w:tr w:rsidR="00707314" w:rsidTr="00942F92">
        <w:tc>
          <w:tcPr>
            <w:tcW w:w="9350" w:type="dxa"/>
            <w:shd w:val="clear" w:color="auto" w:fill="70AD47" w:themeFill="accent6"/>
          </w:tcPr>
          <w:p w:rsidR="00707314" w:rsidRDefault="00707314" w:rsidP="00942F92">
            <w:pPr>
              <w:jc w:val="center"/>
            </w:pPr>
            <w:r>
              <w:t>RESPONSIBILITY</w:t>
            </w:r>
          </w:p>
          <w:p w:rsidR="00707314" w:rsidRDefault="00707314" w:rsidP="00707314"/>
        </w:tc>
      </w:tr>
      <w:tr w:rsidR="00707314" w:rsidTr="00942F92">
        <w:tc>
          <w:tcPr>
            <w:tcW w:w="9350" w:type="dxa"/>
            <w:shd w:val="clear" w:color="auto" w:fill="A8D08D" w:themeFill="accent6" w:themeFillTint="99"/>
          </w:tcPr>
          <w:p w:rsidR="00707314" w:rsidRDefault="00707314" w:rsidP="00942F92">
            <w:pPr>
              <w:jc w:val="center"/>
            </w:pPr>
            <w:r>
              <w:t>COLABORATION</w:t>
            </w:r>
          </w:p>
          <w:p w:rsidR="00707314" w:rsidRDefault="00707314" w:rsidP="00707314"/>
        </w:tc>
      </w:tr>
    </w:tbl>
    <w:p w:rsidR="00707314" w:rsidRDefault="00707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314" w:rsidTr="00942F92">
        <w:tc>
          <w:tcPr>
            <w:tcW w:w="9350" w:type="dxa"/>
            <w:shd w:val="clear" w:color="auto" w:fill="538135" w:themeFill="accent6" w:themeFillShade="BF"/>
          </w:tcPr>
          <w:p w:rsidR="00707314" w:rsidRDefault="00707314" w:rsidP="00942F92">
            <w:pPr>
              <w:jc w:val="center"/>
            </w:pPr>
            <w:r>
              <w:t>CLASS</w:t>
            </w:r>
          </w:p>
          <w:p w:rsidR="00707314" w:rsidRDefault="00707314" w:rsidP="00942F92">
            <w:pPr>
              <w:jc w:val="center"/>
            </w:pPr>
            <w:r>
              <w:t>Class</w:t>
            </w:r>
          </w:p>
        </w:tc>
      </w:tr>
      <w:tr w:rsidR="00707314" w:rsidTr="00942F92">
        <w:tc>
          <w:tcPr>
            <w:tcW w:w="9350" w:type="dxa"/>
            <w:shd w:val="clear" w:color="auto" w:fill="70AD47" w:themeFill="accent6"/>
          </w:tcPr>
          <w:p w:rsidR="00707314" w:rsidRDefault="00707314" w:rsidP="00942F92">
            <w:pPr>
              <w:jc w:val="center"/>
            </w:pPr>
            <w:r>
              <w:t>RESPONSIBILITY</w:t>
            </w:r>
          </w:p>
          <w:p w:rsidR="00707314" w:rsidRDefault="00707314" w:rsidP="00942F92"/>
        </w:tc>
      </w:tr>
      <w:tr w:rsidR="00707314" w:rsidTr="00942F92">
        <w:tc>
          <w:tcPr>
            <w:tcW w:w="9350" w:type="dxa"/>
            <w:shd w:val="clear" w:color="auto" w:fill="A8D08D" w:themeFill="accent6" w:themeFillTint="99"/>
          </w:tcPr>
          <w:p w:rsidR="00707314" w:rsidRDefault="00707314" w:rsidP="00942F92">
            <w:pPr>
              <w:jc w:val="center"/>
            </w:pPr>
            <w:r>
              <w:t>COLABORATION</w:t>
            </w:r>
          </w:p>
          <w:p w:rsidR="00707314" w:rsidRDefault="00707314" w:rsidP="00942F92"/>
        </w:tc>
      </w:tr>
    </w:tbl>
    <w:p w:rsidR="00A63904" w:rsidRDefault="00A639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314" w:rsidTr="00942F92">
        <w:tc>
          <w:tcPr>
            <w:tcW w:w="9350" w:type="dxa"/>
            <w:shd w:val="clear" w:color="auto" w:fill="538135" w:themeFill="accent6" w:themeFillShade="BF"/>
          </w:tcPr>
          <w:p w:rsidR="00707314" w:rsidRDefault="00707314" w:rsidP="00942F92">
            <w:pPr>
              <w:jc w:val="center"/>
            </w:pPr>
            <w:r>
              <w:t>CLASS</w:t>
            </w:r>
          </w:p>
          <w:p w:rsidR="00707314" w:rsidRDefault="00707314" w:rsidP="00942F92">
            <w:pPr>
              <w:jc w:val="center"/>
            </w:pPr>
            <w:r>
              <w:t>Class</w:t>
            </w:r>
          </w:p>
        </w:tc>
      </w:tr>
      <w:tr w:rsidR="00707314" w:rsidTr="00942F92">
        <w:tc>
          <w:tcPr>
            <w:tcW w:w="9350" w:type="dxa"/>
            <w:shd w:val="clear" w:color="auto" w:fill="70AD47" w:themeFill="accent6"/>
          </w:tcPr>
          <w:p w:rsidR="00707314" w:rsidRDefault="00707314" w:rsidP="00942F92">
            <w:pPr>
              <w:jc w:val="center"/>
            </w:pPr>
            <w:r>
              <w:t>RESPONSIBILITY</w:t>
            </w:r>
          </w:p>
          <w:p w:rsidR="00707314" w:rsidRDefault="00707314" w:rsidP="00942F92"/>
        </w:tc>
      </w:tr>
      <w:tr w:rsidR="00707314" w:rsidTr="00942F92">
        <w:tc>
          <w:tcPr>
            <w:tcW w:w="9350" w:type="dxa"/>
            <w:shd w:val="clear" w:color="auto" w:fill="A8D08D" w:themeFill="accent6" w:themeFillTint="99"/>
          </w:tcPr>
          <w:p w:rsidR="00707314" w:rsidRDefault="00707314" w:rsidP="00942F92">
            <w:pPr>
              <w:jc w:val="center"/>
            </w:pPr>
            <w:r>
              <w:lastRenderedPageBreak/>
              <w:t>COLABORATION</w:t>
            </w:r>
          </w:p>
          <w:p w:rsidR="00707314" w:rsidRDefault="00707314" w:rsidP="00942F92"/>
        </w:tc>
      </w:tr>
    </w:tbl>
    <w:p w:rsidR="00707314" w:rsidRDefault="00707314"/>
    <w:p w:rsidR="00707314" w:rsidRDefault="00707314"/>
    <w:p w:rsidR="00707314" w:rsidRDefault="00707314"/>
    <w:p w:rsidR="00156929" w:rsidRPr="0098630D" w:rsidRDefault="00156929">
      <w:pPr>
        <w:rPr>
          <w:color w:val="FFFFFF" w:themeColor="background1"/>
        </w:rPr>
      </w:pPr>
      <w:r w:rsidRPr="0098630D">
        <w:rPr>
          <w:color w:val="FFFFFF" w:themeColor="background1"/>
          <w:highlight w:val="darkBlue"/>
        </w:rPr>
        <w:t>User</w:t>
      </w:r>
      <w:r w:rsidR="00306AF1" w:rsidRPr="0098630D">
        <w:rPr>
          <w:color w:val="FFFFFF" w:themeColor="background1"/>
          <w:highlight w:val="darkBlue"/>
        </w:rPr>
        <w:t xml:space="preserve"> Table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704"/>
        <w:gridCol w:w="1058"/>
        <w:gridCol w:w="1742"/>
        <w:gridCol w:w="2407"/>
        <w:gridCol w:w="2496"/>
      </w:tblGrid>
      <w:tr w:rsidR="00306AF1" w:rsidRPr="00582BA5" w:rsidTr="00BB47A7">
        <w:trPr>
          <w:trHeight w:val="284"/>
        </w:trPr>
        <w:tc>
          <w:tcPr>
            <w:tcW w:w="1704" w:type="dxa"/>
            <w:shd w:val="clear" w:color="auto" w:fill="4472C4" w:themeFill="accent5"/>
          </w:tcPr>
          <w:p w:rsidR="00306AF1" w:rsidRPr="00582BA5" w:rsidRDefault="00306AF1" w:rsidP="002F03EC">
            <w:r>
              <w:t>Field Name</w:t>
            </w:r>
          </w:p>
        </w:tc>
        <w:tc>
          <w:tcPr>
            <w:tcW w:w="1058" w:type="dxa"/>
            <w:shd w:val="clear" w:color="auto" w:fill="4472C4" w:themeFill="accent5"/>
          </w:tcPr>
          <w:p w:rsidR="00306AF1" w:rsidRPr="00582BA5" w:rsidRDefault="00306AF1" w:rsidP="002F03EC">
            <w:r>
              <w:t>Caption</w:t>
            </w:r>
          </w:p>
        </w:tc>
        <w:tc>
          <w:tcPr>
            <w:tcW w:w="1742" w:type="dxa"/>
            <w:shd w:val="clear" w:color="auto" w:fill="4472C4" w:themeFill="accent5"/>
          </w:tcPr>
          <w:p w:rsidR="00306AF1" w:rsidRPr="00582BA5" w:rsidRDefault="00306AF1" w:rsidP="002F03EC">
            <w:r w:rsidRPr="00582BA5">
              <w:t>Data Type</w:t>
            </w:r>
          </w:p>
        </w:tc>
        <w:tc>
          <w:tcPr>
            <w:tcW w:w="2407" w:type="dxa"/>
            <w:shd w:val="clear" w:color="auto" w:fill="4472C4" w:themeFill="accent5"/>
          </w:tcPr>
          <w:p w:rsidR="00306AF1" w:rsidRPr="00582BA5" w:rsidRDefault="00306AF1" w:rsidP="002F03EC">
            <w:r>
              <w:t>Field Size</w:t>
            </w:r>
          </w:p>
        </w:tc>
        <w:tc>
          <w:tcPr>
            <w:tcW w:w="2496" w:type="dxa"/>
            <w:shd w:val="clear" w:color="auto" w:fill="4472C4" w:themeFill="accent5"/>
          </w:tcPr>
          <w:p w:rsidR="00306AF1" w:rsidRPr="00582BA5" w:rsidRDefault="00306AF1" w:rsidP="002F03EC">
            <w:r>
              <w:t>Notes</w:t>
            </w:r>
          </w:p>
        </w:tc>
      </w:tr>
      <w:tr w:rsidR="00306AF1" w:rsidRPr="00392BD6" w:rsidTr="00BB47A7">
        <w:trPr>
          <w:trHeight w:val="285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username</w:t>
            </w:r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85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password</w:t>
            </w:r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85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firstName</w:t>
            </w:r>
            <w:proofErr w:type="spellEnd"/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85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lastName</w:t>
            </w:r>
            <w:proofErr w:type="spellEnd"/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85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classes</w:t>
            </w:r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73"/>
        </w:trPr>
        <w:tc>
          <w:tcPr>
            <w:tcW w:w="1704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isTeacher</w:t>
            </w:r>
            <w:proofErr w:type="spellEnd"/>
          </w:p>
        </w:tc>
        <w:tc>
          <w:tcPr>
            <w:tcW w:w="105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742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bool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9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</w:tbl>
    <w:p w:rsidR="00156929" w:rsidRDefault="00156929"/>
    <w:p w:rsidR="00306AF1" w:rsidRPr="0098630D" w:rsidRDefault="00306AF1">
      <w:pPr>
        <w:rPr>
          <w:color w:val="FFFFFF" w:themeColor="background1"/>
        </w:rPr>
      </w:pPr>
      <w:r w:rsidRPr="0098630D">
        <w:rPr>
          <w:color w:val="FFFFFF" w:themeColor="background1"/>
          <w:highlight w:val="darkBlue"/>
        </w:rPr>
        <w:t>Grade Table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743"/>
        <w:gridCol w:w="1073"/>
        <w:gridCol w:w="1824"/>
        <w:gridCol w:w="2349"/>
        <w:gridCol w:w="2469"/>
      </w:tblGrid>
      <w:tr w:rsidR="00306AF1" w:rsidRPr="00582BA5" w:rsidTr="00BB47A7">
        <w:trPr>
          <w:trHeight w:val="311"/>
        </w:trPr>
        <w:tc>
          <w:tcPr>
            <w:tcW w:w="1743" w:type="dxa"/>
            <w:shd w:val="clear" w:color="auto" w:fill="4472C4" w:themeFill="accent5"/>
          </w:tcPr>
          <w:p w:rsidR="00306AF1" w:rsidRPr="00582BA5" w:rsidRDefault="00306AF1" w:rsidP="002F03EC">
            <w:r w:rsidRPr="00582BA5">
              <w:t>Data Item</w:t>
            </w:r>
          </w:p>
        </w:tc>
        <w:tc>
          <w:tcPr>
            <w:tcW w:w="1073" w:type="dxa"/>
            <w:shd w:val="clear" w:color="auto" w:fill="4472C4" w:themeFill="accent5"/>
          </w:tcPr>
          <w:p w:rsidR="00306AF1" w:rsidRPr="00582BA5" w:rsidRDefault="00306AF1" w:rsidP="002F03EC">
            <w:r>
              <w:t>Caption</w:t>
            </w:r>
          </w:p>
        </w:tc>
        <w:tc>
          <w:tcPr>
            <w:tcW w:w="1824" w:type="dxa"/>
            <w:shd w:val="clear" w:color="auto" w:fill="4472C4" w:themeFill="accent5"/>
          </w:tcPr>
          <w:p w:rsidR="00306AF1" w:rsidRPr="00582BA5" w:rsidRDefault="00306AF1" w:rsidP="002F03EC">
            <w:r w:rsidRPr="00582BA5">
              <w:t>Data Type</w:t>
            </w:r>
          </w:p>
        </w:tc>
        <w:tc>
          <w:tcPr>
            <w:tcW w:w="2349" w:type="dxa"/>
            <w:shd w:val="clear" w:color="auto" w:fill="4472C4" w:themeFill="accent5"/>
          </w:tcPr>
          <w:p w:rsidR="00306AF1" w:rsidRPr="00582BA5" w:rsidRDefault="00306AF1" w:rsidP="002F03EC">
            <w:r>
              <w:t>Field Size</w:t>
            </w:r>
          </w:p>
        </w:tc>
        <w:tc>
          <w:tcPr>
            <w:tcW w:w="2469" w:type="dxa"/>
            <w:shd w:val="clear" w:color="auto" w:fill="4472C4" w:themeFill="accent5"/>
          </w:tcPr>
          <w:p w:rsidR="00306AF1" w:rsidRPr="00582BA5" w:rsidRDefault="00306AF1" w:rsidP="002F03EC">
            <w:r>
              <w:t>Notes</w:t>
            </w:r>
          </w:p>
        </w:tc>
      </w:tr>
      <w:tr w:rsidR="00306AF1" w:rsidRPr="00582BA5" w:rsidTr="00BB47A7">
        <w:trPr>
          <w:trHeight w:val="311"/>
        </w:trPr>
        <w:tc>
          <w:tcPr>
            <w:tcW w:w="1743" w:type="dxa"/>
            <w:shd w:val="clear" w:color="auto" w:fill="9CC2E5" w:themeFill="accent1" w:themeFillTint="99"/>
          </w:tcPr>
          <w:p w:rsidR="00306AF1" w:rsidRPr="00582BA5" w:rsidRDefault="00306AF1" w:rsidP="002F03EC">
            <w:r>
              <w:t>grades</w:t>
            </w:r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Default="00306AF1" w:rsidP="002F03EC"/>
        </w:tc>
        <w:tc>
          <w:tcPr>
            <w:tcW w:w="1824" w:type="dxa"/>
            <w:shd w:val="clear" w:color="auto" w:fill="9CC2E5" w:themeFill="accent1" w:themeFillTint="99"/>
          </w:tcPr>
          <w:p w:rsidR="00306AF1" w:rsidRPr="00582BA5" w:rsidRDefault="00306AF1" w:rsidP="002F03EC">
            <w:r>
              <w:t>List&lt;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Default="00306AF1" w:rsidP="002F03EC"/>
        </w:tc>
        <w:tc>
          <w:tcPr>
            <w:tcW w:w="2469" w:type="dxa"/>
            <w:shd w:val="clear" w:color="auto" w:fill="9CC2E5" w:themeFill="accent1" w:themeFillTint="99"/>
          </w:tcPr>
          <w:p w:rsidR="00306AF1" w:rsidRDefault="00306AF1" w:rsidP="002F03EC"/>
        </w:tc>
      </w:tr>
    </w:tbl>
    <w:p w:rsidR="00306AF1" w:rsidRDefault="00306AF1"/>
    <w:p w:rsidR="00156929" w:rsidRPr="0098630D" w:rsidRDefault="00156929">
      <w:pPr>
        <w:rPr>
          <w:color w:val="FFFFFF" w:themeColor="background1"/>
        </w:rPr>
      </w:pPr>
      <w:proofErr w:type="spellStart"/>
      <w:r w:rsidRPr="0098630D">
        <w:rPr>
          <w:color w:val="FFFFFF" w:themeColor="background1"/>
          <w:highlight w:val="darkBlue"/>
        </w:rPr>
        <w:t>SchoolClass</w:t>
      </w:r>
      <w:proofErr w:type="spellEnd"/>
      <w:r w:rsidR="00306AF1" w:rsidRPr="0098630D">
        <w:rPr>
          <w:color w:val="FFFFFF" w:themeColor="background1"/>
          <w:highlight w:val="darkBlue"/>
        </w:rPr>
        <w:t xml:space="preserve"> Table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743"/>
        <w:gridCol w:w="1073"/>
        <w:gridCol w:w="1824"/>
        <w:gridCol w:w="2349"/>
        <w:gridCol w:w="2469"/>
      </w:tblGrid>
      <w:tr w:rsidR="00306AF1" w:rsidRPr="00392BD6" w:rsidTr="00BB47A7">
        <w:trPr>
          <w:trHeight w:val="298"/>
        </w:trPr>
        <w:tc>
          <w:tcPr>
            <w:tcW w:w="1743" w:type="dxa"/>
            <w:shd w:val="clear" w:color="auto" w:fill="4472C4" w:themeFill="accent5"/>
          </w:tcPr>
          <w:p w:rsidR="00306AF1" w:rsidRPr="00582BA5" w:rsidRDefault="00306AF1" w:rsidP="00582BA5">
            <w:r w:rsidRPr="00582BA5">
              <w:t>Data Item</w:t>
            </w:r>
          </w:p>
        </w:tc>
        <w:tc>
          <w:tcPr>
            <w:tcW w:w="1073" w:type="dxa"/>
            <w:shd w:val="clear" w:color="auto" w:fill="4472C4" w:themeFill="accent5"/>
          </w:tcPr>
          <w:p w:rsidR="00306AF1" w:rsidRPr="00582BA5" w:rsidRDefault="00306AF1" w:rsidP="00582BA5">
            <w:r>
              <w:t>Caption</w:t>
            </w:r>
          </w:p>
        </w:tc>
        <w:tc>
          <w:tcPr>
            <w:tcW w:w="1824" w:type="dxa"/>
            <w:shd w:val="clear" w:color="auto" w:fill="4472C4" w:themeFill="accent5"/>
          </w:tcPr>
          <w:p w:rsidR="00306AF1" w:rsidRPr="00582BA5" w:rsidRDefault="00306AF1" w:rsidP="00582BA5">
            <w:r w:rsidRPr="00582BA5">
              <w:t>Data Type</w:t>
            </w:r>
          </w:p>
        </w:tc>
        <w:tc>
          <w:tcPr>
            <w:tcW w:w="2349" w:type="dxa"/>
            <w:shd w:val="clear" w:color="auto" w:fill="4472C4" w:themeFill="accent5"/>
          </w:tcPr>
          <w:p w:rsidR="00306AF1" w:rsidRPr="00582BA5" w:rsidRDefault="00306AF1" w:rsidP="00582BA5">
            <w:r>
              <w:t>Field Size</w:t>
            </w:r>
          </w:p>
        </w:tc>
        <w:tc>
          <w:tcPr>
            <w:tcW w:w="2469" w:type="dxa"/>
            <w:shd w:val="clear" w:color="auto" w:fill="4472C4" w:themeFill="accent5"/>
          </w:tcPr>
          <w:p w:rsidR="00306AF1" w:rsidRPr="00582BA5" w:rsidRDefault="00306AF1" w:rsidP="00582BA5">
            <w:r>
              <w:t>Notes</w:t>
            </w:r>
          </w:p>
        </w:tc>
      </w:tr>
      <w:tr w:rsidR="00306AF1" w:rsidRPr="00392BD6" w:rsidTr="00BB47A7">
        <w:trPr>
          <w:trHeight w:val="579"/>
        </w:trPr>
        <w:tc>
          <w:tcPr>
            <w:tcW w:w="174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className</w:t>
            </w:r>
            <w:proofErr w:type="spellEnd"/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1824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Default="00306AF1" w:rsidP="00582BA5">
            <w:pPr>
              <w:rPr>
                <w:color w:val="000000"/>
              </w:rPr>
            </w:pPr>
          </w:p>
        </w:tc>
        <w:tc>
          <w:tcPr>
            <w:tcW w:w="246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>
              <w:rPr>
                <w:color w:val="000000"/>
              </w:rPr>
              <w:t>Name of Class</w:t>
            </w:r>
          </w:p>
        </w:tc>
      </w:tr>
      <w:tr w:rsidR="00306AF1" w:rsidRPr="00392BD6" w:rsidTr="00BB47A7">
        <w:trPr>
          <w:trHeight w:val="289"/>
        </w:trPr>
        <w:tc>
          <w:tcPr>
            <w:tcW w:w="174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classID</w:t>
            </w:r>
            <w:proofErr w:type="spellEnd"/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1824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string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Default="00306AF1" w:rsidP="00582BA5">
            <w:pPr>
              <w:rPr>
                <w:color w:val="000000"/>
              </w:rPr>
            </w:pPr>
          </w:p>
        </w:tc>
        <w:tc>
          <w:tcPr>
            <w:tcW w:w="246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>
              <w:rPr>
                <w:color w:val="000000"/>
              </w:rPr>
              <w:t>ID of Class</w:t>
            </w:r>
          </w:p>
        </w:tc>
      </w:tr>
      <w:tr w:rsidR="00306AF1" w:rsidRPr="00392BD6" w:rsidTr="00BB47A7">
        <w:trPr>
          <w:trHeight w:val="579"/>
        </w:trPr>
        <w:tc>
          <w:tcPr>
            <w:tcW w:w="174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teacher</w:t>
            </w:r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1824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User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Default="00306AF1" w:rsidP="00582BA5">
            <w:pPr>
              <w:rPr>
                <w:color w:val="000000"/>
              </w:rPr>
            </w:pPr>
          </w:p>
        </w:tc>
        <w:tc>
          <w:tcPr>
            <w:tcW w:w="246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>
              <w:rPr>
                <w:color w:val="000000"/>
              </w:rPr>
              <w:t>Name of Teacher</w:t>
            </w:r>
          </w:p>
        </w:tc>
      </w:tr>
      <w:tr w:rsidR="00306AF1" w:rsidRPr="00392BD6" w:rsidTr="00BB47A7">
        <w:trPr>
          <w:trHeight w:val="289"/>
        </w:trPr>
        <w:tc>
          <w:tcPr>
            <w:tcW w:w="174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students</w:t>
            </w:r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1824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List&lt;User&gt;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246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567"/>
        </w:trPr>
        <w:tc>
          <w:tcPr>
            <w:tcW w:w="174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grades</w:t>
            </w:r>
          </w:p>
        </w:tc>
        <w:tc>
          <w:tcPr>
            <w:tcW w:w="1073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1824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  <w:r w:rsidRPr="00392BD6">
              <w:rPr>
                <w:color w:val="000000"/>
              </w:rPr>
              <w:t>Dictionary&lt;User, Grade&gt;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  <w:tc>
          <w:tcPr>
            <w:tcW w:w="2469" w:type="dxa"/>
            <w:shd w:val="clear" w:color="auto" w:fill="9CC2E5" w:themeFill="accent1" w:themeFillTint="99"/>
          </w:tcPr>
          <w:p w:rsidR="00306AF1" w:rsidRPr="00392BD6" w:rsidRDefault="00306AF1" w:rsidP="00582BA5">
            <w:pPr>
              <w:rPr>
                <w:color w:val="000000"/>
              </w:rPr>
            </w:pPr>
          </w:p>
        </w:tc>
      </w:tr>
    </w:tbl>
    <w:p w:rsidR="005B7731" w:rsidRDefault="005B7731"/>
    <w:p w:rsidR="00306AF1" w:rsidRPr="0098630D" w:rsidRDefault="00306AF1">
      <w:pPr>
        <w:rPr>
          <w:color w:val="FFFFFF" w:themeColor="background1"/>
        </w:rPr>
      </w:pPr>
      <w:r w:rsidRPr="0098630D">
        <w:rPr>
          <w:color w:val="FFFFFF" w:themeColor="background1"/>
          <w:highlight w:val="darkBlue"/>
        </w:rPr>
        <w:t>Database Table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1748"/>
        <w:gridCol w:w="1076"/>
        <w:gridCol w:w="1829"/>
        <w:gridCol w:w="2356"/>
        <w:gridCol w:w="2477"/>
      </w:tblGrid>
      <w:tr w:rsidR="00306AF1" w:rsidRPr="00582BA5" w:rsidTr="00BB47A7">
        <w:trPr>
          <w:trHeight w:val="300"/>
        </w:trPr>
        <w:tc>
          <w:tcPr>
            <w:tcW w:w="1748" w:type="dxa"/>
            <w:shd w:val="clear" w:color="auto" w:fill="4472C4" w:themeFill="accent5"/>
          </w:tcPr>
          <w:p w:rsidR="00306AF1" w:rsidRPr="00582BA5" w:rsidRDefault="00306AF1" w:rsidP="002F03EC">
            <w:r w:rsidRPr="00582BA5">
              <w:t>Data Item</w:t>
            </w:r>
          </w:p>
        </w:tc>
        <w:tc>
          <w:tcPr>
            <w:tcW w:w="1076" w:type="dxa"/>
            <w:shd w:val="clear" w:color="auto" w:fill="4472C4" w:themeFill="accent5"/>
          </w:tcPr>
          <w:p w:rsidR="00306AF1" w:rsidRPr="00582BA5" w:rsidRDefault="00306AF1" w:rsidP="002F03EC">
            <w:r>
              <w:t>Caption</w:t>
            </w:r>
          </w:p>
        </w:tc>
        <w:tc>
          <w:tcPr>
            <w:tcW w:w="1829" w:type="dxa"/>
            <w:shd w:val="clear" w:color="auto" w:fill="4472C4" w:themeFill="accent5"/>
          </w:tcPr>
          <w:p w:rsidR="00306AF1" w:rsidRPr="00582BA5" w:rsidRDefault="00306AF1" w:rsidP="002F03EC">
            <w:r w:rsidRPr="00582BA5">
              <w:t>Data Type</w:t>
            </w:r>
          </w:p>
        </w:tc>
        <w:tc>
          <w:tcPr>
            <w:tcW w:w="2356" w:type="dxa"/>
            <w:shd w:val="clear" w:color="auto" w:fill="4472C4" w:themeFill="accent5"/>
          </w:tcPr>
          <w:p w:rsidR="00306AF1" w:rsidRPr="00582BA5" w:rsidRDefault="00306AF1" w:rsidP="002F03EC">
            <w:r>
              <w:t>Field Size</w:t>
            </w:r>
          </w:p>
        </w:tc>
        <w:tc>
          <w:tcPr>
            <w:tcW w:w="2477" w:type="dxa"/>
            <w:shd w:val="clear" w:color="auto" w:fill="4472C4" w:themeFill="accent5"/>
          </w:tcPr>
          <w:p w:rsidR="00306AF1" w:rsidRPr="00582BA5" w:rsidRDefault="00306AF1" w:rsidP="002F03EC">
            <w:r>
              <w:t>Notes</w:t>
            </w:r>
          </w:p>
        </w:tc>
      </w:tr>
      <w:tr w:rsidR="00306AF1" w:rsidRPr="00392BD6" w:rsidTr="00BB47A7">
        <w:trPr>
          <w:trHeight w:val="292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isTeacher</w:t>
            </w:r>
            <w:proofErr w:type="spellEnd"/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92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currentUser</w:t>
            </w:r>
            <w:proofErr w:type="spellEnd"/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User</w:t>
            </w: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584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currentClasses</w:t>
            </w:r>
            <w:proofErr w:type="spellEnd"/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List&lt;</w:t>
            </w:r>
            <w:proofErr w:type="spellStart"/>
            <w:r w:rsidRPr="00392BD6">
              <w:rPr>
                <w:color w:val="000000"/>
              </w:rPr>
              <w:t>SchoolClass</w:t>
            </w:r>
            <w:proofErr w:type="spellEnd"/>
            <w:r w:rsidRPr="00392BD6">
              <w:rPr>
                <w:color w:val="000000"/>
              </w:rPr>
              <w:t>&gt;</w:t>
            </w: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572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users</w:t>
            </w:r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Dictionary&lt;string, User&gt;</w:t>
            </w: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876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lastRenderedPageBreak/>
              <w:t>classes</w:t>
            </w:r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 xml:space="preserve">Dictionary&lt;string, </w:t>
            </w:r>
            <w:proofErr w:type="spellStart"/>
            <w:r w:rsidRPr="00392BD6">
              <w:rPr>
                <w:color w:val="000000"/>
              </w:rPr>
              <w:t>SchoolClass</w:t>
            </w:r>
            <w:proofErr w:type="spellEnd"/>
            <w:r w:rsidRPr="00392BD6">
              <w:rPr>
                <w:color w:val="000000"/>
              </w:rPr>
              <w:t>&gt;</w:t>
            </w:r>
          </w:p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  <w:tr w:rsidR="00306AF1" w:rsidRPr="00392BD6" w:rsidTr="00BB47A7">
        <w:trPr>
          <w:trHeight w:val="292"/>
        </w:trPr>
        <w:tc>
          <w:tcPr>
            <w:tcW w:w="1748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proofErr w:type="spellStart"/>
            <w:r w:rsidRPr="00392BD6">
              <w:rPr>
                <w:color w:val="000000"/>
              </w:rPr>
              <w:t>classNames</w:t>
            </w:r>
            <w:proofErr w:type="spellEnd"/>
          </w:p>
        </w:tc>
        <w:tc>
          <w:tcPr>
            <w:tcW w:w="107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1829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  <w:r w:rsidRPr="00392BD6">
              <w:rPr>
                <w:color w:val="000000"/>
              </w:rPr>
              <w:t>List&lt;string&gt;</w:t>
            </w:r>
          </w:p>
        </w:tc>
        <w:tc>
          <w:tcPr>
            <w:tcW w:w="2356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  <w:tc>
          <w:tcPr>
            <w:tcW w:w="2477" w:type="dxa"/>
            <w:shd w:val="clear" w:color="auto" w:fill="9CC2E5" w:themeFill="accent1" w:themeFillTint="99"/>
          </w:tcPr>
          <w:p w:rsidR="00306AF1" w:rsidRPr="00392BD6" w:rsidRDefault="00306AF1" w:rsidP="002F03EC">
            <w:pPr>
              <w:rPr>
                <w:color w:val="000000"/>
              </w:rPr>
            </w:pPr>
          </w:p>
        </w:tc>
      </w:tr>
    </w:tbl>
    <w:p w:rsidR="00306AF1" w:rsidRPr="00392BD6" w:rsidRDefault="00306AF1"/>
    <w:sectPr w:rsidR="00306AF1" w:rsidRPr="0039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12F79"/>
    <w:multiLevelType w:val="hybridMultilevel"/>
    <w:tmpl w:val="4D56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04D41"/>
    <w:multiLevelType w:val="hybridMultilevel"/>
    <w:tmpl w:val="7694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D6BD7"/>
    <w:multiLevelType w:val="hybridMultilevel"/>
    <w:tmpl w:val="7802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865BC"/>
    <w:multiLevelType w:val="hybridMultilevel"/>
    <w:tmpl w:val="7596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31"/>
    <w:rsid w:val="00156929"/>
    <w:rsid w:val="0025599E"/>
    <w:rsid w:val="00306AF1"/>
    <w:rsid w:val="00392BD6"/>
    <w:rsid w:val="003D2A9C"/>
    <w:rsid w:val="00582BA5"/>
    <w:rsid w:val="005B7731"/>
    <w:rsid w:val="00656DFC"/>
    <w:rsid w:val="0068284F"/>
    <w:rsid w:val="00707314"/>
    <w:rsid w:val="00967AD9"/>
    <w:rsid w:val="0098630D"/>
    <w:rsid w:val="00A63904"/>
    <w:rsid w:val="00A713AD"/>
    <w:rsid w:val="00A77099"/>
    <w:rsid w:val="00A871E2"/>
    <w:rsid w:val="00BB47A7"/>
    <w:rsid w:val="00D037AB"/>
    <w:rsid w:val="00D07C17"/>
    <w:rsid w:val="00D1539E"/>
    <w:rsid w:val="00E4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DF7E-530D-42C1-A54B-B1A1B81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Blank</dc:creator>
  <cp:keywords/>
  <dc:description/>
  <cp:lastModifiedBy>Chris Blank</cp:lastModifiedBy>
  <cp:revision>7</cp:revision>
  <dcterms:created xsi:type="dcterms:W3CDTF">2018-09-30T14:04:00Z</dcterms:created>
  <dcterms:modified xsi:type="dcterms:W3CDTF">2018-10-03T16:03:00Z</dcterms:modified>
</cp:coreProperties>
</file>