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EE59" w14:textId="6516E1DB" w:rsidR="00C67602" w:rsidRDefault="0091071D" w:rsidP="0091071D">
      <w:pPr>
        <w:pStyle w:val="ListParagraph"/>
        <w:numPr>
          <w:ilvl w:val="0"/>
          <w:numId w:val="1"/>
        </w:numPr>
      </w:pPr>
      <w:r>
        <w:t>Register as Teacher</w:t>
      </w:r>
    </w:p>
    <w:p w14:paraId="39E37955" w14:textId="047E873D" w:rsidR="0091071D" w:rsidRDefault="0091071D" w:rsidP="0091071D">
      <w:pPr>
        <w:pStyle w:val="ListParagraph"/>
        <w:numPr>
          <w:ilvl w:val="1"/>
          <w:numId w:val="1"/>
        </w:numPr>
      </w:pPr>
      <w:r>
        <w:t xml:space="preserve">Registering </w:t>
      </w:r>
      <w:r w:rsidR="00BB0543">
        <w:t>New Teachers</w:t>
      </w:r>
    </w:p>
    <w:p w14:paraId="0516F2F9" w14:textId="2345DA95" w:rsidR="00BB0543" w:rsidRDefault="00BB0543" w:rsidP="00BB0543">
      <w:pPr>
        <w:pStyle w:val="ListParagraph"/>
        <w:numPr>
          <w:ilvl w:val="2"/>
          <w:numId w:val="1"/>
        </w:numPr>
      </w:pPr>
      <w:r>
        <w:t>Registering a new teacher works fine</w:t>
      </w:r>
    </w:p>
    <w:p w14:paraId="49DF491D" w14:textId="373F272C" w:rsidR="00BB0543" w:rsidRDefault="000024AD" w:rsidP="00BB0543">
      <w:pPr>
        <w:pStyle w:val="ListParagraph"/>
        <w:numPr>
          <w:ilvl w:val="2"/>
          <w:numId w:val="1"/>
        </w:numPr>
      </w:pPr>
      <w:r>
        <w:t>Newly registered teacher is saved in database</w:t>
      </w:r>
    </w:p>
    <w:p w14:paraId="0CCE9DCD" w14:textId="2C0D50F1" w:rsidR="000024AD" w:rsidRDefault="000024AD" w:rsidP="000024AD">
      <w:pPr>
        <w:pStyle w:val="ListParagraph"/>
        <w:numPr>
          <w:ilvl w:val="0"/>
          <w:numId w:val="1"/>
        </w:numPr>
      </w:pPr>
      <w:r>
        <w:t>Login as Teacher</w:t>
      </w:r>
    </w:p>
    <w:p w14:paraId="15E6F290" w14:textId="1DA6BACA" w:rsidR="000024AD" w:rsidRDefault="000024AD" w:rsidP="000024AD">
      <w:pPr>
        <w:pStyle w:val="ListParagraph"/>
        <w:numPr>
          <w:ilvl w:val="1"/>
          <w:numId w:val="1"/>
        </w:numPr>
      </w:pPr>
      <w:r>
        <w:t>Logging in</w:t>
      </w:r>
      <w:r w:rsidR="000E1F4D">
        <w:t xml:space="preserve"> &amp; out</w:t>
      </w:r>
      <w:r>
        <w:t xml:space="preserve"> works fine</w:t>
      </w:r>
    </w:p>
    <w:p w14:paraId="2058A862" w14:textId="3CE8B435" w:rsidR="000E1F4D" w:rsidRDefault="000E1F4D" w:rsidP="000E1F4D">
      <w:pPr>
        <w:pStyle w:val="ListParagraph"/>
        <w:numPr>
          <w:ilvl w:val="0"/>
          <w:numId w:val="1"/>
        </w:numPr>
      </w:pPr>
      <w:r>
        <w:t>Create Class</w:t>
      </w:r>
    </w:p>
    <w:p w14:paraId="46563BC1" w14:textId="3279C14A" w:rsidR="000E1F4D" w:rsidRDefault="000E1F4D" w:rsidP="000E1F4D">
      <w:pPr>
        <w:pStyle w:val="ListParagraph"/>
        <w:numPr>
          <w:ilvl w:val="1"/>
          <w:numId w:val="1"/>
        </w:numPr>
      </w:pPr>
      <w:r>
        <w:t>Creating a new class works fine</w:t>
      </w:r>
    </w:p>
    <w:p w14:paraId="03F8F5AD" w14:textId="6F4C7924" w:rsidR="000E1F4D" w:rsidRDefault="000E1F4D" w:rsidP="000E1F4D">
      <w:pPr>
        <w:pStyle w:val="ListParagraph"/>
        <w:numPr>
          <w:ilvl w:val="1"/>
          <w:numId w:val="1"/>
        </w:numPr>
      </w:pPr>
      <w:r>
        <w:t>Class name &amp; ID are saved in database</w:t>
      </w:r>
    </w:p>
    <w:p w14:paraId="63D05C9A" w14:textId="00576CFE" w:rsidR="000E1F4D" w:rsidRDefault="00E972D2" w:rsidP="000E1F4D">
      <w:pPr>
        <w:pStyle w:val="ListParagraph"/>
        <w:numPr>
          <w:ilvl w:val="1"/>
          <w:numId w:val="1"/>
        </w:numPr>
      </w:pPr>
      <w:r>
        <w:t>If I put a registered class name with a different ID, it’s still accepted</w:t>
      </w:r>
    </w:p>
    <w:p w14:paraId="34FD0286" w14:textId="63DC72CD" w:rsidR="00E972D2" w:rsidRDefault="00E972D2" w:rsidP="00E972D2">
      <w:pPr>
        <w:pStyle w:val="ListParagraph"/>
        <w:numPr>
          <w:ilvl w:val="0"/>
          <w:numId w:val="1"/>
        </w:numPr>
      </w:pPr>
      <w:r>
        <w:t>Add Student</w:t>
      </w:r>
    </w:p>
    <w:p w14:paraId="1B2CFD83" w14:textId="36AD7DEF" w:rsidR="00E972D2" w:rsidRDefault="00E972D2" w:rsidP="00E972D2">
      <w:pPr>
        <w:pStyle w:val="ListParagraph"/>
        <w:numPr>
          <w:ilvl w:val="1"/>
          <w:numId w:val="1"/>
        </w:numPr>
      </w:pPr>
      <w:r>
        <w:t>Adding a new student works fine</w:t>
      </w:r>
    </w:p>
    <w:p w14:paraId="38C50C79" w14:textId="38F59DD5" w:rsidR="00E972D2" w:rsidRDefault="00E20214" w:rsidP="00E972D2">
      <w:pPr>
        <w:pStyle w:val="ListParagraph"/>
        <w:numPr>
          <w:ilvl w:val="1"/>
          <w:numId w:val="1"/>
        </w:numPr>
      </w:pPr>
      <w:r>
        <w:t>Added students can be selected in Current Student</w:t>
      </w:r>
    </w:p>
    <w:p w14:paraId="41B4D8DC" w14:textId="1E5733A1" w:rsidR="00E20214" w:rsidRDefault="00E20214" w:rsidP="00E972D2">
      <w:pPr>
        <w:pStyle w:val="ListParagraph"/>
        <w:numPr>
          <w:ilvl w:val="1"/>
          <w:numId w:val="1"/>
        </w:numPr>
      </w:pPr>
      <w:r>
        <w:t>A student can be added to another class just fine</w:t>
      </w:r>
    </w:p>
    <w:p w14:paraId="12647BC9" w14:textId="669FDE24" w:rsidR="00E20214" w:rsidRDefault="00E20214" w:rsidP="00E972D2">
      <w:pPr>
        <w:pStyle w:val="ListParagraph"/>
        <w:numPr>
          <w:ilvl w:val="1"/>
          <w:numId w:val="1"/>
        </w:numPr>
      </w:pPr>
      <w:r>
        <w:t>Grades for student can be seen</w:t>
      </w:r>
    </w:p>
    <w:p w14:paraId="1E19ECA3" w14:textId="41BFDBE3" w:rsidR="00E20214" w:rsidRDefault="00E20214" w:rsidP="00E20214">
      <w:pPr>
        <w:pStyle w:val="ListParagraph"/>
        <w:numPr>
          <w:ilvl w:val="0"/>
          <w:numId w:val="1"/>
        </w:numPr>
      </w:pPr>
      <w:r>
        <w:t>Editing Scores</w:t>
      </w:r>
    </w:p>
    <w:p w14:paraId="7863644F" w14:textId="69D0EA00" w:rsidR="00E20214" w:rsidRDefault="000D4C62" w:rsidP="00E20214">
      <w:pPr>
        <w:pStyle w:val="ListParagraph"/>
        <w:numPr>
          <w:ilvl w:val="1"/>
          <w:numId w:val="1"/>
        </w:numPr>
      </w:pPr>
      <w:r>
        <w:t>First test added starts with ‘0’ instead of ‘1’</w:t>
      </w:r>
    </w:p>
    <w:p w14:paraId="0EADE9C7" w14:textId="527BCA80" w:rsidR="000D4C62" w:rsidRDefault="000D4C62" w:rsidP="00E20214">
      <w:pPr>
        <w:pStyle w:val="ListParagraph"/>
        <w:numPr>
          <w:ilvl w:val="1"/>
          <w:numId w:val="1"/>
        </w:numPr>
      </w:pPr>
      <w:r>
        <w:t>GPA changes if new grades are added and/or values are changed</w:t>
      </w:r>
    </w:p>
    <w:p w14:paraId="72147234" w14:textId="5F694FED" w:rsidR="000D4C62" w:rsidRDefault="000D4C62" w:rsidP="000D4C62">
      <w:pPr>
        <w:pStyle w:val="ListParagraph"/>
        <w:numPr>
          <w:ilvl w:val="0"/>
          <w:numId w:val="1"/>
        </w:numPr>
      </w:pPr>
      <w:r>
        <w:t>Login as Student</w:t>
      </w:r>
    </w:p>
    <w:p w14:paraId="662C2C82" w14:textId="0BAEC1CE" w:rsidR="000D4C62" w:rsidRDefault="000D4C62" w:rsidP="000D4C62">
      <w:pPr>
        <w:pStyle w:val="ListParagraph"/>
        <w:numPr>
          <w:ilvl w:val="1"/>
          <w:numId w:val="1"/>
        </w:numPr>
      </w:pPr>
      <w:r>
        <w:t>Logging in works fine</w:t>
      </w:r>
    </w:p>
    <w:p w14:paraId="48DE1749" w14:textId="5A0D9BDF" w:rsidR="000D4C62" w:rsidRDefault="006C6AE4" w:rsidP="000D4C62">
      <w:pPr>
        <w:pStyle w:val="ListParagraph"/>
        <w:numPr>
          <w:ilvl w:val="1"/>
          <w:numId w:val="1"/>
        </w:numPr>
      </w:pPr>
      <w:r>
        <w:t>Can only see grades, not change them</w:t>
      </w:r>
    </w:p>
    <w:p w14:paraId="57219EDD" w14:textId="57AA9B77" w:rsidR="006C6AE4" w:rsidRDefault="006C6AE4" w:rsidP="000D4C62">
      <w:pPr>
        <w:pStyle w:val="ListParagraph"/>
        <w:numPr>
          <w:ilvl w:val="1"/>
          <w:numId w:val="1"/>
        </w:numPr>
      </w:pPr>
      <w:r>
        <w:t>Classes that the student is registered in and GPA are visible</w:t>
      </w:r>
      <w:bookmarkStart w:id="0" w:name="_GoBack"/>
      <w:bookmarkEnd w:id="0"/>
    </w:p>
    <w:p w14:paraId="168F9729" w14:textId="77777777" w:rsidR="000E1F4D" w:rsidRDefault="000E1F4D" w:rsidP="000E1F4D">
      <w:pPr>
        <w:pStyle w:val="ListParagraph"/>
        <w:ind w:left="1440"/>
      </w:pPr>
    </w:p>
    <w:p w14:paraId="75A4B579" w14:textId="77777777" w:rsidR="000E1F4D" w:rsidRDefault="000E1F4D" w:rsidP="000E1F4D">
      <w:pPr>
        <w:pStyle w:val="ListParagraph"/>
      </w:pPr>
    </w:p>
    <w:sectPr w:rsidR="000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21F5F"/>
    <w:multiLevelType w:val="hybridMultilevel"/>
    <w:tmpl w:val="88E2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1D"/>
    <w:rsid w:val="000024AD"/>
    <w:rsid w:val="000D4C62"/>
    <w:rsid w:val="000E1F4D"/>
    <w:rsid w:val="0037460A"/>
    <w:rsid w:val="003F5638"/>
    <w:rsid w:val="006617F1"/>
    <w:rsid w:val="006C6AE4"/>
    <w:rsid w:val="0091071D"/>
    <w:rsid w:val="009F14FD"/>
    <w:rsid w:val="009F3B6D"/>
    <w:rsid w:val="00BB0543"/>
    <w:rsid w:val="00C64AD2"/>
    <w:rsid w:val="00DB4CCE"/>
    <w:rsid w:val="00E20214"/>
    <w:rsid w:val="00E972D2"/>
    <w:rsid w:val="00F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AFA"/>
  <w15:chartTrackingRefBased/>
  <w15:docId w15:val="{D2BD454E-098F-4C80-A88C-B0AC839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Nixon</dc:creator>
  <cp:keywords/>
  <dc:description/>
  <cp:lastModifiedBy>Paul Nixon</cp:lastModifiedBy>
  <cp:revision>1</cp:revision>
  <dcterms:created xsi:type="dcterms:W3CDTF">2018-11-27T22:05:00Z</dcterms:created>
  <dcterms:modified xsi:type="dcterms:W3CDTF">2018-11-27T23:29:00Z</dcterms:modified>
</cp:coreProperties>
</file>