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D376C" w14:textId="143BE250" w:rsidR="00527B58" w:rsidRDefault="00527B58" w:rsidP="00527B58">
      <w:bookmarkStart w:id="0" w:name="_GoBack"/>
      <w:bookmarkEnd w:id="0"/>
      <w:r>
        <w:t>CS-3398 Spring 2018, Team Project 1</w:t>
      </w:r>
      <w:r w:rsidR="0035006C">
        <w:t>: “</w:t>
      </w:r>
      <w:r w:rsidR="00684A0D">
        <w:t xml:space="preserve">A Game of </w:t>
      </w:r>
      <w:r>
        <w:t>Chess”</w:t>
      </w:r>
    </w:p>
    <w:p w14:paraId="5865E2AA" w14:textId="77777777" w:rsidR="0035006C" w:rsidRDefault="0035006C" w:rsidP="00527B58"/>
    <w:p w14:paraId="3D1D1E86" w14:textId="14A7D7EE" w:rsidR="00527B58" w:rsidRDefault="00527B58" w:rsidP="00E30729">
      <w:pPr>
        <w:pStyle w:val="Heading1"/>
        <w:numPr>
          <w:ilvl w:val="0"/>
          <w:numId w:val="3"/>
        </w:numPr>
      </w:pPr>
      <w:r>
        <w:t>Problem Description</w:t>
      </w:r>
      <w:r w:rsidRPr="00527B58">
        <w:t>:</w:t>
      </w:r>
    </w:p>
    <w:p w14:paraId="783D2835" w14:textId="4C2BA47E" w:rsidR="00527B58" w:rsidRDefault="00527B58" w:rsidP="00527B58">
      <w:pPr>
        <w:ind w:firstLine="720"/>
      </w:pPr>
      <w:r>
        <w:t xml:space="preserve">Your team will need to implement a “Game of Chess”.  Requirements not explicitly laid out in this document </w:t>
      </w:r>
      <w:r w:rsidR="00A949DC">
        <w:t>must</w:t>
      </w:r>
      <w:r>
        <w:t xml:space="preserve"> be captured in the Software Requirements Specification (SRS).  Design and implementation of a solution to these requirements </w:t>
      </w:r>
      <w:r w:rsidR="00A949DC">
        <w:t xml:space="preserve">must </w:t>
      </w:r>
      <w:r>
        <w:t>be laid out in the Software Design Specification and Code and Unit Test.  A Test Plan and Test Results, with a list of recorded defects</w:t>
      </w:r>
      <w:r w:rsidR="00E5239B">
        <w:t>,</w:t>
      </w:r>
      <w:r>
        <w:t xml:space="preserve"> </w:t>
      </w:r>
      <w:r w:rsidR="00A949DC">
        <w:t xml:space="preserve">must </w:t>
      </w:r>
      <w:r>
        <w:t>also be written and presented.</w:t>
      </w:r>
    </w:p>
    <w:p w14:paraId="67CFA604" w14:textId="77777777" w:rsidR="0035006C" w:rsidRDefault="0035006C" w:rsidP="00527B58">
      <w:pPr>
        <w:ind w:firstLine="720"/>
      </w:pPr>
    </w:p>
    <w:p w14:paraId="42F098BF" w14:textId="3D5D9258" w:rsidR="00527B58" w:rsidRDefault="00527B58" w:rsidP="00E30729">
      <w:pPr>
        <w:pStyle w:val="Heading1"/>
        <w:numPr>
          <w:ilvl w:val="0"/>
          <w:numId w:val="3"/>
        </w:numPr>
      </w:pPr>
      <w:r>
        <w:t>High level</w:t>
      </w:r>
      <w:r w:rsidR="00E30729">
        <w:t xml:space="preserve"> minimum</w:t>
      </w:r>
      <w:r>
        <w:t xml:space="preserve"> requirements</w:t>
      </w:r>
      <w:r w:rsidRPr="00527B58">
        <w:t>:</w:t>
      </w:r>
    </w:p>
    <w:p w14:paraId="71FE46D7" w14:textId="4089AA54" w:rsidR="00527B58" w:rsidRDefault="00527B58" w:rsidP="00527B58">
      <w:pPr>
        <w:ind w:firstLine="720"/>
      </w:pPr>
      <w:r>
        <w:t>The delivered Code must compile (if a compiled language is used) and execute.  The goal for this project is to understand the process, not to deliver the highest quality, most robust, or most full featured product.  However, a minimum of the following must be implemented for full credit (in each phase).</w:t>
      </w:r>
    </w:p>
    <w:p w14:paraId="7C5839D8" w14:textId="0D0F1DB2" w:rsidR="00527B58" w:rsidRDefault="008646E7" w:rsidP="00E30729">
      <w:pPr>
        <w:pStyle w:val="ListParagraph"/>
        <w:numPr>
          <w:ilvl w:val="0"/>
          <w:numId w:val="1"/>
        </w:numPr>
      </w:pPr>
      <w:r>
        <w:t>A</w:t>
      </w:r>
      <w:r w:rsidR="00527B58">
        <w:t xml:space="preserve"> user interface (ASCII text is fine, sprites, html images, </w:t>
      </w:r>
      <w:r w:rsidR="0035006C">
        <w:t>etc.</w:t>
      </w:r>
      <w:r w:rsidR="00527B58">
        <w:t>).</w:t>
      </w:r>
    </w:p>
    <w:p w14:paraId="03C4EBF3" w14:textId="17F2F522" w:rsidR="00527B58" w:rsidRDefault="00527B58" w:rsidP="00E30729">
      <w:pPr>
        <w:pStyle w:val="ListParagraph"/>
        <w:numPr>
          <w:ilvl w:val="0"/>
          <w:numId w:val="1"/>
        </w:numPr>
      </w:pPr>
      <w:r>
        <w:t xml:space="preserve">There must be at least ONE form of AI implementation (up to user and sophistication is not </w:t>
      </w:r>
      <w:r w:rsidR="00E30729">
        <w:t>critical).</w:t>
      </w:r>
    </w:p>
    <w:p w14:paraId="2D41237F" w14:textId="29B895F9" w:rsidR="00E30729" w:rsidRDefault="00E30729" w:rsidP="00E30729">
      <w:pPr>
        <w:pStyle w:val="ListParagraph"/>
        <w:numPr>
          <w:ilvl w:val="0"/>
          <w:numId w:val="1"/>
        </w:numPr>
      </w:pPr>
      <w:r>
        <w:t xml:space="preserve">There must be user input (again, can be from a command prompt, mouse click, </w:t>
      </w:r>
      <w:r w:rsidR="0035006C">
        <w:t>etc.</w:t>
      </w:r>
      <w:r>
        <w:t>).</w:t>
      </w:r>
    </w:p>
    <w:p w14:paraId="08203BD0" w14:textId="1D0CAEA4" w:rsidR="00E30729" w:rsidRDefault="00E30729" w:rsidP="00E30729">
      <w:pPr>
        <w:pStyle w:val="ListParagraph"/>
        <w:numPr>
          <w:ilvl w:val="0"/>
          <w:numId w:val="1"/>
        </w:numPr>
      </w:pPr>
      <w:r>
        <w:t>The game must begin from the normal starting position and must complete when it has determined check mate.</w:t>
      </w:r>
    </w:p>
    <w:p w14:paraId="08343C05" w14:textId="2A751359" w:rsidR="00E30729" w:rsidRDefault="00E30729" w:rsidP="00E30729">
      <w:pPr>
        <w:pStyle w:val="ListParagraph"/>
        <w:numPr>
          <w:ilvl w:val="0"/>
          <w:numId w:val="1"/>
        </w:numPr>
      </w:pPr>
      <w:r>
        <w:t>You MAY use libraries/APIs, but you MAY NOT copy code.</w:t>
      </w:r>
    </w:p>
    <w:p w14:paraId="68740CC1" w14:textId="5EB2C70E" w:rsidR="00594ABB" w:rsidRDefault="00594ABB" w:rsidP="00E30729">
      <w:pPr>
        <w:pStyle w:val="ListParagraph"/>
        <w:numPr>
          <w:ilvl w:val="0"/>
          <w:numId w:val="1"/>
        </w:numPr>
      </w:pPr>
      <w:r>
        <w:t xml:space="preserve">All documentation and code must be pushed to GitHub by </w:t>
      </w:r>
      <w:r w:rsidR="000F3379">
        <w:t>everyone</w:t>
      </w:r>
      <w:r>
        <w:t xml:space="preserve"> as the</w:t>
      </w:r>
      <w:r w:rsidR="008646E7">
        <w:t>y</w:t>
      </w:r>
      <w:r>
        <w:t xml:space="preserve"> complete work (exceptions need to be run by me).</w:t>
      </w:r>
    </w:p>
    <w:p w14:paraId="1C7B142E" w14:textId="77777777" w:rsidR="0035006C" w:rsidRDefault="0035006C" w:rsidP="0035006C"/>
    <w:p w14:paraId="3F36FC7C" w14:textId="56849436" w:rsidR="00527B58" w:rsidRDefault="00527B58" w:rsidP="00E30729">
      <w:pPr>
        <w:pStyle w:val="Heading1"/>
        <w:numPr>
          <w:ilvl w:val="0"/>
          <w:numId w:val="3"/>
        </w:numPr>
      </w:pPr>
      <w:r>
        <w:t>Grade Breakdown</w:t>
      </w:r>
      <w:r w:rsidRPr="00527B58">
        <w:t>:</w:t>
      </w:r>
    </w:p>
    <w:p w14:paraId="2F0D0215" w14:textId="7A532772" w:rsidR="00527B58" w:rsidRDefault="00E30729" w:rsidP="00E30729">
      <w:pPr>
        <w:pStyle w:val="ListParagraph"/>
        <w:numPr>
          <w:ilvl w:val="0"/>
          <w:numId w:val="2"/>
        </w:numPr>
      </w:pPr>
      <w:r>
        <w:t>SRS – 20</w:t>
      </w:r>
      <w:r w:rsidR="00B30705">
        <w:t xml:space="preserve"> points</w:t>
      </w:r>
    </w:p>
    <w:p w14:paraId="17680F73" w14:textId="1A4D135A" w:rsidR="00E30729" w:rsidRDefault="00E30729" w:rsidP="00E30729">
      <w:pPr>
        <w:pStyle w:val="ListParagraph"/>
        <w:numPr>
          <w:ilvl w:val="0"/>
          <w:numId w:val="2"/>
        </w:numPr>
      </w:pPr>
      <w:r>
        <w:t>SDD – 20</w:t>
      </w:r>
      <w:r w:rsidR="00B30705">
        <w:t xml:space="preserve"> points</w:t>
      </w:r>
    </w:p>
    <w:p w14:paraId="33E1A4F0" w14:textId="78D8B0A3" w:rsidR="00E30729" w:rsidRDefault="00E30729" w:rsidP="00E30729">
      <w:pPr>
        <w:pStyle w:val="ListParagraph"/>
        <w:numPr>
          <w:ilvl w:val="0"/>
          <w:numId w:val="2"/>
        </w:numPr>
      </w:pPr>
      <w:r>
        <w:t>Code/Unit Test – 20</w:t>
      </w:r>
      <w:r w:rsidR="00B30705">
        <w:t xml:space="preserve"> points</w:t>
      </w:r>
    </w:p>
    <w:p w14:paraId="2D8291CE" w14:textId="3B7FA9E0" w:rsidR="00E30729" w:rsidRDefault="00E30729" w:rsidP="00E30729">
      <w:pPr>
        <w:pStyle w:val="ListParagraph"/>
        <w:numPr>
          <w:ilvl w:val="0"/>
          <w:numId w:val="2"/>
        </w:numPr>
      </w:pPr>
      <w:r>
        <w:t>Test Plan/Test Results – 20</w:t>
      </w:r>
      <w:r w:rsidR="00B30705">
        <w:t xml:space="preserve"> points</w:t>
      </w:r>
    </w:p>
    <w:p w14:paraId="65D4A31B" w14:textId="037DA597" w:rsidR="00E30729" w:rsidRDefault="00E30729" w:rsidP="00E30729">
      <w:pPr>
        <w:pStyle w:val="ListParagraph"/>
        <w:numPr>
          <w:ilvl w:val="0"/>
          <w:numId w:val="2"/>
        </w:numPr>
      </w:pPr>
      <w:r>
        <w:t>Team Analysis – 10</w:t>
      </w:r>
      <w:r w:rsidR="00B30705">
        <w:t xml:space="preserve"> points</w:t>
      </w:r>
    </w:p>
    <w:p w14:paraId="46F8BB38" w14:textId="10C8C8BD" w:rsidR="00E30729" w:rsidRDefault="00E30729" w:rsidP="00E30729">
      <w:pPr>
        <w:pStyle w:val="ListParagraph"/>
        <w:numPr>
          <w:ilvl w:val="0"/>
          <w:numId w:val="2"/>
        </w:numPr>
      </w:pPr>
      <w:r>
        <w:t>Individual Analysis – 10</w:t>
      </w:r>
      <w:r w:rsidR="00B30705">
        <w:t xml:space="preserve"> points</w:t>
      </w:r>
    </w:p>
    <w:p w14:paraId="01C9A3BA" w14:textId="3E3F5EFD" w:rsidR="002F0172" w:rsidRDefault="002F0172" w:rsidP="00E30729">
      <w:pPr>
        <w:pStyle w:val="ListParagraph"/>
        <w:numPr>
          <w:ilvl w:val="0"/>
          <w:numId w:val="2"/>
        </w:numPr>
      </w:pPr>
      <w:r>
        <w:t>360-degree evaluation - +/- 10 points</w:t>
      </w:r>
    </w:p>
    <w:p w14:paraId="1637CEFA" w14:textId="6E3FAFC1" w:rsidR="00E30729" w:rsidRDefault="00E30729" w:rsidP="00153044">
      <w:pPr>
        <w:ind w:firstLine="720"/>
      </w:pPr>
      <w:r>
        <w:t>Grading for each section will depend on its completeness and correctness.</w:t>
      </w:r>
      <w:r w:rsidR="00153044">
        <w:t xml:space="preserve"> </w:t>
      </w:r>
      <w:r>
        <w:t xml:space="preserve">In each phase, meeting the </w:t>
      </w:r>
      <w:r w:rsidRPr="000D5735">
        <w:rPr>
          <w:b/>
        </w:rPr>
        <w:t>high level minimum requirements</w:t>
      </w:r>
      <w:r>
        <w:t xml:space="preserve"> with perfect implementation will get you </w:t>
      </w:r>
      <w:r w:rsidR="00B30705">
        <w:t>16 points</w:t>
      </w:r>
      <w:r>
        <w:t xml:space="preserve"> for that phase.  Each additional requirement added and met will earn your team </w:t>
      </w:r>
      <w:r w:rsidR="000D5735">
        <w:t xml:space="preserve">1 </w:t>
      </w:r>
      <w:r w:rsidR="008646E7">
        <w:t xml:space="preserve">additional </w:t>
      </w:r>
      <w:r w:rsidR="00B30705">
        <w:t>point</w:t>
      </w:r>
      <w:r w:rsidR="008646E7">
        <w:t xml:space="preserve"> per section</w:t>
      </w:r>
      <w:r w:rsidR="00B30705">
        <w:t>.</w:t>
      </w:r>
    </w:p>
    <w:p w14:paraId="16357F76" w14:textId="77777777" w:rsidR="0035006C" w:rsidRDefault="0035006C" w:rsidP="00153044">
      <w:pPr>
        <w:ind w:firstLine="720"/>
      </w:pPr>
    </w:p>
    <w:p w14:paraId="6B2F1610" w14:textId="5CF8A62E" w:rsidR="00E30729" w:rsidRPr="00153044" w:rsidRDefault="00E30729" w:rsidP="00527B58">
      <w:pPr>
        <w:rPr>
          <w:b/>
        </w:rPr>
      </w:pPr>
      <w:r w:rsidRPr="00153044">
        <w:rPr>
          <w:b/>
        </w:rPr>
        <w:lastRenderedPageBreak/>
        <w:t>Example</w:t>
      </w:r>
      <w:r w:rsidR="00B30705" w:rsidRPr="00153044">
        <w:rPr>
          <w:b/>
        </w:rPr>
        <w:t xml:space="preserve"> A</w:t>
      </w:r>
      <w:r w:rsidRPr="00153044">
        <w:rPr>
          <w:b/>
        </w:rPr>
        <w:t>:</w:t>
      </w:r>
    </w:p>
    <w:p w14:paraId="6277390F" w14:textId="0E8932CF" w:rsidR="00B30705" w:rsidRPr="00153044" w:rsidRDefault="00E30729" w:rsidP="00B30705">
      <w:pPr>
        <w:ind w:firstLine="360"/>
        <w:rPr>
          <w:i/>
        </w:rPr>
      </w:pPr>
      <w:r w:rsidRPr="00153044">
        <w:rPr>
          <w:i/>
        </w:rPr>
        <w:t xml:space="preserve">Team A implements a chess game that satisfies all the </w:t>
      </w:r>
      <w:r w:rsidR="00153044" w:rsidRPr="00153044">
        <w:rPr>
          <w:i/>
        </w:rPr>
        <w:t>high level minimum requirements</w:t>
      </w:r>
      <w:r w:rsidRPr="00153044">
        <w:rPr>
          <w:i/>
        </w:rPr>
        <w:t xml:space="preserve"> but has added no other requirements o</w:t>
      </w:r>
      <w:r w:rsidR="000D5735">
        <w:rPr>
          <w:i/>
        </w:rPr>
        <w:t>r</w:t>
      </w:r>
      <w:r w:rsidRPr="00153044">
        <w:rPr>
          <w:i/>
        </w:rPr>
        <w:t xml:space="preserve"> features.  Implementation and documentation is solid.   Each </w:t>
      </w:r>
      <w:r w:rsidR="00B30705" w:rsidRPr="00153044">
        <w:rPr>
          <w:i/>
        </w:rPr>
        <w:t>member</w:t>
      </w:r>
      <w:r w:rsidRPr="00153044">
        <w:rPr>
          <w:i/>
        </w:rPr>
        <w:t xml:space="preserve"> </w:t>
      </w:r>
      <w:r w:rsidR="00B30705" w:rsidRPr="00153044">
        <w:rPr>
          <w:i/>
        </w:rPr>
        <w:t>of</w:t>
      </w:r>
      <w:r w:rsidRPr="00153044">
        <w:rPr>
          <w:i/>
        </w:rPr>
        <w:t xml:space="preserve"> the team will receive</w:t>
      </w:r>
      <w:r w:rsidR="00B30705" w:rsidRPr="00153044">
        <w:rPr>
          <w:i/>
        </w:rPr>
        <w:t>:</w:t>
      </w:r>
    </w:p>
    <w:p w14:paraId="09B1C0B4" w14:textId="739D970F" w:rsidR="00E30729" w:rsidRPr="00153044" w:rsidRDefault="00B30705" w:rsidP="00B30705">
      <w:pPr>
        <w:pStyle w:val="ListParagraph"/>
        <w:numPr>
          <w:ilvl w:val="0"/>
          <w:numId w:val="4"/>
        </w:numPr>
        <w:rPr>
          <w:i/>
        </w:rPr>
      </w:pPr>
      <w:r w:rsidRPr="00153044">
        <w:rPr>
          <w:i/>
        </w:rPr>
        <w:t>16 points for the SRS</w:t>
      </w:r>
    </w:p>
    <w:p w14:paraId="1B59BE7A" w14:textId="7AEFCE08" w:rsidR="00B30705" w:rsidRPr="00153044" w:rsidRDefault="00B30705" w:rsidP="00B30705">
      <w:pPr>
        <w:pStyle w:val="ListParagraph"/>
        <w:numPr>
          <w:ilvl w:val="0"/>
          <w:numId w:val="4"/>
        </w:numPr>
        <w:rPr>
          <w:i/>
        </w:rPr>
      </w:pPr>
      <w:r w:rsidRPr="00153044">
        <w:rPr>
          <w:i/>
        </w:rPr>
        <w:t>16 points for the SDD</w:t>
      </w:r>
    </w:p>
    <w:p w14:paraId="5CED1F04" w14:textId="4F32BD05" w:rsidR="00B30705" w:rsidRPr="00153044" w:rsidRDefault="00B30705" w:rsidP="00B30705">
      <w:pPr>
        <w:pStyle w:val="ListParagraph"/>
        <w:numPr>
          <w:ilvl w:val="0"/>
          <w:numId w:val="4"/>
        </w:numPr>
        <w:rPr>
          <w:i/>
        </w:rPr>
      </w:pPr>
      <w:r w:rsidRPr="00153044">
        <w:rPr>
          <w:i/>
        </w:rPr>
        <w:t>16 points for the Code and Unit Test</w:t>
      </w:r>
    </w:p>
    <w:p w14:paraId="0FCBCE59" w14:textId="1CD285B2" w:rsidR="00B30705" w:rsidRPr="00153044" w:rsidRDefault="00B30705" w:rsidP="00B30705">
      <w:pPr>
        <w:pStyle w:val="ListParagraph"/>
        <w:numPr>
          <w:ilvl w:val="0"/>
          <w:numId w:val="4"/>
        </w:numPr>
        <w:rPr>
          <w:i/>
        </w:rPr>
      </w:pPr>
      <w:r w:rsidRPr="00153044">
        <w:rPr>
          <w:i/>
        </w:rPr>
        <w:t>16 points for the Test Plan and Test Results</w:t>
      </w:r>
    </w:p>
    <w:p w14:paraId="7354F306" w14:textId="3EC75A54" w:rsidR="00B30705" w:rsidRDefault="00B30705" w:rsidP="00B30705">
      <w:r w:rsidRPr="00153044">
        <w:rPr>
          <w:i/>
        </w:rPr>
        <w:t>So, if</w:t>
      </w:r>
      <w:r w:rsidR="00A501A6">
        <w:rPr>
          <w:i/>
        </w:rPr>
        <w:t xml:space="preserve"> </w:t>
      </w:r>
      <w:r w:rsidRPr="00153044">
        <w:rPr>
          <w:i/>
        </w:rPr>
        <w:t xml:space="preserve">the Team </w:t>
      </w:r>
      <w:r w:rsidR="002D1AE6">
        <w:rPr>
          <w:i/>
        </w:rPr>
        <w:t xml:space="preserve">Analysis, </w:t>
      </w:r>
      <w:r w:rsidRPr="00153044">
        <w:rPr>
          <w:i/>
        </w:rPr>
        <w:t>Individual Analys</w:t>
      </w:r>
      <w:r w:rsidR="002D1AE6">
        <w:rPr>
          <w:i/>
        </w:rPr>
        <w:t>i</w:t>
      </w:r>
      <w:r w:rsidRPr="00153044">
        <w:rPr>
          <w:i/>
        </w:rPr>
        <w:t>s</w:t>
      </w:r>
      <w:r w:rsidR="002D1AE6">
        <w:rPr>
          <w:i/>
        </w:rPr>
        <w:t xml:space="preserve"> and 360-Degree Evaluation</w:t>
      </w:r>
      <w:r w:rsidRPr="00153044">
        <w:rPr>
          <w:i/>
        </w:rPr>
        <w:t xml:space="preserve"> are</w:t>
      </w:r>
      <w:r w:rsidR="00A501A6">
        <w:rPr>
          <w:i/>
        </w:rPr>
        <w:t xml:space="preserve"> </w:t>
      </w:r>
      <w:r w:rsidRPr="00153044">
        <w:rPr>
          <w:i/>
        </w:rPr>
        <w:t>perfect, the</w:t>
      </w:r>
      <w:r w:rsidR="00594ABB">
        <w:rPr>
          <w:i/>
        </w:rPr>
        <w:t xml:space="preserve"> </w:t>
      </w:r>
      <w:r w:rsidR="000F3379">
        <w:rPr>
          <w:i/>
        </w:rPr>
        <w:t xml:space="preserve">most </w:t>
      </w:r>
      <w:r w:rsidR="000F3379" w:rsidRPr="00153044">
        <w:rPr>
          <w:i/>
        </w:rPr>
        <w:t>points</w:t>
      </w:r>
      <w:r w:rsidRPr="00153044">
        <w:rPr>
          <w:i/>
        </w:rPr>
        <w:t xml:space="preserve"> a team member can get is </w:t>
      </w:r>
      <w:r w:rsidR="002D1AE6">
        <w:rPr>
          <w:i/>
        </w:rPr>
        <w:t>9</w:t>
      </w:r>
      <w:r w:rsidRPr="00153044">
        <w:rPr>
          <w:i/>
        </w:rPr>
        <w:t>4</w:t>
      </w:r>
      <w:r w:rsidR="00A501A6">
        <w:rPr>
          <w:i/>
        </w:rPr>
        <w:t>.</w:t>
      </w:r>
    </w:p>
    <w:p w14:paraId="2E194ADD" w14:textId="1540D006" w:rsidR="00B30705" w:rsidRPr="00153044" w:rsidRDefault="00B30705" w:rsidP="00527B58">
      <w:pPr>
        <w:rPr>
          <w:b/>
        </w:rPr>
      </w:pPr>
      <w:r w:rsidRPr="00153044">
        <w:rPr>
          <w:b/>
        </w:rPr>
        <w:t>Example B:</w:t>
      </w:r>
    </w:p>
    <w:p w14:paraId="727925FB" w14:textId="1F4F31C4" w:rsidR="00B30705" w:rsidRPr="00153044" w:rsidRDefault="00B30705" w:rsidP="00153044">
      <w:pPr>
        <w:ind w:firstLine="360"/>
        <w:rPr>
          <w:i/>
        </w:rPr>
      </w:pPr>
      <w:r w:rsidRPr="00153044">
        <w:rPr>
          <w:i/>
        </w:rPr>
        <w:t xml:space="preserve">Team B implements a chess game that satisfies all the </w:t>
      </w:r>
      <w:r w:rsidR="00153044" w:rsidRPr="00153044">
        <w:rPr>
          <w:i/>
        </w:rPr>
        <w:t>high level minimum requirements</w:t>
      </w:r>
      <w:r w:rsidRPr="00153044">
        <w:rPr>
          <w:i/>
        </w:rPr>
        <w:t xml:space="preserve"> and has decided to add a configurable second algorithm (new requirement 1).  They have also decided to add a two-player mode (new requirement 2), and an optional </w:t>
      </w:r>
      <w:hyperlink r:id="rId5" w:history="1">
        <w:proofErr w:type="spellStart"/>
        <w:r w:rsidRPr="00B7754E">
          <w:rPr>
            <w:rStyle w:val="Hyperlink"/>
            <w:i/>
          </w:rPr>
          <w:t>en</w:t>
        </w:r>
        <w:proofErr w:type="spellEnd"/>
        <w:r w:rsidRPr="00B7754E">
          <w:rPr>
            <w:rStyle w:val="Hyperlink"/>
            <w:i/>
          </w:rPr>
          <w:t xml:space="preserve"> passant rule</w:t>
        </w:r>
      </w:hyperlink>
      <w:r w:rsidRPr="00153044">
        <w:rPr>
          <w:i/>
        </w:rPr>
        <w:t xml:space="preserve"> mode (new requirement 3).  The team was able to capture all of this in </w:t>
      </w:r>
      <w:r w:rsidR="00A501A6">
        <w:rPr>
          <w:i/>
        </w:rPr>
        <w:t>the</w:t>
      </w:r>
      <w:r w:rsidRPr="00153044">
        <w:rPr>
          <w:i/>
        </w:rPr>
        <w:t xml:space="preserve"> SRS and SDD, but </w:t>
      </w:r>
      <w:r w:rsidR="008646E7">
        <w:rPr>
          <w:i/>
        </w:rPr>
        <w:t xml:space="preserve">they </w:t>
      </w:r>
      <w:r w:rsidRPr="00153044">
        <w:rPr>
          <w:i/>
        </w:rPr>
        <w:t>could not quite implement the rules system in code and test.  That teams break down would be:</w:t>
      </w:r>
    </w:p>
    <w:p w14:paraId="7168A277" w14:textId="4BB6BD3F" w:rsidR="00B30705" w:rsidRPr="00153044" w:rsidRDefault="00B30705" w:rsidP="00B30705">
      <w:pPr>
        <w:pStyle w:val="ListParagraph"/>
        <w:numPr>
          <w:ilvl w:val="0"/>
          <w:numId w:val="4"/>
        </w:numPr>
        <w:rPr>
          <w:i/>
        </w:rPr>
      </w:pPr>
      <w:r w:rsidRPr="00153044">
        <w:rPr>
          <w:i/>
        </w:rPr>
        <w:t>19 points for the SRS</w:t>
      </w:r>
    </w:p>
    <w:p w14:paraId="562DA28B" w14:textId="3C86F6E0" w:rsidR="00B30705" w:rsidRPr="00153044" w:rsidRDefault="00B30705" w:rsidP="00B30705">
      <w:pPr>
        <w:pStyle w:val="ListParagraph"/>
        <w:numPr>
          <w:ilvl w:val="0"/>
          <w:numId w:val="4"/>
        </w:numPr>
        <w:rPr>
          <w:i/>
        </w:rPr>
      </w:pPr>
      <w:r w:rsidRPr="00153044">
        <w:rPr>
          <w:i/>
        </w:rPr>
        <w:t>19 points for the SDD</w:t>
      </w:r>
    </w:p>
    <w:p w14:paraId="2CAB5C1E" w14:textId="6DD9C8E1" w:rsidR="00B30705" w:rsidRPr="00153044" w:rsidRDefault="00B30705" w:rsidP="00B30705">
      <w:pPr>
        <w:pStyle w:val="ListParagraph"/>
        <w:numPr>
          <w:ilvl w:val="0"/>
          <w:numId w:val="4"/>
        </w:numPr>
        <w:rPr>
          <w:i/>
        </w:rPr>
      </w:pPr>
      <w:r w:rsidRPr="00153044">
        <w:rPr>
          <w:i/>
        </w:rPr>
        <w:t>16 points for the Code and Unit Test</w:t>
      </w:r>
    </w:p>
    <w:p w14:paraId="4338B445" w14:textId="2BA30ABE" w:rsidR="00B30705" w:rsidRPr="00153044" w:rsidRDefault="00B30705" w:rsidP="00B30705">
      <w:pPr>
        <w:pStyle w:val="ListParagraph"/>
        <w:numPr>
          <w:ilvl w:val="0"/>
          <w:numId w:val="4"/>
        </w:numPr>
        <w:rPr>
          <w:i/>
        </w:rPr>
      </w:pPr>
      <w:r w:rsidRPr="00153044">
        <w:rPr>
          <w:i/>
        </w:rPr>
        <w:t>16 points for the Test Plan and Test Results</w:t>
      </w:r>
    </w:p>
    <w:p w14:paraId="2272077E" w14:textId="728A5F0E" w:rsidR="00B30705" w:rsidRDefault="002D1AE6" w:rsidP="00594ABB">
      <w:pPr>
        <w:rPr>
          <w:i/>
        </w:rPr>
      </w:pPr>
      <w:r w:rsidRPr="00153044">
        <w:rPr>
          <w:i/>
        </w:rPr>
        <w:t>So, if</w:t>
      </w:r>
      <w:r>
        <w:rPr>
          <w:i/>
        </w:rPr>
        <w:t xml:space="preserve"> </w:t>
      </w:r>
      <w:r w:rsidRPr="00153044">
        <w:rPr>
          <w:i/>
        </w:rPr>
        <w:t xml:space="preserve">the Team </w:t>
      </w:r>
      <w:r>
        <w:rPr>
          <w:i/>
        </w:rPr>
        <w:t xml:space="preserve">Analysis, </w:t>
      </w:r>
      <w:r w:rsidRPr="00153044">
        <w:rPr>
          <w:i/>
        </w:rPr>
        <w:t>Individual Analys</w:t>
      </w:r>
      <w:r>
        <w:rPr>
          <w:i/>
        </w:rPr>
        <w:t>i</w:t>
      </w:r>
      <w:r w:rsidRPr="00153044">
        <w:rPr>
          <w:i/>
        </w:rPr>
        <w:t>s</w:t>
      </w:r>
      <w:r>
        <w:rPr>
          <w:i/>
        </w:rPr>
        <w:t xml:space="preserve"> and 360-Degree Evaluation</w:t>
      </w:r>
      <w:r w:rsidRPr="00153044">
        <w:rPr>
          <w:i/>
        </w:rPr>
        <w:t xml:space="preserve"> are</w:t>
      </w:r>
      <w:r>
        <w:rPr>
          <w:i/>
        </w:rPr>
        <w:t xml:space="preserve"> </w:t>
      </w:r>
      <w:r w:rsidRPr="00153044">
        <w:rPr>
          <w:i/>
        </w:rPr>
        <w:t>perfect,</w:t>
      </w:r>
      <w:r w:rsidR="00A501A6" w:rsidRPr="00153044">
        <w:rPr>
          <w:i/>
        </w:rPr>
        <w:t xml:space="preserve"> the</w:t>
      </w:r>
      <w:r w:rsidR="00A501A6">
        <w:rPr>
          <w:i/>
        </w:rPr>
        <w:t xml:space="preserve"> most </w:t>
      </w:r>
      <w:r w:rsidR="00A501A6" w:rsidRPr="00153044">
        <w:rPr>
          <w:i/>
        </w:rPr>
        <w:t xml:space="preserve">points a team member can get is </w:t>
      </w:r>
      <w:r w:rsidR="00C96E9D">
        <w:rPr>
          <w:i/>
        </w:rPr>
        <w:t>10</w:t>
      </w:r>
      <w:r w:rsidR="00B30705" w:rsidRPr="00153044">
        <w:rPr>
          <w:i/>
        </w:rPr>
        <w:t>0.</w:t>
      </w:r>
    </w:p>
    <w:p w14:paraId="268D5CFD" w14:textId="77777777" w:rsidR="0035006C" w:rsidRDefault="0035006C" w:rsidP="00594ABB">
      <w:pPr>
        <w:rPr>
          <w:i/>
        </w:rPr>
      </w:pPr>
    </w:p>
    <w:p w14:paraId="3432AFAA" w14:textId="676AC18E" w:rsidR="00527B58" w:rsidRDefault="00527B58" w:rsidP="00E30729">
      <w:pPr>
        <w:pStyle w:val="Heading1"/>
        <w:numPr>
          <w:ilvl w:val="0"/>
          <w:numId w:val="3"/>
        </w:numPr>
      </w:pPr>
      <w:r>
        <w:t>SRS</w:t>
      </w:r>
      <w:r w:rsidRPr="00527B58">
        <w:t>:</w:t>
      </w:r>
    </w:p>
    <w:p w14:paraId="06F5A22E" w14:textId="5ED5D476" w:rsidR="00A949DC" w:rsidRDefault="00153044" w:rsidP="00A949DC">
      <w:pPr>
        <w:ind w:firstLine="360"/>
      </w:pPr>
      <w:r>
        <w:t xml:space="preserve">You </w:t>
      </w:r>
      <w:r w:rsidR="00A949DC">
        <w:t>must</w:t>
      </w:r>
      <w:r>
        <w:t xml:space="preserve"> write an SRS capturing the functional requirements from </w:t>
      </w:r>
      <w:r w:rsidR="000F3379">
        <w:t xml:space="preserve">the high level minimum requirements </w:t>
      </w:r>
      <w:r w:rsidR="00A949DC">
        <w:t xml:space="preserve">and any optional requirements your team has decided to add.  For this project, I will be your customer.  If you would like to add a requirement, you need to run the requirement by me for approval.  It is very unlikely that I will deny any requirement, but I may warn against them if I think the implementation will be too much work or that the feature </w:t>
      </w:r>
      <w:r w:rsidR="008646E7">
        <w:t>does not</w:t>
      </w:r>
      <w:r w:rsidR="00A949DC">
        <w:t xml:space="preserve"> make sense or is inappropriate.  </w:t>
      </w:r>
      <w:r w:rsidR="00A949DC">
        <w:tab/>
      </w:r>
    </w:p>
    <w:p w14:paraId="5E5C53E1" w14:textId="1EEC8EE9" w:rsidR="00527B58" w:rsidRDefault="00A949DC" w:rsidP="00A949DC">
      <w:pPr>
        <w:ind w:firstLine="360"/>
      </w:pPr>
      <w:r>
        <w:t>Expect to write between 5 and 10 pages.  If you use any outside references,</w:t>
      </w:r>
      <w:r w:rsidRPr="00A949DC">
        <w:rPr>
          <w:b/>
        </w:rPr>
        <w:t xml:space="preserve"> PLEASE CITE THEM APPROPRIATELY!</w:t>
      </w:r>
      <w:r>
        <w:rPr>
          <w:b/>
        </w:rPr>
        <w:t xml:space="preserve">  </w:t>
      </w:r>
      <w:r>
        <w:t xml:space="preserve">Any features designed, implemented, or tested that are not in the SRS </w:t>
      </w:r>
      <w:r w:rsidR="008646E7">
        <w:t>will not</w:t>
      </w:r>
      <w:r>
        <w:t xml:space="preserve"> count.  This phase is the cornerstone of the product.</w:t>
      </w:r>
    </w:p>
    <w:p w14:paraId="490E8619" w14:textId="77777777" w:rsidR="0035006C" w:rsidRDefault="0035006C" w:rsidP="00A949DC">
      <w:pPr>
        <w:ind w:firstLine="360"/>
      </w:pPr>
    </w:p>
    <w:p w14:paraId="33A27416" w14:textId="5E64ACDA" w:rsidR="00527B58" w:rsidRDefault="00527B58" w:rsidP="00E30729">
      <w:pPr>
        <w:pStyle w:val="Heading1"/>
        <w:numPr>
          <w:ilvl w:val="0"/>
          <w:numId w:val="3"/>
        </w:numPr>
      </w:pPr>
      <w:r>
        <w:t>SDD</w:t>
      </w:r>
      <w:r w:rsidRPr="00527B58">
        <w:t>:</w:t>
      </w:r>
    </w:p>
    <w:p w14:paraId="248D3D38" w14:textId="6DD6D052" w:rsidR="00527B58" w:rsidRDefault="00A949DC" w:rsidP="00A949DC">
      <w:pPr>
        <w:ind w:firstLine="360"/>
      </w:pPr>
      <w:r>
        <w:t xml:space="preserve">You must write an SDD detailing the high to mid-level design of your system.  Use UML when applicable and try to capture enough detail to show that you have analyzed how the system should be </w:t>
      </w:r>
      <w:r>
        <w:lastRenderedPageBreak/>
        <w:t>built.  Good rule of thumb, if you can give me this document and I can code it without any questions, you have done well.</w:t>
      </w:r>
    </w:p>
    <w:p w14:paraId="6502CA1B" w14:textId="7D27CEF0" w:rsidR="00567409" w:rsidRDefault="00567409" w:rsidP="00A949DC">
      <w:pPr>
        <w:ind w:firstLine="360"/>
      </w:pPr>
      <w:r>
        <w:t>Try to use design patterns during this phase.</w:t>
      </w:r>
    </w:p>
    <w:p w14:paraId="117DAF53" w14:textId="12166FFA" w:rsidR="00527B58" w:rsidRDefault="00A949DC" w:rsidP="00527B58">
      <w:r>
        <w:tab/>
        <w:t>This document will likely be longer</w:t>
      </w:r>
      <w:r w:rsidR="00567409">
        <w:t>.  It could be anywhere from 5</w:t>
      </w:r>
      <w:r>
        <w:t xml:space="preserve"> to 30 pages, but </w:t>
      </w:r>
      <w:r w:rsidR="008646E7">
        <w:t xml:space="preserve">it </w:t>
      </w:r>
      <w:r>
        <w:t>will mostly consist of diagrams and class descriptions.  You should not need to reference anything here, but if you do, please CITE THEM!</w:t>
      </w:r>
    </w:p>
    <w:p w14:paraId="448B1979" w14:textId="275D0628" w:rsidR="00527B58" w:rsidRDefault="00527B58" w:rsidP="00527B58"/>
    <w:p w14:paraId="2759A2D9" w14:textId="6FDD7D83" w:rsidR="00527B58" w:rsidRDefault="00527B58" w:rsidP="00E30729">
      <w:pPr>
        <w:pStyle w:val="Heading1"/>
        <w:numPr>
          <w:ilvl w:val="0"/>
          <w:numId w:val="3"/>
        </w:numPr>
      </w:pPr>
      <w:r>
        <w:t>Code/Unit Tests</w:t>
      </w:r>
      <w:r w:rsidRPr="00527B58">
        <w:t>:</w:t>
      </w:r>
    </w:p>
    <w:p w14:paraId="59348199" w14:textId="4C15949E" w:rsidR="00527B58" w:rsidRDefault="00A949DC" w:rsidP="00CE5006">
      <w:pPr>
        <w:ind w:firstLine="360"/>
      </w:pPr>
      <w:r>
        <w:t xml:space="preserve">You must implement the design you wrote.  Make sure you implement this based on the SDD, not on the SRS!  If you have find a significant problem with the requirements or design during this phase, make sure you go back and iterate on the SRS/SDD!  Welcome to waterfall!  If you </w:t>
      </w:r>
      <w:r w:rsidR="008646E7">
        <w:t>do not</w:t>
      </w:r>
      <w:r>
        <w:t xml:space="preserve"> do this, the SRS </w:t>
      </w:r>
      <w:r w:rsidR="008646E7">
        <w:t>will not</w:t>
      </w:r>
      <w:r>
        <w:t xml:space="preserve"> match what you coded, and you </w:t>
      </w:r>
      <w:r w:rsidR="008646E7">
        <w:t>will not</w:t>
      </w:r>
      <w:r>
        <w:t xml:space="preserve"> get credit for that feature. </w:t>
      </w:r>
    </w:p>
    <w:p w14:paraId="6A13001F" w14:textId="1238CDA9" w:rsidR="00CE5006" w:rsidRDefault="00CE5006" w:rsidP="00CE5006">
      <w:pPr>
        <w:ind w:left="360"/>
      </w:pPr>
      <w:r>
        <w:t>The code must compile and execute.</w:t>
      </w:r>
    </w:p>
    <w:p w14:paraId="56D47F83" w14:textId="38E23AB5" w:rsidR="00A949DC" w:rsidRDefault="00A949DC" w:rsidP="00CE5006">
      <w:pPr>
        <w:ind w:firstLine="360"/>
      </w:pPr>
      <w:r>
        <w:t xml:space="preserve">I also want some unit tests implemented.  Given time constraints, I </w:t>
      </w:r>
      <w:r w:rsidR="008646E7">
        <w:t>will not</w:t>
      </w:r>
      <w:r>
        <w:t xml:space="preserve"> ask you to do more than a few.  Focus on </w:t>
      </w:r>
      <w:r w:rsidR="00CE5006">
        <w:t>testing your algorithm(s) and not the objects for the pieces, board, etc.</w:t>
      </w:r>
    </w:p>
    <w:p w14:paraId="072C03A5" w14:textId="77777777" w:rsidR="00AE2B3A" w:rsidRDefault="00AE2B3A" w:rsidP="00CE5006">
      <w:pPr>
        <w:ind w:firstLine="360"/>
      </w:pPr>
    </w:p>
    <w:p w14:paraId="665B86CF" w14:textId="616BE869" w:rsidR="00527B58" w:rsidRDefault="00527B58" w:rsidP="00E30729">
      <w:pPr>
        <w:pStyle w:val="Heading1"/>
        <w:numPr>
          <w:ilvl w:val="0"/>
          <w:numId w:val="3"/>
        </w:numPr>
      </w:pPr>
      <w:r>
        <w:t>Test Plan/Test Results</w:t>
      </w:r>
      <w:r w:rsidRPr="00527B58">
        <w:t>:</w:t>
      </w:r>
    </w:p>
    <w:p w14:paraId="03BFEBB3" w14:textId="4F152C40" w:rsidR="00CE5006" w:rsidRDefault="00CE5006" w:rsidP="00CE5006">
      <w:pPr>
        <w:ind w:firstLine="360"/>
      </w:pPr>
      <w:r>
        <w:t xml:space="preserve">A high-level Test Plan must be written and the test run.  Results must be presented.  Please capture at least two defects.  I </w:t>
      </w:r>
      <w:r w:rsidR="008646E7">
        <w:t>do not</w:t>
      </w:r>
      <w:r>
        <w:t xml:space="preserve"> expect you to fix the defects unless you think they are critical (Priority 1).  Defects like this would make the game unplayable, and your score for the Code/Unit Tests phase would suffer.  </w:t>
      </w:r>
    </w:p>
    <w:p w14:paraId="6440FC2D" w14:textId="77777777" w:rsidR="00AE2B3A" w:rsidRPr="00CE5006" w:rsidRDefault="00AE2B3A" w:rsidP="00CE5006">
      <w:pPr>
        <w:ind w:firstLine="360"/>
      </w:pPr>
    </w:p>
    <w:p w14:paraId="34EC952C" w14:textId="33799FA0" w:rsidR="00527B58" w:rsidRDefault="00527B58" w:rsidP="00E30729">
      <w:pPr>
        <w:pStyle w:val="Heading1"/>
        <w:numPr>
          <w:ilvl w:val="0"/>
          <w:numId w:val="3"/>
        </w:numPr>
      </w:pPr>
      <w:r>
        <w:t>Team Results Analysis</w:t>
      </w:r>
      <w:r w:rsidRPr="00527B58">
        <w:t>:</w:t>
      </w:r>
    </w:p>
    <w:p w14:paraId="0EE3DA70" w14:textId="2C17405C" w:rsidR="00527B58" w:rsidRDefault="00CE5006" w:rsidP="00CE5006">
      <w:pPr>
        <w:ind w:firstLine="360"/>
      </w:pPr>
      <w:r>
        <w:t>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30CE67C" w14:textId="77777777" w:rsidR="00AE2B3A" w:rsidRDefault="00AE2B3A" w:rsidP="00CE5006">
      <w:pPr>
        <w:ind w:firstLine="360"/>
      </w:pPr>
    </w:p>
    <w:p w14:paraId="669E752F" w14:textId="1C7E1FD3" w:rsidR="00527B58" w:rsidRPr="00527B58" w:rsidRDefault="00527B58" w:rsidP="00527B58">
      <w:pPr>
        <w:pStyle w:val="Heading1"/>
        <w:numPr>
          <w:ilvl w:val="0"/>
          <w:numId w:val="3"/>
        </w:numPr>
      </w:pPr>
      <w:r>
        <w:t xml:space="preserve">Individual Results </w:t>
      </w:r>
      <w:r w:rsidR="00E30729">
        <w:t>Analysis</w:t>
      </w:r>
      <w:r w:rsidRPr="00527B58">
        <w:t>:</w:t>
      </w:r>
    </w:p>
    <w:p w14:paraId="57836236" w14:textId="70F2ED73" w:rsidR="00527B58" w:rsidRPr="00527B58" w:rsidRDefault="00CE5006" w:rsidP="00AE2B3A">
      <w:pPr>
        <w:ind w:firstLine="360"/>
      </w:pPr>
      <w:r>
        <w:t>Finally, I would like a short, one-page narrative on your thoughts of the process and project.  What parts did you enjoy?  What was your biggest complaint?  What would you have done differently?</w:t>
      </w:r>
    </w:p>
    <w:sectPr w:rsidR="00527B58" w:rsidRPr="0052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0795C"/>
    <w:multiLevelType w:val="hybridMultilevel"/>
    <w:tmpl w:val="37A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67E2D"/>
    <w:multiLevelType w:val="hybridMultilevel"/>
    <w:tmpl w:val="9B301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B22932"/>
    <w:multiLevelType w:val="hybridMultilevel"/>
    <w:tmpl w:val="4566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9AC"/>
    <w:multiLevelType w:val="hybridMultilevel"/>
    <w:tmpl w:val="0D6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58"/>
    <w:rsid w:val="000D5735"/>
    <w:rsid w:val="000F3379"/>
    <w:rsid w:val="00153044"/>
    <w:rsid w:val="001C15F7"/>
    <w:rsid w:val="002D1AE6"/>
    <w:rsid w:val="002F0172"/>
    <w:rsid w:val="0035006C"/>
    <w:rsid w:val="00527B58"/>
    <w:rsid w:val="00567409"/>
    <w:rsid w:val="00594ABB"/>
    <w:rsid w:val="00606D14"/>
    <w:rsid w:val="00684A0D"/>
    <w:rsid w:val="008646E7"/>
    <w:rsid w:val="008E7E1E"/>
    <w:rsid w:val="00996F86"/>
    <w:rsid w:val="00A501A6"/>
    <w:rsid w:val="00A949DC"/>
    <w:rsid w:val="00AE2B3A"/>
    <w:rsid w:val="00B30705"/>
    <w:rsid w:val="00B7754E"/>
    <w:rsid w:val="00C96E9D"/>
    <w:rsid w:val="00CE5006"/>
    <w:rsid w:val="00E30729"/>
    <w:rsid w:val="00E5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203"/>
  <w15:chartTrackingRefBased/>
  <w15:docId w15:val="{FE8F23CC-2128-4530-A178-5DCFF0EF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B58"/>
  </w:style>
  <w:style w:type="paragraph" w:styleId="Heading1">
    <w:name w:val="heading 1"/>
    <w:basedOn w:val="Normal"/>
    <w:next w:val="Normal"/>
    <w:link w:val="Heading1Char"/>
    <w:uiPriority w:val="9"/>
    <w:qFormat/>
    <w:rsid w:val="00527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729"/>
    <w:pPr>
      <w:ind w:left="720"/>
      <w:contextualSpacing/>
    </w:pPr>
  </w:style>
  <w:style w:type="character" w:styleId="Hyperlink">
    <w:name w:val="Hyperlink"/>
    <w:basedOn w:val="DefaultParagraphFont"/>
    <w:uiPriority w:val="99"/>
    <w:unhideWhenUsed/>
    <w:rsid w:val="00B7754E"/>
    <w:rPr>
      <w:color w:val="0563C1" w:themeColor="hyperlink"/>
      <w:u w:val="single"/>
    </w:rPr>
  </w:style>
  <w:style w:type="character" w:customStyle="1" w:styleId="UnresolvedMention">
    <w:name w:val="Unresolved Mention"/>
    <w:basedOn w:val="DefaultParagraphFont"/>
    <w:uiPriority w:val="99"/>
    <w:semiHidden/>
    <w:unhideWhenUsed/>
    <w:rsid w:val="00B77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6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1q7lZilVy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Jason M</dc:creator>
  <cp:keywords/>
  <dc:description/>
  <cp:lastModifiedBy>william widmer</cp:lastModifiedBy>
  <cp:revision>2</cp:revision>
  <dcterms:created xsi:type="dcterms:W3CDTF">2018-02-09T01:21:00Z</dcterms:created>
  <dcterms:modified xsi:type="dcterms:W3CDTF">2018-02-09T01:21:00Z</dcterms:modified>
</cp:coreProperties>
</file>