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D376C" w14:textId="7BFFBA3E" w:rsidR="00527B58" w:rsidRDefault="00527B58" w:rsidP="00527B58">
      <w:bookmarkStart w:id="0" w:name="_GoBack"/>
      <w:bookmarkEnd w:id="0"/>
      <w:r>
        <w:t xml:space="preserve">CS-3398 Spring 2018, Team Project </w:t>
      </w:r>
      <w:r w:rsidR="00A3281F">
        <w:t>2</w:t>
      </w:r>
      <w:r w:rsidR="0035006C">
        <w:t>: “</w:t>
      </w:r>
      <w:proofErr w:type="spellStart"/>
      <w:r w:rsidR="00A3281F">
        <w:t>NUber</w:t>
      </w:r>
      <w:proofErr w:type="spellEnd"/>
      <w:r>
        <w:t>”</w:t>
      </w:r>
    </w:p>
    <w:p w14:paraId="5865E2AA" w14:textId="77777777" w:rsidR="0035006C" w:rsidRDefault="0035006C" w:rsidP="00527B58"/>
    <w:p w14:paraId="3D1D1E86" w14:textId="14A7D7EE" w:rsidR="00527B58" w:rsidRDefault="00527B58" w:rsidP="00E30729">
      <w:pPr>
        <w:pStyle w:val="Heading1"/>
        <w:numPr>
          <w:ilvl w:val="0"/>
          <w:numId w:val="3"/>
        </w:numPr>
      </w:pPr>
      <w:r>
        <w:t>Problem Description</w:t>
      </w:r>
      <w:r w:rsidRPr="00527B58">
        <w:t>:</w:t>
      </w:r>
    </w:p>
    <w:p w14:paraId="256A6F84" w14:textId="77777777" w:rsidR="00A3281F" w:rsidRDefault="00527B58" w:rsidP="00527B58">
      <w:pPr>
        <w:ind w:firstLine="720"/>
      </w:pPr>
      <w:r>
        <w:t xml:space="preserve">Your team will </w:t>
      </w:r>
      <w:r w:rsidR="00A3281F">
        <w:t>is responsible for the</w:t>
      </w:r>
      <w:r>
        <w:t xml:space="preserve"> implement</w:t>
      </w:r>
      <w:r w:rsidR="00A3281F">
        <w:t>ation of the</w:t>
      </w:r>
      <w:r>
        <w:t xml:space="preserve"> </w:t>
      </w:r>
      <w:r w:rsidR="00A3281F">
        <w:t>“</w:t>
      </w:r>
      <w:proofErr w:type="spellStart"/>
      <w:r w:rsidR="00A3281F">
        <w:t>NUber</w:t>
      </w:r>
      <w:proofErr w:type="spellEnd"/>
      <w:r>
        <w:t>”</w:t>
      </w:r>
      <w:r w:rsidR="00A3281F">
        <w:t xml:space="preserve"> web service. Some have said that “</w:t>
      </w:r>
      <w:proofErr w:type="spellStart"/>
      <w:r w:rsidR="00A3281F">
        <w:t>NUber</w:t>
      </w:r>
      <w:proofErr w:type="spellEnd"/>
      <w:r w:rsidR="00A3281F">
        <w:t xml:space="preserve">” really means “Not Uber”, but it’s up for interpretation.  </w:t>
      </w:r>
    </w:p>
    <w:p w14:paraId="12534E39" w14:textId="77777777" w:rsidR="00A3281F" w:rsidRDefault="00A3281F" w:rsidP="00527B58">
      <w:pPr>
        <w:ind w:firstLine="720"/>
      </w:pPr>
      <w:r>
        <w:t xml:space="preserve">At any rate, </w:t>
      </w:r>
      <w:proofErr w:type="spellStart"/>
      <w:r>
        <w:t>NUber</w:t>
      </w:r>
      <w:proofErr w:type="spellEnd"/>
      <w:r>
        <w:t xml:space="preserve"> is a RESTful web service that allows customers to access a nearby </w:t>
      </w:r>
      <w:proofErr w:type="spellStart"/>
      <w:r>
        <w:t>NUber</w:t>
      </w:r>
      <w:proofErr w:type="spellEnd"/>
      <w:r>
        <w:t xml:space="preserve"> driver for pickup after a long night of hard coding. </w:t>
      </w:r>
    </w:p>
    <w:p w14:paraId="67CFA604" w14:textId="45929EC3" w:rsidR="0035006C" w:rsidRDefault="00A3281F" w:rsidP="00527B58">
      <w:pPr>
        <w:ind w:firstLine="720"/>
      </w:pPr>
      <w:r>
        <w:t xml:space="preserve"> </w:t>
      </w:r>
    </w:p>
    <w:p w14:paraId="42F098BF" w14:textId="3D5D9258" w:rsidR="00527B58" w:rsidRDefault="00527B58" w:rsidP="00E30729">
      <w:pPr>
        <w:pStyle w:val="Heading1"/>
        <w:numPr>
          <w:ilvl w:val="0"/>
          <w:numId w:val="3"/>
        </w:numPr>
      </w:pPr>
      <w:r>
        <w:t>High level</w:t>
      </w:r>
      <w:r w:rsidR="00E30729">
        <w:t xml:space="preserve"> minimum</w:t>
      </w:r>
      <w:r>
        <w:t xml:space="preserve"> requirements</w:t>
      </w:r>
      <w:r w:rsidRPr="00527B58">
        <w:t>:</w:t>
      </w:r>
    </w:p>
    <w:p w14:paraId="0B3BD02B" w14:textId="1A9DF661" w:rsidR="00A3281F" w:rsidRDefault="00527B58" w:rsidP="00A3281F">
      <w:pPr>
        <w:ind w:firstLine="720"/>
      </w:pPr>
      <w:r>
        <w:t xml:space="preserve">The delivered Code must compile (if a compiled language is used) and execute. </w:t>
      </w:r>
      <w:r w:rsidR="00A3281F">
        <w:t xml:space="preserve"> The goal of this project is to use Agile Methods to deliver a working RESTful service with the following general requirements:</w:t>
      </w:r>
    </w:p>
    <w:p w14:paraId="65AEE269" w14:textId="27F275B9" w:rsidR="00A3281F" w:rsidRDefault="00A3281F" w:rsidP="00A3281F">
      <w:pPr>
        <w:pStyle w:val="ListParagraph"/>
        <w:numPr>
          <w:ilvl w:val="0"/>
          <w:numId w:val="5"/>
        </w:numPr>
      </w:pPr>
      <w:r>
        <w:t>Customers can</w:t>
      </w:r>
      <w:r w:rsidR="005758FA">
        <w:t xml:space="preserve"> </w:t>
      </w:r>
      <w:r>
        <w:t xml:space="preserve">query nearby available </w:t>
      </w:r>
      <w:proofErr w:type="spellStart"/>
      <w:r>
        <w:t>NUbe</w:t>
      </w:r>
      <w:r w:rsidR="00793422">
        <w:t>r</w:t>
      </w:r>
      <w:proofErr w:type="spellEnd"/>
      <w:r w:rsidR="00793422">
        <w:t xml:space="preserve"> driver</w:t>
      </w:r>
      <w:r>
        <w:t>s</w:t>
      </w:r>
      <w:r w:rsidR="005758FA">
        <w:t xml:space="preserve"> (within a configurable distance)</w:t>
      </w:r>
      <w:r>
        <w:t xml:space="preserve">, select the </w:t>
      </w:r>
      <w:proofErr w:type="spellStart"/>
      <w:r>
        <w:t>NUber</w:t>
      </w:r>
      <w:proofErr w:type="spellEnd"/>
      <w:r w:rsidR="00793422">
        <w:t xml:space="preserve"> driver</w:t>
      </w:r>
      <w:r>
        <w:t xml:space="preserve"> for pickup, and get the approximate time to arrival.  </w:t>
      </w:r>
    </w:p>
    <w:p w14:paraId="0130BD66" w14:textId="0CC30479" w:rsidR="00A3281F" w:rsidRDefault="00A3281F" w:rsidP="00A3281F">
      <w:pPr>
        <w:pStyle w:val="ListParagraph"/>
        <w:numPr>
          <w:ilvl w:val="0"/>
          <w:numId w:val="5"/>
        </w:numPr>
      </w:pPr>
      <w:proofErr w:type="spellStart"/>
      <w:r>
        <w:t>NUber</w:t>
      </w:r>
      <w:proofErr w:type="spellEnd"/>
      <w:r>
        <w:t xml:space="preserve"> drivers can see which customers they have been assigned to </w:t>
      </w:r>
      <w:proofErr w:type="spellStart"/>
      <w:r>
        <w:t>pickup</w:t>
      </w:r>
      <w:proofErr w:type="spellEnd"/>
      <w:r>
        <w:t xml:space="preserve">, as well as retrieve directions to pick them up.  Drivers can also set themselves as available or unavailable for </w:t>
      </w:r>
      <w:r w:rsidR="00B10350">
        <w:t>pickup.</w:t>
      </w:r>
    </w:p>
    <w:p w14:paraId="7025EFE8" w14:textId="519820D2" w:rsidR="00A3281F" w:rsidRDefault="00A3281F" w:rsidP="00A3281F">
      <w:pPr>
        <w:pStyle w:val="ListParagraph"/>
        <w:numPr>
          <w:ilvl w:val="0"/>
          <w:numId w:val="5"/>
        </w:numPr>
      </w:pPr>
      <w:proofErr w:type="spellStart"/>
      <w:r>
        <w:t>NUber</w:t>
      </w:r>
      <w:proofErr w:type="spellEnd"/>
      <w:r>
        <w:t xml:space="preserve"> admins can add or remove </w:t>
      </w:r>
      <w:proofErr w:type="spellStart"/>
      <w:r>
        <w:t>NUber</w:t>
      </w:r>
      <w:proofErr w:type="spellEnd"/>
      <w:r>
        <w:t xml:space="preserve"> drivers from the system.</w:t>
      </w:r>
    </w:p>
    <w:p w14:paraId="4FECBC33" w14:textId="77777777" w:rsidR="00B10350" w:rsidRDefault="00B10350" w:rsidP="00B10350">
      <w:pPr>
        <w:pStyle w:val="ListParagraph"/>
        <w:numPr>
          <w:ilvl w:val="0"/>
          <w:numId w:val="5"/>
        </w:numPr>
      </w:pPr>
      <w:r>
        <w:t xml:space="preserve">It must be assumed the application that more than one instance of the service can be deployed, and so a shared database must also be used.  The team is free to choose which database they wish to use. </w:t>
      </w:r>
    </w:p>
    <w:p w14:paraId="47FCDD06" w14:textId="0D36C53A" w:rsidR="00B10350" w:rsidRDefault="00B10350" w:rsidP="00B10350">
      <w:pPr>
        <w:pStyle w:val="ListParagraph"/>
        <w:numPr>
          <w:ilvl w:val="0"/>
          <w:numId w:val="5"/>
        </w:numPr>
      </w:pPr>
      <w:r>
        <w:t>No UI is needed for this application.</w:t>
      </w:r>
    </w:p>
    <w:p w14:paraId="0938E9CA" w14:textId="3CAC5949" w:rsidR="005758FA" w:rsidRDefault="005758FA" w:rsidP="00B10350">
      <w:pPr>
        <w:pStyle w:val="ListParagraph"/>
        <w:numPr>
          <w:ilvl w:val="0"/>
          <w:numId w:val="5"/>
        </w:numPr>
      </w:pPr>
      <w:r>
        <w:t>The Google Maps API will be used for all location data</w:t>
      </w:r>
    </w:p>
    <w:p w14:paraId="542FFC3E" w14:textId="77777777" w:rsidR="00B10350" w:rsidRDefault="00B10350" w:rsidP="00B10350">
      <w:pPr>
        <w:pStyle w:val="ListParagraph"/>
        <w:ind w:left="1125"/>
      </w:pPr>
    </w:p>
    <w:p w14:paraId="2E112D6D" w14:textId="77777777" w:rsidR="00E5259C" w:rsidRDefault="00B10350" w:rsidP="00A3281F">
      <w:pPr>
        <w:ind w:firstLine="720"/>
      </w:pPr>
      <w:r>
        <w:t xml:space="preserve">The </w:t>
      </w:r>
      <w:r w:rsidR="005758FA">
        <w:t>team must implement</w:t>
      </w:r>
      <w:r>
        <w:t xml:space="preserve"> additional requirements </w:t>
      </w:r>
      <w:r w:rsidR="005758FA">
        <w:t xml:space="preserve">by following Agile Methods.  One team member must act as the Product Manager and communicate with </w:t>
      </w:r>
      <w:r w:rsidR="00E5259C">
        <w:t>the Product Owner (me) to derive these new requirements</w:t>
      </w:r>
      <w:r>
        <w:t xml:space="preserve">.  </w:t>
      </w:r>
    </w:p>
    <w:p w14:paraId="4A605E09" w14:textId="69727486" w:rsidR="00B10350" w:rsidRDefault="00B10350" w:rsidP="00A3281F">
      <w:pPr>
        <w:ind w:firstLine="720"/>
      </w:pPr>
      <w:r>
        <w:t xml:space="preserve">Agile tools and a web server will be made available to the team.  The project may be implemented in any language the team prefers to use, but NodeJS with a MongoDB is highly recommended, and examples will likely be given in NodeJS and MongoDB. </w:t>
      </w:r>
    </w:p>
    <w:p w14:paraId="66ED36DB" w14:textId="355E6B44" w:rsidR="00E5259C" w:rsidRDefault="00E5259C" w:rsidP="00A3281F">
      <w:pPr>
        <w:ind w:firstLine="720"/>
      </w:pPr>
    </w:p>
    <w:p w14:paraId="0245E546" w14:textId="4E79728A" w:rsidR="00E5259C" w:rsidRDefault="00E5259C" w:rsidP="00A3281F">
      <w:pPr>
        <w:ind w:firstLine="720"/>
      </w:pPr>
    </w:p>
    <w:p w14:paraId="242BF63F" w14:textId="7C30E417" w:rsidR="00E5259C" w:rsidRDefault="00E5259C" w:rsidP="00A3281F">
      <w:pPr>
        <w:ind w:firstLine="720"/>
      </w:pPr>
    </w:p>
    <w:p w14:paraId="7AAB45A8" w14:textId="77777777" w:rsidR="00E5259C" w:rsidRDefault="00E5259C" w:rsidP="00A3281F">
      <w:pPr>
        <w:ind w:firstLine="720"/>
      </w:pPr>
    </w:p>
    <w:p w14:paraId="3F36FC7C" w14:textId="56849436" w:rsidR="00527B58" w:rsidRDefault="00527B58" w:rsidP="00E30729">
      <w:pPr>
        <w:pStyle w:val="Heading1"/>
        <w:numPr>
          <w:ilvl w:val="0"/>
          <w:numId w:val="3"/>
        </w:numPr>
      </w:pPr>
      <w:r>
        <w:lastRenderedPageBreak/>
        <w:t>Grade Breakdown</w:t>
      </w:r>
      <w:r w:rsidRPr="00527B58">
        <w:t>:</w:t>
      </w:r>
    </w:p>
    <w:p w14:paraId="2F0D0215" w14:textId="3CF8E4A0" w:rsidR="00527B58" w:rsidRDefault="00B10350" w:rsidP="00E30729">
      <w:pPr>
        <w:pStyle w:val="ListParagraph"/>
        <w:numPr>
          <w:ilvl w:val="0"/>
          <w:numId w:val="2"/>
        </w:numPr>
      </w:pPr>
      <w:r>
        <w:t>RESTful service implementation</w:t>
      </w:r>
      <w:r w:rsidR="00E30729">
        <w:t xml:space="preserve"> – </w:t>
      </w:r>
      <w:r w:rsidR="005758FA">
        <w:t>3</w:t>
      </w:r>
      <w:r w:rsidR="00E30729">
        <w:t>0</w:t>
      </w:r>
      <w:r w:rsidR="00B30705">
        <w:t xml:space="preserve"> points</w:t>
      </w:r>
    </w:p>
    <w:p w14:paraId="2B3619CF" w14:textId="77777777" w:rsidR="00E5259C" w:rsidRDefault="00E5259C" w:rsidP="00E5259C">
      <w:pPr>
        <w:pStyle w:val="ListParagraph"/>
        <w:numPr>
          <w:ilvl w:val="0"/>
          <w:numId w:val="2"/>
        </w:numPr>
      </w:pPr>
      <w:r>
        <w:t>Additional Features – 20 points (5 points per each major feature)</w:t>
      </w:r>
    </w:p>
    <w:p w14:paraId="379A9C3E" w14:textId="77777777" w:rsidR="00E5259C" w:rsidRDefault="00B10350" w:rsidP="00E30729">
      <w:pPr>
        <w:pStyle w:val="ListParagraph"/>
        <w:numPr>
          <w:ilvl w:val="0"/>
          <w:numId w:val="2"/>
        </w:numPr>
      </w:pPr>
      <w:r>
        <w:t xml:space="preserve">Agile Methods </w:t>
      </w:r>
      <w:r w:rsidR="005758FA">
        <w:t>implementation</w:t>
      </w:r>
      <w:r w:rsidR="00E30729">
        <w:t xml:space="preserve"> – 20</w:t>
      </w:r>
      <w:r w:rsidR="00B30705">
        <w:t xml:space="preserve"> points</w:t>
      </w:r>
      <w:r w:rsidR="00E5259C">
        <w:t xml:space="preserve"> </w:t>
      </w:r>
    </w:p>
    <w:p w14:paraId="59B52636" w14:textId="77777777" w:rsidR="00E5259C" w:rsidRDefault="00E5259C" w:rsidP="00E5259C">
      <w:pPr>
        <w:pStyle w:val="ListParagraph"/>
        <w:numPr>
          <w:ilvl w:val="1"/>
          <w:numId w:val="2"/>
        </w:numPr>
      </w:pPr>
      <w:r>
        <w:t>10 points for User Stories implemented correctly,</w:t>
      </w:r>
    </w:p>
    <w:p w14:paraId="17680F73" w14:textId="6255A52B" w:rsidR="00E30729" w:rsidRDefault="00E5259C" w:rsidP="00E5259C">
      <w:pPr>
        <w:pStyle w:val="ListParagraph"/>
        <w:numPr>
          <w:ilvl w:val="1"/>
          <w:numId w:val="2"/>
        </w:numPr>
      </w:pPr>
      <w:r>
        <w:t>10 points for minutes from User Story Ceremonies (2 x 2 week Sprints)</w:t>
      </w:r>
    </w:p>
    <w:p w14:paraId="65D4A31B" w14:textId="04B311AC" w:rsidR="00E30729" w:rsidRDefault="00E30729" w:rsidP="00E30729">
      <w:pPr>
        <w:pStyle w:val="ListParagraph"/>
        <w:numPr>
          <w:ilvl w:val="0"/>
          <w:numId w:val="2"/>
        </w:numPr>
      </w:pPr>
      <w:r>
        <w:t>Team Analysis – 10</w:t>
      </w:r>
      <w:r w:rsidR="00B30705">
        <w:t xml:space="preserve"> points</w:t>
      </w:r>
    </w:p>
    <w:p w14:paraId="46F8BB38" w14:textId="10C8C8BD" w:rsidR="00E30729" w:rsidRDefault="00E30729" w:rsidP="00E30729">
      <w:pPr>
        <w:pStyle w:val="ListParagraph"/>
        <w:numPr>
          <w:ilvl w:val="0"/>
          <w:numId w:val="2"/>
        </w:numPr>
      </w:pPr>
      <w:r>
        <w:t>Individual Analysis – 10</w:t>
      </w:r>
      <w:r w:rsidR="00B30705">
        <w:t xml:space="preserve"> points</w:t>
      </w:r>
    </w:p>
    <w:p w14:paraId="01C9A3BA" w14:textId="3E3F5EFD" w:rsidR="002F0172" w:rsidRDefault="002F0172" w:rsidP="00E30729">
      <w:pPr>
        <w:pStyle w:val="ListParagraph"/>
        <w:numPr>
          <w:ilvl w:val="0"/>
          <w:numId w:val="2"/>
        </w:numPr>
      </w:pPr>
      <w:r>
        <w:t>360-degree evaluation - +/- 10 points</w:t>
      </w:r>
    </w:p>
    <w:p w14:paraId="34EC952C" w14:textId="33799FA0" w:rsidR="00527B58" w:rsidRDefault="00527B58" w:rsidP="00E30729">
      <w:pPr>
        <w:pStyle w:val="Heading1"/>
        <w:numPr>
          <w:ilvl w:val="0"/>
          <w:numId w:val="3"/>
        </w:numPr>
      </w:pPr>
      <w:r>
        <w:t>Team Results Analysis</w:t>
      </w:r>
      <w:r w:rsidRPr="00527B58">
        <w:t>:</w:t>
      </w:r>
    </w:p>
    <w:p w14:paraId="0EE3DA70" w14:textId="2C17405C" w:rsidR="00527B58" w:rsidRDefault="00CE5006" w:rsidP="00CE5006">
      <w:pPr>
        <w:ind w:firstLine="360"/>
      </w:pPr>
      <w:r>
        <w:t>I would like a team driven analysis (what we call post-mortem) of the project.  Two or three pages are fine.  Please consider and present what challenges your team faced during this project.  Also, describe any consensuses or disagreements your team had.  For example, did you debate adding a feature?  Did you have disagreements between testing and requirements?  This is common, and it is good to be aware of them.</w:t>
      </w:r>
    </w:p>
    <w:p w14:paraId="130CE67C" w14:textId="77777777" w:rsidR="00AE2B3A" w:rsidRDefault="00AE2B3A" w:rsidP="00CE5006">
      <w:pPr>
        <w:ind w:firstLine="360"/>
      </w:pPr>
    </w:p>
    <w:p w14:paraId="669E752F" w14:textId="1C7E1FD3" w:rsidR="00527B58" w:rsidRPr="00527B58" w:rsidRDefault="00527B58" w:rsidP="00527B58">
      <w:pPr>
        <w:pStyle w:val="Heading1"/>
        <w:numPr>
          <w:ilvl w:val="0"/>
          <w:numId w:val="3"/>
        </w:numPr>
      </w:pPr>
      <w:r>
        <w:t xml:space="preserve">Individual Results </w:t>
      </w:r>
      <w:r w:rsidR="00E30729">
        <w:t>Analysis</w:t>
      </w:r>
      <w:r w:rsidRPr="00527B58">
        <w:t>:</w:t>
      </w:r>
    </w:p>
    <w:p w14:paraId="57836236" w14:textId="70F2ED73" w:rsidR="00527B58" w:rsidRPr="00527B58" w:rsidRDefault="00CE5006" w:rsidP="00AE2B3A">
      <w:pPr>
        <w:ind w:firstLine="360"/>
      </w:pPr>
      <w:r>
        <w:t>Finally, I would like a short, one-page narrative on your thoughts of the process and project.  What parts did you enjoy?  What was your biggest complaint?  What would you have done differently?</w:t>
      </w:r>
    </w:p>
    <w:sectPr w:rsidR="00527B58" w:rsidRPr="00527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0795C"/>
    <w:multiLevelType w:val="hybridMultilevel"/>
    <w:tmpl w:val="37A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67E2D"/>
    <w:multiLevelType w:val="hybridMultilevel"/>
    <w:tmpl w:val="9B301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B22932"/>
    <w:multiLevelType w:val="hybridMultilevel"/>
    <w:tmpl w:val="4566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9AC"/>
    <w:multiLevelType w:val="hybridMultilevel"/>
    <w:tmpl w:val="0D6C35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B6B35"/>
    <w:multiLevelType w:val="hybridMultilevel"/>
    <w:tmpl w:val="4D0E9E84"/>
    <w:lvl w:ilvl="0" w:tplc="71E27BE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58"/>
    <w:rsid w:val="000D5735"/>
    <w:rsid w:val="000F3379"/>
    <w:rsid w:val="00153044"/>
    <w:rsid w:val="001C15F7"/>
    <w:rsid w:val="002D1AE6"/>
    <w:rsid w:val="002F0172"/>
    <w:rsid w:val="0035006C"/>
    <w:rsid w:val="00527B58"/>
    <w:rsid w:val="00567409"/>
    <w:rsid w:val="005758FA"/>
    <w:rsid w:val="00594ABB"/>
    <w:rsid w:val="00606D14"/>
    <w:rsid w:val="00684A0D"/>
    <w:rsid w:val="00793422"/>
    <w:rsid w:val="008646E7"/>
    <w:rsid w:val="00996F86"/>
    <w:rsid w:val="00A3281F"/>
    <w:rsid w:val="00A501A6"/>
    <w:rsid w:val="00A949DC"/>
    <w:rsid w:val="00AE2B3A"/>
    <w:rsid w:val="00B10350"/>
    <w:rsid w:val="00B30705"/>
    <w:rsid w:val="00B7754E"/>
    <w:rsid w:val="00C96E9D"/>
    <w:rsid w:val="00CE5006"/>
    <w:rsid w:val="00E30729"/>
    <w:rsid w:val="00E5239B"/>
    <w:rsid w:val="00E5259C"/>
    <w:rsid w:val="00FC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203"/>
  <w15:chartTrackingRefBased/>
  <w15:docId w15:val="{FE8F23CC-2128-4530-A178-5DCFF0EF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B58"/>
  </w:style>
  <w:style w:type="paragraph" w:styleId="Heading1">
    <w:name w:val="heading 1"/>
    <w:basedOn w:val="Normal"/>
    <w:next w:val="Normal"/>
    <w:link w:val="Heading1Char"/>
    <w:uiPriority w:val="9"/>
    <w:qFormat/>
    <w:rsid w:val="00527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729"/>
    <w:pPr>
      <w:ind w:left="720"/>
      <w:contextualSpacing/>
    </w:pPr>
  </w:style>
  <w:style w:type="character" w:styleId="Hyperlink">
    <w:name w:val="Hyperlink"/>
    <w:basedOn w:val="DefaultParagraphFont"/>
    <w:uiPriority w:val="99"/>
    <w:unhideWhenUsed/>
    <w:rsid w:val="00B7754E"/>
    <w:rPr>
      <w:color w:val="0563C1" w:themeColor="hyperlink"/>
      <w:u w:val="single"/>
    </w:rPr>
  </w:style>
  <w:style w:type="character" w:customStyle="1" w:styleId="UnresolvedMention">
    <w:name w:val="Unresolved Mention"/>
    <w:basedOn w:val="DefaultParagraphFont"/>
    <w:uiPriority w:val="99"/>
    <w:semiHidden/>
    <w:unhideWhenUsed/>
    <w:rsid w:val="00B77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68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Jason M</dc:creator>
  <cp:keywords/>
  <dc:description/>
  <cp:lastModifiedBy>william widmer</cp:lastModifiedBy>
  <cp:revision>2</cp:revision>
  <dcterms:created xsi:type="dcterms:W3CDTF">2018-03-28T02:23:00Z</dcterms:created>
  <dcterms:modified xsi:type="dcterms:W3CDTF">2018-03-28T02:23:00Z</dcterms:modified>
</cp:coreProperties>
</file>