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1D3C" w14:textId="08E03212" w:rsidR="00D32256" w:rsidRPr="00EA2528" w:rsidRDefault="003D6C57">
      <w:pPr>
        <w:pStyle w:val="Title-Subject"/>
        <w:pBdr>
          <w:top w:val="single" w:sz="24" w:space="1" w:color="auto"/>
        </w:pBdr>
        <w:spacing w:before="120" w:after="720"/>
        <w:ind w:left="0" w:right="-17"/>
        <w:jc w:val="right"/>
        <w:rPr>
          <w:rFonts w:ascii="Times New Roman" w:hAnsi="Times New Roman" w:cs="Times New Roman"/>
          <w:sz w:val="64"/>
        </w:rPr>
      </w:pPr>
      <w:r w:rsidRPr="00EA2528">
        <w:rPr>
          <w:rFonts w:ascii="Times New Roman" w:hAnsi="Times New Roman" w:cs="Times New Roman"/>
          <w:b/>
          <w:sz w:val="60"/>
        </w:rPr>
        <w:br/>
      </w:r>
      <w:r w:rsidR="00EB16B4" w:rsidRPr="00EA2528">
        <w:rPr>
          <w:rFonts w:ascii="Times New Roman" w:hAnsi="Times New Roman" w:cs="Times New Roman"/>
          <w:b/>
          <w:sz w:val="60"/>
        </w:rPr>
        <w:t>S</w:t>
      </w:r>
      <w:r w:rsidRPr="00EA2528">
        <w:rPr>
          <w:rFonts w:ascii="Times New Roman" w:hAnsi="Times New Roman" w:cs="Times New Roman"/>
          <w:b/>
          <w:sz w:val="60"/>
        </w:rPr>
        <w:t>oftware Design</w:t>
      </w:r>
      <w:r w:rsidRPr="00EA2528">
        <w:rPr>
          <w:rFonts w:ascii="Times New Roman" w:hAnsi="Times New Roman" w:cs="Times New Roman"/>
          <w:b/>
          <w:sz w:val="60"/>
        </w:rPr>
        <w:br/>
        <w:t>Document</w:t>
      </w:r>
    </w:p>
    <w:p w14:paraId="18174E01" w14:textId="2B607503" w:rsidR="003D6C57" w:rsidRPr="00EA2528" w:rsidRDefault="00091ECF" w:rsidP="003D6C57">
      <w:pPr>
        <w:pStyle w:val="Title"/>
        <w:spacing w:before="0" w:after="400"/>
        <w:jc w:val="right"/>
        <w:rPr>
          <w:rFonts w:ascii="Times New Roman" w:hAnsi="Times New Roman"/>
        </w:rPr>
      </w:pPr>
      <w:r>
        <w:rPr>
          <w:rFonts w:ascii="Times New Roman" w:hAnsi="Times New Roman"/>
          <w:sz w:val="40"/>
        </w:rPr>
        <w:t>for</w:t>
      </w:r>
    </w:p>
    <w:p w14:paraId="52A35BAF" w14:textId="198E554F" w:rsidR="003D6C57" w:rsidRPr="00EA2528" w:rsidRDefault="00F109FF" w:rsidP="003D6C57">
      <w:pPr>
        <w:pStyle w:val="Title"/>
        <w:spacing w:before="0" w:after="400"/>
        <w:jc w:val="right"/>
        <w:rPr>
          <w:rFonts w:ascii="Times New Roman" w:hAnsi="Times New Roman"/>
        </w:rPr>
      </w:pPr>
      <w:r w:rsidRPr="00EA2528">
        <w:rPr>
          <w:rFonts w:ascii="Times New Roman" w:hAnsi="Times New Roman"/>
        </w:rPr>
        <w:t>Ferret Army Chess</w:t>
      </w:r>
    </w:p>
    <w:p w14:paraId="60012F86" w14:textId="77777777" w:rsidR="003D6C57" w:rsidRPr="00EA2528" w:rsidRDefault="003D6C57" w:rsidP="003D6C57">
      <w:pPr>
        <w:pStyle w:val="ByLine"/>
        <w:rPr>
          <w:rFonts w:ascii="Times New Roman" w:hAnsi="Times New Roman" w:cs="Times New Roman"/>
        </w:rPr>
      </w:pPr>
      <w:r w:rsidRPr="00EA2528">
        <w:rPr>
          <w:rFonts w:ascii="Times New Roman" w:hAnsi="Times New Roman" w:cs="Times New Roman"/>
        </w:rPr>
        <w:t>Version 1.0 approved</w:t>
      </w:r>
    </w:p>
    <w:p w14:paraId="669512D2" w14:textId="0CEDF990" w:rsidR="003B0E06" w:rsidRPr="004E396B" w:rsidRDefault="00A63CC8" w:rsidP="003B0E06">
      <w:pPr>
        <w:pStyle w:val="ByLine"/>
        <w:rPr>
          <w:rFonts w:ascii="Times New Roman" w:hAnsi="Times New Roman"/>
        </w:rPr>
      </w:pPr>
      <w:r>
        <w:rPr>
          <w:rFonts w:ascii="Times New Roman" w:hAnsi="Times New Roman"/>
        </w:rPr>
        <w:t>Prepared by A. Maxwell</w:t>
      </w:r>
    </w:p>
    <w:p w14:paraId="2E5936F8" w14:textId="4F30C163" w:rsidR="003D6C57" w:rsidRPr="00EA2528" w:rsidRDefault="003B0E06" w:rsidP="003D6C57">
      <w:pPr>
        <w:pStyle w:val="ByLine"/>
        <w:rPr>
          <w:rFonts w:ascii="Times New Roman" w:hAnsi="Times New Roman" w:cs="Times New Roman"/>
        </w:rPr>
      </w:pPr>
      <w:r>
        <w:rPr>
          <w:rFonts w:ascii="Times New Roman" w:hAnsi="Times New Roman" w:cs="Times New Roman"/>
        </w:rPr>
        <w:t>Ferret Army</w:t>
      </w:r>
    </w:p>
    <w:p w14:paraId="2F9E8B28" w14:textId="44FAAEBE" w:rsidR="003D6C57" w:rsidRPr="00EA2528" w:rsidRDefault="003B0E06" w:rsidP="003D6C57">
      <w:pPr>
        <w:pStyle w:val="ByLine"/>
        <w:rPr>
          <w:rFonts w:ascii="Times New Roman" w:hAnsi="Times New Roman" w:cs="Times New Roman"/>
        </w:rPr>
      </w:pPr>
      <w:r>
        <w:rPr>
          <w:rFonts w:ascii="Times New Roman" w:hAnsi="Times New Roman" w:cs="Times New Roman"/>
        </w:rPr>
        <w:t>February 2018</w:t>
      </w:r>
    </w:p>
    <w:p w14:paraId="6247775F" w14:textId="77777777" w:rsidR="00D32256" w:rsidRPr="00EA2528" w:rsidRDefault="00D32256">
      <w:pPr>
        <w:spacing w:before="120"/>
        <w:rPr>
          <w:sz w:val="16"/>
        </w:rPr>
        <w:sectPr w:rsidR="00D32256" w:rsidRPr="00EA2528">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18D9242D" w14:textId="77777777" w:rsidR="00C6172D" w:rsidRPr="00C6172D" w:rsidRDefault="00C6172D" w:rsidP="00BC1451">
      <w:pPr>
        <w:pStyle w:val="Heading1"/>
      </w:pPr>
      <w:bookmarkStart w:id="0" w:name="_Toc107858165"/>
      <w:bookmarkStart w:id="1" w:name="_Toc112092349"/>
      <w:bookmarkStart w:id="2" w:name="_Toc116314000"/>
      <w:bookmarkStart w:id="3" w:name="_Toc117484242"/>
    </w:p>
    <w:p w14:paraId="6ABB5A91" w14:textId="57029348" w:rsidR="00D32256" w:rsidRPr="00EA2528" w:rsidRDefault="00E72675" w:rsidP="00BC1451">
      <w:pPr>
        <w:pStyle w:val="Heading1"/>
      </w:pPr>
      <w:bookmarkStart w:id="4" w:name="_Toc508203306"/>
      <w:r>
        <w:t xml:space="preserve">Table of </w:t>
      </w:r>
      <w:r w:rsidR="002564B7" w:rsidRPr="00EA2528">
        <w:t>Contents</w:t>
      </w:r>
      <w:bookmarkEnd w:id="0"/>
      <w:bookmarkEnd w:id="1"/>
      <w:bookmarkEnd w:id="2"/>
      <w:bookmarkEnd w:id="3"/>
      <w:bookmarkEnd w:id="4"/>
    </w:p>
    <w:p w14:paraId="7209E6A9" w14:textId="1BD4AD99" w:rsidR="00730909" w:rsidRDefault="00331B5D" w:rsidP="00EB5DA9">
      <w:pPr>
        <w:pStyle w:val="TOC1"/>
        <w:tabs>
          <w:tab w:val="right" w:leader="dot" w:pos="9350"/>
        </w:tabs>
        <w:spacing w:before="60"/>
        <w:rPr>
          <w:rFonts w:asciiTheme="minorHAnsi" w:eastAsiaTheme="minorEastAsia" w:hAnsiTheme="minorHAnsi" w:cstheme="minorBidi"/>
          <w:b w:val="0"/>
          <w:bCs w:val="0"/>
          <w:caps w:val="0"/>
          <w:noProof/>
          <w:sz w:val="24"/>
          <w:lang w:val="en-US"/>
        </w:rPr>
      </w:pPr>
      <w:r>
        <w:rPr>
          <w:bCs w:val="0"/>
        </w:rPr>
        <w:fldChar w:fldCharType="begin"/>
      </w:r>
      <w:r>
        <w:rPr>
          <w:bCs w:val="0"/>
        </w:rPr>
        <w:instrText xml:space="preserve"> TOC \o "1-2" \u </w:instrText>
      </w:r>
      <w:r>
        <w:rPr>
          <w:bCs w:val="0"/>
        </w:rPr>
        <w:fldChar w:fldCharType="separate"/>
      </w:r>
      <w:r w:rsidR="00730909">
        <w:rPr>
          <w:noProof/>
        </w:rPr>
        <w:t>Table of Contents</w:t>
      </w:r>
      <w:r w:rsidR="00730909">
        <w:rPr>
          <w:noProof/>
        </w:rPr>
        <w:tab/>
      </w:r>
      <w:r w:rsidR="00730909">
        <w:rPr>
          <w:noProof/>
        </w:rPr>
        <w:fldChar w:fldCharType="begin"/>
      </w:r>
      <w:r w:rsidR="00730909">
        <w:rPr>
          <w:noProof/>
        </w:rPr>
        <w:instrText xml:space="preserve"> PAGEREF _Toc508203306 \h </w:instrText>
      </w:r>
      <w:r w:rsidR="00730909">
        <w:rPr>
          <w:noProof/>
        </w:rPr>
      </w:r>
      <w:r w:rsidR="00730909">
        <w:rPr>
          <w:noProof/>
        </w:rPr>
        <w:fldChar w:fldCharType="separate"/>
      </w:r>
      <w:r w:rsidR="00730909">
        <w:rPr>
          <w:noProof/>
        </w:rPr>
        <w:t>i</w:t>
      </w:r>
      <w:r w:rsidR="00730909">
        <w:rPr>
          <w:noProof/>
        </w:rPr>
        <w:fldChar w:fldCharType="end"/>
      </w:r>
    </w:p>
    <w:p w14:paraId="00E2D58A" w14:textId="4C5362F9" w:rsidR="00730909" w:rsidRDefault="00730909" w:rsidP="00EB5DA9">
      <w:pPr>
        <w:pStyle w:val="TOC1"/>
        <w:tabs>
          <w:tab w:val="right" w:leader="dot" w:pos="9350"/>
        </w:tabs>
        <w:spacing w:before="60"/>
        <w:rPr>
          <w:rFonts w:asciiTheme="minorHAnsi" w:eastAsiaTheme="minorEastAsia" w:hAnsiTheme="minorHAnsi" w:cstheme="minorBidi"/>
          <w:b w:val="0"/>
          <w:bCs w:val="0"/>
          <w:caps w:val="0"/>
          <w:noProof/>
          <w:sz w:val="24"/>
          <w:lang w:val="en-US"/>
        </w:rPr>
      </w:pPr>
      <w:r>
        <w:rPr>
          <w:noProof/>
        </w:rPr>
        <w:t>Revisions</w:t>
      </w:r>
      <w:r>
        <w:rPr>
          <w:noProof/>
        </w:rPr>
        <w:tab/>
      </w:r>
      <w:r>
        <w:rPr>
          <w:noProof/>
        </w:rPr>
        <w:fldChar w:fldCharType="begin"/>
      </w:r>
      <w:r>
        <w:rPr>
          <w:noProof/>
        </w:rPr>
        <w:instrText xml:space="preserve"> PAGEREF _Toc508203307 \h </w:instrText>
      </w:r>
      <w:r>
        <w:rPr>
          <w:noProof/>
        </w:rPr>
      </w:r>
      <w:r>
        <w:rPr>
          <w:noProof/>
        </w:rPr>
        <w:fldChar w:fldCharType="separate"/>
      </w:r>
      <w:r>
        <w:rPr>
          <w:noProof/>
        </w:rPr>
        <w:t>i</w:t>
      </w:r>
      <w:r>
        <w:rPr>
          <w:noProof/>
        </w:rPr>
        <w:fldChar w:fldCharType="end"/>
      </w:r>
    </w:p>
    <w:p w14:paraId="1926B13A" w14:textId="559DBE10"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1.</w:t>
      </w:r>
      <w:r>
        <w:rPr>
          <w:rFonts w:asciiTheme="minorHAnsi" w:eastAsiaTheme="minorEastAsia" w:hAnsiTheme="minorHAnsi" w:cstheme="minorBidi"/>
          <w:b w:val="0"/>
          <w:bCs w:val="0"/>
          <w:caps w:val="0"/>
          <w:noProof/>
          <w:sz w:val="24"/>
          <w:lang w:val="en-US"/>
        </w:rPr>
        <w:tab/>
      </w:r>
      <w:r>
        <w:rPr>
          <w:noProof/>
        </w:rPr>
        <w:t>Introduction</w:t>
      </w:r>
      <w:r>
        <w:rPr>
          <w:noProof/>
        </w:rPr>
        <w:tab/>
      </w:r>
      <w:r>
        <w:rPr>
          <w:noProof/>
        </w:rPr>
        <w:fldChar w:fldCharType="begin"/>
      </w:r>
      <w:r>
        <w:rPr>
          <w:noProof/>
        </w:rPr>
        <w:instrText xml:space="preserve"> PAGEREF _Toc508203308 \h </w:instrText>
      </w:r>
      <w:r>
        <w:rPr>
          <w:noProof/>
        </w:rPr>
      </w:r>
      <w:r>
        <w:rPr>
          <w:noProof/>
        </w:rPr>
        <w:fldChar w:fldCharType="separate"/>
      </w:r>
      <w:r>
        <w:rPr>
          <w:noProof/>
        </w:rPr>
        <w:t>1</w:t>
      </w:r>
      <w:r>
        <w:rPr>
          <w:noProof/>
        </w:rPr>
        <w:fldChar w:fldCharType="end"/>
      </w:r>
    </w:p>
    <w:p w14:paraId="7C69CA58" w14:textId="23AA3688"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1.1</w:t>
      </w:r>
      <w:r>
        <w:rPr>
          <w:rFonts w:asciiTheme="minorHAnsi" w:eastAsiaTheme="minorEastAsia" w:hAnsiTheme="minorHAnsi" w:cstheme="minorBidi"/>
          <w:smallCaps w:val="0"/>
          <w:noProof/>
          <w:sz w:val="24"/>
          <w:lang w:val="en-US"/>
        </w:rPr>
        <w:tab/>
      </w:r>
      <w:r>
        <w:rPr>
          <w:noProof/>
        </w:rPr>
        <w:t>Purpose</w:t>
      </w:r>
      <w:r>
        <w:rPr>
          <w:noProof/>
        </w:rPr>
        <w:tab/>
      </w:r>
      <w:r>
        <w:rPr>
          <w:noProof/>
        </w:rPr>
        <w:fldChar w:fldCharType="begin"/>
      </w:r>
      <w:r>
        <w:rPr>
          <w:noProof/>
        </w:rPr>
        <w:instrText xml:space="preserve"> PAGEREF _Toc508203309 \h </w:instrText>
      </w:r>
      <w:r>
        <w:rPr>
          <w:noProof/>
        </w:rPr>
      </w:r>
      <w:r>
        <w:rPr>
          <w:noProof/>
        </w:rPr>
        <w:fldChar w:fldCharType="separate"/>
      </w:r>
      <w:r>
        <w:rPr>
          <w:noProof/>
        </w:rPr>
        <w:t>1</w:t>
      </w:r>
      <w:r>
        <w:rPr>
          <w:noProof/>
        </w:rPr>
        <w:fldChar w:fldCharType="end"/>
      </w:r>
    </w:p>
    <w:p w14:paraId="01849A3B" w14:textId="287B25EF"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1.2</w:t>
      </w:r>
      <w:r>
        <w:rPr>
          <w:rFonts w:asciiTheme="minorHAnsi" w:eastAsiaTheme="minorEastAsia" w:hAnsiTheme="minorHAnsi" w:cstheme="minorBidi"/>
          <w:smallCaps w:val="0"/>
          <w:noProof/>
          <w:sz w:val="24"/>
          <w:lang w:val="en-US"/>
        </w:rPr>
        <w:tab/>
      </w:r>
      <w:r>
        <w:rPr>
          <w:noProof/>
        </w:rPr>
        <w:t>System Overview</w:t>
      </w:r>
      <w:r>
        <w:rPr>
          <w:noProof/>
        </w:rPr>
        <w:tab/>
      </w:r>
      <w:r>
        <w:rPr>
          <w:noProof/>
        </w:rPr>
        <w:fldChar w:fldCharType="begin"/>
      </w:r>
      <w:r>
        <w:rPr>
          <w:noProof/>
        </w:rPr>
        <w:instrText xml:space="preserve"> PAGEREF _Toc508203310 \h </w:instrText>
      </w:r>
      <w:r>
        <w:rPr>
          <w:noProof/>
        </w:rPr>
      </w:r>
      <w:r>
        <w:rPr>
          <w:noProof/>
        </w:rPr>
        <w:fldChar w:fldCharType="separate"/>
      </w:r>
      <w:r>
        <w:rPr>
          <w:noProof/>
        </w:rPr>
        <w:t>1</w:t>
      </w:r>
      <w:r>
        <w:rPr>
          <w:noProof/>
        </w:rPr>
        <w:fldChar w:fldCharType="end"/>
      </w:r>
    </w:p>
    <w:p w14:paraId="571D75DD" w14:textId="0D605C59"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1.3</w:t>
      </w:r>
      <w:r>
        <w:rPr>
          <w:rFonts w:asciiTheme="minorHAnsi" w:eastAsiaTheme="minorEastAsia" w:hAnsiTheme="minorHAnsi" w:cstheme="minorBidi"/>
          <w:smallCaps w:val="0"/>
          <w:noProof/>
          <w:sz w:val="24"/>
          <w:lang w:val="en-US"/>
        </w:rPr>
        <w:tab/>
      </w:r>
      <w:r>
        <w:rPr>
          <w:noProof/>
        </w:rPr>
        <w:t>Definitions, Acronyms and Abbreviations</w:t>
      </w:r>
      <w:r>
        <w:rPr>
          <w:noProof/>
        </w:rPr>
        <w:tab/>
      </w:r>
      <w:r>
        <w:rPr>
          <w:noProof/>
        </w:rPr>
        <w:fldChar w:fldCharType="begin"/>
      </w:r>
      <w:r>
        <w:rPr>
          <w:noProof/>
        </w:rPr>
        <w:instrText xml:space="preserve"> PAGEREF _Toc508203311 \h </w:instrText>
      </w:r>
      <w:r>
        <w:rPr>
          <w:noProof/>
        </w:rPr>
      </w:r>
      <w:r>
        <w:rPr>
          <w:noProof/>
        </w:rPr>
        <w:fldChar w:fldCharType="separate"/>
      </w:r>
      <w:r>
        <w:rPr>
          <w:noProof/>
        </w:rPr>
        <w:t>4</w:t>
      </w:r>
      <w:r>
        <w:rPr>
          <w:noProof/>
        </w:rPr>
        <w:fldChar w:fldCharType="end"/>
      </w:r>
    </w:p>
    <w:p w14:paraId="203F947A" w14:textId="60687789"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1.4</w:t>
      </w:r>
      <w:r>
        <w:rPr>
          <w:rFonts w:asciiTheme="minorHAnsi" w:eastAsiaTheme="minorEastAsia" w:hAnsiTheme="minorHAnsi" w:cstheme="minorBidi"/>
          <w:smallCaps w:val="0"/>
          <w:noProof/>
          <w:sz w:val="24"/>
          <w:lang w:val="en-US"/>
        </w:rPr>
        <w:tab/>
      </w:r>
      <w:r>
        <w:rPr>
          <w:noProof/>
        </w:rPr>
        <w:t>Supporting Materials</w:t>
      </w:r>
      <w:r>
        <w:rPr>
          <w:noProof/>
        </w:rPr>
        <w:tab/>
      </w:r>
      <w:r>
        <w:rPr>
          <w:noProof/>
        </w:rPr>
        <w:fldChar w:fldCharType="begin"/>
      </w:r>
      <w:r>
        <w:rPr>
          <w:noProof/>
        </w:rPr>
        <w:instrText xml:space="preserve"> PAGEREF _Toc508203312 \h </w:instrText>
      </w:r>
      <w:r>
        <w:rPr>
          <w:noProof/>
        </w:rPr>
      </w:r>
      <w:r>
        <w:rPr>
          <w:noProof/>
        </w:rPr>
        <w:fldChar w:fldCharType="separate"/>
      </w:r>
      <w:r>
        <w:rPr>
          <w:noProof/>
        </w:rPr>
        <w:t>5</w:t>
      </w:r>
      <w:r>
        <w:rPr>
          <w:noProof/>
        </w:rPr>
        <w:fldChar w:fldCharType="end"/>
      </w:r>
    </w:p>
    <w:p w14:paraId="422FCE8F" w14:textId="31438C66"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1.5</w:t>
      </w:r>
      <w:r>
        <w:rPr>
          <w:rFonts w:asciiTheme="minorHAnsi" w:eastAsiaTheme="minorEastAsia" w:hAnsiTheme="minorHAnsi" w:cstheme="minorBidi"/>
          <w:smallCaps w:val="0"/>
          <w:noProof/>
          <w:sz w:val="24"/>
          <w:lang w:val="en-US"/>
        </w:rPr>
        <w:tab/>
      </w:r>
      <w:r>
        <w:rPr>
          <w:noProof/>
        </w:rPr>
        <w:t>Document Overview</w:t>
      </w:r>
      <w:r>
        <w:rPr>
          <w:noProof/>
        </w:rPr>
        <w:tab/>
      </w:r>
      <w:r>
        <w:rPr>
          <w:noProof/>
        </w:rPr>
        <w:fldChar w:fldCharType="begin"/>
      </w:r>
      <w:r>
        <w:rPr>
          <w:noProof/>
        </w:rPr>
        <w:instrText xml:space="preserve"> PAGEREF _Toc508203313 \h </w:instrText>
      </w:r>
      <w:r>
        <w:rPr>
          <w:noProof/>
        </w:rPr>
      </w:r>
      <w:r>
        <w:rPr>
          <w:noProof/>
        </w:rPr>
        <w:fldChar w:fldCharType="separate"/>
      </w:r>
      <w:r>
        <w:rPr>
          <w:noProof/>
        </w:rPr>
        <w:t>6</w:t>
      </w:r>
      <w:r>
        <w:rPr>
          <w:noProof/>
        </w:rPr>
        <w:fldChar w:fldCharType="end"/>
      </w:r>
    </w:p>
    <w:p w14:paraId="3F140D4E" w14:textId="74C063C7"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2.</w:t>
      </w:r>
      <w:r>
        <w:rPr>
          <w:rFonts w:asciiTheme="minorHAnsi" w:eastAsiaTheme="minorEastAsia" w:hAnsiTheme="minorHAnsi" w:cstheme="minorBidi"/>
          <w:b w:val="0"/>
          <w:bCs w:val="0"/>
          <w:caps w:val="0"/>
          <w:noProof/>
          <w:sz w:val="24"/>
          <w:lang w:val="en-US"/>
        </w:rPr>
        <w:tab/>
      </w:r>
      <w:r>
        <w:rPr>
          <w:noProof/>
        </w:rPr>
        <w:t>Architecture</w:t>
      </w:r>
      <w:r>
        <w:rPr>
          <w:noProof/>
        </w:rPr>
        <w:tab/>
      </w:r>
      <w:r>
        <w:rPr>
          <w:noProof/>
        </w:rPr>
        <w:fldChar w:fldCharType="begin"/>
      </w:r>
      <w:r>
        <w:rPr>
          <w:noProof/>
        </w:rPr>
        <w:instrText xml:space="preserve"> PAGEREF _Toc508203314 \h </w:instrText>
      </w:r>
      <w:r>
        <w:rPr>
          <w:noProof/>
        </w:rPr>
      </w:r>
      <w:r>
        <w:rPr>
          <w:noProof/>
        </w:rPr>
        <w:fldChar w:fldCharType="separate"/>
      </w:r>
      <w:r>
        <w:rPr>
          <w:noProof/>
        </w:rPr>
        <w:t>6</w:t>
      </w:r>
      <w:r>
        <w:rPr>
          <w:noProof/>
        </w:rPr>
        <w:fldChar w:fldCharType="end"/>
      </w:r>
    </w:p>
    <w:p w14:paraId="7F4F3C81" w14:textId="6E8243F2"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2.1</w:t>
      </w:r>
      <w:r>
        <w:rPr>
          <w:rFonts w:asciiTheme="minorHAnsi" w:eastAsiaTheme="minorEastAsia" w:hAnsiTheme="minorHAnsi" w:cstheme="minorBidi"/>
          <w:smallCaps w:val="0"/>
          <w:noProof/>
          <w:sz w:val="24"/>
          <w:lang w:val="en-US"/>
        </w:rPr>
        <w:tab/>
      </w:r>
      <w:r>
        <w:rPr>
          <w:noProof/>
        </w:rPr>
        <w:t>Overview</w:t>
      </w:r>
      <w:r>
        <w:rPr>
          <w:noProof/>
        </w:rPr>
        <w:tab/>
      </w:r>
      <w:r>
        <w:rPr>
          <w:noProof/>
        </w:rPr>
        <w:fldChar w:fldCharType="begin"/>
      </w:r>
      <w:r>
        <w:rPr>
          <w:noProof/>
        </w:rPr>
        <w:instrText xml:space="preserve"> PAGEREF _Toc508203315 \h </w:instrText>
      </w:r>
      <w:r>
        <w:rPr>
          <w:noProof/>
        </w:rPr>
      </w:r>
      <w:r>
        <w:rPr>
          <w:noProof/>
        </w:rPr>
        <w:fldChar w:fldCharType="separate"/>
      </w:r>
      <w:r>
        <w:rPr>
          <w:noProof/>
        </w:rPr>
        <w:t>6</w:t>
      </w:r>
      <w:r>
        <w:rPr>
          <w:noProof/>
        </w:rPr>
        <w:fldChar w:fldCharType="end"/>
      </w:r>
    </w:p>
    <w:p w14:paraId="1DD11288" w14:textId="01BA35C5"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2.2</w:t>
      </w:r>
      <w:r>
        <w:rPr>
          <w:rFonts w:asciiTheme="minorHAnsi" w:eastAsiaTheme="minorEastAsia" w:hAnsiTheme="minorHAnsi" w:cstheme="minorBidi"/>
          <w:smallCaps w:val="0"/>
          <w:noProof/>
          <w:sz w:val="24"/>
          <w:lang w:val="en-US"/>
        </w:rPr>
        <w:tab/>
      </w:r>
      <w:r>
        <w:rPr>
          <w:noProof/>
        </w:rPr>
        <w:t>User Interface (UI)</w:t>
      </w:r>
      <w:r>
        <w:rPr>
          <w:noProof/>
        </w:rPr>
        <w:tab/>
      </w:r>
      <w:r>
        <w:rPr>
          <w:noProof/>
        </w:rPr>
        <w:fldChar w:fldCharType="begin"/>
      </w:r>
      <w:r>
        <w:rPr>
          <w:noProof/>
        </w:rPr>
        <w:instrText xml:space="preserve"> PAGEREF _Toc508203316 \h </w:instrText>
      </w:r>
      <w:r>
        <w:rPr>
          <w:noProof/>
        </w:rPr>
      </w:r>
      <w:r>
        <w:rPr>
          <w:noProof/>
        </w:rPr>
        <w:fldChar w:fldCharType="separate"/>
      </w:r>
      <w:r>
        <w:rPr>
          <w:noProof/>
        </w:rPr>
        <w:t>7</w:t>
      </w:r>
      <w:r>
        <w:rPr>
          <w:noProof/>
        </w:rPr>
        <w:fldChar w:fldCharType="end"/>
      </w:r>
    </w:p>
    <w:p w14:paraId="78C0B402" w14:textId="5BA1BAD0"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2.3</w:t>
      </w:r>
      <w:r>
        <w:rPr>
          <w:rFonts w:asciiTheme="minorHAnsi" w:eastAsiaTheme="minorEastAsia" w:hAnsiTheme="minorHAnsi" w:cstheme="minorBidi"/>
          <w:smallCaps w:val="0"/>
          <w:noProof/>
          <w:sz w:val="24"/>
          <w:lang w:val="en-US"/>
        </w:rPr>
        <w:tab/>
      </w:r>
      <w:r>
        <w:rPr>
          <w:noProof/>
        </w:rPr>
        <w:t>Game Engine (GE)</w:t>
      </w:r>
      <w:r>
        <w:rPr>
          <w:noProof/>
        </w:rPr>
        <w:tab/>
      </w:r>
      <w:r>
        <w:rPr>
          <w:noProof/>
        </w:rPr>
        <w:fldChar w:fldCharType="begin"/>
      </w:r>
      <w:r>
        <w:rPr>
          <w:noProof/>
        </w:rPr>
        <w:instrText xml:space="preserve"> PAGEREF _Toc508203317 \h </w:instrText>
      </w:r>
      <w:r>
        <w:rPr>
          <w:noProof/>
        </w:rPr>
      </w:r>
      <w:r>
        <w:rPr>
          <w:noProof/>
        </w:rPr>
        <w:fldChar w:fldCharType="separate"/>
      </w:r>
      <w:r>
        <w:rPr>
          <w:noProof/>
        </w:rPr>
        <w:t>9</w:t>
      </w:r>
      <w:r>
        <w:rPr>
          <w:noProof/>
        </w:rPr>
        <w:fldChar w:fldCharType="end"/>
      </w:r>
    </w:p>
    <w:p w14:paraId="13C6B14E" w14:textId="3E862883"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2.4</w:t>
      </w:r>
      <w:r>
        <w:rPr>
          <w:rFonts w:asciiTheme="minorHAnsi" w:eastAsiaTheme="minorEastAsia" w:hAnsiTheme="minorHAnsi" w:cstheme="minorBidi"/>
          <w:smallCaps w:val="0"/>
          <w:noProof/>
          <w:sz w:val="24"/>
          <w:lang w:val="en-US"/>
        </w:rPr>
        <w:tab/>
      </w:r>
      <w:r>
        <w:rPr>
          <w:noProof/>
        </w:rPr>
        <w:t>Artificial Intelligence Engine (AIE)</w:t>
      </w:r>
      <w:r>
        <w:rPr>
          <w:noProof/>
        </w:rPr>
        <w:tab/>
      </w:r>
      <w:r>
        <w:rPr>
          <w:noProof/>
        </w:rPr>
        <w:fldChar w:fldCharType="begin"/>
      </w:r>
      <w:r>
        <w:rPr>
          <w:noProof/>
        </w:rPr>
        <w:instrText xml:space="preserve"> PAGEREF _Toc508203318 \h </w:instrText>
      </w:r>
      <w:r>
        <w:rPr>
          <w:noProof/>
        </w:rPr>
      </w:r>
      <w:r>
        <w:rPr>
          <w:noProof/>
        </w:rPr>
        <w:fldChar w:fldCharType="separate"/>
      </w:r>
      <w:r>
        <w:rPr>
          <w:noProof/>
        </w:rPr>
        <w:t>10</w:t>
      </w:r>
      <w:r>
        <w:rPr>
          <w:noProof/>
        </w:rPr>
        <w:fldChar w:fldCharType="end"/>
      </w:r>
    </w:p>
    <w:p w14:paraId="488CCB7C" w14:textId="5492AAF1" w:rsidR="00730909" w:rsidRDefault="00730909" w:rsidP="00EB5DA9">
      <w:pPr>
        <w:pStyle w:val="TOC1"/>
        <w:tabs>
          <w:tab w:val="left" w:pos="432"/>
          <w:tab w:val="right" w:leader="dot" w:pos="9350"/>
        </w:tabs>
        <w:spacing w:before="60"/>
        <w:rPr>
          <w:rFonts w:asciiTheme="minorHAnsi" w:eastAsiaTheme="minorEastAsia" w:hAnsiTheme="minorHAnsi" w:cstheme="minorBidi"/>
          <w:b w:val="0"/>
          <w:bCs w:val="0"/>
          <w:caps w:val="0"/>
          <w:noProof/>
          <w:sz w:val="24"/>
          <w:lang w:val="en-US"/>
        </w:rPr>
      </w:pPr>
      <w:r>
        <w:rPr>
          <w:noProof/>
        </w:rPr>
        <w:t>3.</w:t>
      </w:r>
      <w:r>
        <w:rPr>
          <w:rFonts w:asciiTheme="minorHAnsi" w:eastAsiaTheme="minorEastAsia" w:hAnsiTheme="minorHAnsi" w:cstheme="minorBidi"/>
          <w:b w:val="0"/>
          <w:bCs w:val="0"/>
          <w:caps w:val="0"/>
          <w:noProof/>
          <w:sz w:val="24"/>
          <w:lang w:val="en-US"/>
        </w:rPr>
        <w:tab/>
      </w:r>
      <w:r>
        <w:rPr>
          <w:noProof/>
        </w:rPr>
        <w:t>High-Level Design</w:t>
      </w:r>
      <w:r>
        <w:rPr>
          <w:noProof/>
        </w:rPr>
        <w:tab/>
      </w:r>
      <w:r>
        <w:rPr>
          <w:noProof/>
        </w:rPr>
        <w:fldChar w:fldCharType="begin"/>
      </w:r>
      <w:r>
        <w:rPr>
          <w:noProof/>
        </w:rPr>
        <w:instrText xml:space="preserve"> PAGEREF _Toc508203319 \h </w:instrText>
      </w:r>
      <w:r>
        <w:rPr>
          <w:noProof/>
        </w:rPr>
      </w:r>
      <w:r>
        <w:rPr>
          <w:noProof/>
        </w:rPr>
        <w:fldChar w:fldCharType="separate"/>
      </w:r>
      <w:r>
        <w:rPr>
          <w:noProof/>
        </w:rPr>
        <w:t>10</w:t>
      </w:r>
      <w:r>
        <w:rPr>
          <w:noProof/>
        </w:rPr>
        <w:fldChar w:fldCharType="end"/>
      </w:r>
    </w:p>
    <w:p w14:paraId="5C673F31" w14:textId="6243ACDD"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w:t>
      </w:r>
      <w:r>
        <w:rPr>
          <w:rFonts w:asciiTheme="minorHAnsi" w:eastAsiaTheme="minorEastAsia" w:hAnsiTheme="minorHAnsi" w:cstheme="minorBidi"/>
          <w:smallCaps w:val="0"/>
          <w:noProof/>
          <w:sz w:val="24"/>
          <w:lang w:val="en-US"/>
        </w:rPr>
        <w:tab/>
      </w:r>
      <w:r>
        <w:rPr>
          <w:noProof/>
        </w:rPr>
        <w:t>Component Overview / Game Engine (GE)</w:t>
      </w:r>
      <w:r>
        <w:rPr>
          <w:noProof/>
        </w:rPr>
        <w:tab/>
      </w:r>
      <w:r>
        <w:rPr>
          <w:noProof/>
        </w:rPr>
        <w:fldChar w:fldCharType="begin"/>
      </w:r>
      <w:r>
        <w:rPr>
          <w:noProof/>
        </w:rPr>
        <w:instrText xml:space="preserve"> PAGEREF _Toc508203320 \h </w:instrText>
      </w:r>
      <w:r>
        <w:rPr>
          <w:noProof/>
        </w:rPr>
      </w:r>
      <w:r>
        <w:rPr>
          <w:noProof/>
        </w:rPr>
        <w:fldChar w:fldCharType="separate"/>
      </w:r>
      <w:r>
        <w:rPr>
          <w:noProof/>
        </w:rPr>
        <w:t>10</w:t>
      </w:r>
      <w:r>
        <w:rPr>
          <w:noProof/>
        </w:rPr>
        <w:fldChar w:fldCharType="end"/>
      </w:r>
    </w:p>
    <w:p w14:paraId="7FF03142" w14:textId="7082234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3.2</w:t>
      </w:r>
      <w:r>
        <w:rPr>
          <w:rFonts w:asciiTheme="minorHAnsi" w:eastAsiaTheme="minorEastAsia" w:hAnsiTheme="minorHAnsi" w:cstheme="minorBidi"/>
          <w:smallCaps w:val="0"/>
          <w:noProof/>
          <w:sz w:val="24"/>
          <w:lang w:val="en-US"/>
        </w:rPr>
        <w:tab/>
      </w:r>
      <w:r>
        <w:rPr>
          <w:noProof/>
        </w:rPr>
        <w:t>User Interface View / Game Board (GB)</w:t>
      </w:r>
      <w:r>
        <w:rPr>
          <w:noProof/>
        </w:rPr>
        <w:tab/>
      </w:r>
      <w:r>
        <w:rPr>
          <w:noProof/>
        </w:rPr>
        <w:fldChar w:fldCharType="begin"/>
      </w:r>
      <w:r>
        <w:rPr>
          <w:noProof/>
        </w:rPr>
        <w:instrText xml:space="preserve"> PAGEREF _Toc508203321 \h </w:instrText>
      </w:r>
      <w:r>
        <w:rPr>
          <w:noProof/>
        </w:rPr>
      </w:r>
      <w:r>
        <w:rPr>
          <w:noProof/>
        </w:rPr>
        <w:fldChar w:fldCharType="separate"/>
      </w:r>
      <w:r>
        <w:rPr>
          <w:noProof/>
        </w:rPr>
        <w:t>11</w:t>
      </w:r>
      <w:r>
        <w:rPr>
          <w:noProof/>
        </w:rPr>
        <w:fldChar w:fldCharType="end"/>
      </w:r>
    </w:p>
    <w:p w14:paraId="3C9EB7D9" w14:textId="286E137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3.3</w:t>
      </w:r>
      <w:r>
        <w:rPr>
          <w:rFonts w:asciiTheme="minorHAnsi" w:eastAsiaTheme="minorEastAsia" w:hAnsiTheme="minorHAnsi" w:cstheme="minorBidi"/>
          <w:smallCaps w:val="0"/>
          <w:noProof/>
          <w:sz w:val="24"/>
          <w:lang w:val="en-US"/>
        </w:rPr>
        <w:tab/>
      </w:r>
      <w:r>
        <w:rPr>
          <w:noProof/>
        </w:rPr>
        <w:t>User Interface View / Game Piece (GP)</w:t>
      </w:r>
      <w:r>
        <w:rPr>
          <w:noProof/>
        </w:rPr>
        <w:tab/>
      </w:r>
      <w:r>
        <w:rPr>
          <w:noProof/>
        </w:rPr>
        <w:fldChar w:fldCharType="begin"/>
      </w:r>
      <w:r>
        <w:rPr>
          <w:noProof/>
        </w:rPr>
        <w:instrText xml:space="preserve"> PAGEREF _Toc508203322 \h </w:instrText>
      </w:r>
      <w:r>
        <w:rPr>
          <w:noProof/>
        </w:rPr>
      </w:r>
      <w:r>
        <w:rPr>
          <w:noProof/>
        </w:rPr>
        <w:fldChar w:fldCharType="separate"/>
      </w:r>
      <w:r>
        <w:rPr>
          <w:noProof/>
        </w:rPr>
        <w:t>12</w:t>
      </w:r>
      <w:r>
        <w:rPr>
          <w:noProof/>
        </w:rPr>
        <w:fldChar w:fldCharType="end"/>
      </w:r>
    </w:p>
    <w:p w14:paraId="2FFFD7E0" w14:textId="1DD53D3A"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3.4</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#1</w:t>
      </w:r>
      <w:r>
        <w:rPr>
          <w:noProof/>
        </w:rPr>
        <w:tab/>
      </w:r>
      <w:r>
        <w:rPr>
          <w:noProof/>
        </w:rPr>
        <w:fldChar w:fldCharType="begin"/>
      </w:r>
      <w:r>
        <w:rPr>
          <w:noProof/>
        </w:rPr>
        <w:instrText xml:space="preserve"> PAGEREF _Toc508203323 \h </w:instrText>
      </w:r>
      <w:r>
        <w:rPr>
          <w:noProof/>
        </w:rPr>
      </w:r>
      <w:r>
        <w:rPr>
          <w:noProof/>
        </w:rPr>
        <w:fldChar w:fldCharType="separate"/>
      </w:r>
      <w:r>
        <w:rPr>
          <w:noProof/>
        </w:rPr>
        <w:t>13</w:t>
      </w:r>
      <w:r>
        <w:rPr>
          <w:noProof/>
        </w:rPr>
        <w:fldChar w:fldCharType="end"/>
      </w:r>
    </w:p>
    <w:p w14:paraId="05097044" w14:textId="2C46118B"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3.5</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#2</w:t>
      </w:r>
      <w:r>
        <w:rPr>
          <w:noProof/>
        </w:rPr>
        <w:tab/>
      </w:r>
      <w:r>
        <w:rPr>
          <w:noProof/>
        </w:rPr>
        <w:fldChar w:fldCharType="begin"/>
      </w:r>
      <w:r>
        <w:rPr>
          <w:noProof/>
        </w:rPr>
        <w:instrText xml:space="preserve"> PAGEREF _Toc508203324 \h </w:instrText>
      </w:r>
      <w:r>
        <w:rPr>
          <w:noProof/>
        </w:rPr>
      </w:r>
      <w:r>
        <w:rPr>
          <w:noProof/>
        </w:rPr>
        <w:fldChar w:fldCharType="separate"/>
      </w:r>
      <w:r>
        <w:rPr>
          <w:noProof/>
        </w:rPr>
        <w:t>14</w:t>
      </w:r>
      <w:r>
        <w:rPr>
          <w:noProof/>
        </w:rPr>
        <w:fldChar w:fldCharType="end"/>
      </w:r>
    </w:p>
    <w:p w14:paraId="5624838B" w14:textId="5362E903"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3.6</w:t>
      </w:r>
      <w:r>
        <w:rPr>
          <w:rFonts w:asciiTheme="minorHAnsi" w:eastAsiaTheme="minorEastAsia" w:hAnsiTheme="minorHAnsi" w:cstheme="minorBidi"/>
          <w:smallCaps w:val="0"/>
          <w:noProof/>
          <w:sz w:val="24"/>
          <w:lang w:val="en-US"/>
        </w:rPr>
        <w:tab/>
      </w:r>
      <w:r w:rsidRPr="0096087B">
        <w:rPr>
          <w:noProof/>
          <w:color w:val="000000" w:themeColor="text1"/>
        </w:rPr>
        <w:t>Overview</w:t>
      </w:r>
      <w:r>
        <w:rPr>
          <w:noProof/>
        </w:rPr>
        <w:t xml:space="preserve"> / AIE Random Generator #3</w:t>
      </w:r>
      <w:r>
        <w:rPr>
          <w:noProof/>
        </w:rPr>
        <w:tab/>
      </w:r>
      <w:r>
        <w:rPr>
          <w:noProof/>
        </w:rPr>
        <w:fldChar w:fldCharType="begin"/>
      </w:r>
      <w:r>
        <w:rPr>
          <w:noProof/>
        </w:rPr>
        <w:instrText xml:space="preserve"> PAGEREF _Toc508203325 \h </w:instrText>
      </w:r>
      <w:r>
        <w:rPr>
          <w:noProof/>
        </w:rPr>
      </w:r>
      <w:r>
        <w:rPr>
          <w:noProof/>
        </w:rPr>
        <w:fldChar w:fldCharType="separate"/>
      </w:r>
      <w:r>
        <w:rPr>
          <w:noProof/>
        </w:rPr>
        <w:t>15</w:t>
      </w:r>
      <w:r>
        <w:rPr>
          <w:noProof/>
        </w:rPr>
        <w:fldChar w:fldCharType="end"/>
      </w:r>
    </w:p>
    <w:p w14:paraId="51D75718" w14:textId="0B64B7D6"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3.7</w:t>
      </w:r>
      <w:r>
        <w:rPr>
          <w:rFonts w:asciiTheme="minorHAnsi" w:eastAsiaTheme="minorEastAsia" w:hAnsiTheme="minorHAnsi" w:cstheme="minorBidi"/>
          <w:smallCaps w:val="0"/>
          <w:noProof/>
          <w:sz w:val="24"/>
          <w:lang w:val="en-US"/>
        </w:rPr>
        <w:tab/>
      </w:r>
      <w:r>
        <w:rPr>
          <w:noProof/>
        </w:rPr>
        <w:t>Overview / Stalemate Resolution (Reinfeld Values)</w:t>
      </w:r>
      <w:r>
        <w:rPr>
          <w:noProof/>
        </w:rPr>
        <w:tab/>
      </w:r>
      <w:r>
        <w:rPr>
          <w:noProof/>
        </w:rPr>
        <w:fldChar w:fldCharType="begin"/>
      </w:r>
      <w:r>
        <w:rPr>
          <w:noProof/>
        </w:rPr>
        <w:instrText xml:space="preserve"> PAGEREF _Toc508203326 \h </w:instrText>
      </w:r>
      <w:r>
        <w:rPr>
          <w:noProof/>
        </w:rPr>
      </w:r>
      <w:r>
        <w:rPr>
          <w:noProof/>
        </w:rPr>
        <w:fldChar w:fldCharType="separate"/>
      </w:r>
      <w:r>
        <w:rPr>
          <w:noProof/>
        </w:rPr>
        <w:t>15</w:t>
      </w:r>
      <w:r>
        <w:rPr>
          <w:noProof/>
        </w:rPr>
        <w:fldChar w:fldCharType="end"/>
      </w:r>
    </w:p>
    <w:p w14:paraId="4D350743" w14:textId="1424612F"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3.8</w:t>
      </w:r>
      <w:r>
        <w:rPr>
          <w:rFonts w:asciiTheme="minorHAnsi" w:eastAsiaTheme="minorEastAsia" w:hAnsiTheme="minorHAnsi" w:cstheme="minorBidi"/>
          <w:smallCaps w:val="0"/>
          <w:noProof/>
          <w:sz w:val="24"/>
          <w:lang w:val="en-US"/>
        </w:rPr>
        <w:tab/>
      </w:r>
      <w:r>
        <w:rPr>
          <w:noProof/>
        </w:rPr>
        <w:t>Overview / Piece Interface</w:t>
      </w:r>
      <w:r>
        <w:rPr>
          <w:noProof/>
        </w:rPr>
        <w:tab/>
      </w:r>
      <w:r>
        <w:rPr>
          <w:noProof/>
        </w:rPr>
        <w:fldChar w:fldCharType="begin"/>
      </w:r>
      <w:r>
        <w:rPr>
          <w:noProof/>
        </w:rPr>
        <w:instrText xml:space="preserve"> PAGEREF _Toc508203327 \h </w:instrText>
      </w:r>
      <w:r>
        <w:rPr>
          <w:noProof/>
        </w:rPr>
      </w:r>
      <w:r>
        <w:rPr>
          <w:noProof/>
        </w:rPr>
        <w:fldChar w:fldCharType="separate"/>
      </w:r>
      <w:r>
        <w:rPr>
          <w:noProof/>
        </w:rPr>
        <w:t>16</w:t>
      </w:r>
      <w:r>
        <w:rPr>
          <w:noProof/>
        </w:rPr>
        <w:fldChar w:fldCharType="end"/>
      </w:r>
    </w:p>
    <w:p w14:paraId="0664837D" w14:textId="03335625"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3.9</w:t>
      </w:r>
      <w:r>
        <w:rPr>
          <w:rFonts w:asciiTheme="minorHAnsi" w:eastAsiaTheme="minorEastAsia" w:hAnsiTheme="minorHAnsi" w:cstheme="minorBidi"/>
          <w:smallCaps w:val="0"/>
          <w:noProof/>
          <w:sz w:val="24"/>
          <w:lang w:val="en-US"/>
        </w:rPr>
        <w:tab/>
      </w:r>
      <w:r>
        <w:rPr>
          <w:noProof/>
        </w:rPr>
        <w:t>Overview / GameBoard &amp; Tile Classes</w:t>
      </w:r>
      <w:r>
        <w:rPr>
          <w:noProof/>
        </w:rPr>
        <w:tab/>
      </w:r>
      <w:r>
        <w:rPr>
          <w:noProof/>
        </w:rPr>
        <w:fldChar w:fldCharType="begin"/>
      </w:r>
      <w:r>
        <w:rPr>
          <w:noProof/>
        </w:rPr>
        <w:instrText xml:space="preserve"> PAGEREF _Toc508203328 \h </w:instrText>
      </w:r>
      <w:r>
        <w:rPr>
          <w:noProof/>
        </w:rPr>
      </w:r>
      <w:r>
        <w:rPr>
          <w:noProof/>
        </w:rPr>
        <w:fldChar w:fldCharType="separate"/>
      </w:r>
      <w:r>
        <w:rPr>
          <w:noProof/>
        </w:rPr>
        <w:t>18</w:t>
      </w:r>
      <w:r>
        <w:rPr>
          <w:noProof/>
        </w:rPr>
        <w:fldChar w:fldCharType="end"/>
      </w:r>
    </w:p>
    <w:p w14:paraId="59150656" w14:textId="32CECB28"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3.10</w:t>
      </w:r>
      <w:r>
        <w:rPr>
          <w:rFonts w:asciiTheme="minorHAnsi" w:eastAsiaTheme="minorEastAsia" w:hAnsiTheme="minorHAnsi" w:cstheme="minorBidi"/>
          <w:smallCaps w:val="0"/>
          <w:noProof/>
          <w:sz w:val="24"/>
          <w:lang w:val="en-US"/>
        </w:rPr>
        <w:tab/>
      </w:r>
      <w:r>
        <w:rPr>
          <w:noProof/>
        </w:rPr>
        <w:t>Overview / Player Interface</w:t>
      </w:r>
      <w:r>
        <w:rPr>
          <w:noProof/>
        </w:rPr>
        <w:tab/>
      </w:r>
      <w:r>
        <w:rPr>
          <w:noProof/>
        </w:rPr>
        <w:fldChar w:fldCharType="begin"/>
      </w:r>
      <w:r>
        <w:rPr>
          <w:noProof/>
        </w:rPr>
        <w:instrText xml:space="preserve"> PAGEREF _Toc508203329 \h </w:instrText>
      </w:r>
      <w:r>
        <w:rPr>
          <w:noProof/>
        </w:rPr>
      </w:r>
      <w:r>
        <w:rPr>
          <w:noProof/>
        </w:rPr>
        <w:fldChar w:fldCharType="separate"/>
      </w:r>
      <w:r>
        <w:rPr>
          <w:noProof/>
        </w:rPr>
        <w:t>19</w:t>
      </w:r>
      <w:r>
        <w:rPr>
          <w:noProof/>
        </w:rPr>
        <w:fldChar w:fldCharType="end"/>
      </w:r>
    </w:p>
    <w:p w14:paraId="16A0E65D" w14:textId="095B427C"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3.11</w:t>
      </w:r>
      <w:r>
        <w:rPr>
          <w:rFonts w:asciiTheme="minorHAnsi" w:eastAsiaTheme="minorEastAsia" w:hAnsiTheme="minorHAnsi" w:cstheme="minorBidi"/>
          <w:smallCaps w:val="0"/>
          <w:noProof/>
          <w:sz w:val="24"/>
          <w:lang w:val="en-US"/>
        </w:rPr>
        <w:tab/>
      </w:r>
      <w:r>
        <w:rPr>
          <w:noProof/>
        </w:rPr>
        <w:t>Overview / AIE Class</w:t>
      </w:r>
      <w:r>
        <w:rPr>
          <w:noProof/>
        </w:rPr>
        <w:tab/>
      </w:r>
      <w:r>
        <w:rPr>
          <w:noProof/>
        </w:rPr>
        <w:fldChar w:fldCharType="begin"/>
      </w:r>
      <w:r>
        <w:rPr>
          <w:noProof/>
        </w:rPr>
        <w:instrText xml:space="preserve"> PAGEREF _Toc508203330 \h </w:instrText>
      </w:r>
      <w:r>
        <w:rPr>
          <w:noProof/>
        </w:rPr>
      </w:r>
      <w:r>
        <w:rPr>
          <w:noProof/>
        </w:rPr>
        <w:fldChar w:fldCharType="separate"/>
      </w:r>
      <w:r>
        <w:rPr>
          <w:noProof/>
        </w:rPr>
        <w:t>21</w:t>
      </w:r>
      <w:r>
        <w:rPr>
          <w:noProof/>
        </w:rPr>
        <w:fldChar w:fldCharType="end"/>
      </w:r>
    </w:p>
    <w:p w14:paraId="35B23E73" w14:textId="7200361C" w:rsidR="00730909" w:rsidRDefault="00730909" w:rsidP="00EB5DA9">
      <w:pPr>
        <w:pStyle w:val="TOC2"/>
        <w:spacing w:before="60"/>
        <w:rPr>
          <w:rFonts w:asciiTheme="minorHAnsi" w:eastAsiaTheme="minorEastAsia" w:hAnsiTheme="minorHAnsi" w:cstheme="minorBidi"/>
          <w:smallCaps w:val="0"/>
          <w:noProof/>
          <w:sz w:val="24"/>
          <w:lang w:val="en-US"/>
        </w:rPr>
      </w:pPr>
      <w:r>
        <w:rPr>
          <w:noProof/>
        </w:rPr>
        <w:t>3.12</w:t>
      </w:r>
      <w:r>
        <w:rPr>
          <w:rFonts w:asciiTheme="minorHAnsi" w:eastAsiaTheme="minorEastAsia" w:hAnsiTheme="minorHAnsi" w:cstheme="minorBidi"/>
          <w:smallCaps w:val="0"/>
          <w:noProof/>
          <w:sz w:val="24"/>
          <w:lang w:val="en-US"/>
        </w:rPr>
        <w:tab/>
      </w:r>
      <w:r>
        <w:rPr>
          <w:noProof/>
        </w:rPr>
        <w:t>Generating Move Example / AIE</w:t>
      </w:r>
      <w:r>
        <w:rPr>
          <w:noProof/>
        </w:rPr>
        <w:tab/>
      </w:r>
      <w:r>
        <w:rPr>
          <w:noProof/>
        </w:rPr>
        <w:fldChar w:fldCharType="begin"/>
      </w:r>
      <w:r>
        <w:rPr>
          <w:noProof/>
        </w:rPr>
        <w:instrText xml:space="preserve"> PAGEREF _Toc508203331 \h </w:instrText>
      </w:r>
      <w:r>
        <w:rPr>
          <w:noProof/>
        </w:rPr>
      </w:r>
      <w:r>
        <w:rPr>
          <w:noProof/>
        </w:rPr>
        <w:fldChar w:fldCharType="separate"/>
      </w:r>
      <w:r>
        <w:rPr>
          <w:noProof/>
        </w:rPr>
        <w:t>23</w:t>
      </w:r>
      <w:r>
        <w:rPr>
          <w:noProof/>
        </w:rPr>
        <w:fldChar w:fldCharType="end"/>
      </w:r>
    </w:p>
    <w:p w14:paraId="3D398CEC" w14:textId="0127A807" w:rsidR="007B680B" w:rsidRDefault="00331B5D" w:rsidP="00BC1451">
      <w:pPr>
        <w:pStyle w:val="Heading1"/>
        <w:sectPr w:rsidR="007B680B" w:rsidSect="00BD51C3">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docGrid w:linePitch="326"/>
        </w:sectPr>
      </w:pPr>
      <w:r>
        <w:fldChar w:fldCharType="end"/>
      </w:r>
    </w:p>
    <w:p w14:paraId="24547E55" w14:textId="77777777" w:rsidR="0002611C" w:rsidRPr="0002611C" w:rsidRDefault="0002611C" w:rsidP="00BC1451">
      <w:pPr>
        <w:pStyle w:val="Heading1"/>
      </w:pPr>
    </w:p>
    <w:p w14:paraId="6E754A07" w14:textId="4D5DD8D7" w:rsidR="007F7702" w:rsidRPr="00BD51C3" w:rsidRDefault="002564B7" w:rsidP="00BC1451">
      <w:pPr>
        <w:pStyle w:val="Heading1"/>
      </w:pPr>
      <w:bookmarkStart w:id="5" w:name="_Toc508203307"/>
      <w:r w:rsidRPr="00EA2528">
        <w:t>Revisions</w:t>
      </w:r>
      <w:bookmarkEnd w:id="5"/>
    </w:p>
    <w:tbl>
      <w:tblPr>
        <w:tblStyle w:val="TableGrid"/>
        <w:tblW w:w="94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171"/>
        <w:gridCol w:w="1965"/>
        <w:gridCol w:w="4276"/>
        <w:gridCol w:w="1996"/>
      </w:tblGrid>
      <w:tr w:rsidR="00D32256" w:rsidRPr="00EA2528" w14:paraId="6D57D9F6" w14:textId="77777777" w:rsidTr="00CA6BDF">
        <w:trPr>
          <w:trHeight w:val="32"/>
        </w:trPr>
        <w:tc>
          <w:tcPr>
            <w:tcW w:w="1171" w:type="dxa"/>
            <w:vAlign w:val="center"/>
          </w:tcPr>
          <w:p w14:paraId="10876C33"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Version</w:t>
            </w:r>
          </w:p>
        </w:tc>
        <w:tc>
          <w:tcPr>
            <w:tcW w:w="1965" w:type="dxa"/>
            <w:vAlign w:val="center"/>
          </w:tcPr>
          <w:p w14:paraId="364E88FD"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Primary Author(s)</w:t>
            </w:r>
          </w:p>
        </w:tc>
        <w:tc>
          <w:tcPr>
            <w:tcW w:w="4276" w:type="dxa"/>
            <w:vAlign w:val="center"/>
          </w:tcPr>
          <w:p w14:paraId="7DEA2F0B"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Description of Version</w:t>
            </w:r>
          </w:p>
        </w:tc>
        <w:tc>
          <w:tcPr>
            <w:tcW w:w="1996" w:type="dxa"/>
            <w:vAlign w:val="center"/>
          </w:tcPr>
          <w:p w14:paraId="1C1BB0BC" w14:textId="77777777" w:rsidR="00D32256" w:rsidRPr="00EA2528" w:rsidRDefault="002564B7" w:rsidP="002C2121">
            <w:pPr>
              <w:pStyle w:val="Table-ColHead"/>
              <w:jc w:val="center"/>
              <w:rPr>
                <w:rFonts w:ascii="Times New Roman" w:hAnsi="Times New Roman"/>
              </w:rPr>
            </w:pPr>
            <w:r w:rsidRPr="00EA2528">
              <w:rPr>
                <w:rFonts w:ascii="Times New Roman" w:hAnsi="Times New Roman"/>
              </w:rPr>
              <w:t>Date Completed</w:t>
            </w:r>
          </w:p>
        </w:tc>
      </w:tr>
      <w:tr w:rsidR="00D32256" w:rsidRPr="00EA2528" w14:paraId="0FC2A2BC" w14:textId="77777777" w:rsidTr="00CA6BDF">
        <w:trPr>
          <w:trHeight w:val="32"/>
        </w:trPr>
        <w:tc>
          <w:tcPr>
            <w:tcW w:w="1171" w:type="dxa"/>
            <w:vAlign w:val="center"/>
          </w:tcPr>
          <w:p w14:paraId="5E519F03" w14:textId="24E454CC" w:rsidR="00D32256" w:rsidRPr="00EA2528" w:rsidRDefault="002C2121" w:rsidP="00580943">
            <w:pPr>
              <w:pStyle w:val="Table-Text"/>
              <w:suppressAutoHyphens/>
              <w:spacing w:before="0" w:after="0" w:line="240" w:lineRule="auto"/>
              <w:jc w:val="center"/>
            </w:pPr>
            <w:r>
              <w:t>1.0</w:t>
            </w:r>
          </w:p>
        </w:tc>
        <w:tc>
          <w:tcPr>
            <w:tcW w:w="1965" w:type="dxa"/>
            <w:vAlign w:val="center"/>
          </w:tcPr>
          <w:p w14:paraId="7C4E1E9D" w14:textId="796ADEB8" w:rsidR="00D32256" w:rsidRPr="00EA2528" w:rsidRDefault="002C2121" w:rsidP="00580943">
            <w:pPr>
              <w:pStyle w:val="Table-Text"/>
              <w:spacing w:before="0" w:after="0" w:line="240" w:lineRule="auto"/>
              <w:jc w:val="center"/>
            </w:pPr>
            <w:r>
              <w:t>Alexander Maxwell</w:t>
            </w:r>
          </w:p>
        </w:tc>
        <w:tc>
          <w:tcPr>
            <w:tcW w:w="4276" w:type="dxa"/>
            <w:vAlign w:val="center"/>
          </w:tcPr>
          <w:p w14:paraId="5BF955C9" w14:textId="61073A85" w:rsidR="00D32256" w:rsidRPr="002C2121" w:rsidRDefault="002C2121" w:rsidP="00580943">
            <w:pPr>
              <w:pStyle w:val="Table-Text"/>
              <w:spacing w:before="0" w:after="0" w:line="240" w:lineRule="auto"/>
              <w:jc w:val="center"/>
              <w:rPr>
                <w:i/>
              </w:rPr>
            </w:pPr>
            <w:r>
              <w:t xml:space="preserve">Completion of </w:t>
            </w:r>
            <w:r>
              <w:rPr>
                <w:i/>
              </w:rPr>
              <w:t>section 1</w:t>
            </w:r>
            <w:r>
              <w:t xml:space="preserve"> including sub sections 1.1, 1.2, 1.3, 1.4, and 1.5.</w:t>
            </w:r>
          </w:p>
        </w:tc>
        <w:tc>
          <w:tcPr>
            <w:tcW w:w="1996" w:type="dxa"/>
            <w:vAlign w:val="center"/>
          </w:tcPr>
          <w:p w14:paraId="075CD777" w14:textId="6BCB2C57" w:rsidR="00D32256" w:rsidRPr="00EA2528" w:rsidRDefault="002C2121" w:rsidP="00580943">
            <w:pPr>
              <w:pStyle w:val="Table-Text"/>
              <w:spacing w:before="0" w:after="0" w:line="240" w:lineRule="auto"/>
              <w:jc w:val="center"/>
            </w:pPr>
            <w:r>
              <w:t>02/19/2018</w:t>
            </w:r>
          </w:p>
        </w:tc>
      </w:tr>
      <w:tr w:rsidR="003B461B" w:rsidRPr="00EA2528" w14:paraId="5A38A47C" w14:textId="77777777" w:rsidTr="00CA6BDF">
        <w:trPr>
          <w:trHeight w:val="32"/>
        </w:trPr>
        <w:tc>
          <w:tcPr>
            <w:tcW w:w="1171" w:type="dxa"/>
            <w:vAlign w:val="center"/>
          </w:tcPr>
          <w:p w14:paraId="71F30E7B" w14:textId="3F18BBD8" w:rsidR="003B461B" w:rsidRPr="00EA2528" w:rsidRDefault="00E21D9F" w:rsidP="00580943">
            <w:pPr>
              <w:pStyle w:val="Table-Text"/>
              <w:suppressAutoHyphens/>
              <w:spacing w:before="0" w:after="0" w:line="240" w:lineRule="auto"/>
              <w:jc w:val="center"/>
            </w:pPr>
            <w:r>
              <w:t>1.1</w:t>
            </w:r>
          </w:p>
        </w:tc>
        <w:tc>
          <w:tcPr>
            <w:tcW w:w="1965" w:type="dxa"/>
            <w:vAlign w:val="center"/>
          </w:tcPr>
          <w:p w14:paraId="147F7E72" w14:textId="5493D3E4" w:rsidR="003B461B" w:rsidRPr="00EA2528" w:rsidRDefault="00E21D9F" w:rsidP="00580943">
            <w:pPr>
              <w:pStyle w:val="Table-Text"/>
              <w:spacing w:before="0" w:after="0" w:line="240" w:lineRule="auto"/>
              <w:jc w:val="center"/>
            </w:pPr>
            <w:r>
              <w:t>Alexander Maxwell</w:t>
            </w:r>
          </w:p>
        </w:tc>
        <w:tc>
          <w:tcPr>
            <w:tcW w:w="4276" w:type="dxa"/>
            <w:vAlign w:val="center"/>
          </w:tcPr>
          <w:p w14:paraId="7A229555" w14:textId="6450A4E0" w:rsidR="003B461B" w:rsidRPr="00EA2528" w:rsidRDefault="00367F82" w:rsidP="00580943">
            <w:pPr>
              <w:pStyle w:val="Table-Text"/>
              <w:spacing w:before="0" w:after="0" w:line="240" w:lineRule="auto"/>
              <w:jc w:val="center"/>
            </w:pPr>
            <w:r>
              <w:t xml:space="preserve">Completion of </w:t>
            </w:r>
            <w:r w:rsidRPr="00367F82">
              <w:rPr>
                <w:i/>
              </w:rPr>
              <w:t>section 2</w:t>
            </w:r>
            <w:r w:rsidR="00E21D9F">
              <w:t xml:space="preserve"> </w:t>
            </w:r>
            <w:r w:rsidR="00170027">
              <w:t>i</w:t>
            </w:r>
            <w:r w:rsidR="00E21D9F">
              <w:t>ncluding sub sections 2.1, 2.2, 2.3 and 2.4</w:t>
            </w:r>
          </w:p>
        </w:tc>
        <w:tc>
          <w:tcPr>
            <w:tcW w:w="1996" w:type="dxa"/>
            <w:vAlign w:val="center"/>
          </w:tcPr>
          <w:p w14:paraId="1BC7C761" w14:textId="21967C4A" w:rsidR="003B461B" w:rsidRPr="00EA2528" w:rsidRDefault="007F79EB" w:rsidP="00580943">
            <w:pPr>
              <w:pStyle w:val="Table-Text"/>
              <w:spacing w:before="0" w:after="0" w:line="240" w:lineRule="auto"/>
              <w:jc w:val="center"/>
            </w:pPr>
            <w:r>
              <w:t>03/04/2018</w:t>
            </w:r>
          </w:p>
        </w:tc>
      </w:tr>
      <w:tr w:rsidR="003B461B" w:rsidRPr="00EA2528" w14:paraId="79B59811" w14:textId="77777777" w:rsidTr="00CA6BDF">
        <w:trPr>
          <w:trHeight w:val="32"/>
        </w:trPr>
        <w:tc>
          <w:tcPr>
            <w:tcW w:w="1171" w:type="dxa"/>
            <w:vAlign w:val="center"/>
          </w:tcPr>
          <w:p w14:paraId="3622597F" w14:textId="52ABDCA7" w:rsidR="003B461B" w:rsidRPr="00EA2528" w:rsidRDefault="00BA5FD0" w:rsidP="00580943">
            <w:pPr>
              <w:pStyle w:val="Table-Text"/>
              <w:suppressAutoHyphens/>
              <w:spacing w:before="0" w:after="0" w:line="240" w:lineRule="auto"/>
              <w:jc w:val="center"/>
            </w:pPr>
            <w:r>
              <w:t>1.2</w:t>
            </w:r>
          </w:p>
        </w:tc>
        <w:tc>
          <w:tcPr>
            <w:tcW w:w="1965" w:type="dxa"/>
            <w:vAlign w:val="center"/>
          </w:tcPr>
          <w:p w14:paraId="5ED03494" w14:textId="15E61035" w:rsidR="003B461B" w:rsidRPr="00EA2528" w:rsidRDefault="00FE1643" w:rsidP="00580943">
            <w:pPr>
              <w:pStyle w:val="Table-Text"/>
              <w:spacing w:before="0" w:after="0" w:line="240" w:lineRule="auto"/>
              <w:jc w:val="center"/>
            </w:pPr>
            <w:r>
              <w:t>Alexander Maxwell</w:t>
            </w:r>
            <w:bookmarkStart w:id="6" w:name="_GoBack"/>
            <w:bookmarkEnd w:id="6"/>
          </w:p>
        </w:tc>
        <w:tc>
          <w:tcPr>
            <w:tcW w:w="4276" w:type="dxa"/>
            <w:vAlign w:val="center"/>
          </w:tcPr>
          <w:p w14:paraId="6AECD090" w14:textId="058DEA10" w:rsidR="003B461B" w:rsidRDefault="00BA5FD0" w:rsidP="00580943">
            <w:pPr>
              <w:pStyle w:val="Table-Text"/>
              <w:spacing w:before="0" w:after="0" w:line="240" w:lineRule="auto"/>
              <w:jc w:val="center"/>
            </w:pPr>
            <w:r>
              <w:t xml:space="preserve">Completion of </w:t>
            </w:r>
            <w:r w:rsidRPr="00367F82">
              <w:rPr>
                <w:i/>
              </w:rPr>
              <w:t>section 3</w:t>
            </w:r>
            <w:r w:rsidR="00367F82">
              <w:t xml:space="preserve"> i</w:t>
            </w:r>
            <w:r>
              <w:t>ncluding sub sections</w:t>
            </w:r>
          </w:p>
          <w:p w14:paraId="747DEAA1" w14:textId="2ED5D587" w:rsidR="00BA5FD0" w:rsidRPr="00EA2528" w:rsidRDefault="00BA5FD0" w:rsidP="00580943">
            <w:pPr>
              <w:pStyle w:val="Table-Text"/>
              <w:spacing w:before="0" w:after="0" w:line="240" w:lineRule="auto"/>
              <w:jc w:val="center"/>
            </w:pPr>
            <w:r>
              <w:t>3.1, 3.2, 3.3, 3.4, 3.5, 3.6, 3.7, 3.8, 3.9, 3.10, 3.11, and 3.12</w:t>
            </w:r>
          </w:p>
        </w:tc>
        <w:tc>
          <w:tcPr>
            <w:tcW w:w="1996" w:type="dxa"/>
            <w:vAlign w:val="center"/>
          </w:tcPr>
          <w:p w14:paraId="1D9F0CAA" w14:textId="56075406" w:rsidR="003B461B" w:rsidRPr="00EA2528" w:rsidRDefault="0096064F" w:rsidP="00580943">
            <w:pPr>
              <w:pStyle w:val="Table-Text"/>
              <w:spacing w:before="0" w:after="0" w:line="240" w:lineRule="auto"/>
              <w:jc w:val="center"/>
            </w:pPr>
            <w:r>
              <w:t>3/07/2018</w:t>
            </w:r>
          </w:p>
        </w:tc>
      </w:tr>
      <w:tr w:rsidR="003B461B" w:rsidRPr="00EA2528" w14:paraId="4FD21D1A" w14:textId="77777777" w:rsidTr="00CA6BDF">
        <w:trPr>
          <w:trHeight w:val="32"/>
        </w:trPr>
        <w:tc>
          <w:tcPr>
            <w:tcW w:w="1171" w:type="dxa"/>
            <w:vAlign w:val="center"/>
          </w:tcPr>
          <w:p w14:paraId="5D13D106"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C46CDB0" w14:textId="77777777" w:rsidR="003B461B" w:rsidRPr="00EA2528" w:rsidRDefault="003B461B" w:rsidP="00580943">
            <w:pPr>
              <w:pStyle w:val="Table-Text"/>
              <w:spacing w:before="0" w:after="0" w:line="240" w:lineRule="auto"/>
              <w:jc w:val="center"/>
            </w:pPr>
          </w:p>
        </w:tc>
        <w:tc>
          <w:tcPr>
            <w:tcW w:w="4276" w:type="dxa"/>
            <w:vAlign w:val="center"/>
          </w:tcPr>
          <w:p w14:paraId="234DB21B" w14:textId="77777777" w:rsidR="003B461B" w:rsidRPr="00EA2528" w:rsidRDefault="003B461B" w:rsidP="00580943">
            <w:pPr>
              <w:pStyle w:val="Table-Text"/>
              <w:spacing w:before="0" w:after="0" w:line="240" w:lineRule="auto"/>
              <w:jc w:val="center"/>
            </w:pPr>
          </w:p>
        </w:tc>
        <w:tc>
          <w:tcPr>
            <w:tcW w:w="1996" w:type="dxa"/>
            <w:vAlign w:val="center"/>
          </w:tcPr>
          <w:p w14:paraId="76B66F20" w14:textId="77777777" w:rsidR="003B461B" w:rsidRPr="00EA2528" w:rsidRDefault="003B461B" w:rsidP="00580943">
            <w:pPr>
              <w:pStyle w:val="Table-Text"/>
              <w:spacing w:before="0" w:after="0" w:line="240" w:lineRule="auto"/>
              <w:jc w:val="center"/>
            </w:pPr>
          </w:p>
        </w:tc>
      </w:tr>
      <w:tr w:rsidR="003B461B" w:rsidRPr="00EA2528" w14:paraId="5761E342" w14:textId="77777777" w:rsidTr="00CA6BDF">
        <w:trPr>
          <w:trHeight w:val="32"/>
        </w:trPr>
        <w:tc>
          <w:tcPr>
            <w:tcW w:w="1171" w:type="dxa"/>
            <w:vAlign w:val="center"/>
          </w:tcPr>
          <w:p w14:paraId="586E2C6C"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5AB0766" w14:textId="77777777" w:rsidR="003B461B" w:rsidRPr="00EA2528" w:rsidRDefault="003B461B" w:rsidP="00580943">
            <w:pPr>
              <w:pStyle w:val="Table-Text"/>
              <w:spacing w:before="0" w:after="0" w:line="240" w:lineRule="auto"/>
              <w:jc w:val="center"/>
            </w:pPr>
          </w:p>
        </w:tc>
        <w:tc>
          <w:tcPr>
            <w:tcW w:w="4276" w:type="dxa"/>
            <w:vAlign w:val="center"/>
          </w:tcPr>
          <w:p w14:paraId="5D479790" w14:textId="77777777" w:rsidR="003B461B" w:rsidRPr="00EA2528" w:rsidRDefault="003B461B" w:rsidP="00580943">
            <w:pPr>
              <w:pStyle w:val="Table-Text"/>
              <w:spacing w:before="0" w:after="0" w:line="240" w:lineRule="auto"/>
              <w:jc w:val="center"/>
            </w:pPr>
          </w:p>
        </w:tc>
        <w:tc>
          <w:tcPr>
            <w:tcW w:w="1996" w:type="dxa"/>
            <w:vAlign w:val="center"/>
          </w:tcPr>
          <w:p w14:paraId="1E8E6268" w14:textId="77777777" w:rsidR="003B461B" w:rsidRPr="00EA2528" w:rsidRDefault="003B461B" w:rsidP="00580943">
            <w:pPr>
              <w:pStyle w:val="Table-Text"/>
              <w:spacing w:before="0" w:after="0" w:line="240" w:lineRule="auto"/>
              <w:jc w:val="center"/>
            </w:pPr>
          </w:p>
        </w:tc>
      </w:tr>
      <w:tr w:rsidR="003B461B" w:rsidRPr="00EA2528" w14:paraId="65D05345" w14:textId="77777777" w:rsidTr="00CA6BDF">
        <w:trPr>
          <w:trHeight w:val="32"/>
        </w:trPr>
        <w:tc>
          <w:tcPr>
            <w:tcW w:w="1171" w:type="dxa"/>
            <w:vAlign w:val="center"/>
          </w:tcPr>
          <w:p w14:paraId="5EBBD12E"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6654B98F" w14:textId="77777777" w:rsidR="003B461B" w:rsidRPr="00EA2528" w:rsidRDefault="003B461B" w:rsidP="00580943">
            <w:pPr>
              <w:pStyle w:val="Table-Text"/>
              <w:spacing w:before="0" w:after="0" w:line="240" w:lineRule="auto"/>
              <w:jc w:val="center"/>
            </w:pPr>
          </w:p>
        </w:tc>
        <w:tc>
          <w:tcPr>
            <w:tcW w:w="4276" w:type="dxa"/>
            <w:vAlign w:val="center"/>
          </w:tcPr>
          <w:p w14:paraId="5B5F99B6" w14:textId="77777777" w:rsidR="003B461B" w:rsidRPr="00EA2528" w:rsidRDefault="003B461B" w:rsidP="00580943">
            <w:pPr>
              <w:pStyle w:val="Table-Text"/>
              <w:spacing w:before="0" w:after="0" w:line="240" w:lineRule="auto"/>
              <w:jc w:val="center"/>
            </w:pPr>
          </w:p>
        </w:tc>
        <w:tc>
          <w:tcPr>
            <w:tcW w:w="1996" w:type="dxa"/>
            <w:vAlign w:val="center"/>
          </w:tcPr>
          <w:p w14:paraId="7D98B122" w14:textId="77777777" w:rsidR="003B461B" w:rsidRPr="00EA2528" w:rsidRDefault="003B461B" w:rsidP="00580943">
            <w:pPr>
              <w:pStyle w:val="Table-Text"/>
              <w:spacing w:before="0" w:after="0" w:line="240" w:lineRule="auto"/>
              <w:jc w:val="center"/>
            </w:pPr>
          </w:p>
        </w:tc>
      </w:tr>
      <w:tr w:rsidR="003B461B" w:rsidRPr="00EA2528" w14:paraId="31A43CD0" w14:textId="77777777" w:rsidTr="00CA6BDF">
        <w:trPr>
          <w:trHeight w:val="32"/>
        </w:trPr>
        <w:tc>
          <w:tcPr>
            <w:tcW w:w="1171" w:type="dxa"/>
            <w:vAlign w:val="center"/>
          </w:tcPr>
          <w:p w14:paraId="438B53AA"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3157055" w14:textId="77777777" w:rsidR="003B461B" w:rsidRPr="00EA2528" w:rsidRDefault="003B461B" w:rsidP="00580943">
            <w:pPr>
              <w:pStyle w:val="Table-Text"/>
              <w:spacing w:before="0" w:after="0" w:line="240" w:lineRule="auto"/>
              <w:jc w:val="center"/>
            </w:pPr>
          </w:p>
        </w:tc>
        <w:tc>
          <w:tcPr>
            <w:tcW w:w="4276" w:type="dxa"/>
            <w:vAlign w:val="center"/>
          </w:tcPr>
          <w:p w14:paraId="788342F8" w14:textId="77777777" w:rsidR="003B461B" w:rsidRPr="00EA2528" w:rsidRDefault="003B461B" w:rsidP="00580943">
            <w:pPr>
              <w:pStyle w:val="Table-Text"/>
              <w:spacing w:before="0" w:after="0" w:line="240" w:lineRule="auto"/>
              <w:jc w:val="center"/>
            </w:pPr>
          </w:p>
        </w:tc>
        <w:tc>
          <w:tcPr>
            <w:tcW w:w="1996" w:type="dxa"/>
            <w:vAlign w:val="center"/>
          </w:tcPr>
          <w:p w14:paraId="5EAD18FB" w14:textId="77777777" w:rsidR="003B461B" w:rsidRPr="00EA2528" w:rsidRDefault="003B461B" w:rsidP="00580943">
            <w:pPr>
              <w:pStyle w:val="Table-Text"/>
              <w:spacing w:before="0" w:after="0" w:line="240" w:lineRule="auto"/>
              <w:jc w:val="center"/>
            </w:pPr>
          </w:p>
        </w:tc>
      </w:tr>
      <w:tr w:rsidR="003B461B" w:rsidRPr="00EA2528" w14:paraId="56DEF9BA" w14:textId="77777777" w:rsidTr="00CA6BDF">
        <w:trPr>
          <w:trHeight w:val="32"/>
        </w:trPr>
        <w:tc>
          <w:tcPr>
            <w:tcW w:w="1171" w:type="dxa"/>
            <w:vAlign w:val="center"/>
          </w:tcPr>
          <w:p w14:paraId="6A77FC6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81B7C33" w14:textId="77777777" w:rsidR="003B461B" w:rsidRPr="00EA2528" w:rsidRDefault="003B461B" w:rsidP="00580943">
            <w:pPr>
              <w:pStyle w:val="Table-Text"/>
              <w:spacing w:before="0" w:after="0" w:line="240" w:lineRule="auto"/>
              <w:jc w:val="center"/>
            </w:pPr>
          </w:p>
        </w:tc>
        <w:tc>
          <w:tcPr>
            <w:tcW w:w="4276" w:type="dxa"/>
            <w:vAlign w:val="center"/>
          </w:tcPr>
          <w:p w14:paraId="71787682" w14:textId="77777777" w:rsidR="003B461B" w:rsidRPr="00EA2528" w:rsidRDefault="003B461B" w:rsidP="00580943">
            <w:pPr>
              <w:pStyle w:val="Table-Text"/>
              <w:spacing w:before="0" w:after="0" w:line="240" w:lineRule="auto"/>
              <w:jc w:val="center"/>
            </w:pPr>
          </w:p>
        </w:tc>
        <w:tc>
          <w:tcPr>
            <w:tcW w:w="1996" w:type="dxa"/>
            <w:vAlign w:val="center"/>
          </w:tcPr>
          <w:p w14:paraId="35674C18" w14:textId="77777777" w:rsidR="003B461B" w:rsidRPr="00EA2528" w:rsidRDefault="003B461B" w:rsidP="00580943">
            <w:pPr>
              <w:pStyle w:val="Table-Text"/>
              <w:spacing w:before="0" w:after="0" w:line="240" w:lineRule="auto"/>
              <w:jc w:val="center"/>
            </w:pPr>
          </w:p>
        </w:tc>
      </w:tr>
      <w:tr w:rsidR="003B461B" w:rsidRPr="00EA2528" w14:paraId="020323B6" w14:textId="77777777" w:rsidTr="00CA6BDF">
        <w:trPr>
          <w:trHeight w:val="32"/>
        </w:trPr>
        <w:tc>
          <w:tcPr>
            <w:tcW w:w="1171" w:type="dxa"/>
            <w:vAlign w:val="center"/>
          </w:tcPr>
          <w:p w14:paraId="2DB2CB7A"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3F34D924" w14:textId="77777777" w:rsidR="003B461B" w:rsidRPr="00EA2528" w:rsidRDefault="003B461B" w:rsidP="00580943">
            <w:pPr>
              <w:pStyle w:val="Table-Text"/>
              <w:spacing w:before="0" w:after="0" w:line="240" w:lineRule="auto"/>
              <w:jc w:val="center"/>
            </w:pPr>
          </w:p>
        </w:tc>
        <w:tc>
          <w:tcPr>
            <w:tcW w:w="4276" w:type="dxa"/>
            <w:vAlign w:val="center"/>
          </w:tcPr>
          <w:p w14:paraId="697B2167" w14:textId="77777777" w:rsidR="003B461B" w:rsidRPr="00EA2528" w:rsidRDefault="003B461B" w:rsidP="00580943">
            <w:pPr>
              <w:pStyle w:val="Table-Text"/>
              <w:spacing w:before="0" w:after="0" w:line="240" w:lineRule="auto"/>
              <w:jc w:val="center"/>
            </w:pPr>
          </w:p>
        </w:tc>
        <w:tc>
          <w:tcPr>
            <w:tcW w:w="1996" w:type="dxa"/>
            <w:vAlign w:val="center"/>
          </w:tcPr>
          <w:p w14:paraId="33BD58C4" w14:textId="77777777" w:rsidR="003B461B" w:rsidRPr="00EA2528" w:rsidRDefault="003B461B" w:rsidP="00580943">
            <w:pPr>
              <w:pStyle w:val="Table-Text"/>
              <w:spacing w:before="0" w:after="0" w:line="240" w:lineRule="auto"/>
              <w:jc w:val="center"/>
            </w:pPr>
          </w:p>
        </w:tc>
      </w:tr>
      <w:tr w:rsidR="003B461B" w:rsidRPr="00EA2528" w14:paraId="109311D8" w14:textId="77777777" w:rsidTr="00CA6BDF">
        <w:trPr>
          <w:trHeight w:val="32"/>
        </w:trPr>
        <w:tc>
          <w:tcPr>
            <w:tcW w:w="1171" w:type="dxa"/>
            <w:vAlign w:val="center"/>
          </w:tcPr>
          <w:p w14:paraId="1A24E747"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4C95514" w14:textId="77777777" w:rsidR="003B461B" w:rsidRPr="00EA2528" w:rsidRDefault="003B461B" w:rsidP="00580943">
            <w:pPr>
              <w:pStyle w:val="Table-Text"/>
              <w:spacing w:before="0" w:after="0" w:line="240" w:lineRule="auto"/>
              <w:jc w:val="center"/>
            </w:pPr>
          </w:p>
        </w:tc>
        <w:tc>
          <w:tcPr>
            <w:tcW w:w="4276" w:type="dxa"/>
            <w:vAlign w:val="center"/>
          </w:tcPr>
          <w:p w14:paraId="0AD1A248" w14:textId="77777777" w:rsidR="003B461B" w:rsidRPr="00EA2528" w:rsidRDefault="003B461B" w:rsidP="00580943">
            <w:pPr>
              <w:pStyle w:val="Table-Text"/>
              <w:spacing w:before="0" w:after="0" w:line="240" w:lineRule="auto"/>
              <w:jc w:val="center"/>
            </w:pPr>
          </w:p>
        </w:tc>
        <w:tc>
          <w:tcPr>
            <w:tcW w:w="1996" w:type="dxa"/>
            <w:vAlign w:val="center"/>
          </w:tcPr>
          <w:p w14:paraId="274B589C" w14:textId="77777777" w:rsidR="003B461B" w:rsidRPr="00EA2528" w:rsidRDefault="003B461B" w:rsidP="00580943">
            <w:pPr>
              <w:pStyle w:val="Table-Text"/>
              <w:spacing w:before="0" w:after="0" w:line="240" w:lineRule="auto"/>
              <w:jc w:val="center"/>
            </w:pPr>
          </w:p>
        </w:tc>
      </w:tr>
      <w:tr w:rsidR="003B461B" w:rsidRPr="00EA2528" w14:paraId="15FF8A6D" w14:textId="77777777" w:rsidTr="00CA6BDF">
        <w:trPr>
          <w:trHeight w:val="32"/>
        </w:trPr>
        <w:tc>
          <w:tcPr>
            <w:tcW w:w="1171" w:type="dxa"/>
            <w:vAlign w:val="center"/>
          </w:tcPr>
          <w:p w14:paraId="06E342D7"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787DDCA" w14:textId="77777777" w:rsidR="003B461B" w:rsidRPr="00EA2528" w:rsidRDefault="003B461B" w:rsidP="00580943">
            <w:pPr>
              <w:pStyle w:val="Table-Text"/>
              <w:spacing w:before="0" w:after="0" w:line="240" w:lineRule="auto"/>
              <w:jc w:val="center"/>
            </w:pPr>
          </w:p>
        </w:tc>
        <w:tc>
          <w:tcPr>
            <w:tcW w:w="4276" w:type="dxa"/>
            <w:vAlign w:val="center"/>
          </w:tcPr>
          <w:p w14:paraId="12546441" w14:textId="77777777" w:rsidR="003B461B" w:rsidRPr="00EA2528" w:rsidRDefault="003B461B" w:rsidP="00580943">
            <w:pPr>
              <w:pStyle w:val="Table-Text"/>
              <w:spacing w:before="0" w:after="0" w:line="240" w:lineRule="auto"/>
              <w:jc w:val="center"/>
            </w:pPr>
          </w:p>
        </w:tc>
        <w:tc>
          <w:tcPr>
            <w:tcW w:w="1996" w:type="dxa"/>
            <w:vAlign w:val="center"/>
          </w:tcPr>
          <w:p w14:paraId="4A96CB3C" w14:textId="77777777" w:rsidR="003B461B" w:rsidRPr="00EA2528" w:rsidRDefault="003B461B" w:rsidP="00580943">
            <w:pPr>
              <w:pStyle w:val="Table-Text"/>
              <w:spacing w:before="0" w:after="0" w:line="240" w:lineRule="auto"/>
              <w:jc w:val="center"/>
            </w:pPr>
          </w:p>
        </w:tc>
      </w:tr>
      <w:tr w:rsidR="003B461B" w:rsidRPr="00EA2528" w14:paraId="16A978C7" w14:textId="77777777" w:rsidTr="00CA6BDF">
        <w:trPr>
          <w:trHeight w:val="32"/>
        </w:trPr>
        <w:tc>
          <w:tcPr>
            <w:tcW w:w="1171" w:type="dxa"/>
            <w:vAlign w:val="center"/>
          </w:tcPr>
          <w:p w14:paraId="1A478429"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4A5D4FD" w14:textId="77777777" w:rsidR="003B461B" w:rsidRPr="00EA2528" w:rsidRDefault="003B461B" w:rsidP="00580943">
            <w:pPr>
              <w:pStyle w:val="Table-Text"/>
              <w:spacing w:before="0" w:after="0" w:line="240" w:lineRule="auto"/>
              <w:jc w:val="center"/>
            </w:pPr>
          </w:p>
        </w:tc>
        <w:tc>
          <w:tcPr>
            <w:tcW w:w="4276" w:type="dxa"/>
            <w:vAlign w:val="center"/>
          </w:tcPr>
          <w:p w14:paraId="28E8BB50" w14:textId="77777777" w:rsidR="003B461B" w:rsidRPr="00EA2528" w:rsidRDefault="003B461B" w:rsidP="00580943">
            <w:pPr>
              <w:pStyle w:val="Table-Text"/>
              <w:spacing w:before="0" w:after="0" w:line="240" w:lineRule="auto"/>
              <w:jc w:val="center"/>
            </w:pPr>
          </w:p>
        </w:tc>
        <w:tc>
          <w:tcPr>
            <w:tcW w:w="1996" w:type="dxa"/>
            <w:vAlign w:val="center"/>
          </w:tcPr>
          <w:p w14:paraId="0366B7E5" w14:textId="77777777" w:rsidR="003B461B" w:rsidRPr="00EA2528" w:rsidRDefault="003B461B" w:rsidP="00580943">
            <w:pPr>
              <w:pStyle w:val="Table-Text"/>
              <w:spacing w:before="0" w:after="0" w:line="240" w:lineRule="auto"/>
              <w:jc w:val="center"/>
            </w:pPr>
          </w:p>
        </w:tc>
      </w:tr>
      <w:tr w:rsidR="003B461B" w:rsidRPr="00EA2528" w14:paraId="26EF2B3E" w14:textId="77777777" w:rsidTr="00CA6BDF">
        <w:trPr>
          <w:trHeight w:val="32"/>
        </w:trPr>
        <w:tc>
          <w:tcPr>
            <w:tcW w:w="1171" w:type="dxa"/>
            <w:vAlign w:val="center"/>
          </w:tcPr>
          <w:p w14:paraId="6CC918CF"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79C9B1EF" w14:textId="77777777" w:rsidR="003B461B" w:rsidRPr="00EA2528" w:rsidRDefault="003B461B" w:rsidP="00580943">
            <w:pPr>
              <w:pStyle w:val="Table-Text"/>
              <w:spacing w:before="0" w:after="0" w:line="240" w:lineRule="auto"/>
              <w:jc w:val="center"/>
            </w:pPr>
          </w:p>
        </w:tc>
        <w:tc>
          <w:tcPr>
            <w:tcW w:w="4276" w:type="dxa"/>
            <w:vAlign w:val="center"/>
          </w:tcPr>
          <w:p w14:paraId="49BC1E07" w14:textId="77777777" w:rsidR="003B461B" w:rsidRPr="00EA2528" w:rsidRDefault="003B461B" w:rsidP="00580943">
            <w:pPr>
              <w:pStyle w:val="Table-Text"/>
              <w:spacing w:before="0" w:after="0" w:line="240" w:lineRule="auto"/>
              <w:jc w:val="center"/>
            </w:pPr>
          </w:p>
        </w:tc>
        <w:tc>
          <w:tcPr>
            <w:tcW w:w="1996" w:type="dxa"/>
            <w:vAlign w:val="center"/>
          </w:tcPr>
          <w:p w14:paraId="50D8C44A" w14:textId="77777777" w:rsidR="003B461B" w:rsidRPr="00EA2528" w:rsidRDefault="003B461B" w:rsidP="00580943">
            <w:pPr>
              <w:pStyle w:val="Table-Text"/>
              <w:spacing w:before="0" w:after="0" w:line="240" w:lineRule="auto"/>
              <w:jc w:val="center"/>
            </w:pPr>
          </w:p>
        </w:tc>
      </w:tr>
      <w:tr w:rsidR="003B461B" w:rsidRPr="00EA2528" w14:paraId="7D1DB2A4" w14:textId="77777777" w:rsidTr="00CA6BDF">
        <w:trPr>
          <w:trHeight w:val="32"/>
        </w:trPr>
        <w:tc>
          <w:tcPr>
            <w:tcW w:w="1171" w:type="dxa"/>
            <w:vAlign w:val="center"/>
          </w:tcPr>
          <w:p w14:paraId="113A6D15"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09778584" w14:textId="77777777" w:rsidR="003B461B" w:rsidRPr="00EA2528" w:rsidRDefault="003B461B" w:rsidP="00580943">
            <w:pPr>
              <w:pStyle w:val="Table-Text"/>
              <w:spacing w:before="0" w:after="0" w:line="240" w:lineRule="auto"/>
              <w:jc w:val="center"/>
            </w:pPr>
          </w:p>
        </w:tc>
        <w:tc>
          <w:tcPr>
            <w:tcW w:w="4276" w:type="dxa"/>
            <w:vAlign w:val="center"/>
          </w:tcPr>
          <w:p w14:paraId="4949C5FC" w14:textId="77777777" w:rsidR="003B461B" w:rsidRPr="00EA2528" w:rsidRDefault="003B461B" w:rsidP="00580943">
            <w:pPr>
              <w:pStyle w:val="Table-Text"/>
              <w:spacing w:before="0" w:after="0" w:line="240" w:lineRule="auto"/>
              <w:jc w:val="center"/>
            </w:pPr>
          </w:p>
        </w:tc>
        <w:tc>
          <w:tcPr>
            <w:tcW w:w="1996" w:type="dxa"/>
            <w:vAlign w:val="center"/>
          </w:tcPr>
          <w:p w14:paraId="2E3D34C2" w14:textId="77777777" w:rsidR="003B461B" w:rsidRPr="00EA2528" w:rsidRDefault="003B461B" w:rsidP="00580943">
            <w:pPr>
              <w:pStyle w:val="Table-Text"/>
              <w:spacing w:before="0" w:after="0" w:line="240" w:lineRule="auto"/>
              <w:jc w:val="center"/>
            </w:pPr>
          </w:p>
        </w:tc>
      </w:tr>
      <w:tr w:rsidR="003B461B" w:rsidRPr="00EA2528" w14:paraId="488D80CA" w14:textId="77777777" w:rsidTr="00CA6BDF">
        <w:trPr>
          <w:trHeight w:val="32"/>
        </w:trPr>
        <w:tc>
          <w:tcPr>
            <w:tcW w:w="1171" w:type="dxa"/>
            <w:vAlign w:val="center"/>
          </w:tcPr>
          <w:p w14:paraId="35AEE2E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1429E05" w14:textId="77777777" w:rsidR="003B461B" w:rsidRPr="00EA2528" w:rsidRDefault="003B461B" w:rsidP="00580943">
            <w:pPr>
              <w:pStyle w:val="Table-Text"/>
              <w:spacing w:before="0" w:after="0" w:line="240" w:lineRule="auto"/>
              <w:jc w:val="center"/>
            </w:pPr>
          </w:p>
        </w:tc>
        <w:tc>
          <w:tcPr>
            <w:tcW w:w="4276" w:type="dxa"/>
            <w:vAlign w:val="center"/>
          </w:tcPr>
          <w:p w14:paraId="43B4D5D8" w14:textId="77777777" w:rsidR="003B461B" w:rsidRPr="00EA2528" w:rsidRDefault="003B461B" w:rsidP="00580943">
            <w:pPr>
              <w:pStyle w:val="Table-Text"/>
              <w:spacing w:before="0" w:after="0" w:line="240" w:lineRule="auto"/>
              <w:jc w:val="center"/>
            </w:pPr>
          </w:p>
        </w:tc>
        <w:tc>
          <w:tcPr>
            <w:tcW w:w="1996" w:type="dxa"/>
            <w:vAlign w:val="center"/>
          </w:tcPr>
          <w:p w14:paraId="0B7CA9DF" w14:textId="77777777" w:rsidR="003B461B" w:rsidRPr="00EA2528" w:rsidRDefault="003B461B" w:rsidP="00580943">
            <w:pPr>
              <w:pStyle w:val="Table-Text"/>
              <w:spacing w:before="0" w:after="0" w:line="240" w:lineRule="auto"/>
              <w:jc w:val="center"/>
            </w:pPr>
          </w:p>
        </w:tc>
      </w:tr>
      <w:tr w:rsidR="003B461B" w:rsidRPr="00EA2528" w14:paraId="2A94BFC1" w14:textId="77777777" w:rsidTr="00CA6BDF">
        <w:trPr>
          <w:trHeight w:val="32"/>
        </w:trPr>
        <w:tc>
          <w:tcPr>
            <w:tcW w:w="1171" w:type="dxa"/>
            <w:vAlign w:val="center"/>
          </w:tcPr>
          <w:p w14:paraId="50C97CFC"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CCCBA18" w14:textId="77777777" w:rsidR="003B461B" w:rsidRPr="00EA2528" w:rsidRDefault="003B461B" w:rsidP="00580943">
            <w:pPr>
              <w:pStyle w:val="Table-Text"/>
              <w:spacing w:before="0" w:after="0" w:line="240" w:lineRule="auto"/>
              <w:jc w:val="center"/>
            </w:pPr>
          </w:p>
        </w:tc>
        <w:tc>
          <w:tcPr>
            <w:tcW w:w="4276" w:type="dxa"/>
            <w:vAlign w:val="center"/>
          </w:tcPr>
          <w:p w14:paraId="350C0FCC" w14:textId="77777777" w:rsidR="003B461B" w:rsidRPr="00EA2528" w:rsidRDefault="003B461B" w:rsidP="00580943">
            <w:pPr>
              <w:pStyle w:val="Table-Text"/>
              <w:spacing w:before="0" w:after="0" w:line="240" w:lineRule="auto"/>
              <w:jc w:val="center"/>
            </w:pPr>
          </w:p>
        </w:tc>
        <w:tc>
          <w:tcPr>
            <w:tcW w:w="1996" w:type="dxa"/>
            <w:vAlign w:val="center"/>
          </w:tcPr>
          <w:p w14:paraId="2AC6E039" w14:textId="77777777" w:rsidR="003B461B" w:rsidRPr="00EA2528" w:rsidRDefault="003B461B" w:rsidP="00580943">
            <w:pPr>
              <w:pStyle w:val="Table-Text"/>
              <w:spacing w:before="0" w:after="0" w:line="240" w:lineRule="auto"/>
              <w:jc w:val="center"/>
            </w:pPr>
          </w:p>
        </w:tc>
      </w:tr>
      <w:tr w:rsidR="003B461B" w:rsidRPr="00EA2528" w14:paraId="5D864E9C" w14:textId="77777777" w:rsidTr="00CA6BDF">
        <w:trPr>
          <w:trHeight w:val="32"/>
        </w:trPr>
        <w:tc>
          <w:tcPr>
            <w:tcW w:w="1171" w:type="dxa"/>
            <w:vAlign w:val="center"/>
          </w:tcPr>
          <w:p w14:paraId="1304009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B97F009" w14:textId="77777777" w:rsidR="003B461B" w:rsidRPr="00EA2528" w:rsidRDefault="003B461B" w:rsidP="00580943">
            <w:pPr>
              <w:pStyle w:val="Table-Text"/>
              <w:spacing w:before="0" w:after="0" w:line="240" w:lineRule="auto"/>
              <w:jc w:val="center"/>
            </w:pPr>
          </w:p>
        </w:tc>
        <w:tc>
          <w:tcPr>
            <w:tcW w:w="4276" w:type="dxa"/>
            <w:vAlign w:val="center"/>
          </w:tcPr>
          <w:p w14:paraId="2EE045D0" w14:textId="77777777" w:rsidR="003B461B" w:rsidRPr="00EA2528" w:rsidRDefault="003B461B" w:rsidP="00580943">
            <w:pPr>
              <w:pStyle w:val="Table-Text"/>
              <w:spacing w:before="0" w:after="0" w:line="240" w:lineRule="auto"/>
              <w:jc w:val="center"/>
            </w:pPr>
          </w:p>
        </w:tc>
        <w:tc>
          <w:tcPr>
            <w:tcW w:w="1996" w:type="dxa"/>
            <w:vAlign w:val="center"/>
          </w:tcPr>
          <w:p w14:paraId="6CE30D68" w14:textId="77777777" w:rsidR="003B461B" w:rsidRPr="00EA2528" w:rsidRDefault="003B461B" w:rsidP="00580943">
            <w:pPr>
              <w:pStyle w:val="Table-Text"/>
              <w:spacing w:before="0" w:after="0" w:line="240" w:lineRule="auto"/>
              <w:jc w:val="center"/>
            </w:pPr>
          </w:p>
        </w:tc>
      </w:tr>
      <w:tr w:rsidR="003B461B" w:rsidRPr="00EA2528" w14:paraId="52DE32D0" w14:textId="77777777" w:rsidTr="00CA6BDF">
        <w:trPr>
          <w:trHeight w:val="32"/>
        </w:trPr>
        <w:tc>
          <w:tcPr>
            <w:tcW w:w="1171" w:type="dxa"/>
            <w:vAlign w:val="center"/>
          </w:tcPr>
          <w:p w14:paraId="633E848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706E43E5" w14:textId="77777777" w:rsidR="003B461B" w:rsidRPr="00EA2528" w:rsidRDefault="003B461B" w:rsidP="00580943">
            <w:pPr>
              <w:pStyle w:val="Table-Text"/>
              <w:spacing w:before="0" w:after="0" w:line="240" w:lineRule="auto"/>
              <w:jc w:val="center"/>
            </w:pPr>
          </w:p>
        </w:tc>
        <w:tc>
          <w:tcPr>
            <w:tcW w:w="4276" w:type="dxa"/>
            <w:vAlign w:val="center"/>
          </w:tcPr>
          <w:p w14:paraId="512F8BC5" w14:textId="77777777" w:rsidR="003B461B" w:rsidRPr="00EA2528" w:rsidRDefault="003B461B" w:rsidP="00580943">
            <w:pPr>
              <w:pStyle w:val="Table-Text"/>
              <w:spacing w:before="0" w:after="0" w:line="240" w:lineRule="auto"/>
              <w:jc w:val="center"/>
            </w:pPr>
          </w:p>
        </w:tc>
        <w:tc>
          <w:tcPr>
            <w:tcW w:w="1996" w:type="dxa"/>
            <w:vAlign w:val="center"/>
          </w:tcPr>
          <w:p w14:paraId="2811EDD8" w14:textId="77777777" w:rsidR="003B461B" w:rsidRPr="00EA2528" w:rsidRDefault="003B461B" w:rsidP="00580943">
            <w:pPr>
              <w:pStyle w:val="Table-Text"/>
              <w:spacing w:before="0" w:after="0" w:line="240" w:lineRule="auto"/>
              <w:jc w:val="center"/>
            </w:pPr>
          </w:p>
        </w:tc>
      </w:tr>
      <w:tr w:rsidR="003B461B" w:rsidRPr="00EA2528" w14:paraId="7B8C1DA9" w14:textId="77777777" w:rsidTr="00CA6BDF">
        <w:trPr>
          <w:trHeight w:val="32"/>
        </w:trPr>
        <w:tc>
          <w:tcPr>
            <w:tcW w:w="1171" w:type="dxa"/>
            <w:vAlign w:val="center"/>
          </w:tcPr>
          <w:p w14:paraId="1103C018"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57ED13FC" w14:textId="77777777" w:rsidR="003B461B" w:rsidRPr="00EA2528" w:rsidRDefault="003B461B" w:rsidP="00580943">
            <w:pPr>
              <w:pStyle w:val="Table-Text"/>
              <w:spacing w:before="0" w:after="0" w:line="240" w:lineRule="auto"/>
              <w:jc w:val="center"/>
            </w:pPr>
          </w:p>
        </w:tc>
        <w:tc>
          <w:tcPr>
            <w:tcW w:w="4276" w:type="dxa"/>
            <w:vAlign w:val="center"/>
          </w:tcPr>
          <w:p w14:paraId="3D249E63" w14:textId="77777777" w:rsidR="003B461B" w:rsidRPr="00EA2528" w:rsidRDefault="003B461B" w:rsidP="00580943">
            <w:pPr>
              <w:pStyle w:val="Table-Text"/>
              <w:spacing w:before="0" w:after="0" w:line="240" w:lineRule="auto"/>
              <w:jc w:val="center"/>
            </w:pPr>
          </w:p>
        </w:tc>
        <w:tc>
          <w:tcPr>
            <w:tcW w:w="1996" w:type="dxa"/>
            <w:vAlign w:val="center"/>
          </w:tcPr>
          <w:p w14:paraId="40DD0EC3" w14:textId="77777777" w:rsidR="003B461B" w:rsidRPr="00EA2528" w:rsidRDefault="003B461B" w:rsidP="00580943">
            <w:pPr>
              <w:pStyle w:val="Table-Text"/>
              <w:spacing w:before="0" w:after="0" w:line="240" w:lineRule="auto"/>
              <w:jc w:val="center"/>
            </w:pPr>
          </w:p>
        </w:tc>
      </w:tr>
      <w:tr w:rsidR="003B461B" w:rsidRPr="00EA2528" w14:paraId="5BCF2E90" w14:textId="77777777" w:rsidTr="00CA6BDF">
        <w:trPr>
          <w:trHeight w:val="32"/>
        </w:trPr>
        <w:tc>
          <w:tcPr>
            <w:tcW w:w="1171" w:type="dxa"/>
            <w:vAlign w:val="center"/>
          </w:tcPr>
          <w:p w14:paraId="70D54B0B"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1ACE1E7" w14:textId="77777777" w:rsidR="003B461B" w:rsidRPr="00EA2528" w:rsidRDefault="003B461B" w:rsidP="00580943">
            <w:pPr>
              <w:pStyle w:val="Table-Text"/>
              <w:spacing w:before="0" w:after="0" w:line="240" w:lineRule="auto"/>
              <w:jc w:val="center"/>
            </w:pPr>
          </w:p>
        </w:tc>
        <w:tc>
          <w:tcPr>
            <w:tcW w:w="4276" w:type="dxa"/>
            <w:vAlign w:val="center"/>
          </w:tcPr>
          <w:p w14:paraId="20632CF7" w14:textId="77777777" w:rsidR="003B461B" w:rsidRPr="00EA2528" w:rsidRDefault="003B461B" w:rsidP="00580943">
            <w:pPr>
              <w:pStyle w:val="Table-Text"/>
              <w:spacing w:before="0" w:after="0" w:line="240" w:lineRule="auto"/>
              <w:jc w:val="center"/>
            </w:pPr>
          </w:p>
        </w:tc>
        <w:tc>
          <w:tcPr>
            <w:tcW w:w="1996" w:type="dxa"/>
            <w:vAlign w:val="center"/>
          </w:tcPr>
          <w:p w14:paraId="17C0D59A" w14:textId="77777777" w:rsidR="003B461B" w:rsidRPr="00EA2528" w:rsidRDefault="003B461B" w:rsidP="00580943">
            <w:pPr>
              <w:pStyle w:val="Table-Text"/>
              <w:spacing w:before="0" w:after="0" w:line="240" w:lineRule="auto"/>
              <w:jc w:val="center"/>
            </w:pPr>
          </w:p>
        </w:tc>
      </w:tr>
      <w:tr w:rsidR="003B461B" w:rsidRPr="00EA2528" w14:paraId="2FB5D69D" w14:textId="77777777" w:rsidTr="00CA6BDF">
        <w:trPr>
          <w:trHeight w:val="32"/>
        </w:trPr>
        <w:tc>
          <w:tcPr>
            <w:tcW w:w="1171" w:type="dxa"/>
            <w:vAlign w:val="center"/>
          </w:tcPr>
          <w:p w14:paraId="1402DF10"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4D341B63" w14:textId="77777777" w:rsidR="003B461B" w:rsidRPr="00EA2528" w:rsidRDefault="003B461B" w:rsidP="00580943">
            <w:pPr>
              <w:pStyle w:val="Table-Text"/>
              <w:spacing w:before="0" w:after="0" w:line="240" w:lineRule="auto"/>
              <w:jc w:val="center"/>
            </w:pPr>
          </w:p>
        </w:tc>
        <w:tc>
          <w:tcPr>
            <w:tcW w:w="4276" w:type="dxa"/>
            <w:vAlign w:val="center"/>
          </w:tcPr>
          <w:p w14:paraId="630B961B" w14:textId="77777777" w:rsidR="003B461B" w:rsidRPr="00EA2528" w:rsidRDefault="003B461B" w:rsidP="00580943">
            <w:pPr>
              <w:pStyle w:val="Table-Text"/>
              <w:spacing w:before="0" w:after="0" w:line="240" w:lineRule="auto"/>
              <w:jc w:val="center"/>
            </w:pPr>
          </w:p>
        </w:tc>
        <w:tc>
          <w:tcPr>
            <w:tcW w:w="1996" w:type="dxa"/>
            <w:vAlign w:val="center"/>
          </w:tcPr>
          <w:p w14:paraId="4E8A6E49" w14:textId="77777777" w:rsidR="003B461B" w:rsidRPr="00EA2528" w:rsidRDefault="003B461B" w:rsidP="00580943">
            <w:pPr>
              <w:pStyle w:val="Table-Text"/>
              <w:spacing w:before="0" w:after="0" w:line="240" w:lineRule="auto"/>
              <w:jc w:val="center"/>
            </w:pPr>
          </w:p>
        </w:tc>
      </w:tr>
      <w:tr w:rsidR="003B461B" w:rsidRPr="00EA2528" w14:paraId="63001D9F" w14:textId="77777777" w:rsidTr="00CA6BDF">
        <w:trPr>
          <w:trHeight w:val="32"/>
        </w:trPr>
        <w:tc>
          <w:tcPr>
            <w:tcW w:w="1171" w:type="dxa"/>
            <w:vAlign w:val="center"/>
          </w:tcPr>
          <w:p w14:paraId="779B0D51" w14:textId="77777777" w:rsidR="003B461B" w:rsidRPr="00EA2528" w:rsidRDefault="003B461B" w:rsidP="00580943">
            <w:pPr>
              <w:pStyle w:val="Table-Text"/>
              <w:suppressAutoHyphens/>
              <w:spacing w:before="0" w:after="0" w:line="240" w:lineRule="auto"/>
              <w:jc w:val="center"/>
            </w:pPr>
          </w:p>
        </w:tc>
        <w:tc>
          <w:tcPr>
            <w:tcW w:w="1965" w:type="dxa"/>
            <w:vAlign w:val="center"/>
          </w:tcPr>
          <w:p w14:paraId="125ADF41" w14:textId="77777777" w:rsidR="003B461B" w:rsidRPr="00EA2528" w:rsidRDefault="003B461B" w:rsidP="00580943">
            <w:pPr>
              <w:pStyle w:val="Table-Text"/>
              <w:spacing w:before="0" w:after="0" w:line="240" w:lineRule="auto"/>
              <w:jc w:val="center"/>
            </w:pPr>
          </w:p>
        </w:tc>
        <w:tc>
          <w:tcPr>
            <w:tcW w:w="4276" w:type="dxa"/>
            <w:vAlign w:val="center"/>
          </w:tcPr>
          <w:p w14:paraId="433379C9" w14:textId="77777777" w:rsidR="003B461B" w:rsidRPr="00EA2528" w:rsidRDefault="003B461B" w:rsidP="00580943">
            <w:pPr>
              <w:pStyle w:val="Table-Text"/>
              <w:spacing w:before="0" w:after="0" w:line="240" w:lineRule="auto"/>
              <w:jc w:val="center"/>
            </w:pPr>
          </w:p>
        </w:tc>
        <w:tc>
          <w:tcPr>
            <w:tcW w:w="1996" w:type="dxa"/>
            <w:vAlign w:val="center"/>
          </w:tcPr>
          <w:p w14:paraId="28D3DE33" w14:textId="77777777" w:rsidR="003B461B" w:rsidRPr="00EA2528" w:rsidRDefault="003B461B" w:rsidP="00580943">
            <w:pPr>
              <w:pStyle w:val="Table-Text"/>
              <w:spacing w:before="0" w:after="0" w:line="240" w:lineRule="auto"/>
              <w:jc w:val="center"/>
            </w:pPr>
          </w:p>
        </w:tc>
      </w:tr>
    </w:tbl>
    <w:p w14:paraId="0CC1529E" w14:textId="60A0E356" w:rsidR="003B461B" w:rsidRDefault="003B461B" w:rsidP="00911742">
      <w:pPr>
        <w:sectPr w:rsidR="003B461B" w:rsidSect="003B461B">
          <w:pgSz w:w="12240" w:h="15840" w:code="1"/>
          <w:pgMar w:top="1440" w:right="1440" w:bottom="1440" w:left="1440" w:header="864" w:footer="864" w:gutter="0"/>
          <w:pgNumType w:fmt="lowerRoman" w:start="1"/>
          <w:cols w:space="720"/>
        </w:sectPr>
      </w:pPr>
    </w:p>
    <w:p w14:paraId="6D1C7B55" w14:textId="14D36473" w:rsidR="007B2779" w:rsidRPr="00EA2528" w:rsidRDefault="007B2779" w:rsidP="00911742">
      <w:pPr>
        <w:sectPr w:rsidR="007B2779" w:rsidRPr="00EA2528" w:rsidSect="003B461B">
          <w:pgSz w:w="12240" w:h="15840" w:code="1"/>
          <w:pgMar w:top="1440" w:right="1440" w:bottom="1440" w:left="1440" w:header="864" w:footer="864" w:gutter="0"/>
          <w:pgNumType w:fmt="lowerRoman" w:start="1"/>
          <w:cols w:space="720"/>
        </w:sectPr>
      </w:pPr>
    </w:p>
    <w:p w14:paraId="684D47EE" w14:textId="4C2D74CA" w:rsidR="00D32256" w:rsidRPr="00EA2528" w:rsidRDefault="002564B7" w:rsidP="00BC1451">
      <w:pPr>
        <w:pStyle w:val="Heading1"/>
      </w:pPr>
      <w:bookmarkStart w:id="7" w:name="_Toc517668538"/>
      <w:bookmarkStart w:id="8" w:name="_Toc508203308"/>
      <w:r w:rsidRPr="00EA2528">
        <w:t>Introduction</w:t>
      </w:r>
      <w:bookmarkEnd w:id="7"/>
      <w:bookmarkEnd w:id="8"/>
    </w:p>
    <w:p w14:paraId="699FA070" w14:textId="03D2FAE4" w:rsidR="003F2194" w:rsidRPr="008C1CED" w:rsidRDefault="002564B7" w:rsidP="00FC79D0">
      <w:pPr>
        <w:pStyle w:val="Heading2"/>
      </w:pPr>
      <w:bookmarkStart w:id="9" w:name="_Toc508203309"/>
      <w:bookmarkStart w:id="10" w:name="_Toc517668539"/>
      <w:r w:rsidRPr="00EA2528">
        <w:t>Purpose</w:t>
      </w:r>
      <w:bookmarkEnd w:id="9"/>
    </w:p>
    <w:p w14:paraId="12C98D67" w14:textId="5AC8A2FA" w:rsidR="00AB46BD" w:rsidRPr="007F6FEC" w:rsidRDefault="00AB46BD" w:rsidP="00DE68E6">
      <w:pPr>
        <w:jc w:val="both"/>
        <w:rPr>
          <w:lang w:val="en-US"/>
        </w:rPr>
      </w:pPr>
      <w:r w:rsidRPr="00AB46BD">
        <w:rPr>
          <w:lang w:val="en-US"/>
        </w:rPr>
        <w:t xml:space="preserve">The purpose of this </w:t>
      </w:r>
      <w:r w:rsidR="003F2194">
        <w:rPr>
          <w:lang w:val="en-US"/>
        </w:rPr>
        <w:t xml:space="preserve">Software Design Document </w:t>
      </w:r>
      <w:r w:rsidR="008420CB">
        <w:rPr>
          <w:lang w:val="en-US"/>
        </w:rPr>
        <w:t xml:space="preserve">(SDD) </w:t>
      </w:r>
      <w:r w:rsidR="003F2194">
        <w:rPr>
          <w:lang w:val="en-US"/>
        </w:rPr>
        <w:t>i</w:t>
      </w:r>
      <w:r w:rsidRPr="00AB46BD">
        <w:rPr>
          <w:lang w:val="en-US"/>
        </w:rPr>
        <w:t xml:space="preserve">s to provide a detailed description of the </w:t>
      </w:r>
      <w:r w:rsidR="003F2194">
        <w:rPr>
          <w:lang w:val="en-US"/>
        </w:rPr>
        <w:t>implementation of</w:t>
      </w:r>
      <w:r w:rsidRPr="00AB46BD">
        <w:rPr>
          <w:lang w:val="en-US"/>
        </w:rPr>
        <w:t xml:space="preserve"> the "Ferret Army</w:t>
      </w:r>
      <w:r w:rsidR="003F2194">
        <w:rPr>
          <w:lang w:val="en-US"/>
        </w:rPr>
        <w:t xml:space="preserve"> Chess (FAC)" software. It illustrates the design </w:t>
      </w:r>
      <w:r w:rsidR="008C1CED">
        <w:rPr>
          <w:lang w:val="en-US"/>
        </w:rPr>
        <w:t>patterns</w:t>
      </w:r>
      <w:r w:rsidR="003F2194">
        <w:rPr>
          <w:lang w:val="en-US"/>
        </w:rPr>
        <w:t>, components, and units involved with creating an interactive version of chess called FAC.</w:t>
      </w:r>
      <w:r w:rsidR="008C1CED">
        <w:rPr>
          <w:lang w:val="en-US"/>
        </w:rPr>
        <w:t xml:space="preserve"> This document was generated according to the Soft</w:t>
      </w:r>
      <w:r w:rsidR="007F6FEC">
        <w:rPr>
          <w:lang w:val="en-US"/>
        </w:rPr>
        <w:t xml:space="preserve">ware Requirement Specification </w:t>
      </w:r>
      <w:r w:rsidR="008420CB">
        <w:rPr>
          <w:lang w:val="en-US"/>
        </w:rPr>
        <w:t xml:space="preserve">(SRS) </w:t>
      </w:r>
      <w:r w:rsidR="007F6FEC">
        <w:rPr>
          <w:lang w:val="en-US"/>
        </w:rPr>
        <w:t xml:space="preserve">document </w:t>
      </w:r>
      <w:r w:rsidR="007F6FEC">
        <w:rPr>
          <w:i/>
          <w:lang w:val="en-US"/>
        </w:rPr>
        <w:t>version 2.5</w:t>
      </w:r>
      <w:r w:rsidR="007F6FEC">
        <w:rPr>
          <w:lang w:val="en-US"/>
        </w:rPr>
        <w:t xml:space="preserve"> agreed upon with the client.</w:t>
      </w:r>
      <w:r w:rsidR="008420CB">
        <w:rPr>
          <w:lang w:val="en-US"/>
        </w:rPr>
        <w:t xml:space="preserve"> The SRS document can be found included wit</w:t>
      </w:r>
      <w:r w:rsidR="000A61FE">
        <w:rPr>
          <w:lang w:val="en-US"/>
        </w:rPr>
        <w:t>h the final deliverables for this project</w:t>
      </w:r>
      <w:r w:rsidR="008420CB">
        <w:rPr>
          <w:lang w:val="en-US"/>
        </w:rPr>
        <w:t>.</w:t>
      </w:r>
    </w:p>
    <w:p w14:paraId="0F02D6BF" w14:textId="22398698" w:rsidR="00D32256" w:rsidRPr="000064FC" w:rsidRDefault="002564B7" w:rsidP="00FC79D0">
      <w:pPr>
        <w:pStyle w:val="Heading2"/>
      </w:pPr>
      <w:bookmarkStart w:id="11" w:name="_Toc508203310"/>
      <w:r w:rsidRPr="000064FC">
        <w:t>System Overview</w:t>
      </w:r>
      <w:bookmarkStart w:id="12" w:name="_Toc517251108"/>
      <w:bookmarkEnd w:id="10"/>
      <w:bookmarkEnd w:id="11"/>
    </w:p>
    <w:p w14:paraId="496C20CD" w14:textId="4BF650E0" w:rsidR="0026647C" w:rsidRDefault="007747A8" w:rsidP="00182D03">
      <w:pPr>
        <w:jc w:val="both"/>
        <w:rPr>
          <w:i/>
        </w:rPr>
      </w:pPr>
      <w:r>
        <w:t xml:space="preserve">The FAC software is broken into three key components, </w:t>
      </w:r>
      <w:r>
        <w:rPr>
          <w:i/>
        </w:rPr>
        <w:t xml:space="preserve">game engine </w:t>
      </w:r>
      <w:r>
        <w:t xml:space="preserve">(GE), </w:t>
      </w:r>
      <w:r>
        <w:rPr>
          <w:i/>
        </w:rPr>
        <w:t xml:space="preserve">user interface </w:t>
      </w:r>
      <w:r>
        <w:t xml:space="preserve">(UI), and </w:t>
      </w:r>
      <w:r>
        <w:rPr>
          <w:i/>
        </w:rPr>
        <w:t xml:space="preserve">artificial intelligence engine </w:t>
      </w:r>
      <w:r>
        <w:t>(AIE)</w:t>
      </w:r>
      <w:r w:rsidR="002A79E0">
        <w:t xml:space="preserve">. These components interact throughout the course of a chess game. The design of FAC largely revolves around the definitions, design, and implementation of GE, UI, and AIE. </w:t>
      </w:r>
      <w:r w:rsidR="00D53581">
        <w:t xml:space="preserve">The architecture of the GE, UI, and AIE will be discussed later in </w:t>
      </w:r>
      <w:r w:rsidR="00D53581">
        <w:rPr>
          <w:i/>
        </w:rPr>
        <w:t>section 2.</w:t>
      </w:r>
    </w:p>
    <w:p w14:paraId="43898016" w14:textId="77777777" w:rsidR="0026647C" w:rsidRPr="0026647C" w:rsidRDefault="0026647C" w:rsidP="00DE68E6">
      <w:pPr>
        <w:rPr>
          <w:i/>
        </w:rPr>
      </w:pPr>
    </w:p>
    <w:p w14:paraId="15D298D4" w14:textId="52B60F06" w:rsidR="00DE68E6" w:rsidRDefault="002A79E0" w:rsidP="00182D03">
      <w:pPr>
        <w:jc w:val="both"/>
      </w:pPr>
      <w:r>
        <w:t xml:space="preserve">In accordance with the SRS </w:t>
      </w:r>
      <w:r w:rsidR="00EA5F3C">
        <w:t xml:space="preserve">the FAC software shall have no network functionality. The software shall run locally on desktop / mobile computers </w:t>
      </w:r>
      <w:r w:rsidR="00776EF3">
        <w:t xml:space="preserve">with either Windows or macOS operating systems. </w:t>
      </w:r>
      <w:r w:rsidR="008D521B">
        <w:t>Due to the locality of th</w:t>
      </w:r>
      <w:r w:rsidR="00E80E8F">
        <w:t xml:space="preserve">e FAC software there will be no external interaction with other </w:t>
      </w:r>
      <w:r w:rsidR="00DD1886">
        <w:t xml:space="preserve">systems or </w:t>
      </w:r>
      <w:r w:rsidR="00E80E8F">
        <w:t xml:space="preserve">actors beyond the </w:t>
      </w:r>
      <w:r w:rsidR="00E80E8F">
        <w:rPr>
          <w:i/>
        </w:rPr>
        <w:t>user</w:t>
      </w:r>
      <w:r w:rsidR="00DD1886">
        <w:t>. A detailed description of the requirements can be seen in the SRS and will be discussed as required in later sections of this document.</w:t>
      </w:r>
      <w:r w:rsidR="007C1085">
        <w:t xml:space="preserve"> The general functional requirements can be seen</w:t>
      </w:r>
      <w:r w:rsidR="00777D34">
        <w:t>,</w:t>
      </w:r>
      <w:r w:rsidR="007C1085">
        <w:t xml:space="preserve"> </w:t>
      </w:r>
      <w:r w:rsidR="00777D34">
        <w:t>in bulleted form, below:</w:t>
      </w:r>
    </w:p>
    <w:p w14:paraId="2D6B3EB5" w14:textId="77777777" w:rsidR="00B435FB" w:rsidRDefault="00B435FB" w:rsidP="00DE68E6"/>
    <w:p w14:paraId="27426395" w14:textId="51CA77A3" w:rsidR="0026647C" w:rsidRDefault="00777D34" w:rsidP="00DA7B5B">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FAC software shall provide users with three </w:t>
      </w:r>
      <w:r w:rsidRPr="00FC63B7">
        <w:rPr>
          <w:rFonts w:ascii="Times New Roman" w:hAnsi="Times New Roman"/>
          <w:i w:val="0"/>
          <w:sz w:val="24"/>
          <w:szCs w:val="24"/>
        </w:rPr>
        <w:t xml:space="preserve">game modes including </w:t>
      </w:r>
      <w:r w:rsidRPr="00C956A6">
        <w:rPr>
          <w:rFonts w:ascii="Times New Roman" w:hAnsi="Times New Roman"/>
          <w:sz w:val="24"/>
          <w:szCs w:val="24"/>
        </w:rPr>
        <w:t>computer vs. computer</w:t>
      </w:r>
      <w:r w:rsidRPr="00FC63B7">
        <w:rPr>
          <w:rFonts w:ascii="Times New Roman" w:hAnsi="Times New Roman"/>
          <w:i w:val="0"/>
          <w:sz w:val="24"/>
          <w:szCs w:val="24"/>
        </w:rPr>
        <w:t xml:space="preserve">, </w:t>
      </w:r>
      <w:r w:rsidRPr="00C956A6">
        <w:rPr>
          <w:rFonts w:ascii="Times New Roman" w:hAnsi="Times New Roman"/>
          <w:sz w:val="24"/>
          <w:szCs w:val="24"/>
        </w:rPr>
        <w:t>user vs. computer</w:t>
      </w:r>
      <w:r w:rsidRPr="00FC63B7">
        <w:rPr>
          <w:rFonts w:ascii="Times New Roman" w:hAnsi="Times New Roman"/>
          <w:i w:val="0"/>
          <w:sz w:val="24"/>
          <w:szCs w:val="24"/>
        </w:rPr>
        <w:t xml:space="preserve">, </w:t>
      </w:r>
      <w:r w:rsidRPr="00C956A6">
        <w:rPr>
          <w:rFonts w:ascii="Times New Roman" w:hAnsi="Times New Roman"/>
          <w:sz w:val="24"/>
          <w:szCs w:val="24"/>
        </w:rPr>
        <w:t>user vs. user</w:t>
      </w:r>
      <w:r>
        <w:rPr>
          <w:rFonts w:ascii="Times New Roman" w:hAnsi="Times New Roman"/>
          <w:i w:val="0"/>
          <w:sz w:val="24"/>
          <w:szCs w:val="24"/>
        </w:rPr>
        <w:t xml:space="preserve"> prior to gameplay</w:t>
      </w:r>
      <w:r w:rsidRPr="00FC63B7">
        <w:rPr>
          <w:rFonts w:ascii="Times New Roman" w:hAnsi="Times New Roman"/>
          <w:i w:val="0"/>
          <w:sz w:val="24"/>
          <w:szCs w:val="24"/>
        </w:rPr>
        <w:t>.</w:t>
      </w:r>
    </w:p>
    <w:p w14:paraId="5F5C905D" w14:textId="77777777" w:rsidR="0026647C" w:rsidRPr="009D7128" w:rsidRDefault="0026647C" w:rsidP="009D7128"/>
    <w:p w14:paraId="7F59FD36" w14:textId="46E8C0B0" w:rsidR="003F5CB0" w:rsidRPr="00DE68E6" w:rsidRDefault="003F5CB0" w:rsidP="00DA7B5B">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System shall implement a </w:t>
      </w:r>
      <w:r>
        <w:rPr>
          <w:rFonts w:ascii="Times New Roman" w:hAnsi="Times New Roman"/>
          <w:sz w:val="24"/>
          <w:szCs w:val="24"/>
        </w:rPr>
        <w:t>user interface</w:t>
      </w:r>
      <w:r>
        <w:rPr>
          <w:rFonts w:ascii="Times New Roman" w:hAnsi="Times New Roman"/>
          <w:i w:val="0"/>
          <w:sz w:val="24"/>
          <w:szCs w:val="24"/>
        </w:rPr>
        <w:t xml:space="preserve"> (UI) allowing the </w:t>
      </w:r>
      <w:r>
        <w:rPr>
          <w:rFonts w:ascii="Times New Roman" w:hAnsi="Times New Roman"/>
          <w:sz w:val="24"/>
          <w:szCs w:val="24"/>
        </w:rPr>
        <w:t>user</w:t>
      </w:r>
      <w:r>
        <w:rPr>
          <w:rFonts w:ascii="Times New Roman" w:hAnsi="Times New Roman"/>
          <w:i w:val="0"/>
          <w:sz w:val="24"/>
          <w:szCs w:val="24"/>
        </w:rPr>
        <w:t xml:space="preserve">(s) to select </w:t>
      </w:r>
      <w:r>
        <w:rPr>
          <w:rFonts w:ascii="Times New Roman" w:hAnsi="Times New Roman"/>
          <w:sz w:val="24"/>
          <w:szCs w:val="24"/>
        </w:rPr>
        <w:t>game mode</w:t>
      </w:r>
      <w:r>
        <w:rPr>
          <w:rFonts w:ascii="Times New Roman" w:hAnsi="Times New Roman"/>
          <w:i w:val="0"/>
          <w:sz w:val="24"/>
          <w:szCs w:val="24"/>
        </w:rPr>
        <w:t xml:space="preserve"> and</w:t>
      </w:r>
      <w:r>
        <w:rPr>
          <w:rFonts w:ascii="Times New Roman" w:hAnsi="Times New Roman"/>
          <w:sz w:val="24"/>
          <w:szCs w:val="24"/>
        </w:rPr>
        <w:t xml:space="preserve"> settings.</w:t>
      </w:r>
    </w:p>
    <w:p w14:paraId="3A8DD029" w14:textId="5BDEA144" w:rsidR="00777D34" w:rsidRDefault="00777D34" w:rsidP="00DA7B5B">
      <w:pPr>
        <w:pStyle w:val="template"/>
        <w:numPr>
          <w:ilvl w:val="0"/>
          <w:numId w:val="7"/>
        </w:numPr>
        <w:jc w:val="both"/>
        <w:rPr>
          <w:rFonts w:ascii="Times New Roman" w:hAnsi="Times New Roman"/>
          <w:i w:val="0"/>
          <w:sz w:val="24"/>
          <w:szCs w:val="24"/>
        </w:rPr>
      </w:pPr>
      <w:r>
        <w:rPr>
          <w:rFonts w:ascii="Times New Roman" w:hAnsi="Times New Roman"/>
          <w:i w:val="0"/>
          <w:sz w:val="24"/>
          <w:szCs w:val="24"/>
        </w:rPr>
        <w:lastRenderedPageBreak/>
        <w:t xml:space="preserve">FAC software shall include functionality for limited </w:t>
      </w:r>
      <w:r w:rsidRPr="006F449F">
        <w:rPr>
          <w:rFonts w:ascii="Times New Roman" w:hAnsi="Times New Roman"/>
          <w:sz w:val="24"/>
          <w:szCs w:val="24"/>
        </w:rPr>
        <w:t xml:space="preserve">artificial intelligence engine </w:t>
      </w:r>
      <w:r>
        <w:rPr>
          <w:rFonts w:ascii="Times New Roman" w:hAnsi="Times New Roman"/>
          <w:i w:val="0"/>
          <w:sz w:val="24"/>
          <w:szCs w:val="24"/>
        </w:rPr>
        <w:t xml:space="preserve">(AIE). Using randomization, the FAC software’s AIE shall move </w:t>
      </w:r>
      <w:r>
        <w:rPr>
          <w:rFonts w:ascii="Times New Roman" w:hAnsi="Times New Roman"/>
          <w:sz w:val="24"/>
          <w:szCs w:val="24"/>
        </w:rPr>
        <w:t xml:space="preserve">game pieces </w:t>
      </w:r>
      <w:r>
        <w:rPr>
          <w:rFonts w:ascii="Times New Roman" w:hAnsi="Times New Roman"/>
          <w:i w:val="0"/>
          <w:sz w:val="24"/>
          <w:szCs w:val="24"/>
        </w:rPr>
        <w:t xml:space="preserve">(GP) around the </w:t>
      </w:r>
      <w:r>
        <w:rPr>
          <w:rFonts w:ascii="Times New Roman" w:hAnsi="Times New Roman"/>
          <w:sz w:val="24"/>
          <w:szCs w:val="24"/>
        </w:rPr>
        <w:t>game board</w:t>
      </w:r>
      <w:r>
        <w:rPr>
          <w:rFonts w:ascii="Times New Roman" w:hAnsi="Times New Roman"/>
          <w:i w:val="0"/>
          <w:sz w:val="24"/>
          <w:szCs w:val="24"/>
        </w:rPr>
        <w:t xml:space="preserve"> (GB).</w:t>
      </w:r>
    </w:p>
    <w:p w14:paraId="6D777D46" w14:textId="77777777" w:rsidR="00777D34" w:rsidRPr="008D32B6" w:rsidRDefault="00777D34" w:rsidP="00DE68E6">
      <w:pPr>
        <w:pStyle w:val="template"/>
        <w:ind w:left="720"/>
        <w:rPr>
          <w:rFonts w:ascii="Times New Roman" w:hAnsi="Times New Roman"/>
          <w:i w:val="0"/>
          <w:sz w:val="24"/>
          <w:szCs w:val="24"/>
        </w:rPr>
      </w:pPr>
    </w:p>
    <w:p w14:paraId="1C0DD21B" w14:textId="77777777" w:rsidR="00777D34" w:rsidRPr="00FC63B7" w:rsidRDefault="00777D34" w:rsidP="00DA7B5B">
      <w:pPr>
        <w:pStyle w:val="template"/>
        <w:numPr>
          <w:ilvl w:val="0"/>
          <w:numId w:val="5"/>
        </w:numPr>
        <w:jc w:val="both"/>
        <w:rPr>
          <w:rFonts w:ascii="Times New Roman" w:hAnsi="Times New Roman"/>
          <w:i w:val="0"/>
          <w:sz w:val="24"/>
          <w:szCs w:val="24"/>
        </w:rPr>
      </w:pPr>
      <w:r w:rsidRPr="00FC63B7">
        <w:rPr>
          <w:rFonts w:ascii="Times New Roman" w:hAnsi="Times New Roman"/>
          <w:i w:val="0"/>
          <w:sz w:val="24"/>
          <w:szCs w:val="24"/>
        </w:rPr>
        <w:t>In addition to the standard chess moves the FAC software shall</w:t>
      </w:r>
      <w:r>
        <w:rPr>
          <w:rFonts w:ascii="Times New Roman" w:hAnsi="Times New Roman"/>
          <w:i w:val="0"/>
          <w:sz w:val="24"/>
          <w:szCs w:val="24"/>
        </w:rPr>
        <w:t xml:space="preserve"> allow for three</w:t>
      </w:r>
      <w:r w:rsidRPr="00FC63B7">
        <w:rPr>
          <w:rFonts w:ascii="Times New Roman" w:hAnsi="Times New Roman"/>
          <w:i w:val="0"/>
          <w:sz w:val="24"/>
          <w:szCs w:val="24"/>
        </w:rPr>
        <w:t xml:space="preserve"> special moves including:</w:t>
      </w:r>
    </w:p>
    <w:p w14:paraId="59420A08" w14:textId="77777777" w:rsidR="00777D34" w:rsidRPr="00900F31" w:rsidRDefault="00777D34" w:rsidP="00DA7B5B">
      <w:pPr>
        <w:pStyle w:val="template"/>
        <w:numPr>
          <w:ilvl w:val="1"/>
          <w:numId w:val="5"/>
        </w:numPr>
        <w:jc w:val="both"/>
        <w:rPr>
          <w:rFonts w:ascii="Times New Roman" w:hAnsi="Times New Roman"/>
          <w:sz w:val="24"/>
          <w:szCs w:val="24"/>
        </w:rPr>
      </w:pPr>
      <w:r>
        <w:rPr>
          <w:rFonts w:ascii="Times New Roman" w:hAnsi="Times New Roman"/>
          <w:sz w:val="24"/>
          <w:szCs w:val="24"/>
        </w:rPr>
        <w:t>En p</w:t>
      </w:r>
      <w:r w:rsidRPr="00FC63B7">
        <w:rPr>
          <w:rFonts w:ascii="Times New Roman" w:hAnsi="Times New Roman"/>
          <w:sz w:val="24"/>
          <w:szCs w:val="24"/>
        </w:rPr>
        <w:t>assant</w:t>
      </w:r>
      <w:r>
        <w:rPr>
          <w:rFonts w:ascii="Times New Roman" w:hAnsi="Times New Roman"/>
          <w:sz w:val="24"/>
          <w:szCs w:val="24"/>
        </w:rPr>
        <w:t xml:space="preserve"> – </w:t>
      </w:r>
      <w:r>
        <w:rPr>
          <w:rFonts w:ascii="Times New Roman" w:hAnsi="Times New Roman"/>
          <w:i w:val="0"/>
          <w:sz w:val="24"/>
          <w:szCs w:val="24"/>
        </w:rPr>
        <w:t xml:space="preserve">Special pawn </w:t>
      </w:r>
      <w:r>
        <w:rPr>
          <w:rFonts w:ascii="Times New Roman" w:hAnsi="Times New Roman"/>
          <w:sz w:val="24"/>
          <w:szCs w:val="24"/>
        </w:rPr>
        <w:t>c</w:t>
      </w:r>
      <w:r w:rsidRPr="00900F31">
        <w:rPr>
          <w:rFonts w:ascii="Times New Roman" w:hAnsi="Times New Roman"/>
          <w:sz w:val="24"/>
          <w:szCs w:val="24"/>
        </w:rPr>
        <w:t>apture</w:t>
      </w:r>
      <w:r>
        <w:rPr>
          <w:rFonts w:ascii="Times New Roman" w:hAnsi="Times New Roman"/>
          <w:i w:val="0"/>
          <w:sz w:val="24"/>
          <w:szCs w:val="24"/>
        </w:rPr>
        <w:t xml:space="preserve"> move.</w:t>
      </w:r>
    </w:p>
    <w:p w14:paraId="5587C5E6" w14:textId="77777777" w:rsidR="00777D34" w:rsidRPr="00900F31" w:rsidRDefault="00777D34" w:rsidP="00DA7B5B">
      <w:pPr>
        <w:pStyle w:val="template"/>
        <w:numPr>
          <w:ilvl w:val="1"/>
          <w:numId w:val="5"/>
        </w:numPr>
        <w:jc w:val="both"/>
        <w:rPr>
          <w:rFonts w:ascii="Times New Roman" w:hAnsi="Times New Roman"/>
          <w:i w:val="0"/>
          <w:sz w:val="24"/>
          <w:szCs w:val="24"/>
        </w:rPr>
      </w:pPr>
      <w:r w:rsidRPr="00FC63B7">
        <w:rPr>
          <w:rFonts w:ascii="Times New Roman" w:hAnsi="Times New Roman"/>
          <w:sz w:val="24"/>
          <w:szCs w:val="24"/>
        </w:rPr>
        <w:t>Pawn Promotion</w:t>
      </w:r>
      <w:r w:rsidRPr="00FC63B7">
        <w:rPr>
          <w:rFonts w:ascii="Times New Roman" w:hAnsi="Times New Roman"/>
          <w:i w:val="0"/>
          <w:sz w:val="24"/>
          <w:szCs w:val="24"/>
        </w:rPr>
        <w:t xml:space="preserve"> </w:t>
      </w:r>
      <w:r>
        <w:rPr>
          <w:rFonts w:ascii="Times New Roman" w:hAnsi="Times New Roman"/>
          <w:i w:val="0"/>
          <w:sz w:val="24"/>
          <w:szCs w:val="24"/>
        </w:rPr>
        <w:t>–</w:t>
      </w:r>
      <w:r w:rsidRPr="00900F31">
        <w:rPr>
          <w:rFonts w:ascii="Times New Roman" w:hAnsi="Times New Roman"/>
          <w:i w:val="0"/>
          <w:sz w:val="24"/>
          <w:szCs w:val="24"/>
        </w:rPr>
        <w:t xml:space="preserve"> From a </w:t>
      </w:r>
      <w:r>
        <w:rPr>
          <w:rFonts w:ascii="Times New Roman" w:hAnsi="Times New Roman"/>
          <w:sz w:val="24"/>
          <w:szCs w:val="24"/>
        </w:rPr>
        <w:t>player’s p</w:t>
      </w:r>
      <w:r w:rsidRPr="00900F31">
        <w:rPr>
          <w:rFonts w:ascii="Times New Roman" w:hAnsi="Times New Roman"/>
          <w:sz w:val="24"/>
          <w:szCs w:val="24"/>
        </w:rPr>
        <w:t>awn</w:t>
      </w:r>
      <w:r w:rsidRPr="00900F31">
        <w:rPr>
          <w:rFonts w:ascii="Times New Roman" w:hAnsi="Times New Roman"/>
          <w:i w:val="0"/>
          <w:sz w:val="24"/>
          <w:szCs w:val="24"/>
        </w:rPr>
        <w:t xml:space="preserve"> to any other </w:t>
      </w:r>
      <w:r>
        <w:rPr>
          <w:rFonts w:ascii="Times New Roman" w:hAnsi="Times New Roman"/>
          <w:i w:val="0"/>
          <w:sz w:val="24"/>
          <w:szCs w:val="24"/>
        </w:rPr>
        <w:t xml:space="preserve">available </w:t>
      </w:r>
      <w:r>
        <w:rPr>
          <w:rFonts w:ascii="Times New Roman" w:hAnsi="Times New Roman"/>
          <w:sz w:val="24"/>
          <w:szCs w:val="24"/>
        </w:rPr>
        <w:t>game p</w:t>
      </w:r>
      <w:r w:rsidRPr="00900F31">
        <w:rPr>
          <w:rFonts w:ascii="Times New Roman" w:hAnsi="Times New Roman"/>
          <w:sz w:val="24"/>
          <w:szCs w:val="24"/>
        </w:rPr>
        <w:t>iece</w:t>
      </w:r>
      <w:r w:rsidRPr="00900F31">
        <w:rPr>
          <w:rFonts w:ascii="Times New Roman" w:hAnsi="Times New Roman"/>
          <w:i w:val="0"/>
          <w:sz w:val="24"/>
          <w:szCs w:val="24"/>
        </w:rPr>
        <w:t xml:space="preserve"> (GP)</w:t>
      </w:r>
      <w:r>
        <w:rPr>
          <w:rFonts w:ascii="Times New Roman" w:hAnsi="Times New Roman"/>
          <w:i w:val="0"/>
          <w:sz w:val="24"/>
          <w:szCs w:val="24"/>
        </w:rPr>
        <w:t>. An available GP is defined as a GP previously captured by an opponent.</w:t>
      </w:r>
    </w:p>
    <w:p w14:paraId="54BFDF19" w14:textId="77777777" w:rsidR="00777D34" w:rsidRDefault="00777D34" w:rsidP="00DA7B5B">
      <w:pPr>
        <w:pStyle w:val="template"/>
        <w:numPr>
          <w:ilvl w:val="1"/>
          <w:numId w:val="5"/>
        </w:numPr>
        <w:jc w:val="both"/>
        <w:rPr>
          <w:rFonts w:ascii="Times New Roman" w:hAnsi="Times New Roman"/>
          <w:i w:val="0"/>
          <w:sz w:val="24"/>
          <w:szCs w:val="24"/>
        </w:rPr>
      </w:pPr>
      <w:r w:rsidRPr="00FC63B7">
        <w:rPr>
          <w:rFonts w:ascii="Times New Roman" w:hAnsi="Times New Roman"/>
          <w:sz w:val="24"/>
          <w:szCs w:val="24"/>
        </w:rPr>
        <w:t>Castling</w:t>
      </w:r>
      <w:r w:rsidRPr="00FC63B7">
        <w:rPr>
          <w:rFonts w:ascii="Times New Roman" w:hAnsi="Times New Roman"/>
          <w:i w:val="0"/>
          <w:sz w:val="24"/>
          <w:szCs w:val="24"/>
        </w:rPr>
        <w:t xml:space="preserve"> – Both </w:t>
      </w:r>
      <w:r>
        <w:rPr>
          <w:rFonts w:ascii="Times New Roman" w:hAnsi="Times New Roman"/>
          <w:sz w:val="24"/>
          <w:szCs w:val="24"/>
        </w:rPr>
        <w:t>Queens</w:t>
      </w:r>
      <w:r w:rsidRPr="00FC63B7">
        <w:rPr>
          <w:rFonts w:ascii="Times New Roman" w:hAnsi="Times New Roman"/>
          <w:sz w:val="24"/>
          <w:szCs w:val="24"/>
        </w:rPr>
        <w:t>ide</w:t>
      </w:r>
      <w:r w:rsidRPr="00FC63B7">
        <w:rPr>
          <w:rFonts w:ascii="Times New Roman" w:hAnsi="Times New Roman"/>
          <w:i w:val="0"/>
          <w:sz w:val="24"/>
          <w:szCs w:val="24"/>
        </w:rPr>
        <w:t xml:space="preserve"> and </w:t>
      </w:r>
      <w:r>
        <w:rPr>
          <w:rFonts w:ascii="Times New Roman" w:hAnsi="Times New Roman"/>
          <w:sz w:val="24"/>
          <w:szCs w:val="24"/>
        </w:rPr>
        <w:t>Kings</w:t>
      </w:r>
      <w:r w:rsidRPr="00FC63B7">
        <w:rPr>
          <w:rFonts w:ascii="Times New Roman" w:hAnsi="Times New Roman"/>
          <w:sz w:val="24"/>
          <w:szCs w:val="24"/>
        </w:rPr>
        <w:t>ide</w:t>
      </w:r>
      <w:r w:rsidRPr="00FC63B7">
        <w:rPr>
          <w:rFonts w:ascii="Times New Roman" w:hAnsi="Times New Roman"/>
          <w:i w:val="0"/>
          <w:sz w:val="24"/>
          <w:szCs w:val="24"/>
        </w:rPr>
        <w:t xml:space="preserve">. </w:t>
      </w:r>
    </w:p>
    <w:p w14:paraId="5FDE940D" w14:textId="77777777" w:rsidR="00777D34" w:rsidRDefault="00777D34" w:rsidP="00DA7B5B">
      <w:pPr>
        <w:pStyle w:val="template"/>
        <w:ind w:left="720"/>
        <w:jc w:val="both"/>
        <w:rPr>
          <w:rFonts w:ascii="Times New Roman" w:hAnsi="Times New Roman"/>
          <w:i w:val="0"/>
          <w:sz w:val="24"/>
          <w:szCs w:val="24"/>
        </w:rPr>
      </w:pPr>
      <w:r>
        <w:rPr>
          <w:rFonts w:ascii="Times New Roman" w:hAnsi="Times New Roman"/>
          <w:i w:val="0"/>
          <w:sz w:val="24"/>
          <w:szCs w:val="24"/>
        </w:rPr>
        <w:t xml:space="preserve">These special moves shall be available to </w:t>
      </w:r>
      <w:r w:rsidRPr="008562FB">
        <w:rPr>
          <w:rFonts w:ascii="Times New Roman" w:hAnsi="Times New Roman"/>
          <w:i w:val="0"/>
          <w:sz w:val="24"/>
          <w:szCs w:val="24"/>
        </w:rPr>
        <w:t>players</w:t>
      </w:r>
      <w:r>
        <w:rPr>
          <w:rFonts w:ascii="Times New Roman" w:hAnsi="Times New Roman"/>
          <w:i w:val="0"/>
          <w:sz w:val="24"/>
          <w:szCs w:val="24"/>
        </w:rPr>
        <w:t xml:space="preserve"> only </w:t>
      </w:r>
      <w:r w:rsidRPr="008562FB">
        <w:rPr>
          <w:rFonts w:ascii="Times New Roman" w:hAnsi="Times New Roman"/>
          <w:i w:val="0"/>
          <w:sz w:val="24"/>
          <w:szCs w:val="24"/>
        </w:rPr>
        <w:t>when</w:t>
      </w:r>
      <w:r>
        <w:rPr>
          <w:rFonts w:ascii="Times New Roman" w:hAnsi="Times New Roman"/>
          <w:i w:val="0"/>
          <w:sz w:val="24"/>
          <w:szCs w:val="24"/>
        </w:rPr>
        <w:t xml:space="preserve"> specific conditions are met. </w:t>
      </w:r>
      <w:r w:rsidRPr="00FC63B7">
        <w:rPr>
          <w:rFonts w:ascii="Times New Roman" w:hAnsi="Times New Roman"/>
          <w:i w:val="0"/>
          <w:sz w:val="24"/>
          <w:szCs w:val="24"/>
        </w:rPr>
        <w:t xml:space="preserve">The </w:t>
      </w:r>
      <w:r>
        <w:rPr>
          <w:rFonts w:ascii="Times New Roman" w:hAnsi="Times New Roman"/>
          <w:i w:val="0"/>
          <w:sz w:val="24"/>
          <w:szCs w:val="24"/>
        </w:rPr>
        <w:t xml:space="preserve">detailed description of each special move and the specific conditions to be met are </w:t>
      </w:r>
      <w:r w:rsidRPr="008562FB">
        <w:rPr>
          <w:rFonts w:ascii="Times New Roman" w:hAnsi="Times New Roman"/>
          <w:i w:val="0"/>
          <w:sz w:val="24"/>
          <w:szCs w:val="24"/>
        </w:rPr>
        <w:t>covered in-depth in section 4.</w:t>
      </w:r>
    </w:p>
    <w:p w14:paraId="4D6A2D50" w14:textId="64EADFFE" w:rsidR="00777D34" w:rsidRPr="00CE566C" w:rsidRDefault="00777D34" w:rsidP="00DE68E6">
      <w:pPr>
        <w:pStyle w:val="template"/>
        <w:ind w:left="720"/>
        <w:rPr>
          <w:rFonts w:ascii="Times New Roman" w:hAnsi="Times New Roman"/>
          <w:i w:val="0"/>
          <w:sz w:val="24"/>
          <w:szCs w:val="24"/>
        </w:rPr>
      </w:pPr>
    </w:p>
    <w:p w14:paraId="7B9928F4" w14:textId="1FF1678D" w:rsidR="00B46D9A" w:rsidRPr="003F5CB0" w:rsidRDefault="00777D34" w:rsidP="00DA7B5B">
      <w:pPr>
        <w:pStyle w:val="template"/>
        <w:numPr>
          <w:ilvl w:val="0"/>
          <w:numId w:val="7"/>
        </w:numPr>
        <w:jc w:val="both"/>
        <w:rPr>
          <w:rFonts w:ascii="Times New Roman" w:hAnsi="Times New Roman"/>
          <w:i w:val="0"/>
          <w:sz w:val="24"/>
          <w:szCs w:val="24"/>
        </w:rPr>
      </w:pPr>
      <w:r>
        <w:rPr>
          <w:rFonts w:ascii="Times New Roman" w:hAnsi="Times New Roman"/>
          <w:i w:val="0"/>
          <w:sz w:val="24"/>
          <w:szCs w:val="24"/>
        </w:rPr>
        <w:t>FAC Software</w:t>
      </w:r>
      <w:r w:rsidRPr="00FC63B7">
        <w:rPr>
          <w:rFonts w:ascii="Times New Roman" w:hAnsi="Times New Roman"/>
          <w:i w:val="0"/>
          <w:sz w:val="24"/>
          <w:szCs w:val="24"/>
        </w:rPr>
        <w:t xml:space="preserve"> shall </w:t>
      </w:r>
      <w:r>
        <w:rPr>
          <w:rFonts w:ascii="Times New Roman" w:hAnsi="Times New Roman"/>
          <w:i w:val="0"/>
          <w:sz w:val="24"/>
          <w:szCs w:val="24"/>
        </w:rPr>
        <w:t xml:space="preserve">provide functionality for </w:t>
      </w:r>
      <w:r>
        <w:rPr>
          <w:rFonts w:ascii="Times New Roman" w:hAnsi="Times New Roman"/>
          <w:sz w:val="24"/>
          <w:szCs w:val="24"/>
        </w:rPr>
        <w:t xml:space="preserve">user(s) </w:t>
      </w:r>
      <w:r>
        <w:rPr>
          <w:rFonts w:ascii="Times New Roman" w:hAnsi="Times New Roman"/>
          <w:i w:val="0"/>
          <w:sz w:val="24"/>
          <w:szCs w:val="24"/>
        </w:rPr>
        <w:t xml:space="preserve">to </w:t>
      </w:r>
      <w:r w:rsidRPr="00FC63B7">
        <w:rPr>
          <w:rFonts w:ascii="Times New Roman" w:hAnsi="Times New Roman"/>
          <w:i w:val="0"/>
          <w:sz w:val="24"/>
          <w:szCs w:val="24"/>
        </w:rPr>
        <w:t xml:space="preserve">be able to move any </w:t>
      </w:r>
      <w:r w:rsidRPr="00FC63B7">
        <w:rPr>
          <w:rFonts w:ascii="Times New Roman" w:hAnsi="Times New Roman"/>
          <w:sz w:val="24"/>
          <w:szCs w:val="24"/>
        </w:rPr>
        <w:t>game piece</w:t>
      </w:r>
      <w:r w:rsidRPr="00FC63B7">
        <w:rPr>
          <w:rFonts w:ascii="Times New Roman" w:hAnsi="Times New Roman"/>
          <w:i w:val="0"/>
          <w:sz w:val="24"/>
          <w:szCs w:val="24"/>
        </w:rPr>
        <w:t xml:space="preserve"> (GP) according to that GP’s specific </w:t>
      </w:r>
      <w:r w:rsidRPr="00FC63B7">
        <w:rPr>
          <w:rFonts w:ascii="Times New Roman" w:hAnsi="Times New Roman"/>
          <w:sz w:val="24"/>
          <w:szCs w:val="24"/>
        </w:rPr>
        <w:t xml:space="preserve">game move </w:t>
      </w:r>
      <w:r w:rsidRPr="00FC63B7">
        <w:rPr>
          <w:rFonts w:ascii="Times New Roman" w:hAnsi="Times New Roman"/>
          <w:i w:val="0"/>
          <w:sz w:val="24"/>
          <w:szCs w:val="24"/>
        </w:rPr>
        <w:t>(GM)</w:t>
      </w:r>
      <w:r w:rsidRPr="00FC63B7">
        <w:rPr>
          <w:rFonts w:ascii="Times New Roman" w:hAnsi="Times New Roman"/>
          <w:sz w:val="24"/>
          <w:szCs w:val="24"/>
        </w:rPr>
        <w:t xml:space="preserve"> </w:t>
      </w:r>
      <w:r w:rsidRPr="00FC63B7">
        <w:rPr>
          <w:rFonts w:ascii="Times New Roman" w:hAnsi="Times New Roman"/>
          <w:i w:val="0"/>
          <w:sz w:val="24"/>
          <w:szCs w:val="24"/>
        </w:rPr>
        <w:t>attribute. These moves are detailed in</w:t>
      </w:r>
      <w:r>
        <w:rPr>
          <w:rFonts w:ascii="Times New Roman" w:hAnsi="Times New Roman"/>
          <w:i w:val="0"/>
          <w:sz w:val="24"/>
          <w:szCs w:val="24"/>
        </w:rPr>
        <w:t xml:space="preserve">-depth in </w:t>
      </w:r>
      <w:r w:rsidR="00AF4C38">
        <w:rPr>
          <w:rFonts w:ascii="Times New Roman" w:hAnsi="Times New Roman"/>
          <w:sz w:val="24"/>
          <w:szCs w:val="24"/>
        </w:rPr>
        <w:t>TABLE 1</w:t>
      </w:r>
      <w:r w:rsidR="003F5CB0" w:rsidRPr="003F5CB0">
        <w:rPr>
          <w:rFonts w:ascii="Times New Roman" w:hAnsi="Times New Roman"/>
          <w:sz w:val="24"/>
          <w:szCs w:val="24"/>
        </w:rPr>
        <w:t>.</w:t>
      </w:r>
    </w:p>
    <w:p w14:paraId="61E2DED6" w14:textId="037D1758" w:rsidR="00777D34" w:rsidRPr="006B3F00" w:rsidRDefault="00512E31" w:rsidP="00777D34">
      <w:pPr>
        <w:jc w:val="center"/>
        <w:rPr>
          <w:sz w:val="20"/>
        </w:rPr>
      </w:pPr>
      <w:r>
        <w:rPr>
          <w:sz w:val="20"/>
        </w:rPr>
        <w:t>TABLE 1</w:t>
      </w:r>
      <w:r w:rsidR="00777D34" w:rsidRPr="006B3F00">
        <w:rPr>
          <w:sz w:val="20"/>
        </w:rPr>
        <w:t>.</w:t>
      </w:r>
    </w:p>
    <w:p w14:paraId="39A08D35" w14:textId="568FC0A5" w:rsidR="003B04B4" w:rsidRPr="00524455" w:rsidRDefault="00777D34" w:rsidP="00777D34">
      <w:pPr>
        <w:jc w:val="center"/>
        <w:rPr>
          <w:i/>
          <w:sz w:val="20"/>
        </w:rPr>
      </w:pPr>
      <w:r w:rsidRPr="006B3F00">
        <w:rPr>
          <w:i/>
          <w:sz w:val="20"/>
        </w:rPr>
        <w:t>Game Pieces</w:t>
      </w:r>
      <w:r w:rsidRPr="006B3F00">
        <w:rPr>
          <w:sz w:val="20"/>
        </w:rPr>
        <w:t xml:space="preserve"> and their associated </w:t>
      </w:r>
      <w:r w:rsidRPr="006B3F00">
        <w:rPr>
          <w:i/>
          <w:sz w:val="20"/>
        </w:rPr>
        <w:t>Game Moves</w:t>
      </w:r>
    </w:p>
    <w:tbl>
      <w:tblPr>
        <w:tblStyle w:val="TableGrid"/>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217"/>
        <w:gridCol w:w="5797"/>
        <w:gridCol w:w="2336"/>
      </w:tblGrid>
      <w:tr w:rsidR="00777D34" w:rsidRPr="005D409B" w14:paraId="4F7201A7" w14:textId="77777777" w:rsidTr="002B609E">
        <w:trPr>
          <w:trHeight w:val="432"/>
        </w:trPr>
        <w:tc>
          <w:tcPr>
            <w:tcW w:w="651" w:type="pct"/>
            <w:vAlign w:val="center"/>
          </w:tcPr>
          <w:p w14:paraId="256498DD"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Piece</w:t>
            </w:r>
          </w:p>
        </w:tc>
        <w:tc>
          <w:tcPr>
            <w:tcW w:w="3100" w:type="pct"/>
            <w:vAlign w:val="center"/>
          </w:tcPr>
          <w:p w14:paraId="1F492AE2"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Game Move</w:t>
            </w:r>
          </w:p>
        </w:tc>
        <w:tc>
          <w:tcPr>
            <w:tcW w:w="1249" w:type="pct"/>
            <w:vAlign w:val="center"/>
          </w:tcPr>
          <w:p w14:paraId="54FED659" w14:textId="77777777" w:rsidR="00777D34" w:rsidRPr="002140E8" w:rsidRDefault="00777D34" w:rsidP="002B609E">
            <w:pPr>
              <w:pStyle w:val="template"/>
              <w:spacing w:line="240" w:lineRule="auto"/>
              <w:rPr>
                <w:rFonts w:ascii="Times New Roman" w:hAnsi="Times New Roman"/>
                <w:b/>
                <w:i w:val="0"/>
                <w:sz w:val="20"/>
              </w:rPr>
            </w:pPr>
            <w:r w:rsidRPr="002140E8">
              <w:rPr>
                <w:rFonts w:ascii="Times New Roman" w:hAnsi="Times New Roman"/>
                <w:b/>
                <w:i w:val="0"/>
                <w:sz w:val="20"/>
              </w:rPr>
              <w:t>Capture</w:t>
            </w:r>
          </w:p>
        </w:tc>
      </w:tr>
      <w:tr w:rsidR="00777D34" w:rsidRPr="005D409B" w14:paraId="55755889" w14:textId="77777777" w:rsidTr="002B609E">
        <w:trPr>
          <w:trHeight w:val="1052"/>
        </w:trPr>
        <w:tc>
          <w:tcPr>
            <w:tcW w:w="651" w:type="pct"/>
            <w:vAlign w:val="center"/>
          </w:tcPr>
          <w:p w14:paraId="63B63E08"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Pawn</w:t>
            </w:r>
          </w:p>
        </w:tc>
        <w:tc>
          <w:tcPr>
            <w:tcW w:w="3100" w:type="pct"/>
            <w:vAlign w:val="center"/>
          </w:tcPr>
          <w:p w14:paraId="617694FE" w14:textId="77777777" w:rsidR="00777D34" w:rsidRDefault="00777D34" w:rsidP="002B609E">
            <w:pPr>
              <w:pStyle w:val="template"/>
              <w:spacing w:line="240" w:lineRule="auto"/>
              <w:rPr>
                <w:rFonts w:ascii="Times New Roman" w:hAnsi="Times New Roman"/>
                <w:b/>
                <w:i w:val="0"/>
                <w:sz w:val="20"/>
              </w:rPr>
            </w:pPr>
          </w:p>
          <w:p w14:paraId="1D3EB72E"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1 space</w:t>
            </w:r>
            <w:r>
              <w:rPr>
                <w:rFonts w:ascii="Times New Roman" w:hAnsi="Times New Roman"/>
                <w:i w:val="0"/>
                <w:sz w:val="20"/>
              </w:rPr>
              <w:t xml:space="preserve"> </w:t>
            </w:r>
          </w:p>
          <w:p w14:paraId="0A06309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Forward 2 spaces</w:t>
            </w:r>
            <w:r w:rsidRPr="006B3F00">
              <w:rPr>
                <w:rFonts w:ascii="Times New Roman" w:hAnsi="Times New Roman"/>
                <w:i w:val="0"/>
                <w:sz w:val="20"/>
              </w:rPr>
              <w:t xml:space="preserve"> (Starting move only) – Movement cannot cause collision with another piece.</w:t>
            </w:r>
          </w:p>
          <w:p w14:paraId="2A81B76A" w14:textId="77777777" w:rsidR="00777D34" w:rsidRPr="006B3F00" w:rsidRDefault="00777D34" w:rsidP="002B609E">
            <w:pPr>
              <w:pStyle w:val="template"/>
              <w:spacing w:line="240" w:lineRule="auto"/>
              <w:rPr>
                <w:rFonts w:ascii="Times New Roman" w:hAnsi="Times New Roman"/>
                <w:i w:val="0"/>
                <w:sz w:val="20"/>
              </w:rPr>
            </w:pPr>
          </w:p>
          <w:p w14:paraId="4D6632B3"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If the option for </w:t>
            </w:r>
            <w:r w:rsidRPr="006B3F00">
              <w:rPr>
                <w:rFonts w:ascii="Times New Roman" w:hAnsi="Times New Roman"/>
                <w:sz w:val="20"/>
              </w:rPr>
              <w:t>pawn promotion</w:t>
            </w:r>
            <w:r w:rsidRPr="006B3F00">
              <w:rPr>
                <w:rFonts w:ascii="Times New Roman" w:hAnsi="Times New Roman"/>
                <w:i w:val="0"/>
                <w:sz w:val="20"/>
              </w:rPr>
              <w:t xml:space="preserve"> is chosen, then player can choose the piece the pawn will be promoted to after it reaches the last row of the opposing players side.</w:t>
            </w:r>
          </w:p>
          <w:p w14:paraId="64B3EB05" w14:textId="77777777" w:rsidR="00777D34" w:rsidRDefault="00777D34" w:rsidP="002B609E">
            <w:pPr>
              <w:pStyle w:val="template"/>
              <w:spacing w:line="240" w:lineRule="auto"/>
              <w:rPr>
                <w:rFonts w:ascii="Times New Roman" w:hAnsi="Times New Roman"/>
                <w:i w:val="0"/>
                <w:sz w:val="20"/>
              </w:rPr>
            </w:pPr>
          </w:p>
          <w:p w14:paraId="654C1188" w14:textId="77777777" w:rsidR="00777D34" w:rsidRPr="00C75643" w:rsidRDefault="00777D34" w:rsidP="002B609E">
            <w:pPr>
              <w:pStyle w:val="template"/>
              <w:spacing w:line="240" w:lineRule="auto"/>
              <w:rPr>
                <w:rFonts w:ascii="Times New Roman" w:hAnsi="Times New Roman"/>
                <w:b/>
                <w:i w:val="0"/>
                <w:sz w:val="20"/>
              </w:rPr>
            </w:pPr>
            <w:r w:rsidRPr="00C75643">
              <w:rPr>
                <w:rFonts w:ascii="Times New Roman" w:hAnsi="Times New Roman"/>
                <w:b/>
                <w:i w:val="0"/>
                <w:sz w:val="20"/>
              </w:rPr>
              <w:t>Restrictions:</w:t>
            </w:r>
          </w:p>
          <w:p w14:paraId="32496BC5"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Movement cannot </w:t>
            </w:r>
            <w:r>
              <w:rPr>
                <w:rFonts w:ascii="Times New Roman" w:hAnsi="Times New Roman"/>
                <w:i w:val="0"/>
                <w:sz w:val="20"/>
              </w:rPr>
              <w:t>extend past the edge of the game.</w:t>
            </w:r>
          </w:p>
          <w:p w14:paraId="45B8247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445C5A3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Left Diagonal 1 space</w:t>
            </w:r>
          </w:p>
          <w:p w14:paraId="25FD365D"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Right Diagonal 1 space </w:t>
            </w:r>
          </w:p>
          <w:p w14:paraId="7E1B4D79" w14:textId="77777777" w:rsidR="00777D34" w:rsidRDefault="00777D34" w:rsidP="002B609E">
            <w:pPr>
              <w:pStyle w:val="template"/>
              <w:spacing w:line="240" w:lineRule="auto"/>
              <w:rPr>
                <w:rFonts w:ascii="Times New Roman" w:hAnsi="Times New Roman"/>
                <w:i w:val="0"/>
                <w:sz w:val="20"/>
              </w:rPr>
            </w:pPr>
          </w:p>
          <w:p w14:paraId="787803EE"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F3BADBC" w14:textId="77777777" w:rsidR="00777D34" w:rsidRDefault="00777D34" w:rsidP="002B609E">
            <w:pPr>
              <w:pStyle w:val="template"/>
              <w:spacing w:line="240" w:lineRule="auto"/>
              <w:rPr>
                <w:rFonts w:ascii="Times New Roman" w:hAnsi="Times New Roman"/>
                <w:i w:val="0"/>
                <w:sz w:val="20"/>
              </w:rPr>
            </w:pPr>
            <w:r w:rsidRPr="007D1FB8">
              <w:rPr>
                <w:rFonts w:ascii="Times New Roman" w:hAnsi="Times New Roman"/>
                <w:sz w:val="20"/>
              </w:rPr>
              <w:t>En passant Capture</w:t>
            </w:r>
            <w:r>
              <w:rPr>
                <w:rFonts w:ascii="Times New Roman" w:hAnsi="Times New Roman"/>
                <w:i w:val="0"/>
                <w:sz w:val="20"/>
              </w:rPr>
              <w:t xml:space="preserve"> – left or right diagonal 1 space</w:t>
            </w:r>
          </w:p>
          <w:p w14:paraId="1F84CAE8" w14:textId="77777777" w:rsidR="00777D34" w:rsidRDefault="00777D34" w:rsidP="002B609E">
            <w:pPr>
              <w:pStyle w:val="template"/>
              <w:spacing w:line="240" w:lineRule="auto"/>
              <w:rPr>
                <w:rFonts w:ascii="Times New Roman" w:hAnsi="Times New Roman"/>
                <w:i w:val="0"/>
                <w:sz w:val="20"/>
              </w:rPr>
            </w:pPr>
          </w:p>
          <w:p w14:paraId="4468F64E" w14:textId="77777777" w:rsidR="00777D34"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in section 4.5)</w:t>
            </w:r>
          </w:p>
          <w:p w14:paraId="09BDE7E1" w14:textId="77777777" w:rsidR="00777D34" w:rsidRPr="00C75643" w:rsidRDefault="00777D34" w:rsidP="002B609E">
            <w:pPr>
              <w:pStyle w:val="template"/>
              <w:spacing w:line="240" w:lineRule="auto"/>
              <w:rPr>
                <w:rFonts w:ascii="Times New Roman" w:hAnsi="Times New Roman"/>
                <w:i w:val="0"/>
                <w:sz w:val="20"/>
              </w:rPr>
            </w:pPr>
          </w:p>
        </w:tc>
      </w:tr>
      <w:tr w:rsidR="00777D34" w:rsidRPr="005D409B" w14:paraId="1AEC1588" w14:textId="77777777" w:rsidTr="002B609E">
        <w:trPr>
          <w:trHeight w:val="881"/>
        </w:trPr>
        <w:tc>
          <w:tcPr>
            <w:tcW w:w="651" w:type="pct"/>
            <w:vAlign w:val="center"/>
          </w:tcPr>
          <w:p w14:paraId="11D269A5"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Rook</w:t>
            </w:r>
          </w:p>
        </w:tc>
        <w:tc>
          <w:tcPr>
            <w:tcW w:w="3100" w:type="pct"/>
            <w:vAlign w:val="center"/>
          </w:tcPr>
          <w:p w14:paraId="502BABAB" w14:textId="77777777" w:rsidR="00777D34" w:rsidRDefault="00777D34" w:rsidP="002B609E">
            <w:pPr>
              <w:pStyle w:val="template"/>
              <w:spacing w:line="240" w:lineRule="auto"/>
              <w:rPr>
                <w:rFonts w:ascii="Times New Roman" w:hAnsi="Times New Roman"/>
                <w:b/>
                <w:i w:val="0"/>
                <w:sz w:val="20"/>
              </w:rPr>
            </w:pPr>
          </w:p>
          <w:p w14:paraId="366598F6"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Forward 1-7 spaces</w:t>
            </w:r>
          </w:p>
          <w:p w14:paraId="72A9E709"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Backward 1-7 spaces</w:t>
            </w:r>
          </w:p>
          <w:p w14:paraId="7B114405" w14:textId="77777777" w:rsidR="00777D34" w:rsidRPr="006B3F00"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 xml:space="preserve">Left 1-7 spaces </w:t>
            </w:r>
          </w:p>
          <w:p w14:paraId="606B687A" w14:textId="77777777" w:rsidR="00777D34" w:rsidRDefault="00777D34" w:rsidP="002B609E">
            <w:pPr>
              <w:pStyle w:val="template"/>
              <w:spacing w:line="240" w:lineRule="auto"/>
              <w:rPr>
                <w:rFonts w:ascii="Times New Roman" w:hAnsi="Times New Roman"/>
                <w:b/>
                <w:i w:val="0"/>
                <w:sz w:val="20"/>
              </w:rPr>
            </w:pPr>
            <w:r w:rsidRPr="006B3F00">
              <w:rPr>
                <w:rFonts w:ascii="Times New Roman" w:hAnsi="Times New Roman"/>
                <w:b/>
                <w:i w:val="0"/>
                <w:sz w:val="20"/>
              </w:rPr>
              <w:t>Right 1-7 spaces</w:t>
            </w:r>
          </w:p>
          <w:p w14:paraId="1394097B" w14:textId="77777777" w:rsidR="00777D34" w:rsidRDefault="00777D34" w:rsidP="002B609E">
            <w:pPr>
              <w:pStyle w:val="template"/>
              <w:spacing w:line="240" w:lineRule="auto"/>
              <w:rPr>
                <w:rFonts w:ascii="Times New Roman" w:hAnsi="Times New Roman"/>
                <w:b/>
                <w:i w:val="0"/>
                <w:sz w:val="20"/>
              </w:rPr>
            </w:pPr>
          </w:p>
          <w:p w14:paraId="313C8282" w14:textId="77777777" w:rsidR="00777D34" w:rsidRPr="006B3F00"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7967925C"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Movement is unrestricted until another game piece is encountered, or edge of game board is reached.</w:t>
            </w:r>
          </w:p>
          <w:p w14:paraId="1566CB29" w14:textId="77777777" w:rsidR="00777D34" w:rsidRDefault="00777D34" w:rsidP="002B609E">
            <w:pPr>
              <w:pStyle w:val="template"/>
              <w:spacing w:line="240" w:lineRule="auto"/>
              <w:rPr>
                <w:rFonts w:ascii="Times New Roman" w:hAnsi="Times New Roman"/>
                <w:i w:val="0"/>
                <w:sz w:val="20"/>
              </w:rPr>
            </w:pPr>
          </w:p>
          <w:p w14:paraId="238CA190"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651ED798"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Simultaneous movement with King is allowed for castling.</w:t>
            </w:r>
          </w:p>
          <w:p w14:paraId="6B41CA97" w14:textId="77777777" w:rsidR="00777D34" w:rsidRDefault="00777D34" w:rsidP="002B609E">
            <w:pPr>
              <w:pStyle w:val="template"/>
              <w:spacing w:line="240" w:lineRule="auto"/>
              <w:rPr>
                <w:rFonts w:ascii="Times New Roman" w:hAnsi="Times New Roman"/>
                <w:i w:val="0"/>
                <w:sz w:val="20"/>
              </w:rPr>
            </w:pPr>
          </w:p>
          <w:p w14:paraId="56060408" w14:textId="77777777" w:rsidR="00777D34" w:rsidRPr="00C75643" w:rsidRDefault="00777D34" w:rsidP="002B609E">
            <w:pPr>
              <w:pStyle w:val="template"/>
              <w:spacing w:line="240" w:lineRule="auto"/>
              <w:rPr>
                <w:rFonts w:ascii="Times New Roman" w:hAnsi="Times New Roman"/>
                <w:i w:val="0"/>
                <w:sz w:val="20"/>
              </w:rPr>
            </w:pPr>
            <w:r w:rsidRPr="00062F99">
              <w:rPr>
                <w:rFonts w:ascii="Times New Roman" w:hAnsi="Times New Roman"/>
                <w:i w:val="0"/>
                <w:sz w:val="20"/>
              </w:rPr>
              <w:t>(See specifics detailed in section 4.7)</w:t>
            </w:r>
          </w:p>
          <w:p w14:paraId="3FD58671"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7D93673A"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lastRenderedPageBreak/>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4B30F8C6" w14:textId="77777777" w:rsidTr="002B609E">
        <w:trPr>
          <w:trHeight w:val="92"/>
        </w:trPr>
        <w:tc>
          <w:tcPr>
            <w:tcW w:w="651" w:type="pct"/>
            <w:vAlign w:val="center"/>
          </w:tcPr>
          <w:p w14:paraId="6E02C6D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Bishop</w:t>
            </w:r>
          </w:p>
        </w:tc>
        <w:tc>
          <w:tcPr>
            <w:tcW w:w="3100" w:type="pct"/>
            <w:vAlign w:val="center"/>
          </w:tcPr>
          <w:p w14:paraId="7B92138B" w14:textId="77777777" w:rsidR="00777D34" w:rsidRDefault="00777D34" w:rsidP="002B609E">
            <w:pPr>
              <w:pStyle w:val="template"/>
              <w:spacing w:line="240" w:lineRule="auto"/>
              <w:rPr>
                <w:rFonts w:ascii="Times New Roman" w:hAnsi="Times New Roman"/>
                <w:b/>
                <w:i w:val="0"/>
                <w:sz w:val="20"/>
              </w:rPr>
            </w:pPr>
          </w:p>
          <w:p w14:paraId="2E04B09C"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b/>
                <w:i w:val="0"/>
                <w:sz w:val="20"/>
              </w:rPr>
              <w:t>Diagonal 1-7 spaces</w:t>
            </w:r>
            <w:r w:rsidRPr="006B3F00">
              <w:rPr>
                <w:rFonts w:ascii="Times New Roman" w:hAnsi="Times New Roman"/>
                <w:i w:val="0"/>
                <w:sz w:val="20"/>
              </w:rPr>
              <w:t xml:space="preserve"> on the </w:t>
            </w:r>
            <w:r w:rsidRPr="006B3F00">
              <w:rPr>
                <w:rFonts w:ascii="Times New Roman" w:hAnsi="Times New Roman"/>
                <w:sz w:val="20"/>
              </w:rPr>
              <w:t>game pieces</w:t>
            </w:r>
            <w:r w:rsidRPr="006B3F00">
              <w:rPr>
                <w:rFonts w:ascii="Times New Roman" w:hAnsi="Times New Roman"/>
                <w:i w:val="0"/>
                <w:sz w:val="20"/>
              </w:rPr>
              <w:t xml:space="preserve"> color of origin</w:t>
            </w:r>
          </w:p>
          <w:p w14:paraId="04F826EB" w14:textId="77777777" w:rsidR="00777D34" w:rsidRDefault="00777D34" w:rsidP="002B609E">
            <w:pPr>
              <w:pStyle w:val="template"/>
              <w:spacing w:line="240" w:lineRule="auto"/>
              <w:rPr>
                <w:rFonts w:ascii="Times New Roman" w:hAnsi="Times New Roman"/>
                <w:i w:val="0"/>
                <w:sz w:val="20"/>
              </w:rPr>
            </w:pPr>
          </w:p>
          <w:p w14:paraId="3EF9BB78"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D99C9FB"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 or end of game board is reached.</w:t>
            </w:r>
          </w:p>
          <w:p w14:paraId="5FE65E6D"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23C156F0"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sidRPr="006B3F00">
              <w:rPr>
                <w:rFonts w:ascii="Times New Roman" w:hAnsi="Times New Roman"/>
                <w:sz w:val="20"/>
              </w:rPr>
              <w:t xml:space="preserve">game move </w:t>
            </w:r>
            <w:r w:rsidRPr="006B3F00">
              <w:rPr>
                <w:rFonts w:ascii="Times New Roman" w:hAnsi="Times New Roman"/>
                <w:i w:val="0"/>
                <w:sz w:val="20"/>
              </w:rPr>
              <w:t>until an opponent’s piece is captured.</w:t>
            </w:r>
          </w:p>
        </w:tc>
      </w:tr>
      <w:tr w:rsidR="00777D34" w:rsidRPr="005D409B" w14:paraId="1ED8F82E" w14:textId="77777777" w:rsidTr="002B609E">
        <w:trPr>
          <w:trHeight w:val="92"/>
        </w:trPr>
        <w:tc>
          <w:tcPr>
            <w:tcW w:w="651" w:type="pct"/>
            <w:vAlign w:val="center"/>
          </w:tcPr>
          <w:p w14:paraId="30C497A0" w14:textId="77777777" w:rsidR="00777D34" w:rsidRPr="006B3F00" w:rsidRDefault="00777D34" w:rsidP="002B609E">
            <w:pPr>
              <w:pStyle w:val="template"/>
              <w:spacing w:line="240" w:lineRule="auto"/>
              <w:jc w:val="center"/>
              <w:rPr>
                <w:rFonts w:ascii="Times New Roman" w:hAnsi="Times New Roman"/>
                <w:i w:val="0"/>
                <w:sz w:val="20"/>
              </w:rPr>
            </w:pPr>
            <w:r w:rsidRPr="006B3F00">
              <w:rPr>
                <w:rFonts w:ascii="Times New Roman" w:hAnsi="Times New Roman"/>
                <w:i w:val="0"/>
                <w:sz w:val="20"/>
              </w:rPr>
              <w:t>Queen</w:t>
            </w:r>
          </w:p>
        </w:tc>
        <w:tc>
          <w:tcPr>
            <w:tcW w:w="3100" w:type="pct"/>
            <w:vAlign w:val="center"/>
          </w:tcPr>
          <w:p w14:paraId="00F9AAD9" w14:textId="77777777" w:rsidR="00777D34" w:rsidRDefault="00777D34" w:rsidP="002B609E">
            <w:pPr>
              <w:pStyle w:val="template"/>
              <w:spacing w:line="240" w:lineRule="auto"/>
              <w:rPr>
                <w:rFonts w:ascii="Times New Roman" w:hAnsi="Times New Roman"/>
                <w:i w:val="0"/>
                <w:sz w:val="20"/>
              </w:rPr>
            </w:pPr>
          </w:p>
          <w:p w14:paraId="051BF285" w14:textId="77777777" w:rsidR="00777D34" w:rsidRDefault="00777D34" w:rsidP="002B609E">
            <w:pPr>
              <w:pStyle w:val="template"/>
              <w:spacing w:line="240" w:lineRule="auto"/>
              <w:rPr>
                <w:rFonts w:ascii="Times New Roman" w:hAnsi="Times New Roman"/>
                <w:i w:val="0"/>
                <w:sz w:val="20"/>
              </w:rPr>
            </w:pPr>
            <w:r w:rsidRPr="00660827">
              <w:rPr>
                <w:rFonts w:ascii="Times New Roman" w:hAnsi="Times New Roman"/>
                <w:b/>
                <w:i w:val="0"/>
                <w:sz w:val="20"/>
              </w:rPr>
              <w:t>Diagonally 1-7 spaces</w:t>
            </w:r>
            <w:r w:rsidRPr="006B3F00">
              <w:rPr>
                <w:rFonts w:ascii="Times New Roman" w:hAnsi="Times New Roman"/>
                <w:i w:val="0"/>
                <w:sz w:val="20"/>
              </w:rPr>
              <w:t xml:space="preserve"> </w:t>
            </w:r>
          </w:p>
          <w:p w14:paraId="1C3387D3" w14:textId="77777777" w:rsidR="00777D34" w:rsidRPr="00790009" w:rsidRDefault="00777D34" w:rsidP="002B609E">
            <w:pPr>
              <w:pStyle w:val="template"/>
              <w:spacing w:line="240" w:lineRule="auto"/>
              <w:rPr>
                <w:rFonts w:ascii="Times New Roman" w:hAnsi="Times New Roman"/>
                <w:b/>
                <w:i w:val="0"/>
                <w:sz w:val="20"/>
              </w:rPr>
            </w:pPr>
            <w:r>
              <w:rPr>
                <w:rFonts w:ascii="Times New Roman" w:hAnsi="Times New Roman"/>
                <w:b/>
                <w:i w:val="0"/>
                <w:sz w:val="20"/>
              </w:rPr>
              <w:t>Vertically 1-7 spaces</w:t>
            </w:r>
          </w:p>
          <w:p w14:paraId="7FEE6EC4" w14:textId="77777777" w:rsidR="00777D34" w:rsidRPr="00660827" w:rsidRDefault="00777D34" w:rsidP="002B609E">
            <w:pPr>
              <w:pStyle w:val="template"/>
              <w:spacing w:line="240" w:lineRule="auto"/>
              <w:rPr>
                <w:rFonts w:ascii="Times New Roman" w:hAnsi="Times New Roman"/>
                <w:b/>
                <w:i w:val="0"/>
                <w:sz w:val="20"/>
              </w:rPr>
            </w:pPr>
            <w:r w:rsidRPr="00660827">
              <w:rPr>
                <w:rFonts w:ascii="Times New Roman" w:hAnsi="Times New Roman"/>
                <w:b/>
                <w:i w:val="0"/>
                <w:sz w:val="20"/>
              </w:rPr>
              <w:t>Horizontally 1-7 spaces</w:t>
            </w:r>
          </w:p>
          <w:p w14:paraId="791C5032" w14:textId="77777777" w:rsidR="00777D34" w:rsidRPr="006B3F00" w:rsidRDefault="00777D34" w:rsidP="002B609E">
            <w:pPr>
              <w:pStyle w:val="template"/>
              <w:spacing w:line="240" w:lineRule="auto"/>
              <w:rPr>
                <w:rFonts w:ascii="Times New Roman" w:hAnsi="Times New Roman"/>
                <w:i w:val="0"/>
                <w:sz w:val="20"/>
              </w:rPr>
            </w:pPr>
          </w:p>
          <w:p w14:paraId="4E3D817A"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289D1424" w14:textId="77777777" w:rsidR="00777D34"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Movement is unrestricted until another game piece is encountered</w:t>
            </w:r>
            <w:r>
              <w:rPr>
                <w:rFonts w:ascii="Times New Roman" w:hAnsi="Times New Roman"/>
                <w:i w:val="0"/>
                <w:sz w:val="20"/>
              </w:rPr>
              <w:t>,</w:t>
            </w:r>
            <w:r w:rsidRPr="006B3F00">
              <w:rPr>
                <w:rFonts w:ascii="Times New Roman" w:hAnsi="Times New Roman"/>
                <w:i w:val="0"/>
                <w:sz w:val="20"/>
              </w:rPr>
              <w:t xml:space="preserve"> or end of game board is reached. </w:t>
            </w:r>
          </w:p>
          <w:p w14:paraId="2D1A755B" w14:textId="77777777" w:rsidR="00777D34" w:rsidRPr="006B3F00" w:rsidRDefault="00777D34" w:rsidP="002B609E">
            <w:pPr>
              <w:pStyle w:val="template"/>
              <w:spacing w:line="240" w:lineRule="auto"/>
              <w:rPr>
                <w:rFonts w:ascii="Times New Roman" w:hAnsi="Times New Roman"/>
                <w:i w:val="0"/>
                <w:sz w:val="20"/>
              </w:rPr>
            </w:pPr>
          </w:p>
        </w:tc>
        <w:tc>
          <w:tcPr>
            <w:tcW w:w="1249" w:type="pct"/>
            <w:vAlign w:val="center"/>
          </w:tcPr>
          <w:p w14:paraId="6B14FA73" w14:textId="77777777" w:rsidR="00777D34" w:rsidRPr="006B3F00" w:rsidRDefault="00777D34" w:rsidP="002B609E">
            <w:pPr>
              <w:pStyle w:val="template"/>
              <w:spacing w:line="240" w:lineRule="auto"/>
              <w:rPr>
                <w:rFonts w:ascii="Times New Roman" w:hAnsi="Times New Roman"/>
                <w:i w:val="0"/>
                <w:sz w:val="20"/>
              </w:rPr>
            </w:pPr>
            <w:r w:rsidRPr="006B3F00">
              <w:rPr>
                <w:rFonts w:ascii="Times New Roman" w:hAnsi="Times New Roman"/>
                <w:i w:val="0"/>
                <w:sz w:val="20"/>
              </w:rPr>
              <w:t xml:space="preserve">Same as </w:t>
            </w:r>
            <w:r>
              <w:rPr>
                <w:rFonts w:ascii="Times New Roman" w:hAnsi="Times New Roman"/>
                <w:sz w:val="20"/>
              </w:rPr>
              <w:t>game m</w:t>
            </w:r>
            <w:r w:rsidRPr="006B3F00">
              <w:rPr>
                <w:rFonts w:ascii="Times New Roman" w:hAnsi="Times New Roman"/>
                <w:sz w:val="20"/>
              </w:rPr>
              <w:t xml:space="preserve">ove </w:t>
            </w:r>
            <w:r w:rsidRPr="006B3F00">
              <w:rPr>
                <w:rFonts w:ascii="Times New Roman" w:hAnsi="Times New Roman"/>
                <w:i w:val="0"/>
                <w:sz w:val="20"/>
              </w:rPr>
              <w:t>until an opponent’s piece is captured.</w:t>
            </w:r>
          </w:p>
        </w:tc>
      </w:tr>
      <w:tr w:rsidR="00777D34" w:rsidRPr="005D409B" w14:paraId="69E854F5" w14:textId="77777777" w:rsidTr="002B609E">
        <w:trPr>
          <w:trHeight w:val="92"/>
        </w:trPr>
        <w:tc>
          <w:tcPr>
            <w:tcW w:w="651" w:type="pct"/>
            <w:vAlign w:val="center"/>
          </w:tcPr>
          <w:p w14:paraId="04B5AD7E" w14:textId="77777777" w:rsidR="00777D34" w:rsidRPr="00790009" w:rsidRDefault="00777D34" w:rsidP="002B609E">
            <w:pPr>
              <w:pStyle w:val="template"/>
              <w:spacing w:line="240" w:lineRule="auto"/>
              <w:jc w:val="center"/>
              <w:rPr>
                <w:rFonts w:ascii="Times New Roman" w:hAnsi="Times New Roman"/>
                <w:i w:val="0"/>
                <w:sz w:val="20"/>
              </w:rPr>
            </w:pPr>
            <w:r w:rsidRPr="00790009">
              <w:rPr>
                <w:rFonts w:ascii="Times New Roman" w:hAnsi="Times New Roman"/>
                <w:i w:val="0"/>
                <w:sz w:val="20"/>
              </w:rPr>
              <w:t>King</w:t>
            </w:r>
          </w:p>
        </w:tc>
        <w:tc>
          <w:tcPr>
            <w:tcW w:w="3100" w:type="pct"/>
            <w:vAlign w:val="center"/>
          </w:tcPr>
          <w:p w14:paraId="48CD77C4" w14:textId="77777777" w:rsidR="00777D34" w:rsidRDefault="00777D34" w:rsidP="002B609E">
            <w:pPr>
              <w:pStyle w:val="template"/>
              <w:spacing w:line="240" w:lineRule="auto"/>
              <w:rPr>
                <w:rFonts w:ascii="Times New Roman" w:hAnsi="Times New Roman"/>
                <w:b/>
                <w:i w:val="0"/>
                <w:sz w:val="20"/>
              </w:rPr>
            </w:pPr>
          </w:p>
          <w:p w14:paraId="0D786E80"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Diagonally 1 space</w:t>
            </w:r>
          </w:p>
          <w:p w14:paraId="6033E53D"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Vertically 1 space</w:t>
            </w:r>
          </w:p>
          <w:p w14:paraId="41EE2C9A" w14:textId="77777777" w:rsidR="00777D34" w:rsidRPr="00790009" w:rsidRDefault="00777D34" w:rsidP="002B609E">
            <w:pPr>
              <w:pStyle w:val="template"/>
              <w:spacing w:line="240" w:lineRule="auto"/>
              <w:rPr>
                <w:rFonts w:ascii="Times New Roman" w:hAnsi="Times New Roman"/>
                <w:b/>
                <w:i w:val="0"/>
                <w:sz w:val="20"/>
              </w:rPr>
            </w:pPr>
            <w:r w:rsidRPr="00790009">
              <w:rPr>
                <w:rFonts w:ascii="Times New Roman" w:hAnsi="Times New Roman"/>
                <w:b/>
                <w:i w:val="0"/>
                <w:sz w:val="20"/>
              </w:rPr>
              <w:t>Horizontally 1 space</w:t>
            </w:r>
          </w:p>
          <w:p w14:paraId="6931E8CF" w14:textId="77777777" w:rsidR="00777D34" w:rsidRDefault="00777D34" w:rsidP="002B609E">
            <w:pPr>
              <w:pStyle w:val="template"/>
              <w:spacing w:line="240" w:lineRule="auto"/>
              <w:rPr>
                <w:rFonts w:ascii="Times New Roman" w:hAnsi="Times New Roman"/>
                <w:i w:val="0"/>
                <w:sz w:val="20"/>
              </w:rPr>
            </w:pPr>
          </w:p>
          <w:p w14:paraId="3ABD3760" w14:textId="77777777" w:rsidR="00777D34" w:rsidRPr="00C75643" w:rsidRDefault="00777D34" w:rsidP="002B609E">
            <w:pPr>
              <w:pStyle w:val="template"/>
              <w:spacing w:line="240" w:lineRule="auto"/>
              <w:rPr>
                <w:rFonts w:ascii="Times New Roman" w:hAnsi="Times New Roman"/>
                <w:b/>
                <w:i w:val="0"/>
                <w:sz w:val="20"/>
              </w:rPr>
            </w:pPr>
            <w:r>
              <w:rPr>
                <w:rFonts w:ascii="Times New Roman" w:hAnsi="Times New Roman"/>
                <w:b/>
                <w:i w:val="0"/>
                <w:sz w:val="20"/>
              </w:rPr>
              <w:t>Restrictions:</w:t>
            </w:r>
          </w:p>
          <w:p w14:paraId="0802201E"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Cannot move into a position that will place it within 1 space of the opponents King. </w:t>
            </w:r>
          </w:p>
          <w:p w14:paraId="5496C1E4"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Cannot move into a position that will place it in check.</w:t>
            </w:r>
          </w:p>
          <w:p w14:paraId="36991B00" w14:textId="77777777" w:rsidR="00777D34"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Movement cannot exceed the perimeter of the board.</w:t>
            </w:r>
          </w:p>
          <w:p w14:paraId="2AAD9A4E" w14:textId="77777777" w:rsidR="00777D34" w:rsidRDefault="00777D34" w:rsidP="002B609E">
            <w:pPr>
              <w:pStyle w:val="template"/>
              <w:spacing w:line="240" w:lineRule="auto"/>
              <w:rPr>
                <w:rFonts w:ascii="Times New Roman" w:hAnsi="Times New Roman"/>
                <w:i w:val="0"/>
                <w:sz w:val="20"/>
              </w:rPr>
            </w:pPr>
          </w:p>
          <w:p w14:paraId="61056ADD" w14:textId="77777777" w:rsidR="00777D34" w:rsidRDefault="00777D34" w:rsidP="002B609E">
            <w:pPr>
              <w:pStyle w:val="template"/>
              <w:spacing w:line="240" w:lineRule="auto"/>
              <w:rPr>
                <w:rFonts w:ascii="Times New Roman" w:hAnsi="Times New Roman"/>
                <w:b/>
                <w:i w:val="0"/>
                <w:sz w:val="20"/>
              </w:rPr>
            </w:pPr>
            <w:r>
              <w:rPr>
                <w:rFonts w:ascii="Times New Roman" w:hAnsi="Times New Roman"/>
                <w:b/>
                <w:i w:val="0"/>
                <w:sz w:val="20"/>
              </w:rPr>
              <w:t>Special case:</w:t>
            </w:r>
          </w:p>
          <w:p w14:paraId="27E199E5"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Castling will allow movement greater than 1 space along the 1</w:t>
            </w:r>
            <w:r w:rsidRPr="00C75643">
              <w:rPr>
                <w:rFonts w:ascii="Times New Roman" w:hAnsi="Times New Roman"/>
                <w:i w:val="0"/>
                <w:sz w:val="20"/>
                <w:vertAlign w:val="superscript"/>
              </w:rPr>
              <w:t>st</w:t>
            </w:r>
            <w:r>
              <w:rPr>
                <w:rFonts w:ascii="Times New Roman" w:hAnsi="Times New Roman"/>
                <w:i w:val="0"/>
                <w:sz w:val="20"/>
              </w:rPr>
              <w:t xml:space="preserve"> rank.</w:t>
            </w:r>
          </w:p>
          <w:p w14:paraId="14D9B877" w14:textId="77777777" w:rsidR="00777D34" w:rsidRDefault="00777D34" w:rsidP="002B609E">
            <w:pPr>
              <w:pStyle w:val="template"/>
              <w:spacing w:line="240" w:lineRule="auto"/>
              <w:rPr>
                <w:rFonts w:ascii="Times New Roman" w:hAnsi="Times New Roman"/>
                <w:i w:val="0"/>
                <w:sz w:val="20"/>
              </w:rPr>
            </w:pPr>
          </w:p>
          <w:p w14:paraId="7F8671A3" w14:textId="77777777" w:rsidR="00777D34" w:rsidRDefault="00777D34" w:rsidP="002B609E">
            <w:pPr>
              <w:pStyle w:val="template"/>
              <w:spacing w:line="240" w:lineRule="auto"/>
              <w:rPr>
                <w:rFonts w:ascii="Times New Roman" w:hAnsi="Times New Roman"/>
                <w:i w:val="0"/>
                <w:sz w:val="20"/>
              </w:rPr>
            </w:pPr>
            <w:r>
              <w:rPr>
                <w:rFonts w:ascii="Times New Roman" w:hAnsi="Times New Roman"/>
                <w:i w:val="0"/>
                <w:sz w:val="20"/>
              </w:rPr>
              <w:t>(</w:t>
            </w:r>
            <w:r w:rsidRPr="000F626E">
              <w:rPr>
                <w:rFonts w:ascii="Times New Roman" w:hAnsi="Times New Roman"/>
                <w:i w:val="0"/>
                <w:sz w:val="20"/>
              </w:rPr>
              <w:t>See specifics in section 4.7)</w:t>
            </w:r>
          </w:p>
          <w:p w14:paraId="63C27432" w14:textId="77777777" w:rsidR="00777D34" w:rsidRPr="00C75643" w:rsidRDefault="00777D34" w:rsidP="002B609E">
            <w:pPr>
              <w:pStyle w:val="template"/>
              <w:spacing w:line="240" w:lineRule="auto"/>
              <w:rPr>
                <w:rFonts w:ascii="Times New Roman" w:hAnsi="Times New Roman"/>
                <w:i w:val="0"/>
                <w:sz w:val="20"/>
              </w:rPr>
            </w:pPr>
          </w:p>
        </w:tc>
        <w:tc>
          <w:tcPr>
            <w:tcW w:w="1249" w:type="pct"/>
            <w:vAlign w:val="center"/>
          </w:tcPr>
          <w:p w14:paraId="35F09747" w14:textId="77777777" w:rsidR="00777D34" w:rsidRPr="00790009" w:rsidRDefault="00777D34" w:rsidP="002B609E">
            <w:pPr>
              <w:pStyle w:val="template"/>
              <w:spacing w:line="240" w:lineRule="auto"/>
              <w:rPr>
                <w:rFonts w:ascii="Times New Roman" w:hAnsi="Times New Roman"/>
                <w:i w:val="0"/>
                <w:sz w:val="20"/>
              </w:rPr>
            </w:pPr>
            <w:r w:rsidRPr="00790009">
              <w:rPr>
                <w:rFonts w:ascii="Times New Roman" w:hAnsi="Times New Roman"/>
                <w:i w:val="0"/>
                <w:sz w:val="20"/>
              </w:rPr>
              <w:t xml:space="preserve">Same as </w:t>
            </w:r>
            <w:r w:rsidRPr="00790009">
              <w:rPr>
                <w:rFonts w:ascii="Times New Roman" w:hAnsi="Times New Roman"/>
                <w:sz w:val="20"/>
              </w:rPr>
              <w:t xml:space="preserve">Game Move </w:t>
            </w:r>
            <w:r w:rsidRPr="00790009">
              <w:rPr>
                <w:rFonts w:ascii="Times New Roman" w:hAnsi="Times New Roman"/>
                <w:i w:val="0"/>
                <w:sz w:val="20"/>
              </w:rPr>
              <w:t xml:space="preserve">until an opponent’s piece is captured. Must not be in </w:t>
            </w:r>
            <w:r w:rsidRPr="00790009">
              <w:rPr>
                <w:rFonts w:ascii="Times New Roman" w:hAnsi="Times New Roman"/>
                <w:sz w:val="20"/>
              </w:rPr>
              <w:t>check</w:t>
            </w:r>
            <w:r w:rsidRPr="00790009">
              <w:rPr>
                <w:rFonts w:ascii="Times New Roman" w:hAnsi="Times New Roman"/>
                <w:i w:val="0"/>
                <w:sz w:val="20"/>
              </w:rPr>
              <w:t xml:space="preserve"> when </w:t>
            </w:r>
            <w:r w:rsidRPr="00790009">
              <w:rPr>
                <w:rFonts w:ascii="Times New Roman" w:hAnsi="Times New Roman"/>
                <w:sz w:val="20"/>
              </w:rPr>
              <w:t xml:space="preserve">Capture </w:t>
            </w:r>
            <w:r w:rsidRPr="00790009">
              <w:rPr>
                <w:rFonts w:ascii="Times New Roman" w:hAnsi="Times New Roman"/>
                <w:i w:val="0"/>
                <w:sz w:val="20"/>
              </w:rPr>
              <w:t>completed.</w:t>
            </w:r>
          </w:p>
        </w:tc>
      </w:tr>
    </w:tbl>
    <w:p w14:paraId="111036DD" w14:textId="77777777" w:rsidR="00777D34" w:rsidRDefault="00777D34" w:rsidP="00777D34">
      <w:pPr>
        <w:pStyle w:val="template"/>
        <w:ind w:left="720"/>
        <w:rPr>
          <w:rFonts w:ascii="Times New Roman" w:hAnsi="Times New Roman"/>
          <w:i w:val="0"/>
          <w:sz w:val="24"/>
          <w:szCs w:val="24"/>
        </w:rPr>
      </w:pPr>
    </w:p>
    <w:p w14:paraId="51B8B312" w14:textId="36E97A1C" w:rsidR="003F5CB0" w:rsidRDefault="003F5CB0" w:rsidP="00F2276C">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The </w:t>
      </w:r>
      <w:r w:rsidRPr="00717659">
        <w:rPr>
          <w:rFonts w:ascii="Times New Roman" w:hAnsi="Times New Roman"/>
          <w:i w:val="0"/>
          <w:sz w:val="24"/>
          <w:szCs w:val="24"/>
        </w:rPr>
        <w:t xml:space="preserve">GB shall include </w:t>
      </w:r>
      <w:r w:rsidRPr="00717659">
        <w:rPr>
          <w:rFonts w:ascii="Times New Roman" w:hAnsi="Times New Roman"/>
          <w:sz w:val="24"/>
          <w:szCs w:val="24"/>
        </w:rPr>
        <w:t>game coordinates,</w:t>
      </w:r>
      <w:r w:rsidRPr="00717659">
        <w:rPr>
          <w:rFonts w:ascii="Times New Roman" w:hAnsi="Times New Roman"/>
          <w:i w:val="0"/>
          <w:sz w:val="24"/>
          <w:szCs w:val="24"/>
        </w:rPr>
        <w:t xml:space="preserve"> so a </w:t>
      </w:r>
      <w:r w:rsidRPr="00717659">
        <w:rPr>
          <w:rFonts w:ascii="Times New Roman" w:hAnsi="Times New Roman"/>
          <w:sz w:val="24"/>
          <w:szCs w:val="24"/>
        </w:rPr>
        <w:t>user</w:t>
      </w:r>
      <w:r w:rsidRPr="00717659">
        <w:rPr>
          <w:rFonts w:ascii="Times New Roman" w:hAnsi="Times New Roman"/>
          <w:i w:val="0"/>
          <w:sz w:val="24"/>
          <w:szCs w:val="24"/>
        </w:rPr>
        <w:t xml:space="preserve"> can submit moves using a coordinate on the GB. </w:t>
      </w:r>
      <w:r>
        <w:rPr>
          <w:rFonts w:ascii="Times New Roman" w:hAnsi="Times New Roman"/>
          <w:i w:val="0"/>
          <w:sz w:val="24"/>
          <w:szCs w:val="24"/>
        </w:rPr>
        <w:t>This will be represented as numbers for the rank (horizontal coordinates) and letters for the file (vertical coordinates).</w:t>
      </w:r>
    </w:p>
    <w:p w14:paraId="35FE42F6" w14:textId="77777777" w:rsidR="009D7128" w:rsidRPr="00095C67" w:rsidRDefault="009D7128" w:rsidP="009D7128">
      <w:pPr>
        <w:pStyle w:val="template"/>
        <w:ind w:left="720"/>
        <w:rPr>
          <w:rFonts w:ascii="Times New Roman" w:hAnsi="Times New Roman"/>
          <w:i w:val="0"/>
          <w:sz w:val="24"/>
          <w:szCs w:val="24"/>
        </w:rPr>
      </w:pPr>
    </w:p>
    <w:p w14:paraId="3EDCC7CB" w14:textId="77777777" w:rsidR="009D7128" w:rsidRPr="007B2779" w:rsidRDefault="009D7128" w:rsidP="00F2276C">
      <w:pPr>
        <w:pStyle w:val="template"/>
        <w:numPr>
          <w:ilvl w:val="0"/>
          <w:numId w:val="5"/>
        </w:numPr>
        <w:jc w:val="both"/>
        <w:rPr>
          <w:rFonts w:ascii="Times New Roman" w:hAnsi="Times New Roman"/>
          <w:i w:val="0"/>
          <w:sz w:val="24"/>
          <w:szCs w:val="24"/>
        </w:rPr>
      </w:pPr>
      <w:r>
        <w:rPr>
          <w:rFonts w:ascii="Times New Roman" w:hAnsi="Times New Roman"/>
          <w:i w:val="0"/>
          <w:sz w:val="24"/>
          <w:szCs w:val="24"/>
        </w:rPr>
        <w:t xml:space="preserve">Users shall have the option to quit an ongoing game at any time. It is not necessary for both </w:t>
      </w:r>
      <w:r>
        <w:rPr>
          <w:rFonts w:ascii="Times New Roman" w:hAnsi="Times New Roman"/>
          <w:sz w:val="24"/>
          <w:szCs w:val="24"/>
        </w:rPr>
        <w:t>players</w:t>
      </w:r>
      <w:r>
        <w:rPr>
          <w:rFonts w:ascii="Times New Roman" w:hAnsi="Times New Roman"/>
          <w:i w:val="0"/>
          <w:sz w:val="24"/>
          <w:szCs w:val="24"/>
        </w:rPr>
        <w:t xml:space="preserve"> to agree before an individual </w:t>
      </w:r>
      <w:r>
        <w:rPr>
          <w:rFonts w:ascii="Times New Roman" w:hAnsi="Times New Roman"/>
          <w:sz w:val="24"/>
          <w:szCs w:val="24"/>
        </w:rPr>
        <w:t>player</w:t>
      </w:r>
      <w:r>
        <w:rPr>
          <w:rFonts w:ascii="Times New Roman" w:hAnsi="Times New Roman"/>
          <w:i w:val="0"/>
          <w:sz w:val="24"/>
          <w:szCs w:val="24"/>
        </w:rPr>
        <w:t xml:space="preserve"> quits a game.</w:t>
      </w:r>
    </w:p>
    <w:p w14:paraId="10A2D456" w14:textId="77777777" w:rsidR="003F5CB0" w:rsidRPr="003F5CB0" w:rsidRDefault="003F5CB0" w:rsidP="00DE68E6">
      <w:pPr>
        <w:pStyle w:val="template"/>
        <w:ind w:left="720"/>
        <w:rPr>
          <w:rFonts w:ascii="Times New Roman" w:hAnsi="Times New Roman"/>
          <w:sz w:val="24"/>
          <w:szCs w:val="24"/>
        </w:rPr>
      </w:pPr>
    </w:p>
    <w:p w14:paraId="3615796D" w14:textId="219FF5BB" w:rsidR="00777D34" w:rsidRPr="007554A4" w:rsidRDefault="00777D34" w:rsidP="00D76E22">
      <w:pPr>
        <w:pStyle w:val="template"/>
        <w:numPr>
          <w:ilvl w:val="0"/>
          <w:numId w:val="6"/>
        </w:numPr>
        <w:jc w:val="both"/>
        <w:rPr>
          <w:rFonts w:ascii="Times New Roman" w:hAnsi="Times New Roman"/>
          <w:sz w:val="24"/>
          <w:szCs w:val="24"/>
        </w:rPr>
      </w:pPr>
      <w:r>
        <w:rPr>
          <w:rFonts w:ascii="Times New Roman" w:hAnsi="Times New Roman"/>
          <w:i w:val="0"/>
          <w:sz w:val="24"/>
          <w:szCs w:val="24"/>
        </w:rPr>
        <w:lastRenderedPageBreak/>
        <w:t xml:space="preserve">FAC software shall provider </w:t>
      </w:r>
      <w:r>
        <w:rPr>
          <w:rFonts w:ascii="Times New Roman" w:hAnsi="Times New Roman"/>
          <w:sz w:val="24"/>
          <w:szCs w:val="24"/>
        </w:rPr>
        <w:t>us</w:t>
      </w:r>
      <w:r w:rsidRPr="00C956A6">
        <w:rPr>
          <w:rFonts w:ascii="Times New Roman" w:hAnsi="Times New Roman"/>
          <w:sz w:val="24"/>
          <w:szCs w:val="24"/>
        </w:rPr>
        <w:t>er</w:t>
      </w:r>
      <w:r w:rsidRPr="00FC63B7">
        <w:rPr>
          <w:rFonts w:ascii="Times New Roman" w:hAnsi="Times New Roman"/>
          <w:i w:val="0"/>
          <w:sz w:val="24"/>
          <w:szCs w:val="24"/>
        </w:rPr>
        <w:t xml:space="preserve">(s) </w:t>
      </w:r>
      <w:r>
        <w:rPr>
          <w:rFonts w:ascii="Times New Roman" w:hAnsi="Times New Roman"/>
          <w:i w:val="0"/>
          <w:sz w:val="24"/>
          <w:szCs w:val="24"/>
        </w:rPr>
        <w:t>with</w:t>
      </w:r>
      <w:r w:rsidRPr="00FC63B7">
        <w:rPr>
          <w:rFonts w:ascii="Times New Roman" w:hAnsi="Times New Roman"/>
          <w:i w:val="0"/>
          <w:sz w:val="24"/>
          <w:szCs w:val="24"/>
        </w:rPr>
        <w:t xml:space="preserve"> the ability to enable a timer to control the flow of the game. The time shall have functionality to support the following operations:</w:t>
      </w:r>
    </w:p>
    <w:p w14:paraId="70E02CD3" w14:textId="77777777" w:rsidR="00777D34" w:rsidRPr="005C4668" w:rsidRDefault="00777D34" w:rsidP="00D76E22">
      <w:pPr>
        <w:pStyle w:val="template"/>
        <w:numPr>
          <w:ilvl w:val="1"/>
          <w:numId w:val="6"/>
        </w:numPr>
        <w:jc w:val="both"/>
        <w:rPr>
          <w:rFonts w:ascii="Times New Roman" w:hAnsi="Times New Roman"/>
          <w:sz w:val="24"/>
          <w:szCs w:val="24"/>
        </w:rPr>
      </w:pPr>
      <w:r>
        <w:rPr>
          <w:rFonts w:ascii="Times New Roman" w:hAnsi="Times New Roman"/>
          <w:sz w:val="24"/>
          <w:szCs w:val="24"/>
        </w:rPr>
        <w:t>Game Time Limit</w:t>
      </w:r>
      <w:r>
        <w:rPr>
          <w:rFonts w:ascii="Times New Roman" w:hAnsi="Times New Roman"/>
          <w:i w:val="0"/>
          <w:sz w:val="24"/>
          <w:szCs w:val="24"/>
        </w:rPr>
        <w:t xml:space="preserve"> – Set duration for the length of a single game.</w:t>
      </w:r>
    </w:p>
    <w:p w14:paraId="63249FDF" w14:textId="77777777" w:rsidR="00777D34" w:rsidRPr="00AA5E10" w:rsidRDefault="00777D34" w:rsidP="00D76E22">
      <w:pPr>
        <w:pStyle w:val="template"/>
        <w:numPr>
          <w:ilvl w:val="2"/>
          <w:numId w:val="6"/>
        </w:numPr>
        <w:jc w:val="both"/>
        <w:rPr>
          <w:rFonts w:ascii="Times New Roman" w:hAnsi="Times New Roman"/>
          <w:sz w:val="24"/>
          <w:szCs w:val="24"/>
        </w:rPr>
      </w:pPr>
      <w:r>
        <w:rPr>
          <w:rFonts w:ascii="Times New Roman" w:hAnsi="Times New Roman"/>
          <w:i w:val="0"/>
          <w:sz w:val="24"/>
          <w:szCs w:val="24"/>
        </w:rPr>
        <w:t xml:space="preserve">Winner will be determined by the total points accumulated from the capture of the opposing teams game </w:t>
      </w:r>
      <w:r w:rsidRPr="000F626E">
        <w:rPr>
          <w:rFonts w:ascii="Times New Roman" w:hAnsi="Times New Roman"/>
          <w:i w:val="0"/>
          <w:sz w:val="24"/>
          <w:szCs w:val="24"/>
        </w:rPr>
        <w:t xml:space="preserve">pieces. See section 4.8 for more on </w:t>
      </w:r>
      <w:r w:rsidRPr="000F626E">
        <w:rPr>
          <w:rFonts w:ascii="Times New Roman" w:hAnsi="Times New Roman"/>
          <w:sz w:val="24"/>
          <w:szCs w:val="24"/>
        </w:rPr>
        <w:t>stalemate resolution.</w:t>
      </w:r>
    </w:p>
    <w:p w14:paraId="72B5FCE6" w14:textId="0FA63123" w:rsidR="003F5CB0" w:rsidRPr="008C36A4" w:rsidRDefault="00777D34" w:rsidP="00D76E22">
      <w:pPr>
        <w:pStyle w:val="template"/>
        <w:numPr>
          <w:ilvl w:val="1"/>
          <w:numId w:val="6"/>
        </w:numPr>
        <w:jc w:val="both"/>
        <w:rPr>
          <w:rFonts w:ascii="Times New Roman" w:hAnsi="Times New Roman"/>
          <w:sz w:val="24"/>
          <w:szCs w:val="24"/>
        </w:rPr>
      </w:pPr>
      <w:r>
        <w:rPr>
          <w:rFonts w:ascii="Times New Roman" w:hAnsi="Times New Roman"/>
          <w:sz w:val="24"/>
          <w:szCs w:val="24"/>
        </w:rPr>
        <w:t>Turn Time Limit</w:t>
      </w:r>
      <w:r>
        <w:rPr>
          <w:rFonts w:ascii="Times New Roman" w:hAnsi="Times New Roman"/>
          <w:i w:val="0"/>
          <w:sz w:val="24"/>
          <w:szCs w:val="24"/>
        </w:rPr>
        <w:t xml:space="preserve"> –</w:t>
      </w:r>
      <w:r>
        <w:rPr>
          <w:rFonts w:ascii="Times New Roman" w:hAnsi="Times New Roman"/>
          <w:sz w:val="24"/>
          <w:szCs w:val="24"/>
        </w:rPr>
        <w:t xml:space="preserve"> </w:t>
      </w:r>
      <w:r>
        <w:rPr>
          <w:rFonts w:ascii="Times New Roman" w:hAnsi="Times New Roman"/>
          <w:i w:val="0"/>
          <w:sz w:val="24"/>
          <w:szCs w:val="24"/>
        </w:rPr>
        <w:t>Set a duration for the length of a single turn.</w:t>
      </w:r>
    </w:p>
    <w:p w14:paraId="744E889A" w14:textId="247F7BE5" w:rsidR="001023E0" w:rsidRPr="001023E0" w:rsidRDefault="002564B7" w:rsidP="00FC79D0">
      <w:pPr>
        <w:pStyle w:val="Heading2"/>
      </w:pPr>
      <w:bookmarkStart w:id="13" w:name="_Toc517251109"/>
      <w:bookmarkStart w:id="14" w:name="_Toc517668543"/>
      <w:bookmarkStart w:id="15" w:name="_Toc508203311"/>
      <w:bookmarkEnd w:id="12"/>
      <w:r w:rsidRPr="00EA2528">
        <w:t>Definitions, Acronyms</w:t>
      </w:r>
      <w:bookmarkEnd w:id="13"/>
      <w:bookmarkEnd w:id="14"/>
      <w:r w:rsidRPr="00EA2528">
        <w:t xml:space="preserve"> and </w:t>
      </w:r>
      <w:r w:rsidRPr="002E0321">
        <w:t>Abbreviations</w:t>
      </w:r>
      <w:bookmarkEnd w:id="15"/>
    </w:p>
    <w:p w14:paraId="03DB75C8" w14:textId="1E9C8C32" w:rsidR="001023E0" w:rsidRPr="001023E0" w:rsidRDefault="001023E0" w:rsidP="001023E0">
      <w:pPr>
        <w:ind w:left="360"/>
        <w:jc w:val="center"/>
        <w:rPr>
          <w:sz w:val="20"/>
        </w:rPr>
      </w:pPr>
      <w:r w:rsidRPr="001023E0">
        <w:rPr>
          <w:sz w:val="20"/>
        </w:rPr>
        <w:t xml:space="preserve">TABLE </w:t>
      </w:r>
      <w:r>
        <w:rPr>
          <w:sz w:val="20"/>
        </w:rPr>
        <w:t>2</w:t>
      </w:r>
      <w:r w:rsidRPr="001023E0">
        <w:rPr>
          <w:sz w:val="20"/>
        </w:rPr>
        <w:t>.</w:t>
      </w:r>
    </w:p>
    <w:p w14:paraId="0D74B5A4" w14:textId="63D94A79" w:rsidR="009C4ADA" w:rsidRPr="001023E0" w:rsidRDefault="001023E0" w:rsidP="001023E0">
      <w:pPr>
        <w:ind w:left="360"/>
        <w:jc w:val="center"/>
        <w:rPr>
          <w:sz w:val="20"/>
        </w:rPr>
      </w:pPr>
      <w:r w:rsidRPr="001023E0">
        <w:rPr>
          <w:sz w:val="20"/>
        </w:rPr>
        <w:t>Definitions, Acronyms, and Abbreviations</w:t>
      </w:r>
    </w:p>
    <w:tbl>
      <w:tblPr>
        <w:tblStyle w:val="TableGrid"/>
        <w:tblW w:w="5000" w:type="pct"/>
        <w:tblCellMar>
          <w:left w:w="115" w:type="dxa"/>
          <w:right w:w="115" w:type="dxa"/>
        </w:tblCellMar>
        <w:tblLook w:val="04A0" w:firstRow="1" w:lastRow="0" w:firstColumn="1" w:lastColumn="0" w:noHBand="0" w:noVBand="1"/>
      </w:tblPr>
      <w:tblGrid>
        <w:gridCol w:w="2068"/>
        <w:gridCol w:w="7282"/>
      </w:tblGrid>
      <w:tr w:rsidR="00165B1C" w:rsidRPr="005A2300" w14:paraId="13CC032A" w14:textId="77777777" w:rsidTr="002B609E">
        <w:trPr>
          <w:trHeight w:val="20"/>
        </w:trPr>
        <w:tc>
          <w:tcPr>
            <w:tcW w:w="1106" w:type="pct"/>
            <w:tcBorders>
              <w:top w:val="dotted" w:sz="4" w:space="0" w:color="auto"/>
              <w:left w:val="dotted" w:sz="4" w:space="0" w:color="auto"/>
              <w:bottom w:val="dotted" w:sz="4" w:space="0" w:color="auto"/>
              <w:right w:val="dotted" w:sz="4" w:space="0" w:color="auto"/>
            </w:tcBorders>
            <w:vAlign w:val="center"/>
          </w:tcPr>
          <w:p w14:paraId="33FA414B"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Term</w:t>
            </w:r>
          </w:p>
        </w:tc>
        <w:tc>
          <w:tcPr>
            <w:tcW w:w="3894" w:type="pct"/>
            <w:tcBorders>
              <w:top w:val="dotted" w:sz="4" w:space="0" w:color="auto"/>
              <w:left w:val="dotted" w:sz="4" w:space="0" w:color="auto"/>
              <w:bottom w:val="dotted" w:sz="4" w:space="0" w:color="auto"/>
              <w:right w:val="dotted" w:sz="4" w:space="0" w:color="auto"/>
            </w:tcBorders>
            <w:vAlign w:val="center"/>
          </w:tcPr>
          <w:p w14:paraId="22A7A0AE" w14:textId="77777777" w:rsidR="00165B1C" w:rsidRPr="005A2300" w:rsidRDefault="00165B1C" w:rsidP="002B609E">
            <w:pPr>
              <w:pStyle w:val="template"/>
              <w:spacing w:before="120" w:after="120" w:line="240" w:lineRule="auto"/>
              <w:rPr>
                <w:rFonts w:ascii="Times New Roman" w:hAnsi="Times New Roman"/>
                <w:b/>
                <w:i w:val="0"/>
                <w:sz w:val="24"/>
                <w:szCs w:val="24"/>
              </w:rPr>
            </w:pPr>
            <w:r w:rsidRPr="005A2300">
              <w:rPr>
                <w:rFonts w:ascii="Times New Roman" w:hAnsi="Times New Roman"/>
                <w:b/>
                <w:i w:val="0"/>
                <w:sz w:val="24"/>
                <w:szCs w:val="24"/>
              </w:rPr>
              <w:t>Definition</w:t>
            </w:r>
          </w:p>
        </w:tc>
      </w:tr>
      <w:tr w:rsidR="00165B1C" w14:paraId="4DB94A1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4A20E78"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AIE</w:t>
            </w:r>
          </w:p>
        </w:tc>
        <w:tc>
          <w:tcPr>
            <w:tcW w:w="3894" w:type="pct"/>
            <w:tcBorders>
              <w:top w:val="dotted" w:sz="4" w:space="0" w:color="auto"/>
              <w:left w:val="dotted" w:sz="4" w:space="0" w:color="auto"/>
              <w:bottom w:val="dotted" w:sz="4" w:space="0" w:color="auto"/>
              <w:right w:val="dotted" w:sz="4" w:space="0" w:color="auto"/>
            </w:tcBorders>
            <w:vAlign w:val="center"/>
          </w:tcPr>
          <w:p w14:paraId="2811CB8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 xml:space="preserve">artificial intelligence engine </w:t>
            </w:r>
            <w:r>
              <w:rPr>
                <w:rFonts w:ascii="Times New Roman" w:hAnsi="Times New Roman"/>
                <w:i w:val="0"/>
                <w:sz w:val="24"/>
                <w:szCs w:val="24"/>
              </w:rPr>
              <w:t xml:space="preserve">that makes moves for the </w:t>
            </w:r>
            <w:r>
              <w:rPr>
                <w:rFonts w:ascii="Times New Roman" w:hAnsi="Times New Roman"/>
                <w:sz w:val="24"/>
                <w:szCs w:val="24"/>
              </w:rPr>
              <w:t>computer</w:t>
            </w:r>
            <w:r>
              <w:rPr>
                <w:rFonts w:ascii="Times New Roman" w:hAnsi="Times New Roman"/>
                <w:i w:val="0"/>
                <w:sz w:val="24"/>
                <w:szCs w:val="24"/>
              </w:rPr>
              <w:t>.</w:t>
            </w:r>
            <w:r>
              <w:rPr>
                <w:rFonts w:ascii="Times New Roman" w:hAnsi="Times New Roman"/>
                <w:sz w:val="24"/>
                <w:szCs w:val="24"/>
              </w:rPr>
              <w:t xml:space="preserve"> </w:t>
            </w:r>
          </w:p>
        </w:tc>
      </w:tr>
      <w:tr w:rsidR="00165B1C" w14:paraId="1268CA2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85C249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Bystander</w:t>
            </w:r>
          </w:p>
        </w:tc>
        <w:tc>
          <w:tcPr>
            <w:tcW w:w="3894" w:type="pct"/>
            <w:tcBorders>
              <w:top w:val="dotted" w:sz="4" w:space="0" w:color="auto"/>
              <w:left w:val="dotted" w:sz="4" w:space="0" w:color="auto"/>
              <w:bottom w:val="dotted" w:sz="4" w:space="0" w:color="auto"/>
              <w:right w:val="dotted" w:sz="4" w:space="0" w:color="auto"/>
            </w:tcBorders>
            <w:vAlign w:val="center"/>
          </w:tcPr>
          <w:p w14:paraId="61F5166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user</w:t>
            </w:r>
            <w:r>
              <w:rPr>
                <w:rFonts w:ascii="Times New Roman" w:hAnsi="Times New Roman"/>
                <w:i w:val="0"/>
                <w:sz w:val="24"/>
                <w:szCs w:val="24"/>
              </w:rPr>
              <w:t xml:space="preserve"> who is observing a </w:t>
            </w:r>
            <w:r>
              <w:rPr>
                <w:rFonts w:ascii="Times New Roman" w:hAnsi="Times New Roman"/>
                <w:sz w:val="24"/>
                <w:szCs w:val="24"/>
              </w:rPr>
              <w:t>computer</w:t>
            </w:r>
            <w:r>
              <w:rPr>
                <w:rFonts w:ascii="Times New Roman" w:hAnsi="Times New Roman"/>
                <w:i w:val="0"/>
                <w:sz w:val="24"/>
                <w:szCs w:val="24"/>
              </w:rPr>
              <w:t xml:space="preserve"> vs. </w:t>
            </w:r>
            <w:r>
              <w:rPr>
                <w:rFonts w:ascii="Times New Roman" w:hAnsi="Times New Roman"/>
                <w:sz w:val="24"/>
                <w:szCs w:val="24"/>
              </w:rPr>
              <w:t>computer</w:t>
            </w:r>
            <w:r>
              <w:rPr>
                <w:rFonts w:ascii="Times New Roman" w:hAnsi="Times New Roman"/>
                <w:i w:val="0"/>
                <w:sz w:val="24"/>
                <w:szCs w:val="24"/>
              </w:rPr>
              <w:t xml:space="preserve"> game without making a </w:t>
            </w:r>
            <w:r>
              <w:rPr>
                <w:rFonts w:ascii="Times New Roman" w:hAnsi="Times New Roman"/>
                <w:sz w:val="24"/>
                <w:szCs w:val="24"/>
              </w:rPr>
              <w:t>game move</w:t>
            </w:r>
            <w:r>
              <w:rPr>
                <w:rFonts w:ascii="Times New Roman" w:hAnsi="Times New Roman"/>
                <w:i w:val="0"/>
                <w:sz w:val="24"/>
                <w:szCs w:val="24"/>
              </w:rPr>
              <w:t>.</w:t>
            </w:r>
          </w:p>
        </w:tc>
      </w:tr>
      <w:tr w:rsidR="00165B1C" w14:paraId="4179FD45"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91F189F"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Capture</w:t>
            </w:r>
          </w:p>
        </w:tc>
        <w:tc>
          <w:tcPr>
            <w:tcW w:w="3894" w:type="pct"/>
            <w:tcBorders>
              <w:top w:val="dotted" w:sz="4" w:space="0" w:color="auto"/>
              <w:left w:val="dotted" w:sz="4" w:space="0" w:color="auto"/>
              <w:bottom w:val="dotted" w:sz="4" w:space="0" w:color="auto"/>
              <w:right w:val="dotted" w:sz="4" w:space="0" w:color="auto"/>
            </w:tcBorders>
            <w:vAlign w:val="center"/>
          </w:tcPr>
          <w:p w14:paraId="1900744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act of a </w:t>
            </w:r>
            <w:r>
              <w:rPr>
                <w:rFonts w:ascii="Times New Roman" w:hAnsi="Times New Roman"/>
                <w:sz w:val="24"/>
                <w:szCs w:val="24"/>
              </w:rPr>
              <w:t>player</w:t>
            </w:r>
            <w:r>
              <w:rPr>
                <w:rFonts w:ascii="Times New Roman" w:hAnsi="Times New Roman"/>
                <w:i w:val="0"/>
                <w:sz w:val="24"/>
                <w:szCs w:val="24"/>
              </w:rPr>
              <w:t xml:space="preserve"> removing another </w:t>
            </w:r>
            <w:r>
              <w:rPr>
                <w:rFonts w:ascii="Times New Roman" w:hAnsi="Times New Roman"/>
                <w:sz w:val="24"/>
                <w:szCs w:val="24"/>
              </w:rPr>
              <w:t>player’s</w:t>
            </w:r>
            <w:r>
              <w:rPr>
                <w:rFonts w:ascii="Times New Roman" w:hAnsi="Times New Roman"/>
                <w:i w:val="0"/>
                <w:sz w:val="24"/>
                <w:szCs w:val="24"/>
              </w:rPr>
              <w:t xml:space="preserve"> </w:t>
            </w:r>
            <w:r>
              <w:rPr>
                <w:rFonts w:ascii="Times New Roman" w:hAnsi="Times New Roman"/>
                <w:sz w:val="24"/>
                <w:szCs w:val="24"/>
              </w:rPr>
              <w:t>game piece</w:t>
            </w:r>
            <w:r>
              <w:rPr>
                <w:rFonts w:ascii="Times New Roman" w:hAnsi="Times New Roman"/>
                <w:i w:val="0"/>
                <w:sz w:val="24"/>
                <w:szCs w:val="24"/>
              </w:rPr>
              <w:t xml:space="preserve"> by replacing their opponent’s </w:t>
            </w:r>
            <w:r>
              <w:rPr>
                <w:rFonts w:ascii="Times New Roman" w:hAnsi="Times New Roman"/>
                <w:sz w:val="24"/>
                <w:szCs w:val="24"/>
              </w:rPr>
              <w:t xml:space="preserve">game piece </w:t>
            </w:r>
            <w:r>
              <w:rPr>
                <w:rFonts w:ascii="Times New Roman" w:hAnsi="Times New Roman"/>
                <w:i w:val="0"/>
                <w:sz w:val="24"/>
                <w:szCs w:val="24"/>
              </w:rPr>
              <w:t xml:space="preserve">with the attacking </w:t>
            </w:r>
            <w:r>
              <w:rPr>
                <w:rFonts w:ascii="Times New Roman" w:hAnsi="Times New Roman"/>
                <w:sz w:val="24"/>
                <w:szCs w:val="24"/>
              </w:rPr>
              <w:t>game piece</w:t>
            </w:r>
            <w:r>
              <w:rPr>
                <w:rFonts w:ascii="Times New Roman" w:hAnsi="Times New Roman"/>
                <w:i w:val="0"/>
                <w:sz w:val="24"/>
                <w:szCs w:val="24"/>
              </w:rPr>
              <w:t xml:space="preserve"> thus </w:t>
            </w:r>
            <w:r>
              <w:rPr>
                <w:rFonts w:ascii="Times New Roman" w:hAnsi="Times New Roman"/>
                <w:sz w:val="24"/>
                <w:szCs w:val="24"/>
              </w:rPr>
              <w:t>Capturing</w:t>
            </w:r>
            <w:r>
              <w:rPr>
                <w:rFonts w:ascii="Times New Roman" w:hAnsi="Times New Roman"/>
                <w:i w:val="0"/>
                <w:sz w:val="24"/>
                <w:szCs w:val="24"/>
              </w:rPr>
              <w:t xml:space="preserve"> said </w:t>
            </w:r>
            <w:r>
              <w:rPr>
                <w:rFonts w:ascii="Times New Roman" w:hAnsi="Times New Roman"/>
                <w:sz w:val="24"/>
                <w:szCs w:val="24"/>
              </w:rPr>
              <w:t>game piece</w:t>
            </w:r>
            <w:r>
              <w:rPr>
                <w:rFonts w:ascii="Times New Roman" w:hAnsi="Times New Roman"/>
                <w:i w:val="0"/>
                <w:sz w:val="24"/>
                <w:szCs w:val="24"/>
              </w:rPr>
              <w:t>.</w:t>
            </w:r>
            <w:r>
              <w:rPr>
                <w:rFonts w:ascii="Times New Roman" w:hAnsi="Times New Roman"/>
                <w:sz w:val="24"/>
                <w:szCs w:val="24"/>
              </w:rPr>
              <w:t xml:space="preserve"> </w:t>
            </w:r>
          </w:p>
        </w:tc>
      </w:tr>
      <w:tr w:rsidR="00165B1C" w14:paraId="35ED1BC0"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FF6175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w:t>
            </w:r>
          </w:p>
        </w:tc>
        <w:tc>
          <w:tcPr>
            <w:tcW w:w="3894" w:type="pct"/>
            <w:tcBorders>
              <w:top w:val="dotted" w:sz="4" w:space="0" w:color="auto"/>
              <w:left w:val="dotted" w:sz="4" w:space="0" w:color="auto"/>
              <w:bottom w:val="dotted" w:sz="4" w:space="0" w:color="auto"/>
              <w:right w:val="dotted" w:sz="4" w:space="0" w:color="auto"/>
            </w:tcBorders>
            <w:vAlign w:val="center"/>
          </w:tcPr>
          <w:p w14:paraId="1EEAEF5A"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 </w:t>
            </w:r>
            <w:r>
              <w:rPr>
                <w:rFonts w:ascii="Times New Roman" w:hAnsi="Times New Roman"/>
                <w:sz w:val="24"/>
                <w:szCs w:val="24"/>
              </w:rPr>
              <w:t xml:space="preserve">game move </w:t>
            </w:r>
            <w:r>
              <w:rPr>
                <w:rFonts w:ascii="Times New Roman" w:hAnsi="Times New Roman"/>
                <w:i w:val="0"/>
                <w:sz w:val="24"/>
                <w:szCs w:val="24"/>
              </w:rPr>
              <w:t xml:space="preserve">where a </w:t>
            </w:r>
            <w:r>
              <w:rPr>
                <w:rFonts w:ascii="Times New Roman" w:hAnsi="Times New Roman"/>
                <w:sz w:val="24"/>
                <w:szCs w:val="24"/>
              </w:rPr>
              <w:t>player’s</w:t>
            </w:r>
            <w:r>
              <w:rPr>
                <w:rFonts w:ascii="Times New Roman" w:hAnsi="Times New Roman"/>
                <w:i w:val="0"/>
                <w:sz w:val="24"/>
                <w:szCs w:val="24"/>
              </w:rPr>
              <w:t xml:space="preserve"> King is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75536DF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44E563C"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Checkmate</w:t>
            </w:r>
          </w:p>
        </w:tc>
        <w:tc>
          <w:tcPr>
            <w:tcW w:w="3894" w:type="pct"/>
            <w:tcBorders>
              <w:top w:val="dotted" w:sz="4" w:space="0" w:color="auto"/>
              <w:left w:val="dotted" w:sz="4" w:space="0" w:color="auto"/>
              <w:bottom w:val="dotted" w:sz="4" w:space="0" w:color="auto"/>
              <w:right w:val="dotted" w:sz="4" w:space="0" w:color="auto"/>
            </w:tcBorders>
            <w:vAlign w:val="center"/>
          </w:tcPr>
          <w:p w14:paraId="2C4F328F"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Refers to a</w:t>
            </w:r>
            <w:r>
              <w:rPr>
                <w:rFonts w:ascii="Times New Roman" w:hAnsi="Times New Roman"/>
                <w:sz w:val="24"/>
                <w:szCs w:val="24"/>
              </w:rPr>
              <w:t xml:space="preserve"> game move</w:t>
            </w:r>
            <w:r>
              <w:rPr>
                <w:rFonts w:ascii="Times New Roman" w:hAnsi="Times New Roman"/>
                <w:i w:val="0"/>
                <w:sz w:val="24"/>
                <w:szCs w:val="24"/>
              </w:rPr>
              <w:t xml:space="preserve"> where a </w:t>
            </w:r>
            <w:r>
              <w:rPr>
                <w:rFonts w:ascii="Times New Roman" w:hAnsi="Times New Roman"/>
                <w:sz w:val="24"/>
                <w:szCs w:val="24"/>
              </w:rPr>
              <w:t xml:space="preserve">player’s </w:t>
            </w:r>
            <w:r>
              <w:rPr>
                <w:rFonts w:ascii="Times New Roman" w:hAnsi="Times New Roman"/>
                <w:i w:val="0"/>
                <w:sz w:val="24"/>
                <w:szCs w:val="24"/>
              </w:rPr>
              <w:t xml:space="preserve">King has no remaining moves where said </w:t>
            </w:r>
            <w:r>
              <w:rPr>
                <w:rFonts w:ascii="Times New Roman" w:hAnsi="Times New Roman"/>
                <w:sz w:val="24"/>
                <w:szCs w:val="24"/>
              </w:rPr>
              <w:t>game piece</w:t>
            </w:r>
            <w:r>
              <w:rPr>
                <w:rFonts w:ascii="Times New Roman" w:hAnsi="Times New Roman"/>
                <w:i w:val="0"/>
                <w:sz w:val="24"/>
                <w:szCs w:val="24"/>
              </w:rPr>
              <w:t xml:space="preserve"> is not under attack from another </w:t>
            </w:r>
            <w:r>
              <w:rPr>
                <w:rFonts w:ascii="Times New Roman" w:hAnsi="Times New Roman"/>
                <w:sz w:val="24"/>
                <w:szCs w:val="24"/>
              </w:rPr>
              <w:t>player</w:t>
            </w:r>
            <w:r>
              <w:rPr>
                <w:rFonts w:ascii="Times New Roman" w:hAnsi="Times New Roman"/>
                <w:i w:val="0"/>
                <w:sz w:val="24"/>
                <w:szCs w:val="24"/>
              </w:rPr>
              <w:t xml:space="preserve"> whether a </w:t>
            </w:r>
            <w:r>
              <w:rPr>
                <w:rFonts w:ascii="Times New Roman" w:hAnsi="Times New Roman"/>
                <w:sz w:val="24"/>
                <w:szCs w:val="24"/>
              </w:rPr>
              <w:t>user</w:t>
            </w:r>
            <w:r>
              <w:rPr>
                <w:rFonts w:ascii="Times New Roman" w:hAnsi="Times New Roman"/>
                <w:i w:val="0"/>
                <w:sz w:val="24"/>
                <w:szCs w:val="24"/>
              </w:rPr>
              <w:t xml:space="preserve"> or the </w:t>
            </w:r>
            <w:r>
              <w:rPr>
                <w:rFonts w:ascii="Times New Roman" w:hAnsi="Times New Roman"/>
                <w:sz w:val="24"/>
                <w:szCs w:val="24"/>
              </w:rPr>
              <w:t>computer</w:t>
            </w:r>
            <w:r>
              <w:rPr>
                <w:rFonts w:ascii="Times New Roman" w:hAnsi="Times New Roman"/>
                <w:i w:val="0"/>
                <w:sz w:val="24"/>
                <w:szCs w:val="24"/>
              </w:rPr>
              <w:t>.</w:t>
            </w:r>
          </w:p>
        </w:tc>
      </w:tr>
      <w:tr w:rsidR="00165B1C" w14:paraId="6B012A1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AE8AA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Computer</w:t>
            </w:r>
          </w:p>
        </w:tc>
        <w:tc>
          <w:tcPr>
            <w:tcW w:w="3894" w:type="pct"/>
            <w:tcBorders>
              <w:top w:val="dotted" w:sz="4" w:space="0" w:color="auto"/>
              <w:left w:val="dotted" w:sz="4" w:space="0" w:color="auto"/>
              <w:bottom w:val="dotted" w:sz="4" w:space="0" w:color="auto"/>
              <w:right w:val="dotted" w:sz="4" w:space="0" w:color="auto"/>
            </w:tcBorders>
            <w:vAlign w:val="center"/>
          </w:tcPr>
          <w:p w14:paraId="6F09EE2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system that represents the artificial intelligence of which a </w:t>
            </w:r>
            <w:r>
              <w:rPr>
                <w:rFonts w:ascii="Times New Roman" w:hAnsi="Times New Roman"/>
                <w:sz w:val="24"/>
                <w:szCs w:val="24"/>
              </w:rPr>
              <w:t>user</w:t>
            </w:r>
            <w:r>
              <w:rPr>
                <w:rFonts w:ascii="Times New Roman" w:hAnsi="Times New Roman"/>
                <w:i w:val="0"/>
                <w:sz w:val="24"/>
                <w:szCs w:val="24"/>
              </w:rPr>
              <w:t xml:space="preserve"> can compete against.</w:t>
            </w:r>
          </w:p>
        </w:tc>
      </w:tr>
      <w:tr w:rsidR="00165B1C" w14:paraId="616D881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26B7FCD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FAC</w:t>
            </w:r>
          </w:p>
        </w:tc>
        <w:tc>
          <w:tcPr>
            <w:tcW w:w="3894" w:type="pct"/>
            <w:tcBorders>
              <w:top w:val="dotted" w:sz="4" w:space="0" w:color="auto"/>
              <w:left w:val="dotted" w:sz="4" w:space="0" w:color="auto"/>
              <w:bottom w:val="dotted" w:sz="4" w:space="0" w:color="auto"/>
              <w:right w:val="dotted" w:sz="4" w:space="0" w:color="auto"/>
            </w:tcBorders>
            <w:vAlign w:val="center"/>
          </w:tcPr>
          <w:p w14:paraId="7B6B60CD"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sidRPr="0013728A">
              <w:rPr>
                <w:rFonts w:ascii="Times New Roman" w:hAnsi="Times New Roman"/>
                <w:sz w:val="24"/>
                <w:szCs w:val="24"/>
              </w:rPr>
              <w:t>Ferret Army Chess</w:t>
            </w:r>
            <w:r>
              <w:rPr>
                <w:rFonts w:ascii="Times New Roman" w:hAnsi="Times New Roman"/>
                <w:i w:val="0"/>
                <w:sz w:val="24"/>
                <w:szCs w:val="24"/>
              </w:rPr>
              <w:t xml:space="preserve"> the software under development.</w:t>
            </w:r>
          </w:p>
        </w:tc>
      </w:tr>
      <w:tr w:rsidR="00165B1C" w14:paraId="52DAF5F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20BB340"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File</w:t>
            </w:r>
          </w:p>
        </w:tc>
        <w:tc>
          <w:tcPr>
            <w:tcW w:w="3894" w:type="pct"/>
            <w:tcBorders>
              <w:top w:val="dotted" w:sz="4" w:space="0" w:color="auto"/>
              <w:left w:val="dotted" w:sz="4" w:space="0" w:color="auto"/>
              <w:bottom w:val="dotted" w:sz="4" w:space="0" w:color="auto"/>
              <w:right w:val="dotted" w:sz="4" w:space="0" w:color="auto"/>
            </w:tcBorders>
            <w:vAlign w:val="center"/>
          </w:tcPr>
          <w:p w14:paraId="55E87B9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The</w:t>
            </w:r>
            <w:r w:rsidRPr="00E00D53">
              <w:rPr>
                <w:rFonts w:ascii="Times New Roman" w:hAnsi="Times New Roman"/>
                <w:i w:val="0"/>
                <w:sz w:val="24"/>
                <w:szCs w:val="24"/>
              </w:rPr>
              <w:t xml:space="preserve"> column</w:t>
            </w:r>
            <w:r>
              <w:rPr>
                <w:rFonts w:ascii="Times New Roman" w:hAnsi="Times New Roman"/>
                <w:i w:val="0"/>
                <w:sz w:val="24"/>
                <w:szCs w:val="24"/>
              </w:rPr>
              <w:t>s</w:t>
            </w:r>
            <w:r w:rsidRPr="00E00D53">
              <w:rPr>
                <w:rFonts w:ascii="Times New Roman" w:hAnsi="Times New Roman"/>
                <w:i w:val="0"/>
                <w:sz w:val="24"/>
                <w:szCs w:val="24"/>
              </w:rPr>
              <w:t xml:space="preserve"> of the chessboard</w:t>
            </w:r>
            <w:r>
              <w:rPr>
                <w:rFonts w:ascii="Times New Roman" w:hAnsi="Times New Roman"/>
                <w:i w:val="0"/>
                <w:sz w:val="24"/>
                <w:szCs w:val="24"/>
              </w:rPr>
              <w:t xml:space="preserve"> that run vertically and are referred to by letters.</w:t>
            </w:r>
          </w:p>
        </w:tc>
      </w:tr>
      <w:tr w:rsidR="00165B1C" w14:paraId="395724D2"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51A42CB"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GB</w:t>
            </w:r>
          </w:p>
        </w:tc>
        <w:tc>
          <w:tcPr>
            <w:tcW w:w="3894" w:type="pct"/>
            <w:tcBorders>
              <w:top w:val="dotted" w:sz="4" w:space="0" w:color="auto"/>
              <w:left w:val="dotted" w:sz="4" w:space="0" w:color="auto"/>
              <w:bottom w:val="dotted" w:sz="4" w:space="0" w:color="auto"/>
              <w:right w:val="dotted" w:sz="4" w:space="0" w:color="auto"/>
            </w:tcBorders>
            <w:vAlign w:val="center"/>
          </w:tcPr>
          <w:p w14:paraId="4B814594"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Board</w:t>
            </w:r>
            <w:r>
              <w:rPr>
                <w:rFonts w:ascii="Times New Roman" w:hAnsi="Times New Roman"/>
                <w:i w:val="0"/>
                <w:sz w:val="24"/>
                <w:szCs w:val="24"/>
              </w:rPr>
              <w:t xml:space="preserve"> which is comprised of an 8 square by 8 square board with alternating colors which total 64 possible squares a </w:t>
            </w:r>
            <w:r>
              <w:rPr>
                <w:rFonts w:ascii="Times New Roman" w:hAnsi="Times New Roman"/>
                <w:sz w:val="24"/>
                <w:szCs w:val="24"/>
              </w:rPr>
              <w:t xml:space="preserve">game piece </w:t>
            </w:r>
            <w:r>
              <w:rPr>
                <w:rFonts w:ascii="Times New Roman" w:hAnsi="Times New Roman"/>
                <w:i w:val="0"/>
                <w:sz w:val="24"/>
                <w:szCs w:val="24"/>
              </w:rPr>
              <w:t>may occupy.</w:t>
            </w:r>
          </w:p>
        </w:tc>
      </w:tr>
      <w:tr w:rsidR="00165B1C" w14:paraId="2571DFA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F2C4EE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lastRenderedPageBreak/>
              <w:t>GE</w:t>
            </w:r>
          </w:p>
        </w:tc>
        <w:tc>
          <w:tcPr>
            <w:tcW w:w="3894" w:type="pct"/>
            <w:tcBorders>
              <w:top w:val="dotted" w:sz="4" w:space="0" w:color="auto"/>
              <w:left w:val="dotted" w:sz="4" w:space="0" w:color="auto"/>
              <w:bottom w:val="dotted" w:sz="4" w:space="0" w:color="auto"/>
              <w:right w:val="dotted" w:sz="4" w:space="0" w:color="auto"/>
            </w:tcBorders>
            <w:vAlign w:val="center"/>
          </w:tcPr>
          <w:p w14:paraId="41DBB9C0"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engine</w:t>
            </w:r>
            <w:r>
              <w:rPr>
                <w:rFonts w:ascii="Times New Roman" w:hAnsi="Times New Roman"/>
                <w:i w:val="0"/>
                <w:sz w:val="24"/>
                <w:szCs w:val="24"/>
              </w:rPr>
              <w:t xml:space="preserve"> which is collectively the code that runs the </w:t>
            </w:r>
            <w:r>
              <w:rPr>
                <w:rFonts w:ascii="Times New Roman" w:hAnsi="Times New Roman"/>
                <w:sz w:val="24"/>
                <w:szCs w:val="24"/>
              </w:rPr>
              <w:t>game pieces</w:t>
            </w:r>
            <w:r>
              <w:rPr>
                <w:rFonts w:ascii="Times New Roman" w:hAnsi="Times New Roman"/>
                <w:i w:val="0"/>
                <w:sz w:val="24"/>
                <w:szCs w:val="24"/>
              </w:rPr>
              <w:t xml:space="preserve">, </w:t>
            </w:r>
            <w:r>
              <w:rPr>
                <w:rFonts w:ascii="Times New Roman" w:hAnsi="Times New Roman"/>
                <w:sz w:val="24"/>
                <w:szCs w:val="24"/>
              </w:rPr>
              <w:t>game moves</w:t>
            </w:r>
            <w:r>
              <w:rPr>
                <w:rFonts w:ascii="Times New Roman" w:hAnsi="Times New Roman"/>
                <w:i w:val="0"/>
                <w:sz w:val="24"/>
                <w:szCs w:val="24"/>
              </w:rPr>
              <w:t xml:space="preserve">, and </w:t>
            </w:r>
            <w:r>
              <w:rPr>
                <w:rFonts w:ascii="Times New Roman" w:hAnsi="Times New Roman"/>
                <w:sz w:val="24"/>
                <w:szCs w:val="24"/>
              </w:rPr>
              <w:t>Game Board</w:t>
            </w:r>
            <w:r>
              <w:rPr>
                <w:rFonts w:ascii="Times New Roman" w:hAnsi="Times New Roman"/>
                <w:i w:val="0"/>
                <w:sz w:val="24"/>
                <w:szCs w:val="24"/>
              </w:rPr>
              <w:t>.</w:t>
            </w:r>
          </w:p>
        </w:tc>
      </w:tr>
      <w:tr w:rsidR="00165B1C" w14:paraId="340FB88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C9EE364"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GM</w:t>
            </w:r>
          </w:p>
        </w:tc>
        <w:tc>
          <w:tcPr>
            <w:tcW w:w="3894" w:type="pct"/>
            <w:tcBorders>
              <w:top w:val="dotted" w:sz="4" w:space="0" w:color="auto"/>
              <w:left w:val="dotted" w:sz="4" w:space="0" w:color="auto"/>
              <w:bottom w:val="dotted" w:sz="4" w:space="0" w:color="auto"/>
              <w:right w:val="dotted" w:sz="4" w:space="0" w:color="auto"/>
            </w:tcBorders>
            <w:vAlign w:val="center"/>
          </w:tcPr>
          <w:p w14:paraId="16862A4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game move</w:t>
            </w:r>
            <w:r>
              <w:rPr>
                <w:rFonts w:ascii="Times New Roman" w:hAnsi="Times New Roman"/>
                <w:i w:val="0"/>
                <w:sz w:val="24"/>
                <w:szCs w:val="24"/>
              </w:rPr>
              <w:t xml:space="preserve"> which is the act of moving a </w:t>
            </w:r>
            <w:r>
              <w:rPr>
                <w:rFonts w:ascii="Times New Roman" w:hAnsi="Times New Roman"/>
                <w:sz w:val="24"/>
                <w:szCs w:val="24"/>
              </w:rPr>
              <w:t>game piece</w:t>
            </w:r>
            <w:r>
              <w:rPr>
                <w:rFonts w:ascii="Times New Roman" w:hAnsi="Times New Roman"/>
                <w:i w:val="0"/>
                <w:sz w:val="24"/>
                <w:szCs w:val="24"/>
              </w:rPr>
              <w:t xml:space="preserve"> on the </w:t>
            </w:r>
            <w:r>
              <w:rPr>
                <w:rFonts w:ascii="Times New Roman" w:hAnsi="Times New Roman"/>
                <w:sz w:val="24"/>
                <w:szCs w:val="24"/>
              </w:rPr>
              <w:t>Board.</w:t>
            </w:r>
          </w:p>
        </w:tc>
      </w:tr>
      <w:tr w:rsidR="00165B1C" w14:paraId="3F1D91DA"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A28219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GP</w:t>
            </w:r>
          </w:p>
        </w:tc>
        <w:tc>
          <w:tcPr>
            <w:tcW w:w="3894" w:type="pct"/>
            <w:tcBorders>
              <w:top w:val="dotted" w:sz="4" w:space="0" w:color="auto"/>
              <w:left w:val="dotted" w:sz="4" w:space="0" w:color="auto"/>
              <w:bottom w:val="dotted" w:sz="4" w:space="0" w:color="auto"/>
              <w:right w:val="dotted" w:sz="4" w:space="0" w:color="auto"/>
            </w:tcBorders>
            <w:vAlign w:val="center"/>
          </w:tcPr>
          <w:p w14:paraId="509D56F3"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any of the </w:t>
            </w:r>
            <w:r>
              <w:rPr>
                <w:rFonts w:ascii="Times New Roman" w:hAnsi="Times New Roman"/>
                <w:sz w:val="24"/>
                <w:szCs w:val="24"/>
              </w:rPr>
              <w:t>game piece(s)</w:t>
            </w:r>
            <w:r>
              <w:rPr>
                <w:rFonts w:ascii="Times New Roman" w:hAnsi="Times New Roman"/>
                <w:i w:val="0"/>
                <w:sz w:val="24"/>
                <w:szCs w:val="24"/>
              </w:rPr>
              <w:t xml:space="preserve"> which may be a Pawn, Rook, Bishop, Knight, Queen, or King</w:t>
            </w:r>
          </w:p>
        </w:tc>
      </w:tr>
      <w:tr w:rsidR="00BA101F" w14:paraId="2BA7296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59CAC80" w14:textId="44A76A30" w:rsidR="00BA101F" w:rsidRDefault="00BA101F" w:rsidP="002B609E">
            <w:pPr>
              <w:pStyle w:val="template"/>
              <w:spacing w:line="240" w:lineRule="auto"/>
              <w:rPr>
                <w:rFonts w:ascii="Times New Roman" w:hAnsi="Times New Roman"/>
                <w:i w:val="0"/>
                <w:sz w:val="24"/>
                <w:szCs w:val="24"/>
              </w:rPr>
            </w:pPr>
            <w:r>
              <w:rPr>
                <w:rFonts w:ascii="Times New Roman" w:hAnsi="Times New Roman"/>
                <w:i w:val="0"/>
                <w:sz w:val="24"/>
                <w:szCs w:val="24"/>
              </w:rPr>
              <w:t>GPA</w:t>
            </w:r>
          </w:p>
        </w:tc>
        <w:tc>
          <w:tcPr>
            <w:tcW w:w="3894" w:type="pct"/>
            <w:tcBorders>
              <w:top w:val="dotted" w:sz="4" w:space="0" w:color="auto"/>
              <w:left w:val="dotted" w:sz="4" w:space="0" w:color="auto"/>
              <w:bottom w:val="dotted" w:sz="4" w:space="0" w:color="auto"/>
              <w:right w:val="dotted" w:sz="4" w:space="0" w:color="auto"/>
            </w:tcBorders>
            <w:vAlign w:val="center"/>
          </w:tcPr>
          <w:p w14:paraId="36927534" w14:textId="52F886B0" w:rsidR="00BA101F" w:rsidRPr="00BA101F" w:rsidRDefault="00BA101F"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game piece array</w:t>
            </w:r>
            <w:r>
              <w:rPr>
                <w:rFonts w:ascii="Times New Roman" w:hAnsi="Times New Roman"/>
                <w:i w:val="0"/>
                <w:sz w:val="24"/>
                <w:szCs w:val="24"/>
              </w:rPr>
              <w:t xml:space="preserve"> that hold the active state of each piece in a FAC game.</w:t>
            </w:r>
          </w:p>
        </w:tc>
      </w:tr>
      <w:tr w:rsidR="00165B1C" w14:paraId="7ABC00D7"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6C712F69"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Major Piece</w:t>
            </w:r>
          </w:p>
        </w:tc>
        <w:tc>
          <w:tcPr>
            <w:tcW w:w="3894" w:type="pct"/>
            <w:tcBorders>
              <w:top w:val="dotted" w:sz="4" w:space="0" w:color="auto"/>
              <w:left w:val="dotted" w:sz="4" w:space="0" w:color="auto"/>
              <w:bottom w:val="dotted" w:sz="4" w:space="0" w:color="auto"/>
              <w:right w:val="dotted" w:sz="4" w:space="0" w:color="auto"/>
            </w:tcBorders>
            <w:vAlign w:val="center"/>
          </w:tcPr>
          <w:p w14:paraId="4D34B978"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w:t>
            </w:r>
            <w:r w:rsidRPr="00C347EE">
              <w:rPr>
                <w:rFonts w:ascii="Times New Roman" w:hAnsi="Times New Roman"/>
                <w:i w:val="0"/>
                <w:sz w:val="24"/>
                <w:szCs w:val="24"/>
              </w:rPr>
              <w:t>queen</w:t>
            </w:r>
            <w:r>
              <w:rPr>
                <w:rFonts w:ascii="Times New Roman" w:hAnsi="Times New Roman"/>
                <w:i w:val="0"/>
                <w:sz w:val="24"/>
                <w:szCs w:val="24"/>
              </w:rPr>
              <w:t xml:space="preserve"> or rook </w:t>
            </w:r>
            <w:r>
              <w:rPr>
                <w:rFonts w:ascii="Times New Roman" w:hAnsi="Times New Roman"/>
                <w:sz w:val="24"/>
                <w:szCs w:val="24"/>
              </w:rPr>
              <w:t>game pieces.</w:t>
            </w:r>
          </w:p>
        </w:tc>
      </w:tr>
      <w:tr w:rsidR="00165B1C" w14:paraId="4B5ACD8E"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1979268D"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Minor Piece</w:t>
            </w:r>
          </w:p>
        </w:tc>
        <w:tc>
          <w:tcPr>
            <w:tcW w:w="3894" w:type="pct"/>
            <w:tcBorders>
              <w:top w:val="dotted" w:sz="4" w:space="0" w:color="auto"/>
              <w:left w:val="dotted" w:sz="4" w:space="0" w:color="auto"/>
              <w:bottom w:val="dotted" w:sz="4" w:space="0" w:color="auto"/>
              <w:right w:val="dotted" w:sz="4" w:space="0" w:color="auto"/>
            </w:tcBorders>
            <w:vAlign w:val="center"/>
          </w:tcPr>
          <w:p w14:paraId="57C8BF2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specifically to the bishop or knight </w:t>
            </w:r>
            <w:r>
              <w:rPr>
                <w:rFonts w:ascii="Times New Roman" w:hAnsi="Times New Roman"/>
                <w:sz w:val="24"/>
                <w:szCs w:val="24"/>
              </w:rPr>
              <w:t>game pieces.</w:t>
            </w:r>
          </w:p>
        </w:tc>
      </w:tr>
      <w:tr w:rsidR="00165B1C" w:rsidRPr="00E27C99" w14:paraId="5336D80D"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58CA0DE"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Player</w:t>
            </w:r>
          </w:p>
        </w:tc>
        <w:tc>
          <w:tcPr>
            <w:tcW w:w="3894" w:type="pct"/>
            <w:tcBorders>
              <w:top w:val="dotted" w:sz="4" w:space="0" w:color="auto"/>
              <w:left w:val="dotted" w:sz="4" w:space="0" w:color="auto"/>
              <w:bottom w:val="dotted" w:sz="4" w:space="0" w:color="auto"/>
              <w:right w:val="dotted" w:sz="4" w:space="0" w:color="auto"/>
            </w:tcBorders>
            <w:vAlign w:val="center"/>
          </w:tcPr>
          <w:p w14:paraId="2F044E26" w14:textId="77777777" w:rsidR="00165B1C" w:rsidRPr="00E27C99"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A </w:t>
            </w:r>
            <w:r>
              <w:rPr>
                <w:rFonts w:ascii="Times New Roman" w:hAnsi="Times New Roman"/>
                <w:sz w:val="24"/>
                <w:szCs w:val="24"/>
              </w:rPr>
              <w:t xml:space="preserve">user </w:t>
            </w:r>
            <w:r>
              <w:rPr>
                <w:rFonts w:ascii="Times New Roman" w:hAnsi="Times New Roman"/>
                <w:i w:val="0"/>
                <w:sz w:val="24"/>
                <w:szCs w:val="24"/>
              </w:rPr>
              <w:t xml:space="preserve">who has initiated a game against either another </w:t>
            </w:r>
            <w:r>
              <w:rPr>
                <w:rFonts w:ascii="Times New Roman" w:hAnsi="Times New Roman"/>
                <w:sz w:val="24"/>
                <w:szCs w:val="24"/>
              </w:rPr>
              <w:t xml:space="preserve">user </w:t>
            </w:r>
            <w:r>
              <w:rPr>
                <w:rFonts w:ascii="Times New Roman" w:hAnsi="Times New Roman"/>
                <w:i w:val="0"/>
                <w:sz w:val="24"/>
                <w:szCs w:val="24"/>
              </w:rPr>
              <w:t xml:space="preserve">or the </w:t>
            </w:r>
            <w:r>
              <w:rPr>
                <w:rFonts w:ascii="Times New Roman" w:hAnsi="Times New Roman"/>
                <w:sz w:val="24"/>
                <w:szCs w:val="24"/>
              </w:rPr>
              <w:t>computer</w:t>
            </w:r>
            <w:r>
              <w:rPr>
                <w:rFonts w:ascii="Times New Roman" w:hAnsi="Times New Roman"/>
                <w:i w:val="0"/>
                <w:sz w:val="24"/>
                <w:szCs w:val="24"/>
              </w:rPr>
              <w:t>.</w:t>
            </w:r>
          </w:p>
        </w:tc>
      </w:tr>
      <w:tr w:rsidR="00165B1C" w14:paraId="675F71F1"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7A0B592A"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Rank</w:t>
            </w:r>
          </w:p>
        </w:tc>
        <w:tc>
          <w:tcPr>
            <w:tcW w:w="3894" w:type="pct"/>
            <w:tcBorders>
              <w:top w:val="dotted" w:sz="4" w:space="0" w:color="auto"/>
              <w:left w:val="dotted" w:sz="4" w:space="0" w:color="auto"/>
              <w:bottom w:val="dotted" w:sz="4" w:space="0" w:color="auto"/>
              <w:right w:val="dotted" w:sz="4" w:space="0" w:color="auto"/>
            </w:tcBorders>
            <w:vAlign w:val="center"/>
          </w:tcPr>
          <w:p w14:paraId="2068966C"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The </w:t>
            </w:r>
            <w:r w:rsidRPr="00E00D53">
              <w:rPr>
                <w:rFonts w:ascii="Times New Roman" w:hAnsi="Times New Roman"/>
                <w:i w:val="0"/>
                <w:sz w:val="24"/>
                <w:szCs w:val="24"/>
              </w:rPr>
              <w:t>rows that go from side to side across the chessboard and are referred to by numbers.</w:t>
            </w:r>
          </w:p>
        </w:tc>
      </w:tr>
      <w:tr w:rsidR="00165B1C" w:rsidRPr="00934A82" w14:paraId="132A5DCB"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3A31A0B" w14:textId="2D417189" w:rsidR="00165B1C" w:rsidRDefault="00BF238C" w:rsidP="002B609E">
            <w:pPr>
              <w:pStyle w:val="template"/>
              <w:spacing w:line="240" w:lineRule="auto"/>
              <w:rPr>
                <w:rFonts w:ascii="Times New Roman" w:hAnsi="Times New Roman"/>
                <w:i w:val="0"/>
                <w:sz w:val="24"/>
                <w:szCs w:val="24"/>
              </w:rPr>
            </w:pPr>
            <w:r>
              <w:rPr>
                <w:rFonts w:ascii="Times New Roman" w:hAnsi="Times New Roman"/>
                <w:i w:val="0"/>
                <w:sz w:val="24"/>
                <w:szCs w:val="24"/>
              </w:rPr>
              <w:t>RF</w:t>
            </w:r>
            <w:r w:rsidR="00165B1C">
              <w:rPr>
                <w:rFonts w:ascii="Times New Roman" w:hAnsi="Times New Roman"/>
                <w:i w:val="0"/>
                <w:sz w:val="24"/>
                <w:szCs w:val="24"/>
              </w:rPr>
              <w:t xml:space="preserve"> Value</w:t>
            </w:r>
          </w:p>
        </w:tc>
        <w:tc>
          <w:tcPr>
            <w:tcW w:w="3894" w:type="pct"/>
            <w:tcBorders>
              <w:top w:val="dotted" w:sz="4" w:space="0" w:color="auto"/>
              <w:left w:val="dotted" w:sz="4" w:space="0" w:color="auto"/>
              <w:bottom w:val="dotted" w:sz="4" w:space="0" w:color="auto"/>
              <w:right w:val="dotted" w:sz="4" w:space="0" w:color="auto"/>
            </w:tcBorders>
            <w:vAlign w:val="center"/>
          </w:tcPr>
          <w:p w14:paraId="332AFCA0" w14:textId="5699B7E5" w:rsidR="00165B1C" w:rsidRPr="00934A82" w:rsidRDefault="00165B1C" w:rsidP="002B609E">
            <w:pPr>
              <w:pStyle w:val="template"/>
              <w:spacing w:before="120" w:after="120"/>
              <w:rPr>
                <w:rFonts w:ascii="Times New Roman" w:hAnsi="Times New Roman"/>
                <w:i w:val="0"/>
                <w:sz w:val="24"/>
                <w:szCs w:val="24"/>
              </w:rPr>
            </w:pPr>
            <w:r w:rsidRPr="00934A82">
              <w:rPr>
                <w:rFonts w:ascii="Times New Roman" w:hAnsi="Times New Roman"/>
                <w:i w:val="0"/>
                <w:sz w:val="24"/>
                <w:szCs w:val="24"/>
              </w:rPr>
              <w:t xml:space="preserve">The numeric </w:t>
            </w:r>
            <w:r w:rsidR="00BF238C">
              <w:rPr>
                <w:rFonts w:ascii="Times New Roman" w:hAnsi="Times New Roman"/>
                <w:i w:val="0"/>
                <w:sz w:val="24"/>
                <w:szCs w:val="24"/>
              </w:rPr>
              <w:t>Reinfeld V</w:t>
            </w:r>
            <w:r w:rsidRPr="00934A82">
              <w:rPr>
                <w:rFonts w:ascii="Times New Roman" w:hAnsi="Times New Roman"/>
                <w:i w:val="0"/>
                <w:sz w:val="24"/>
                <w:szCs w:val="24"/>
              </w:rPr>
              <w:t xml:space="preserve">alue assigned to each </w:t>
            </w:r>
            <w:r w:rsidRPr="00934A82">
              <w:rPr>
                <w:rFonts w:ascii="Times New Roman" w:hAnsi="Times New Roman"/>
                <w:sz w:val="24"/>
                <w:szCs w:val="24"/>
              </w:rPr>
              <w:t>game piece</w:t>
            </w:r>
            <w:r w:rsidR="004F445E">
              <w:rPr>
                <w:rFonts w:ascii="Times New Roman" w:hAnsi="Times New Roman"/>
                <w:i w:val="0"/>
                <w:sz w:val="24"/>
                <w:szCs w:val="24"/>
              </w:rPr>
              <w:t xml:space="preserve"> the values are as fol</w:t>
            </w:r>
            <w:r w:rsidRPr="00934A82">
              <w:rPr>
                <w:rFonts w:ascii="Times New Roman" w:hAnsi="Times New Roman"/>
                <w:i w:val="0"/>
                <w:sz w:val="24"/>
                <w:szCs w:val="24"/>
              </w:rPr>
              <w:t xml:space="preserve">lows: Pawn (1), Bishop (3), </w:t>
            </w:r>
            <w:r w:rsidRPr="00934A82">
              <w:rPr>
                <w:rFonts w:ascii="Times New Roman" w:hAnsi="Times New Roman"/>
                <w:bCs/>
                <w:i w:val="0"/>
                <w:sz w:val="24"/>
                <w:szCs w:val="24"/>
              </w:rPr>
              <w:t>Knight (</w:t>
            </w:r>
            <w:r w:rsidRPr="00934A82">
              <w:rPr>
                <w:rFonts w:ascii="Times New Roman" w:hAnsi="Times New Roman"/>
                <w:i w:val="0"/>
                <w:sz w:val="24"/>
                <w:szCs w:val="24"/>
              </w:rPr>
              <w:t>3), Rook (5), Queen (9)</w:t>
            </w:r>
            <w:r w:rsidR="00DF7DEB">
              <w:rPr>
                <w:rFonts w:ascii="Times New Roman" w:hAnsi="Times New Roman"/>
                <w:i w:val="0"/>
                <w:sz w:val="24"/>
                <w:szCs w:val="24"/>
              </w:rPr>
              <w:t>, King(1,000,000)</w:t>
            </w:r>
          </w:p>
        </w:tc>
      </w:tr>
      <w:tr w:rsidR="001D327E" w:rsidRPr="00934A82" w14:paraId="732A4058" w14:textId="77777777" w:rsidTr="004F445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48F0F2F0" w14:textId="4385DF5B" w:rsidR="001D327E" w:rsidRDefault="001D327E" w:rsidP="002B609E">
            <w:pPr>
              <w:pStyle w:val="template"/>
              <w:spacing w:line="240" w:lineRule="auto"/>
              <w:rPr>
                <w:rFonts w:ascii="Times New Roman" w:hAnsi="Times New Roman"/>
                <w:i w:val="0"/>
                <w:sz w:val="24"/>
                <w:szCs w:val="24"/>
              </w:rPr>
            </w:pPr>
            <w:r>
              <w:rPr>
                <w:rFonts w:ascii="Times New Roman" w:hAnsi="Times New Roman"/>
                <w:i w:val="0"/>
                <w:sz w:val="24"/>
                <w:szCs w:val="24"/>
              </w:rPr>
              <w:t>SDD</w:t>
            </w:r>
          </w:p>
        </w:tc>
        <w:tc>
          <w:tcPr>
            <w:tcW w:w="3894" w:type="pct"/>
            <w:tcBorders>
              <w:top w:val="dotted" w:sz="4" w:space="0" w:color="auto"/>
              <w:left w:val="dotted" w:sz="4" w:space="0" w:color="auto"/>
              <w:bottom w:val="dotted" w:sz="4" w:space="0" w:color="auto"/>
              <w:right w:val="dotted" w:sz="4" w:space="0" w:color="auto"/>
            </w:tcBorders>
            <w:vAlign w:val="center"/>
          </w:tcPr>
          <w:p w14:paraId="5EA4CBC5" w14:textId="0BE6B97D" w:rsidR="001D327E" w:rsidRPr="00934A82" w:rsidRDefault="001D327E" w:rsidP="004F445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Software Design Document</w:t>
            </w:r>
          </w:p>
        </w:tc>
      </w:tr>
      <w:tr w:rsidR="00165B1C" w14:paraId="1DE9FD8C"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5B5CFC2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TP</w:t>
            </w:r>
          </w:p>
        </w:tc>
        <w:tc>
          <w:tcPr>
            <w:tcW w:w="3894" w:type="pct"/>
            <w:tcBorders>
              <w:top w:val="dotted" w:sz="4" w:space="0" w:color="auto"/>
              <w:left w:val="dotted" w:sz="4" w:space="0" w:color="auto"/>
              <w:bottom w:val="dotted" w:sz="4" w:space="0" w:color="auto"/>
              <w:right w:val="dotted" w:sz="4" w:space="0" w:color="auto"/>
            </w:tcBorders>
            <w:vAlign w:val="center"/>
          </w:tcPr>
          <w:p w14:paraId="194241FB"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the </w:t>
            </w:r>
            <w:r>
              <w:rPr>
                <w:rFonts w:ascii="Times New Roman" w:hAnsi="Times New Roman"/>
                <w:sz w:val="24"/>
                <w:szCs w:val="24"/>
              </w:rPr>
              <w:t>Test Plan</w:t>
            </w:r>
            <w:r>
              <w:rPr>
                <w:rFonts w:ascii="Times New Roman" w:hAnsi="Times New Roman"/>
                <w:i w:val="0"/>
                <w:sz w:val="24"/>
                <w:szCs w:val="24"/>
              </w:rPr>
              <w:t xml:space="preserve"> used to test the functionality of FAC.</w:t>
            </w:r>
          </w:p>
        </w:tc>
      </w:tr>
      <w:tr w:rsidR="00165B1C" w:rsidRPr="0092510D" w14:paraId="36E852E3"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34B0A2A6"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UI</w:t>
            </w:r>
          </w:p>
        </w:tc>
        <w:tc>
          <w:tcPr>
            <w:tcW w:w="3894" w:type="pct"/>
            <w:tcBorders>
              <w:top w:val="dotted" w:sz="4" w:space="0" w:color="auto"/>
              <w:left w:val="dotted" w:sz="4" w:space="0" w:color="auto"/>
              <w:bottom w:val="dotted" w:sz="4" w:space="0" w:color="auto"/>
              <w:right w:val="dotted" w:sz="4" w:space="0" w:color="auto"/>
            </w:tcBorders>
            <w:vAlign w:val="center"/>
          </w:tcPr>
          <w:p w14:paraId="775C9C62" w14:textId="77777777" w:rsidR="00165B1C" w:rsidRPr="0092510D"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 xml:space="preserve">Refers to </w:t>
            </w:r>
            <w:r>
              <w:rPr>
                <w:rFonts w:ascii="Times New Roman" w:hAnsi="Times New Roman"/>
                <w:sz w:val="24"/>
                <w:szCs w:val="24"/>
              </w:rPr>
              <w:t>interface</w:t>
            </w:r>
            <w:r>
              <w:rPr>
                <w:rFonts w:ascii="Times New Roman" w:hAnsi="Times New Roman"/>
                <w:i w:val="0"/>
                <w:sz w:val="24"/>
                <w:szCs w:val="24"/>
              </w:rPr>
              <w:t xml:space="preserve"> by which the </w:t>
            </w:r>
            <w:r>
              <w:rPr>
                <w:rFonts w:ascii="Times New Roman" w:hAnsi="Times New Roman"/>
                <w:sz w:val="24"/>
                <w:szCs w:val="24"/>
              </w:rPr>
              <w:t>user</w:t>
            </w:r>
            <w:r>
              <w:rPr>
                <w:rFonts w:ascii="Times New Roman" w:hAnsi="Times New Roman"/>
                <w:i w:val="0"/>
                <w:sz w:val="24"/>
                <w:szCs w:val="24"/>
              </w:rPr>
              <w:t xml:space="preserve"> interacts with the FAC software.</w:t>
            </w:r>
          </w:p>
        </w:tc>
      </w:tr>
      <w:tr w:rsidR="00165B1C" w14:paraId="3AC0AE7F" w14:textId="77777777" w:rsidTr="002B609E">
        <w:trPr>
          <w:trHeight w:val="144"/>
        </w:trPr>
        <w:tc>
          <w:tcPr>
            <w:tcW w:w="1106" w:type="pct"/>
            <w:tcBorders>
              <w:top w:val="dotted" w:sz="4" w:space="0" w:color="auto"/>
              <w:left w:val="dotted" w:sz="4" w:space="0" w:color="auto"/>
              <w:bottom w:val="dotted" w:sz="4" w:space="0" w:color="auto"/>
              <w:right w:val="dotted" w:sz="4" w:space="0" w:color="auto"/>
            </w:tcBorders>
            <w:vAlign w:val="center"/>
          </w:tcPr>
          <w:p w14:paraId="09C0AEE7" w14:textId="77777777" w:rsidR="00165B1C" w:rsidRDefault="00165B1C" w:rsidP="002B609E">
            <w:pPr>
              <w:pStyle w:val="template"/>
              <w:spacing w:line="240" w:lineRule="auto"/>
              <w:rPr>
                <w:rFonts w:ascii="Times New Roman" w:hAnsi="Times New Roman"/>
                <w:i w:val="0"/>
                <w:sz w:val="24"/>
                <w:szCs w:val="24"/>
              </w:rPr>
            </w:pPr>
            <w:r>
              <w:rPr>
                <w:rFonts w:ascii="Times New Roman" w:hAnsi="Times New Roman"/>
                <w:i w:val="0"/>
                <w:sz w:val="24"/>
                <w:szCs w:val="24"/>
              </w:rPr>
              <w:t>User</w:t>
            </w:r>
          </w:p>
        </w:tc>
        <w:tc>
          <w:tcPr>
            <w:tcW w:w="3894" w:type="pct"/>
            <w:tcBorders>
              <w:top w:val="dotted" w:sz="4" w:space="0" w:color="auto"/>
              <w:left w:val="dotted" w:sz="4" w:space="0" w:color="auto"/>
              <w:bottom w:val="dotted" w:sz="4" w:space="0" w:color="auto"/>
              <w:right w:val="dotted" w:sz="4" w:space="0" w:color="auto"/>
            </w:tcBorders>
            <w:vAlign w:val="center"/>
          </w:tcPr>
          <w:p w14:paraId="40027EA1" w14:textId="77777777" w:rsidR="00165B1C" w:rsidRDefault="00165B1C" w:rsidP="002B609E">
            <w:pPr>
              <w:pStyle w:val="template"/>
              <w:spacing w:before="120" w:after="120" w:line="240" w:lineRule="auto"/>
              <w:rPr>
                <w:rFonts w:ascii="Times New Roman" w:hAnsi="Times New Roman"/>
                <w:i w:val="0"/>
                <w:sz w:val="24"/>
                <w:szCs w:val="24"/>
              </w:rPr>
            </w:pPr>
            <w:r>
              <w:rPr>
                <w:rFonts w:ascii="Times New Roman" w:hAnsi="Times New Roman"/>
                <w:i w:val="0"/>
                <w:sz w:val="24"/>
                <w:szCs w:val="24"/>
              </w:rPr>
              <w:t>A person interacting with the FAC software.</w:t>
            </w:r>
          </w:p>
        </w:tc>
      </w:tr>
    </w:tbl>
    <w:p w14:paraId="60CE53FF" w14:textId="100AE575" w:rsidR="00D32256" w:rsidRPr="002E0321" w:rsidRDefault="00D32256" w:rsidP="002E0321"/>
    <w:p w14:paraId="5482C748" w14:textId="4E3B06CD" w:rsidR="00D32256" w:rsidRPr="00EA2528" w:rsidRDefault="002564B7" w:rsidP="00FC79D0">
      <w:pPr>
        <w:pStyle w:val="Heading2"/>
      </w:pPr>
      <w:bookmarkStart w:id="16" w:name="_Toc517668542"/>
      <w:bookmarkStart w:id="17" w:name="_Toc508203312"/>
      <w:r w:rsidRPr="00EA2528">
        <w:t>Supporting Materials</w:t>
      </w:r>
      <w:bookmarkEnd w:id="16"/>
      <w:bookmarkEnd w:id="17"/>
    </w:p>
    <w:p w14:paraId="245CEAEA" w14:textId="220AE91D" w:rsidR="003B461B" w:rsidRDefault="002564B7">
      <w:pPr>
        <w:pStyle w:val="Comment0"/>
      </w:pPr>
      <w:r w:rsidRPr="00EA2528">
        <w:t>&lt;Note any references or related materials here.</w:t>
      </w:r>
    </w:p>
    <w:p w14:paraId="179DB941" w14:textId="18D8C38A" w:rsidR="00152B94" w:rsidRDefault="00152B94">
      <w:pPr>
        <w:pStyle w:val="Comment0"/>
      </w:pPr>
    </w:p>
    <w:p w14:paraId="4ED23F34" w14:textId="3751C891" w:rsidR="00152B94" w:rsidRDefault="00152B94">
      <w:pPr>
        <w:pStyle w:val="Comment0"/>
      </w:pPr>
    </w:p>
    <w:p w14:paraId="57883266" w14:textId="77777777" w:rsidR="00152B94" w:rsidRDefault="00152B94">
      <w:pPr>
        <w:pStyle w:val="Comment0"/>
      </w:pPr>
    </w:p>
    <w:p w14:paraId="2BB62389" w14:textId="7B51A27C" w:rsidR="00D32256" w:rsidRDefault="002564B7" w:rsidP="00FC79D0">
      <w:pPr>
        <w:pStyle w:val="Heading2"/>
      </w:pPr>
      <w:bookmarkStart w:id="18" w:name="_Toc508203313"/>
      <w:r w:rsidRPr="00EA2528">
        <w:lastRenderedPageBreak/>
        <w:t>Document Overview</w:t>
      </w:r>
      <w:bookmarkEnd w:id="18"/>
    </w:p>
    <w:p w14:paraId="6EAE0421" w14:textId="0987CC6A" w:rsidR="00C74AEF" w:rsidRDefault="00C74AEF" w:rsidP="00DF5AFB">
      <w:pPr>
        <w:jc w:val="both"/>
      </w:pPr>
      <w:r>
        <w:rPr>
          <w:lang w:val="en-US"/>
        </w:rPr>
        <w:t>This</w:t>
      </w:r>
      <w:r w:rsidRPr="00C74AEF">
        <w:t xml:space="preserve"> Software Design Document </w:t>
      </w:r>
      <w:r>
        <w:t>(SDD) is divided into three</w:t>
      </w:r>
      <w:r w:rsidRPr="00C74AEF">
        <w:t xml:space="preserve"> sections with various s</w:t>
      </w:r>
      <w:r>
        <w:t xml:space="preserve">ubsections. The </w:t>
      </w:r>
      <w:r w:rsidR="009874B6">
        <w:t xml:space="preserve">major </w:t>
      </w:r>
      <w:r>
        <w:t>sections of this SDD are as follows:</w:t>
      </w:r>
    </w:p>
    <w:p w14:paraId="155AA847" w14:textId="77777777" w:rsidR="0082121C" w:rsidRDefault="0082121C" w:rsidP="00C74AEF"/>
    <w:p w14:paraId="637E2BAA" w14:textId="00663588" w:rsidR="00924907" w:rsidRPr="00924907" w:rsidRDefault="00924907" w:rsidP="00B150AF">
      <w:pPr>
        <w:pStyle w:val="ListParagraph"/>
        <w:numPr>
          <w:ilvl w:val="0"/>
          <w:numId w:val="8"/>
        </w:numPr>
        <w:jc w:val="both"/>
      </w:pPr>
      <w:r w:rsidRPr="00924907">
        <w:t>Introduction</w:t>
      </w:r>
      <w:r w:rsidR="00E9774A">
        <w:t xml:space="preserve"> – Structure of the SDD.</w:t>
      </w:r>
    </w:p>
    <w:p w14:paraId="24F173F7" w14:textId="3A7CB32E" w:rsidR="00E9774A" w:rsidRDefault="00924907" w:rsidP="00B150AF">
      <w:pPr>
        <w:pStyle w:val="ListParagraph"/>
        <w:numPr>
          <w:ilvl w:val="0"/>
          <w:numId w:val="8"/>
        </w:numPr>
        <w:jc w:val="both"/>
      </w:pPr>
      <w:r w:rsidRPr="00924907">
        <w:t>Architecture</w:t>
      </w:r>
      <w:r w:rsidR="00E9774A">
        <w:t xml:space="preserve"> – In-depth look at the structure of the FAC software.</w:t>
      </w:r>
    </w:p>
    <w:p w14:paraId="465D961E" w14:textId="723B58D4" w:rsidR="00E9774A" w:rsidRDefault="00924907" w:rsidP="00B150AF">
      <w:pPr>
        <w:pStyle w:val="ListParagraph"/>
        <w:numPr>
          <w:ilvl w:val="0"/>
          <w:numId w:val="8"/>
        </w:numPr>
        <w:jc w:val="both"/>
      </w:pPr>
      <w:r w:rsidRPr="00924907">
        <w:t>High Level Design</w:t>
      </w:r>
      <w:r w:rsidR="00E9774A">
        <w:t xml:space="preserve"> – </w:t>
      </w:r>
      <w:r w:rsidR="00B91C40">
        <w:t>Overview of each component.</w:t>
      </w:r>
    </w:p>
    <w:p w14:paraId="69CBB1FA" w14:textId="7A8DE342" w:rsidR="006F68A6" w:rsidRDefault="006F68A6" w:rsidP="006F68A6"/>
    <w:p w14:paraId="421B4714" w14:textId="77777777" w:rsidR="004C5ADD" w:rsidRDefault="006F68A6" w:rsidP="00A86B0D">
      <w:pPr>
        <w:jc w:val="both"/>
      </w:pPr>
      <w:r>
        <w:t xml:space="preserve">In </w:t>
      </w:r>
      <w:r w:rsidRPr="006F68A6">
        <w:rPr>
          <w:i/>
        </w:rPr>
        <w:t>section 1. – Introduction</w:t>
      </w:r>
      <w:r w:rsidRPr="006F68A6">
        <w:t>,</w:t>
      </w:r>
      <w:r>
        <w:t xml:space="preserve"> the purpose, methodology, and reason for this Software Design Document is introduced. In </w:t>
      </w:r>
      <w:r w:rsidRPr="006F68A6">
        <w:rPr>
          <w:i/>
        </w:rPr>
        <w:t>section 2. – Architecture</w:t>
      </w:r>
      <w:r>
        <w:rPr>
          <w:i/>
        </w:rPr>
        <w:t>,</w:t>
      </w:r>
      <w:r>
        <w:t xml:space="preserve"> the system design, component design, sub-component design, and class design is discussed in-depth. In </w:t>
      </w:r>
      <w:r w:rsidRPr="006F68A6">
        <w:rPr>
          <w:i/>
        </w:rPr>
        <w:t>section 3. – High Level Design</w:t>
      </w:r>
      <w:r>
        <w:t>,</w:t>
      </w:r>
      <w:r w:rsidR="008A14A2">
        <w:t xml:space="preserve"> an </w:t>
      </w:r>
      <w:r w:rsidR="008A14A2" w:rsidRPr="008A14A2">
        <w:t>overview of the structural and functio</w:t>
      </w:r>
      <w:r w:rsidR="008A14A2">
        <w:t>nal decomposition of the systems components is discussed.</w:t>
      </w:r>
      <w:r w:rsidR="008A14A2" w:rsidRPr="008A14A2">
        <w:t xml:space="preserve"> </w:t>
      </w:r>
      <w:r w:rsidR="008A14A2">
        <w:t xml:space="preserve">In addition, the </w:t>
      </w:r>
      <w:r w:rsidR="00EB7984">
        <w:t xml:space="preserve">general </w:t>
      </w:r>
      <w:r w:rsidR="00E47DED">
        <w:t>interaction between the system’s components</w:t>
      </w:r>
      <w:r w:rsidR="008A14A2">
        <w:t xml:space="preserve"> and the </w:t>
      </w:r>
      <w:r w:rsidR="008A14A2" w:rsidRPr="008A14A2">
        <w:rPr>
          <w:i/>
        </w:rPr>
        <w:t>user</w:t>
      </w:r>
      <w:r w:rsidR="00E47DED">
        <w:t xml:space="preserve"> is </w:t>
      </w:r>
      <w:r w:rsidR="00A86B0D">
        <w:t>discussed at an abstract level.</w:t>
      </w:r>
    </w:p>
    <w:p w14:paraId="63770C99" w14:textId="76FD5294" w:rsidR="004C5ADD" w:rsidRDefault="007B2779" w:rsidP="00BC1451">
      <w:pPr>
        <w:pStyle w:val="Heading1"/>
      </w:pPr>
      <w:bookmarkStart w:id="19" w:name="_Toc517668555"/>
      <w:bookmarkStart w:id="20" w:name="_Toc523123114"/>
      <w:bookmarkStart w:id="21" w:name="_Toc508203314"/>
      <w:bookmarkStart w:id="22" w:name="_Toc517668560"/>
      <w:r w:rsidRPr="00EA2528">
        <w:t>Architectur</w:t>
      </w:r>
      <w:bookmarkEnd w:id="19"/>
      <w:bookmarkEnd w:id="20"/>
      <w:r>
        <w:t>e</w:t>
      </w:r>
      <w:bookmarkStart w:id="23" w:name="_Toc523123115"/>
      <w:bookmarkStart w:id="24" w:name="_Toc517668556"/>
      <w:bookmarkEnd w:id="21"/>
    </w:p>
    <w:p w14:paraId="07E6B2C6" w14:textId="3ECFA97E" w:rsidR="007B2779" w:rsidRPr="0023139B" w:rsidRDefault="007B2779" w:rsidP="00FC79D0">
      <w:pPr>
        <w:pStyle w:val="Heading2"/>
      </w:pPr>
      <w:bookmarkStart w:id="25" w:name="_Toc508203315"/>
      <w:r w:rsidRPr="00D4688A">
        <w:t>Overview</w:t>
      </w:r>
      <w:bookmarkEnd w:id="23"/>
      <w:bookmarkEnd w:id="25"/>
    </w:p>
    <w:p w14:paraId="306E75B9" w14:textId="3FA6141A" w:rsidR="006B2D46" w:rsidRDefault="00264103" w:rsidP="00182D03">
      <w:pPr>
        <w:jc w:val="both"/>
      </w:pPr>
      <w:r>
        <w:rPr>
          <w:noProof/>
        </w:rPr>
        <mc:AlternateContent>
          <mc:Choice Requires="wpg">
            <w:drawing>
              <wp:anchor distT="0" distB="0" distL="114300" distR="114300" simplePos="0" relativeHeight="251608064" behindDoc="1" locked="0" layoutInCell="1" allowOverlap="1" wp14:anchorId="6E589B19" wp14:editId="745A329F">
                <wp:simplePos x="0" y="0"/>
                <wp:positionH relativeFrom="margin">
                  <wp:align>right</wp:align>
                </wp:positionH>
                <wp:positionV relativeFrom="paragraph">
                  <wp:posOffset>29373</wp:posOffset>
                </wp:positionV>
                <wp:extent cx="2749550" cy="3075305"/>
                <wp:effectExtent l="0" t="0" r="6350" b="0"/>
                <wp:wrapSquare wrapText="bothSides"/>
                <wp:docPr id="3" name="Group 3"/>
                <wp:cNvGraphicFramePr/>
                <a:graphic xmlns:a="http://schemas.openxmlformats.org/drawingml/2006/main">
                  <a:graphicData uri="http://schemas.microsoft.com/office/word/2010/wordprocessingGroup">
                    <wpg:wgp>
                      <wpg:cNvGrpSpPr/>
                      <wpg:grpSpPr>
                        <a:xfrm>
                          <a:off x="0" y="0"/>
                          <a:ext cx="2749550" cy="3075305"/>
                          <a:chOff x="4" y="2631"/>
                          <a:chExt cx="2749590" cy="3075869"/>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 y="2631"/>
                            <a:ext cx="2746367" cy="2746827"/>
                          </a:xfrm>
                          <a:prstGeom prst="rect">
                            <a:avLst/>
                          </a:prstGeom>
                        </pic:spPr>
                      </pic:pic>
                      <wps:wsp>
                        <wps:cNvPr id="2" name="Text Box 2"/>
                        <wps:cNvSpPr txBox="1"/>
                        <wps:spPr>
                          <a:xfrm>
                            <a:off x="12790" y="2751767"/>
                            <a:ext cx="2736804" cy="326733"/>
                          </a:xfrm>
                          <a:prstGeom prst="rect">
                            <a:avLst/>
                          </a:prstGeom>
                          <a:noFill/>
                          <a:ln w="6350">
                            <a:noFill/>
                          </a:ln>
                        </wps:spPr>
                        <wps:txbx>
                          <w:txbxContent>
                            <w:p w14:paraId="26A75111" w14:textId="77777777" w:rsidR="00713F6B" w:rsidRPr="00903481" w:rsidRDefault="00713F6B"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589B19" id="Group 3" o:spid="_x0000_s1026" style="position:absolute;left:0;text-align:left;margin-left:165.3pt;margin-top:2.3pt;width:216.5pt;height:242.15pt;z-index:-251708416;mso-position-horizontal:right;mso-position-horizontal-relative:margin" coordorigin=",26" coordsize="27495,307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c+aLygMAAJUIAAAOAAAAZHJzL2Uyb0RvYy54bWycVttu2zgQfV9g/4HQ&#13;&#10;u6OLZcsW4hSuc0GBoDU2WfSZpimLqERySfqSXey/7wwp2Y6Tot0+RBlyhsOZM2eGvv5waBuy48YK&#13;&#10;JWdRepVEhEum1kJuZtGfz/eDSUSso3JNGyX5LHrhNvpw8/tv13td8kzVqllzQ8CJtOVez6LaOV3G&#13;&#10;sWU1b6m9UppLUFbKtNTB0mzitaF78N42cZYk43ivzFobxbi1sHsblNGN919VnLkvVWW5I80sgtic&#13;&#10;/xr/XeE3vrmm5cZQXQvWhUF/IYqWCgmXHl3dUkfJ1og3rlrBjLKqcldMtbGqKsG4zwGySZOLbB6M&#13;&#10;2mqfy6bcb/QRJoD2Aqdfdss+75aGiPUsGkZE0hZK5G8lQ4RmrzclWDwY/aSXptvYhBVme6hMi/8h&#13;&#10;D3LwoL4cQeUHRxhsZkU+HY0Aewa6YVKMhskowM5qqA2eyyMCumw8THvF3fnh6dnhyXiKNnF/d4wh&#13;&#10;HiPSgpXw1wEF0hugfkwoOOW2hkedk/anfLTUfNvqAdRUUydWohHuxfMTqodByd1SsKUJixPmaY85&#13;&#10;aPFS4gHAA2gTTlDM6FGxb5ZItaip3PC51UBsaDcPxWvzGJevrls1Qt+LpsFCodwlBk1wQaJ3sAkE&#13;&#10;vVVs23LpQscZ3kCOStpaaBsRU/J2xYFA5tM69T0AlX+0Dq9DDvgu+CebzJNkmn0cLEbJYpAnxd1g&#13;&#10;Ps2LQZHcFXmST9JFuvgXT6d5ubUc8qXNrRZdrLD7Jtp3Kd8Nh9BMvinJjvrWD6SBgDx5+hCBRwgJ&#13;&#10;xmqd4Y7VKFaA1h+AcDhzVHhoT2gi0BbaAk9cNMIloRGHrhfGw3ERegEaYzzJild0hmIb6x64agkK&#13;&#10;ACqE4UGlO8A0BNSbQCanGLwIS2xaGKW2LzOsfg46HKTvDaGnmmoOIaDbE3OznrnPmNtHdSAZJtIZ&#13;&#10;4bQg7gDbHUlx/ztYpVmBDY4DoBilBaADfgJ1AmTD8SQBQP34yMbF0E+m4wD4n4jRUipsBn9HI8l+&#13;&#10;Fo2HMJ3wyqMGnDcS0D1FjZI7rA5diiu1foEMjYIKQexWs3sB5Xqk1i2pgQcENuFRdF/gUzUKLlGd&#13;&#10;FJFamb/f20d7qBRoI7KHB2kW2b+2FAdR80lCDadpnoNb5xf5qMhgYc41q3ON3LYLBcSHCQPReRHt&#13;&#10;XdOLlVHtVyj5HG8FFZUM7p5FzJl+sXDhoYTXl/H53JuFCfconzTMxdDuSMfnw1dqdMdZB5T4rHre&#13;&#10;0PKCusE2AD7fOlUJz2uEOODaIQ8c9pJ/+0B69bier73V6dfEzX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AWQrnt4gAAAAsBAAAPAAAAZHJzL2Rvd25yZXYueG1sTI/NasMwEITv&#13;&#10;hb6D2EJvjew6Da5jOYT05xQCTQqlt421sU0syViK7bx9t6f2suww7Ox8+WoyrRio942zCuJZBIJs&#13;&#10;6XRjKwWfh7eHFIQPaDW2zpKCK3lYFbc3OWbajfaDhn2oBIdYn6GCOoQuk9KXNRn0M9eRZe/keoOB&#13;&#10;ZV9J3ePI4aaVj1G0kAYbyx9q7GhTU3neX4yC9xHHdRK/DtvzaXP9PjztvrYxKXV/N70seayXIAJN&#13;&#10;4e8Cfhm4PxRc7OguVnvRKmCaoGC+AMHmPElYH3lJ02eQRS7/MxQ/AAAA//8DAFBLAwQKAAAAAAAA&#13;&#10;ACEAHceIEE6bAABOmwAAFAAAAGRycy9tZWRpYS9pbWFnZTEucG5niVBORw0KGgoAAAANSUhEUgAA&#13;&#10;AfUAAAH1CAYAAADvSGcRAAAgAElEQVR4XuydB5gVRdaGj4oBc8CAOfxiQhExR0QxgTnnjIhgxIgS&#13;&#10;1DWLrpjRVRRFEMNiFgVzXDBjwICuigprRqLyP28tPdtc7sxUzb3d033vV8+jwEzVqVNfha/OqdNV&#13;&#10;czVr1mz0xIkTW5uSEBACmUGgadOm4ydPntw8MwpJESEgBPKAwMi5zGzmzJkz86CsdBQCVYPAXHMx&#13;&#10;Nc39T0kICAEh4InATJG6J1LKJgTSRECknibaqksIVAwCIvWK6Uo1pKIQEKlXVHeqMUIgLQRE6mkh&#13;&#10;rXqEQAgCIvUQtJRXCAiBWQiI1DUUhEAWERCpZ7FXpJMQyDwCIvXMd5EUrEoEROpV2e1qtBAoFQGR&#13;&#10;eqkIqrwQSAIBkXoSqEqmEKh4BETqFd/FamAuERCp57LbpLQQaGwEROqN3QOqXwgUQ0CkrnEhBIRA&#13;&#10;AxAQqTcANBURAokjIFJPHGJVIAQqEQGRemP16k8//cRVfjb//PPbQgst1FhqzFbvlClTbIEFFiiL&#13;&#10;LsXa9+eff7o2N2nSpM46pk2bZr///rvNM888tthii3nrQ7m55567XvneAhsxo0i9EcFX1UIgvwgk&#13;&#10;T+oQxWabbWbvvvvubDAts8wy9tFHH9kSSyxRdvh+/fVX++yzz6x169qvtL/33nutc+fO9q9//cta&#13;&#10;tGhRdh1qEzhx4kQ74ogj7IknnqjJ0rdvX+vWrZvNmDHDWrVqZa+99loiuNTVyMsvv9yWW245O/DA&#13;&#10;A+vtr0mTJtmmm25q7dq1s+uuu85mEZATX1f7/v3vf1vHjh3dWICwi6UHH3zQ9t1335pf7bzzznbz&#13;&#10;zTfbqquuWmcfPfzww7b33nvbVVddZccff3y9/Z9ahzewIpF6A4FTMSFQ3QikQ+pt2rSxs846y5HF&#13;&#10;9OnTayBfe+21bd555y17F0Doe+yxh73//vuzEU5UEeTZtm1be/nllw1CPe2008quQzGBbDbYaGy7&#13;&#10;7bZ24YUXWrSx2WmnnRw+J510kiP10aNHp2q9jxs3zrbZZhv75JNPHF719dfzzz/v8EN/MF566aVd&#13;&#10;c+tr3xlnnGEnnHCCbb/99nbQQQfNARF6rLbaajZy5EjbfPPNnTzKvPHGG/bBBx/UaYEffPDBtv76&#13;&#10;69t5553nCL2u/k+ls0usRKReIoAqLgSqE4F0SH299dazYcOGGX8Wpj/++MMuuugiu+yyy2zXXXe1&#13;&#10;K6+80uX7+uuv7cYbb7QNNtjATjnlFHv22WcN6zr6N1b+zz//7Bb9hx56yFm6vXr1ssmTJxvW3Zgx&#13;&#10;Y+zUU0+1q6++2rlk4+m9996z3XbbzeW/9NJLHTE1bdrUpk6daueee661b9/eunbtanfffbcNHjzY&#13;&#10;WaSnn366LbXUUnbNNdc4XShLHizDJ5980t5++23r2bOnI8XvvvvOunTpYv/4xz9s8cUXr6n6nnvu&#13;&#10;cXk+/PBDm2+++Wp+Dkliaf7tb3+zTTbZxBET+T7//HN79NFHrUOHDi7vF198MUd70em3335z+a+9&#13;&#10;9lpHtOCx5ZZb1vrzOBa4w7FsIdHjjjvO8KzU1V/kh5Cx1MHm7LPPrrGs62sfffHVV1/ZDjvsUIN5&#13;&#10;XBcwQF6cwMGS8XHFFVe4jU7cko88HGwC2Bgtssgi1q9fP5eX/mfcsGncc889beutt7bXX3/d9ffA&#13;&#10;gQNt4YUXNrwTLVu2dGPhtttus06dOjl16FvGASk+HmjvuuuuW3S8lnv9EKmXG1HJEwJVgUA6pI7l&#13;&#10;hzXMn5x7klZYYQX334477ugIFXJ85JFH3IKJxQhR4RaHpCD3ddZZx5FN9G8W6Yjgcbti+X7zzTfO&#13;&#10;rT106FD3bxbhjTfeeI6e5HdY6xDI6quv7jYceBEgNHSEEG666SZHprvssouzGO+77z4bMGCA9e/f&#13;&#10;3y644AK3cYAEsLBZ6HErR8cJ1N+jR485rEusSfRhI1IsRUcVEBnEDA7oiFwSng2IKt7eESNGuI0L&#13;&#10;1j0boldeecWo54cffnCbimI/jyxrZOJKB8fHH3/c1lprrRoMivXXiiuuaOPHj7fll1/evv/+e7cR&#13;&#10;gSAhVdzp9bWP+qJNA30NbvEUWepsbNiQ4dX4v//7vxpvDv0EQVMfbcAaP/roo+2oo45yfUV/0F8v&#13;&#10;vfRSTf8/8MAD9tdffzkCh9DZMLEBo+4NN9zQbRTBik0BnhvO8A855BC3ieMoIj4e9tlnH9fGYuOV&#13;&#10;o4typhYtWowbO3bsauWUKVlCQAhUPALpkHqxM/Xrr7/eLaQQN9bbSiut5IgWty5EBoGxoH766aeO&#13;&#10;yMeOHTvbvwuJ89tvv3WbBKxb0l577eUW7/h5b0RiEPnTTz/tXN1Yp0suuaSz7iJSh9BxkUf/vv32&#13;&#10;250l+/HHH7tNCO5dLG1cyVh6WLq0ESse1zIeB6xZyCaeqAuiws1eG6nT5qg+jioi4qH98Y1CvL3U&#13;&#10;yybokksusebNm9s777xjK6+8srM4i/08HsfAhoXNEtbxoosu6tpcW3+h9x133OE2HBA6WK+55pru&#13;&#10;T9zm9bWPNmPpg0/v3r0dpoUJLwpn6GzkooTH5NBDD3WYQuT8nRR5XNiERRss8MWjEfU/mxx+ByZs&#13;&#10;xNgEDRo0yLbbbjvnbWDjxAblxx9/tI022sgF6OH1YfN17LHHujEXjQf6oLbxuvvuu5dttejQocPP&#13;&#10;I0eOPHHy5Mn3lU2oBAkBIVANCKRD6iyMd955p3Mtx1O0SBYijTXMoos1Hlm/5I3/G1Lff//95+ik&#13;&#10;N99801lb++23n7311ltzuN6j8+B4QSxQgrewwCC4yMKH4CB+LD8sQ3RgoX/uueec3DiJYQlCtLjB&#13;&#10;mzVrVrNRiddz8skn27LLLuvIOZ6wzIcPH+4scLCK6ousWvTBiq2tvbjgIbEoGBE3/Iknnug8F8V+&#13;&#10;Hnf9gy9YRzhHG5li/RWPRYjrT3+BRX3tw8ol8p284Ap5xhMR8/QBEfhEykO2eALY5LFBw1LG/U5Z&#13;&#10;UnxMEPTYvXt3N8b4edT/v/zyi9sg4sFh88VGJ7L48Rbceuut7qgHy/z++++vUYdNJ30dHw91jVfa&#13;&#10;VI40ZMiQGV27dh0xYcKEncshTzKEgBCoKgTSIfX4whiHNyIUrCisRIiSxXuNNdZw5+V1kTrnt7fc&#13;&#10;cos988wzLvgOEoDEt9hiC/vyyy9nI9+ozug8GGuLCHTKcAYPAdxwww3OS1CM1KNo9DhZFJI6beEs&#13;&#10;/swzz3Tu/8glHW8vZAKxIIf2RokNwV133eUCwrAWo/ripI6XoLb2Qt64f8lPWc6IkcXmotjP45sr&#13;&#10;NgtY5pFO8ToLjy6wjLfaaiu3AWHjhMudNkGMWPq48OtqXxT1DrlzjFBoqfNzLH+OR6KE65wAONoO&#13;&#10;8XLUQFAfiTpxt2OpQ6pxUo82X3hq2AwRx4CLng1C5PbnOIXyeFzYsHB8gdeGIyBiIWhLfDzUNV7j&#13;&#10;RxqlLCE6Sy8FPZUVAlWPQOOSOpYZVhSfRXF+OWrUKOf2ZLEmwKkuUofAsTCxajkTxkXLog5JQeos&#13;&#10;4K+++qpz3UcpOg+GIOOfsREMRTnc3hBIoaXuQ+pxKxaiK+aOjaLDObvGpQvpEgiHW5mNADrHP2mL&#13;&#10;EywEWqy9uJqxYCFyLGUCD9nYYD3jNSj8OQFhcVKP6sCSBZO6SB2yxaqFxKPEvzk6YTOGCx73d23t&#13;&#10;41M1ghFxexfqgTw2aGyMwARXOef9uPppF4RKGY5NwBdrHozxbHB0wviJSJ288f7n3ByXPefreEMI&#13;&#10;fGQjwGaSTQ8bAo4taB9Bk4wnNg8EO8ZJva7xWhgf0JClRW73hqCmMkJACMQQSIfUWXhZWCO3abwL&#13;&#10;CE6CvKMEOR922GE1rlXO1Ilqjlyt0b/JzyKPNUUiD25xLF3c2dQFaca/iYY4cb+ymMcvQMFlT6Ab&#13;&#10;xMSZeaRr5H6Pk3rc/Q7ZQGDRGTmBaWwQ4p95FQ43Ng8Ee8W/24e4cJMX1he5wiN9amsvUd1xq/eA&#13;&#10;Aw5wQX20s9jP4xfMRN4Lzv856y6sM9K/MN4g7v0AMzYW4FBX+ygzYcIE54khLqHQukUXztL5qiBK&#13;&#10;9Csud+pgU8QGKPrGn7bxd6xqrHwseTYshf3PmT8bFs7P8QT8/e9/d18wgDubJcYNsRAkNoGMPyLr&#13;&#10;X3zxRWfFx8dubeO11GVFbvdSEUy2fLNmzUZPnDix9osvkq1e0j0QaNq06fjJkyc398jaWFlGmlm7&#13;&#10;hCtPntR9GkBEPO52XNKhN5oRCEZ53MFxosa1jvXMjW1pJcgCssLzUF8iMItjA/QOaXNt7cUCBkMw&#13;&#10;4Iw9SrX9PK4fmxqIrL5vwetrU/z3tbUPjP7zn//M5mIvlEsbIXC8NRB/YbAj0eoRAdemU2j/4+Hg&#13;&#10;KAb3O/XhJajtpr9Sxmtt+srtHjK6GiXvTDadStlFIAdziAE0V8IIZoPUE25k4uIhTqxU3PeFrv3E&#13;&#10;Ky9DBZG1jtcDiziphPt6lVVWcccjSdwkmJTeScuV2z1phMsiX6ReFhiTEyJSd9iK1MsxxPAIEDmN&#13;&#10;a7fYd/HlqCNpGRAu17hynpxUSqOOpHRPSq7c7kkhW3a5IvWyQ1pegSJ1kXp5R5SkCYEGIJCDhagB&#13;&#10;rarIIiL1jHdrDuaS3O8ZH0NSTwiUhIDc7iXBl3ZhkXraiAfWl4NbGEXqgX2q7EIgNwjI7Z6brooU&#13;&#10;LTupEwwaBfNm5fnl3PXKLIVzskEWqed1gElvIVAfAjlwFdbXhGr7fdlInS8t+PQ1/pUMn8pyNwJf&#13;&#10;w6SZ+ESYWKDCVMrT2Hz+ikw+200jIDZHG2SRepqDW3UJgbQQyIlVkRYceamnLKQeXVLFJ5dcxcwV&#13;&#10;1VzgdPjhh7uLkKK7E9ICJbr6mLsauNeDGxyj1NCnsWkjby5wj0T8Suqk2pSjDbJIPalBILlCoLEQ&#13;&#10;yJFV0VgQZbXespA6tyZyu2H01kLUWO634PbH6KIrLGhegITkuVCJtwi4iZHyXG6F656LtLgkiUef&#13;&#10;uBWRi524jImrnElcnsSlUvycq4+51InLluIputSLz0yL3ZdBfVwPHT1LzZXL3CjJhU/8jNsc0Y16&#13;&#10;eLeBWy959pmf89Ij7amtPJ/Scj02ZfEMcHlX9My07yDI2QY5HVJv2rTptxm/hce3f5VPCGQegebN&#13;&#10;m38wfvz4lplXVAoWIlAWUuedB95qiFzv0SVJkG10eRbWMlYubxzwBDG3H/LcM1cbP/XUU+4tA56q&#13;&#10;5vNTXrqEEHkLg43A3/72N5ePtw5404HbGFdddVX3vgUufp4eLiR1blt88skn3cVLkaW+4IILuiuz&#13;&#10;o4ezoiunefGQDQSPMXGj5mOPPeby8DgSm4zoIaTI/Y7u6FusPFdl81oj10JzhTc3bfLgFi9k+qQc&#13;&#10;bpDTIXU+Vk/hlhufPlIeISAEhEBWESiZ1KNLnrjgKbreGhf80UcfXdNmbnfE8n7hhRfcnReQK29i&#13;&#10;8OQw1j0kCXnGH0eCDLk+OXqciXznnHOOexEyehyJB6YgY26NjFvktb08yLsKPK/MpiBeH/dxcJU3&#13;&#10;m4j/+7//c29vQOBR2yBkNg/RGxaF+kbl77vvPueBYHOzww47uPajK08fY+X7pBy53aPmpMG1/718&#13;&#10;RqTuM4SURwgIgSpGoGRSB7tLL73UPdHcr18/ByVudK5FJrgMkoTUIXNIj/cMohQFrmFR85ZB9Hxz&#13;&#10;/M2D+FPEEHFUR6GMePBa4ZPWhf0LefOWwhlnnOF+BSnzPgOvWvJeQvS6I6QevQERJ3VebixWHguf&#13;&#10;h6fib2Agn3crBg0aNMeT2YV65cztLlKv4oVDTRcCQiCbCJSF1Dnz5gy58EydM23c5JA659VYv1jB&#13;&#10;uNC5ibFly5auTCFJxl8njBM0LwxCmvxJ4BpvMWDJc94dT1GZwuegozy1kTqbDnREJm57EroUWuq1&#13;&#10;kTovLeKRGDhwoHtpkU0BcQVY3+uss06dIyCHbneRejbntLQSAkKgihEoC6nzUBABbzxehUXKk7+Q&#13;&#10;9SGHHOLOwiH1hRde2BEbFvnyyy9vF198sQtO49VF3Nlxy7c2Uuf56CuvvNI9P81ncp07d3abAwLv&#13;&#10;4g8kRe73ESNGuOh3NgBRwnMA+RaztDnb53VNnkjmnJ5/86xxdKYeud9rI3UC8IgHgNjxXvzyyy/W&#13;&#10;tm1bO/PMM92mp66UQ7e7SL2KFw41XQgIgWwiUBZSp2lYtwScDR8+vKalRIETrc7PCVDj/BsrloTr&#13;&#10;Gwuf1xchZ4LKInd43P0eP1PnLJ5gtv79+zsZBN4RkBZ/wZGf13amzu/YYPB7jgui+giKQy/O2vk5&#13;&#10;0eq40Ana4082Ae3bt685U+e4oLby33//vXPZs5khoS/R/PHXNguHQk7d7iL1bM5paSUEhEAVI1A2&#13;&#10;Uo8wxCWOZYwlXeyJaH7Pd95Y7jz3S2R6yDPN1IMMUuQiL1f/oTcbDVzneBOiM/XLLrvMBcCFJJ5S&#13;&#10;pv31XbyTY7e7SD1kQCivEBACQiAFBMpO6inonFgVUbQ7l9bgcsdyf+ONN1ykPjEBSaQcu91F6kkM&#13;&#10;CMkUAkJACJSAgEi9ALzJkye7y3BwuxMjcOSRR7o/k0g5d7uL1JMYFJIpBISAECgBAZF6CeCVUrQC&#13;&#10;3O4i9VIGgMoKASEgBMqNgG7eLDei/vIq6BbGNO6E0eUz/kNLOYWAEKhiBNJYkKsY3qpoehpjSKRe&#13;&#10;FUNJjRQCQqBUBNJYkEvVUeWzjUAaY0iknu0xIO2EgBDICAJpLMgZaarUSAiBNMaQSD2hzpNYISAE&#13;&#10;KguBNBbkykJMrSlEII0xJFLXuBMCQkAIeCCQxoLsoYay5BiBNMaQSD3HA0SqCwEhkB4CaSzI6bVG&#13;&#10;NTUGAmmMIZF6Y/Ss6hQCQiB3CKSxIOcOFCkchEAaY0ikHtQlyiwEhEC1IpDGglyt2FZLu9MYQyL1&#13;&#10;ahlNaqcQEAIlIZDGglySgiqceQTSGEMi9cwPAykoBIRAFhAIXZB7m1mvLCguHRJDoI+Z0c++KXQM&#13;&#10;+cqN5xOpNwQ1lRECQqDqEAhdkHv37NmzZ58+feaqOqSqoMG9e/ee2adPnwtF6lXQ2WqiEBACFYmA&#13;&#10;SL0iu7VhjRKpNww3lRICQkAIZAUBkXpWeiIDeojUM9AJUkEICAEhUAICIvUSwKu0oiL1SutRtUcI&#13;&#10;CIFqQyBXpP7HH3/YlClTbJ555rHFFlus2voq8faK1BOHWBUIASEgBBJFIBekPnPmTLv99tvt+OOP&#13;&#10;rwFjk002sbvvvtvWWmutRAEqFH7cccc5XYqlnj172nzzzWc9evRIVadyVSZSLxeSkiMEhIAQaBwE&#13;&#10;ckHql156qfHfE088Ya1atbJff/3Vrr/+ekeuH330kS2xxBKpoffFF1/Y1KlTncdg5513tptuusnp&#13;&#10;NH36dJsxY4bzIqyzzjqp6VPOikTq5URTsoSAEBAC6SOQeVIfP368Lb/88vbmm2/axhtvXIMQpLr9&#13;&#10;9tvbLbfcYhtssIF9+umndtZZZ9lDDz1kWPGQ/qabbmpff/21XXPNNbbhhhvaEUccYcccc4x17tzZ&#13;&#10;rrzySrv//vvttttus2OPPdbJhbDPOOMMJ6Nbt27Wq1cvW2qppYr2CiSOzHvuucf9SXr++eftp59+&#13;&#10;sr322svVucIKK9jQoUPtySeftDvvvNNtBg455BCnH3Xwe7wQd911lx111FG2zDLL2D/+8Q/r0KGD&#13;&#10;0/vGG290bTvllFNS2byI1NOfgKpRCAgBIVBOBDJP6q+88oodfvjh9v7771vTpk1d2yFHLOImTZq4&#13;&#10;f//111+2+eab2zbbbGOnnnqqPfvss3bBBRfYmDFj7LvvvrMWLVrY/vvvb6effrqdcMIJ9u677zrX&#13;&#10;PRZ+x44d7YMPPrDmzZvb2muv7Qh07733tgsvvNC++eYbGzFiRE09ceDZVKy33no2ePDgms0GBP/t&#13;&#10;t9/amWeeaSeddJIj5UceecTYmHTq1Ml23XVXp9cdd9xhkyZNsoEDB9rNN99svXv3tkcffdTl23PP&#13;&#10;Pd3mAH3QG6JHzu677+5c+0kmkbonus2aNRs9ceLE1p7Zla0REGjatOn4yZMnN2+Eqn2rHGlm7Xwz&#13;&#10;K58Q8EQg86QOUWJRY9nONddc9uGHH9q6665b0zwscoj6hRdecOS64IIL2qhRo2yPPfZw1u3EiROt&#13;&#10;TZs29uWXXzoSR97jjz/u/oys7QEDBti4cePcWTgEz2YBcsaS/vzzz2211VabA87aSJ1NBNY+Z++4&#13;&#10;4fl7lJfjA4j6n//8p1199dXuOAFvwnXXXWc77LCDq4PNxO+//+7iB9AbDwTEnkYSqfujPBMXi1J2&#13;&#10;EWCxMLMs35IVuvhmF2xpliUEQsdV6jfKYbXiMo8s9WnTpjnre/7557eDDjrI9ttvP2cV33fffXbw&#13;&#10;wQfXYAsRRqSOOxzrHOt+0KBBjuhxr8eJGVLHmi9MhW7/6Pf1kTq6UMeWW27p6uHcHVmLLrqo26Rg&#13;&#10;fT/22GO2xRZbON3i6YADDnDkvu2226bido/qFqn7T02Ruj9WjZJTpN4osKvSxkcg86TO2fJKK61k&#13;&#10;r732mm222WY1iGFlb7XVVnbkkUe6gLU111zTXnrpJZeHc+2WLVvWkDrE/9Zbb9ncc8/tLPTImo4T&#13;&#10;88cff+zO55955hlnwf/555+uDKRbzO1dH6kfeOCB1r17d3d+HpE6bcBbEJH6sGHD3Hk8bniscoy/&#13;&#10;zz77zHkk8BZsvfXWIvX/9njm7n4XqTf+4lWnBiL1jHeQ1EsKgcyTOkSHK5qz6YgEsbTPOeccR4a4&#13;&#10;33Fd4+rGVU5Q3cUXX2y33nqrvfPOO/bbb785a74+UseK32677dzGgOA0ztwhZSz46Cw/3gnlIHU2&#13;&#10;EDvttJMjdqL7f/nlF2vbtq07k2fDIlKvQVykntQKUKlyReqV2rNqVz0IZJ7U0Z9LZ84//3wXUR4l&#13;&#10;As4gcCxqzq/5D5IncY7NeTWR6/3793ebgueee85Z6rjfOS+Pzrqx7Pk0jvN4IuGjb+EXWWQRV2aj&#13;&#10;jTYqCiGkjnXNeXwUlR+XjfudwLxiljpn6tT58MMP2/fff2877rijC+oj4bLv27evi8SH1DlTR5c0&#13;&#10;ktzv/ijLUvfHqlFytmjRYtzYsWPnjIZpFG2KVhq6+GZHc2mSZQRCx1XqZ+px8LC6IfiFFlrIFl54&#13;&#10;4Tlw/fHHH52rnN9x9k5U/AILLBCEP3VQlhvrouj6IAENzPzDDz+4OIHGvClPpO7feSL1WrBil835&#13;&#10;VejE84e+/pwdOnT4eeTIkSdOnjz5vvpzN1qO0MW30RRVxblCIHRcNSqp5wrZHCorUvfvtJJJfezY&#13;&#10;sUXPV04++WR3TSLRn+VO1NmuXTvnFqrL/UMgC8Rc7LOPunQiMpVzMD5PiSJTy92G+uQNGTJkRteu&#13;&#10;XUdMmDBh5/ryNvLvQxffRlZX1ecEgdBxJVLPScc2RE2Ruj9qiZE650itW7dOjNR9AjU4U+KShvPO&#13;&#10;O88fETMXAdqvXz8bPny4czs1RsrBWXoES+ji2xhwqs78IRA6rkTq+etjb41F6t5Q8aVCad+p12ap&#13;&#10;x0mdgIouXbo4kuQTDz7PWGWVVWq9hpBbmc4991xr3769de3adbabkWhavE4uc3jvvffcTU6U4XtO&#13;&#10;okvffvttd1Ujie9E+YzjxRdfdFceTpgwwS666CInm8jSa6+91lZddVUXjMKFCzfccINxjkTUJ9c7&#13;&#10;EjjCrUskrmekHsieOi+//HL3M749JRgGnWu7XtG3W3Lidhep+3ao8jUEAZF6Q1Cr0DIidf+OTZzU&#13;&#10;TzzxRPdZx7777uuuGYRAuW8YtzbkW+waQoiV6E3c6zxKQNmll166plVxUufaRYicV4h22203R75s&#13;&#10;KIjwJCKVaFJ+B5ETTfrggw86AudTEu5VxoqPrk0kahUdIWcIG9LH0ufTjpdfftkFinA/MpGjfIPK&#13;&#10;EQOXNPA5C5c38G++5eRO5WLt4sKG+lKO3O4i9fo6U78vBYFgUmfPXUqFKpt5BPqYWe8ALUPHUIDo&#13;&#10;mqyV90lbfZY6xAlBY6nzaAGWMZ9ErLHGGu7nxa4h5MYifgehFyPCQlLHUo7OvnGd8x0nn2QMGTLE&#13;&#10;3dAEOXNd47LLLutuQyKNHDnSkT9XL/L71VdfvcZN/8ADD7i7jvk534ISucrnI1yRyGcdfCaCxc83&#13;&#10;o2wSuJEJ6xw98Ahw61Kxdl1xxRX1Dpocud1F6vX2pjKUgEAaC3IJ6qloDhBIYwxVH6ljBXORAW5p&#13;&#10;Em5qLHSsXx46KHYNIY8KrL/++nO43aNBFCd17kqObmHi99GNSFjwfJsZ/Q4rmnPyeIqua+RChfj5&#13;&#10;f/xmJ4LtsMyRG6XoUgkuhCj8VpNvRPEIFGsX+vA9am0pZ253kXoOVrUcq5jGgpxjeKS6BwJpjKHK&#13;&#10;I3UsWaLLv/rqK3dlIgmrFZc4Z9pYyDxYwBk6BPv000+7M2nOwiHFYtcQIq/wlaF4B4aQOlY21jXu&#13;&#10;eK5VxGPA28L8HN25/7gwqC9O6uhPfp5DXHLJJd1Z/OKLL+7c91wwgUW/3HLLuTZz9o48Xi0q1q66&#13;&#10;3jLOodtdpO6xqihLgxFIY0FusHIqmAsE0hhDlUfqEB7XB/JdNy5vPjHDbc41htxZzGtCXLjAS0U8&#13;&#10;P4hlyzWDvGgE8Re7hpDHEMpF6txpzKtDvAUMMb/66qvubJx3i7mHmReWuKkJFzrkT4qTOoTPU4O4&#13;&#10;7Xm4AZc78nhGkaMBPq3D7U77+Dtn+IcddljRduGyry3l0O0uUs/FupZbJdNYkHMLjhT3QiCNMVR5&#13;&#10;pA60BKFxnWDc5fzUU085FzsJCxZyjBJXDUKKWO7FriFko8CZ+r333uvItjDFv1Pnrd/oakXyEaSG&#13;&#10;lcxZN9HubDiuuuoqdz4OaXM1IwnXP2W5rhFrnCsTIx3jVypyHWMURY+7HsJG/zfeeMOaNWvm9Ode&#13;&#10;Z1IUZY/1Xqxdtd0ClVO3u0jda11RpgYikMaC3EDVVCwnCKQxhiqT1OlgLHVImoQlXHhVYnSNIje0&#13;&#10;FV43mOQ1hFyryDl2RKi43Um40n0T1z9OnjzZlcGinjRpkrsOMmo3jx3w78Jv2n3alWO3u0jddwAp&#13;&#10;X0MQSGNBbo87pqUAACAASURBVIheKpMfBNIYQ5VL6vnp52xpmmO3u0g9W0Op0rRJY0GuNMzUntkR&#13;&#10;SGMMidQ16v6HQM7d7iJ1DeYkEUhjQU5Sf8lufATSGEMi9cbv52xoUAFud5F6NoZSpWqRxoJcqdip&#13;&#10;Xf9FII0xlC1Sb9q06beTJ09urhGQPgLNmzf/YPz48S3Tr7nsNaYxccqutARmHoHQccVNY7pRLvPd&#13;&#10;2mAFQ2+Tq05ST2kn0+BeVMFcIBC6+OaiUVIycQS4jWp4HbWEjis96JJ4lzVOBQ28912k3jjdpVor&#13;&#10;AIHQxbcCmqwmlAGBX8yMJxCxsC8rIi90XInUy9ApWRQhUg/rldCJEyZduasBAY2haujl8rfxSDO7&#13;&#10;wcyazPIY4l6Nk3vouBKpl7+PMiFRpB7WDaETJ0y6clcDAhpD1dDLybRxgpk1myV6aozcrzazaWY2&#13;&#10;V0C1IvUAsPKUVaQe1ltakMPwUu45EYjGEEFKIc8iCkshUAwByHyQmWHJi9Q1RnjGemafPn14XjN0&#13;&#10;fUmD37IV/a5AOc2YMiCQxsQpg5oSkUEECi11VMQNj6WO5S5Sz2Cnpa2SSD0McS3IYXgpd+2WurAR&#13;&#10;AiEIxM/UIzK/NCYgdG2S+z0E/RzlFamHdVboxAmTrtzVgIDGUDX0cvnbSPT7ArNcqnEyj2oKHVci&#13;&#10;9fL3USYkitTDuiF04oRJV+5qQEBjqBp6ufxt5AnHp+sQGzquROrl76NMSBSph3VD6MQJk67c1YCA&#13;&#10;xlA19HL6bQwdVxVF6j/99JPNnDnTvfwYvQiZfhdko0aRelg/hE6cMOnKXQ0IaAxVQy+n38bQcVV2&#13;&#10;Uj/hhBNsk002seOOO66m9ePGjbPNNtvMPvroI1tiiSXKjsrEiRPtiCOOsCeeeKJGdt++fa1bt241&#13;&#10;z0eHVvrrr7/aZ599Zq1btw4qOnToUHvggQfsnnvusVNPPdU22mgjO+qoo4JklCOzSD0MxdCJEyZd&#13;&#10;uasBAY2haujl9NsYOq7KTuqQeatWrRyhRmns2LG29dZbJ0LqkC/Eu+2229qFF15oyyyzjKtnp512&#13;&#10;srPOOsvOOOOMBvUChL7HHnvY+++/b7OeevaSc//991u/fv1s5MiRxganEAsvIWXIJFIPAzF04oRJ&#13;&#10;V+5qQEBjqBp6Of02ho6rREgdkj3ppJOKknqTJk2sZ8+edu211zoCfuihh2zLLbd0eV988UVn1U6Y&#13;&#10;MMEuuugi69q1q80zzzwu76qrrmq33Xab7brrrrPJxiJG3ocffmjzzTdfTZ3PP/+8Pfzww3b11Vfb&#13;&#10;9OnT7corr7QLLrjAFllkERs0aJB16NDBpk6d6jYfbAB69eplY8aMcfpsvPHGtvPOO7t/Y21fcskl&#13;&#10;1qNHD2vfvr3TafDgwbbiiivaySefbJA4nol//OMf1rJlS/fvG2+80Z599lnr1KmT23CAxR9//OHa&#13;&#10;dNlll7k2oM96663n8n3yySf2ww8/2KhRo5zOc889d8kjR6QeBmHoxAmTrtzVgIDGUDX0cvptDB1X&#13;&#10;qZP6rbfeaqNHj3ak9sorr9jBBx/sCO2LL75wLvoHH3zQEfh+++1nxx57rJ133nmOFCFKSPmggw6y&#13;&#10;ddddtwZZykPCdVnk55xzjiPbxx57zNWz2267OTJlM9GmTRvDfT9kyBC3MYDc33nnHXvqqaec5Q+B&#13;&#10;Q9bkg+RvuukmtyHo2LGj8z6cffbZTnafPn0cObMxKST1Ll262I477mhNmza1q666yh555BFH8OR/&#13;&#10;6aWXbP/997d9993XTjnlFNtmm23KMmpE6mEwhk6cMOnKXQ0IaAxVQy+n38bQcZU6qUOav/32m7N+&#13;&#10;mzdv7gh05ZVXNoh32WWXdURKwn2NK/+DDz5w1vHqq6/uCL4wkafQMxDPM2nSJFcWedFm4I477rCn&#13;&#10;n37aWddsCG6++WZHplj0a6+9tttYLLroorbXXnvZ22+/7Sx6SB1Cx83/3nvvuY0BpAxRE5yH9c0G&#13;&#10;Y8EFF5yD1PEEtGjRwr766itbaaWVbMaMGda2bVu3IUB2tJHAi1GuJFIPQzJ04oRJV+5qQEBjqBp6&#13;&#10;Of02ho6r1En9559/dmT57rvvOnRwrZ944onWvXt3dxYdT9H5+JlnnlkrceMCZzOAezyevvvuOxs+&#13;&#10;fLgrt8MOOxjn+hA1iWC26667zgXWEcj22muvuQC+KVOmOJc41vliiy3mvAVvvfWWTZs2rebnbAJw&#13;&#10;+ZMn7irn/ByLfrnllquV1AuHQ//+/V09kWVfDrd7VIdIPWzyhU6cMOnKXQ0IaAxVQy+n38bQcVV2&#13;&#10;Usfi/uuvv+yKK66oaT2WLe5nAtggdYgPAoVMsXjfeOMNI1p9iy22MFzVWLI//vijETWPi7wua3zY&#13;&#10;sGF2/PHHz0baVHz55ZfbXXfd5dzoWOgEvi299NJOp8hSv/322x3p10bquP+fe+65OUj9mWeeca5y&#13;&#10;Niac+WOpcyyAtc6ndIXudzYV2223nfNKsLGAvPEArLHGGk6+SD39iVJYY+jEaXyNpUHWENAYylqP&#13;&#10;VIY+oeOq7KTOWTUEzmddu+++uyNb/oS8//73v7s/+Q8Lm+AxiJwAOILEOGd/9dVXnfXauXNn47tz&#13;&#10;Atcg7dqiyKPo97XWWsu5x5s1a2aPPvqoI1ks8r333tu5zNu1a+fc3N9++61zuVMngW/ILUbqCy+8&#13;&#10;sDs7Rx+IOLLgKYsXgKMDNhS0DWLefvvt7csvv7TXX3/deRz4GYFyyD/ssMOcWx/vwIEHHujaihyO&#13;&#10;Fvgvyi9LvfEmYejEaTxNVXNWEdAYymrP5Fuv0HFVdlIHvoEDB9rhhx9egySBYFjHWLGQ3uabb17z&#13;&#10;uwMOOMAGDBjgPhsjEh2XNIk8kPNSSy3lPg0r/PY93k1Y9HvuuWeNS5/fsRnAzU/CQ4ClTEAeiWh5&#13;&#10;/uMMvZDUOTu/9957nUuf37FJwJOw6aabup/zMxK6QehR4hyeDQQbCdrPvzlWiPR++eWXXWBdlO6+&#13;&#10;+25H9vH8IvXGm3yhEycJTdFBqTQEQl6zKq2mOUtnYQyVu02S1/gIhI6rREgdGLCyscQh6+WXX342&#13;&#10;ZAgOww1PYBikHU+43UlLLrlkMJqUhaix9BdYgCvy/5f+/PNPF+U+77zzesumDEcB3FBXLNE+2oEl&#13;&#10;j2VfX+JsPspfqF99ZUN/rzP1MMRCJ06YdL/cMznHUWoYArMukxCpNww+lcouAqFrU2Kknl2IqkMz&#13;&#10;kXpYP4dOnDDpfrlF6n44Fc0lUi8BPBXNMgKha5NIPcu9WYJuIvUw8EInTph0v9widT+cROol4KSi&#13;&#10;uUMgdG0Sqeeui/0UFqn74RTlCp04YdL9covU/XASqZeAk4rmDoHQtUmknrsu9lNYpO6Hk0g9DKfM&#13;&#10;5pb7PbNdI8VKQ0CkXhp+FVNapB7WlaETJ0y6X25Z6n445dVS39HMnimhiSpanQiErk2y1Ct0nIjU&#13;&#10;wzo2dOKESffLLVL3wylvpH6umfU2sz/MrPwPT5eAmYrmAoHQtUmknotuDVdSpB6GWejECZPul1uk&#13;&#10;7odTXkgdMu81S9kZZtaZOzxKaKKKVicCoWuTSL1Cx4lIPaxjQydOmHS/3CJ1P5yyTOo8/tw9RubR&#13;&#10;DRdce7VsCc1T0epFIHRtEqlX6FgRqYd1bOjECZPul1uk7odTlkl9kJnta2aQu5IQKBcCIZcqcdQT&#13;&#10;eYjKVb/kZAeBPrOO80I0SoPfZjJI06jIt+FZ0EWk7ttbRfJlJPodMj9z1qLKmJKlXkKfqqhDIAtr&#13;&#10;k7oi3wikMYZE6kXGiEi9hImTEVKPW1TnxchdZ+ol9G2VF01jQa5yiCu++WmMIZG6SL28EymDpB41&#13;&#10;MCJ3Rb+Xt8urRVoaC3K1YFmt7UxjDInURerlnV8ZJvWooe3NbHh5Wy1pVYBAGgtyFcBY1U1MYwyJ&#13;&#10;1EXq5Z1kOSD18jZY0qoFgTQW5GrBslrbmcYYEqmL1Ms7v0Tq5cVT0jKDQBoLcmYaK0USQSCNMSRS&#13;&#10;F6mXd/CK1MuLp6RlBoE0FuTMNFaKJIJAGmNIpC5SL+/gFamXF09JywwCoQuyvlPPTNclpkjot+qh&#13;&#10;Y6ghiovUReoNGTe1lxGplxdPScsMAqELsm6Uy0zXlV+RBt4qFzqGGqK4SF2k3pBxI1IvL2qSlgME&#13;&#10;QhdkkXoOOrWhKorU/ZELnTj+kv1z6vIZf6zmyClLvQTwVDTLCISuTSL1LPdmibqJ1P0BDJ04/pL9&#13;&#10;c4rU/bESqZeAlYrmCoHQtUmknqvuDVNWpO6PV+jE8Zfsn1Ok7o+VSL0ErFQ0VwiErk0i9Vx1b5iy&#13;&#10;InV/vEInjr9k/5widX+sROolYKWiuUIgdG0Sqeeqe8OUFan74xU6cfwl++cUqftjJVIvASsVzRUC&#13;&#10;oWuTSD1X3RumrEjdH6/QieMv2T+nSN0fK5F6CVipaK4QCF2bROq56t4wZUXq/niFThx/yf45Rer+&#13;&#10;WInUS8BKRXOFQOjaJFLPVfeGKStS98crdOL4S/bPKVL3x0qkXgJWKporBELXJpF6rro3TFmRuj9e&#13;&#10;oRPHX7J/TpG6P1Yi9RKwUtFcIRC6NonUc9W9YcqK1P3xCp04/pL9c4rU/bESqZeAlYrmCoHQtUmk&#13;&#10;nqvuDVNWpO6PV+jE8Zfsn1Ok7o+VSL0ErFQ0VwiErk0i9Vx1b5iyInV/vEInjr9k/5widX+sROol&#13;&#10;YKWiuUIgdG0Sqeeqe8OUFan74xU6cfwl++cUqftjJVIvASsVzRUCoWuTSD1X3RumrEjdH6/QieMv&#13;&#10;2T+nSN0fK5F6CVipaK4QCF2bROq56t4wZUXq/niFThx/yf45vUj9jz/+sClTptg888xjiy22mL/0&#13;&#10;Cs+pV9oqvIOrt3mha5NIvYLHikjdv3NDJ46/ZP+cdZL6zJkz7fbbb7fjjz++RuImm2xid999t621&#13;&#10;1lr+tZQh57hx42y11VabTdIyyyxjw4YNs80226wMNcwpgo1MmzZt7N5777VWrVrJUk8EZQnNIAKh&#13;&#10;a5NIPYOdWC6VROr+SIZOHH/J/jnrJPVLL73U+O+JJ55wpPbrr7/a9ddf74j+o48+siWWWMK/phJz&#13;&#10;jh071hHs888/b0sttZRNnz7dHnvsMfvb3/5mH3zwgTVr1qzEGuYsTh0bbrihDRgwwDbeeGORetkR&#13;&#10;lsCMIhC6NonUM9qR5VBLpO6PYujE8Zfsn7NWUh8/frwtv/zy9uabb85GaFiv22+/vd1yyy22wQYb&#13;&#10;2KeffmpnnXWWPfTQQ4YVD+lvuumm9vXXX9s111zjSPGII46wY445xjp37mxXXnml3X///XbbbbfZ&#13;&#10;scce6zT94osv7IwzznAyunXrZr169XLEHU+Q+tZbb+3yLrjggu5X3333nTVv3ty++uorW2mllWz0&#13;&#10;6NG2//772+eff+7qu+KKK5wcPA7U16lTJ1cO+eeee677O3+2b9/eunbtaoMHD7YVVljBTj31VHvu&#13;&#10;uefs6KOPtssvv3wODCK95H73H2jKmSsEQtcmkXquujdMWZG6P16hE8dfsn/OWkn9lVdescMPP9ze&#13;&#10;f/99a9q0qZM4depUd67epEkT9++//vrLNt98c9tmm20cET777LN2wQUX2JgxYxzhtmjRwpHs6aef&#13;&#10;bieccIK9++67znWPhd+xY0dnYUPKa6+9tp1yyim2995724UXXmjffPONjRgxoqYe6oos9UGDBrny&#13;&#10;6HLTTTe5s/4HH3zQ/v3vf9vqq6/uyHuHHXZwerzxxhuujpEjR9pOO+1kL7/8sosJOOSQQ5xOBx54&#13;&#10;oLP+0RdZ5IHgt912W0fykD/egH/9618uX2ESqfsPNOXMFQKha5NIPVfdG6asSN0fr9CJ4y/ZP2et&#13;&#10;pH7PPfc4ixrrGfL68MMPbd11162RjEUOUb/wwgvOksd6HjVqlO2xxx7ONT9x4kRHhF9++aUjYeQ9&#13;&#10;/vjj7s+4W5uz8h49ejjyZbPw7bffOmsZazt+hg6ps0nAOxBtKrDMIfLXX3/dHnnkEXvmmWecfBJH&#13;&#10;BWuuuabbHCy00EL2448/2kYbbWS///678wagM54CdITQIXL0htQ/+eQTt5GZNGmSqw8LXu53/0Gl&#13;&#10;nLlHIHRtEqnnvstrb4BI3b9zQyeOv2T/nLWSOmfXuLAjS33atGnO+p5//vntoIMOsv32289OOukk&#13;&#10;u+++++zggw+uqZHgtYjU99prL2edY91jYUP0ECrW9XrrrefIElLHmi9MhW7/yP3On4suumgNce+4&#13;&#10;44523HHHOWu8Xbt2NUF9UZDbnXfe6bwBWOZsUqLEpgRSj/SAtIcOHWoXXXSRvfXWWzb33HM7PSF9&#13;&#10;nan7DyjlrAgEQtcmkXpFdHvxRojU/Ts3dOL4S/bPWSupcybOOfVrr702W3Q5VvZWW21lRx55pO28&#13;&#10;887OGn7ppZdcnp9++slatmxZQ+oQf0SQWNBsCjg7j5P6xx9/7M7nsbKR/eeff7oyW2yxhc0333w1&#13;&#10;LSlG6vwSbwEWPFY1mwesfhL/xorHUr/uuutsxowZ7jx/ySWXdMS9+OKLuw1AnNTxJJx22mk1XgMF&#13;&#10;yvkPJOWsKARC1yaRekV1/+yNEan7d27oxPGX7J+zVlInuAzSw63NZ2MEvGFpn3POOTZw4EAXEMfZ&#13;&#10;9TrrrONc5QTVXXzxxXbrrbfaO++8Y7/99puz5usjdYh4u+22cxsDXN2cuXfv3t1Z8NFZPs2JztSf&#13;&#10;fPLJmuA3zv2xtjnLR87uu+/uXPHo1LdvX7vhhhvcBuPEE0901jrn9XgeqOfqq6+2Ll26zEbqUXAg&#13;&#10;Z/R4GdiIEFdQ6DWI4NWZuv9AU85cIRC6NonUc9W9YcqK1P3xCp04/pL9c9b5SRuXzpx//vkuij1K&#13;&#10;BKBB4FjUuL35D5InYYXz+RsR5/3793ebAqLIcWXjfue8PLLUsez5NA63N8Ft0bfwiyyyiCvD+Xc8&#13;&#10;FftOnbzI7dChg4twv+SSS5y+JI4BsP7XX399J4+I/ejnhx12mCP9F1980Vn68e/QH374YRewR8Kd&#13;&#10;T72QvL5T9x9Uypl7BELXprKSOh4z5nT8CxkQxXO25557Gt69t99+25j/SaToq5pCL2W06Sd2qHB9&#13;&#10;Qo/4vRZ4GTFqouPHuJ4nn3yyW5fi938UtgPPIm1k3WGtxSOKrDQ/I450Eqn7j7LQieMv2T+n141y&#13;&#10;WN0QPAFnCy+88BzSCUJjEPM7zt6Jil9ggQX8tTBzlj1liU6PAuGCBMzKzBEAui677LKzyeFnkydP&#13;&#10;du53LGzc87SnWIp0KfysrjCvLPWG9JDK5ACB0LWprKRObAtxNgTm4vWL1oMoWDeK20mK4DAQqJ/j&#13;&#10;Oz6LjRIxOXgq418ExfsyfqzIkSDBvxwjFiYMCY4piS+qLbGBYU395ZdfXBAyXkm+NIofSaY1jkTq&#13;&#10;/kiHThx/yf45vUjdX1x15RSpV1d/V1FrQ9emREgdvLHKIUgSHkMCXuOkjhdt3333db/H+wZRcuRH&#13;&#10;HA3eQowLrF5+jmXcunVru+uuu+yoo45ycv7xj384r0BhwuPIvRZ87opHAKInKJcjR2Rx6RV3WPA7&#13;&#10;vp459NBDZ4sVWm655VwgMDE6EDRHk/xHWT6TpR0EGhe75wMvAHdk4AGFyPEecqyJLAyn2u7joP0r&#13;&#10;rrii85YSIMzFYWeeeaY7miwlidT90QudOP6S/XOK1P2xmiOnSL0E8FQ0ywiErk1lJ/UhQ4Y4S3np&#13;&#10;pZeuObLjSxSIjWBYYmU4PsMdz5cv5ONzWsgQSxjCjtzXUTwOn6ryiW7v3r3t0UcfNdzplOdLHz5p&#13;&#10;jSc8ftyfgdeAezi4OwPCxPom1oavfjgmwFXftm1bZ72vscYaNTE6eAH5SghXPZsJjgIheWKHzj77&#13;&#10;bLfh4Oui2u75QHfu07j55pudbngtcL///PPPtd7HwV0fN954ozuSxOO522671RoPFDL4ROr+aIVO&#13;&#10;HH/J/jlF6v5YidRLwEpFc4VA6NpUVlLHzY0FjjVL/AtEisW+zz77uM9SuUsCVzwBsBA5VjLpvffe&#13;&#10;c0RGfsqyKTjvvPMcMbIB4IyeGB6seCxuEsGz3F0Rd7NHPQVJ8gkvv4Pco/s0IGoCb7lP4/vvv3ek&#13;&#10;D2HjUo++poFUOVOHxAkyZgMQvZfBpVcQdV33fGCRI48gXVzunK1zxo/VXtt9HHgyojbTBuKduN0z&#13;&#10;ukmzoSNQpO6PXOjE8Zfsn1Ok7o+VSL0ErFQ0VwiErk1lJ3WsYQJYCSh7+umnHcnzNQwkznXUECtf&#13;&#10;zcSDWKPPXrHiOYuHNPkTtznucoJz+Q+LN54OOOAAZ90S0BtPfEkDMbNJIA9/hyj5OVY0X/1ECfIt&#13;&#10;Rup4HNA3uoQrIluOAeq654O2RkQe/f3VV191ZWq7jwP3O5sZ6iusp5TRJ1L3Ry904vhL9s8pUvfH&#13;&#10;SqReAlYqmisEQtemspM6bmTumOBrFlzhTz31lLN2sZwhZtzdnIXzaSqWMgny3WWXXdw5OGfgECfW&#13;&#10;Ndc98zNIm89ZOavGlU+ezz77zAXO8hlsYYqi2flslq92eGMCN390DIB7nSA2rO5rr722KKnj7sdS&#13;&#10;5+ycIwESmw30qOuej4jICy31fv361XofB14HPgcWqTfeXAudOEloKlIvAVWdqZcAnopmGYHQtSkR&#13;&#10;Uuf+CSxtAseiaHI+MeXyK6xxCA4rnns0CIjjngoIN3Klc3bep08fZ6Xjho+C3SBZgsiILOc8nGAy&#13;&#10;AueKpSg4DwLHe8AXNBAyd2CwgYgC9bguGzItdL/jUaAOPqlFH7wEtKe+ez4IwKMeNgW0PbLaKV/b&#13;&#10;fRwcVRSSOuXqirL3GYSy1H1Q+m+e0InjL9k/p0jdHytZ6iVgpaK5QiB0bSorqUPSkCmkDoluueWW&#13;&#10;jnQJkovfLAmikC3R3iSCzvg7t0WSiIKHQLHqIVsSwXG447HcSRAebuvaPqNl84AVj1xInER+LHcS&#13;&#10;d1pgVXPOTXAbsjk2wILHwueODAL0Ik8A1jpBb8QBcLFVbfd8II8YAjYLxBOwMeBMnbbVdh8H13XH&#13;&#10;3e94BNhoUEcpSaTuj17oxPGX7J9TpO6PlUi9BKxUNFcIhK5NZSX1UKR++OEHVyRyb/uUpwyufALa&#13;&#10;GpI4EsCdH5Wv694L5HMHB5Hr3JNRuIGo654PXqNEz8JU230cDWlLfWVE6vUh9L/fh04cf8n+OUXq&#13;&#10;/liJ1EvASkVzhUDo2tSopJ4rZHOorEjdv9NCJ46/ZP+cInV/rETqJWClorlCIHRtEqnnqnvDlBWp&#13;&#10;++MVOnH8JfvnFKn7YyVSLwErFc0VAqFrk0g9V90bpqxI3R+v0InjL9k/p0jdHyuReglYqWiuEAhd&#13;&#10;m0TquereMGVF6v54hU4cf8n+OUXq/liJ1EvASkVzhUDo2iRSz1X3hikrUvfHK3Ti+Ev2zylS98dK&#13;&#10;pF4CViqaKwRC1yaReq66N0xZkbo/XqETx1+yf06Ruj9WIvUSsFLRXCEQujaJ1HPVvWHKitT98Qqd&#13;&#10;OP6S/XOK1P2xEqmXgJWK5gqB0LVJpJ6r7g1TVqTuj1foxPGX7J9TpO6PlUi9BKxUNFcIhK5NIvVc&#13;&#10;dW+YsiJ1f7xCJ46/ZP+cInV/rETqJWClorlCIHRtEqnnqnvDlBWp++MVOnH8JfvnFKn7YyVSLwEr&#13;&#10;Fc0VAqFrk0g9V90bpqxI3R+v0InjL9k/p0jdHyuReglYqWiuEAhdm0TquereMGVF6v54hU4cf8n+&#13;&#10;OUXq/liJ1EvASkVzhUDo2iRSz1X3hikrUvfHK3Ti+Ev2zylS98dKpF4CViqaKwRC1yaReq66N0xZ&#13;&#10;kbo/XqETx1+yf06Ruj9WIvUSsFLRXCEQujaJ1HPVvWHKitT98QqdOP6S/XOK1P2xEqmXgJWK5gqB&#13;&#10;0LVJpJ6r7g1TVqTuj1foxPGX7J9TpO6PlUi9BKxUNFcIhK5NIvVcdW+YsiJ1f7xCJ46/ZP+cInV/&#13;&#10;rETqJWClorlCIHRtEqnnqnvDlBWp++MVOnH8JfvnFKn7YyVSLwErFc0VAqFrk0g9V90bpqxI3R+v&#13;&#10;0InjL9k/p0jdHyuReglYqWiuEAhdm0TquereMGVF6v54hU4cf8n+OUXq/liJ1EvASkVzhUDo2iRS&#13;&#10;z1X3hikrUvfHK3Ti+Ev2zylS98dKpF4CViqaKwRC1yaReq66N0xZkbo/XqETx1+yf06Ruj9WIvUS&#13;&#10;sFLRXCEQujaJ1HPVvWHKitT98QqdOP6S/XOK1P2xEqmXgJWK5gqB0LVJpJ6r7g1TVqTuj1foxPGX&#13;&#10;7J9TpO6PlUi9BKxUNFcIhK5Nvc2sV65aKGVDEehjZvSzbwodQ75y4/lmzmVmaVTkq1wWdBGp+/ZW&#13;&#10;kXxzzcWQMve/RkpZGEON1HRVmyACGlcJglslotMYQyL1IoMJ4JVKQ0CkXhp+Kp09BNJYkLPXamlU&#13;&#10;TgTSGEMi9XL2WAqy5jWzAWZ2pJlNT6G+PFaRxsTJIy7SuTQENK5Kw0+l0/GKi9RzNtLOnXWGw1nO&#13;&#10;JTnTPS11tfimhXR11aNxVV39nURr0xhDIvUkei5BmVPMbH4zmzbrzwSryq3oNCZObsGR4g1GQOOq&#13;&#10;wdCp4CwE0hhDIvUcDTesdKJpIfWpZnahrPWivZfGxMnRsJGqZUJA46pMQFaxmDTGkEg9RwMsstIj&#13;&#10;lWWtF++8NCZOjoaNVC0TAqHjSp+0lQn4DIvRJ20enRM6cTxEVkSWuJUeNUjWuki9IgZ3ThoRujbp&#13;&#10;8pmcdGxD1NTlM/6ohU4cf8n5zgmBE+0+ycyWMbMfzGwhMyMaHne80v8Q0BjSaEgCgdBxJVJPohcy&#13;&#10;IlOk7t8RoRPHX3J+c+5oZvebWTczGxi7LOgwM+tnZgeY2fD8Nq/smmsMlR1SCWzAJV0i9QoeNiJ1&#13;&#10;/87Vglw/VsKoboyET/1jSDnCEQgdVyL1cIxzU0Kk7t9VoRPHX3Ll5BRGIvXKGc35aUnovBOp56dv&#13;&#10;gzUVqftDFjpx/CVXTk5hJFKvnNGcn5aEzjuRen76NlhTkbo/ZKETx19y5eQURiL1yhnN+WlJ6LwT&#13;&#10;qeenb4M1Fan7QxY6cfwlV05OYSRSr5zRnJ+WhM47kXp++jZYU5G6P2ShE8dfcuXkFEYi9coZzflp&#13;&#10;Sei8M8nXpgAAIABJREFUE6nnp2+DNRWp+0MWOnH8JVdOTmEkUq+c0ZyfloTOu5JJ/aeffrKZM2fa&#13;&#10;/PPPbwstxLUUSllBQKTu3xOhE8dfcuXkFEYi9coZzflpSei8azCpT5w40Y444gh74oknatDp27ev&#13;&#10;devWzZo0adIgxH799Vf77LPPrHXr1g0qX1+hsWPHWosWLWbLtvPOO9sNN9xga6yxRp3FZ8yYYW+/&#13;&#10;/ba1atXK5p2X+7TCUrz8n3/+aWuuuaa9++67tsQSS4QJCsgtUvcHK3Ti+EuunJzCSKReOaM5Py0J&#13;&#10;nXcNInXIF+Lddttt7cILL7RlllnGPvroI9tpp53srLPOsjPOOKNBiEHoe+yxh73//vs211xzNUhG&#13;&#10;XYUiUn/ttdesWbNmNn36dLvpppvsuuuus08++cQRbW2JvPPNN5/98ssvtuiiiwbrFi+/4IIL2iuv&#13;&#10;vGKbb765k5lUEqn7Ixs6cfwlV05OYSRSr5zRnJ+WhM67BpH6PffcYz179rQPP/xwNlJ6/vnn7eGH&#13;&#10;H7arr77aPv/8c0fwDz30kG2yySZ2/fXX26abbmpff/21XXvttbbCCivY6aefbljKt9xyi80zzzzu&#13;&#10;72PGjLFTTz3VWfxY0FdeeaXNPffcNm7cOOvXr5/798iRIx0J//DDDzZq1ChX58svv2xHHXWUTZgw&#13;&#10;wS666CLr2rWrkxlPkPrWW29t/BkRM0cHBx10kNuYQO6TJ0925S+77DLbddddXX1rrbWWHX300TZw&#13;&#10;4EBHxHgnIOPCfOutt56r7o033rCDDz7YYUA7zj//fLfRicqj76233mqnnXaaLbzwwjZ69Gjbf//9&#13;&#10;Xf5jjjnGrrjiCltqqaXsmWeesffee8+mTp1q5557rstDucUXX9xrRIrUvWBymUInjr/kyskpjETq&#13;&#10;lTOa89OS0HnXIFKHsDbeeONaLfK//vrLkd8222zjCPrZZ5+1Cy64wBH2d99951zgkBdk16tXL0fI&#13;&#10;kPM///lPZ/kPHjzYkd2BBx7oCA9yxhMQ/ZuNAgS377772imnnOLO8zfbbDN78MEHbdVVV7X99tvP&#13;&#10;jj32WDvvvPOKkjqy4m7voUOHOkIfMWKE21g0bdrUrrrqKnvkkUcccbOBYCNwyCGH2M0332zt27d3&#13;&#10;hF8s3++//+4s/ttuu83pdOihh9oBBxzgvBpRef6+7rrrOvf7zz//bKuvvrrLv8MOOzic2BR88MEH&#13;&#10;brNCO9lA7bbbbtapUyc77rjj3EbBJ4nUfVD6b57QieMvuXJyCiOReuWM5vy0JHTeNYjUIRbc7yed&#13;&#10;dFJRZDg/fuGFFxzx42qGsHGrQ6acxe+yyy7OxQ4pEmi39tpr22OPPeas07322sudXX/66aeOnN96&#13;&#10;6y1nqUOq0b8hbzYD77zzjju/P+GEE2zZZZd1GwISljw6QowLLLBAjY6RpV5I6vfff7/deOONjrDR&#13;&#10;5auvvrKVVlrJaEfbtm3t7LPPdjq3bNnS3nzzTfv+++/dxqRYvv/85z+OjNERvdGfTc3JJ59s66+/&#13;&#10;viuPlc/ZPMcA5MUix/tB4miDTQEbDDwhtBPyZ2ODnnfffbcrg+z6kki9PoT+9/vQieMvuXJyCiOR&#13;&#10;euWM5vy0JHTeNYjUIShItEePHrMhgxU+fPhw53rG+uXPKEXn7pA6FidEBzFNmTLF2rRpYwMGDLDF&#13;&#10;Flushrg5X4+TOiSPZQ5JPvDAA46EIxnog2s+nqL64hZ5baQOoXIEgGt7nXXWmaO3+/fvb4cddlgN&#13;&#10;EdOGwoA7CpEPndq1a2fHH3/8bHJoZ0TkbGb4+6uvvuo2RvH8ER533nmn8xCAaRSjEG0+onbXNyxF&#13;&#10;6vUhJFKvC6H2ZjbUzE42swExb8aRZvb3Wa+0Pe0PccXnDF18Kx4QNbAsCISOqwaR+rBhwxxpxc+m&#13;&#10;0f7yyy+3u+66y1mpWLwvvfSSc0FjjWPlRpY61jhnxRGpcxaNTCxY3ObPPfeci4InX2SlYuFCbvyu&#13;&#10;kNTZPGyxxRbWpUsXZ13/+OOP7gx+yy23nA3UYmfqkTWOe3ufffax7bbbznkAOHNHP7wGRMYvssgi&#13;&#10;jojR49tvv601H4F3yIy8BrSZMmxQNtxwwzksdTYjWOHRBmnSpEnOHY+lTt0i9bLMi3qFhE6cegVW&#13;&#10;SIYpZjbDzCabWTMzm2hm+L4I79R76rN3ssZQhQz6jDUjdFw1iNSj6HcCyCAxIskfffRRF3CGhQ5J&#13;&#10;Y/ES+LX88svbxRdf7KxgyPK3335zVi7Ev/feezvrlqA03PFffvmldejQwVmwEDMycN1DqpxDr7LK&#13;&#10;Ks71DKlDhhA8xIvbnIA2ymHtd+7c2W0kOHuPR9FH0e9sNtD5jz/+cEFpEYHiqmczwvk65/fUzREC&#13;&#10;bnzq3mCDDZxMXPO15aNezttff/11W3nlla1jx44utgAXflSe9kdWO5uW3Xff3eWnvXwWSIAgm4Eh&#13;&#10;Q4aI1FOaYKETJyW1Gr2ac8yszywSj5SZOutnlza6dtlSQGMoW/1RKdqEjqsGkTpgYQnvueeezpKO&#13;&#10;EoSHdU20NmfaRHuTsLCJGOfMHBKHEOPpqaeecp/DYZVCdhAuGwCIEJIjEcCGJR+dVyM7OremPoLH&#13;&#10;kE0iSI9NBvXFU7Hv1AlEw6qOdCJojwj5KHGGjesd65u2ESvA5oOgv2L5iKZH5+7du9foQsAdEetR&#13;&#10;+Y8//tid1XOmzs8vueQSFzRI4tiAM3bO3wcNGuS8ApH7nQ1TvN31DVq53+tD6H+/D504/pLznxMr&#13;&#10;/X+RKWaQevzf+W9heVqgMVQeHCVldgRCx1WDST2qFouab7CxkONBafye30HERLJPmzbNiIpnM3Di&#13;&#10;iSe6s2eCynBrx8txMQsESkQ7CcsXGT631VEfackllyxpXKArUem44AvbxAYi0q2ufHgzIHhwiad4&#13;&#10;+fjPaSeeA2IVGnp5T2GjRer+wyB04vhLzn/OuLUuK732/tQYyv9Yz2ILQsdVyaQeCgIR3ZwvR2fl&#13;&#10;oeWV3x8Bkbo/VqETx19yZeSMrHVZ6SL1yhjR+WlF6NqUOqljkRIAhvs5iVvj8tNVyWsqUvfHOHTi&#13;&#10;+EuujJyRtd7bzHSWXrxPNYYqY6xnrRWh4yp1Us8aYJWsj0jdv3dDJ46/5MrIyWsHRKx0MrNpldGk&#13;&#10;srdCY6jskEpgAy7GEqlX8LARqft3bhYWZHRQKg2B8r8Y4a9PFsaQv7bKmRcEQseVSD0vPdsAPUXq&#13;&#10;/qCFThx/yf45ZxJZqdQwBGad5YnUGwafSmUXgdC1SaSe3b4sWTORuj+EoRPHX7J/TpG6P1Zz5BSp&#13;&#10;lwCeimYZgdC1SaSe5d4sUTeRuj+AoRPHX7J/TpG6P1Yi9RKwUtFcIRC6NonUc9W9YcqK1P3xCp04&#13;&#10;/pL9c4rU/bESqZeAlYrmCoHQtUmknqvuDVNWpO6PV+jE8Zfsn1Ok7o+VSL0ErFQ0VwiErk18dtor&#13;&#10;Vy2UsqEIcHU3/eybQseQr9x4vpkENKVRka9yWdBFpO7bW0Xy6Uy9BPBUNMsIZGFtyjI+0q1+BNIY&#13;&#10;QyL1Iv0gUq9/cNaaQ6ReAngqmmUE0liQs9x+6VY6AmmMIZG6SL30kRqXIFIvL56SlhkE0liQM9NY&#13;&#10;KZIIAmmMIZG6SL28g1ekXl48JS0zCKSxIGemsVIkEQTSGEMidZF6eQevSL28eEpaZhBIY0HOTGOl&#13;&#10;SCIIpDGGROoi9fIOXpF6efGUtMwgkMaCnJnGSpFEEEhjDInURerlHbwi9fLiKWmZQSB0QdYnbZnp&#13;&#10;usQU0SdtHtCGThwPkcFZFP0eDNn/CojUSwBPRbOMQOjapMtnstybJeqmy2f8AQydOP6S/XOK1P2x&#13;&#10;miOnSL0E8FQ0ywiErk0i9Sz3Zom6idT9AQydOP6S/XOK1P2xEqmXgJWK5gqB0LWpKkh92rRpNvfc&#13;&#10;c1uTJk2KduYff/xhU6ZMsXnmmccWW2yxXHV4XcqK1P27MnTi+Ev2zylS98dKpF4CViqaKwRC16bE&#13;&#10;SR2y3Gyzzezdd9+dA8hXX33VNt98c2+A//nPf9rtt99uDz/8sCNpn0Tevffe26666io744wzZivC&#13;&#10;89XIO/7442t+vskmm9jdd99ta621lo/4TOcRqft3T+jE8Zfsn1Ok7o+VSL0ErFQ0VwiErk2pkHqb&#13;&#10;Nm3srLPOcuQ+ffp0B+hff/1lK6+8si2xxBLeAEPqV199tT333HPepH7wwQfb+uuvb+edd94c9Vx6&#13;&#10;6aXGf0888YS1atXKfv31V7v++usd0X/00UdBunk3IsWMInV/sEMnjr9k/5widX+sROolYKWiuUIg&#13;&#10;dG1KhdTXW289GzZsmPFnYfr666+tb9++1rp1azviiCNsmWWWcaS9zjrruKxYzd27d7eOHTvav//9&#13;&#10;b1tggQWKWuoPPvig7bvvvq4M8rp162YjR460nXbayRZZZBEbNGiQdejQoab68ePH2/LLL29vvvmm&#13;&#10;bbzxxjU/x7Ow/fbb2y233GIbbLCBffrpp25D8tBDDxlWPKS/6aabGnpfc801tuGGGzq9jznmGOvc&#13;&#10;ubNdeeWVdv/999ttt91mxx57rJP7xRdfOC8BMtCrV69ettRSSyU+sETq/hCHThx/yf45Rer+WInU&#13;&#10;S8BKRXOFQOjalAqpY6mfeuqpjjw53ybhPt9oo43s888/txYtWjjC7d27t916663OSobY77vvPjv0&#13;&#10;0EPtkUcesT///NP22msvO+CAAxxBx93vbBj23HNPR+JLL7207bHHHnb00UfbUUcd5eR26tTJ/X7F&#13;&#10;FVes6cxXXnnFDj/8cHv//fetadOm7udTp0515+rR2TveBI4HttlmG6f/s88+axdccIGNGTPGvvvu&#13;&#10;O6f3/vvvb6effrqdcMIJ7oiBTQjeBzYhH3zwgTVv3tzWXnttO+WUU9wxwIUXXmjffPONjRgxotYz&#13;&#10;/nKNOJG6P5KhE8dfsn9Okbo/ViL1ErBS0VwhELo2pULqxc7Uscgh74kTJxqk/9lnnzlCxjLeaqut&#13;&#10;3O+6dOniyBFiJ91zzz3OAoZcI1LnXPyggw5yRB7le++992y33XZz5AuhY2njCYgnZGFRYz3zNcyH&#13;&#10;H35o6667bk0WLHKI+oUXXnCbkQUXXNBGjRrl6onr/eWXXzoSR97jjz/u/uSIAQt+wIABNm7cOOvR&#13;&#10;o4cjeDYL3377ra2wwgpuM7PaaqslOrhE6v7whk4cf8n+OUXq/liJ1EvASkVzhUDo2pQKqUPaEFzc&#13;&#10;zR2hOnbsWNtvv/3srbfeckTNv7feemt7++23bccdd7Q777zTub1JkPCNN944G6lPmjTJuclxv3Mu&#13;&#10;TopkQL64xHHfRzKiep9//nnnMo8sdTwIWN/zzz+/2ySg00knneS8BZzLRym+GcFzgHWOdY/3gA0K&#13;&#10;7nVc+Bw1DB482JE61nxhKnT7JzHKROr+qIZOHH/J/jlF6v5YidRLwEpFc4VA6NqUCqlDcA888ICz&#13;&#10;XgtTbaT+zjvv2M4772z9+vWzbbfd1hWDuPl33FKfMWOGbbnlli6ADjc5Cat4l112cZb6cccdV5TU&#13;&#10;ORNfaaWV7LXXXnMBfFHCysZTcOSRR7r611xzTXvppZdcnp9++slatmxZY6nHNyNY6GwKODuPk/rH&#13;&#10;H3/szuefeeYZZ8FzjMAGZosttrD55psv0cElUveHN3Ti+Ev2zylS98dKpF4CViqaKwRC16ZUSB1L&#13;&#10;/bTTTnNEFp2pgyrnzb/99ltRSx0rGwKHLDn/5nwby32VVVaZI1COc+qnn37aBeMRSLf77rs7l/4V&#13;&#10;V1xhBx54YFFSx23Pp2yc11OODQeW9jnnnGMDBw50AXE77LCDC9jDVU5Q3cUXX+zO/NlwFOpdG6lj&#13;&#10;xW+33XZuY4BHIQr8w4KPzvKTGmEidX9kQyeOv2T/nCJ1f6xE6iVgpaK5QiB0bUqF1Gv7Th3iJDqd&#13;&#10;KPHoM7XIdc6fJM7GX375Zfd3At+wgiHQeKAcn6LhMufTNBLBbfx98cUXd65zAtkK3e/k49KZ888/&#13;&#10;30WxR4lAOAgcixorn/8geRJWOHKJXO/fv7/bFER6437nvDyy1Gkzn8Zx5EAcQPQtPJH4lCFIMOkk&#13;&#10;UvdHOHTi+Ev2zylS98dKpF4CViqaKwRC16bESb0c6P3www+20EILuf/qSuQjce4dkrC6IXjkL7zw&#13;&#10;wnMU/fHHH52rnN/hacBrgEcgJFEHZbmxrrab7ULk+eQVqfug9N88oRPHX7J/TpG6P1Yi9RKwUtFc&#13;&#10;IRC6NuWC1HPVAxlSVqTu3xmhE8dfsn9Okbo/ViL1ErBS0VwhELo2idRz1b1hyorU/fEKnTj+kv1z&#13;&#10;itT9sRKpl4CViuYKgdC1SaSeq+4NU1ak7o9X6MTxl+yfU6Tuj5VIvQSsVDRXCISuTSL1XHVvmLIi&#13;&#10;dX+8QieOv2T/nCJ1f6xE6iVgpaK5QiB0bcocqRP1zvWr8cT34jfccIOtscYadXYG36xzaQ2X0Mw7&#13;&#10;77zBHRcvT/Q736hzuUzIozPBlSZYQKTuD27oxPGX7J9TpO6PlUi9BKxUNFcIhK5NmSV1LoVp1qyZ&#13;&#10;u7Dlpptusuuuu84++eQTR7S1JfISpf7LL7/YoosuGtxx8fJcC8v38Xwel/QlMcGKehYQqXsCpeh3&#13;&#10;f6CympO7ns3M/a+RUuji20hqqtqcIRA6rjJJ6lwTi8UeEXN0vzufqkHukydPtosuusguu+wy23XX&#13;&#10;Xd3LaLx/ziMufFMefacOGRfmi16Ke+ONN9w37Fwsw9WufK/ON+ZRed5h56IZLs3hU7bRo0e7617J&#13;&#10;z/WyXGzD9+rcFMdd8zwGc+6557o8lOMb+cZOInX/HgidOP6S/XPKUvfHSpZ6CVipaK4QCF2bMkvq&#13;&#10;he+ZDx061BE6r5vhjuc2tquuusrdCAdxY8WzETjkkEPs5ptvtvbt2zvCL5bv999/dxY/l8JwSQwP&#13;&#10;wfD6G9fRRuX5Ow+84H7/+eefbfXVV3f5uWWOC2rYFHAdLeQPkffs2dNdlMMDMlxYw0ahsZNI3b8H&#13;&#10;QieOv2T/nCJ1f6xE6iVgpaK5QiB0bcoNqUePuUDYPGX61VdfubvbOQdv27atnX322e6+d+5m57GU&#13;&#10;77//3p3NF8v3n//8x5Exd8lzMx13sXOf/Mknn2zrr7++K4+Vz9k8xwDkxSLnJjsSN9ixKWCDwetu&#13;&#10;vI8ePeyCnlwFS5n4rXeNMYpE6v6oh04cf8n+OeskdW5H4jpF7h3mBiOl2RGQ+10jokIRCF2bckPq&#13;&#10;ECoPo+Da5j72wsS1rYcddlgNEXOPe2HAHWXIB4G3a9eu5urWSBZrZkTkWPj8/dVXX3WvtcXzk4+7&#13;&#10;5XlBDg9B9JALcoq9JNdYY02k7o986MTxl+yfsyipc/bEfcPRPcOI485jdo6cOaWZGPjF7nxGFyYf&#13;&#10;O1xeOYp2uGnqJlJPE23VlSICoWtTZkk9fqYeWeO4t/fZZx/3QAqPqnDmjjVMxDuR8dyrDhFjaXMP&#13;&#10;e235CLxDJg/BkHD1U4b1iIddCi11HpbBQOJddBLPveKOx1KnbpF68AifSUBT6GANriWgQBZ0KUrq&#13;&#10;l156qfEfjw4wuHET8WgCRF94RhXQ3gZljXaznD/xOhORpZxB8QYx+vFcIv/md2knkXraiKu+lBAI&#13;&#10;XZsySepY2LxqRvQ7XkeC0iIC5c513O+cr/MC26hRo9yjKawlvODGS2gPPfSQc83Xlo8nVDlvf/31&#13;&#10;123llVe2jh07umdbceFH5dEhstoxPHj5jfx4Cfr27es+sWNNHTJkiEg9fHCL1ItgNgepjx8/3r0u&#13;&#10;xC6TQR53KW2//fbOdcWA/fTTT+2ss85yAx8rHtLfdNNNjfeFea2IneoRRxzhIjw7d+7sIktxKREk&#13;&#10;wmtKpC+++MJFiiKDgBDOlIgEjafoTeHCd5SJOEU/JuTgwYNddCm77RdffNG9wjRhwgQX+NK1a1e3&#13;&#10;O6Zdp5xyitOBAJlrr73WTVYme7HIVrwV6ErACgnPAIEws4jc/UykHj4LVSIXCFQMqcfRJhANq5p5&#13;&#10;T+LVNiLkoxR5/7C+MRpeeOEF+/LLL9176sXysUZAzN27d3ciiJYn4I6I9ag876BzVs+ZOj+/5JJL&#13;&#10;XIQ8iSh8ztg5f4+/zsbvCOgjgj46r2/MUSP3uz/6oRPHX7J/zjlInW8qDz/8cHv//fdr3unlMwuI&#13;&#10;MXoViNeFGMDsSk899VR3toQlzeDHhcTulAnEU4UnnHCCc40zYbh8gd0su2HeQGZyQbR77723m2zf&#13;&#10;fPON20nHXx+KLHUCW7DKmXCfffaZscG499573QaE5xL5VITdNq56JsKqq67q3GBsINCDnzMx2UTg&#13;&#10;BuPdZFxvtUXAUkf0DCOeiq222so9dYgrLkoidf+Bppy5QiB0bcqcpe6LNi+eEZWOC77wxTTWvfnn&#13;&#10;n9+Jqisf6wMEXxh3FC8f1wcLH2Ni2WWXTe2lNV88iuUTqfujFzpx/CX755yD1AkkwZrFeoa0OLPm&#13;&#10;k4woYZFD1OxisZS5XAEy3WOPPZwbicASgj/Y4ULiyHv88cfdn7jOseAHDBhg48aNc2dLEDwkztnV&#13;&#10;Cius4L7fXG211Wrqq+1MnU3DHXfc4cpB3kSennjiiW6iRGdcI0eOdJ+FYOVD3ngXOC9jUvXu3dt5&#13;&#10;EdCnWGQrGxes/CeffNK1n7JMetxxInX/AaacuUQgdG3KLannsndSVlqk7g946MTxl+yfcw5Sf/75&#13;&#10;5x3ZRZY6O1Ssb3asWK4QKFGc9913n7t0IUq4kiJSx/UUBa7hVoLoca9HrnTc5ZA6xFyYirn92SRw&#13;&#10;QQTWNhsDNhtY6CQCYSJSx2uAFR5P6IV7/dFHH53j85BiV0lSlshWvjPl0xTiCEjRxRLxN5ZlqfsP&#13;&#10;NOXMFQKha5NIPVfdG6asSN0fr9CJ4y/ZP+ccpM6ZONYoZ0CQaJQgU1zQRx55pLN6+b6SIBTyYPny&#13;&#10;XWdE6hHJcsaNhR5FdcZJnbMmzuc5U0I2dyRjbRPwFr9OsbYz9UivOKlz5k35Ll26ODf9jz/+6DYP&#13;&#10;uLrYiEReAdxlfEbC8QHfpBaLgEUfPAh4IihHec7vcd/LUvcfYMqZSwRC16beZtYrly2V0r4I9DEz&#13;&#10;+tk3hY4hX7nxfAqUK4LaHKTO2RCfshHwMWzYMOeextI+55xzXOAG7nduQyJ6E1c5FvPFF1/svvuE&#13;&#10;HH/77bcay7kuUueMnvNpNgYE3nHmTsAJJMy3nVGKbwTigXvFSB0dCMjjm1DOtwjQY8OB5Y2FTXs6&#13;&#10;dOjgAvnIS91sRopFwPI72jt8+HC3yeDqxqWXXlqk3pCppzJ5QyCNBTlvmEjfMATSGEMidR9SJw+W&#13;&#10;LRGakF+UCISDwLFgOafmP0iPhPXK52VErkOgbAoIKoPU41Gd0fk4Lm0Imujy6Ft4zrops9FGG82m&#13;&#10;ZhQoR1Acn4YUJix1guEoi8WPmxwdSATz4XZHL8h5p512cj+H4Dkrb926da0RsHgX2LwQ/EdaccUV&#13;&#10;3WaBP6Mk93vYLFfu3CCQxoKcGzCkaIMQSGMMidR9ST3Kh9UNwS+00ELuMYLChHsbK5bfcfZOcFlh&#13;&#10;BGl9w4E6KItlHY96r69cXb9HL9KSSy45W7bohjwC+OKfptUW2coGhqsgSVjp8TL8TKReSi+pbIYR&#13;&#10;SGNBznDzpVoZEEhjDInUQ0m9DB1b0SJE6hXdvdXcuDQW5GrGtxransYYEqmL1Ms7l0Tq5cVT0jKD&#13;&#10;QBoLcmYaK0USQSCNMSRSF6mXd/CK1MuLp6RlBoE0FuTMNFaKJIJAGmNIpC5SL+/gFamXF09JywwC&#13;&#10;oQuyPmnLTNclpog+afOANnTieIgMzqL31IMh+18BkXoJ4KlolhEIXZt0+UyWe7NE3XT5jD+AoRPH&#13;&#10;X7J/TpG6P1Zz5BSplwCeimYZgdC1SaSe5d4sUTeRuj+AoRPHX7J/TpG6P1Yi9RKwUtFcIRC6NonU&#13;&#10;c9W9YcqK1P3xCp04/pL9c4rU/bESqZeAlYrmCoHQtUmknqvuDVNWpO6PV+jE8Zfsn1Ok7o+VSL0E&#13;&#10;rFQ0VwiErk0i9Vx1b5iyInV/vEInjr9k/5widX+sROolYKWiuUIgdG0Sqeeqe8OUFan74xU6cfwl&#13;&#10;++cUqftjJVIvASsVzRUCoWuTSD1X3RumrEjdH6/QieMv2T+nSN0fK5F6CVipaK4QCF2bROq56t4w&#13;&#10;ZUXq/niFThx/yf45Rer+WInUS8BKRXOFQOjaJFLPVfeGKStS98crdOL4S/bPKVL3x0qkXgJWKpor&#13;&#10;BELXJpF6rro3TFmRuj9eoRPHX7J/TpG6P1Yi9RKwUtFcIRC6NonUc9W9YcqK1P3xCp04/pL9c4rU&#13;&#10;/bESqZeAlYrmCoHQtUmknqvuDVNWpO6PV+jE8Zfsn1Ok7o+VSL0ErFQ0VwiErk0i9Vx1b5iyInV/&#13;&#10;vEInjr9k/5widX+sROolYKWiuUIgdG0Sqeeqe8OUFan74xU6cfwl++cUqftjJVIvAatGLNrFzNY2&#13;&#10;s/8zszXN7N9mtn0j6lOJVc/s2bOn9enTZ65KbFy1t0mk7j8CROr+WGUyp15py2S3REp1MrNbzOwS&#13;&#10;M/vOzD41s7Gz/sy04hlQLnRtkqWegU5LSgWRuj+yoRPHX7J/Tlnq/ljJUi8Bq5SL/svMRpnZCSnX&#13;&#10;WynVha5NIvVK6fki7RCp+3du6MTxl+yfU6Tuj5VIvQSsUiwKoV9jZvekWGelVRW6NonUK20ExNoj&#13;&#10;Uvfv3NCJ4y/ZP6dI3R8rkXoJWKVUFJd7G1noJaMdujaJ1EuGPLsCROr+fRM6cfwl++cUqftjJVIv&#13;&#10;AauUimZhTqXU1ESrCcVRpJ5odzSucJG6P/6hE8dfsn9Okbo/ViL1ErBKoShR7iuYWY8U6qr0KkLX&#13;&#10;JpF6BY8Ikbp/54ZOHH/J/jlF6v5YidRLwCqFotfNim7vl0JdlV5F6NokUq/gESFS9+/c0InjL9k/&#13;&#10;p0jdHyuReglYpVD0cTOD0J9Ioa5KryJ0bRKpV/CIEKn7d27oxPGX7J9TpO6PlUi9BKxSKMo36Lvq&#13;&#10;O/SyIB26NonUywJ7NoWI1P37JXTi+Ev2zylS98dKpF4CVikUHWFm7VKopxqqCF2bKoLUp02bZr+k&#13;&#10;pSCaAAAgAElEQVT//rvr3yWXXLIa+tmrjSJ1L5hcptCJ4y/ZP6dI3R8rkXoJWKVQNAvzKYVmplJF&#13;&#10;KJapkfqkSZNs0003tXbt2tl1111ns251tClTplibNm1s0KBB1qJFC9tss83s3XffnQOsV1991Tbf&#13;&#10;fPM5fv7ggw/avvvuW/PzFVdc0Z544glr2bJlgwF/7733DDlLLLGEt4yoHffee68tuOCCrp1jxoyx&#13;&#10;RRZZxFtGuTOK1P0RDZ04/pL9c4rU/bESqZeAVQpFszCfUmhmKlWEYpkaqT///PPWtm1bW2aZZez9&#13;&#10;99+3pZde2gECGa633no2ePBgR8QQ/FlnneXIffr06S7PX3/9ZSuvvPIcJDtw4EA7/PDD7dFHH7Xt&#13;&#10;ttvO5e/fv79dfPHF9tlnn9XUEYp8x44drVevXrbJJpt4F423Y7HFFrOtt97aPvroo6CNgXdlnhlF&#13;&#10;6p5AyVL3ByqrOXX3e6Z6JpSIMqV8xpQJxTIVUp85c6YddNBBzlKHvM8+++wa67qQ1CH4YcOGOaKv&#13;&#10;K2H5b7DBBnbFFVfMZqnPmDHDjjzySFcHvx89erTtv//+9vnnn9sxxxzj8i+11FL2zDPPGBb51KlT&#13;&#10;7dxzz3V5br31Vrvjjjvs9NNPd5sP8vzwww/2ySefuD9HjRplDz/8sPsv8g707dvXunXrZtQbbU4K&#13;&#10;Sf3FF1+0o446yiZMmGAXXXSRde3a1eWn3vbt27t/g8vGG29c1uEkUveHM3Ti+Ev2zylL3R8rWeol&#13;&#10;YJVC0SzMpxSamUoVoVimQurjx4+35Zdf3r7//ntHiFjYI0eOtHnmmaeopX7qqac6guOsnDT33HPb&#13;&#10;Rhtt5PJHCSsY67wua/iLL76w1Vdf3W677TbbYYcd7IILLrA33njDPvjgA6cHRM4rdbvttpt16tTJ&#13;&#10;jjvuONt5553tsMMOcxuDQw45xJ599lmXDxI/5ZRT7KeffrI999zT6Y+3YY899rCjjz7aunfvXpTU&#13;&#10;x44d67wOHBOsuuqqtt9++9mxxx7rNg54JXDR33TTTU5+5L0o10gRqfsjGTpx/CX75xSp+2MlUi8B&#13;&#10;qxSKZmE+pdDMVKoIxTIVUsf6feihhxyRYjGvueaa7s/VVlttDlIvdqaO1VxI3pBlfS5u6sXavuee&#13;&#10;/z4n8Ouvv7q6R4wYYR9++KFzsXN+z2bh/vvvt7vvvtvpeOihh7ojgNatW9vQoUNdvnfeecflw+MA&#13;&#10;kZOHhLXPpgCPAGf+WNxxS/2cc86xZZdd1i688EKXn80Amwes/q222soR+rbbbpvI4BCp+8MaOnH8&#13;&#10;JfvnRAel0hBozDekszCGSkOvfKWFReNhmTip42bmLP3ll1+erZWcfUNuxc7UBwwYUK8rmjNzSLfY&#13;&#10;2TnEvMYaa9gll1ziAtaOP/54V3cUzHbnnXc6l/p3331nZ5xxhvsdpH7jjTc6y/zggw92ljdn6vGf&#13;&#10;T5482bn0sbpbtWrlykWbi7ffftttMgpJnQ1Bv36z36vEJiWev9xu9whokbr/xNIi5I+VchZHQGPo&#13;&#10;f7gIi/LNklAsEyd1LFks0uHDhzsLFmuXM3POr3GDx8+iCZTjXPqBBx6wDTfcsE5UIGises6z2RxE&#13;&#10;aeLEic6NTbT8008/7err0eO/NxBzDo87HksdUg0ldQL2ttxyS7v66qttm222cTJpwy677FKrpd6l&#13;&#10;SxfbYostjD9p648//mjjxo1zxwnRGbxIvXwToKGSQidOQ+tRucpFQGNIpJ7E6A4dV4mTOm7nr7/+&#13;&#10;2pF4lPj3Siut5Ih1rbXWmiP6/bTTTnNEGJ2pU6558+a23HLLzYZZFP2OdYwLHMLkzPo///mPi7Dn&#13;&#10;/Hz33Xe3119/3dZZZx0jqO2GG25wrvwhQ4bUSuq41jk3P/DAA537HUv7ueeec2f7tIfNAhuTBRZY&#13;&#10;wMnnbJyfFwuUQ7crr7zSbTLY1HTu3Nmdy/MJH5uYJALkZKmHT63QiRNeg0pUOgIaQyL1JMZ46LhK&#13;&#10;lNQjd3fhuTHR8DvuuKPts88+LmgMUuT7bgi+tu/Ur7/+ejvppJNmwww5t99+e417nV8S1EZeXNz8&#13;&#10;Hhf8+eef78pFEe3rr7++I9Vvv/22xv0OebNJwLX+97//3QWyQcRsQKKfQ+qcy3OuzrfwJM7R+TsE&#13;&#10;H7WD79RxxX/66ac233zzOW8Cxw1Rfj7BW2ihhWryR678cg8Iud/9EQ2dOP6SlbNaENAYEqknMdZD&#13;&#10;x1WipJ5EA4vJ/OOPP+y3336zeeedt+iNcljG5CFgrUmTJl5q8anb/PPPX2tePnGLNgo+AvEikNK8&#13;&#10;8U6k7tMz/80TOnH8JStntSCgMSRST2Ksh46riiD1JICsBJkidf9eDJ04/pKVs1oQ0BgSqScx1kPH&#13;&#10;lUg9iV7IiEyRun9HhE4cf8nKWS0IaAyJ1JMY66HjSqSeRC9kRKZI3b8jQieOv2TlrBYENIZE6kmM&#13;&#10;9dBxJVJPohcyIlOk7t8RoRPHX7JyVgsCGkMi9STGeui4Eqkn0QsZkSlS9++I0InjL1k5qwUBjSGR&#13;&#10;ehJjvdi4am9mw2upTKSeRC9kRKZI3b8jtCD7Y6WcxRHQGBKpJzE3io2rX8yMb7N6m9llBZWK1JPo&#13;&#10;hYzIFKn7d4QWZH+slFOkXt8Y0HyqDyH/3xfD8kgzu8HM+ECb3/eJkbtI3R/b3OUUqft3mRYhf6yU&#13;&#10;U6Re3xjQfKoPIf/f14blBDNrNkvM1Bi5L9izZ8/z+/Tp05iPG/m3TjmDEBCp+8OlRcgfK+UUqdc3&#13;&#10;BhpjPnUxs7XN7P/MbE0z+7eZbV+fohX2ex4rH9OzZ89WIvUK69lZzRGp+/drYyxC/topZx4Q0Bj6&#13;&#10;Xy+liUUnM7vFzC4xs+/M7FNez5z1Zx7GTX06+lrqyMEN31SWen2Q5vf3InX/vktzEfLXSjnzhIDG&#13;&#10;UPqk/i8zG2VmJ+RpoATqWt+ZekTml0bGXM+ePXvKUg9EOSfZRer+HaUF2R8r5ZT7vb4xkMZ8gtCv&#13;&#10;MbN76lMm57+vLfp9gVnR7xGZR81UoFzOO7wu9UXq/p2bxiLkr41y5hEBjaH0LHVc7m0q3EKP0Cw2&#13;&#10;rnYys6drmSQi9TyuHp46i9Q9gdIrbf5AKWetCIjU0yP1asI6tK0i9QpepETq/p07ogojZf3RUU4f&#13;&#10;BEaaWTufjFWQJ5SIQiAhyn0FM+sRUijHeUOxFKnnuLPrU12kXh9C+r0QEAJJIBBKRCE6XDcrur1f&#13;&#10;SKEc5w3FUqSe486uT3WRen0I6fdCQAgkgUAoEYXo8LiZQehPhBTKcd5QLEXqOe7s+lQXqdeHkH4v&#13;&#10;BIRAEgiEElGIDnyDvmsFfYdeX9tDsRSp14dojn8vUs9x50l1IZBjBEKJKKSpxL9UU+xCKJYi9ZDR&#13;&#10;lLO8IvWcdZjUFQIVgkAoEYU0O0nZIXqklTe0vSL1tHqmEeoRqTcC6KpSCAgB93JYUg+KJCk7i10X&#13;&#10;2l6RehZ7sUw6idTLBKTECAEhEIRAKBGFCE9SdogeaeUNba9IPa2eaYR6ROqNALqqFAJCQJZ6GceA&#13;&#10;SL2MYOZdlEg97z0o/YVAPhEIJaKQViYpO0SPtPKGtre3mfVKSznV0ygI8Bof/eybQseQr9x4vpmc&#13;&#10;t6VRUUOUUxkhIARKQyDJuZ2k7NJanUzpamtvMihWt9Q0xpBIvbrHmFpf4QgkuYgkKTuL3VJt7c1i&#13;&#10;H+RdpzTGkEg976NE+guBOhBIchFJUnYWO7Xa2pvFPsi7TmmMIZF63keJ9BcCIvVUxkAaC3IqDVEl&#13;&#10;jYZAGmNIpN5o3auKhUDyCCS5iCQpO3lkwmuotvaGI6QS9SGQxhgSqdfXC/q9EMgxAkkuIknKziLk&#13;&#10;1dbeLPZB3nVKYwyJ1PM+SqS/EJD7PZUxkMaCnEpDVEmjIZDGGBKpN1r3qmIhkDwCSS4iScpOHpnw&#13;&#10;GqqtveEIqUR9CKQxhkTq9fWCfi8EcoxAkotIkrKzCHm1tTeLfZB3ndIYQyL1vI8S6S8E5H5PZQyk&#13;&#10;sSCn0hBV0mgIpDGGROqN1r2qWAgkj0CSi0iSspNHJrwG3o/fPryYSgiBGgRGmlm7hPEQqScMsMQL&#13;&#10;gcZEIEniTVJ2Y2KmuoVAnhEQqee596S7EKgHgSSJN0nZ6lghIAQahoBIvWG4qZQQyAUCSRJvkrJz&#13;&#10;Aa6UFAIZRECknsFOkUpCoFwIJEm8ScouV/slRwhUGwIi9WrrcbW3qhBIkniTlF1VnaTGCoEyIiBS&#13;&#10;LyOYEiUEsoZAksSbpOys4Sh9hEBeEBCp56WnpKcQaAACSRJvkrIb0FQVEQJCwMxE6hoGQqCCEUiS&#13;&#10;eJOUXcFdoqYJgUQREKknCq+EC4HGRSBJ4k1SduOiptqFQH4REKnnt++kuRCoF4EkiTdJ2fU2TBmE&#13;&#10;gBAoioBIXQNDCFQwAkkSb5KyK7hL1DQhkCgCIvVE4ZVwIdC4CCRJvEnKblzUVLsQyC8CIvX89p00&#13;&#10;FwL1IpAk8SYpu96GKYMQEAJyv2sMCIFqQyBJ4k1SdrX1k9orBMqFgCz1ciEpOUIggwgkSbxJys4g&#13;&#10;lFJJCOQCAZF6LrpJSgqBhiGQJPEmKbthrVUpISAEROoaA0KgghFIkniTlF3BXaKmCYFEERCpJwqv&#13;&#10;hAuBxkUgSeJNUnbjoqbahUB+ERCp57fvpLkQqBeBJIk3Sdn1NkwZhIAQKIqASF0DQwhUMAJJEm+S&#13;&#10;siu4S9Q0IZAoAiL1ROGVcCHQuAgkSbxJym5c1FS7EMgvAiL1/PadNBcC9SKQJPEmKbvehimDEBAC&#13;&#10;cr9rDAiBSkegvZkNNbOTzWwAbyub2VxmdqSZ/d3MDjCzp8sEgki9TEBKjBAoIwKy1MsIpkQJgSwg&#13;&#10;MMXMZpjZZDNrZmYTzWwBM5vPzOYvo4Ii9TKCKVFCoEwIiNTLBKTECIGsIHCOmfWZReKRTlNn/ezS&#13;&#10;MiopUi8jmBIlBMqEgEi9TEBKjBDIEgJY6VjncVKP/7scuorUy4GiZAiB8iIgUi8vnpImBDKBQNxa&#13;&#10;T8JKp5Ei9Ux0tZQQArMhIFLXgBACFYpAZK1D6uW20oGs1yyXfoXCp2YJgVwikC1Sb9as2eiJEye2&#13;&#10;ziWUUloIeCDQtGnT8ZMnT27ukVVZhIAQqCwERppZu4SblC1Sx6U3cyZePSUhUJkIzDUXX5i5z8yS&#13;&#10;TvOaWX8z62Rm05KuTPKFgBCoF4E0jqxE6vV2gzIIgTIikCKpl1FriRICQqAMCIjUywCiRAiBTCEg&#13;&#10;Us9Ud0gZIZAmAiL1NNFWXUIgDQRE6mmgrDqEQCYREKlnsluklBAoAQGRegngqagQyDcCIvV895+0&#13;&#10;FwJzItCiRYtxY8eOXU3YCAEhUHUIiNSz1uXTpk2zueee25o0aZI11aRPDhDo0KHDzyNHjjxx8uTJ&#13;&#10;9+VAXakoBIRAeREQqZcTz3vvvdc6d+5s//rXv6xFixa1in7vvfdsxRVXtCWWWMI6duxo5513nm25&#13;&#10;5Zb28MMP295772233HKL+924cePszDPPLCpnypQptuaaa9q7777r8taWTj75ZNtoo43sqKOOmi3L&#13;&#10;2LFjrV27djZmzBhbZJFFai3/9ddf2/Tp02211eo2/KJ6DjroIGvTpo2BxVtvvWXffPON9ejRo5ww&#13;&#10;l0VWhHWhsG222cZGjhxp88wzT3A9d955Z6O2d8iQITO6du06YsKECTsHK68CQkAIVAICIvVy9eKM&#13;&#10;GTOsbdu29vLLL1vfvn3ttNNOq1U0RN6rVy/bZJNNbPTo0bbSSivZ0ksvbQcffLCtv/76juQhdMgU&#13;&#10;4i6WqO+VV16xzTff3Oabj8exiqfjjjvOWrVqZd26dZuD1Lfeemv76KOP6twUDBgwwBEVOtWVonqO&#13;&#10;P/54W2+99Wzw4MHWrFkzmzx5sq2zzjrlgrlscoYOHWpnn322DRs2zP76668aufPOO6+tvfb/t3cu&#13;&#10;8FYV1R9f/14IlgqaiuZHxU9lRqRlmj00VDA1w0iwTCSzMJWyFE3TrlzMeCiJDzSfmS8MX5XiAxSf&#13;&#10;pfg2JcN8pCUo+MJ8hGX+P9/Buex7OOfMnnPO3vfsc37z+fAB7uy9Z+Y3685vrTUza21aUzvMWU+O&#13;&#10;V3vpNU2bXhICrYSASL1Rs4n1vcsuuziynjhxoj388MPWu3dvW7ZsmR155JE2ZMgQGzt2rA0bNsxO&#13;&#10;PPFEW3vtte2GG25wxIzFDCEMHTrUWc0Qzuqrr24vvPCC++aiRYvs4IMPtksvvdR22mknmzZtmrOc&#13;&#10;p0yZ4pSHVVdd1c4++2wbM4YYIOb6QJu9evUyyHaLLbawgw46qCKp33vvvUb/fV9HjBhhZ555pj3w&#13;&#10;wAM2ePBg994ll1xie+65p912223O6l+yZIkde+yxbkxYtb6d/fbbr4vUX3vtNXvppZds9913d9+m&#13;&#10;v6eeeqp7H2y222479/3XX3/dfWvSpEm288472/HHH+++AT7l+rXGGmu4702ePNmNFSwvvPBChzGB&#13;&#10;hc4//3zXBj8/99xzbdddd11pmsHyoosuct6RcgXFDG/Ktddea1jgzCleE8bKfIDvFVdcYZ2dnU7p&#13;&#10;Ad+nn366a7zV3q803npkUW73etDTu0KgZRAQqTdqKidMmGBYz1h/AwYMcBbg1ltvbbjJcUfj5j79&#13;&#10;9NNt8803N1zVo0ePtr322stGjRrliKl///6OfCDmkSNHOkLD9Y2FzXewqg899FA75ZRTbPbs2XbX&#13;&#10;XXc5ixL3O+5+FAK8BCgDfPeQQw5xbaQh9RtvvNEg8o6ODqdE0Afew3OAArJw4UJXB5HTF8hso402&#13;&#10;sj322MMgcaz4cqS+YMEC9y5kyJhnzZrlFJarrrrKjRmCP/DAA23HHXd0JH/CCSe4Ogj+0Ucftdtv&#13;&#10;v71sv8DEfw+c7777bvf/xx9/3H1//PjxdvXVVzvyRYm65ZZbbNttt+021d5SR1lJWurrrbee85xA&#13;&#10;0qeddprNmDHDYQoutDNw4ECHwZZbbukULfoP7tQlx1vpfWSh0njXXXfdmsRRbveaYNNLQqAVERCp&#13;&#10;N2JWsUghcsgWVzcE169fP2eZelKH0D2xQJaHH364s6CxfseNG+dc8cmfY0U+++yzjkxw6z/22GPO&#13;&#10;isfyhbQgWfbh77zzTlu6dKm9+OKLbu/81VdfdYoApAOxpCV1SBYFAUsUK/aCCy5wVuzMmTPt+eef&#13;&#10;dxb5/vvvb+uss46hwFDYe+b78+fPd/WMJ2mpQ3KMgXMG4ANJs52ANc3eO3igjHD+ACsXMvXbGChH&#13;&#10;WOPl+gU2KEcoF+DN93gOLFGITj75ZNthhx1cH+krmDAXyQKpo8iUlrPOOsuNiT/02W878P+tttrK&#13;&#10;2HNn+8R7Ypj7QYMGue0GP16Ur0rv45moNN7ddtutJnGU270m2PSSEGhFBETqjZhVLEGIN1lw3UKS&#13;&#10;WKB+jxmipSSJvNK/PaljvUEYECyn4n1BWYDQIHWIBcscMvYFKzgtqV9zzTWOfCEjCt/BSsWCx1L1&#13;&#10;dVjDeAqSBRc3+/JY45VIHQ8ErnYO56222mqOhLFWhw8f3kXq5cgV7Mr1a/r06c5t7xWdJCZY0eCe&#13;&#10;LBA940jixxgZy80339zt5/49FCwwRdmieOUI139yPlCo+Jm31H1/K73vlZhKykSsPMrtHouYnhcC&#13;&#10;LY2ASL3e6fVWJ9bXPvvsY2+99ZY7LIVrGvKB7OshdYgbcsYa5prbK6+84vZ49957b9tmm20cqR9x&#13;&#10;xBHOwmUvGg8B7muIBos9jaUeInW8AHwLoqJNXM60x885C4DHoJL7HZIDl0022cQ9S/+8YoOljkUN&#13;&#10;4T/44IOO8CFe9vJ5Hs9HOVJn/xylCfc6Sg9zcM4557h+YO1Sj5ubn+OSx5ItPaznFZe5c+e6+tKS&#13;&#10;VLaSpI6HgO0J79WoZKlXer/aeDksGVPkdo9BS88KgbZAQKRe7zRDLOzD4npNXmPjIBUkBtlwoh3r&#13;&#10;zlvqkCN7vSz8uKG9+z1JBN5SZ1+cxZ69Yyxe9rg5xMbhNogLUsdKZk8eVzNuYdzBU6dOdZZmmtPv&#13;&#10;IVKnDb7HoTMUhzvuuMPtM+NWZzvgyiuvNE69o4AkT797dzR7zxAuh/xwZ19//fXu6h7eBPb/ORuA&#13;&#10;y5zxMy5wQonhSlw5Up8zZ45TljhgiNv91ltvdf9m/x5lB+LlYBtWNM+BT+mVPr+nzt8oEn5fHcUJ&#13;&#10;JYw58vPiSZ3xoawx37j+OdTHNgiYlFrq5Uid9+lfpfFuttlmUeIot3sUXHpYCLQDAiL1emcZUoBY&#13;&#10;sDSTAWNY5Nl7xerE1cy9bRZ1CsQM4UKOJ510UpebN+myxV2MJYyVDonhtqXg7r7uuuuc5end77Tt&#13;&#10;T6lTD3Fw+prDdJyKx4UMuSdL8p46h8ogRO9+Z0xYuxAXp90hRg6xsW+Oxc6+M4XrdLy75ppruv12&#13;&#10;2qFtf0+dw4H+uxz6QynBwkXp4G8UFSxrDppxENAX9vP5DhhU6tdTTz3lcH3iiSfca/50PkoWP6dt&#13;&#10;Cv0Fi9JgPpX21P12At6IpPvdjw8ck/3lHAPXEvEIzJs3r6u/pe73Su/TRz/eGFmU2z0GLT0rBNoG&#13;&#10;AZF6T001h8C4cpa2cA2KfXQCzZRzF1OP2x/3NvW4hbnq1ohSGuUOZYPiXemhNnDVczUMssfK9Xvq&#13;&#10;XGHze9a08fLLLzsX/CqrrBL6pKtnqwNrnHGWYrl48WL3MzwKjSx4JjhrgDLC92mfA34oGdWCAJX2&#13;&#10;oZbx+m/I7d7IGdW3hEBLISBSb6npbNLB+HMHHErD5Y4HAC8Crnb2/otU/E0HTsGzdYBrnxsKxA6o&#13;&#10;JQpdLWOX270W1PSOEGgLBETqbTHNTTBIvAjcvcftjjXOWQH+LmLhvj7nAjgzwP495wOSJ+uzHJPc&#13;&#10;7lmiq28LgcIjIFIv/BRqAG2DgNzubTPVGqgQqBWB9iP13r17L3zjjTf614qY3hMCPYVA//795y9a&#13;&#10;tGhgT7WvdoWAEGh6BNqP1M0sj0E3/cyrg0JACAgBIdByCOTBb28T2SOPhtLOTjP1JW2f9ZwQEAJC&#13;&#10;QAgIgRACefCbSD00C6oXAkJACAgBIdAABETqDQBRnxACQkAICAEh0AwIiNSbYRbUByEgBISAEBAC&#13;&#10;DUBApN4AEPUJISAEhIAQEALNgIBIvRlmQX0QAkJACAgBIdAABETqDQBRnxACQkAICAEh0AwIiNSb&#13;&#10;YRbUByEgBISAEBACDUBApB4JIoCpNBcCxEFoxSJZa75ZLaqsjTezY5oPzrbuUaeZMS+NLiL1SETf&#13;&#10;JuOYSnMg0OLZyiRrzSFmrhcFl7XxHR0dHZ2dnUVVSppIEurvyvjx49/u7OycIFKvH0v/hXo0GS20&#13;&#10;jZuHur9U8IU2NH7JWgihHOsLLmsi9RxlJdSUSD2EUHy9SD0es6Z8o+ALbQhTkXoIoRzrCy5rIvUc&#13;&#10;ZSXUlEg9hFB8vUg9HrOmfKPgC20IU5F6CKEc6wsuayL1HGUl1JRIPYRQfL1IPR6zpnyj4AttCFOR&#13;&#10;egihHOsLLmsi9RxlJdSUSD2EUHy9SD0es6Z8o+ALbQhTkXoIoRzrCy5rIvUcZSXUlEg9hFB8vUg9&#13;&#10;HrOmfKPgC20IU5F6CKEc6wsuayL1HGUl1JRIPYRQfL1IPR6zpnyj4AttCFORegihHOsLLmsi9Rxl&#13;&#10;JdSUSD2EUHy9SD0es6Z8o+ALbQhTkXoIoRzrCy5rIvUcZSXUlEg9hFB8vUg9HrOmfKPgC20IU5F6&#13;&#10;CKEc6wsuayL1HGUl1JRIPYRQfL1IPR6zpnyj4AttCFORegihHOsLLmsi9RxlJdSUSD2EUHy9SD0e&#13;&#10;s6Z8o+ALbQhTkXoIoRzrCy5rIvUcZSXUlEg9hFB8vUg9HrOmfKPgC20IU5F6CKEc6wsuayL1HGUl&#13;&#10;1JRIPYRQfL1IPR6zpnyj4AttCFORegihHOsLLmsi9RxlJdSUSD2EUHx9Q0n98MMPt+OPP75bLz7z&#13;&#10;mc/YtGnT7HOf+1x878q88e9//9s+/elP28UXX2yf/OQnG/JN/xG+vfXWW9vw4cPtmGNWZGf8wx/+&#13;&#10;YGeffbb97ne/s3e96111tUkb9PvOO++0vn371vWt5MsFX2hDOKxE6pK1EGRmkrWyGJUldclTz8iT&#13;&#10;SD2Me+wTDSX17373u7b66qvbD37wA/vvf//r+nL55ZfbL3/5S/vrX//aEBL7z3/+Y5tvvrn95je/&#13;&#10;sS233DJ2vFWf9wrDX/7yF7vnnnuc8kC59NJL7bTTTrMbb7yxYaR+//33W58+fRrW/3YjdclaWHQ8&#13;&#10;qUvWumFVltQlTz0jTyL1MO6xTzSc1LF0v/e973X146WXXrJ+/frZ/PnzbbPNNrObbrrJ+AV64okn&#13;&#10;bOTIkXbiiSfaeuutZzfccIM99NBDtmzZMjvyyCNtxIgRduaZZ9oaa6xhixYtsh/96Ed288032777&#13;&#10;7muTJ0+2u+++25H6fffd557le9/5zndsypQptuaaa7rvPfzww/bKK684qxvFAmWAtpcsWWLXXnut&#13;&#10;ff7zn++Glyf1j3/84/bggw+699/73vd2I/Xrr7/efXPPPfd07/Id/r/77rsb2v72229vhxxyiOsD&#13;&#10;Y0MRoP2xY8faCSecYOSgR1mgz6effrr7xsyZM2277bZz/37yySft0EMPtSuvvNIpR7zLt/jOo48+&#13;&#10;aosXL7Z77713Ja9BO5K6ZE2yFrvgkbe7XD511gXJU/7yJFKvQYIDrzSc1D/60Y86An7zzTedtf77&#13;&#10;3//ejjrqKMP6ffXVVx2Bz5gxw7bZZhvnln/22WedKx2LHqLr6OiwXXbZxcaMGeMIePTo0bbFFlvY&#13;&#10;tttu64gRkps1a5azpFEWBgwY4FzjO+ywg/3sZz+zu+66yykQuMr5HkQ6aNAgGzp0qK299tp20UUX&#13;&#10;2WOPPWbHHXec69MHPvCBLog8qUPcuOB9H5KWOn1fuHChHXbYYe49vsf/IWDIGoK/5JJLnCfhrLPO&#13;&#10;cn3aaaed3LcgfZQBnqOtyy67zP74xz+6dyHstdZayzbddFM7+OCD7Wtf+5pNmDDBnnnmGZs7d27X&#13;&#10;eL7+9a+7+i9+8YvdprYdSV2yJlmrYUmsSOqSp/zlSaRegwTnSeo//OEP7ZRTTlmpSYgV6zbeEqYA&#13;&#10;ABrlSURBVBPCg3SxZnGjX3DBBXb++ec76x3LFML+85//bO9+97uddUz9pEmTHClCer1797bXXnvN&#13;&#10;kfRvf/tbZ9ljkUOsFL7/4Q9/2JHgI4880u173/zmN23YsGH2jW98w/7+9787rbx0S8C7K7H+6Qfn&#13;&#10;AFA66DOWPtYypM7PGI8ndf5/0EEHObI+55xz7LOf/awtWLDAdtxxR3v88cftfe97n+2///42cOBA&#13;&#10;58XAE4DXYYMNNnCWO31CaVlnnXWcAoRS8p73vMcpC+uvv77zQmCdgw8eBOpKS7uRumRNslbjcliW&#13;&#10;1CVPPSNPIvUapbjKaw231DfeeGNHcP/73/+cpY7FevLJJzurGHLDdZ48hLbbbrs5K7SULL11fMAB&#13;&#10;Bzirmn1BDql5a/q8885zRIuC4N39yTqsccgQkqRA6rjFObj3t7/9zb7whS9UJHV/iI1xUL70pS91&#13;&#10;7amX9tNb7jzLAbjbb7/dPvjBD7o29ttvP0fe9BuvAx4HfsZzbB+sttpq7vvU8bP+/fs770Jp4Vnc&#13;&#10;8tX29duN1MFMsiZZq2FJrGipS57ylyeReg0SnKel7onLkyFtQ67sXWMVY+n+5Cc/cX9vtNFGzvXM&#13;&#10;/jnEV4nUsYj5463X5EG5a665xln1nrix4nHHY6k/8MAD3Sxq3N7jxo2LInUscMiWfWz2/+kjHoKk&#13;&#10;ssBpf0jbk7pXCCD1PfbYo0sZKSX15Ol3X8f5gTPOOMN5HxjnW2+95d5nq4JtDJH6CmmWrK24QSFZ&#13;&#10;i1oYK5I6SrfWrr7OIMlr7RKpR8luqocbbqmX/mJA5hwC429ImH1iXMj/+te/bNddd7V1113Xrrji&#13;&#10;CkeWSbe2t9QvvPBC+9CHPuSe4TAarvZRo0Y5SxcSx9KfN2+efexjH3OW+/Tp011bHD5Lfq8WUgdB&#13;&#10;+gGhe1KH2Nn3p00O3HH4DyLeZ599ul1Vq/aLgZt+5513tl/84hfuoB+kjfLD9gFYYe2zxcD2A4oI&#13;&#10;2wVXX32129rwln+7u9/Lkbpkbbk3K6lAStZWWgdTk7rkKXt5Eqmn4umohxpK6uwbQ0ZJbff55593&#13;&#10;e8gcZoPwIS0sXcr48ePdH9zzHBJjD9nvVXOIDEKHzLknzsExCu52SI6f0xbEePTRR7s6DsJh5X7i&#13;&#10;E59wVnXye0n3e2hPPWlFs4WAMrHqqqu6by5dutTt8aNUcMgOVztufe9WT1rqSfc7e3YcxOFnLLRs&#13;&#10;R/jCwTp/mh6c/HYC34fEP/WpT7lDdR6Pcnfl2839LlnrbqlL1lKve2VJXfLUM/IkUk8tt6kfbCip&#13;&#10;p2kVl/KLL77o9pN79eplb7zxhrs2Vu7wV/J7WPacqOd6V2nh2tzrr7/uDpqFvpOmj6FnGAPkzhjq&#13;&#10;aY9+Q9Dc7S83Vn6e9vvtRuqhOaJesrYCJclaFxY1R5STPDVenkTqaVayuGdyJ/W47unptAiI1NMi&#13;&#10;pefqRaDgslYzqdeLm95fGQGReuOlQqTeeEx75IsFX2hDmCn2ewihHOsLLmsi9RxlJdSUSD2EUHy9&#13;&#10;SD0es6Z8o+ALbQhTkXoIoRzrCy5rIvUcZSXUlEg9hFB8fY+ROnvg3CvnSlrpnnL8MPRGwRfa0ATW&#13;&#10;ReqStRC8cfUFl7W6SV3yFCcv1Z4WqTcOS/+l3EmdCGpEXUvGhycgDNe3OB3ek4WT7txv5246h/fq&#13;&#10;Kdwz537+nDlzXHhYxptMQPOrX/3K3QTgKl4jSsEX2iFmNqcKDjWRumRtBaLkVOCWCdEbuSLKjQ1C&#13;&#10;EtdSCiBr1eSpZlKXPK2QFg5ekmeDiJncNvr+97/vbgLFFpF6LGLh53Mn9YkTJxp/SIQCeXI3+9RT&#13;&#10;T3VE36hMbuFhl38CIibqnT/ZXut3eI9rcySfIWgMSgthZzntz932P/3pT+6anE9KU087/t0CLLTV&#13;&#10;hrnUzHpxy9HMJpV5sCZSb3dZ8zgS3XHIkCHuhggLsQ/6ROhlwirHlgLIWjV5qpnUJU/LJQUPK2Gt&#13;&#10;uapMEi2ihqIskgCLUN4xRaQeg1a6Z3MldbKtkdCllMwQksGDB7sgLtw9Z/E59thjXdx3grQQtQ0B&#13;&#10;+uc//+kCzHDfnWAv3EvnHre3dm+77Tb79re/7YiT90kAg/VN1DoWNf5PkBsit2E9E28ewkWp4C44&#13;&#10;JMxdcGK3o3TQL+6XE4CG584991wXv51+EN2NvpJcJamM0B59oi98y2doo12Syvz4xz/uio8vUu8S&#13;&#10;0tFmNt3MCGqPTHaWkHs0qUvWhrqtLYrH4rnnnnO/M1ic/F6RHCjpMUu3ZJgVgNSryVNNpC55WiFP&#13;&#10;5NUgdDaGCyTOtWSuEz/11FPR6bVF6ml/69I/lyupY6ESDS6p0eEWZPHx97FZcEiEgrCQCOaqq65y&#13;&#10;BI1VwV31j3zkIy4SHUFrSM0KoUKiZG0jSQtBaQhBS5hDAnLgZvTBXkh1ShAbotCR5YxscoSsJZMa&#13;&#10;wWBwve+1116GaxxNlPjw/CG0LcTe2dnZrR8skJA738PCpzAegtSgIEydOtVpsSSSIe0r1rmPX4+S&#13;&#10;AtE3Kid8ARbakFQuMbO13nloWYLcp5rZm8hFTJGsLZc1CkoyCiSRC5FTvGP8G3c82Q1jS0FkrZI8&#13;&#10;9eno6Di6s7Pz/2LGLXlaIU/ECyHjJmehiNqJcUSaaSKFvv/974+BlXX87c7OzgnveOmi3k3xcD38&#13;&#10;luLz7pG3EaQ8GkrdITOLEu7Eh6OtJ0K8Qo4IAQsDGh9hVn3BYsaahbiffvppl8UMyxetEGJlDxCC&#13;&#10;Zh+H/ZtkXPkjjjjCaYuEoaX4vO1kN2NvG0KHqPnerbfe6si0T58+LvvZV7/6VaccIJBY4iyAaJ2k&#13;&#10;gPXZ4bx1Q2Q6srfRD9qH2EsLQSqw/PkOFhHjJhyuL3gAMiL1tPNelOfeNLMZZjY6ltQla+WnmG0g&#13;&#10;H50R2cdrFVveIfXY15rheeTpkY6OjkGxpC55Wnn6CIXNWk3BSOL8EFuMMUWkHoNWumfrUTCiSf2W&#13;&#10;W25xezDeUkfjQ9NDEEg/inXtSb20++Qm52BZMtFAMtsabu7StK8QLtY31nbSKiYsK+TsC89B6ngH&#13;&#10;2Ocn1Ctx6nmHDHLe4vHpU7/85S+XzfLG9zgbQD52lBfypNMnwsoS/pUDSpQMSb1WBS2dtGT7VKll&#13;&#10;RWu44bHUl8WSumRtuaz5ggcJxXfatGkutDIerNgF2H+roJa6lycs9aNiSV3y1F2ekrLl12E8lITx&#13;&#10;jiki9Ri00j2bK6mzF431DWniKvfFnxQfPXq0cwdC3rhyCMMKoULMm2yyib388ssVSf3AAw90LkX+&#13;&#10;xhonFC17PljMSasY65rDQSRNoQ+c4sQ6T5I6FjY51Nkv9/ndfd5zLG8s/3KpWxkP8ebJGse+P0oC&#13;&#10;Y2VPf8MNN+w6US9SX0k4k3ugfvGdmHgqWoGUrK24vYHsokwj45dffrk711JPKQCpV5OnmvbUJU8r&#13;&#10;5AlDh/NFHAL2XhtyV7BtGntGQ6Rez29i+XdzJXUWFyadfXKStLDPTMIXLAgOleF+Z08bNzv7fQgK&#13;&#10;LkJc5aRe5ZpZJUsdq5oDdXfccYfb6+GKBYSN9ghpe0udhY2DdSSVYXH7+c9/7vbmUSJIoMLhN7YH&#13;&#10;sN7Jb04/2TNn357DfLjlsXoqkbp30zMWvsM1Pdz7ySJSX0kYOa28yjv7akky9w9Gk7pkbQXGXpHF&#13;&#10;+4S7FCWaP8g3iZRiSwFIvZo81UTqkqcVUuLXUG8YseaytfnQQw+5tTamiNRj0Er3bK6kTpc4tENW&#13;&#10;NQ5W+MJBNQiWvWgyvHHlBtL0hTvse++9t8vzm8xG5d0+/I0rEXc3bnoKJ9hJV0p2Nfa/L774Yuda&#13;&#10;h5BJTYkSQSErHCfdSRRDhrfhw4e7PXfIm35A6L5wCI/9SN8uiyWKQLKQDpY9dwQeqx43PItnKanj&#13;&#10;JcBVr4NyDpmhZja7ishGk7pkbQWa999/v/NYlRYUz2RGxXRLRiFOv1eTp5pIXfK0QjpQcDjEzA0i&#13;&#10;X5ClAw44oGurMq0sidTTIpX+udxJ3XeNk+wQPKRb7sQk++2423HBr7IKRly6gtud0q9fv6ov8Bwn&#13;&#10;gWmbtrjL69uB+P1+I330/Yg92Zmux415qgDWUz0DrYnUJWv1QF753YLLWs2kLnnqLhN4Qlk7K63h&#13;&#10;aaRPpJ4GpbhneozU47qpp0MIFHyhDQ2vLlIPfVz1cQgUXNbqJvU4tPR0NQRE6o2XD5F64zHtkS8W&#13;&#10;fKENYSZSDyGUY33BZU2knqOshJoSqYcQiq8Xqcdj1pRvFHyhDWEqUg8hlGN9wWVNpJ6jrISaEqmH&#13;&#10;EIqv7zFS5wR4cq+8nTMfsS/lI9LFT+HyNwq+0IaGnTmpI38EIypyyWsMBZe1XEidQ78cKPORMosm&#13;&#10;V3n1X6TeeMnoEVKfPHmyi7DGvfRmynyEosGpdO6mJ4s/fU8EPK7U+bvrjZoO7nsSkIf77bWWgi+0&#13;&#10;oWFnSurcciDcLzciiFzI1chk4ZYCOQWImdBoGeAaEEGJ+vbta+edd54988wzNcsBwZG+9a1vuetF&#13;&#10;WZaCy1rmpM6hW+aAq7Jcw/VR1/ycEIxq+vTpLvYGaw5xM1hTkIFypZHZI9PKxZNPPmlf+cpXGr7W&#13;&#10;lbYvUk87I+mfy53UCQhDSEEffrWZMh/xC8b1N67YEciGu7zcjydmO9feuKrG/6lrZKEd7uxzr710&#13;&#10;AUjbTsEX2tAwMyN1P+cee647EjSIq44USJxwwfwfsufWRiNlgIWTaIgkDOJ3g+QYtabjLf3dCoFa&#13;&#10;a33BZS1zUkdJnzlzpgsP7UOpEoSKmAD8rhOymjgcrIEbb7yxy9rIFdxK3rpGZo+MmXOURGJzEO0z&#13;&#10;qyJSbzyyuZK6D+CAALN4ps18xH3w0qxqW221lcuWxn13CJGsbUTNIugMiy/3wwnNyr12CponCzOL&#13;&#10;N/fZWUi5m54sPigMUbf4pi+ElOU+OcFwCGJDpjWstnJZ4UhOw7iIRkcf0MoJzUlAnUrZ52iHhWDW&#13;&#10;rFlOu6+lFHyhDQ05M1Jnjlh8iUHAnCKXRANM3t8moiE/84qolwHyC/CzxYsXuyBJRNrC6i/NFFhJ&#13;&#10;JlAUCddKoCNiJHDNkmtCKJGET66UIbBapkLkDqUZj1JWpeCylimpE6eCAFbIE3ExkrE0uJ5L8dEp&#13;&#10;mXfWKv6wpnA1jDVrzJgx7jk8hKw5rGvJ7JEE7Kq0HlaTjWR4bDwFkDayWWkdQ0kkwmctKVXTyp5I&#13;&#10;PS1S6Z/LldS9wBPZikhraTIf4cpCCSiXVY2FD8t2xIgRbnFESHFj8cuAKwsrCKuK4C+QKgsewWNI&#13;&#10;+oKbc+7cud32vLzVRpY2rHLcXiSPQVsleA0BctBa77vvPreIV8oKx88JnoMSQez32bNnu4h1EHy5&#13;&#10;7HNsRaC40A6WYS334Qu+0IYkNjNSR2FDTnBbU8qRupcL3OPMjZcBFERkjxSmyBaxDWJk4rLLLnNb&#13;&#10;UPwhkiK/F4QZRun0MlQpQ2C5TIUoJSgpKBeQQFaJVwoua5mSOtHWSPPsFcBkfoqke525x1pHsWNt&#13;&#10;Yt0iUySyxc/IpEc4aiJZMq8+eyShWFkLq62H5WSDyJisfSiizB9Jsohnz7mmcjL705/+tCtHBRFA&#13;&#10;k4m3Qr+sMfUi9Ri00j2bK6kjqMRhh2jRWtNkPoKoK2VVQ2PFXe7z+PI9Fkb+9i5tUp+icbJfTbsc&#13;&#10;XGHhXH/99V2oWNxfvlTaU2fh/vWvf+3e82FqiZ5ULiscVj7k7aPNYXmRJhZtG+u/XPY5otZ5bKrt&#13;&#10;rVWb0oIvtCFpzYTUfUhfQgX7yH7VSB1ZIgSxlwGsMTw+KGzIFbIaIxMkVqE9rC48AcgtiipJjUIZ&#13;&#10;AstlKoQ02KMn+iKKp8+nHgI3tr7gspYpqRO9DwODlM6QcSVSR/niHAfeOeYe9zzr3NixY+26665z&#13;&#10;JMoaAumi9PvskRzmDK2HpbKBocB6hbKBvFFQ+pAXyL6czLJWoqQSFZP1C8MqiyJSbzyquZI6WizJ&#13;&#10;WvgbgUqT+Qg3aKWsapA6rkp/cI047/wMSycZXx1Sh5hLC4lbkmFavUU2adIkp72iGLCA+QQY/IL6&#13;&#10;BZ1c7OWywpH7nfC0yexutJtMU5jsB2Ft+UXzbUMctYSOLfhCG5LsTEjde46SGfzKkbp/DjkkVamX&#13;&#10;ARQ4Fma/gOMuj5EJBo17ddy4cW5P3ZM6i3i1DIGV8h/wO1WJREIAx9QXXNYyJXXmEBd6iNR57owz&#13;&#10;znBWOSF8IXVIFBniYCaFdYyQ2hhAPnskc1xtPSwnG3gVWXf9lkByrivJrF+j+X2gbfqSRRGpNx7V&#13;&#10;XEkdcoUsWXgQ1DSZj7B6K2VVg8CTQuwXRdzeSVJfsGCB+wVi3xKi5roGGjUH3pKHUyrtqXvYk6SO&#13;&#10;u7ZcVjj2zVFEvFcACxy3Le4yUraWyz5HbnjaTv7ixk51wRfa0HAzIXXvmUGR8mcoWMSQ0WS2KZ8T&#13;&#10;AJcqB+UqkTqu/BiZoK199913JVJHDqplCKxG6lh3w4YNy/TUcsFlLVNS52wMZ2hKSd2veQg623q4&#13;&#10;v/HGYNX733vCU+PxwRpn/WAdQenjb57BCOH8Rtr10Ct47InjksdY8alRfe5zDu2Vk1m2HynINLIo&#13;&#10;S73iEvU2+a7rIdLQ4hdbX09fohdaT5pop+yFp8l8xEGNSlnVkgssrq5KpI4bEk2VJCscYmHPHesI&#13;&#10;JYM9bl9C2dOSpM6BtnJZ4bC8OQCDW4tfJA7y8Sxt40Irl30OV5tXeLyGHDuRBV9oQ8ONlrXQB309&#13;&#10;ixZZ9PibAtFiMXFwicUXd/bIkSPtuOOOM/YZkzKApY5l7vc9OYsRIxMs3KNGjXIkzOLNuQ3c7yiM&#13;&#10;1TIEViN15I5kG+ydyv1eVgoyJXXkA+XdHy7zHjp+/zn9jtI/ZcoUd56HA5hY3p7UccnjFodwMTZI&#13;&#10;2YzCz+Ffnz2Sn6ddD5NeG9Yg0qXOmzfPHcjkOh1yi2u+nMxyXoT4GRxIxvOAJymLIku98ajmSur+&#13;&#10;1Ceng9mroYSytrHIVsqqBoFiUflFFfc7+97eUk9mQkMwvfVFZjXeKc1c5V3gPqNbKdzJLHFY/OWy&#13;&#10;wnGinl9K9kUpEDx7ZOybVco+x3NsRZAL3u/Pxk61SD0WseXPowiCOQstpdQdiaxgeXGYDZJMygDu&#13;&#10;TBZhf3IeSytWJlD6sNZIX8kNDS+/bOFUyhBYKVMh3i8OgdLPemIehJAsuKxlSup+q4b1ZYMNNii7&#13;&#10;7cZWIPPEAbmkhw75wYjhwByF+AXIBdsxbDOyl4636LDDDiubZbJ0PUyevMcDgHLKHj6Fb3CmA69l&#13;&#10;JZldsmSJI3+/Rx+Si1rqReq1oFb9nVxJna7gQuIgj3dP++6FsrZVy6qWFhbaQPvksFOjIj1Vygrn&#13;&#10;I+ShiSdPIZfLPoeyw6nWjo4O51GopRR8oQ0NOTNLnYOMZPR77rnnnALWiBIrE8msgMn2YzME+rFw&#13;&#10;pRIiyKoUXNYyJXUwP+mkk+yFF15wxB1bIFnepWClJ9eOpJzUuh4iIwTEKb1hU05m6xlH2nGL1NMi&#13;&#10;lf653EndW+tYzRCZynJFB+9FPZHqCr7QhsQgM1KnYc484IYk0mGRi4+EhxWWZSm4rGVO6ljrAwYM&#13;&#10;cO51tlGKWCD/DTfcsOtmUVZjEKk3HtncSZ0hIDD/+Mc/3D6RirmrKxyO8afsa8Gk4AttaMiZkjp7&#13;&#10;5/fcc487IJfV3e7QABtRz34pB/44E5BlKbisZU7qYN+I3+ks5zD07bzWaJF6aCbi63uE1OO7qTdC&#13;&#10;CBR8oQ0NL1NSDzWu+u4IFFzWciF1yUw6BETq6XCKeUqkHoNWEz9b8IU2hKxIPYRQjvUFlzWReo6y&#13;&#10;EmpKpB5CKL5epB6PWVO+UfCFNoSpSD2EUI71BZc1kXqOshJqSqQeQii+XqQej1lTvlHwhTaEqUg9&#13;&#10;hFCO9QWXNZF6jrISakqkHkIovl6kHo9ZU75R8IU2hKlIPYRQjvUFlzWReo6yEmpKpB5CKL5epB6P&#13;&#10;WVO+UfCFNoSpSD2EUI71BZc1kXqOshJqSqQeQii+XqQej1lTvlHwhTaEqUg9hFCO9QWXNZF6jrIS&#13;&#10;akqkHkIovl6kHo9ZU75R8IU2hKlIPYRQjvUFlzWReo6yEmpKpB5CKL5epB6PWVO+UfCFNoSpSD2E&#13;&#10;UI71BZc1kXqOshJqSqQeQii+XqQej1lTvlHwhTaEqUg9hFCO9QWXNZF6jrISakqkHkIovr4uUo9v&#13;&#10;Tm9kjACpfVuxIKcqzYVAUWVtvJkd01xQtn1vOs2MeWl0qYff0valpfKppx20nhMCQkAICAEhkDcC&#13;&#10;IvW8EVd7QkAICAEhIAQyQkCknhGw+qwQEAJCQAgIgbwREKnnjbjaEwJCQAgIASGQEQIi9YyA1WeF&#13;&#10;gBAQAkJACOSNgEg9b8TVnhAQAkJACAiBjBAQqWcErD4rBISAEBACQiBvBETqeSOu9oSAEBACQkAI&#13;&#10;ZISASD0jYPVZISAEhIAQEAJ5IyBSzxtxtScEhIAQEAJCICMEROoZAavPCgEhIASEgBDIGwGRet6I&#13;&#10;qz0hIASEgBAQAhkhIFLPCFh9VggIASEgBIRA3gi0JanPNbPBeSOt9oSAEBACQkAIZIzATWa2fcZt&#13;&#10;NF2WtozHq88LASEgBISAEGhZBETqLTu1GpgQEAJCQAi0GwIi9XabcY1XCAgBISAEWhYBkXrLTq0G&#13;&#10;JgSEgBAQAu2GgEi93WZc4xUCQkAICIGWRUCk3rJTq4EJASEgBIRAuyEgUm+3Gdd4hYAQEAJCoGUR&#13;&#10;EKm37NRqYEJACAgBIdBuCIjU223GNV4hIASEgBBoWQRE6i07tRqYEBACQkAItBsCIvV2m3GNVwgI&#13;&#10;ASEgBFoWAZF6y06tBiYEhIAQEALthoBIvd1mXOMVAkJACAiBlkVApN6yU6uBCQEhIASEQLshIFJv&#13;&#10;txnXeIWAEBACQqBlERCpt+zUamBCQAgIASHQbgiI1NttxjVeISAEhIAQaFkEROotO7UamBAQAkJA&#13;&#10;CLQbAiL1dptxjVcICAEhIARaFgGRestOrQYmBISAEBAC7YaASL3dZlzjFQJCQAgIgZZFQKTeslOr&#13;&#10;gQkBISAEhEC7ISBSb7cZ13iFgBAQAkKgZREQqbfs1GpgQkAICAEh0G4IiNTbbcY1XiEgBISAEGhZ&#13;&#10;BETqLTu1GpgQEAJCQAi0GwIi9XabcY1XCAgBISAEWhYBkXrLTq0GJgSEgBAQAu2GgEi93WZc4xUC&#13;&#10;QkAICIGWRUCk3rJTq4EJASEgBIRAuyHgSH2umQ1ut5FrvEJACAgBISAEWgyBm/4f0HQ3l79u1VcA&#13;&#10;AAAASUVORK5CYIJQSwECLQAUAAYACAAAACEAsYJntgoBAAATAgAAEwAAAAAAAAAAAAAAAAAAAAAA&#13;&#10;W0NvbnRlbnRfVHlwZXNdLnhtbFBLAQItABQABgAIAAAAIQA4/SH/1gAAAJQBAAALAAAAAAAAAAAA&#13;&#10;AAAAADsBAABfcmVscy8ucmVsc1BLAQItABQABgAIAAAAIQAPc+aLygMAAJUIAAAOAAAAAAAAAAAA&#13;&#10;AAAAADoCAABkcnMvZTJvRG9jLnhtbFBLAQItABQABgAIAAAAIQCqJg6+vAAAACEBAAAZAAAAAAAA&#13;&#10;AAAAAAAAADAGAABkcnMvX3JlbHMvZTJvRG9jLnhtbC5yZWxzUEsBAi0AFAAGAAgAAAAhABZCue3i&#13;&#10;AAAACwEAAA8AAAAAAAAAAAAAAAAAIwcAAGRycy9kb3ducmV2LnhtbFBLAQItAAoAAAAAAAAAIQAd&#13;&#10;x4gQTpsAAE6bAAAUAAAAAAAAAAAAAAAAADIIAABkcnMvbWVkaWEvaW1hZ2UxLnBuZ1BLBQYAAAAA&#13;&#10;BgAGAHwBAACyo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6;width:27463;height:274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BSixQAAAN8AAAAPAAAAZHJzL2Rvd25yZXYueG1sRI/NqsIw&#13;&#10;EEb3gu8QRnAjmioipRrloohuFPzB9dxmbltuM6lN1Pr2RhDczDB8fGc4s0VjSnGn2hWWFQwHEQji&#13;&#10;1OqCMwXn07ofg3AeWWNpmRQ8ycFi3m7NMNH2wQe6H30mAoRdggpy76tESpfmZNANbEUcsj9bG/Th&#13;&#10;rDOpa3wEuCnlKIom0mDB4UOOFS1zSv+PN6Mg21wvcbXclZOhGxfbddz7He1JqW6nWU3D+JmC8NT4&#13;&#10;b+OD2OrgAG+f95bzFwAAAP//AwBQSwECLQAUAAYACAAAACEA2+H2y+4AAACFAQAAEwAAAAAAAAAA&#13;&#10;AAAAAAAAAAAAW0NvbnRlbnRfVHlwZXNdLnhtbFBLAQItABQABgAIAAAAIQBa9CxbvwAAABUBAAAL&#13;&#10;AAAAAAAAAAAAAAAAAB8BAABfcmVscy8ucmVsc1BLAQItABQABgAIAAAAIQDpNBSixQAAAN8AAAAP&#13;&#10;AAAAAAAAAAAAAAAAAAcCAABkcnMvZG93bnJldi54bWxQSwUGAAAAAAMAAwC3AAAA+QIAAAAA&#13;&#10;">
                  <v:imagedata r:id="rId17" o:title=""/>
                </v:shape>
                <v:shapetype id="_x0000_t202" coordsize="21600,21600" o:spt="202" path="m,l,21600r21600,l21600,xe">
                  <v:stroke joinstyle="miter"/>
                  <v:path gradientshapeok="t" o:connecttype="rect"/>
                </v:shapetype>
                <v:shape id="Text Box 2" o:spid="_x0000_s1028" type="#_x0000_t202" style="position:absolute;left:127;top:27517;width:27368;height:32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6exxwAAAN8AAAAPAAAAZHJzL2Rvd25yZXYueG1sRI9BawIx&#13;&#10;FITvQv9DeAUvUrNKqWU1iiiFPexFW4TeHpvXzeLmZU3Sdf33jSD0MjAM8w2z2gy2FT350DhWMJtm&#13;&#10;IIgrpxuuFXx9fry8gwgRWWPrmBTcKMBm/TRaYa7dlQ/UH2MtEoRDjgpMjF0uZagMWQxT1xGn7Md5&#13;&#10;izFZX0vt8ZrgtpXzLHuTFhtOCwY72hmqzsdfq6A/Fa/60JvoJ7uyyIpzeVl8l0qNn4f9Msl2CSLS&#13;&#10;EP8bD0ShFczh/id9Abn+AwAA//8DAFBLAQItABQABgAIAAAAIQDb4fbL7gAAAIUBAAATAAAAAAAA&#13;&#10;AAAAAAAAAAAAAABbQ29udGVudF9UeXBlc10ueG1sUEsBAi0AFAAGAAgAAAAhAFr0LFu/AAAAFQEA&#13;&#10;AAsAAAAAAAAAAAAAAAAAHwEAAF9yZWxzLy5yZWxzUEsBAi0AFAAGAAgAAAAhAF5zp7HHAAAA3wAA&#13;&#10;AA8AAAAAAAAAAAAAAAAABwIAAGRycy9kb3ducmV2LnhtbFBLBQYAAAAAAwADALcAAAD7AgAAAAA=&#13;&#10;" filled="f" stroked="f" strokeweight=".5pt">
                  <v:textbox>
                    <w:txbxContent>
                      <w:p w14:paraId="26A75111" w14:textId="77777777" w:rsidR="00713F6B" w:rsidRPr="00903481" w:rsidRDefault="00713F6B" w:rsidP="007B2779">
                        <w:pPr>
                          <w:spacing w:line="240" w:lineRule="auto"/>
                          <w:jc w:val="center"/>
                          <w:rPr>
                            <w:sz w:val="16"/>
                            <w:szCs w:val="16"/>
                          </w:rPr>
                        </w:pPr>
                        <w:r w:rsidRPr="00903481">
                          <w:rPr>
                            <w:sz w:val="16"/>
                            <w:szCs w:val="16"/>
                          </w:rPr>
                          <w:t xml:space="preserve">Figure 1.  </w:t>
                        </w:r>
                        <w:r>
                          <w:rPr>
                            <w:sz w:val="16"/>
                            <w:szCs w:val="16"/>
                          </w:rPr>
                          <w:t>FAC Software</w:t>
                        </w:r>
                        <w:r w:rsidRPr="00903481">
                          <w:rPr>
                            <w:sz w:val="16"/>
                            <w:szCs w:val="16"/>
                          </w:rPr>
                          <w:t xml:space="preserve"> Overview</w:t>
                        </w:r>
                      </w:p>
                    </w:txbxContent>
                  </v:textbox>
                </v:shape>
                <w10:wrap type="square" anchorx="margin"/>
              </v:group>
            </w:pict>
          </mc:Fallback>
        </mc:AlternateContent>
      </w:r>
      <w:r w:rsidR="007B2779">
        <w:t>As previously mentioned</w:t>
      </w:r>
      <w:r w:rsidR="007D2BF6">
        <w:t xml:space="preserve"> in section 1.2</w:t>
      </w:r>
      <w:r w:rsidR="007B2779">
        <w:t xml:space="preserve"> the FAC software is broken down into three key components, the </w:t>
      </w:r>
      <w:r w:rsidR="007B2779" w:rsidRPr="0023139B">
        <w:rPr>
          <w:i/>
        </w:rPr>
        <w:t>game engine</w:t>
      </w:r>
      <w:r w:rsidR="007B2779">
        <w:t xml:space="preserve"> (GE), user </w:t>
      </w:r>
      <w:r w:rsidR="007B2779" w:rsidRPr="0023139B">
        <w:rPr>
          <w:i/>
        </w:rPr>
        <w:t>interface</w:t>
      </w:r>
      <w:r w:rsidR="007B2779">
        <w:t xml:space="preserve"> (UI), and artificial </w:t>
      </w:r>
      <w:r w:rsidR="007B2779" w:rsidRPr="0023139B">
        <w:rPr>
          <w:i/>
        </w:rPr>
        <w:t>intelligence engine</w:t>
      </w:r>
      <w:r w:rsidR="007B2779">
        <w:t xml:space="preserve"> (AIE). Each of these primary components can be further divided into several sub-components. </w:t>
      </w:r>
      <w:r w:rsidR="00504A3B">
        <w:t xml:space="preserve">An overview of the FAC software at a component/sub-component level can be seen in </w:t>
      </w:r>
      <w:r w:rsidR="007B2779" w:rsidRPr="002519A4">
        <w:t>figure 1.</w:t>
      </w:r>
      <w:r w:rsidR="00E83A2B">
        <w:t xml:space="preserve"> </w:t>
      </w:r>
    </w:p>
    <w:p w14:paraId="5885D266" w14:textId="68243CE2" w:rsidR="006B2D46" w:rsidRDefault="006B2D46" w:rsidP="007B2779"/>
    <w:p w14:paraId="0FA5410C" w14:textId="0577920E" w:rsidR="00A82CC1" w:rsidRDefault="006B2D46" w:rsidP="00182D03">
      <w:pPr>
        <w:jc w:val="both"/>
      </w:pPr>
      <w:r>
        <w:t xml:space="preserve">The FAC software was decomposed into the GE, UI, and AIE </w:t>
      </w:r>
      <w:r w:rsidR="00B61E8D">
        <w:t xml:space="preserve">for several reasons. In order to </w:t>
      </w:r>
      <w:r w:rsidR="00747A4C">
        <w:t>play</w:t>
      </w:r>
      <w:r w:rsidR="00C3557A">
        <w:t xml:space="preserve"> a game of chess there are</w:t>
      </w:r>
      <w:r w:rsidR="00B61E8D">
        <w:t xml:space="preserve"> </w:t>
      </w:r>
      <w:r w:rsidR="00747A4C">
        <w:t>several key components</w:t>
      </w:r>
      <w:r w:rsidR="00797D1D">
        <w:t xml:space="preserve"> including</w:t>
      </w:r>
      <w:r w:rsidR="00747A4C">
        <w:t>:</w:t>
      </w:r>
      <w:r w:rsidR="00797D1D">
        <w:t xml:space="preserve"> </w:t>
      </w:r>
      <w:r w:rsidR="00797D1D">
        <w:rPr>
          <w:i/>
        </w:rPr>
        <w:t>game board</w:t>
      </w:r>
      <w:r w:rsidR="00A016B8">
        <w:rPr>
          <w:i/>
        </w:rPr>
        <w:t xml:space="preserve"> </w:t>
      </w:r>
      <w:r w:rsidR="00A016B8">
        <w:t>(GB)</w:t>
      </w:r>
      <w:r w:rsidR="00797D1D">
        <w:t xml:space="preserve">, </w:t>
      </w:r>
      <w:r w:rsidR="00797D1D">
        <w:rPr>
          <w:i/>
        </w:rPr>
        <w:t>game pieces</w:t>
      </w:r>
      <w:r w:rsidR="00A016B8">
        <w:rPr>
          <w:i/>
        </w:rPr>
        <w:t xml:space="preserve"> </w:t>
      </w:r>
      <w:r w:rsidR="00A016B8">
        <w:t>(GP)</w:t>
      </w:r>
      <w:r w:rsidR="00797D1D">
        <w:t xml:space="preserve">, </w:t>
      </w:r>
      <w:r w:rsidR="00747A4C">
        <w:rPr>
          <w:i/>
        </w:rPr>
        <w:t xml:space="preserve">players </w:t>
      </w:r>
      <w:r w:rsidR="00747A4C">
        <w:t xml:space="preserve">(2 </w:t>
      </w:r>
      <w:r w:rsidR="00747A4C">
        <w:rPr>
          <w:i/>
        </w:rPr>
        <w:t>users</w:t>
      </w:r>
      <w:r w:rsidR="00747A4C">
        <w:t xml:space="preserve">), the </w:t>
      </w:r>
      <w:r w:rsidR="00797D1D">
        <w:rPr>
          <w:i/>
        </w:rPr>
        <w:t>computer</w:t>
      </w:r>
      <w:r w:rsidR="00BD0386">
        <w:t xml:space="preserve">, and associated </w:t>
      </w:r>
      <w:r w:rsidR="00BD0386">
        <w:lastRenderedPageBreak/>
        <w:t>game winning mechanics.</w:t>
      </w:r>
      <w:r w:rsidR="00D505C3">
        <w:t xml:space="preserve"> Of the key components </w:t>
      </w:r>
      <w:r w:rsidR="00A016B8">
        <w:rPr>
          <w:i/>
        </w:rPr>
        <w:t>users</w:t>
      </w:r>
      <w:r w:rsidR="00A016B8">
        <w:t xml:space="preserve"> need only be aware of the GB and GP’</w:t>
      </w:r>
      <w:r w:rsidR="00A82CC1">
        <w:t xml:space="preserve">s to play </w:t>
      </w:r>
      <w:r w:rsidR="00A016B8">
        <w:t>FAC.</w:t>
      </w:r>
      <w:r w:rsidR="00FE0067">
        <w:t xml:space="preserve"> The remaining key components are the “under-the-hood”</w:t>
      </w:r>
      <w:r w:rsidR="000654BF">
        <w:t xml:space="preserve"> </w:t>
      </w:r>
      <w:r w:rsidR="005558DF">
        <w:t>elements</w:t>
      </w:r>
      <w:r w:rsidR="000654BF">
        <w:t xml:space="preserve"> supporting th</w:t>
      </w:r>
      <w:r w:rsidR="005558DF">
        <w:t>e transaction between the GB,</w:t>
      </w:r>
      <w:r w:rsidR="000654BF">
        <w:t xml:space="preserve"> GP’s</w:t>
      </w:r>
      <w:r w:rsidR="005558DF">
        <w:t xml:space="preserve">, and </w:t>
      </w:r>
      <w:r w:rsidR="005558DF">
        <w:rPr>
          <w:i/>
        </w:rPr>
        <w:t>user</w:t>
      </w:r>
      <w:r w:rsidR="000654BF">
        <w:t xml:space="preserve">. </w:t>
      </w:r>
    </w:p>
    <w:p w14:paraId="0009317E" w14:textId="7A8258FD" w:rsidR="00FF5D17" w:rsidRDefault="00FF5D17" w:rsidP="007B2779"/>
    <w:p w14:paraId="6DBD831F" w14:textId="294B1A68" w:rsidR="00747A4C" w:rsidRDefault="00B752BF" w:rsidP="004D20FC">
      <w:pPr>
        <w:jc w:val="both"/>
      </w:pPr>
      <w:r>
        <w:t>Since FAC shall allow a</w:t>
      </w:r>
      <w:r w:rsidR="000654BF">
        <w:t xml:space="preserve"> </w:t>
      </w:r>
      <w:r w:rsidR="000654BF">
        <w:rPr>
          <w:i/>
        </w:rPr>
        <w:t xml:space="preserve">player </w:t>
      </w:r>
      <w:r>
        <w:t>to be either</w:t>
      </w:r>
      <w:r w:rsidR="000654BF">
        <w:t xml:space="preserve"> a </w:t>
      </w:r>
      <w:r w:rsidR="000654BF">
        <w:rPr>
          <w:i/>
        </w:rPr>
        <w:t xml:space="preserve">human user </w:t>
      </w:r>
      <w:r w:rsidR="000654BF">
        <w:t xml:space="preserve">or a </w:t>
      </w:r>
      <w:r w:rsidR="000654BF">
        <w:rPr>
          <w:i/>
        </w:rPr>
        <w:t>computer user</w:t>
      </w:r>
      <w:r w:rsidR="005E5DB8">
        <w:t xml:space="preserve"> </w:t>
      </w:r>
      <w:r w:rsidR="000654BF">
        <w:t>the need arises for the FAC software to support some f</w:t>
      </w:r>
      <w:r w:rsidR="00D505C3">
        <w:t xml:space="preserve">orm of artificial </w:t>
      </w:r>
      <w:r w:rsidR="000654BF">
        <w:t>intelligence</w:t>
      </w:r>
      <w:r>
        <w:t xml:space="preserve"> when a </w:t>
      </w:r>
      <w:r>
        <w:rPr>
          <w:i/>
        </w:rPr>
        <w:t>human user</w:t>
      </w:r>
      <w:r>
        <w:t xml:space="preserve"> is playing a game against a </w:t>
      </w:r>
      <w:r>
        <w:rPr>
          <w:i/>
        </w:rPr>
        <w:t>computer user</w:t>
      </w:r>
      <w:r w:rsidR="005E5DB8">
        <w:t xml:space="preserve">. In an effort to support modularity it was beneficial to break the </w:t>
      </w:r>
      <w:r w:rsidR="005E5DB8">
        <w:rPr>
          <w:i/>
        </w:rPr>
        <w:t xml:space="preserve">user interface </w:t>
      </w:r>
      <w:r w:rsidR="005E5DB8">
        <w:t xml:space="preserve">(UI) elements from the </w:t>
      </w:r>
      <w:r w:rsidR="00D505C3">
        <w:t xml:space="preserve">game mechanics including the artificial intelligence engine thus </w:t>
      </w:r>
      <w:r w:rsidR="00037BEB">
        <w:t xml:space="preserve">leading to the </w:t>
      </w:r>
      <w:r w:rsidR="00A82CC1">
        <w:t>UI, GE, and AI</w:t>
      </w:r>
      <w:r w:rsidR="00037BEB">
        <w:t xml:space="preserve">. </w:t>
      </w:r>
    </w:p>
    <w:p w14:paraId="25E61721" w14:textId="4A7636F7" w:rsidR="00037BEB" w:rsidRDefault="00037BEB" w:rsidP="007B2779"/>
    <w:p w14:paraId="0FF66603" w14:textId="34277607" w:rsidR="007B2779" w:rsidRPr="00EA2528" w:rsidRDefault="00B1325D" w:rsidP="00861DFA">
      <w:pPr>
        <w:jc w:val="both"/>
      </w:pPr>
      <w:r>
        <w:rPr>
          <w:noProof/>
        </w:rPr>
        <mc:AlternateContent>
          <mc:Choice Requires="wpg">
            <w:drawing>
              <wp:anchor distT="0" distB="0" distL="114300" distR="114300" simplePos="0" relativeHeight="251645952" behindDoc="0" locked="0" layoutInCell="1" allowOverlap="1" wp14:anchorId="7251CD58" wp14:editId="4354E517">
                <wp:simplePos x="0" y="0"/>
                <wp:positionH relativeFrom="margin">
                  <wp:align>left</wp:align>
                </wp:positionH>
                <wp:positionV relativeFrom="margin">
                  <wp:posOffset>2943225</wp:posOffset>
                </wp:positionV>
                <wp:extent cx="1435100" cy="278384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1435100" cy="2783840"/>
                          <a:chOff x="0" y="0"/>
                          <a:chExt cx="1435100" cy="2784123"/>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35100" cy="2451100"/>
                          </a:xfrm>
                          <a:prstGeom prst="rect">
                            <a:avLst/>
                          </a:prstGeom>
                        </pic:spPr>
                      </pic:pic>
                      <wps:wsp>
                        <wps:cNvPr id="26" name="Text Box 26"/>
                        <wps:cNvSpPr txBox="1"/>
                        <wps:spPr>
                          <a:xfrm>
                            <a:off x="0" y="2457450"/>
                            <a:ext cx="1435100" cy="326673"/>
                          </a:xfrm>
                          <a:prstGeom prst="rect">
                            <a:avLst/>
                          </a:prstGeom>
                          <a:noFill/>
                          <a:ln w="6350">
                            <a:noFill/>
                          </a:ln>
                        </wps:spPr>
                        <wps:txbx>
                          <w:txbxContent>
                            <w:p w14:paraId="2ACE5F03" w14:textId="1CA8A99E" w:rsidR="00713F6B" w:rsidRPr="00903481" w:rsidRDefault="00713F6B"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1CD58" id="Group 27" o:spid="_x0000_s1029" style="position:absolute;left:0;text-align:left;margin-left:0;margin-top:231.75pt;width:113pt;height:219.2pt;z-index:251645952;mso-position-horizontal:left;mso-position-horizontal-relative:margin;mso-position-vertical-relative:margin" coordsize="14351,27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sY7YqwMAAJgIAAAOAAAAZHJzL2Uyb0RvYy54bWycVttu4zYQfS/QfyD0&#13;&#10;7liS5UuEOAuvc8ECwa7RpNhnmqYsYSWSJenYadF/7xlKviRO2919iDJDDoczZ84MffVh19TsWVpX&#13;&#10;aTWNkos4YlIJvarUehr9/nTXm0TMea5WvNZKTqMX6aIP17/+crU1uUx1qeuVtAxOlMu3ZhqV3pu8&#13;&#10;33eilA13F9pIhc1C24Z7qHbdX1m+hfem7qdxPOpvtV0Zq4V0Dqs37WZ0HfwXhRT+S1E46Vk9jRCb&#13;&#10;D18bvkv69q+veL623JSV6MLgPxFFwyuFSw+ubrjnbGOrM1dNJax2uvAXQjd9XRSVkCEHZJPEb7K5&#13;&#10;t3pjQi7rfLs2B5gA7Rucftqt+Py8sKxaTaN0HDHFG9QoXMugA5ytWeewubfm0Sxst7BuNcp3V9iG&#13;&#10;/iMTtguwvhxglTvPBBaTbDBMYqAvsJeOJ4NJ1gEvSlTn7Jwob//lZJakA4qqv7+4T/EdwjGVyPHX&#13;&#10;4QTpDKf/5xNO+Y2VUeek+S4fDbffNqaHkhruq2VVV/4l0BPFo6DU86ISC9sqJ5AP95Bjm25l6ZDS&#13;&#10;oyNk1Z7hlNODFt8cU3pecrWWM2fAbCAbwHht3if11YXLujJ3VV1TnUjuUkMXvGHRO+i0DL3RYtNI&#13;&#10;5duWs7JGllq5sjIuYjaXzVKCQfbTKglNgMI/OE/XEQVCG/yVTmZxfJl+7M2H8byXxePb3uwyG/fG&#13;&#10;8e04i7NJMk/mf9PpJMs3TiJfXt+YqosVq2fRvsv5bjq03RS6kj3z0PstbRBQoM8+RDCJIKFYnbfS&#13;&#10;i5LEAmj9BoTbM4eNAO0RTQLaoSvoxI/3QTZMqClO2YxKW+fvpW4YCUAUMQRE+TMAbU33JkjjGEAQ&#13;&#10;oVLDYpC6fY2hfR9uNEbfG0GPJTcSIZDbE+KO9sR9ogp/1DuWjiiVzoxmBfM7rHccpfX/hCrNhuNs&#13;&#10;2I0F8nk2OAbpaDR+3f0/iBfPlaY+QJw8rxXbTqPRAHeSetgBIWoFbI8Rk+R3y12YkqHjaGWpVy9I&#13;&#10;0mqUCaPNGXFXoWYP3PkFt3hDsIh30X/Bp6g17tKdFLFS2z/fWyd7lAu7EdviTZpG7o8Np2FUf1Io&#13;&#10;5GWSYXIyHxQAlkKxpzvL0x21aeYa1E9CdEEke1/vxcLq5ivqPqNbscWVwN3TSHi7V+a+fSvxAAs5&#13;&#10;mwWzdso9qEeD2dg2PHHyafeVW9MR16OEn/WePDx/w9/WtsV9tvG6qAK5j7h2BQCRgxSeP0iv3tdT&#13;&#10;PVgdf1Bc/wM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MEFAAGAAgAAAAhAP0GCwDkAAAADQEAAA8A&#13;&#10;AABkcnMvZG93bnJldi54bWxMj81qwzAQhO+FvoPYQm+NbKcxjWM5hPTnFApNCqW3jbWxTSzJWIrt&#13;&#10;vH23p/aysDvM7Hz5ejKtGKj3jbMK4lkEgmzpdGMrBZ+H14cnED6g1dg6Swqu5GFd3N7kmGk32g8a&#13;&#10;9qESHGJ9hgrqELpMSl/WZNDPXEeWtZPrDQZe+0rqHkcON61MoiiVBhvLH2rsaFtTed5fjIK3EcfN&#13;&#10;PH4ZdufT9vp9WLx/7WJS6v5uel7x2KxABJrCnwN+Gbg/FFzs6C5We9EqYJqg4DGdL0CwnCQpX44K&#13;&#10;llG8BFnk8j9F8QMAAP//AwBQSwMECgAAAAAAAAAhANV3ypkwNQAAMDUAABQAAABkcnMvbWVkaWEv&#13;&#10;aW1hZ2UxLnBuZ4lQTkcNChoKAAAADUlIRFIAAAE3AAACEwgGAAAAYvdbjwAAIABJREFUeF7tnQe0&#13;&#10;VcX5t1+UqqixISr+LbFrbKDGChZQsMSCnYgFxahgS4xIvBRjr0FJomgSFBvYGyooGHuE2AuisUSR&#13;&#10;IJZYKZr7rd/k2zeHy21zztx7zp559losFrBn9rzPO/vhnd1uq+rq6mor09aqVasyHZnDQgACLUGg&#13;&#10;jHqxVuWWWzmDb4nkcgwIpEpAxUs5z2/klurMI24INDMB5Fa+VXEzp5buIZA2AeSG3NI+A4g+WgLI&#13;&#10;DblFO7kJLG0CyA25pX0GEH20BJAbcot2chNY2gSQG3JL+wwg+mgJIDfkFu3kJrC0CSA35Jb2GUD0&#13;&#10;0RJAbsgt2slNYGkTQG7ILe0zgOijJYDckFu0k5vA0iaA3JBb2mcA0UdLALkht2gnN4GlTQC5Ibe0&#13;&#10;zwCij5YAckNu0U5uAkubAHJDbmmfAUQfLQHkhtyindwEljYB5Ibc0j4DiD5aAsgNuUU7uQksbQLI&#13;&#10;DbmlfQYQfbQEkBtyi3ZyE1jaBJAbckv7DCD6aAkgN+QW7eQmsLQJIDfklvYZQPTREkBuyC3ayU1g&#13;&#10;aRNAbsgt7TOA6KMlgNyQW7STm8DSJoDckFvaZwDRR0sAuSG3aCc3gaVNALkht7TPAKKPlgByQ27R&#13;&#10;Tm4CS5sAckNuaZ8BRB8tAeSG3KKd3ASWNgHkhtzSPgOIPloCyA25RTu5CSxtAsgNuaV9BhB9tASQ&#13;&#10;G3KLdnITWNoEkBtyS/sMIPpoCSA35Bbt5CawtAkgN+SW9hlA9NESQG7ILdrJTWBpE0BuyC3tM4Do&#13;&#10;oyWA3JBbtJObwNImgNyQW9pnANFHSwC5IbdoJzeBpU0AuSG3tM8Aoo+WAHJDbtFObgJLmwByQ25p&#13;&#10;nwFEHy0B5Ibcop3cBJY2AeSG3NI+A4g+WgLIDblFO7kJLG0CyA25pX0GEH20BJAbcot2chNY2gSQ&#13;&#10;G3JL+wwg+mgJIDfkFu3kJrC0CSA35Jb2GUD00RJAbsgt2slNYGkTQG7ILe0zgOijJYDckFu0k5vA&#13;&#10;0iaA3JBb2mcA0UdLALkht2gnN4GlTQC5Ibe0zwCij5YAckNu0U5uAkubAHJDbmmfAUQfLQHkhtyi&#13;&#10;ndwEljYB5Ibc0j4DiD5aAsgNuUU7uQksbQLIDbmlfQYQfbQEkBtyi3ZyE1jaBJAbckv7DCD6aAkg&#13;&#10;N+QW7eQmsLQJIDfklvYZQPTREkBuyC3ayU1gaRNAbsgt7TOA6KMlgNyQW7STm8DSJoDckFvaZwDR&#13;&#10;R0sAuSG3aCc3gaVNALkht7TPAKKPlgByQ27RTm4CS5sAckNuaZ8BRB8tAeSG3KKd3ASWNgHkhtzS&#13;&#10;PgOIPloCyA25RTu5CSxtAsgNuaV9BhB9tASQG3KLdnITWNoEkBtyS/sMIPpoCSA35Bbt5CawtAkg&#13;&#10;N+SW9hlA9NESQG7ILdrJTWBpE0BuyC3tM4DooyWA3JBbtJObwNImgNyQW9pnANFHSwC5IbdoJzeB&#13;&#10;pU0AuSG3tM8Aoo+WAHJDbtFObgJLmwByQ25pnwFEHy0B5Ibcop3cBJY2AeSG3NI+A4g+WgLIDblF&#13;&#10;O7kJLG0CyA25pX0GEH20BJAbcot2chNY2gSQG3JL+wwg+mgJIDfk5jW5v/32W5s3b54tueSSttxy&#13;&#10;y3m1TXHnH374waqrq61169Y14X/55Zf2/fffW7t27WzppZduMpYFCxZY27Ztm7x/6jsiN+TWpHNA&#13;&#10;J+j1119vxx13XM3+W2+9td144422wQYbNKmPUDtJrttuu629/PLLi3X5zDPP2E9/+lPvQ6nP9dZb&#13;&#10;z/W5/PLLe7evq8F//vMf23nnne3aa6+1jTfe2PQfw5AhQ2zUqFE1ux977LF22WWXuf8oGovrX//6&#13;&#10;l7366qs2dOjQIOOLvRPkhtyaNMcvuOAC06+JEyfa5ptvbqo+rr76aie8N998M5gQmjIYSaBr1652&#13;&#10;5plnOsktXLjQNZNM/u///q+osaiSevrpp50YQ1VH99xzj40fP95uuukmV6n16NHDVMn95S9/sS5d&#13;&#10;utiHH35oP//5z61z58521113uTgaiqtjx462xRZbuH3XX3/9pqBKeh/khtwaPQE+/vhjW2211ez5&#13;&#10;55+3bt261ewvyeyyyy52zTXX2GabbWZvv/22E45OPlV1kt8222zjTuIrrrjCnZhHHnmkHXPMMXbC&#13;&#10;CSfYJZdcYhMmTLDrrrvOVMFoe/fdd+2MM85wfQwaNMiGDRtmK6644iJj1HE32WQTu/fee93vtTcd&#13;&#10;7/LLL7ctt9zSHa9Tp042depU22ijjdyut912mw0ePNi6d+/uKqs2bdpY//793XhOO+00++KLLxps&#13;&#10;/8QTT9hRRx1ln3zyiZ177rl28sknu2V64fbNN984Jnfeeaf7z2Dy5Ml2xBFHLPYfwTvvvGN9+vSx&#13;&#10;Z5991jp06NBgXOpfwnzggQdcNcjWMAHkhtwaPUdU0ajC0JJIJ6C2+fPnuxM6u5akqklVz0477WSn&#13;&#10;nnqqPfroo3bOOefY66+/brNnz3aVxkEHHWSnn366DRw40C3/tKTVEnDvvfe21157zVZddVXbcMMN&#13;&#10;7ZRTTrH999/fRo4caR999JE99thji1yzyio3HUey1bUobUsssYRttdVW9o9//MMdb6+99rLhw4c7&#13;&#10;Eai6lOAkRPX98MMPu+pTY9pnn33slltuccfWuObOnVtv+2nTprlqUdJaa621rG/fvk7MZ5999iIc&#13;&#10;dbyePXvaW2+95ZhddNFFLpZsSaoKTtVcIcPG4tK++g9E/6G88cYbpkqOrX4CyA25NXp+aFmlCkvV&#13;&#10;lCaMTixdQ8o2VWgS1l//+lcnm6WWWsqmT59u++67r5OKZKHl1vvvv+9kpv4efPBB97uWYqroxo4d&#13;&#10;a++99567niTRSZqzZs2y1Vdf3clq7bXXXqRirOuamyq0wuOpKlp55ZWdEHbYYQc37l/84hd28MEH&#13;&#10;24EHHuj6GzdunFtaqxpSpacKKhtv7fbq+6yzzrJVVlnFiVfblClTbMCAAW7M7du3rxnjCy+84EQu&#13;&#10;yYvZoYcearvvvnvNNUstTY8++uia/VUVb7rppnVeS8ziEjsJWdVqyGuDjU6AnO6A3JBbo1P38ccf&#13;&#10;d0vJrHJTpaRqTHf7dNKqejnppJPs1ltvtcMOO6ymv0LZ7Lfffu6EVPWhKkkC0bIzW2JqqSi5qZKq&#13;&#10;vdW1HJYsJcTCZXLWbubMmW5MEoyqOf15xx13dMLVUjRbKmp/VVJaMmrshXKrq73kpmXyVVddtcgQ&#13;&#10;C+WT/YPEreW25KYx6HqlZJ21laS++uorF/+6667rlvySW0Nxqe+suqsv9kaTmdAOyA25NTrddQ1r&#13;&#10;jTXWcFWNKqZsU9WlikjXq/bYYw93t/HJJ590+3z++efuZM0qqUJZ6MSXHHVtrVBuM2bMcNfvJBv1&#13;&#10;raWbBLXddtstcpE/a3PHHXe4qq/2Vp/ctETWOM477zzbfvvtXbNMQrUrt/rkduKJJ7rx6HctKz/7&#13;&#10;7DMn5ay/bCy6NnbllVfWyE03YnSdrvbNF1WzWt5mclNVVl9cmdx0DU+5CHVXt9EJkNMdkBtya3Tq&#13;&#10;6jEQPQJy3333uWtWEooqLy3RtKzTsnS33XZzF+y1hNTNh9/+9rfuWtdLL73kKpSmyE1VnSorCVIX&#13;&#10;43VN7pe//KWTR3atr7B60cV/iSa75qZ/03W72sfLKjeJRZWTRHP//febHq2QTLJrbrpely1L65Ob&#13;&#10;KkzdeNAjJ3p8QzdGJPJsyV5YPe6555411a5uMOjmyrLLLusqV41T4zn88MPddcnCyq2+uHRXVSz0&#13;&#10;n0dL36FudJJU4A7IDbk1aVrqGa3f/OY37q5ntumGgUSmCkvXnfRLstOmqkwS0Z3OMWPGODnqgr6W&#13;&#10;aDq5tUTLKjedrLrupSWmlnLZs3TLLLOMayPpFG4NPQ8m0fbq1ctd5M+Ol8lNv2spLSmrqlL/kqYq&#13;&#10;T11Dyyoiibuh9lpOKyZtuokiUda+o5vdLdUYVPVqk5iOP/54mzRpUk04N9xwg+nuq/6+vmtu2llx&#13;&#10;aemvSwSqGvWfRuGDwU1KYmI7ITfk5jXlVRVJdHqyvq67dVqm6Tkx/ZsqKt1FLbzQ3pSD6Rhqq8oo&#13;&#10;9AmsqlBSk8i06ZqbjqUK0WdTnNpWWGGFepv97ne/s08//bTm5kO2o9pqSav4JNumbqqgdVOiqqrK&#13;&#10;VbhsDRNAbsgtqXNE19j69evnKsU5c+a4NwZUBWkZHHpT9bbOOuvYiy++6JahpW5auuq6XXZjptT+&#13;&#10;Ym+P3JBb7HN8sfh0XU3P7qkC1fN7a665ZrMx0GMoejRGy/dSt5B9lTqWPLRHbsgtD/OUMULAmwBy&#13;&#10;Q27ek4YGEMgDAeSG3PIwTxkjBLwJIDfk5j1paACBPBBAbsgtD/OUMULAmwByQ27ek4YGEMgDAeSG&#13;&#10;3PIwTxkjBLwJIDfk5j1paACBPBBAbsgtD/OUMULAmwByQ27ek4YGEMgDAeSG3PIwTxkjBLwJIDfk&#13;&#10;5j1paACBPBBAbsgtD/OUMULAmwByQ27ek4YGEMgDAeSG3PIwTxkjBLwJIDfk5j1paACBPBBAbsgt&#13;&#10;D/OUMULAmwByQ27ek4YGEMgDAeSG3PIwTxkjBLwJIDfk5j1paACBPBBAbsgtD/OUMULAmwByQ27e&#13;&#10;k4YGEMgDAeSG3PIwTxkjBLwJIDfk5j1paACBPBBAbsgtD/OUMULAmwByQ27ek4YGEMgDAeSG3PIw&#13;&#10;TxkjBLwJIDfk5j1paACBPBBAbsgtD/OUMULAmwByQ27ek4YGEMgDAeSG3PIwTxkjBLwJIDfk5j1p&#13;&#10;aACBPBBAbsgtD/OUMULAmwByQ27ek4YGEMgDAeSG3PIwTxkjBLwJIDfk5j1paACBPBBAbsgtD/OU&#13;&#10;MULAmwByQ27ek4YGEMgDAeSG3PIwTxkjBLwJIDfk5j1paACBPBBAbsgtD/OUMULAmwByQ27ek4YG&#13;&#10;EMgDAeSG3PIwTxkjBLwJIDfk5j1paACBPBBAbsgtD/OUMULAmwByQ27ek4YGEMgDAeSG3PIwTxkj&#13;&#10;BLwJIDfk5j1paACBPBBAbsgtD/OUMULAmwByQ27ek4YGEMgDAeSG3PIwTxkjBLwJIDfk5j1paACB&#13;&#10;PBBAbsgtD/OUMULAmwByQ27ek4YGEMgDAeSG3PIwTxkjBLwJIDfk5j1paACBPBBAbsgtD/OUMULA&#13;&#10;mwByQ27ek4YGEMgDAeSG3PIwTxkjBLwJIDfk5j1paACBPBBAbsgtD/OUMULAmwByQ27ek4YGEMgD&#13;&#10;AeSG3PIwTxkjBLwJIDfk5j1paACBPBBAbsgtD/OUMULAmwByQ27ek4YGEMgDAeSG3PIwTxkjBLwJ&#13;&#10;IDfk5j1paACBPBBAbsgtD/OUMULAmwByQ27ek4YGEMgDAeSG3PIwTxkjBLwJIDfk5j1paACBPBBA&#13;&#10;bsgtD/OUMULAmwByQ27ek4YGEMgDAeSG3PIwTxkjBLwJIDfk5j1paACBPBBAbsgtD/OUMULAmwBy&#13;&#10;Q27ek4YGEMgDAeSG3PIwTxkjBLwJIDfk5j1paACBPBBAbsgtD/OUMULAmwByQ27ek4YGEMgDAeSG&#13;&#10;3PIwTxkjBLwJIDfk5j1paACBPBBAbsgtD/OUMULAmwByQ27ek4YGEMgDAeSG3PIwTxkjBLwJIDfk&#13;&#10;5j1paACBPBBAbsgtD/OUMULAmwByQ27ek4YGEMgDAeSG3PIwTxkjBLwJIDfk5j1paACBPBBAbsgt&#13;&#10;D/OUMULAmwByQ27ek4YGEMgDAeSG3PIwTxkjBLwJIDfk5j1paACBPBBAbsgtD/OUMULAmwByQ27e&#13;&#10;k4YGEMgDAeSG3PIwTxkjBLwJIDfk5j1paACBPBBAbsgtD/OUMULAmwByQ27ek4YGEMgDgeTllock&#13;&#10;NcMYq82sVTP0S5cQqCgC1WUsXlpVl/PoFZWGlhtMuf9Ha7lIOdLChQutf//+NnbsWGvTpg1AWpAA&#13;&#10;cmtB2NmhkFsZoJfpkOeff76NGDHCqqqqbOjQoWUaRZqHRW5lyDtyKwP0Mh2yffv2Nn/+fGvbtq37&#13;&#10;na3lCCC3lmNdcyTkVgboZTikqraRI0c6qbVr187OOeccqrcWzANya0HYLEvLALuMh8yqtmwIVG8t&#13;&#10;mwzk1rK83dGo3MoAvYUPWVi1ZYememvZJCC3luWN3MrAuxyHlMhat25tHTt2tDlz5linTp3s66+/&#13;&#10;Nt09XbBgQTmGlNwxkVsZUk7lVgboLXjIyZMnW9++fe3qq6+2fv361VTq48aNs0GDBtn48eOtZ8+e&#13;&#10;LTiiNA+F3MqQd+RWBuhlPCT5Lg985FYG7j169KieOnUqbyiUgX05DoncykHdDLmVgft6661nEydO&#13;&#10;tHXXXbcMR+eQLU0AubU08f8eD7mVgXufPn3ctZfevXuX4egcsqUJILeWJo7cykPczAYPHmyq3iQ4&#13;&#10;tvgJbL/99tVPPvlkqyWWWCL+YCsoQiq3MiRj9OjRNmvWLDvvvPPKcHQO2ZIE3nnnHdtjjz3s7bff&#13;&#10;bsnDciyWpeWbAyxVyse+JY9877332vXXX2/33HNPSx6WYyG38s2Ba6+91qZPn27XXHNN+QbBkZud&#13;&#10;gPL76aef2tlnn93sx+IAixJgWVrGGdGtWzc79dRT3YOebPERmD17tm255Zb28ccfxxdcDiJCbmVO&#13;&#10;kgTXtWtXKrgy5yH04adNm2ann366jRkzxjbYYIPQ3dNfEwggtyZAau5dtEQdOHCgW7p07tzZPf+m&#13;&#10;u6k8B9fc5MP1//7779t7773nft15553uhtEtt9xCDsMh9u4JuXkja74Guos6Y8YMd2dt5syZ1qVL&#13;&#10;F5s6dWq9B+zRo4e7nrPZZpu5X2eeeWbzDS6hnovJw7vvvmtrrbWW+3XAAQfYvvvumxCxygwVuVVm&#13;&#10;Xpo8qldeecVefvll9+viiy92MuzevXuT27Pj/whQQcc1G5BbXPk0VXP6Zj+C80ss1z79eOVhb+SW&#13;&#10;hyx5jnHzzTd3n9vZaaedPFumuTt3rePMO3KLMK8PP/ywXXHFFfbQQw9FGF3YkHjeMCzPSuoNuVVS&#13;&#10;NgKORdWIHiDVYyZs9RPgTZF4ZwdyizS3Wpb+61//snPPPTfSCEsPi3d8S2dYyT0gt0rOTglju+22&#13;&#10;2+yuu+6yW2+9tYRe4m7K11nizi9yizS/Tz/9tP3qV7+yp556KtIISw+L7+qVzrCSe0BulZydEsb2&#13;&#10;z3/+03bYYQf74IMPSugl7qZ8ETnu/CK3iPO7yy67VE+ZMoWf1VBPjvlZFhFPfj55FHlyW7Wy6urq&#13;&#10;uIMsITrulJYALwdNqdxykKRih8jJ2zA5+BQ7s/LRDrnlI09FjZKTF7kVNXEiaYTcIklkXWEgN+QW&#13;&#10;8fRuNDTk1iii/O6A3JBbfmdv6SNHbqUzrNgekBtyq9jJ2QIDQ24tALlch0BuyK1cc68SjovcKiEL&#13;&#10;zTQG5Ibcmmlq5aJb5JaLNBU3SOSG3IqbOXG0Qm5x5LHOKJAbcot4ejcaGnJrFFF+d0BuyC2/s7f0&#13;&#10;kSO30hlWTA+TJk2yvn372qhRo6x///6WyW3s2LGmz/tMmDDBevXqVTHjLfdAkH+5M9C8x0duzcu3&#13;&#10;xXtv3769tW7d2jp06GBz5861lVZayb777jtbuHChzZ8/v8XHU8kHRG6VnJ3Sx4bcSmdYUT1ceOGF&#13;&#10;NmzYMFuwYEHNuNq2bWvDhw+3IUOGVNRYyz0Y5FbuDDTv8ZFb8/ItS++q2ubNm1dz7Hbt2i3y57IM&#13;&#10;qgIPitwqMCkBh4TcAsKslK4KqzeqtvqzgtwqZcY2zziQW/NwLXuvWfVG1Ybcyj4ZyzQA5FYm8M19&#13;&#10;WFVvVVVV7qfPc62tbtpUbs09C8vbP3IrL/9mO7rujg4YMMDGjBljWpqyLU4AucU9K5BbwPwOGzas&#13;&#10;euTIkfzMgoBMm7krfYO9YvJVVVVVPWLEiIoZTzOzb/bukVtAxJKbumOCBoSaSFfDhw+v1s+7YO6E&#13;&#10;SzhyC8dSz5cht4A8U+oKuYXPNnILyBS5BYSZWFfILXzCkVtApsgtIMzEukJu4ROO3AIyRW4BYSbW&#13;&#10;FXILn3DkFpApcgsIM7GukFv4hCO3gEyRW0CYiXWF3MInHLkFZIrcAsJMrCvkFj7hyC0gU+QWEGZi&#13;&#10;XSG38AlHbgGZIreAMBPrCrmFTzhyC8gUuQWEmVhXyC18wpFbQKbILSDMxLpCbuETjtwCMkVuAWEm&#13;&#10;1hVyC59w5BaQKXILCDOxrpBb+IQjt4BMkVtAmIl1hdzCJxy5BWSK3ALCTKwr5BY+4cgtIFPkFhBm&#13;&#10;Yl0ht/AJR24BmSK3gDAT6wq5hU84cgvIFLkFhJlYV8gtfMKRW0CmyC0gzMS6Qm7hE47cAjJFbgFh&#13;&#10;JtYVcgufcOQWkClyCwgzsa6QW/iEI7eATJFbQJiJdYXcwiccuQVkitwCwkysK+QWPuHILSDTFOX2&#13;&#10;+eefm37eZrt27WzppZcOSDOtrpBb+Hwjt4BMK1VuN998s51wwgk2bdo0W3/99Wsivv322+2OO+6w&#13;&#10;m266ye69917bf//9F6Ox00472ZQpU2zJJZdc5N/mzp1rRx55pE2cOLHm7y+//HIbNGiQtW7duiiq&#13;&#10;X375pb3zzju25ZZberUvjOPUU0+1rbbayo466iivPsq9M3ILnwHkFpBpJcrt+++/tx49ethTTz1l&#13;&#10;ks9pp51WE/GECRPsqquucvK666677Ne//rWT3H/+85+afdq0aWMbbrjhIpQkIQlo5513tpEjR1qn&#13;&#10;Tp3szTfftF69etmZZ55pZ5xxRlFUJbZ9993XXn31VWvVqlWT+yiMY+DAgbb55ps7yeZpQ27hs4Xc&#13;&#10;AjKtRLm98sor1qdPHxs2bJhdcMEFThwdOnRwUUsKv//97+3RRx+tqeDuvvvuRomo0quqqrI33njD&#13;&#10;2rZtW7P/448/bmp/2WWX2cKFC+2SSy6xc845x5ZZZhm75ZZbbK+99rL58+c78UiEGtPrr7/uxNqt&#13;&#10;WzfbY4893J9VfZ1//vk2dOhQ69mzp5188sl22223WZcuXWzw4MFu3FtvvbX96U9/sk033XSROI4/&#13;&#10;/ngn3pNOOsm+/fZbO/fcc+3CCy+03r17u/FssskmLt633nrL5syZY9OnT3djXmKJJRqNuzl3QG7h&#13;&#10;6SK3gEwrUW6qrFS9qSpbZ511XGW27bbbLia3O++80+1z6623LlK5rbbaarbGGmssQumwww5zMmqo&#13;&#10;QjvrrLOcdB544AF79913nWAlle233966du1qWtaOHz/eCVKSe+mll+zhhx92laBEJmlpP8nuD3/4&#13;&#10;gxPj3nvvbTvuuKMbp/oeMWKEk9QTTzxRI+lMbieeeKLtvvvuTuSXXnqp3XfffU502v/JJ5+0gw46&#13;&#10;yA488EA75ZRTTEvvcm/ILXwGkFtAppUmt2+++cYJ7ZFHHnFLtQEDBtgKK6xgF198cZ1y0wlfexsz&#13;&#10;ZoxrV7jpz1l1VBe+7Lha7m688cZulz//+c9uHKq2JMY//vGPTiqq8LTslVyXXXZZ22+//ezFF190&#13;&#10;FZ7kJrFp+ZtVoJKThKWbGKrGJNqlllpqMbmpMtT1xQ8++MDJOVueS4zqOxNqsdcHA04b1xVyC03U&#13;&#10;DLkFZFppctMyUdfbCjct7V5++WVbfvnlF1uW6vrb1KlTG12iaWm4yiqruGVj4TZ79mybNGmSE99u&#13;&#10;u+1mM2fOdMLSpov+o0aNcjcgdMH/2WefdWOYN2+eWyqqWltuueWsb9++9sILL9iCBQtq/l4y1FJY&#13;&#10;+xQuIXV9TRVe586d65VbXbLWcbLleLmXo9n4kFvAE/H/d4XcAjKtJLmpsjn00ENd9aK7mj/88IN9&#13;&#10;9913Th6jR4+2PffcczG56YR/7LHHGr2Yr6Xtcccdt4i8hPGiiy6yG264wS0vVbHpBsHKK6+8SOV2&#13;&#10;/fXXO/nVJ7djjz3WCba23CZPnuyWkBKz7txm8al60yMomayyZank2r17d7fclWAlMVWEP/7xj13/&#13;&#10;yC3gxK/QrpBbwMRUktw+/vhj0/WyGTNmLPL4x5AhQ+y9995zlZAeA6l9t1QVlkSQ3THVsk2VVWGF&#13;&#10;k90t3WCDDdyycaWVVrL777/fyVTt9UiJlpK77rqrW/7NmjXLLUWvu+46d4NAS+S65NaxY0d3be2Z&#13;&#10;Z55xQsoqOrVVVbjqqqu6a4b77LOPE9Quu+xi77//vj333HMuDv2d5Kb++/Xr55a7qhYPOeQQd+NA&#13;&#10;/bz22mvuV1Or1IDTo8GuqNzCk0ZuAZlWktwkmbquKz3//PPuwrwe3Si8S6prXnVdc8se89ASsnCT&#13;&#10;IH/2s5+5SirbdNdT18y0qX9VTrojqU13V/VL19hqy03X1vQsnpa6+jfJ8m9/+5tts8027u/1d9ok&#13;&#10;UIkt2zRmiVSxjhs3zl23+8UvfuHupOq6oB5/0Q2IbLvxxhud9Ar3Z1ka8ASosK6QW8CEVJLcAobV&#13;&#10;YFefffaZE5auY7Vv336RfbUU1l1RPSunGxlN2dRGF//1xkNdmx7v+OKLL1xlp0qvsU3L22z/2uNr&#13;&#10;rG1L/juVW3jayC0g0xTlFhBf0l0ht/DpR24BmSK3gDAT6wq5hU84cgvIFLkFhJlYV8gtfMKRW0Cm&#13;&#10;yC0gzMS6Qm7hE47cAjJFbgFhJtYVcgufcOQWkClyCwgzsa6QW/iEI7eATJFbQJiJdYXcwiccuQVk&#13;&#10;itwCwkysK+QWPuHILSBT5BYQZmJdIbfwCUduAZkit4AwE+sKuYVPOHILyBS5BYSZWFfILXzCkVtA&#13;&#10;psgtIMzEukJu4ROO3AIyRW4BYSbWFXILn3DkFpApcgsIM7GukFv4hCO3gEyRW0CYiXWF3MInHLkF&#13;&#10;ZIrcAsJMrCvkFj7hyC0gU+QWEGZiXSG38AlHbgGZIreAMBPrCrmFTzhyC8gUuQWEmVhXyC18wpFb&#13;&#10;QKbILSDMxLpCbuETjtwCMkVuAWEm1hVyC59w5BaQKXILCDOxrpBb+IQjt4BMkVtAmIl1hdzCJxy5&#13;&#10;BWSK3ALCTKwr5BY+4cgtIFPJbeTIka0CdllqV9VmVknjKTWeqNtXVVVVjxgxgnwFyjJyCwSyErtp&#13;&#10;1aqVVVfLb2y1CSxcuND69+9vY8eOtTZt2gAoQgLILcKkZiGPsTfXAAAU60lEQVQht/qTe/7559uI&#13;&#10;ESOsqqrKhg4dGvEsSDc05BZx7pFb/clt3769zZ8/39q2bet+Z4uPAHKLL6c1ESG3upOrqm3kyJFO&#13;&#10;au3atbNzzjmH6i3C8wC5RZhUlqUNJzWr2rK9qN7iPAmQW5x5dVFRuS2e3MKqLftXqrc4TwLkFmde&#13;&#10;kVs9eZXIWrdubR07drQ5c+ZYp06d7OuvvzbdPV2wYEHEsyG90JBbxDmncls0uZMnT7a+ffva1Vdf&#13;&#10;bf369aupbMeNG2eDBg2y8ePHW8+ePSOeEWmFhtwizjdyazi58Il48uuyTDVPeUabYU5e5Bbt5G5C&#13;&#10;YMitCZDyugtyQ255nbshxo3cQlCs0D6QG3Kr0KnZIsNCbi2CuTwHQW7IrTwzrzKOitwqIw/NMgrk&#13;&#10;htyaZWLlpFPklpNEFTNM5Ibcipk3sbRBbrFkso44kBtyi3h6NxoacmsUUX53QG7ILb+zt/SRI7fS&#13;&#10;GVZsD8gNuVXs5GyBgSG3FoBcrkMgN+RWrrlXCcdFbpWQhWYaQ48ePaqnTp3KN/nr4bvLLrtUT5ky&#13;&#10;BT7NNP/K3S1yK3cGmun4b7/9tvXu3dtmzpzZTEfIf7frrbeeTZw40dZdd938B0MEixFAbpFOCp20&#13;&#10;V111lT344IORRlh6WH369HFfA9F/AmzxEUBu8eXURSSxqWobNWpUpBGWHtbgwYNN1ZsExxYfAeQW&#13;&#10;X05dRPqJTquttpqddNJJkUZYelijR4+2WbNm2XnnnVd6Z/RQcQSQW8WlJMyAuFPaNI5wahqnPO6F&#13;&#10;3PKYtUbGPHDgQOvatasdf/zxEUYXNqRrr73Wpk+fbtdcc03Yjumt7ASQW9lTEHYA+mT2lVdeadOm&#13;&#10;TQvbccS9devWzU499VT36XG2eAggt3hyaarYVIUgNv+kSnCqdqng/NlVagvkVqmZaWRceo5Nd0P1&#13;&#10;++zZs00/sk4nJkvR4hOqJar+gzj77LOtc+fO7vk33U3lObjimZazJXILTF934GbMmOGkI/l06dLF&#13;&#10;pk6dGvQoPXr0sA8//LDmxNtggw24KxqQcEvkUMMljwGTVkdXyC0QX/7XDwQysW6owJsv4cgtAFuu&#13;&#10;1wSASBc1BLh2GmYyILcSOXKnrUSANK+TAHe9S58YyK0EhjwjVQI8mjZKgOcVG0XU4A7IrQR+PN1e&#13;&#10;AjyaNokAc6xJmOrcCbkVyY73EosERzMvArwj7IVrkZ2RW5Hs+KJEkeBo5kWAr7t44UJuxeP6X0u+&#13;&#10;BRaCIn00RoDv8jVGqP5/p3Irkh1fcS0SHM28CPBFZS9cVG7F4/pfS76/H4IifTSFAD8LoymUFt+H&#13;&#10;yq04bsZdrCLB0cybAHPNG5lrgNyK44bciuRGM38CyM2fGXIrjtl//1do1cqqq6tL6IGmEGgaAeZa&#13;&#10;0zjV3ovKrThuyK1IbjTzJ4Dc/JlRuRXHjMqtBG409SeA3PyZIbfimCG3ErjR1J8AcvNnhtyKY4bc&#13;&#10;SuBGU38CyM2fGXIrjhlyK4EbTf0JIDd/ZsitOGbIrQRuNPUngNz8mSG34pghtxK40dSfAHLzZ4bc&#13;&#10;imOG3ErgRlN/AsjNnxlyK44ZciuBG039CSA3f2bIrThmyK0EbjT1J4Dc/Jkht+KYIbcSuNHUnwBy&#13;&#10;82eG3IpjhtxK4EZTfwLIzZ8ZciuOGXIrgRtN/QkgN39myK04ZsitBG409SeA3PyZIbfimCG3ErjR&#13;&#10;1J8AcvNnhtyKY4bcSuBGU38CyM2fGXIrjhlyK4EbTf0JIDd/ZsitOGbIrQRuNPUngNz8mSE3D2aT&#13;&#10;Jk2yvn372qhRo6x///41X+IdO3as6Qc0T5gwwXr16uXRI7tCoGkEkFvTONXei8+Me3Br3769tW7d&#13;&#10;2jp06GBz5861lVZayb777jtbuHChzZ8/36MndoVA0wkgt6azKtwTuXlwu/DCC23YsGG2YMGCmlZt&#13;&#10;27a14cOH25AhQzx6YlcINJ0Acms6K+RWHCvXSlXbvHnzanpo167dIn8uoWuaQqBOAsituIlB5ebJ&#13;&#10;rbB6o2rzhMfuRRFAbkVh44cyF4Mtq96o2oqhRxtfAsjNl9h/96dyK4KbqreqqiobMWIE19qK4EcT&#13;&#10;PwLIzY9XtjdyK4Kb7o4OGDDAxowZY1qaskGgOQkgt+LotjKz6uKa0goCEGghAjpHda6yeRBwcquu&#13;&#10;xm8ezNgVAhCocAKqdpFbhSeJ4UEAAv4EkJs/M1pAAAI5IIDccpAkhggBCPgTQG7+zGgBAQjkgABy&#13;&#10;y0GSGCIEIOBPALn5M6MFBCCQAwLILQdJYogQgIA/AeTmz4wWEIBADgggtxwkiSFCAAL+BJCbPzNa&#13;&#10;QAACOSCA3HKQJIYIAQj4E0Bu/sxoAQEI5IAAcstBkhgiBCDgTwC5+TOjBQQgkAMCyC0HSWKIEICA&#13;&#10;PwHk5s+MFhCAQA4IILccJIkhQgAC/gSQmz8zWkAAAjkggNxykCSGCAEI+BNAbv7MaAEBCOSAAHLL&#13;&#10;QZIYIgQg4E8AufkzowUEIJADAsgtB0liiBCAgD8B5ObPjBYQgEAOCCC3HCSJIUIAAv4EkJs/M1pA&#13;&#10;AAI5IIDccpAkhggBCPgTQG7+zGgBAQjkgAByy0GSGCIEIOBPALn5M6MFBCCQAwLILQdJYogQgIA/&#13;&#10;AeTmz4wWEIBADgggtxwkiSFCAAL+BJCbPzNaQAACOSCA3HKQJIYIAQj4E0Bu/sxoAQEI5IAAcstB&#13;&#10;khgiBCDgTwC5+TOjBQQgkAMCyC0HSWKIEICAPwHk5s+MFhCAQA4IILccJIkhQgAC/gSQmz8zWkAA&#13;&#10;AjkggNxykCSGCAEI+BNAbv7MaAEBCOSAAHLLQZIYIgQg4E8AufkzowUEIJADAsgtB0liiBCAgD8B&#13;&#10;5ObPjBYQgEAOCCC3HCSJIUIAAv4EkJs/M1pAAAI5IIDccpAkhggBCPgTQG7+zGjhSWDBggW2xBJL&#13;&#10;WOvWrT1bsjsEiieA3Ipnl0TLm2++2U444QSbNm2arb/++vXG/Morr1iXLl1s+eWXt7/85S/20Ucf&#13;&#10;2dChQ+3uu++2/fff36655hr3b++995796le/qrOfefPm2XrrrWcvv/yy27e+7fbbb7c77rjDbrrp&#13;&#10;JidNNgjURQC5MS/qJfD9999bjx497KmnnrLLL7/cTjvttHr33XvvvW3YsGG29dZbO4F99913ttFG&#13;&#10;G9lhhx1mP/nJT+zss892f79w4UInsLo2He/pp5+2n/70p9a2bdt6jzVhwgS76qqrbMqUKbbkkkuS&#13;&#10;QQjUSQC5MTEarMb69OnjpHXBBRfYq6++ah06dLD58+fbkCFDrGfPnnbyySfbz372M7viiiusU6dO&#13;&#10;NnnyZPvss8/s888/t6WXXtp69eplyyyzjKnaWm655ezTTz819fnxxx/bKaecYhLVHnvsYVdeeaWt&#13;&#10;vfbadvHFFzuJduzY0clrwIAB9o9//MMOPvhgd4zVVlvNtfn9739vjz76KJUb87deAsiNyVEvgZEj&#13;&#10;R5qqqV//+te2zjrr2L333mvbbrutafnYtWtXe/311+0Pf/iDbbHFFjZ48GDr37+/HX744fbggw/a&#13;&#10;rFmzXNW211572fHHH+/kJPF9+OGHNmjQINfPjjvuaGeccYarwh555BH729/+ZhtuuKFbluoYEtkt&#13;&#10;t9xi2223nZPf7NmzTctkiRK5MXEbI4DcGiOU6L9/8803TmiSzuabb+4qqBVWWMFVVpncJLadd97Z&#13;&#10;EZLIzjzzTNtyyy3dtTCJSOKq6+9VuWm5+/bbb7uqTlXe8OHDraqqyrbffnt79tln3XJTstt1113d&#13;&#10;UvbGG2+0G264wVVzd955J3JLdF76hI3cfGgltO/jjz/uBFS46YaBqiotTTfZZBO77bbbrFu3bm6X&#13;&#10;Qw45xH75y1+6a26Fcqvr7zt37uza6mZD4Q0BSVMildyWWmopu+iii9ySONv22Wcf10Y3E6jcEpqM&#13;&#10;RYaK3IoEF3Oz6upqO/TQQ93d0SOPPNJ++OEHd4Ogb9++Nnr0aCe9UuQmgZ100kn22muvucdDvvzy&#13;&#10;S3eHtV+/fm4JKrnpepqWw/p9rbXWcjc1dJ1v6tSpyC3myRcwNuQWEGYsXeliv653zZgxY5HHPyQX&#13;&#10;3fG8/vrr3R3QwspNy0/dWFClputi2bK0rspN1+ZWXnlldw1P1+R0o+Daa6+16dOnu2t5kpuu2+ma&#13;&#10;30svvWRfffWV208Vn5akd911l7tOJ9HxKEgssy58HMgtPNPc96gL9loOSiyFD94+//zzpkc+Xnzx&#13;&#10;Rdt9992dxFSFaZOgTj/9dHvmmWfs3XffdTcUsmtu+nstV3VzQHdSVbVNmjTJ3UnVprusDz30kHt0&#13;&#10;JFuW6ppf9+7d3Z1Sbbomp1+jRo2yVVdd1caNG+dEh9xyP92aLQDk1mxo0+tYj4i0a9euyYF/++23&#13;&#10;7uaEHtjVRKy9aTksGS677LKuXy2N27Rpw5sOTSac9o7ILe38Ez0EoiWA3KJNLYFBIG0CyC3t/BM9&#13;&#10;BKIlgNyiTS2BQSBtAsgtJ/lv6pcwCr/OUV9o2RsGutuph2X1FoBepdLDsdnXPCoNi95+uOSSSxYb&#13;&#10;VmMv9DcUR+HXSyotXsZTOgHkVjrDFumhqV/CKPw6R0Nyyx7C1cvsesfzzTfftH//+981X/NokaA8&#13;&#10;DqLXv3THVC/q633XbPvRj35ka6yxhkdP/9u18OslRXVAo4omgNwqOj3/G1zhlzD0ErlehZo4caJ7&#13;&#10;sl9f7NA30vQMmJ4py77Osemmm7r3MY866ij3d3/605/cw7Cq3OqSm16t0nue++23n/tqhx7a1bNk&#13;&#10;I0aMcBWdnk/Tlzv0HJueYdPDtHoJXs/Erbjiiu7FeFWO2VdDDjroIPdwrgRU11dA9JK8Hgc599xz&#13;&#10;7cILL7TevXu76kxjq71JbvoUkn6vvel4Goeem9NYVIVqbIpDm95R1athivvYY4+1d955xz0g/Nxz&#13;&#10;z7l4ddyG2tcXb06mTrLDRG45SX2h3HQi6t1KPRSryksvousBWz0PpleYsq9z3Hrrre7B1/vvv9/J&#13;&#10;RW8Q6J3RbbbZpk65ZV/zyL7aofdG9VmiE0880b3+pGP8+Mc/dl/u0N/rI5SShMT32GOPufc+JTS9&#13;&#10;AK8x6WsgktFxxx1X51dA9JCwPnekd1UvvfRSu++++5zo3nrrLfc2QuGmfvRamL4+Iklp03NwEri+&#13;&#10;/aY3G+bOnWvjx4+3N954w0lO1ag+saTvx0mykuYOO+zgRK9/K4y3vvY6Tn3x8mXhyj55kFtl56dm&#13;&#10;dIVykzT0xQ59AFKbTnwJS3+ffYVDT/vrhFU1t9tuu7n9JKKvv/7a/V5X5aaTXa9NSUxa3mbfb9Pb&#13;&#10;Aptttpl73UpLOX1hN3svVG8irL766u5NAr0+JamoAtRXPTRmfc1DlaWu69X+CsgxxxzjPpf0wQcf&#13;&#10;uKVl9nFMvVOql+QLN0lNr1zV3iRcCU6x/vGPf7SddtrJfUVEQlLV+cILL7hxZW0Vk3hkclO8qkjr&#13;&#10;az9z5sx641UVy1a5BJBb5eZmkZEVyu2II45wy0+90pTJTZ8a0kmavcupdz/1zTSJpnDTd9X+/Oc/&#13;&#10;17wbWnjNLZNb7a926FqclpYSieSm6qwuyehd1OydUv17NmYtBVVR1f4KiMRR16fLx4wZs9jyUwLX&#13;&#10;q1mqKmtvhV8T0dsOhcvuyy67zIlV1aM2yW7PPfdcTG7Za1+12zcUb/ZFlJxMoeSGidxykvJCuak6&#13;&#10;yz4vVJ/cNt54Y1dt6R1MVSVa0ulakxKuiqOhyk3XtlQFZhVYYeUmgennIej6miokLQ0lDH3NQ2Os&#13;&#10;S266dicp1f4KiKosiUbLUy2p9Z6o3lvV0lcv1hdukptknUmq8N8akpu+KqKKUNWmNlVseme1duVW&#13;&#10;n9wairehT6HnZFpFPUzklpP0Ft4t1ddua8stq2qyr3OoQtNnwLXs07JQ1Zc+VaQbD/qcUUNyU//6&#13;&#10;KoiWdbrYrmtoutCvyk3LTcnhySefdPLUslNjUYWj/euSm5azq6yyymJfAVEfWlJq6ayKU8tHVUOS&#13;&#10;oORcW27Z3dLsmpv+XR+71M2V+uT0xRdf2AEHHOCuGWr5LJm+//77TZZbQ/HqWiFb5RJAbpWbm0VG&#13;&#10;VvicW+1l6cCBA90SVdVN4dc51lxzTff1Dt091KbqSc+FqZJRNZc956ZHQXQ9TDcesq95SAb6e21b&#13;&#10;bbWV/f3vf3eVn671XXfddTUVlOSiTw9pH93gyNqrncacfb1DFVTtr4BoKV14HLWRLHVTpPZW33Nu&#13;&#10;ujanGyfqS59KypaVWXySXuF4VZXqZXxViFoma7xazteWY33tC+PNydRJdpjILcLU1/46x5w5c9wz&#13;&#10;Yrq+1pRNj0dIRhKH2qnq0wV/VTzZj9zTN9b080jVZ1PvGtb3FRD1owpLS9P27ds3ZYhN3kfX9fQo&#13;&#10;h6pYTXZJ+uijj3ZLaZ/PJRUTb5MHyY7NQgC5NQvWfHea/fwEXRPTElVLWd1B1fN1eftRenosREtc&#13;&#10;La3XXXdd92VhVZhamrPFTQC5xZ3foqP75JNP7OGHH3Zf49V1Oz3T5lPpFH3gZmio6k0fx9TzeHqI&#13;&#10;WT+Ehi1+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LILf4cEyEEkiSA3JJMO0FDIH4CyC3+HBMhBJIkgNyS&#13;&#10;TDtBQyB+Asgt/hwTIQSSJIDckkw7QUMgfgI1cos/VCKEAARSI/D/ADtsKE+YjiqCAAAAAElFTkSu&#13;&#10;QmCCUEsBAi0AFAAGAAgAAAAhALGCZ7YKAQAAEwIAABMAAAAAAAAAAAAAAAAAAAAAAFtDb250ZW50&#13;&#10;X1R5cGVzXS54bWxQSwECLQAUAAYACAAAACEAOP0h/9YAAACUAQAACwAAAAAAAAAAAAAAAAA7AQAA&#13;&#10;X3JlbHMvLnJlbHNQSwECLQAUAAYACAAAACEALbGO2KsDAACYCAAADgAAAAAAAAAAAAAAAAA6AgAA&#13;&#10;ZHJzL2Uyb0RvYy54bWxQSwECLQAUAAYACAAAACEAqiYOvrwAAAAhAQAAGQAAAAAAAAAAAAAAAAAR&#13;&#10;BgAAZHJzL19yZWxzL2Uyb0RvYy54bWwucmVsc1BLAQItABQABgAIAAAAIQD9BgsA5AAAAA0BAAAP&#13;&#10;AAAAAAAAAAAAAAAAAAQHAABkcnMvZG93bnJldi54bWxQSwECLQAKAAAAAAAAACEA1XfKmTA1AAAw&#13;&#10;NQAAFAAAAAAAAAAAAAAAAAAVCAAAZHJzL21lZGlhL2ltYWdlMS5wbmdQSwUGAAAAAAYABgB8AQAA&#13;&#10;dz0AAAAA&#13;&#10;">
                <v:shape id="Picture 25" o:spid="_x0000_s1030" type="#_x0000_t75" style="position:absolute;width:14351;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MsExwAAAOAAAAAPAAAAZHJzL2Rvd25yZXYueG1sRI9BawIx&#13;&#10;FITvBf9DeEJvmihUZTWKWoTWi6168PjYPHcXNy/LJtVdf70RhF4GhmG+YWaLxpbiSrUvHGsY9BUI&#13;&#10;4tSZgjMNx8OmNwHhA7LB0jFpaMnDYt55m2Fi3I1/6boPmYgQ9glqyEOoEil9mpNF33cVcczOrrYY&#13;&#10;oq0zaWq8Rbgt5VCpkbRYcFzIsaJ1Tull/2c14FaNC/w+bTer3e4w/rm38qJard+7zec0ynIKIlAT&#13;&#10;/hsvxJfRMPyA56F4BuT8AQAA//8DAFBLAQItABQABgAIAAAAIQDb4fbL7gAAAIUBAAATAAAAAAAA&#13;&#10;AAAAAAAAAAAAAABbQ29udGVudF9UeXBlc10ueG1sUEsBAi0AFAAGAAgAAAAhAFr0LFu/AAAAFQEA&#13;&#10;AAsAAAAAAAAAAAAAAAAAHwEAAF9yZWxzLy5yZWxzUEsBAi0AFAAGAAgAAAAhAIEgywTHAAAA4AAA&#13;&#10;AA8AAAAAAAAAAAAAAAAABwIAAGRycy9kb3ducmV2LnhtbFBLBQYAAAAAAwADALcAAAD7AgAAAAA=&#13;&#10;">
                  <v:imagedata r:id="rId19" o:title=""/>
                </v:shape>
                <v:shape id="Text Box 26" o:spid="_x0000_s1031" type="#_x0000_t202" style="position:absolute;top:24574;width:1435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5mThyAAAAOAAAAAPAAAAZHJzL2Rvd25yZXYueG1sRI9BawIx&#13;&#10;FITvQv9DeIVeRLOKWFmNUpTCHvailkJvj83rZnHzsiZx3f77Rij0MjAM8w2z2Q22FT350DhWMJtm&#13;&#10;IIgrpxuuFXyc3ycrECEia2wdk4IfCrDbPo02mGt35yP1p1iLBOGQowITY5dLGSpDFsPUdcQp+3be&#13;&#10;YkzW11J7vCe4beU8y5bSYsNpwWBHe0PV5XSzCvrPYqGPvYl+vC+LrLiU19evUqmX5+GwTvK2BhFp&#13;&#10;iP+NP0ShFcyX8DiUzoDc/gIAAP//AwBQSwECLQAUAAYACAAAACEA2+H2y+4AAACFAQAAEwAAAAAA&#13;&#10;AAAAAAAAAAAAAAAAW0NvbnRlbnRfVHlwZXNdLnhtbFBLAQItABQABgAIAAAAIQBa9CxbvwAAABUB&#13;&#10;AAALAAAAAAAAAAAAAAAAAB8BAABfcmVscy8ucmVsc1BLAQItABQABgAIAAAAIQDT5mThyAAAAOAA&#13;&#10;AAAPAAAAAAAAAAAAAAAAAAcCAABkcnMvZG93bnJldi54bWxQSwUGAAAAAAMAAwC3AAAA/AIAAAAA&#13;&#10;" filled="f" stroked="f" strokeweight=".5pt">
                  <v:textbox>
                    <w:txbxContent>
                      <w:p w14:paraId="2ACE5F03" w14:textId="1CA8A99E" w:rsidR="00713F6B" w:rsidRPr="00903481" w:rsidRDefault="00713F6B" w:rsidP="00AB284E">
                        <w:pPr>
                          <w:spacing w:line="240" w:lineRule="auto"/>
                          <w:jc w:val="center"/>
                          <w:rPr>
                            <w:sz w:val="16"/>
                            <w:szCs w:val="16"/>
                          </w:rPr>
                        </w:pPr>
                        <w:r w:rsidRPr="00903481">
                          <w:rPr>
                            <w:sz w:val="16"/>
                            <w:szCs w:val="16"/>
                          </w:rPr>
                          <w:t>F</w:t>
                        </w:r>
                        <w:r>
                          <w:rPr>
                            <w:sz w:val="16"/>
                            <w:szCs w:val="16"/>
                          </w:rPr>
                          <w:t>igure 2</w:t>
                        </w:r>
                        <w:r w:rsidRPr="00903481">
                          <w:rPr>
                            <w:sz w:val="16"/>
                            <w:szCs w:val="16"/>
                          </w:rPr>
                          <w:t xml:space="preserve">.  </w:t>
                        </w:r>
                        <w:r>
                          <w:rPr>
                            <w:sz w:val="16"/>
                            <w:szCs w:val="16"/>
                          </w:rPr>
                          <w:t>AIE Controller</w:t>
                        </w:r>
                      </w:p>
                    </w:txbxContent>
                  </v:textbox>
                </v:shape>
                <w10:wrap type="square" anchorx="margin" anchory="margin"/>
              </v:group>
            </w:pict>
          </mc:Fallback>
        </mc:AlternateContent>
      </w:r>
      <w:r w:rsidR="00037BEB">
        <w:t xml:space="preserve">To </w:t>
      </w:r>
      <w:r w:rsidR="001E051B">
        <w:t xml:space="preserve">support future improvements to the artificial intelligence of FAC the </w:t>
      </w:r>
      <w:r w:rsidR="00037BEB">
        <w:t xml:space="preserve">AIE was separated from the GE. Since </w:t>
      </w:r>
      <w:r w:rsidR="005C0924">
        <w:t>it is highly unlikely that</w:t>
      </w:r>
      <w:r w:rsidR="00037BEB">
        <w:t xml:space="preserve"> interaction</w:t>
      </w:r>
      <w:r w:rsidR="005C0924">
        <w:t xml:space="preserve">s between the UI and GE will change </w:t>
      </w:r>
      <w:r w:rsidR="006B00F7">
        <w:t>during maintenance t</w:t>
      </w:r>
      <w:r w:rsidR="005C0924">
        <w:t xml:space="preserve">he compartmentalization of the AIE leads to greater maintainability. When </w:t>
      </w:r>
      <w:r w:rsidR="006B00F7">
        <w:t xml:space="preserve">the </w:t>
      </w:r>
      <w:r w:rsidR="005C0924">
        <w:t>AIE</w:t>
      </w:r>
      <w:r w:rsidR="006B00F7">
        <w:t xml:space="preserve"> ability</w:t>
      </w:r>
      <w:r w:rsidR="005C0924">
        <w:t xml:space="preserve"> is improved there will be little refactoring involved since all interaction between the GE and the AIE </w:t>
      </w:r>
      <w:r w:rsidR="006B00F7">
        <w:t>run</w:t>
      </w:r>
      <w:r w:rsidR="005C0924">
        <w:t xml:space="preserve"> through the AIE controller. This means that changes to the AIE will almost be “plug-in-play”</w:t>
      </w:r>
      <w:r w:rsidR="006B00F7">
        <w:t xml:space="preserve"> since all calls from the GE to the AIE will remain unchanged.</w:t>
      </w:r>
      <w:r w:rsidR="00197F27">
        <w:t xml:space="preserve"> </w:t>
      </w:r>
      <w:r w:rsidR="000F47D5">
        <w:t xml:space="preserve"> This type of interaction leads to an adapter </w:t>
      </w:r>
      <w:r w:rsidR="009054B2">
        <w:t xml:space="preserve">design </w:t>
      </w:r>
      <w:r w:rsidR="000F47D5">
        <w:t>pattern for the AIE and GE</w:t>
      </w:r>
      <w:r w:rsidR="00757E2D">
        <w:t>, which</w:t>
      </w:r>
      <w:r w:rsidR="005921FB">
        <w:t xml:space="preserve"> can be seen in figure 2</w:t>
      </w:r>
      <w:r w:rsidR="000F47D5">
        <w:t xml:space="preserve">. </w:t>
      </w:r>
      <w:r w:rsidR="00197F27">
        <w:t xml:space="preserve">The interactions between the GE and AIE will be discussed in detailed later in this </w:t>
      </w:r>
      <w:r w:rsidR="007D4F03">
        <w:t>document</w:t>
      </w:r>
      <w:r w:rsidR="00197F27">
        <w:t>.</w:t>
      </w:r>
    </w:p>
    <w:p w14:paraId="7AB44160" w14:textId="02776827" w:rsidR="007B2779" w:rsidRPr="00D4688A" w:rsidRDefault="007979C1" w:rsidP="00FC79D0">
      <w:pPr>
        <w:pStyle w:val="Heading2"/>
      </w:pPr>
      <w:bookmarkStart w:id="26" w:name="_Toc508203316"/>
      <w:bookmarkEnd w:id="24"/>
      <w:r>
        <w:rPr>
          <w:noProof/>
        </w:rPr>
        <mc:AlternateContent>
          <mc:Choice Requires="wpg">
            <w:drawing>
              <wp:anchor distT="0" distB="0" distL="114300" distR="114300" simplePos="0" relativeHeight="251618303" behindDoc="1" locked="0" layoutInCell="1" allowOverlap="1" wp14:anchorId="4CAFFBAD" wp14:editId="2AE5696A">
                <wp:simplePos x="0" y="0"/>
                <wp:positionH relativeFrom="margin">
                  <wp:align>right</wp:align>
                </wp:positionH>
                <wp:positionV relativeFrom="margin">
                  <wp:align>bottom</wp:align>
                </wp:positionV>
                <wp:extent cx="2743200" cy="224599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743200" cy="2245995"/>
                          <a:chOff x="0" y="0"/>
                          <a:chExt cx="2743200" cy="2246013"/>
                        </a:xfrm>
                      </wpg:grpSpPr>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202815"/>
                          </a:xfrm>
                          <a:prstGeom prst="rect">
                            <a:avLst/>
                          </a:prstGeom>
                        </pic:spPr>
                      </pic:pic>
                      <wps:wsp>
                        <wps:cNvPr id="5" name="Text Box 5"/>
                        <wps:cNvSpPr txBox="1"/>
                        <wps:spPr>
                          <a:xfrm>
                            <a:off x="198227" y="1919334"/>
                            <a:ext cx="2410691" cy="326679"/>
                          </a:xfrm>
                          <a:prstGeom prst="rect">
                            <a:avLst/>
                          </a:prstGeom>
                          <a:noFill/>
                          <a:ln w="6350">
                            <a:noFill/>
                          </a:ln>
                        </wps:spPr>
                        <wps:txbx>
                          <w:txbxContent>
                            <w:p w14:paraId="44EB2047" w14:textId="2D128326" w:rsidR="00713F6B" w:rsidRPr="00903481" w:rsidRDefault="00713F6B" w:rsidP="002540B4">
                              <w:pPr>
                                <w:spacing w:line="240" w:lineRule="auto"/>
                                <w:jc w:val="center"/>
                                <w:rPr>
                                  <w:sz w:val="16"/>
                                  <w:szCs w:val="16"/>
                                </w:rPr>
                              </w:pPr>
                              <w:r w:rsidRPr="00903481">
                                <w:rPr>
                                  <w:sz w:val="16"/>
                                  <w:szCs w:val="16"/>
                                </w:rPr>
                                <w:t>F</w:t>
                              </w:r>
                              <w:r>
                                <w:rPr>
                                  <w:sz w:val="16"/>
                                  <w:szCs w:val="16"/>
                                </w:rPr>
                                <w:t>igure 3. 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FFBAD" id="Group 6" o:spid="_x0000_s1032" style="position:absolute;left:0;text-align:left;margin-left:164.8pt;margin-top:0;width:3in;height:176.85pt;z-index:-251698177;mso-position-horizontal:right;mso-position-horizontal-relative:margin;mso-position-vertical:bottom;mso-position-vertical-relative:margin;mso-width-relative:margin;mso-height-relative:margin" coordsize="27432,224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wwkUxQMAAKYIAAAOAAAAZHJzL2Uyb0RvYy54bWycVttu2zgQfV9g/4HQ&#13;&#10;u2NJlm9CnMJ1LigQtMYmRZ9pmrKESiSXpGOni/33PUPJdm5Fu3mIMsMZkjNnzgx9/mHf1OxBWldp&#13;&#10;NYuSszhiUgm9rtRmFn29v+5NIuY8V2teayVn0aN00YeLP/8435lcprrU9VpahkOUy3dmFpXem7zf&#13;&#10;d6KUDXdn2kgFY6Ftwz1Uu+mvLd/h9Kbup3E86u+0XRurhXQOq5etMboI5xeFFP5LUTjpWT2LEJsP&#13;&#10;Xxu+K/r2L855vrHclJXowuDviKLhlcKlx6Muuedsa6tXRzWVsNrpwp8J3fR1UVRChhyQTRK/yObG&#13;&#10;6q0JuWzy3cYcYQK0L3B697Hi88PSsmo9i0YRU7xBicKtbETQ7Mwmh8eNNXdmabuFTatRtvvCNvQf&#13;&#10;ebB9APXxCKrceyawmI6zASoVMQFbmmbD6XTYwi5K1ObVPlFe/WTnKE4GtLN/uLhP8R3DMZXI8deh&#13;&#10;BOkVSr9mE3b5rZVRd0jzW2c03H7fmh4KarivVlVd+cdATpSOglIPy0osbaucAM8OgMNKl7KMkqMN&#13;&#10;5NPu4JTRrRbfHVN6UXK1kXNnwGr0WoDiuXuf1GfXrerKXFd1TVUiuUsMHfCCQW9g07LzUottI5Vv&#13;&#10;283KGjlq5crKuIjZXDYrCfbYT+sEJUare1DI2Er50A9gwa3zdDvxIXTEP+lkHsfT9GNvMYwXvSwe&#13;&#10;X/Xm02zcG8dX4yzOJskiWfxLu5Ms3zqJ9Hl9aaoudKy+Cv5N+neDom2s0KDsgYcx0HIIAQUuHUIE&#13;&#10;rQghitV5K70oSSwA3l8AvN1zNASkT+AS7g4tQjve0RRxOklCUxypjcJb52+kbhgJABgxBET5AwBt&#13;&#10;ozm4II1TAEGESt2LmeoOJYf2e7jRRH1rGt2V3EiEQMeeWDw8sPieCvxR71lIpHOiscH8HssdYWn9&#13;&#10;J0Al00majiOGMZFMk+lgEPqhJU4YJFkSj6bEMngM0tFoPH02Df4nZDxXmjoDUPK8VmyHETgYxgHj&#13;&#10;owX1qBXgPYVNkt+v9mFmphQAraz0+hGZWo1KYdQ5I64rlO2WO7/kFi8KFvFK+i/4FLXGXbqTIlZq&#13;&#10;++OtdfJHxWCN2A4v1Cxyf285Daf6k0Itp0mW0ZMWlGw4TqHYp5bVU4vaNgsN9gM/RBdE8vf1QSys&#13;&#10;br6h9HO6FSauBO6eRcLbg7Lw7cuJ51jI+Ty4tVPvVt0ZzMokoEe0vN9/49Z03PWgxmd94A/PX1C4&#13;&#10;9aUyKD3fel1Ugd8nXLsCgMtBCo8hpGev7VM9eJ1+Xlz8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w+q8X+AAAAAKAQAADwAAAGRycy9kb3ducmV2LnhtbEyPzWrDMBCE74W+g9hC&#13;&#10;b43suGmDYzmE9OcUAk0KobeNtbFNLMlYiu28fbe9tJeBYdjZ+bLlaBrRU+drZxXEkwgE2cLp2pYK&#13;&#10;PvdvD3MQPqDV2DhLCq7kYZnf3mSYajfYD+p3oRRcYn2KCqoQ2lRKX1Rk0E9cS5azk+sMBrZdKXWH&#13;&#10;A5ebRk6j6EkarC1/qLCldUXFeXcxCt4HHFZJ/Npvzqf19Ws/2x42MSl1fze+LFhWCxCBxvB3AT8M&#13;&#10;vB9yHnZ0F6u9aBQwTfhVzh6TKdujgmSWPIPMM/kfIf8GAAD//wMAUEsDBAoAAAAAAAAAIQA83fP1&#13;&#10;BpYAAAaWAAAUAAAAZHJzL21lZGlhL2ltYWdlMS5wbmeJUE5HDQoaCgAAAA1JSERSAAAD/QAAAzQI&#13;&#10;BgAAAOnYQhwAAIAASURBVHja7N0FmFVlu//xF4buoVO6h+6SDgUB6ZKWUFAB6RYQpENaRJCWRiWP&#13;&#10;hHQpLSDdOXT5nvf+n/s5B/4wzMDOmb3W/t7X9bnOeRH2zF79W+tZ9/MvoSiKoiiKoiiKoijKlvUv&#13;&#10;FgFFURRFURRFURRFEfopiqIoiqIoiqIoiiL0UxRFURRFURRFURRF6KcoiqIoiqIoiqIoitBPURRF&#13;&#10;URRFURRFURShn6IoiqIoiqIoiqII/SwCiqIoiqIoiqIoiiL0UxRFURRFURRFURRF6KcoiqIoiqIo&#13;&#10;iqIoitDvo7Vv3z75r//6LwAAAMDvbNiwQb777jtp3bq1tGrVyvxfX9CpUyeZPXu2Ty2rtWvXyuTJ&#13;&#10;k+XTTz+Vli1b+syyepmuwzZt2sjAgQNl2bJlPrHc/vWvf/k8Qr/NSzdEiqIoiqIoivLH+ueff2TR&#13;&#10;okWSJk0aSZ06tfm/Ee2dd96RUqVKmZDtS/XgwQOZMWOG5MmTx2eWVWjSp09vgv/x48d9I4gS+gn9&#13;&#10;hH6KoiiKoiiKiph69uyZCbKRI0f2GQEBASa8Ll261KeW1b1792T06NESL148n1peIUWLFk2qV68u&#13;&#10;hw4dIvQT+ilCP0VRFEVRFOXvoX/mzJkSKVIknwlgGlwzZcoky5cv96lldf/+fRk3bpwkSZLEpwNs&#13;&#10;1KhRpXbt2nL48GFCP6GfIvRTFEVRFEVRhH5CP6Gf0E/oJ/RTFEVRFEVRFKGf0E/oJ/QT+gn9FEVR&#13;&#10;FEVRFEXoJ/QT+gn9hH5CP0VRFEVRFEUR+gn9hH5CP6Gf0E9RFEVRFEVRhH5CP6Gf0E/oJ/RTFEVR&#13;&#10;FEVRFKGf0E/oJ/RTrob+f//73/L333/L7t27ZdOmTeb/6v/WP3elfP3zKIqiKIqiKEI/oZ/QT+gn&#13;&#10;9PtF6H/8+LFs377d/LuQ9M/1v9vp8yiKoiiKoihCP6Gf0E/oJ/T7Rej/z3/+I/v37w81UD/3xx9/&#13;&#10;mL9nh8+jKIqiKIqiCP2EfkI/oZ/Q7zeh/969e28M1M/p37PD51EURVEURVGEfkI/oZ/QT+j3m9B/&#13;&#10;8eJFh0L1pUuXbPF5FEVRFEVRFKGf0E/oJ/QT+gn9hH6KoiiKoiiK0E/oJ/QT+gn91g79DO+nKIqi&#13;&#10;KIqiCP2EfkI/oZ/Qb9PQTyM/iqIoiqIoitBP6Cf0E/oJ/TYN/VpM2UdRFEVRFEUR+gn9hH5CP6Hf&#13;&#10;pqFf69///rf8/fffsnv3btm0aZP5v/q/9c9dKV//PIqiKIqiKIrQT+gn9BP6Cf1+E/opiqIoiqIo&#13;&#10;itBP6Cf0E/oJ/YR+iqIoiqIoiiL0E/oJ/YR+Qj+hn6IoiqIoiqII/YR+Qj+hn9BP6KcoiqIoiqIo&#13;&#10;Qj+hn9BP6Cf0E/opiqIoiqIoitBP6Cf0E/oJ/RRFURRFURRF6Cf0E/oJ/YR+Qj9FURRFURRFEfoJ&#13;&#10;/YR+Qj+hn9BPURRFURRFUYR+Qj+hn9BP6Cf0UxRFURRFURShn9BP6Cf0E/oJ/RRFURRFURRF6Cf0&#13;&#10;E/oJ/YR+Qj9FURRFURRFEfoJ/YR+Qj+hn6IoiqIoiqII/YR+Qj+hn9BP6KcoiqIoiqIoQj+hn9BP&#13;&#10;6Cf0WyT0/+c//wEAAAD8ztOnT+X777/3ydC/bNkyn1pW9+7dk7Fjx1om9B86dMgnlhuhn9BP6AcA&#13;&#10;AAAI/YR+Qj+hn9BP6AcAAAAI/YR+Qj+hn9BP6AcAAAAI/YR+Qj+hnyL0AwAAgNBP6Cf0E/oJ/YR+&#13;&#10;AAAAgNAfDqE/S5YssmrVKp9aVk+ePJGJEydK0qRJfT70161bV44fP07oJ/RThH4AAAAQ+n0v9GfM&#13;&#10;mFEWLFggjx49kocPH/qEa9euyYgRIyRx4sQ+H/pr1qwpe/fu9YnlR+gn9BP6AQAAAEL/C/q7JEqU&#13;&#10;SBo2bCiDBw+W/v37R7iBAwdKr1695L333pPYsWP7dIANCAiQHDlySIcOHXxi+RH6Cf2EfgAAAIDQ&#13;&#10;/0rojxIlisSPH1+SJUtm3qGPaDqkX5/wx4kTx4xE8OUAq8svevTokjBhQp9YfoR+Qj+hHwAAACD0&#13;&#10;vxJafZ2vh36WFaGfIvQDAAAAPhn6AUI/oZ/QDwAAABD6AUI/oZ/QDwAAABD6AUI/oR8AAAAg9AOE&#13;&#10;fkI/oR8AAAAg9AOEfkI/oR8AAAAg9AOEfkI/oR8AAAAg9AOEfkI/oR8AAAAg9AOEfkI/oR8AAAAg&#13;&#10;9AOEfkI/AAAAQOgHCP2EfkI/AAAAQOgHCP2EfkI/AAAAQOgHCP2EfkI/AAAAQOgHCP2EfkI/AAAA&#13;&#10;QOgHCP2EfkI/AAAAQOgHCP2EfgAAAIDQDxD6Cf2EfgAAAIDQDxD6Cf2EfgAAAIDQDxD6Cf2EfgAA&#13;&#10;AIDQDxD6Cf2EfgAAAIDQDxD6Cf2EfgAAAIDQDxD6Cf0AAAAAoR8g9BP6Cf0AAAAAoR8g9BP6Cf0A&#13;&#10;AAAAoR8g9BP6Cf0AAAAAoR8g9BP6Cf0AAAAAoR8g9BP6Cf0AAAAAoR8g9BP6AQAAAEI/QOgn9BP6&#13;&#10;AQAAAEI/QOgn9BP6AQAAAEI/QOgn9BP6AQAAAEI/QOgn9BP6AQAAAEI/QOgn9BP6AQAAAEI/QOgn&#13;&#10;9AMAAACEfoDQT+gn9AMAAACEfoDQT+gn9AMAAACEfoDQT+gn9AMAAACEfoDQT+gn9AMAAACEfoDQ&#13;&#10;T+gn9AMAAACEfoDQT+gHAAAACP0AoZ/QT+gHAAAACP0AoZ/QT+gHAAAACP0AoZ/QT+gHAAAACP0A&#13;&#10;oZ/QT+gHAAAACP0AoZ/QT+gHAAAACP0AoZ/QDwAAABD6AUI/oZ/QDwAAABD6AUI/oZ/QDwAAABD6&#13;&#10;AUI/oZ/QDwAAABD6AUI/oZ/QDwAAABD6AUI/oZ/QDwAAABD6AUI/oR8AAAAg9AOEfkI/oR8AAAAg&#13;&#10;9AOEfkI/oR8AAAAg9AOEfkI/oR8AAAAg9AOEfkI/oR8AAAAg9AOEfkI/oR8AAAAg9AOEfr8O/f/9&#13;&#10;3/8NAAAA+J0nT54Q+kHoJ/QT+gEAAABCP0DoJ/QT+gEAAABCP0DoJ/QT+gEAAABCP0DoJ/QT+gEA&#13;&#10;AABCP0DoJ/QT+gEAAABCP0Dopwj9AAAAIPQT+kHoJ/QT+gEAAABCP0DoJ/QT+gEAAABCP0DoJ/QT&#13;&#10;+gEAAABCP0DoJ/QT+gEAAABCP0DoJ/QT+gEAAABCP0Dopwj9AAAAIPQT+kHoJ/QT+gEAAABCP0Do&#13;&#10;J/QT+gEAAABCP0DoJ/QT+gEAAABCP0DoJ/QT+gEAAABCP0DoJ/QT+gEAAABCP0Dopwj9AAAAIPQT&#13;&#10;+kHoJ/QT+gEAAABCP0DoJ/QT+gEAAABCP0DoJ/QT+gEAAABCP0DoJ/QT+gEAAABCP0DoJ/QT+gEA&#13;&#10;AABCP0Dopwj9AAAAIPQT+kHoJ/QT+gEAAABCP0DoJ/QT+gEAAABCP0DoJ/QT+gEAAABCP0DoJ/QT&#13;&#10;+gEAAABCP0DoJ/QT+gEAAABCP0Dopwj9AAAAIPQT+kHoJ/QT+gEAAABCP0DoJ/QT+gEAAABCP0Do&#13;&#10;J/QT+gEAAABCP0DoJ/QT+gEAAABCP0DoJ/QT+gEAAABCP0Dopwj9AAAAIPQT+kHoJ/QT+gEAAABC&#13;&#10;P0DoJ/QT+gHAUh48eCAHDhyQefPmSZ8+faRhw4ZSpkwZyZs3r2TOnFnSpk1rZMqUSXLlyiUlS5aU&#13;&#10;6tWrS/v27WXYsGGyePFi2b9/v9y6dYvlCbjh7t27Zl9csmSJjBw5Ur788kv5+OOPpVGjRlKrVi2z&#13;&#10;31WrVk0++OADqVmzpjRo0MD8d91vZ8yYIRs3bpRz587JP//8w/IEoR8g9FOEfgD+LDg4WH755Rf5&#13;&#10;4osvpGjRopIwYUK3TpTx48c3NwTq1asnEyZMMMGF5Qy83eXLl2XBggXSunVrKVCggAQGBrq8H0aN&#13;&#10;GtXcoCtXrpx069ZNVq1aJVevXmU5g9APEPopQj8Af7F3717p3bu3CRfevLhLlCiReSqpF5HXr19n&#13;&#10;2QMhbNu2zdx0y5Ytm1cvYrNnzy7t2rWTn3/+WR4+fMiyB6EfIPQT+gHAjvQ416xZM7eeIroqd+7c&#13;&#10;MmLECLlw4QLrAuyL/7MvNmnSROLGjRuu+6GGuXfffVcmT54s165dY12A0A8Q+gn9AGAHW7dulcaN&#13;&#10;G0uMGDEi/GSqTxzHjh3Lu//wS7t375bmzZtLzJgxI3xf1H4dEydOlDt37rBuQOgHCP2EfgCwokuX&#13;&#10;Lpl3evVde187qWoPAW3+x3qCv+yL+kqNvvLia/uiPvn/9ddfWU8g9AOEfkI/AFiJvrurT/J8+cSq&#13;&#10;F5bakfzgwYOsM9jW/PnzzestvrwvRosWTTp27ChXrlxhnRH6Cf0g9BP6Cf0A4MseP34s/fr184nh&#13;&#10;w45KlSqVjBo1igZjsJWjR4+a12qsFKAKFizI9RChn9APQj+hn9APAL48hLh27dqWPdFWqlRJtm/f&#13;&#10;zrqE5U2dOtVMm2fF/TBBggQyfvx41iOhHyD0E/oJ/QDgS3SIfLFixSx/sk2cOLEMGzaMp/6wpGPH&#13;&#10;jknDhg1tceHbqVMnEwJZr4R+gNBP6Cf0A0AE06fjnprnO1asWJInTx4zYqBz584yfPhw+e6772Te&#13;&#10;vHmyYMECmTVrlnkK2KdPH2nZsqWUL19e0qVLJ5EjR/boSff999+XPXv2sH5hGT/++KNkypTJY/uA&#13;&#10;TueXP39+qVu3rgngQ4cOlSlTpph9cObMmTJhwgT5+uuvpXv37tKiRYsX+6InA5tO8Xnv3j3WL6Ef&#13;&#10;IPQT+gn9ABBRNm/e7PYw4ujRo0vp0qVNqNi5c6fTT9n1tYK1a9dK//79pUyZMh6bezx58uRmSrF/&#13;&#10;/vmHdQ2fdfHiRWnXrp1HtvmECRNKtWrVzI01ven16NEjp36Xa9euybp166Rnz55SqFAhj/xODRo0&#13;&#10;kLt377KuCf0AoZ/QT+gHgPC2ZcsWSZMmjcsnthQpUkj79u1lx44dr312cHCwHDlyRH777TdZuHCh&#13;&#10;TJo0Sb755hsZNGjQiyeO+t/07738754+fWpuHOhUgZ566lm/fn3566+/WOfwOatXr5Z8+fK5vY1n&#13;&#10;z55d+vbtK3/88cdrP+PMmTNmNo6RI0ea/eqLL74w/3fw4MGmd4D+t3379sn169df+7d6M05HCugI&#13;&#10;Hnd+v3r16vHEn9APEPoJ/YR+AAhPe/fulXfeecelE1r69OnNsGB9Kvjyu8hz5syRLl26yHvvvWdC&#13;&#10;iD51DAgICPNzdEi//j0NIKGFlbNnz8rAgQMlderUbp+E9QaCvl7AuocvePDggRnZ4m6Yzpkzp4wZ&#13;&#10;M0YuX778yuffvn1b5s6da16zSZky5Vs/J3bs2GZof9myZeXTTz81we3w4cOv9Pz4+OOPJU6cOC7/&#13;&#10;rtqrgF4bhH6A0E/oJ/QDQDg4ceKE5MiRw+kTmYZvfTr4999/m6eCq1atkk8++cRM0xU/fny3G/C1&#13;&#10;bt3aPOUPbeoy/TnuTiOoNyB0LvEbN26wHSDC6A2uKlWquLUt6w07bVgZMuzryBl9V79AgQIe6wmg&#13;&#10;+56OBtARA3qto+Hd1X1Rbxzwug2hHyD0E/oJ/QDgRTdv3jTv3zt7EsuSJYuMHj3aXNBpAz59KuiN&#13;&#10;k2VgYKAJGS8/ZXxu/fr1UrFiRbd/RokSJWTTpk1sDwh3uv+480pNjBgxzP6hN8JCfrY2yyxatKjX&#13;&#10;LmQzZMggrVq1Mu/7u7P/9+jRg22B0A8Q+gn9hH4A8IZ///vf0qRJE5dOYkmTJnX5dQBXpEqVSr76&#13;&#10;6qvXnsrrsGhtUubu76KvHowYMUKePXvGtgGv0yfy+pTbnW1Wm1zqO/YhP3v37t1Sp06dcL2odXe2&#13;&#10;DW2wyXZB6AcI/YR+Qj8AeJg20rPaybNw4cKyZMmS176LjgRw9QZGyAZjx48fZ/uA1+j1gW7Hrm6j&#13;&#10;SZIkkSFDhrzWAV8b4+kQf70hZ7X9Ol68eIy2IfQDhH5CP6EfADwdPNx9Jz6i6FNFHVZ88uTJ176X&#13;&#10;zm2eLVs2tz5fX11YunQp2wk8SkeRjBo1yq1+F9oUM7Q+F9u2bZMKFSpY+sI4T5489Ncg9AOEfkI/&#13;&#10;oR8APOHq1asSFBRk+ROpduD/4YcfQp2SrG3btm+cKeBtokWLZt41vnPnDtsM3Hbq1CkzP707jS2H&#13;&#10;Dx8ujx49euVz9X/riB19PcUOF8c6UwDbC6EfIPQT+gn9AOAmvbC20wn1o48+MqEq5Pf86aefzBRm&#13;&#10;7nx2+fLlzZzlbDf/bbqsP3361FzIP3782AROnXJN+yqEpH+u/13/nv59fcqtPST8cblpp3tXZsd4&#13;&#10;TqfN2759+2ufe+DAAalataqt9uUoUaKYBp3sb4R+gNBP6Cf0A4CL1qxZYy6s7XZSzZo1qyxcuPC1&#13;&#10;73v27Flp06aN200EZ8yYYZnmjPput06hqN/9yJEjsmvXLvntt9/MlIoLFiyQ7777zjQ/1Pe/+/Xr&#13;&#10;J926dZPPPvvMjI5o3ry5mYJN53OvXr26GU5eqVIlc/NDG8fpTA+lSpUyMx4UK1bMdIcvUqTIa/TP&#13;&#10;ixcvbv6e/n39dxpedbYF/cwaNWqY/glNmzaVdu3aSefOnaVv377mqbU2dZs1a5bp3aCN6n7//Xcz&#13;&#10;rZ1OLXnp0iUz57zeTPD1daE3Pfr37+/yazTamb9Pnz6hjjbRdahTZtrxAlm3m/v373O8JvQDhH5C&#13;&#10;P6EfAJylT2A1qNn1xKrD+TW8Xrt27bXvPnfuXPOuvjufr+FUX40Iz3Wm4Ud/pvYv2LNnjzm3LF68&#13;&#10;WKZPn24Csk6XpiM3tImhhnQN1gULFjR9DTQUJkqUSGLHju3Wqw4RLXr06OY9+GTJkkn69Okld+7c&#13;&#10;JhhWrlxZ6tata/o76E2DQYMGmRsG8+fPNzcL9GaH3ijQ5afbfniut0OHDkm1atXcer9dRwiE/NwL&#13;&#10;Fy5I69atbX+RPHXqVI7ZhH6A0E/oJ/QDgLOmTZvmFydYDYShHYM1ADZq1Mitz9Yn2O52GdcAeuXK&#13;&#10;FTl27JhpwKbhbvbs2TJu3DjzZFhDfP369c1T8UKFCknmzJlN4I0bN67bU6P5E73ZoctNb/bo6IMq&#13;&#10;VaqYV0G6dOkiQ4cONfuDjibYuHGjHDx40ATqkB3xXaE3HXQOe1d/bx1tce7cudc+V29k5M+f3y/W&#13;&#10;nfYcCQ4O5rhN6AcI/YR+Qj8AOEqHCNuheZ+j9MmwBrvQhoHrU8Q0adK4/NmBgYEyevRo8457yKH1&#13;&#10;OvRc+wtoh3UN89pocMSIEWYIfbNmzczQdg2g2oRQp17TIdxcFEX8e+S6TtOlS2dCtd5sady4sRk9&#13;&#10;oNuQjqpYtmyZbN682bwucfny5VCHn9+6dcvcUHD1xkyKFClkypQpod4k0lEMehPDn9aL3pTh2E3o&#13;&#10;Bwj9hH5CPwA4SN+R9seTrQ5514ZnIZfHn3/+Ke+//75bn63vvk+YMMEMsdfh9free65cuUx4ixUr&#13;&#10;Fhc7NqMzOujrEhkzZpTChQubkQO63j///HPTj0D7Frj62fpv9XWEkNvp/v373d5OrUpfRbJC7wYQ&#13;&#10;+gFCP6EfAHziwsudQGJ1+lRfG5+F1mhtyJAhZtg8FyaIqD4UnTp1CnUouz71T5kypV8vG66lCP0A&#13;&#10;oZ/QT+gHAAfodF/6lNLfT7z6VFbf6w+5fDZs2GDenefiBOFJRwzo+/8ht8fDhw+bmQ1YRv8yM29w&#13;&#10;DCf0A4R+Qj+hHwDeonfv3px4XwpaehEachlpY71PPvmEZYRwUbNmTdPI8eVt8NmzZ2b2gXfeeYdl&#13;&#10;9H/Spk1r9k2O44R+gNBP6Cf0A0AYHj58yFPsUGgXf32iGnJ5aeM9Qhe8RV8lCa3B5O7du82NAJbR&#13;&#10;65YvX86xnNAPEPoJ/YR+AAiLNgejQ3zoNNxrIz69MfLyMvvjjz9MkzaWETxJb76tW7futY7/2ldC&#13;&#10;Z3JgGYWuY8eOHMsJ/QChn9Dvu6Ffp28CgIj07bffctJ9i8qVK5v3+l9ebvfu3ZM+ffpwwwQe0a5d&#13;&#10;O7l06dIr29jixYtNh3qWz5vlzZvX7I8cz61HR7TMmDGD0A9CP6Gf0A8A3tS6dWtOug7QOdB16jVt&#13;&#10;9Pfy8lu6dKlkyZKFZQSX30mfOXPmK9vUvn37TFPJyJEjs4wcEDNmTPP6A8dzQj9A6Cf0E/oBIAQd&#13;&#10;tq7ziXPSdVz69OllxIgRcuPGjRfLUW8E8L41nFWjRg05dOjQi+3o3Llzpqlm4sSJWT5Omj59Osd0&#13;&#10;Qj9A6Cf0E/oBIKTjx4/zrrCLChYsaC5W9cbJ8+U5ePBg89SR5YM3SZAggQwfPvzFdnPnzh0ZO3as&#13;&#10;ZM+eneXjIh2FwzGd0A8Q+gn9hH4ACGH16tVcbLmpTJkyMmfOHPnnn3/MMtV3/3PkyMGyQajeffdd&#13;&#10;0zzz+T6os0EULVqUZeOm8uXLmykNOa4T+gFCP6Gf0A8ANPHzitKlS5sAp8v15s2b0rx5c5YLXogW&#13;&#10;LZr069fvxb63cOFCKVu2LMvGg70RLl68yHGd0A8Q+gn9hH4AeFm3bt044Xph2rVp06bJyZMnZfz4&#13;&#10;8ZIqVSqWi5/LlSvXi9kfVq5cKZUqVWK5eOGmyrZt2ziuE/oBQj+hn9APAC/TDuGccL1Dh/jr/Oo9&#13;&#10;evSQ1KlTs0z8kAaZChUqyJYtW2TZsmXm/2e5eM+PP/7IcZ3QDxD6Cf2EfgB4Tt9Br1ixIidcL0uR&#13;&#10;IoVplshFrf8JCAiQkiVLMkNGOBk4cCDHdkI/QOgn9BP6AeDljuH58uXjhAvAFtq0acOxndAPEPoJ&#13;&#10;/YR+AHju/PnzpvkVJ1wAdlC9enWO7YR+gNBP6Cf0A8BzBw8elMDAQE64AGyhSJEi8vDhQ47vhH6A&#13;&#10;0E/oJ/QDgPr9999Nx2tOuADsIGPGjHL58mWO74R+gNBP6Cf0A4D65ZdfONkCsI1EiRLJkSNHOL4T&#13;&#10;+gFCP6Gf0A8Aat68eZxsAdhG9OjRZevWrRzfCf0AoZ/QT+gHADV58mROtgBsZdWqVRzfCf0AoZ/Q&#13;&#10;T+gHADV8+HBOtgBsZdasWRzfCf0AoZ/QT+gHANWvXz9OtgBsZcyYMRzfCf0AoZ/QT+gHANWlSxdO&#13;&#10;tgBspX///hzfCf0AoZ/QT+gHANW+fXtOtgBspVOnThzfCf0AoZ/QT+gHANW8eXNOtgBspVWrVhzf&#13;&#10;Cf0AoZ/QT+gHANWgQQNOtgBspV69ehzfCf0AoZ/QT+gHAFWzZk1OtgBs5f333+f4TugHCP2EfkI/&#13;&#10;AKj33nuPky0AWylbtizHd0I/QOgn9BP6AUBVqFCBky0AWylevDjHd0I/QOgn9BP6AUCVLl2aky0A&#13;&#10;WylYsCDHd4uF/mnTprHtgtBP6Cf0A4A36BMxTrYA7CR37twc3y3k6dOnsmPHDvn888+lQ4cO5v+G&#13;&#10;l88++0waNWokGTNmZN8BoZ/QT+gHYE+FChXiZAvAVnLkyMHx3YLB/8GDB+Hu/v37cubMGWnbti37&#13;&#10;Dgj9hH5CPwB7yp8/PydbALaSJUsWju9w2KNHj2TixIkSEBDA/gNCP6Gf0A/AfvLkycPJFoCtZMiQ&#13;&#10;geM7nBplsHbtWrPdsP+A0E/oJ/QDsJ2goCBOtgBsJV26dBzf4bB//vlHjhw5InXr1pXIkSOzD4HQ&#13;&#10;T+gn9AOwF333lZMtADtJkyYNx3c4JTg4WIYPHy7RokVjHwKhn9BP6AdgL9myZeNkC8BWUqdOzfEd&#13;&#10;Tnny5ImsXr1aAgMD2YdA6Cf0E/oB2Is2vOJkC4DQD3/27NkzOXjwoBQsWJAh/iD0E/oJ/QDsJVOm&#13;&#10;TJxsATC8H37/Xv/58+elffv2EjNmTPYjEPoJ/YR+APaRMWNGTrYAbOWdd97h+A6n3b17V6ZNmyYJ&#13;&#10;EyZkPwKhn9BP6AdgH0xRBMBu0qdPz/EdLk3dt23bNjNShP0IhH5CP6EfgG3oxTEnWwB2oiOYOL7D&#13;&#10;lSH+p0+flmLFirEfgdBP6Cf0AyD0A4Cvypo1K8d3uOTatWvy8ccfS6xYsdiXQOgn9BP6ARD6AcAX&#13;&#10;5cyZk+M7XHLv3j0ZP368pEiRgn0JhH5CP6EfAI38AMAX5c2bl+M7XH6vf/PmzWa0CPsSCP2EfkI/&#13;&#10;AKbsAwAfVKRIEY7vcNmFCxekRIkS7Esg9BP6Cf0A7CFz5sycbAHYSunSpTm+w60h/k2bNpVo0aKx&#13;&#10;P4HQT+gn9AOwvmzZsnGyBWArVapU4fgOlz18+FCGDRvGe/0g9BP6Cf0A7CFHjhycbAHYSp06dTi+&#13;&#10;w2VPnjyR5cuXS1BQEPsTCP2EfkI/AOvLlSsXJ1sAttKqVSuO73DZs2fP5NChQ/Luu++yP4HQT+gn&#13;&#10;9AOwvnz58nGy9WMxY8aUTz75xDaveej23KBBA9atn+vSpQvHd7glODhYatWqxf4EQj+hn9APwPoK&#13;&#10;Fy7MydaP6Turd+7ckYMHD1p+iiqdpu3UqVNy5MgRGnD5uUGDBnF8h1sePHggHTt2lKhRo7JPgdBP&#13;&#10;6Cf0A7C2kiVLcrL1Y/nz5zdNq3Rb0OCfJ08er/wcvXDW5mqxYsXyyucXL15cTp48ab7HmTNnaMDl&#13;&#10;5yZNmsTxHW559OiRjBw5UpIlS8Y+BUI/oZ/QD8Daypcvz8nWj1WvXv2V7eGvv/6SQoUKefzn6JD7&#13;&#10;+/fvS7169Tz+2WXLlpXz58+/+A63b9+mV4Wf++mnnzi+w+1mfosWLeJYAkI/oZ/QD8D6PvjgA062&#13;&#10;fqxt27avbRP6xLxEiRIe+xlx4sSRffv2mc/evHmzR4fLVq5cWS5duvRaEy69EcD69U9RokSRjRs3&#13;&#10;cnyH28389uzZw41xEPoJ/YR+ANbXpEkTTrY+rFKlStKhQwdJmTKlVz6/X79+oW4XZ8+e9Vjn6vbt&#13;&#10;27/y2bVr1/bI51atWlWuXr0a6u9ft25drywvHerbrl07KVWqFNunjwoMDDSvqnB8h7suX74sjRs3&#13;&#10;Zr8CoZ/QT+gHYG2dOnXiZOvDdCSGridtTjdw4ECPd9kfO3ZsmNvGhQsX3H7KlThxYjl+/Pgrn7t1&#13;&#10;61aJESOGW59bo0YNuXHjRpi/u95o8ORyypEjh/Tv3/9FmCT0+66MGTO+NvoDcLWZX+fOnSVSpEjs&#13;&#10;WyD0E/oJ/QCsa9iwYZxsfZiG4x07drwSxLW5lHaq98Tnz549+43bh4YnHW3g6ufrBXNon+vOVFgf&#13;&#10;fvih3Lp1642/d+/evT3WIHDChAmvhMiVK1dK5MiR2T59VLFixUwTNo7v8EQzv+HDh0u8ePHYt0Do&#13;&#10;J/QT+gFY15w5czjZ+jhtgqfvl7683q5fvy7ffvutFCxY0K3PXrVq1Vu3kStXrpjO+64MhX/eUT8k&#13;&#10;fefalWn19GaBNup72+88YsQIl5eJBvoKFSrIjz/+KHfv3n3lcx8/fsw7vj5OtxGO7fAE3d9/+OEH&#13;&#10;yZAhA/sWCP2EfkI/AOvatGmTaXzFCdd3RY8e3TSUCm396RPv6dOnm6ebrnyuDrV3ZDu5du2aVKtW&#13;&#10;zanP7969+xs/U4foO/N5+p6+I4FfzZgxw+nlETNmTDOKQJ/k68V+aJ+7evXqFzcGtEFh7NixJSAg&#13;&#10;gO3Uh2gPDI7t8ISnT5/Kr7/+KkWLFmXfAqGf0E/oB2Bd+iQ2efLknHAjYNh+unTpzLvhH330kRmO&#13;&#10;rsPI582bZ56+r1mzxlxsrlixQhYvXmwa671pPd65c8c8kdLh6M68b3/06FGHt5WbN286HNRTpEgh&#13;&#10;f//99xs/T7+jo4FZA79+R0d/V11uji6HuHHjmmZdv/3221s/98CBA2Y5r1+/3tyI2bVrlzmP6xRx&#13;&#10;48ePl27duplpCQsXLmyaL3JDLfzpcGyO7fBkB3+d2pR9C4R+Qj+hH4ClGxW5O0Qcb5c6dWqpWLGi&#13;&#10;dOnSxYTGbdu2yblz58xc0J5cnxqMZ82aJSVLlnzr75QpUyYzdN+Zz9cn7Y68j683MRy5oNYp9972&#13;&#10;WfXr13cq8KudO3e+tVlgwoQJzZSF27dv9/h+df/+fXNDTW8kTJ482TQW1GkQkyRJwv7gZUuXLuXY&#13;&#10;Do/4559/5Pz589KqVSv2LRD6Cf2EfgDWpu+Mc8L1rKRJk5pAO2DAADNcXJ966wVkeK1TfRddby68&#13;&#10;ado9VxueafDXIB7W5+rIkVOnTjn0WRrQ3rQcGzZs6HTgV2fOnDE3WkL7zDRp0siXX34pe/fuDfem&#13;&#10;YIcPH5YFCxaYEQE6yoMGYZ6lozb+/PNPjuvwmHv37knPnj3Zv0DoJ/QT+gFYmwZTTrjuS5s2rTRq&#13;&#10;1EimTZtmptjzlQtWDf+lS5d+7fetXbu2WzcV9LuGthz69Onj8Oc8fPgwzH4EGvhDNtJz5nNDznCg&#13;&#10;/3vQoEGvTSEYkZ3B9cbDqFGjzNSMOvKA/cj9qRXfNrMD4Ox+qvsoM3aA0E/oJ/QDsDR9Es0J1zX6&#13;&#10;pFbf95w6darDT7cj6jUOnanh5c7znTp1cnsIu/YjCPkuvz5ld+ZzdNrAkMtVbyjoDQt3fj/9fjpn&#13;&#10;u37W3Llz5caNGz69H/7xxx8yePBgl5oy4n9pzwmO6fB0B/+ZM2dKYGAg+xgI/YR+Qj8A69J3y7Xp&#13;&#10;GCddx2kTPg2VO3bssNxTq/nz55vwr+/+u/t5+kS9WbNmL5ZL3759nf6M4OBgCQoKeiXw6w0Fd383&#13;&#10;fQ3h4sWLlhxOrK896EgMnSGA/c1xjvSSAJyhfVeWL18u2bNnZx8DoZ/QT+gHYG1Vq1blpOuAzJkz&#13;&#10;m6exvvxU39ELWX3676kbCXXq1DF9DN42y0BYRo4caZav9pfwROC3C51SsWXLlhI/fnz2Pwfo7Bds&#13;&#10;N/D0tH2bN2+WMmXKsI+B0E/oJ/QDsDYNspx0w5YqVSoZOHCg00PX/YUOnd+yZYvL/14bHWpvCd7H&#13;&#10;Dp2OKGnevPlbZyTwZwkSJDCNEtle4Olp+7Q5pN7YZD8DoZ/QT+gHYGl6LHJ0znR/EjVqVGnTpg1h&#13;&#10;Aj5h3bp1ZupH9s3X6WwInp4CE9BZV/SmpE7vyX4GQj+hn9APwNL0CSvvLL6qcOHCsmLFCrYP+FxT&#13;&#10;xjFjxpipEdlPeZ8f3nf9+nWm7QOhn9BP6AdgD/pEmxPv/z7d79y5s1y9epXtAj5rz549UqVKFfbZ&#13;&#10;/xEpUiRZs2YN2wW8QhuWPu87AhD6Cf2EfgCWtnDhQhr1Zc4sixYtYnuAZZ769+vXT2LGjOnX+22G&#13;&#10;DBm4SQev0Wn7vv/+e4IpCP2EfkI/AOvTzuv+PGS4UqVKvLsPS1q2bJlkypTJb/fdJk2asB3Aq7Od&#13;&#10;LFmyhEaaIPQT+gn9AOyhVq1afnmybd++vZkvnm0AVnXkyBGpUKGCX+6/P/zwA9sAvEan7Vu9erWk&#13;&#10;Tp2acApCP6Hf9dCvnUEBwBdMmTLFr06ykSNHliFDhrDuYQs3b96UZs2a+dU+nCRJEjl58iTrH16j&#13;&#10;T/o3bdokefPmJZyC0E/oJ/QDsL5jx45JwoQJ/eIEGydOHJk2bRrrHbYLKNqI0l8ulCtXrmzmUmfd&#13;&#10;w1v0Sb82ztTpMrVpJAEVhH5CP6EfgKXpxbO+2273k2uiRIlMwz7WOexq0KBBfnGhPGzYMNY3vB76&#13;&#10;Dx06JHXr1jWjwwioIPQT+gn9ACxv1KhRtj6xarPCX375hXUNv9iX7RxSdLSOPoFlXcPbN8NPnDgh&#13;&#10;LVq0kICAAAIqCP2EfkI/AOsbN26cbU+qqVKlkvXr17Oe4TcmTJggUaNGte2InePHj7Oe4fXQr7Pb&#13;&#10;fPbZZxIlShQCKgj9hH5CPwDrq1Gjhi1PqGnSpJHffvuNdQy/bNAZPXp023buZx3D265cuSJ9+/aV&#13;&#10;aNGiEVBB6Cf0E/oBWNuFCxdMOLbbyVSnWtq4cSPrGH5r6tSptnzi/9FHH7F+4XW3b9+WkSNH2vbm&#13;&#10;GQj9hH5CPwA/smLFCtt1J9Z3+DnWAv/I5MmTbfdOcsaMGeXatWusX3jVw4cPzWwvMWLEIKCC0E/o&#13;&#10;J/QDsLYuXbrY6iSq0w+uXr2adQv8n7Fjx9pqH9dGhTTmhLc9fvxY5s+fLzFjxiSggtBP6Cf0A7Cu&#13;&#10;Bw8eSJEiRWzV2XvJkiWsWyCEoUOH2upiuXPnzqxXeNWTJ0/k119/lVixYhFQQegn9BP6AVjXgQMH&#13;&#10;JG7cuLY4eWqH5RkzZrz2pMad5fPo0SPTzOnixYty8+ZNthl4jc4Lru8QKw0b3vgZPXr0sM3FcsGC&#13;&#10;BeX+/ftsO/DqPrllyxZJkCABARWEfkI/oR+AdX3//fe2OHFqd2Udwvz8PUzt2N+1a1eX5vMODg6W&#13;&#10;5cuXS/v27aVkyZKSNWtWyZAhg+TKlUuqVKliPlf7IFy9epVtCG49RdyxY4fZbps1ayZly5aVfPny&#13;&#10;Sd68eeXdd9+Vpk2byvjx42X//v0u/wwNLPoZe/fuNQFG/0ynINPh8Vbf5/Xp6759+9iW4NXQr/to&#13;&#10;ypQpCagg9BP6Cf0ArKtly5a2adynncp1eqXixYubPytXrpzcuHHD4WWhTw2nT58uRYsWdehn5syZ&#13;&#10;UwYMGCAnT55kW4JT29ns2bOlUqVK5nUUR3pUNGrUSH7//Xenf5be9NKnlPpzSpUqJQMHDpRvvvnG&#13;&#10;oZ9rBbrPs03Bm6F/165dpnEkARWEfkI/oR+AZacjCgoKsk1jr5f/twadY8eOObwsDh8+bEKYKz87&#13;&#10;bdq0JkzRTRxvow0m9WaUK9tZ/PjxpWfPnnL37l2nfuaECRPeur9YlY6QYLuCN0O/jibJkSMHARWE&#13;&#10;fkI/oR+ANW3bts228w/rkGZHl4Ne1GXPnt0j7xjrsH+2LYR0584d6datm0e6gFetWlXOnz/vVF+K&#13;&#10;999/35b7ud601JuXbGPwVuj/448/pECBAgRUEPoJ/YR+ANY0adIkW55EdXi+ow2+jhw54pHA/5ze&#13;&#10;ROnevbsJeWxjeL6NaS8IT27jZcqUkUuXLjnVsDNRokS229f1JooOv2Y7g7dCv+47JUqUIKCC0E/o&#13;&#10;J/QDsKbWrVvb7gQaNWpUM8WSI9//+vXrXruY06exf/31F9uZn9OGktmyZfPKNla3bl3zFN/R32X4&#13;&#10;8OG2vGjWZqRsa/CGZ8+emZt2FStWtM0rMSD0E/oJ/QD8rJmYHYcs1qtXz2s3PbT5WYUKFeTLL780&#13;&#10;c54PHjxYunTpYp66htXoz5Xma7CHRYsWSZIkSV7ZJnQGiFatWpltZ+TIkdKrVy+pXbu2y93BR4wY&#13;&#10;4dQ+72iTSivR2TTY3uCt0K83b2vUqGGmhCWkgtBP6Cf0A7CUgwcPmsZgdjp5xo4dW3bu3OnQ91+4&#13;&#10;cKHDn6sXey1atJCtW7e+mPbsZTpFoL4qEdrw6VSpUnHM90OzZs0y2+Pz7SBLliym03xYzR6PHj1q&#13;&#10;wquzXfV1m9N92dHfS3tOBAQE2Gq/11E1bHPwVujX2Vnq169vRpERUkHoJ/QT+gFYyoIFC2x38tQn&#13;&#10;qI589ytXrkjmzJkd+szAwEAzvZojn7t+/XrTyT+04K9zPbPd+U/gf7lhX/ny5eXEiRMO/duff/7Z&#13;&#10;6af+DRo0cOr3q1mzpq32e319wpmpOQFnQv+pU6fMLBF2bXoLQj+hn9APwMb69+9vqxNn3LhxZf/+&#13;&#10;/Q599759+zrclE9HBDizXLdv3y7p0qULdaj/6dOn2fZsbvHixa88rdcZHS5evOjUZ+i0fro9O7rt&#13;&#10;R4sWTTZv3uzw52/cuNH8G7vs+/HixTMd1tn+4I3Qf/bsWWnbtq1HZt4ACP2EfgAIV02aNLHVifPj&#13;&#10;jz926Hvr+5kh37MOyxdffOHSst20aVOoP+PDDz+UJ0+esP3ZlL7+kThx4ld6QOifufJZPXr08Fov&#13;&#10;C6V9BOy0/zNVJrwV+s+dOyeffvopoR+EfkI/oR+AtTx+/FhKlSplq3f59+3b59B31/emHfnMFClS&#13;&#10;uPVkPqxO6fruP9ug/ejTfB3N8fK6btSokcufp08X9bUQZ/YBZ552b9iwwVaNySZMmMB2CK+F/g4d&#13;&#10;OhD6Qegn9BP6AVgvoKRPn942J82GDRs69L0vXLgg77zzjkOfqY2b3FnGGtr0xkHIz02TJo25iGQ7&#13;&#10;tJfPPvvslfWs03stW7bMrc/86KOPnNoPdCYARz9bR5xorwG7HAO6d+/OdgivhH49X3bu3PmVxpwA&#13;&#10;oZ/QT+gH4PP03Xdn3hn2Zfpusg6nd+R769NAb0yFFtbFYtmyZUP9bB26zXZoHwcOHHhtf9Kn9Hrj&#13;&#10;x53P1W3QmX0he/bscuvWLYc/f/78+ba5cNbZNdgW4Q2XLl0yN5WcnVkDIPRThH4AEUobhUWKFMkW&#13;&#10;J8yKFSuGOo1eaE82wwrhoZkzZ47by1nf4Q/r1YEzZ86wLdpE7969X1vHhQsXlgcPHrj1uTNmzHB6&#13;&#10;f1i+fLnDn3/nzh0JCgqyxXFA51FnWwShH4R+Qj+hHwD+zw8//GCbE6aj4fzPP/906qLNE6Ff5w8P&#13;&#10;6/PHjRvHtmgDwcHBkitXrtfWr/bMcLdp49SpU53eH/TdY2d+xldffWWL44AnljcQVujv1q0boR+E&#13;&#10;fkI/oR+AtYwcOdIWJ0ttnHb79m2HvrOGbGc+293h/Xfv3pXcuXOH+fmlS5c2DRXZHq1t7dq15v19&#13;&#10;d7bNsAwYMMDpfaJAgQJy7949h3/GsWPHJGHChJY/Fui+5syrDYCjrly5In369LHNK3Eg9BP6Cf0A&#13;&#10;/ETPnj1tcbLUCzFHv7NOaebMZ7vTeV1t27btjd2e9b/t2bOH7dHi9AlgWN30d+/e7dZnV6tWzel9&#13;&#10;QrerXbt2OfVz6tata/ljgTYm1YZrbJPwtOvXr5sRMfHixSOkgtBP6Cf0A7CO9u3bW/5EqUMtHZ2i&#13;&#10;7ObNm6bJmTOfr13+L1++7LFu7qEZP34826OF6UiNd999N8z1qx2/Xf3sQ4cOSYIECVzaN6ZMmeLU&#13;&#10;z9JXWax+PEiePLmcPHmS7RJeCf2DBw8m9IPQT+gn9AOwlsaNG1v+RKlPQZ3prh4/fnynf8bXX3/t&#13;&#10;0vLVmxGJEyd+6+c3bdqU7dHCNGQmTZo0zPWrw+ZdHc3xySefuLxvdOzY0amfdfXqVctP4anLWvdz&#13;&#10;tksQ+kHoJ/QT+gHgf3zwwQeWP1FOmzbN4e+7fv36UN+7fpvAwED59ddfnW7sVqZMGYc+P2/evObd&#13;&#10;f7ZJa1q2bNlb13HBggWdnrpvxYoVEitWrHDtZN+uXTvLj/xx9rUGgNAPQj+hn9APwLbKlStn6ZOk&#13;&#10;hnFtQObo912yZInLP0uf2OvUaY42fHLm/Wgdvq3DuNkmrWngwIEOrecSJUo4/CqKTrmXLFkyt/YP&#13;&#10;bRLpyDSWzt7A8GXRo0eX33//ne0ShH4Q+gn9hH4AUEWLFrX0SVJvWjgTahYtWuT2z2zSpMkbG7Ot&#13;&#10;WbNGihUr5vTnrly5km3SopxpDpkmTRqZMGGCCRChfdbx48ela9eubj3hf65kyZJOzwxx/vx5SZ06&#13;&#10;tWWPCQEBAVxbwSuuXbsm/fv3p3s/CP2EfkI/AGvRYeVWPkn26tXLqe/7888/e2yEgQa9SZMmmWH/&#13;&#10;+rmjR482/QVixIjh0mdqEGSbtB59LSNfvnxOr+88efJIly5dZP78+bJ69WqZPn266e2gNwU8eVPs&#13;&#10;2bNnTn8nfS3AyscFnT6RbROepiO4dMYbfYWEkApCP6Gf0A/AMoKCgix9kvzpp5+c+r579+41U6j5&#13;&#10;4nfp3r0726QFnThxwu1h+N7SoEEDl77TkCFDLH1ccLb/BuAIncVFj9OEfhD6Cf2EfgCWkiNHDsue&#13;&#10;ILULv7Ndum/fvu2zNzpatGjBNmlBW7dulWjRovnkNtW3b1+XvtOqVaskUqRIlj02/PLLL2yb8LhL&#13;&#10;ly4R+kHoJ/QT+gEQ+sNT1qxZzTuWzn7n1q1b++T3caXTOiLe0qVLfXYf0aZ8rnwnbY6ZKFEiyx4b&#13;&#10;9HUbtk1440l/jx49CP0g9BP6Cf0ArCVnzpyWPUGWKlVKnjx54vR31neoffH7lC1b1qX3rxGxdMpI&#13;&#10;X9ye0qZNKxcvXnTpO928edPSxwZCP7xB9ydtsknoB6Gf0E/oB2ApuXPntuwJslatWi595wsXLvhk&#13;&#10;d/JChQrJvXv32C4t5ptvvvHJ/UNnmXD1O+mMGDrdH8P7gf+lN2TPnTsnHTp0kJgxYxJSQegn9BP6&#13;&#10;AVhH/vz5LXuC/Pjjj13+3tol3de+jz5ZvXHjBtulxeh78764f+j0lO58r9q1axP6gZdC/9mzZ6VN&#13;&#10;mzYuz9ACEPoJ/QAQIYoWLWrZE2S3bt1c/t46RVrkyJF96vukS5fOjEJgu7QWHe7ra/uGTgcYHBzs&#13;&#10;1vfSm2pWPTbo/s22CU+H/tOnT5uGq9GjRyekgtBP6Cf0A7AOKw/hHTx4sMvf+9GjR1KyZEmf+j7J&#13;&#10;kyeXkydPsl1aTKdOnXxu3xg/frzb36tLly6WPC7orAPr1q1j24THQ78enxs2bOizs3WA0E/oJ/QD&#13;&#10;QKgqV65s2RPkmDFj3PruP/zwg099n8DAQKenIETE++KLL3xqO8qcObNcvXrV7e/Vq1cvSx4XokSJ&#13;&#10;Ihs3bmTbhMdD/4kTJ6ROnToSNWpUQioI/YR+Qj8A69BmeFY9QU6cONGt737//n0pUaKEz3yfWLFi&#13;&#10;yY4dO9guCf1umT59uke+V//+/S15XND3rbdu3cq2CY+H/r/++kuqV68uAQEBhFQQ+gn9hH4A1uGL&#13;&#10;De0cNXXqVLe//5o1a3zmAk5/D84JhH53VKhQwby64onv9dVXX1nyuBA3blzZs2cP2yY8HvqPHj0q&#13;&#10;lSpV8rl+MCD0E/oJ/QDwRjr9kFVPkN99951HlsGnn37qM99p1apVbJcW4ysN7xImTCj79u3z2PfS&#13;&#10;nhlWPC4kSpRIDh06xLYJj4f+w4cPmz442jeCkApCP6Gf0A/AMvr06WPZE+SMGTM8sgx0mrxixYpF&#13;&#10;+NNJbRB16tQptkuLmTNnjmTNmjXC94fJkyd79Ht9/fXXljwupEyZUv7++2+2TXjU06dPTc+VwoUL&#13;&#10;E/pB6Cf0E/oBWMvIkSMte4KcOXOmx5bDkSNHJHv27BHSdO3LL7+Ubdu2sT1amE61qCNP3n//fYkZ&#13;&#10;M2a4b0cdO3b0+HeyaujPmDGjXLp0ie0SHg/9OpImKCiIgApCP6Gf0A/AWr7//nvLniBnzZrl0WXx&#13;&#10;559/StGiRb3+e8ePH19q1KhhRiqcP3+e7dBmQ4A3b94sXbt2lRw5coTLfqB9OR48eODx7/LNN99Y&#13;&#10;8riQP39+uXPnDtsjPB76d+3aJenTpyeggtBP6Cf0A7CWlStXEvpDPLFt2bKlx4dvamf+UqVKyYAB&#13;&#10;A2T37t1se37gypUrMm/ePGnWrJlkyJDBK/uA9uTQWSi88ftbNfSXK1fOBDS2QXg69OuIrKRJkxJQ&#13;&#10;Qegn9BP6AViLXsToFFeE/lfNnz/f7af+adKkMcO9hw4daqYQe/jwIducnzp37pzZptq2bWueRGsP&#13;&#10;B3e2rbx583r09RY7hX6dR51tDt4I/TqKJ168eARUEPoJ/YR+ANZy/Phxyz658GboV7du3TJznpcp&#13;&#10;U+atN0b0QlCbub333nvSo0cPWbJkCc3EEKrg4GAzpZz2ANB38StXrmzeE06RIoXEiRPntenAokWL&#13;&#10;JokTJ5acOXNK/fr1zSs5V69e9frvadXQ365dO7YzeNyTJ0/MFK86aouACkI/oZ/QD8BSrl+/Ltmy&#13;&#10;ZSP0v4HOe65PeMaOHSv9+vWTnj17Su/evWXIkCGmY/ry5ctl7969Zjg32xRcnUHi5MmT5p3h9evX&#13;&#10;m6kbV6xYIb/88ots2rTJTBWmfyc8fyerhn59hYZtCp72+PFjWbp0KaEfhH5CP6EfgDWHLOqTbEI/&#13;&#10;gJcNGzbMkscFHQnB+oM3Qr9OzxkRs3OA0E/oJ/QDgNsaN27s91P2AXiVFafsCwgI4LoKXqEzZEyd&#13;&#10;OtWyPXBA6Cf0E/oB+Dl9B50nevAmncrur7/+YlkQ+r0qWbJk5jUJ1h887fbt2zJixAjTY4OACkI/&#13;&#10;oZ/QD8ByNDxb8QSp89yz/qxBp67LnDmzmcWA5WENgwcPttwxoWDBgl6bwhD+7fLly9KnTx+JGjUq&#13;&#10;ARWEfkI/oR+A9ei88VZsTqTdz1l/vu/SpUuSJUsWs84qVqxo3o1lufi+QYMGWe6Y0LBhQ9YdvDJS&#13;&#10;6ezZs/LZZ59JlChRCKgg9BP6Cf0ArEenEMuVK5flTpD6fiXrz/e1adPmlfU2fvx4losFDBw40HLH&#13;&#10;hK+++op1B6+Efp3etnnz5qZvBAEVhH5CP6EfgCU1a9bMcifISZMmse58nE49F/IiOWnSpHL06FGW&#13;&#10;j4/T6SmtdkxYuHAh6w4ep7PcHDhwQGrVqiWRI0cmoILQT+gn9AOwpm+//dZyJ8gJEyaw7nzYtWvX&#13;&#10;JCgoKNR1V6dOHfP0jOXku/T9ZSsdDxIkSCCHDx9m3cEroX/Pnj1SqVIliRQpEgEVhH5CP6EfgDVt&#13;&#10;375dokePbqkT5NixY1l3Pqxr165vXH8//vgjy8mH9ezZ01LHg6JFi8rDhw9Zd/BK6NcmpEWKFCH0&#13;&#10;g9BP6Cf0A+C9/vCk0yeF/B5Xrlyhe7cP2LRp01ubQ2bMmFHOnz/P8opgBw8elC1btjh908bXdOzY&#13;&#10;kfUJr3jy5ImsX79esmbNSjgFoZ/QT+gHYK+Ga75uyJAhr/z++uS4fPnycu7cOdanh/3+++/mJsvd&#13;&#10;u3ff+nfv3bsnJUqUcGgdtm3b1qGfr3Ov68gO5mD3PN1vUqRIIb/++usrf/7FF19Y6ngwf/581ie8&#13;&#10;FvpXrlxp+pEQTkHoJ/QT+gFY/uLfSidI7S7+/HefPXu2xIgRwzh9+jTr00P0BooO844fP75Z5jNm&#13;&#10;zHjrvxk6dKjD61DnvA4ZNkPToUMH8/czZcpk+k/cuXOH9eMhGpZ12SZJksQEm5DL3AoSJ07MDSF4&#13;&#10;jU4zumjRInO8IpyC0E/oJ/QDsLRjx45JYGCgZU6QOmeyPnnWkBktWjTzZ4kSJaKZl4eebGnAz5Ej&#13;&#10;xyvLXIe3aoO+Nw0VT5gwoVPrMX/+/Ob1krA+c9++fRInTpxX/k3p0qXl559/Zl15wMyZM18s13jx&#13;&#10;4pmbKvpufMuWLS1zLKhSpYp575r1CW949OiRfP/997zPD0I/oZ/QD8AeQa9cuXKWOUGmTJlSChcu&#13;&#10;/Mqf6ZN+bUrI+nzV7du3Zf/+/XLmzBmHhvJ/8MEHYS73QYMGhbn9VKtWzaV12b9//zB/n4YNG4b6&#13;&#10;b/RGT4sWLRy6yaOjP/TmwZtuLvgrnfoy5LJ99913JU2aNJY5FowaNYp1Ca958OCBjBkzhmAKQj+h&#13;&#10;n9APwB4GDx5s+RPnihUrWJf/Q5vkzZ07Vz7++GPJmzevGQK9YcOGMP/+hQsXpFu3bm8d7aHvteqo&#13;&#10;kJD/fvr06S6vs7hx48quXbte+0xtnvW2IbXvvPOO6TfwpiH/q1atMlO6FShQQNq1a2eG6l6+fJnt&#13;&#10;5H9obwwr7+86OkFHmLAu4S03b96Ufv36EUxB6Cf0E/oB2MPu3bslZsyYlj5xjhs3zm/XnzbR04Cr&#13;&#10;TRn1/feXl0uDBg3MMNWQ/+bZs2dm6GpQUJDDy7hVq1avNdpz98lwxYoVX/n9dLh25cqVHf73+nRa&#13;&#10;v3tYy0Xn2H7572fPnt28IqI3QvSdXX/dZtq3b2/p/b1ChQoM7YfX6PHx7Nmz5lhBMAWhn9BP6Adg&#13;&#10;m4ZFGp6sfOLUwOtv6+3EiRMyevRoKVmypESOHPm1ZZIuXTpz4Rry3+mrELVr13Z6GeuNoZeneWvS&#13;&#10;pIlH1t2ECRNefOaSJUucfodWh/zrjAChjUTQ1wB0tENo/0ZvOEyZMsXvphDUQKMzXlh5fx8/fjzH&#13;&#10;bnh1Hzl69Kg0bdqUYApCP6HfvdCvBxQA8BU6NZqVT5xFihQx72D6w7rasWOHmVrtTU/ZNTgvWLDg&#13;&#10;lX938eJF6dOnj9NN90I2T9PPWr58uccaXOnUcXpzQj9X16Orn6M3OTQMaqPHl7+3Nql707/LkiWL&#13;&#10;9O3bVw4cOOAX28+pU6fMMrfqvp48eXLTr4HjNrxFe5Xoq0dv6nMCEPoJ/YR+AJaj07SlTp3a0u/4&#13;&#10;/vHHH7ZeRzokvXHjxi+m0nsTfaf/+b/TYdA6NWOePHncXs46okB7QBQsWNCj66958+bmFQ1PDf1e&#13;&#10;u3btK8vOkZENyZIlk08++UR27txp6+1o4cKFlr5I1m2FYza8SUe/6fG2VKlSBFMQ+gn9hH4A9qJP&#13;&#10;j6188pw8ebIt18vGjRulXr16ZpYCR5ZDzpw5TYM7/bf6tMqVofwRIbRXFFwVK1Ys+fTTT03fgeej&#13;&#10;HHQkgCP/Vpv/6U2TPXv22HJ70hsbVt3HAwICZM2aNRyv4VXaZ2TZsmWmBwjBFIR+Qj+hH4Ct/Pnn&#13;&#10;nw49RfZVtWrVstX60On2dN70kPPVv23Egw7/1yHuOpQ/tPfZ/UnGjBnNqyu6PPXpv6M3TpQuu44d&#13;&#10;O5p3e+2yTV29evW1Zo9WUrp0aRPIOF7Dmx4+fCizZ882o38IpiD0E/oJ/QBsRxuiWfXkqdPOHTly&#13;&#10;xBavWvTq1cu8u+zsU1Cdmk7fty9cuDAXVKEM+dfGXM6OKNDpAQcOHCiXLl2y/LY1Z84cS69HfU2F&#13;&#10;4zTCI/RPnDhRokePzvEThH5CP6EfgD2f9uv86VY9gWo4s/KFpnaTz5Ejh0vfXee21yn4okSJwsVU&#13;&#10;GLMP6KsPenPElX+fN29emTFjhnnf16rbWLVq1Sy7/nLlyiW3b9/mOA2v06awX3/9tcealQKEfkI/&#13;&#10;APC034M0MN+6dctyy/y3336TqlWrchFkAdWrVzdTF1ptG9u2bZu58UHPDuDNtCdK9+7dOd6B0E/o&#13;&#10;J/QDsC8dIu/OtG4RTZ+WW2VZX7hwwVxcWnl0hT/SZn+9e/eWy5cvW2Zb05kfrLq8dQSLFW/mwXp0&#13;&#10;thN9xUqbeXKsA6Gf0E/oB0Anf4YBh+rYsWNy//79t/69BQsWeGQaPUScAgUKmC7fb1vXuj3qdhFR&#13;&#10;26ROQ6gzGlh1OU+fPp3jMsLFkydPzGtu2hiWYxwI/YR+Qj8AWzt9+rSkSpXKsifSb7/9NkKeEHXr&#13;&#10;1k3Kly//Ysq80Jw4cUJatGjh0SnqEHGiRYsm7du3N08Hw1rnOmVgiRIlZOjQoRGyP9etW9eyy7d4&#13;&#10;8eIO3UQDPEF7dmzYsEHKlCnD8Q2EfkI/oR+A/WkjI6ueSHVO9jeFME+7cuWK6Qz/vK9AWCHlhx9+&#13;&#10;sPSUaXjzCJOlS5eGut5v3LhhZgHQv/f555+/8aaQp61cudLl5oURTW+MrVixguMxwo1OCblw4UKz&#13;&#10;P3NcA6Gf0E/oB2B7GlSsPPxc51gPj+W0Z88eKVWq1IufW7BgQQkODn7l75w5c0ZatmzJRY7N6RRf&#13;&#10;Xbp0kevXr7+y/q9du2ZmDnj+97SL/vHjx72+beprBVaevrFBgwYcixHus6hMmjRJUqRIwTENhH5C&#13;&#10;P6EfgH9YvHixpQPYr7/+6vXl8/wJ7nP58uV7pemYPmnNnTs3Fzh+pHTp0qZb/vNtQBv+Zc2a9ZW/&#13;&#10;ozcB1q9f79Xtc8CAAZZdhokTJ5ZDhw5xHEa40lFaX331lcSIEYNjGQj9hH5CPwD/0ahRI8ueUDVY&#13;&#10;aYd8byyXYcOGhXphqAH/+d8ZPHiwpRuowXXJkiV7MZOEzvudOXPm1/5OYGCgTJ061Svbp04rGC9e&#13;&#10;PMsuv1GjRnH8Rbi7d++edOrUSSJFisRxDIR+Qj+hH4D/0MZzVh7qqE3MtCOzp5aHDtV+03RORYoU&#13;&#10;kbNnz0q7du24qIGZklG3hze9I9y1a1cTNjy5jebPn9+yy0ybYeqNEo6/CG/6Sow2WuXYBUI/oZ/Q&#13;&#10;D8DvzJw509In1h49enhkORw+fFjKlSv3xp+VJk0a814/FzR4Tt+rf9uNs5o1a5reD57YTp83lbSi&#13;&#10;pEmTminTOO4iImZg0Zvcui9y3AKhn9BP6Afgl6z+9GPEiBFuff9Vq1bReR9epf0gdFi+O9tp3759&#13;&#10;Lb0Mpk+fzvEWEUJHhG3dulXKli3L8QiEfkI/oR+Af9JmZBpKrHpy1em/Ro8e7dJ3138XN25cLlIQ&#13;&#10;Lk+6dWpHf5tmU+krMRxrEZHT9WlzVivPWgNCP6Gf0A8AbtOO5IkSJbJ08B8yZIjD3/fmzZvSvn17&#13;&#10;Lk4QrgICAqRnz55Ovddu9Sf8OuOB7m8cZxFRdH8bP368eUWL4xAI/YR+Qj8AvzZr1iwTnq18ou3W&#13;&#10;rZt5qvOm73nw4EGpVKkSFyaIMLVq1TLvGL9pOw0ODpZPPvnE0t8zQ4YMcvToUY6viPDp+nr16iWx&#13;&#10;Y8fm+ANCP6Gf0A8A/fr1s/zJVqci1K7qoX2/n376yQQRLkoQ0bJnzy5Lly4N88ZU1apVLf39dNrC&#13;&#10;DRs2cFxFhLt7967pXcN0fSD0E/oJ/QDwf9q0aWP5E25QUJDMmDHDdE2/evWqaaKm0/FFjRqVCxL4&#13;&#10;DN0eNYysXbtWjh8/bsK+9plImzatpb9XjBgxZN68eRxP4RNu3LghH3zwAcccEPoJ/YR+AHhO5xWv&#13;&#10;Xbu2LU68Gp6yZcsmsWLF8tuLD32PtUCBAubdan2toUqVKlK5cmUzZ3qpUqWkUKFCkiNHDvP3tK+D&#13;&#10;BjZPvb8eJ04cSZIkiVkPOp99iRIl5L333pN69eqZsKs3mJo3b27+LGPGjH77JC5KlCiSPHlyS/fV&#13;&#10;eE7X4bfffsuxFD4zXZ9OyVqmTBnCKAj9hH5CPwC87Nq1ayaIcfK2Jr3J0axZM1mxYoWcPn3avB+u&#13;&#10;01aF1tX6zp07Zn3rKxGHDh0yoyKWL18u33//vYwaNUr69+9veiV89tlnpvlh27ZtDX3fXP+sa9eu&#13;&#10;ptnc0KFDZcKECaY3xLJly2T9+vWyc+dOOXLkiJw7d848bXv48GGY29z58+dl5cqV5iYAMypYl24H&#13;&#10;HEPhKx4/fixr1qyR/Pnzs3+C0E/oJ/QDQEgXLlyQcuXKcQK3mCJFipiLXCtve5s3b5bq1auzPi1G&#13;&#10;bxBx7IQv0RuN+qqXjiRiHwWhn9BP6AeAMJ6+MizSOj788ENzs8Yuc2vr/PTRo0dn3VqAjvbgmAlf&#13;&#10;fF1NG9QmTpyY/RSEfkI/oR8AwqJDs8uWLcuJ3MfVqVNHbt++bbvtb+bMmRIzZkzWMYEfcJq+2qSv&#13;&#10;DNHEFYR+Qj+hHwAceOJfsWJFTuY+Sm/K6Dvzdt3+Jk6cyHRbPmrAgAEcI+HTnfv13MXxA4R+Qj+h&#13;&#10;HwAccPnyZcvPHW5HKVKkkKNHj9p++9Ondaxv3+rSP2zYMI6N8OnO/ToVZr58+dhnQegn9BP6AcBR&#13;&#10;N2/elLp163JS9yEjRozwi23vzJkzkjp1ata5D9Ch0uPGjeOYCJ/vC6JNTbNkycJ+C0I/oZ/QDwDO&#13;&#10;uHv3rpljnRN7xMucObNcv37db7a9Hj16sN4jWJw4cUw3dI6FsMK5aurUqZIqVSr2XRD6Cf2EfgBw&#13;&#10;5QlKp06dOLlHsM6dO/vVdrd7926JHTs26z6CaAf0RYsWcQyEZd7n79WrlwQGBrL/gtBP6Cf0A4Cr&#13;&#10;tIkXJ/iIe6d6+fLlfrW96ZzbxYoVY/1HgDRp0sjq1as57sEyLl68KPXr15do0aKxD4PQT+gn9AOA&#13;&#10;OyZMmMCUahEgSZIkpkmVv21vbdu2Zf2Hs5w5c8r27ds53sFSTfy0D0ihQoXo3A9CP6Gf0A8AnjB3&#13;&#10;7lxJlCgRJ/twFBQUZOtp+sIyePBg1n84Kl68uBw5coTjHCzlyZMn5nWgtGnTsh+D0E/oJ/QDgKfo&#13;&#10;0F8usMKPDnO/f/++321n2jWe9R8+dIrOc+fOcXyD5eixcfHixZI0aVL2ZRD6Cf2EfgDwdKO1vHnz&#13;&#10;ctIPpyewDx488LttbPz48az/cNC8eXMzRSfHNVi1id+wYcMkfvz47M8g9BP6Cf0A4GknT56UChUq&#13;&#10;cOL3Mr25cvv2bb/bvvRCnvXvXd27d5fHjx9zPIOl3+dv3bq1xIgRg30ahH5CP6EfALzh2rVr0rhx&#13;&#10;Y07+XqRzT589e9bvtq0uXbqw/r1EA9Lo0aM5hsHyof/w4cNSunRpiRw5Mvs2CP2EfkI/AHhzejWd&#13;&#10;R54LAO/Qaag2bdrkd9tVzZo1Wf9ekDhxYtOQk2MX7NDEb+fOnWaaSTr3g9BP6Cf0A0A4GD58OPMk&#13;&#10;e4k2tfO393SzZ8/OuvewjBkzyrp16zhewRYePXoky5Ytkzhx4rB/g9BP6Cf0A0B4mTNnjnmSyMWA&#13;&#10;ZzVt2tSvtqNt27bxjq6HFSlSRP7880+OU7CNW7dumddUokePzj4OQj+hn9APAOFpw4YNkjlzZi4I&#13;&#10;PCgoKMivmvmNHDmS9e5B1atXZ0o+2O59/lOnTkm7du0kSpQo7Ocg9BP6Cf0AEN4OHDggJUqU4KLA&#13;&#10;g+/1b9682W+2H23MxXr3jE8++USCg4M5LsF27/Pr1LE6gwxN/EDoJ/QT+gEggly4cEFq167NhYGH&#13;&#10;DB48+JWnXJcuXZI//vjDjKxYsWKFLF68WBYtWiRLliyR1atX+8yT3cuXL8tPP/0kQ4YMkZ49e0rf&#13;&#10;vn3NkNwFCxaYYfz6e96/f9/8XR3N0L9/f5pyeUBAQIAMGjSIYxFsSaeaXLNmDU38QOgn9BP6ASCi&#13;&#10;3bt3Tz7//HMuDjwga9as0qNHD2nRooWUL1/evEKRIEECE+5C+/v630eNGhWh61/Dfu7cucP8TrFi&#13;&#10;xZJ06dJJsWLFpFKlSlKgQAHWtQckTJhQZs6cyTEItm7iN3v2bIb2g9BP6Cf0A4Cv+Oabb2i2FEF6&#13;&#10;9eplnoqF9zrfsmWLxIsXj3UQAR36daQHxx3Ymb6yoiNZeMoPQj+hn9APAD5E5wZPmjQpFwrhTG+2&#13;&#10;7N+/P9yH3latWpXlH850xIS+8sHxBnZv4nf8+HFp1aoV+z0I/YR+Qj8A+JpNmzZJjhw5uFgIZz//&#13;&#10;/HO4rme9yRA7dmyWfTjS/hnaR4PjDPzhfX49l5QpU4Z9H4R+Qj+hHwB8kT6h0Y7LXDCEj6hRo8rG&#13;&#10;jRvDdR2vXLmSZR+OOnXqJA8ePOD4Ar95n18bgaZKlYr9H4R+Qj+hHwB81fXr16Vly5ZcNIRTU7eD&#13;&#10;Bw+G6/rdt2+fxIkTh+XvZdoIcdy4cRxT4Ff0BpfOAKI3NDkOgNBP6Cf0A4AP03mWBwwYEGb3eXiG&#13;&#10;dvHXafPC+6K8ZMmSLH8v0qnKli5dyrEEfufq1atmdAtN/EDoJ/QT+gHAInRqsSRJknAB4SX63mtE&#13;&#10;dO8fPnw4y99LChUqJLt27eL4Ab+8Wbx3716pWbMmxwIQ+gn9hH4AsBI9rgYFBXER4QUNGzaMkHV6&#13;&#10;/vx5ZmvwUsO+c+fOcdyA377PryNc8ubNy/EAhH5CP6EfAKzY4K9KlSpcSHhYnjx55NSpUw4/RdNA&#13;&#10;eePGjdcutLUjvzNhU+eKZwSHZ3355Zc07IPfv88/ZswY06uEYwII/YR+Qj8AWNCtW7ekffv2XEx4&#13;&#10;WPbs2aVPnz6yaNEi+e2332Tbtm2yZcsWE8znzp1rhuLrci9XrpykT59e1q1b99oUWVWrVpUMGTJI&#13;&#10;vXr1ZOjQobJs2TIzxFxv1uhNhcOHD5vPnjRpkvk78eLFY9l7SIIECWTKlCkcI+D37t69y/v8IPQT&#13;&#10;+gn9AGAH2pmZ7u/em8IvZsyYEj169FD/u15M61P9kOukXbt2r/1dXUfJkyeXFClSSOLEiemm7aUb&#13;&#10;NmvWrOG4AL/39OlTOX36tLmpyLEBhH5CP6EfAGxgxYoV5skyFxbhK1euXBIcHPza+pg1axbLJ5y9&#13;&#10;9957cuzYMY4HwP+NOFq7dq0UL16c4wMI/YR+Qj8A2MWff/5phpxzcRF+2rZtG+q6OHLkiMSOHZtl&#13;&#10;FE46duxoXnfhOAD8//f5x48fb6ar5BgBQj+hn9APADZy/fp1+fjjj7nACAcxYsSQ7du3h9nkr2nT&#13;&#10;piwnLwsMDJQJEyaw7wMh3Lt3z9wMC+vVJIDQT+gn9AOAxY0aNYrmcF6k7/mPGzfujevgwoULUr16&#13;&#10;dZaXF1+t0OHL7O/A6y5duiQffPABTfxA6Cf0E/oBwM5++eUX09iMiw3PKlasmOmh4OjTtv79+5vG&#13;&#10;fSw7z6lVq5b8/fff7OdAGO/zb968WQoXLszxAoR+Qj+hHwDs7sSJE+ZpDxcc7suaNauZKeHmzZtO&#13;&#10;rwedrq9BgwZ07HdTtGjRpG/fvvLw4UP2byAMun9MnjxZ0qVLx3EDhH5CP6EfAPzl3c5evXpJlChR&#13;&#10;uPBwgc6KMGTIEDl37twbl7M+edZ5sd82+oIht65Jnz69LFq0iH0acPB9fpqJgtBP6Cf0A4CfmTdv&#13;&#10;Hk9+nJAxY0b56quv3jqMfN++fdKhQwfTJbt06dIyd+5cuX//fph/X+fPXrZsmQn/AQEBLGsHvP/+&#13;&#10;+3LgwAH2Y8DBhq4VK1bk5iII/YR+Qj8A+Ou0fhqguAAJW86cOeXrr7+WU6dOvXFZ7t27Vz799FNJ&#13;&#10;kiTJa5+hUyfOnj3bPHF7U/hfuXKl1KlTx8wEwLIPfTh/79695c6dO+y/gAN05pCdO3ea4xjHEBD6&#13;&#10;Cf2EfgDwUxqgevbsSdAMpUHf2LFj5eLFi29cfnv27DFDZ0ML+yGVLVtWfvzxx7cO+1+/fr00a9ZM&#13;&#10;EiVKxLp4qYfCTz/9xD4LOEGPNVOmTJFUqVJxHAGhn9BP6AcAf7dkyRLJli2bX1+ExI0b1wyz11cf&#13;&#10;goOD3/pkX8O+K5343333XZk1a5bcunXrrTcUvvzyS8mcObNfr5e6devK8ePH2U8BJ127dk3atWvH&#13;&#10;+/wg9BP6Cf0AgP918uRJadSokcdO6tosMH78+D5/8ZEjRw7p0qWLbNu27a3LSP9O27ZtPfIUXkcT&#13;&#10;TJs2zVyYv+lnatNAfVpXpUoVn1+e0aNHN80OEyZM6PZn6egJnSFBhyizfwLO0VeGzpw5IyVLluR9&#13;&#10;fhD6Cf2EfgDAqyZOnCgpUqTwSAAsVaqUede9YcOGEhQU5DOvEWgTw6ZNm8rChQvl8uXLb7141iH3&#13;&#10;jRs3lnjx4nn8d8mbN6+MGTNGzp8//9bfQ6f704aCuly98bs4K2bMmOamyUcffWR6H2hI15siKVOm&#13;&#10;dOtztQ/C9u3b2R8BN97n15uU2lSUkAlCP6E/3EO/XrQAAHybDi2vVq2aR4J/4cKFzXzqOkXdli1b&#13;&#10;TEd7HbauT66zZ89unpp7u3N90qRJzROvTp06yeLFi+X06dNvXQY3b96UOXPmmGaH4XGzQl+v6NOn&#13;&#10;jxw+fPitv5vOCLB7926ZNGmSNG/eXPLnzy+BgYFe+910/eiTd71xo9tF9+7dzZR5+ruePXtWNm/e&#13;&#10;bNaxrmttuOfqz9EbGQMGDDCvPrAfAq67ffu2OT7QGwSEfkI/oR8A8MZgOWrUKEmePLlHTvKZMmWS&#13;&#10;zz//XDZs2CAPHjx48XM0gG/cuFEWLFggkydPlhEjRkj//v3NjQEdJdC6dWvzJLl+/fpSu3ZtqVmz&#13;&#10;plSvXt2oUaOG+d/a9V5HE2gAbt++vXTt2lUGDx5shsX//PPPcuTIEfN9HPnehw4dkiFDhpgAGxEX&#13;&#10;QzrKok2bNrJu3Tp59OiRQ7+zhuT9+/ebGxr6tL1z587mVQ29saI9BAoVKiS5c+c2T+W1KV6WLFkM&#13;&#10;vemif67fVacY1J4Guqy1X4Gug3HjxpmbNLrO9L16fXr4/GdevXrV9Cb48MMPPfLaQZkyZczPYd8D&#13;&#10;3KP7qd6M0+OIjsYhZILQT+gn9AMA3kib1mkzNU+e8DVofvHFF7J69WrTYTqiv+OlS5dk/vz5Zgi/&#13;&#10;p25yeGKURIUKFUzwPnbsmMvfTW8c6CwNN27cMEFdX2fQ76uuXLli/lz/++PHj9/6WfoKwsyZM80N&#13;&#10;Fk+8AvL83X29ycLTfcBzof/AgQNSsGBBiRw5MiEThH5CP6EfAOCY7777zivzPesIgCZNmsi3335r&#13;&#10;3uPWYanh8X00wOqsBfpUW5+A+/IFkr4jr0/up0+fbkYihNc61xsCOnRfR3zoE31PBf3natWqJTt2&#13;&#10;7GD/AjxIb/TpDVVtqEkTPxD6Cf2EfgCAU3TIqHa690R39tDo1FL6fnrLli1lwoQJ5rxx6tQpefjw&#13;&#10;odu/+8WLF+X33383Nxf0ib7ebLDixdL/a+++g+Qq73QBFwoIBEIgggABFmCyCYIlL0EELQazmGAQ&#13;&#10;2WuSoTB5yTkb8JIMi8EYL7CABSYYjDGiTDBRmIyNMCYHCRAKo4DvX9+t37l15raa7p6enu6Z7p7n&#13;&#10;rXrKnpmentNhxLznCydGxseNG5fOPvvs9MADD2SzADo6Onr8/MQeBrEM4pFHHsk2FoyNDmNGRiP2&#13;&#10;M4j7/dWvfjXfcgGgPuKKILFMqif7a4DSr/Qr/QD9XIzIxxr7wYMHN/QPg7j/2H061qUfcsgh2Q7x&#13;&#10;d9xxR3riiSeyTeRitD7+wI2p4VFaY+p6nCSIjQhj48DYyCpOUsTmc7GWvR3Xt44cOTK7/F/Mljjt&#13;&#10;tNPSVVddlU3Bv/vuu9ODDz6YlfjYHyA8/PDD6d5770233nprdlIl1u3Hdbzj+YmrCMQJhUZOB46l&#13;&#10;E7HhX5yA8XsEjZnaHyfvYglOozdIBaVflH6AfiA2ydtll116fd1ojGBFQV155ZWzJQdjxozJxA74&#13;&#10;o0aNaorL2TWTeH36cm3v4osvnm2w+Oqrr/q9gQZP7Y+NUeMkp6n9KP1Kv9IPQF3EBnD33XdfNlo8&#13;&#10;aNAgf9AwX9k/7LDDspkhfleg8eLKKHFVjUbPwgKlX+lX+gH66bTSmFIf08wbteaf1hBLMuLyjDbp&#13;&#10;g96/Esmpp55qlB+lX+lX+gForEmTJqXTTz89WyfuD5z+IZZcxN4Ll112WZo8ebLfA+iDWVfPP/98&#13;&#10;2nnnnf2bhNKv9Cv9APTeLtITJkzIduNv1d3yKW/o0KFpiy22SCeffHKaOHFiXa4iANQmrnJy5513&#13;&#10;Zpf49O8TSr/Sr/QD0Otip/3Yef+HP/xhWm211fzh06JiA8UddtghXXDBBempp55Ks2bN8v6GJjB7&#13;&#10;9ux04YUX2rUfpV/pV/oBaJ4TAPvvv3+2274/gpp/Q76YMnzNNdek1157Ldu/wfsYmmtPlbfffjsd&#13;&#10;eOCB1vOj9Cv9Sj8AzSXWf19//fVpp512SsOGDfMHURPZeOONs5HDF1980XsVmnxq/wMPPJA23HBD&#13;&#10;/3ah9Cv9Sj8AzTtSFZd2O/PMM9N6663nD6M+suSSS2ZXYLj//vvTtGnTvDehRab2xyaaw4cP9+8Y&#13;&#10;Sr/Sr/QD0PymTJmSbUg1fvz4tNRSS/kjqResu+666eyzz05/+ctfvAehxUydOjUdeuihpvaj9Cv9&#13;&#10;Sj8Areell15K5513Xtpss838QVtnI0aMSHvssUf69a9/nT777DPvN2hBcam+2FRz22239e8aSr/S&#13;&#10;r/QD0LqmT5+efve736VDDjkkjR492h9ONRo8eHB2AiVOpBjVh9Y3Z86c9POf/zyttNJK/o1D6Vf6&#13;&#10;lX4A2sO7776bbrzxxrTbbrtll5DzR1RlMUMipu8fe+yx6dFHH00zZszwPoI2MXPmzHT44YenQYMG&#13;&#10;+fcOpV/pV/oBaD9xCbmf/exn2bXjbWI1f9Ffe+2101FHHZXNkIg1v94v0H4boL7xxhtp7Nixlj+h&#13;&#10;9Cv9Sj8A7b+uddKkSemKK65I48aNS0sssUS/nLofl+w67rjj0oMPPpg+/fRT7w1o86n9//M//5NW&#13;&#10;W201ZRKlX+lX+gHoX6NfsV792muvTXvvvXdbr3WNS+zFLIdYoz9x4sT05Zdfeg9APzFr1qx05JFH&#13;&#10;pkUXXVSZROlX+pV+APr3HgATJkxIJ5xwQtpiiy3SYost1rJ/LA0ZMiStt9562eW5brrppvTKK69k&#13;&#10;sxy8ztD/fPTRR2nrrbc2tR+lX+lX+gEg19HRkS0DuO6669KPfvSjtNFGGzX1KNlCCy2U1llnnTR+&#13;&#10;/Pj005/+NP3pT39Kn3/+udcS+rm5c+emhx56yNR+lH6lX+kHgEq++uqr9Nxzz6Xrr78+uxzg5ptv&#13;&#10;npZddtk+GTkbMGBAWn755bPZCHFC4uqrr05PPvlkmjJlitcK+Ma/Xaeddlq/3L8EpV/pV/oBoEcz&#13;&#10;ASZPnpwefvjhdM0116QTTzwx7bffftnmgFHGx4wZk+2KH6NrK6+8crZfwIorrphWWGGFNGrUqG+I&#13;&#10;z8fX43ajR49Oq666alpzzTXTBhtskLbaaqu0xx57ZBvvxXW2//jHP6a///3v2TF4LYBKPvzww7Tt&#13;&#10;ttua2o/Sr/Qr/QAA0E7mzZuXbdzZzpuUovQr/Uo/AAD0S1OnTk3nn39+S29KitKv9Cv9AABAkbgk&#13;&#10;aSxB2m677dKgQYOUSJR+pV/pBwCAdpvaP3LkSOv5UfqVfqUfAADayZdffpkuv/zyNGTIEAUSpV/p&#13;&#10;V/oBAKCdpva//vrr6d///d/TwIEDFUiUfqVf6QcAgHaa2v/QQw+lZZdd1tR+lH6lX+kHAIB2Mm3a&#13;&#10;tHTxxRenAQMGKI8o/Uq/0g8AdG3llVfO3HHHHZ4PaGJff/11mjRpUtp1110VR5R+pV/pB2hHzz33&#13;&#10;XLrooosySyyxRMn/kB566KHZ1z1fVCPeK8XvH88LNKe5c+em22+/PS299NKKI0q/0q/0A7Rb0e/u&#13;&#10;f1DjpMB1113nOaTie6vciSPPDzSfzz//PJ1++umm9qP0K/1KP0A7iMK+4YYbVvyP5p577pmdEJg6&#13;&#10;dWrn9/3hD39Q4HpRTImP5zmmx7fSDIt4z8Qxl3tvOWEEzTe1P07U7bzzzkojSr/Sr/QDtHqJrFTG&#13;&#10;qimXcTKg8HtOOukkz20vTY+PEzXxh3mzH3fxe6TYdttt5/WFJjJnzpx0ww03pOWXX15pROlX+pV+&#13;&#10;gFadah1Fq1LZr3b0tdRygJgB4HmuvzihUur1aubnu5rlIk4UQXP54osv0lFHHWVqP0q/0q/0A7TD&#13;&#10;aHGx7k4bj5MDpZYCeK7rr9KJmsmTJzfd8cYxVfMHmZNE0DzmzZuXHn/88bT11lsrjCj9Sr/SD9BK&#13;&#10;Yl11pdJY61TxUqU/NvbrrccVhbFw+nitl4Kr1/00UrmrKDTr8Xa1T0Txe6UVXgNod7Nnz06XXXaZ&#13;&#10;XftR+pV+pR+glcSIa6W1+z2ZXl1u5kDhhn+NekylTmJEiezOz67X/fTV7ve99XzXaylCqfdeq7wG&#13;&#10;0F9OEI8fPz4NHDhQYUTpV/qVfoBWWb/fyBHicpu09eZjiv8fxTE/AVHtdPF63U9vKDWjonCWRrNt&#13;&#10;EFl8VYdyx95KrwH0h6n9f/zjH9NGG22UFlhgAYURpV/pV/oBWrnwx+frUahK3X8jS2ipx5RvOphf&#13;&#10;QrCaTQjrdT/12mehJzvgN9Pl+6KwFz6v+RUgKk3vb4bXAPg/qaOjI5166qlp+PDhyiJKv9Kv9AO0&#13;&#10;wpT+SoW/Hpd6KzflvFG7sZe63nt8XLgmvJrR4XrdTz03u8vLcakN+eJ4K83WaKYp8MXT9IvX6VfS&#13;&#10;V68B8P98+OGHaYcddjDKj9Kv9Cv9AK2wJrPSJmr1urZ7uRHcRm3AVmqaeOEod348XT2+et1PvV6r&#13;&#10;Rv6xE4+lt04KFL8f4uRPVycsmuE1AP5PmjNnTrrnnnvSKqusoiii9Cv9Sj9As6u0hrqehbzc5muN&#13;&#10;HBGvdAIjRpS7+vn1up/eer3qIUbQG138i2d95KP2xev7K+nL1wD6uy+++CIdfvjhadFFF1UUUfqV&#13;&#10;fqUfoJnl06Ibvfa7XHmOAtsbo8ilTjDEx1EWe+N+emspRnfEc1/8Gue76DdqyUW55RJ5ga/2hEZf&#13;&#10;vwbQn/3zn/9Mr7/+elp33XVN7UfpV/qVfoBmV25af4zKN7qEN3INdqnyWLgGPB9R7mrjt3rdTyNG&#13;&#10;ykvNnOhKFOOujjVeq0aW/uI1+4UnHqo9mdEMrwH0V9OnT0/XX399WmqppZRElH6lX+kHaNVR/lIb&#13;&#10;xPVE8chucXHr7dIfhbma67rX6356S6Wd7xtZ5Gs9vsIrN5Sb2l/q5EYzvwbQ7qP877zzTtptt93S&#13;&#10;oEGDlESUfqVf6QdoZvlU7kZf0q3cyYVGXjqu3DTxKIb5UoNqlhbU6376euZGM2xyV1zqo6gXnlzq&#13;&#10;7l4FzfoaFL/3qz0ZEY+lu78T+Sac8bvsygX0hnnz5qWJEyem5ZZbztR+lH6lX+kHaMUN/BoxYlqu&#13;&#10;zHVnNkHctvB+ouhUms5dbsQ7vie/n2p+fr3up96Przv7JhSPqPeFUvsQFG4SWWnX/ka+Bvl9x5KD&#13;&#10;rk6K5LeNmQXVnEApfD2rKfPdvX2pDRGbYTYH7e3TTz9N5557bho8eLCCiNKv9Cv9AK040l/vEdNy&#13;&#10;l5jrzqZrlaasl9t7oKtLv1X7OOt1P/V+fN29n0bOqqhlBkLx619uan/crpGvQfH+AuVOtES5Lj6G&#13;&#10;SidlSp3oiueg0gm14ueomsdV6jVX/GmUr7/+Oj3//PNp0003TQMGDFAQUfqVfqUfoNmVKgz1vERf&#13;&#10;V0W0sNiVK6XFpaw7xbjSz+7OKHq97qfej687U/vrvUdDT2Z6lLokYLnnIX9+G/UalDqZUDxNPp9C&#13;&#10;X+1GlJWOtVyRL3dyrKvHVu55s78BjTBr1qx08803p4UXXtjUfpR+pV/pB2gFxVOD61kWoviE7lxa&#13;&#10;rngKejWFuKuR7ErrxLszIlqv+6n346tman+9r8TQ05M+xVPjyxXe4vdjvV+DUu//UrMQuvNzK22O&#13;&#10;WcsJqkqPq9wMiOLLGUK9NvB766230sEHH6zwo/Qr/Uo/QCsp3lW/VHGvNPqf36a7Bb+c/GeV22Qw&#13;&#10;HymOwlY4JbzSXgSVRl7j+6qd3VCv+6n342v0bIR6buAYj7vwPVPpfVNqCUg9X4NyZb7wBEs8d9We&#13;&#10;jOlqGUKlEl9uJkGlvQMqLYnwbxv1Nnfu3PTb3/42rbLKKoohSr/Sr/QDtJLiUlPrSHS9xPGUKzN5&#13;&#10;Ic6nqhcXwEqj4V1d077akeJ63E8jHl+pSyI2amPGWjfu665yz2U9XoNKBT1//qt5DIXLJro6rnIl&#13;&#10;vtyMg642Xyx30qLeS3QgTJ8+PZ1xxhnW8qP0K/1KP0ArKhxlLCyIXY1yNsJVV11VsWgVlqbiklVu&#13;&#10;hDMvz/E4e7LZXT3up6siWcvjqzSlvKcbDcbxxOMpN1sgv8xcPWd7VFpuUq/Xstx7u7Bod1XiC29b&#13;&#10;zd4VcWKm1hkH3VnOYT0/jbhM35NPPpnGjh2rFKL0K/1KP0ArigKRjxQXF416j/YXlscYkSy8/yiM&#13;&#10;u+66a1UjuKVKW6lSnJfswmvClytoldZC56OxPb2fSkWylsfX1X329Nrt1ZTZRio8/nq9lpX2EMjf&#13;&#10;/4X3W+5ERv5e7modf6UZCOWOpasZGuVOFFTavyEek539qcXs2bPT5ZdfnoYNG6YUovQr/Uo/QKuK&#13;&#10;ghFFotSU4igLpaaP57vu5/KSUq4ElSsyeYG5+OKLK46S5t9bbrS81Gh0PpW+eO11uZ/T1fT5ntxP&#13;&#10;pXLY08fXnZHlwte1q/XffV36C98v+WMtnL5ey2tZ6SoHcX+F0+0rbeIXtw2FvxuV9moodQWFcs9v&#13;&#10;pRkalUb5y80OyB9TX27qSGtv4Dd+/Hgb+KH0K/1KPwCVR57LjTJGcSqcbVBpVLXc7UqdUMivrV44&#13;&#10;MlzLGurC2/dkLXY1MyBqeXy1rG3Pj72rdePFpbaWdfn5SaHulNdyxbf4xEdPXstyMynykwLxPi5X&#13;&#10;4vNjK5ypEp8rd5Kg1PFUs69Ad6/6UOqkWuFraL0/3TVnzpz0y1/+Mo0ePVohROlX+pV+ACqPZlcq&#13;&#10;MpVGrPPRybhNV1Otqyk63b08Wn4/xVPlu3M/jXx83dk0rpYSGK9bqaJZONOj1HFXu0dCTy4z2N3X&#13;&#10;sqsrR+T3F4+n0kmVuG3hEowo9ZX2ayg1S6PcvgKVHnul91G5Ex35a2dqP7X4/PPP0yGHHGIDP5R+&#13;&#10;pV/pB6DyKH9X08grrUuP7600JbvUfee3Ly46lUZXS5XkvAQW/4zu3k+lPzB68vi6WwALS2BPN/mr&#13;&#10;tL68mvsud9Ki2uOq9bWsdJnEwhMW5Up5foWF/GfnszAq3X+pEfiuLlvZncdb7iRL4caH/n2ilg38&#13;&#10;Jk6cmDbeeGNlEKVf6Vf6Aag8yl9pQ7mupnl3VW6LC1V+AqHc/gTVrn8vPK7iWQq13k89H1+1148v&#13;&#10;ddyFewjUu/BXc534Su+VStemb9RrECeHCqf1VzqxEj+38DXIj7c7JzEqnVCoZVp/qRML+XNcvLwF&#13;&#10;qjVr1qzsd2PxxRdXBlH6lX6lH4DyZbSrqdq1bhYX91tcdPISWq7olBspLVWS89JX6mvduZ9a//Do&#13;&#10;6vFVe/34UuvZqy3W3X29q52WX27te6Vd9+vxWlbaP6DwfVNp7X/hOv982n6lafelTnjVerKm2uUQ&#13;&#10;hTMRrOOn1g383njjjbTFFlvYwA+lX+lX+gGoPHLbVenoqpBVO3paWCRLldpyo6uVRvJLjbzWcj/1&#13;&#10;fnzdXQ9fuI6/q7X21UyrL/WadWdn+HKFvdp157W+luVONBSX7nIb+BXetvA1KnfCq9T7p7vLACqd&#13;&#10;gCi3Z0C55S1QrRkzZqQrrrgiLbPMMoogSr/Sr/QD0L3SU+2oZ7nN40qNnBYW4nInGcqVvuJlAIWj&#13;&#10;pKVOHtRyP/V+fJUuJVdq07i8BFYz9b6SeD5KPf7uFP5Ko+LVjkrX6zUo9xi6s2dCdy6hV6nAlzrR&#13;&#10;U3g1h3LHVHxlh/x91dPXmv49yv/uu++mbbfdNg0aNEgRROlX+pV+AKP8f+hWAa22BFW7DrmwAJf7&#13;&#10;eZVGhouLWX4Co9QoaS3304jHV67Ilrq0Xz5q3dN1/OXKenev/d7dS87V4zXoaj188XKQrm5beJzl&#13;&#10;ZgUUv8ZdXXGh+GRP4YyK+JnlTvQUlvt679lA/zRz5sx05513pmWXXdbUfpR+pb/9Sn+c2QSge8qV&#13;&#10;2ygqU6ZMqfi9//u//1t2JLWan11Y5i688MKyt6s0clt4jHEfeWmq1/3U+/GVe85CXFqr8Pvz44jX&#13;&#10;4q233qrp9Y3HVa40F/+8apQ7YVHtc9Ld16Aaxe+dSrd9+OGH57ttudc4fi/KvZalZsRU+r2K17zc&#13;&#10;z4mvFb4vevJaw9dff50++OCDtM8++6QhQ4YogSj9Sr/SD9DfRQGqtkiV8uyzz5Zd213p+6LUFJa/&#13;&#10;Sj+r0jFGESt1LPH/63U/9X58UbTLHUdeAItPDhQX1WrFzy1X0qt5fas9yVPNc1Lra9BV+S8u55WK&#13;&#10;fPFjLvf65rMySp18qeaxFxb++N5yjzvur/g4Ct8D0F2zZ89OjzzySBo1apRRfpR+pV/pB6ByAa12&#13;&#10;tLHUTIGuSnxheSosV6VUmn6dF6QYIc6LXrmfXev91PvxVZraX6ocd/X8xG0LTwpEgaxU9uPztRbL&#13;&#10;SgW8q+Os9TWo9DPLjYqXKtmlTg6Uu+/CWS75coT8eSt1+/wkU/HJnnwmRblZAvHz43u6eu9CtaP8&#13;&#10;H330UTrmmGPSggsuqACi9Cv9Sj9Afxdlo5pR12rup7hgliqAcbvC8hPfU80IdqUN0IqnXlc67lrv&#13;&#10;p96Pr6uR8sJi2dMiXar49mTqeKWTRKVmV9TjNahU+rs6+VI44l/qcZe777ysx2OKYwvx/+NEQKmT&#13;&#10;KfnJgcKv5fdR6fcs7rNwp37/LtETc+fOTY899lhabbXVjPKj9Cv9Sj8Aladqd3ckOC9HpU4axH0V&#13;&#10;l8XulM9yU7Xzn5Hfd1dryntyP/V8fOX2UIifW3jSoNrXoHCkuNKIeDUnEHoy0t/V/g+1vgblpsaX&#13;&#10;27eh1Pu83MmBcpsKxnEUTukvPKFRzV4DhXsllLt9vA8KNyr0bxI99dlnn6VzzjknDRw4UPlD6Vf6&#13;&#10;lX4AKo/cVlPgSpXPrna8j6LW3fJZ7hjjvvKfFyWxq2Pu6f3U6/HF/VfazC7uo5pR81KFvPh+43jr&#13;&#10;OWW8cOp9Le+ZWl+DUuW81n0OurOxYHHhr2Z2ReHrX25mQFfLDqCWUf74W3iTTTZR/FD6lX6lH4DK&#13;&#10;o52FU61rvb/ichwlqdZ15FGcKpXt+Fo1hbNe91Ovxxf3U1yCW2FNd5z8qPW4e/IaFO+AX88TGaXW&#13;&#10;3MfJgEqzUeJ4ijdrrOZkhcJPI0yfPj1dfPHFaaGFFlL8UPqVfqUfgNJFLh+9bNa1xVGyikdYa92B&#13;&#10;vh73Q9+8ljHyXstMiGquLBDHFCc06rEUotJyhlovlwilzJs3L/35z39O22+/vbX8KP1Kv9IPQM+L&#13;&#10;WqhUZmL0Mr+d561/ieIer3ulfQvi6315kqW3jrHSKL+TTNRTR0dHuuiii9Lw4cOVPpR+pV/pB6D7&#13;&#10;BamrdexdiRMEUaJq2Seg0mZyzXI983zEutbR52o2hmuEej1/cT+1vkditLte74tmO8ZyJ8aa5X1L&#13;&#10;+4zyv/jii2mnnXYyyg9Kv9IPQPeKbPEGZPkIaKhUcONr5WYExNrpnlwyTulvntJfamPDfJZHuenx&#13;&#10;+TKS4j0BGjXVva+OsdwovzX81NusWbOyf0OWXnpphQ+UfqUfgO4X0Cj6PZ2KHKOkxScAelLy2rX0&#13;&#10;N2Kdem9t/ljrUo547Pn7otarFjTjMZYb5a/XFQcgfP311+m1115L48aNSwMGDFD4QOlX+gGovDla&#13;&#10;4U7kMSLZiBIaRSz/OT25NJ3S3/ePt57Xly882VSP17Uvj7HUlQBs3Eej1vLHjv0jR45U9kDpV/oB&#13;&#10;qG5ENAp5b5TpKFD58oHuziRQ+ptjJki9drgvPPGUj5D35LXtq2OMn1W8JKbwMpg9XdYCxaP8b775&#13;&#10;Ztp2223TwIEDlT1Q+pV+AEorXLfc2yORheutuzP1WunvG/F65aW23mW68GdEqa51dL4vjrHwcpd2&#13;&#10;66e3zJgxI11yySVpySWXtIEfKP1KPwBdT0PuywIdxT9Uu0O60t+375dGX4qxJyPivX2M8drFyYVK&#13;&#10;pT9mz/j3hkaM8m+++ebW8oPSr/QDULmoxqhoM5TN7lwSTenvmz0f8n0YHOM/sw358stQ5j+3nFba&#13;&#10;oJHWMH369PSzn/0sDR8+3Cg/KP1KPwDl1/A3S+G3kV/zl/78GJt5mnpvHWO83oU/o3ADTNP6abR5&#13;&#10;8+all156KW222WZG+UHpV/oBqLzmuVlKs9Lf/KU/33uhmTeja/Qxxqh+/IzCpQOm9dPbpk2bli69&#13;&#10;9NK0yCKLGOUHpV/pB+Cb8lHJVh6BVPp7X0yZb+ap/Y0+xij88bsTJ8yKZ8yUEsdht34aMcr/1FNP&#13;&#10;pTFjxij8oPQr/QCUL5etPgKp9Pe+KLvN/r5p5DHmr3F+/4WXBSx1eT7r+GmETz/9NJ111llp8ODB&#13;&#10;yh0o/Uo/AKVHQuM/iLEJmdKv9He3UNd6Gb12OMbCK110pdV/v2hOc+fOTb///e/T2muvbZQflH6l&#13;&#10;H4DyxbLZi5vS37wnjJp9pL+Rx1hpZL9whF/hpxHiEn3vvfdeOu6449LAgQMVO1D6lX4Ayq/lb4dp&#13;&#10;x0p/32yS1+xr+ht5jLGmP58pU27TPmv4aZQ5c+ak2267reJ7EFD6lX6Afiy/jniUonaataD09/5z&#13;&#10;3szFttHHGMW/eMQ/yn5s6OffGRo5yh/v6X333dcl+kDpF6UfoHIpbZdyovT3vpi23uzvoVY4Ruiu&#13;&#10;jo6OdOWVV6YVV1xRoQOlX5R+gPJrnQsvNab0K/21LhFp9nX9rXCMUK24RN+rr76axo0bZ5QflH5R&#13;&#10;+gFKi2mh7TS1X+nv+5H0OF7HCI03ffr0dNppp6URI0Yoc6D0i9IPUFoU43YrQUq/577VjxG6Epfo&#13;&#10;e/TRR9OYMWNcog+UflH6AbouQO10KTGlv28dcsghTV+qW+EYoZJPP/007bfffmnIkCGKHCj9ovQD&#13;&#10;dF1+2ulyYkp/87wGe+65p2OEOpsxY0a65ZZb0qhRo4zyg9IvSj9AZbGWv5028VP6m0ccb7y/YqPI&#13;&#10;Zl0+0grHCKU279tmm23SoEGDlDhQ+kXpB+h6N/MoPEq/0t/IfSOiWMdjiOeiGWeVtMIxQvjss8/S&#13;&#10;6aefnk3rN8oPSr8o/QBVlf52u4RZXpKbTU9Lf29p1HT3KVOmZIU6TjKF+P/xuWZ677TCMdJ/dXR0&#13;&#10;pHvvvTeNHj1a4QelX5R+gOpEsVH6lf7eKP3F0+qbvVy3wjHSv6b1v/LKK2mvvfZKAwYMUN5A6Rel&#13;&#10;H8BIv+n9rSGm0uflOqbYN+Pa+lY4RtrbtGnT0gUXXJCGDh2quIHSr/Qr/QDW9Cv9rSkeY35Fifjf&#13;&#10;Zlxb3wrHSHuZM2dOuuuuu9Kaa65pWj8o/Uq/0g9g936lvz3kz1ssN2jWafWtcIy0/rT+SZMmZdP6&#13;&#10;Bw4cqLSB0q/0K/0A3ZOPWLbTaKXS3z6iSOcnpq677jrHSL+c1h+79cf7S2EDpV/pV/oBai6UDz/8&#13;&#10;sNKv9Df9axrPpWOkP03rv/3229Pqq69uWj8o/Uq/0g9QmyjG8R/BdtqYTOlv7+LfzO/VVjhGWmda&#13;&#10;/6uvvprGjRtnWj8o/Uq/0g/Qs13J4z+CMT1Z6Vf6W2WdfzPPTGmFY6T5ffHFF+n4449PI0aMUNRA&#13;&#10;6Vf6lX6Anond+9tpMz+lv/3fr81+mclWOEaae1r/Pffck72PTOsHpV/pV/oB6lZKm6UkK/1Kf6vv&#13;&#10;Q9GOe2XQO77++uv017/+Ne20005pwIABShoo/Uq/0g/Qc1Em88uOKf1Kf6ssSYkrTzhG2s3UqVPT&#13;&#10;pZdemoYPH66ggdKv9Cv9APUTU5Hb5dJ9Sn/7i+Uozb4PRSscI81l7ty56Yknnkhrr722af2g9Cv9&#13;&#10;Sj9AY4pyO1xuTOnvHyepYr2zY6SdpvX/4x//SMcdd5zd+kHpV/qVfoDGbT7WDuVS6e8fpb/ZN59s&#13;&#10;hWOkuTbv+81vfpNWWmklxQyUfqVf6QdobFlu9SnJSn//OEHV7IW63a6KQWNH+d95551sDwib94HS&#13;&#10;r/Qr/QC9srY/iqbSr/Q383r5Zr8kXiscI81h9uzZ6ZZbbkmjR49WykDpV/qVfoDG7zoeZaWVLzem&#13;&#10;9Le3eF82+874rXCMNM8o/7vvvpsOOuggo/yg9Cv9Sj9A77juuuuy/zBG+W+m3fyrLb1Kf3uLIh3P&#13;&#10;R7xPHSPtMMp/4403du6pAij9Sr/SD9CrRTX+EG2G4h/HEychqim+Sn/7mjJlSvY+CPH/HSOt7uOP&#13;&#10;P0777befHftB6Vf6lX6A3rfnnnt2jvj3ZYHOS3O1Gwwq/b0/A6O3Nn+Mn1PLpSVb4Rjpnzv233bb&#13;&#10;bWmNNdZICyywgEIGSr/Sr/QD9N005b7a3C8vUN0pbEp/3zy+2LSukSPb+fMQs0+6+3Na4Rjpf776&#13;&#10;6qt0wAEHpCFDhihjoPQr/Uo/QN+v8c9LU2+Uzyjs+RrXmHFgI7/mnt5fuBykEc97/hz0ZIPJVjhG&#13;&#10;+o958+alJ598Mm2wwQZG+UHpV/qVfoDmmMKdX84vH3lvRAmNMpaP7te6EZrS3/cnh+JETT1GuuM+&#13;&#10;Ct8PPZ1t0grHSP8wa9asdMopp3ReLQVQ+pV+pR+gKRSOZublv6clJ0pTFOPikwq1FjKlv+/Epo+F&#13;&#10;BTiWh9Ry3PHaFy4tqedO+K1wjLS3uEzfP/7xj7TFFlsY5QelX+lX+gGaezp3oSjt8flQacf/KFj5&#13;&#10;7YovU1WPGQTtWvr7Qq2b0cUxF45gxv/PX/NyJ3OiMBef/GnkrJJWOEbaU0dHR7rrrrvSqFGjlDBQ&#13;&#10;+pV+pR+g+Uf+C0dNaxHFv1LRUvpbr/QXHntxQa5WvK96Y+S8FY6R9vLJJ5+kQw89NA0dOlQJA6Vf&#13;&#10;6Vf6AVprw79yI/jlZgTY4bx/yJdwhHJrmPP3RV+tiW+FY6Q9pva/8soraZ111jG1H5R+pV/pBwCg&#13;&#10;ncycOTPddtttacSIEQoYKP1Kv9IPAEA7jfK/99576cgjj0xDhgxRwEDpV/qVfgAA2sW8efPSpEmT&#13;&#10;0pgxY9KAAQMUMFD6lX6lHwCAdjFnzpx03333pcUWW8x6flD6lX6lHwCAdvLFF1+kiy66KA0aNEj5&#13;&#10;AqVf6Vf6AQBop6n9r732Wtp3331N7QelX+lX+gEAaCdz585NEydOTOutt56p/aD0K/1KPwAA7bae&#13;&#10;Py7VN3ToUMULlH6lX+kHAKCdzJw5M11yySVG+UHpV/obXfrj+qgAANBbYj3/+++/n44++milC5R+&#13;&#10;pV/pBwCgncR6/hdeeCHtvvvuShco/Uq/0g8AQDuJ9fwPPfRQ2mSTTZQuUPqVfqUfAIB20tHRkW65&#13;&#10;5Za0/PLLK12g9Cv9Sj8AAO1k1qxZ6fLLL0+DBg1SukDpV/qVfgAA2kns3H/GGWfYuR+UfqVf6QcA&#13;&#10;oN18+eWXdu4HpV/pV/oBAGg3cbm+9957Lx188MEKFyj9Sr/SDwBAO4nL9b388ssu1wdKv9Kv9AMA&#13;&#10;0G7icn2PP/542mGHHRQuUPqVfqUfAIB2K/0PPvhg2myzzRQuUPqVfqUfAIB2Mnv27HTPPfekDTfc&#13;&#10;UOECpV/pV/oBAGi30n/XXXel9dZbT+ECpV/pV/oBAGi30n/77bentddeW+ECpV/pV/oBAGgnHR0d&#13;&#10;6eabb07f/va3FS5Q+pV+pR8AgHYr/TfccEMaPXq0wgVKv9Kv9APQjuK/P/GHxjXXXNNUx7Xxxhun&#13;&#10;VVZZxWsEDS79v/jFL9LKK6+scIHSr/Qr/QC0kh//+Mff+GNi0KBBWZE+7bTT0qxZs/qk9D///PNp&#13;&#10;jz32SMsss0waPHhwWnbZZdMBBxyQ/va3vyn90Ael/6abbsp+1xQuUPqVfqUfgBYs/bvuumtWqsPu&#13;&#10;u++eRo4cmX1+t9126/XSH5cGixMPCyywQBozZkx2bKuttlr284cPH55eeuklpR96ufT/8pe/TKuu&#13;&#10;uqrCBUq/0q/0A9CKpf8vf/nLfJ///PPPO4v2Cy+80Gulf8qUKWnEiBFp6NCh6Q9/+MN8X7vwwguz&#13;&#10;Y9hyyy2Vfujl0v/rX/86rbHGGgoXKP1Kv9IPQDuU/nDWWWdlX4sNvEqV/hhx32mnndLiiy+eFfWd&#13;&#10;d945/fWvf82+Fv8bt997773nu8/HHnss+/y1115b8nji8/H1M8888xtfmzdvXud1wj/88MP5Sv+9&#13;&#10;996bjUIussgiady4cen999+f73tfffXV9N3vfjcNGzYsu833vve99I9//GO+21x++eXZ7uRxwmGD&#13;&#10;DTZIjzzyyHxf/93vfpc22mij7PtjbfN//dd/eQ/RL8Ql++66667O3z9A6Vf6lX4A2qD0x5r++NqN&#13;&#10;N974jdI/derUtNxyy6VFF100HXXUUWm//fZLAwYMSOuvv37n90eBjjX5UdaLR+tff/31ksez1157&#13;&#10;ZV9/5ZVXSn79Rz/6Ufb1/L+HUfqjyC+xxBLpsMMOS7vsskv29QMPPLDzez799NO09NJLp4EDB6b9&#13;&#10;998/jR8/PrvNhhtu2Hls8bjiczvuuGM64YQT0lJLLZWV+7///e/Z1ydNmpTtLbDWWmulk046qbP8&#13;&#10;3Hnnnd5H9IvSf//992e/bwoXKP1Kv9IPQBuU/o8//jituOKKnQW8uPTHuvvikf999903+1x8b3x8&#13;&#10;9NFHZx9HYc5vEyPscbKg3PFEmY61/HPmzCn59c8++yy9+eabafr06Z2lP37GLbfc0nmb1VdfPVua&#13;&#10;kH98wQUXZLeJkfz8c1H+43NPP/109vG2226bzViIchMfx6Zl8fXrrrsu+/jss8/OPn722Wezj99+&#13;&#10;++3s43322cf7iLYXv4+PPvpo2nrrrRUuUPqVfqUfgFYs/TE1P0bAQ2ycFyPnhSPmxaX/8ccfz743&#13;&#10;Cnh+X3kxjqn0+XT4+PjSSy/tvE2MoFcqynEd8JheX+3xR+lfaKGF0ty5czs/92//9m/Zhn/5xzF6&#13;&#10;HycSYp+C/HO/+c1v5ns8m222WVp44YXTe++913ly4YEHHkiTJ0/OPj755JOz20+YMKHzPuLrzz33&#13;&#10;nPcRbS9+v5555plsiYzCBUq/0q/0A9CCpb/4kn0xNf/888/vHHGvtJFf3OaDDz5IxxxzzHylf+bM&#13;&#10;mVmBjzX28fEbb7yRff3666+va+mP7yn8XBSTwtIfI/9xsiFOUOTuuOOO+fYOiPX58XGM9h933HHf&#13;&#10;WF4QlxCM5yXESYviTQahncUymNdeey394Ac/ULhA6Vf6lX4A2mVNf6FSpf/WW29Nm2++ebbWvfCP&#13;&#10;kbz0h5hBEGvjZ82a1TllvnB2QHen93/55ZfZBnxxQqHc7v3FpT9fplBKrM/Pb3f11VdnG/TF5+MY&#13;&#10;YpZD4XFE0d900007v/df/uVfspMd3kf0Bx999FE65JBDFC5Q+pV+pR+A/lD6b7755uzjFVZYIZ14&#13;&#10;4onZ6P2ee+754/To2QAAFcFJREFUjdJ/1VVXZZ/74x//mA499NA0atSoij+nq438YpO9+HpcBaDa&#13;&#10;0h8j/bGhYIzuFyt+3DGiGeU+vzRZqZkN8fjiZEZ8PY7X+4j+IPbROP744xUuUPqVfqUfgP5Q+mOd&#13;&#10;fHz8zjvvdN4mX/deWPpjTXx87pRTTknf+c53sl3+K/2c/JJ9sT9Aqa9vtdVW2dfztffVlP4ddtgh&#13;&#10;u8pA4VUEPvnkk+wkROxIPmPGjOz44jrk+ddjNkL8nPx4r7zyynTuuefOt8Y5ZhDESQ/vI/qDmF1z&#13;&#10;3nnnKVyg9Cv9Sj8A/aH0xy7ehRvodXR0pHXWWecbpT+sueaambik3w033FDx50yZMiWNGDEiWxIQ&#13;&#10;swMKvxbT7+P+N9lkk/nW9HdV+vOiEpv35Z/LZypE0Y/HEJv4xeh+/njiMcTXY5+C/MRBTPl/9913&#13;&#10;s49jl//ll18+bbDBBt5H9AuxRCd+B2PPDaULlH6lX+kHoM1Lf0zpj4/33nvvdNlll2VFfNlll80+&#13;&#10;F+t+Y9O+/HvzDf7CW2+91eUx3X333dmGeVGyN9poo+xqAvl0+2HDhmWb6nWn9MeofmzkFycpDjro&#13;&#10;oHTEEUdkJf9b3/pW+uqrr7LbHHzwwdn9b7fddum0007LLvkXJyniKgWFJwniOE499dQ0duzY7OML&#13;&#10;L7zQ+4h+IU503X777Z37XgBKv9Kv9APQxqV/2rRp6YADDsh2uw9RpGNTu/wSevfee2/n9z788MPZ&#13;&#10;90bJrva44lJ4e+yxR7YWP04AxP/G5QRff/31b+ze31XpD7FHwE477ZSdNIjLEcaJhMITELFB4NFH&#13;&#10;H51N2Y+RzPXXXz/deeed891H7E8QpT9OGETxOeecc8puOAjtJt7rsd/FlltuqXSB0q/0K/0A8P+9&#13;&#10;/PLL2R8pUao9H9CaYulL/C7HJSuVLlD6lX6lHwA6/ed//mf2R8rTTz/t+YAWNnXq1M7fZ0DpV/qV&#13;&#10;fgD6ufhvVqx/Hzx4cNpll108J9AGm/nFEh+lC5R+pV/pB4C05557ZoV/++23Tx999JHnBNpgM78J&#13;&#10;EyZke2YoXqD0K/1KPwAAbbaZ38SJE9OYMWMUL1D6lX6lHwCAdtvML66E8YMf/CC7pKbyBUq/0q/0&#13;&#10;AwDQRj777LN03nnnpYEDBypfoPQr/Uo/AADttq7/7rvvTkOHDlW+QOlX+pV+AADabYr/s88+m77z&#13;&#10;ne8oX6D0K/1KPwAA7WTevHlp8uTJaf/9908LLrigAgZKv9Kv9ANAbWLN8F577eW5gCbz5Zdfpiuu&#13;&#10;uCItuuiiChgo/Uq/0g9Au3j55ZfT+PHj07e+9a200EILpVVXXTUdcsgh6Z133un2fZ155plp7bXX&#13;&#10;7vw4LgU2aNCgdMcddyj90OTi9/XRRx9Nyy67rAIGSr/Sr/QD0A7ivz9DhgzJ/thYb7310q677ppW&#13;&#10;W2217OMlllgivfXWW926v4MOOmi+0v/3v/89u6/C0h/FItYPe/6hOaf4b7nllmnAgAFKGCj9Sr/S&#13;&#10;D0Cr23HHHbM/NP77v/97vj/8f/KTn2SfP/LII7t1f9tuu+18pf+xxx77Rumvl2eeeSa77+uvv95r&#13;&#10;CXUyZcqUdNJJJ6XFFltMCQOlX+lX+gFodSuvvHJaYIEFUkdHx3yff/fdd7M/QLbeeuv5TgZcfPHF&#13;&#10;2fT/2Ohr9OjR6dprr+38+ne/+935/niJrxV+vNVWW31jev+MGTOyrz3wwAPp5JNPTksuuWQaMWJE&#13;&#10;OuKII7JLiOX3PX369HTMMceklVZaKbuk2NixY9Piiy+e/e9XX32V3eb1119PO++8c/b5kSNHph//&#13;&#10;+MedXwOqE793999/f1pxxRWVMFD6lX6lH4BWt/nmm2d/aNx1113f+Nonn3ySpk6d2vnxOeeck902&#13;&#10;RvKPPvrotMoqq2Qf33PPPdnXf/3rX2drgZdaaql0xhlnpKeeeirtvffe2W322GOPdOONN5Yt/Wut&#13;&#10;tVYaNWpUdr+xzCA+d9NNN3X+7IMPPjg7OXHYYYdlJx6ikMTJgRiVzE8KxEmIKPzHH398Vv5rmakA&#13;&#10;fJ3ee++99K//+q9KGCj9Sr/SD0Cru/XWW7M/NGL97qGHHppNmS91u5kzZ2bTfaOYxw7f8bm//e1v&#13;&#10;WRHfaaedOm83ZsyY+ab3//a3v/3G9P5SpT9mDuT7B7z//vvZ52IzwXxH8fg5cQIhv48//elP2W0u&#13;&#10;vPDC+ZYRXHrppZ2zEmIWw3LLLed1hm6K38uY4h/7eihioPQr/Uo/AC3uF7/4RTY6n//R8e1vfzud&#13;&#10;f/75naPo4cknn8y+FlPsC7933XXXTcsss0yPS//2228/3/0uvPDC2aaC8f8nTZqU3eaSSy6Zr5TE&#13;&#10;5w444IDs44ceeij7OGYK5Lf585//nH7/+997jaGGXfwfeeSRtM466yhioPQr/Uo/AO0gRvJvu+22&#13;&#10;9L3vfS8bdY8/PqLMR+EunBEQU/zffPPNTrHLd4zCx8h6T0p/7PpfeDyLLLJIZ+nPrwBw3HHHdX49&#13;&#10;ZhnE50444YTO6f0rrLBC594BsdQg7ttrC7X59NNP02677Zb9fitjoPQr/Uo/AG3ko48+St///vez&#13;&#10;P0CixOezASr9oRInDXpS+n/4wx+WLf0hinxMNY4N/1599dW0yy67ZGXkiSeemO9EwO67754GDx6c&#13;&#10;3WfsLxDLALymUNuJwJ/+9KfZyT9lDJR+pV/pB6BFR/Ji5L7UJn5z587NdsqPP0KmTZvWOdJ/1FFH&#13;&#10;ZQW+WNy+kaX/V7/61Xx/GMVshMsuu6zk44oNCGM9cpwUWH755ee7CgBQnfidfv7559N2222njIHS&#13;&#10;r/Qr/QC0osmTJ2d/ZMQu3aW+HuU9L/0xoh7/P3bOL7xN7Mgfl8br6Zr+SqX/6aefzr4nPo5LicWm&#13;&#10;fYX7DYT77rsvnXLKKemDDz7o/Nz48eOz+44ZAF5v6L645GVcDWPIkCEKGSj9Sr/SD0CriXX4MQU+&#13;&#10;CnWU6cKvRUmPkfK4lF4+1XfYsGFZqc9HzuN/V1999Wzjv/z7Nt5447Tqqqt2fhzT8eMPmVtuuaXm&#13;&#10;0n/llVdmt5kwYULZxxIbD8ZtYi1//rn4GfG5L774wusNNYjf8TihttFGGylkoPQr/Uo/AK0oyni+&#13;&#10;UVf8YR9FO3bkzy/jV1i0zzzzzOzzG2ywQTr22GPTJptskn189dVXd94mLquX76L/zjvvpNdffz37&#13;&#10;+Dvf+U5nIe9u6Y/7iI9juUFcxi8uLRhOPPHEbIf+uM0bb7yRjUYOHz482/AvNgaMxzVu3DivM/RA&#13;&#10;zKqJ32eFDJR+pV/pB6BFPfPMM9nGfVGqF1pooTR69Oi0xx57ZOt5i2cGXHTRRWmVVVbJCvYaa6yR&#13;&#10;rrrqqs6d+8MLL7yQVl555ax8599/xBFHZKV93333ran0R7FfeumlS/6BFPeVb9YXlxiLExExI2Hk&#13;&#10;yJFZ8f/444+9xtADHR0d2ZU9YkaPUgZKv9Kv9ANA3cUMhDgh8f777893AiKmHccfSf/xH//heYIG&#13;&#10;LgOKWTsxy0YpA6Vf6Vf6AaDuFl988bT99tt/4/OxwWBM4T/ssMM8T9BAs2bNypbnuHwfKP1Kv9IP&#13;&#10;AHW34447ZtP4f/KTn6RLLrkkE1cRGDt2bPZH0u9//3vPEzR4tP/NN99MBx54oGIGSr/Sr/QDQH29&#13;&#10;9dZbaZtttsn2Gyhcy7/aaqulG264wXMEvbS2P67yYbQflH6lX+kHAKBNxCUv33vvvfTaa6+l22+/&#13;&#10;Pa2//vrKGSj9Sr/SDwBAq5o7d26aOnVqeuKJJ7Irduy2225p7bXXzq6iUTjjBlD6lX6lHwCAFvLl&#13;&#10;l1+mCRMmpH322Se7LOdSSy2VXaJzwIAB2caZQTkDpV/pV/oBAGix0f3nnnsuHX744WnNNddMCy64&#13;&#10;oKIPSr/Sr/QDANDqZsyYkY3ux6Uxhw4d2ln2lTBQ+pV+pR8AgBafzn/zzTenDTfcMA0aNEjZB6Vf&#13;&#10;6Vf6AQBoB7NmzUq33nprtiN/XAZT6QKlX+lX+gEAaANz5sxJDz74YNp0000VflD6lX6lHwCAdjFv&#13;&#10;3rz05ptvpl133TWb0q9sgdKv9Cv9AAC0iSlTpqRTTz01LbHEEooWKP1Kv9IPAEA7mThxYlpvvfVs&#13;&#10;2gdKv9Lf26U/ploBAEAjHXvssWnYsGFKFij9Sr/SDwBAu1lrrbXSgAEDlCxQ+pV+pR8AgHaz2GKL&#13;&#10;mdoPSr/Sr/QDANCOhg8frmCB0q/0K/0AACj9gNKv9Cv9AAAo/YDSr/Qr/QAAKP2A0q/0AwCA0g9K&#13;&#10;v9Kv9AMAgNIPSr/Sr/QDAKD0K1ig9Cv9Sj8AAEo/oPQr/Uo/AABKP6D0K/1KPwAASj+g9Cv9AACg&#13;&#10;9IPSr/Qr/QAAoPSD0q/0K/0AACj9ChYo/Uq/0g8AgNIPKP1Kv9IPAIDSDyj9Sr/SDwCA0g8o/Uo/&#13;&#10;AAAo/aD0K/1KPwAAKP2g9Cv9Sj8AAEq/ggVKv9Kv9AMAoPQDSr/Sr/QDAKD0A0q/0q/0AwCg9ANK&#13;&#10;v9IPAABKPyj9Sr/SDwAASj8o/Uq/0g8AgNKvYIHSr/Qr/QAAKP2A0q/0K/0AACj9gNKv9Cv9AAAo&#13;&#10;/YDSr/QDAIDSD0q/0q/0AwCA0g9Kv9Kv9AMAoPQrWKD0K/1KPwAASj+g9Cv9Sj8AAEo/oPQr/Uo/&#13;&#10;AABKP6D0K/0AAKD0g9Kv9Cv9AACg9IPSr/Qr/QAAKP0KFij9Sr/SDwCA0g8o/Uq/0g8AgNIPKP1K&#13;&#10;v9IPAIDSDyj9Sj8AACj9oPQr/Uo/AAAo/aD0K/1KPwAASr+CBUq/0q/0AwCg9ANKv9Kv9AMAoPQD&#13;&#10;Sr/Sr/QDAKD0A0q/0g8AAEo/KP1Kv9IPAABKPyj9Sr/SDwCA0q9ggdKv9Cv9AAAo/YDSr/Qr/QAA&#13;&#10;KP2A0q/0K/0AACj9gNKv9AMAgNIPSr/Sr/QDAIDSD0q/0q/0AwDQz40cOVLBAqVf6Vf6AQBoRzvs&#13;&#10;sENacMEFlSxQ+pV+pR8AgHZz9dVXp2WWWUbJAqVf6Vf6AQBoN6+++moaO3ZsGjBggKIFSr/Sr/QD&#13;&#10;ANBOpk2bln7+85+nFVdcUdECpV/pV/oBAGg3H330UTrggAOM9oPSr/Qr/QAAtJvZs2enxx9/PG2z&#13;&#10;zTbKFij9Sr/SDwBAu5kxY0a644470gYbbKBwgdKv9Cv9AAC0m88//zzddNNNad1111W6QOlX+pV+&#13;&#10;AADasfjfcsstadNNN1W8QOlX+pV+AADazfTp09Pvfve79P3vfz8ts8wyChgo/Uq/0g8AQDvp6OhI&#13;&#10;b731Vjr33HPTxhtvnJZeemlFDJR+pb+epX/u3LkAANBn5syZk6ZNm5ZefPHFdMkll6SxY8emlVZa&#13;&#10;KS255JJp2LBhaejQoWmhhRZKQ4YMyQwePNhl/0DpV/qVfgAAWklc0i/W+r/zzjvpySefTL/85S/T&#13;&#10;WWedlY488sh08MEHpwMOOCDtv//+2SX/4oSAwgZKv9Kv9AMA0IIj/3EC4KuvvkqffPJJevfdd9Pb&#13;&#10;b7+dJk+enN588810/fXXp3XWWUdhA6Vf6Vf6AQBoh5MAuZkzZ6YHHnggbbTRRgobKP1Kv9IPAEA7&#13;&#10;mTVrVrr77rvTmDFjFDZQ+pV+pR8AgHYr/RMmTFD6QelX+pV+AACUfkDpV/oBAEDpB6Vf6Vf6AQBA&#13;&#10;6QelX+lX+gEAQOkHpV/pV/oBAEDpB6Vf6Vf6AQBQ+pV+UPqVfqUfAAClH1D6lX4AAFD6QelX+pV+&#13;&#10;AABQ+kHpV/qVfgAAUPpB6Vf6lX4AAFD6QelX+pV+AACUfqUflH6lX+kHAEDpB5R+pR8AAJR+UPqV&#13;&#10;fqUfAACUflD6lX6lHwAAlH5Q+pV+pR8AAJR+UPqVfqUfAAClX+kHpV/pV/oBAFD6AaVf6QcAAKUf&#13;&#10;lH6lX+kHAAClH5R+pV/pBwAApR+UfqVf6QcAAKUflH6lX+kHAEDpV/pB6Vf6lX4AAJR+QOlX+gEA&#13;&#10;QOkHpV/pV/oBAEDpB6Vf6Vf6AQBA6QelX+lX+gEAQOkHpV/pV/oBAFD6lX5Q+pV+pR8AAKUfUPqV&#13;&#10;fgAAUPpB6Vf6lX4AAFD6QelX+pV+AABoQOm/44470hprrKGwgdKv9Cv9AAC0W+m/77770lZbbZWG&#13;&#10;Dx8OTU3pV/r7PC+99FJW/AEAAOhfog8q/SIiIiIiIiKi9IuIiIiIiIiI0i8iIiIiIiIiSr+IiIiI&#13;&#10;iIiIKP0iIiIiIiIiSr+IiIiIiIiIKP0iIiIiIiIiovSLiIiIiIiIiNIvIiIiIiIiIkq/iIiIiIiI&#13;&#10;iCj9IiIiIiIiIkq/iIiIiIiIiCj9IiIiIiIiIqL0i4iIiIiIiIjSLyIiIiIiIiJKv4iIiIiIiIgo&#13;&#10;/SIiIiIiIiJKv4iIiIiIiIgo/SIiIiIiIiKi9IuIiIiIiIiI0i8iIiIiIiIiSr+IiIiIiIiIKP0i&#13;&#10;IiIiIiIiSr+IiIiIiIiIKP0iIiIiIiIiovSLiIiIiIiIiNIvIiIiIiIiIkq/iIiIiIiIiCj9IiIi&#13;&#10;IiIiIkq/iIiIiIiIiCj9IiIiIiIiIqL0i4iIiIiIiIjSLyIiIiIiIiJKv4iIiIiIiIgo/SIiIiIi&#13;&#10;IiJKv4iIiIiIiIgo/SIiIiIiIiKi9IuIiIiIiIiI0i8iIiIiIiIiSr+IiIiIiIiIKP0iIiIiIiIi&#13;&#10;Sr+IiIiIiIiIKP0iIiIiIiIiovSLiIiIiIiIiNIvIiIiIiIiIkq/iIiIiIiIiCj9IiIiIiIiIkq/&#13;&#10;iIiIiIiIiCj9IiIiIiIiIqL0i4iIiIiIiIjSLyIiIiIiIiJKv4iIiIiIiIgo/SIiIiIiIiJKv4iI&#13;&#10;iIiIiIgo/SIiIiIiIiKi9IuIiIiIiIiI0i8iIiIiIiIiSr+IiIiIiIiIKP0iIiIiIiIiSr+IiIiI&#13;&#10;iIiIKP0iIiIiIiIiovSLiIiIiIiIiNIvIiIiIiIiIkq/iIiIiIiIiCj9IiIiIiIiIkq/iIiIiIiI&#13;&#10;iCj9IiIiIiIiIqL0i4iIiIiIiIjSLyIiIiIiIiJKv4iIiIiIiIgo/SIiIiIiIiJKv4iIiIiIiIgo&#13;&#10;/SIiIiIiIiKi9IuIiIiIiIiI0i8iIiIiIiIiSr+IiIiIiIiIKP0iIiIiIiIiSr+IiIiIiIiIKP0i&#13;&#10;IiIiIiIiovSLiIiIiIiIiNIvIiIiIiIiIkq/iIiIiIiIiCj9IiIiIiIiIkq/iIiIiIiIiCj9IiIi&#13;&#10;IiIiIqL0i4iIiIiIiIjSLyIiIiIiIiJKv4iIiIiIiIgo/SIiIiIiIiJKv4iIiIiIiIgo/SIiIiIi&#13;&#10;IiKi9IuIiIiIiIiI0i8iIiIiIiIiSr+IiIiIiIiIKP0iIiIiIiIiSr+IiIiIiIiIKP0iIiIiIiIi&#13;&#10;ovSLiIiIiIiIiNIvIiIiIiIiIkq/iIiIiIiIiCj9IiIiIiIiIkq/iIiIiIiIiCj9IiIiIiIiIqL0&#13;&#10;i4iIiIiIiIjSLyIiIiIiIiJKv4iIiIiIiIgo/SIiIiIiIiJKv4iIiIiIiIgo/SIiIiIiIiLS1Pm/&#13;&#10;G+Bcd2p5EdQAAAAASUVORK5CYIJQSwECLQAUAAYACAAAACEAsYJntgoBAAATAgAAEwAAAAAAAAAA&#13;&#10;AAAAAAAAAAAAW0NvbnRlbnRfVHlwZXNdLnhtbFBLAQItABQABgAIAAAAIQA4/SH/1gAAAJQBAAAL&#13;&#10;AAAAAAAAAAAAAAAAADsBAABfcmVscy8ucmVsc1BLAQItABQABgAIAAAAIQB4wwkUxQMAAKYIAAAO&#13;&#10;AAAAAAAAAAAAAAAAADoCAABkcnMvZTJvRG9jLnhtbFBLAQItABQABgAIAAAAIQCqJg6+vAAAACEB&#13;&#10;AAAZAAAAAAAAAAAAAAAAACsGAABkcnMvX3JlbHMvZTJvRG9jLnhtbC5yZWxzUEsBAi0AFAAGAAgA&#13;&#10;AAAhAMPqvF/gAAAACgEAAA8AAAAAAAAAAAAAAAAAHgcAAGRycy9kb3ducmV2LnhtbFBLAQItAAoA&#13;&#10;AAAAAAAAIQA83fP1BpYAAAaWAAAUAAAAAAAAAAAAAAAAACsIAABkcnMvbWVkaWEvaW1hZ2UxLnBu&#13;&#10;Z1BLBQYAAAAABgAGAHwBAABjn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style="position:absolute;width:27432;height:22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b/3wwAAAN8AAAAPAAAAZHJzL2Rvd25yZXYueG1sRI/NqsIw&#13;&#10;FIT3gu8QjuBOU0WLVKOIcr1u/V0fm2NbbE5Kk1t7394IgpuBYZhvmMWqNaVoqHaFZQWjYQSCOLW6&#13;&#10;4EzB+fQzmIFwHlljaZkU/JOD1bLbWWCi7ZMP1Bx9JgKEXYIKcu+rREqX5mTQDW1FHLK7rQ36YOtM&#13;&#10;6hqfAW5KOY6iWBosOCzkWNEmp/Rx/DMK4mZU7k/NjS/j+D6NL3J3/Z3tlOr32u08yHoOwlPrv40P&#13;&#10;Yq8VTOD9J3wBuXwBAAD//wMAUEsBAi0AFAAGAAgAAAAhANvh9svuAAAAhQEAABMAAAAAAAAAAAAA&#13;&#10;AAAAAAAAAFtDb250ZW50X1R5cGVzXS54bWxQSwECLQAUAAYACAAAACEAWvQsW78AAAAVAQAACwAA&#13;&#10;AAAAAAAAAAAAAAAfAQAAX3JlbHMvLnJlbHNQSwECLQAUAAYACAAAACEAhZ2/98MAAADfAAAADwAA&#13;&#10;AAAAAAAAAAAAAAAHAgAAZHJzL2Rvd25yZXYueG1sUEsFBgAAAAADAAMAtwAAAPcCAAAAAA==&#13;&#10;">
                  <v:imagedata r:id="rId21" o:title=""/>
                </v:shape>
                <v:shapetype id="_x0000_t202" coordsize="21600,21600" o:spt="202" path="m,l,21600r21600,l21600,xe">
                  <v:stroke joinstyle="miter"/>
                  <v:path gradientshapeok="t" o:connecttype="rect"/>
                </v:shapetype>
                <v:shape id="Text Box 5" o:spid="_x0000_s1034" type="#_x0000_t202" style="position:absolute;left:1982;top:19193;width:24107;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j/FyAAAAN8AAAAPAAAAZHJzL2Rvd25yZXYueG1sRI9BawIx&#13;&#10;FITvhf6H8ApeSs1Wqi2rUUQR9rAXrRR6e2xeN4ublzVJ1+2/N4LQy8AwzDfMYjXYVvTkQ+NYwes4&#13;&#10;A0FcOd1wreD4uXv5ABEissbWMSn4owCr5ePDAnPtLryn/hBrkSAcclRgYuxyKUNlyGIYu444ZT/O&#13;&#10;W4zJ+lpqj5cEt62cZNlMWmw4LRjsaGOoOh1+rYL+q3jT+95E/7wpi6w4lef371Kp0dOwnSdZz0FE&#13;&#10;GuJ/444otIIp3P6kLyCXVwAAAP//AwBQSwECLQAUAAYACAAAACEA2+H2y+4AAACFAQAAEwAAAAAA&#13;&#10;AAAAAAAAAAAAAAAAW0NvbnRlbnRfVHlwZXNdLnhtbFBLAQItABQABgAIAAAAIQBa9CxbvwAAABUB&#13;&#10;AAALAAAAAAAAAAAAAAAAAB8BAABfcmVscy8ucmVsc1BLAQItABQABgAIAAAAIQDRmj/FyAAAAN8A&#13;&#10;AAAPAAAAAAAAAAAAAAAAAAcCAABkcnMvZG93bnJldi54bWxQSwUGAAAAAAMAAwC3AAAA/AIAAAAA&#13;&#10;" filled="f" stroked="f" strokeweight=".5pt">
                  <v:textbox>
                    <w:txbxContent>
                      <w:p w14:paraId="44EB2047" w14:textId="2D128326" w:rsidR="00713F6B" w:rsidRPr="00903481" w:rsidRDefault="00713F6B" w:rsidP="002540B4">
                        <w:pPr>
                          <w:spacing w:line="240" w:lineRule="auto"/>
                          <w:jc w:val="center"/>
                          <w:rPr>
                            <w:sz w:val="16"/>
                            <w:szCs w:val="16"/>
                          </w:rPr>
                        </w:pPr>
                        <w:r w:rsidRPr="00903481">
                          <w:rPr>
                            <w:sz w:val="16"/>
                            <w:szCs w:val="16"/>
                          </w:rPr>
                          <w:t>F</w:t>
                        </w:r>
                        <w:r>
                          <w:rPr>
                            <w:sz w:val="16"/>
                            <w:szCs w:val="16"/>
                          </w:rPr>
                          <w:t>igure 3. Landing Page</w:t>
                        </w:r>
                      </w:p>
                    </w:txbxContent>
                  </v:textbox>
                </v:shape>
                <w10:wrap type="square" anchorx="margin" anchory="margin"/>
              </v:group>
            </w:pict>
          </mc:Fallback>
        </mc:AlternateContent>
      </w:r>
      <w:r w:rsidR="00984F7D">
        <w:t>User Interface</w:t>
      </w:r>
      <w:r w:rsidR="00784E1A">
        <w:t xml:space="preserve"> (UI)</w:t>
      </w:r>
      <w:bookmarkEnd w:id="26"/>
    </w:p>
    <w:p w14:paraId="7AF82905" w14:textId="3E171DD6" w:rsidR="00A434AB" w:rsidRDefault="00EC544B" w:rsidP="00993853">
      <w:pPr>
        <w:jc w:val="both"/>
      </w:pPr>
      <w:r>
        <w:t xml:space="preserve">The </w:t>
      </w:r>
      <w:r w:rsidRPr="00EC544B">
        <w:rPr>
          <w:i/>
        </w:rPr>
        <w:t xml:space="preserve">user interface </w:t>
      </w:r>
      <w:r>
        <w:t xml:space="preserve">(UI) is broken into several key sub-components. As previously mentioned the two primary components are the </w:t>
      </w:r>
      <w:r w:rsidRPr="00EC544B">
        <w:rPr>
          <w:i/>
        </w:rPr>
        <w:t xml:space="preserve">game board </w:t>
      </w:r>
      <w:r>
        <w:t xml:space="preserve">(GB) and the </w:t>
      </w:r>
      <w:r w:rsidRPr="00EC544B">
        <w:rPr>
          <w:i/>
        </w:rPr>
        <w:t>game pieces</w:t>
      </w:r>
      <w:r>
        <w:t xml:space="preserve"> (GP</w:t>
      </w:r>
      <w:r w:rsidR="008F2E8A">
        <w:t>’s). Additionally, there are several other UI elements that encompass the FAC softwar</w:t>
      </w:r>
      <w:r w:rsidR="00025831">
        <w:t>e. These include the</w:t>
      </w:r>
      <w:r w:rsidR="004A619F">
        <w:t>:</w:t>
      </w:r>
    </w:p>
    <w:p w14:paraId="18D689FC" w14:textId="5C454B47" w:rsidR="00025831" w:rsidRDefault="00EC544B" w:rsidP="00757E2D">
      <w:pPr>
        <w:pStyle w:val="ListParagraph"/>
        <w:numPr>
          <w:ilvl w:val="0"/>
          <w:numId w:val="6"/>
        </w:numPr>
        <w:jc w:val="both"/>
      </w:pPr>
      <w:r w:rsidRPr="00025831">
        <w:rPr>
          <w:i/>
        </w:rPr>
        <w:lastRenderedPageBreak/>
        <w:t>landing page</w:t>
      </w:r>
      <w:r w:rsidR="008F2E8A" w:rsidRPr="00025831">
        <w:rPr>
          <w:i/>
        </w:rPr>
        <w:t>,</w:t>
      </w:r>
      <w:r>
        <w:t xml:space="preserve"> which is the first screen a user sees when launching the FAC software, see </w:t>
      </w:r>
      <w:r w:rsidR="00AB284E">
        <w:t>figure 3</w:t>
      </w:r>
      <w:r w:rsidRPr="00957FF4">
        <w:t>.</w:t>
      </w:r>
      <w:r w:rsidR="008F2E8A">
        <w:t xml:space="preserve"> </w:t>
      </w:r>
    </w:p>
    <w:p w14:paraId="5924213C" w14:textId="6965B8A9" w:rsidR="00A434AB" w:rsidRDefault="00D17582" w:rsidP="00A434AB">
      <w:pPr>
        <w:pStyle w:val="ListParagraph"/>
      </w:pPr>
      <w:r>
        <w:rPr>
          <w:noProof/>
        </w:rPr>
        <mc:AlternateContent>
          <mc:Choice Requires="wpg">
            <w:drawing>
              <wp:anchor distT="0" distB="0" distL="114300" distR="114300" simplePos="0" relativeHeight="251616256" behindDoc="0" locked="0" layoutInCell="1" allowOverlap="1" wp14:anchorId="3B00B934" wp14:editId="3E09DAFA">
                <wp:simplePos x="0" y="0"/>
                <wp:positionH relativeFrom="margin">
                  <wp:align>right</wp:align>
                </wp:positionH>
                <wp:positionV relativeFrom="paragraph">
                  <wp:posOffset>250825</wp:posOffset>
                </wp:positionV>
                <wp:extent cx="2743200" cy="226822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2743200" cy="2268220"/>
                          <a:chOff x="38100" y="-31757"/>
                          <a:chExt cx="2743200" cy="2268714"/>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8100" y="-31757"/>
                            <a:ext cx="2743200" cy="2202815"/>
                          </a:xfrm>
                          <a:prstGeom prst="rect">
                            <a:avLst/>
                          </a:prstGeom>
                        </pic:spPr>
                      </pic:pic>
                      <wps:wsp>
                        <wps:cNvPr id="8" name="Text Box 8"/>
                        <wps:cNvSpPr txBox="1"/>
                        <wps:spPr>
                          <a:xfrm>
                            <a:off x="198227" y="1910281"/>
                            <a:ext cx="2417084" cy="326676"/>
                          </a:xfrm>
                          <a:prstGeom prst="rect">
                            <a:avLst/>
                          </a:prstGeom>
                          <a:noFill/>
                          <a:ln w="6350">
                            <a:noFill/>
                          </a:ln>
                        </wps:spPr>
                        <wps:txbx>
                          <w:txbxContent>
                            <w:p w14:paraId="6F062109" w14:textId="507B856A" w:rsidR="00713F6B" w:rsidRPr="00903481" w:rsidRDefault="00713F6B" w:rsidP="00BB401E">
                              <w:pPr>
                                <w:spacing w:line="240" w:lineRule="auto"/>
                                <w:jc w:val="center"/>
                                <w:rPr>
                                  <w:sz w:val="16"/>
                                  <w:szCs w:val="16"/>
                                </w:rPr>
                              </w:pPr>
                              <w:r w:rsidRPr="00903481">
                                <w:rPr>
                                  <w:sz w:val="16"/>
                                  <w:szCs w:val="16"/>
                                </w:rPr>
                                <w:t>F</w:t>
                              </w:r>
                              <w:r>
                                <w:rPr>
                                  <w:sz w:val="16"/>
                                  <w:szCs w:val="16"/>
                                </w:rPr>
                                <w:t>igure 4. Settings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00B934" id="Group 9" o:spid="_x0000_s1035" style="position:absolute;left:0;text-align:left;margin-left:164.8pt;margin-top:19.75pt;width:3in;height:178.6pt;z-index:251616256;mso-position-horizontal:right;mso-position-horizontal-relative:margin;mso-width-relative:margin;mso-height-relative:margin" coordorigin="381,-317" coordsize="27432,226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U0v60wMAALgIAAAOAAAAZHJzL2Uyb0RvYy54bWykVttu2zgQfV9g/4HQ&#13;&#10;u2NJVixbiFO4zgUFgjbYZNFnmqYsoRLJJenY6WL/fc9Qsp2Liy26D1GGnOFw5syZoS8+7NqGPUnr&#13;&#10;aq1mUXIWR0wqoVe1Ws+iPx9vBpOIOc/VijdayVn0LF304fL33y62ppCprnSzkpbBiXLF1syiyntT&#13;&#10;DIdOVLLl7kwbqaAstW25x9KuhyvLt/DeNsM0jsfDrbYrY7WQzmH3qlNGl8F/WUrhv5Slk541swix&#13;&#10;+fC14buk7/Dyghdry01Viz4M/gtRtLxWuPTg6op7zja2fueqrYXVTpf+TOh2qMuyFjLkgGyS+E02&#13;&#10;t1ZvTMhlXWzX5gAToH2D0y+7FZ+f7i2rV7NoGjHFW5Qo3MqmBM3WrAtY3FrzYO5tv7HuVpTtrrQt&#13;&#10;/UcebBdAfT6AKneeCWymeTZCpSImoEvT8SRNe9hFhdrQudEkIQPoB6MkP8+7qojq+kcu8iQjm+E+&#13;&#10;giEFeojL1KLAXw8XpHdw/TetcMpvrIx6J+1P+Wi5/bYxA1TWcF8v66b2z4GlqCEFpZ7ua3Fvu8UR&#13;&#10;+XyPPLR0KQsA0AGy6U5wyuhOi2+OKb2ouFrLuTOgN5ouQPHafEjLV9ctm9rc1E1D5SK5Twyt8IZK&#13;&#10;J7DpaHqlxaaVynd9Z2WDHLVyVW1cxGwh26UEjeynVYJao+c9uGRsrXxoDNDhznm6nYgRWuPvdDKP&#13;&#10;42n6cbA4jxeDLM6vB/Nplg/y+DrP4mySLJLFP3Q6yYqNk0ifN1em7kPH7rvgT/ZBPzG6Dgudyp54&#13;&#10;mAcdhxBQ4NI+RNCKEKJYnbfSi4rEEuD9AcC7MwdFQPoILuHu0Ct04k13nGY5oXGiTeJ0kpy/4jgY&#13;&#10;YJ2/lbplJABpBBOg5U9Atgtrb4J8jpEEEUvqZ0xZt689Vj8HIM3YU/PpoeJGIgRye6QzJn43SB4p&#13;&#10;t496xyaUSG9Eg4T5HbZ75tL+DxBLphgW6A4MhmSaECTkqGNQwCxL8niSdaNllI7H+fj/QMYLpalF&#13;&#10;wh2NYttZNB6dxwHjgwbkaBTgPYZNkt8td2GKjvapLvXqGZlajUphtjkjbmqU7Y47f88t3hhs4t30&#13;&#10;X/ApG427dC9FrNL2+6l9skfFoI3YFm/WLHJ/bThNqeaTQi2nSZbBrQ+L7DzHoGX2pWb5UqM27UKj&#13;&#10;DdCuiC6IZO+bvVha3X5F6ed0K1RcCdw9i4S3+8XCd28pHmgh5/Ng1o2/O/VgMDSTgB7R8nH3lVvT&#13;&#10;c9eDGp/1nj+8eEPhzpZKrfR843VZB34T0h2ufQHA5SCF5xHSq/f35TpYHX9wXP4L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D1wxJi4wAAAAwBAAAPAAAAZHJzL2Rvd25yZXYueG1s&#13;&#10;TI9Pa8JAEMXvhX6HZQq91U1MtW3MRsT+OUmhWii9jdkxCWZ3Q3ZN4rfveKqXgXmPefN+2XI0jeip&#13;&#10;87WzCuJJBIJs4XRtSwXfu/eHZxA+oNXYOEsKzuRhmd/eZJhqN9gv6rehFBxifYoKqhDaVEpfVGTQ&#13;&#10;T1xLlr2D6wwGXrtS6g4HDjeNnEbRXBqsLX+osKV1RcVxezIKPgYcVkn81m+Oh/X5dzf7/NnEpNT9&#13;&#10;3fi64LFagAg0hv8LuDBwf8i52N6drPaiUcA0QUHyMgPB7mMyZWF/EeZPIPNMXkPkfwAAAP//AwBQ&#13;&#10;SwMECgAAAAAAAAAhAKiJq068dQAAvHUAABQAAABkcnMvbWVkaWEvaW1hZ2UxLnBuZ4lQTkcNChoK&#13;&#10;AAAADUlIRFIAAAP9AAADNAgGAAAA6dhCHAAAdYNJREFUeNrs3Qd4VOXat/1HSOgdBKQXAUGkV2mx&#13;&#10;gFgQaSrqpkiXbgEBgS0CWxFQVERAiuhWtxtBQEHFR4rSe1UQEJTee7Nc3/u/32/yBshMZpJJMpmc&#13;&#10;13H8DkJIZiaTMJNz1lr3+h9jGIZhGIZhGIZhGCYs53+4CxiGYRiGYRiGYRiG6GcYhmEYhmEYhmEY&#13;&#10;huhnGIZhGIZhGIZhGIboZxiGYRiGYRiGYRiG6GcYhmEYhmEYhmEYhuhnGIZhGIZhGIZhGKKfu4Bh&#13;&#10;GIZhGIZhGIZhiH6GYRiGYRiGYRiGYYh+hmEYhmEYhmEYhmGI/hCddevW2f/+7/8CAAAAqc53331n&#13;&#10;77//vnXs2NE6dOjg/gwFffv2tRkzZoTUffXNN9/YhAkTrHv37vb000+HzH0Vk76HnTt3tpdfftlm&#13;&#10;z54dEvfb//zP/4Q8oj/MRz+IDMMwDMMwDJMa548//rDPPvvMChcubIUKFXJ/JrciRYpYvXr1XGSH&#13;&#10;0pw/f96mTJliFStWDJn7KjbFixd34b9jx47QCFGin+gn+hmGYRiGYRgmeebq1asuZNOkSRMy0qZN&#13;&#10;6+J11qxZIXVfnT171saOHWvZsmULqfvreunSpbOHH37YtmzZQvQT/QzRzzAMwzAMw6T26J82bZrd&#13;&#10;dNNNIRNgCtdbb73Vvvjii5C6r86dO2fjxo2zm2++OaQDNjIy0lq0aGFbt24l+ol+huhnGIZhGIZh&#13;&#10;iH6in+gn+ol+op9hGIZhGIZhiH6in+gn+ol+op9hGIZhGIZhiH6in+gn+ol+op9hGIZhGIZhiH6i&#13;&#10;n+gn+ol+op9hGIZhGIZhiH6in+gn+ol+op9hGIZhGIZhiH6in+gn+pn4Rv+ff/5pu3btstWrV9vi&#13;&#10;xYvdn/q73h+fCfXLYxiGYRiGYYh+op/oJ/qJ/lQR/ZcuXbLly5e7z7ue3q9/D6fLYxiGYRiGYYh+&#13;&#10;op/oJ/qJ/lQR/X///betX78+1qD22LBhg/u4cLg8hmEYhmEYhugn+ol+op/oTzXRf/bsWZ9B7aGP&#13;&#10;C4fLYxiGYRiGYYh+op/oJ/qJ/lQT/fv37/crqg8cOBAWl8cwDMMwDMMQ/UQ/0U/0E/1EP9HPMAzD&#13;&#10;MAzDEP1EP9FP9BP9KTv62b2fYRiGYRiGIfqJfqKf6Cf6wzT6WciPYRiGYRiGIfqJfqKf6Cf6wzT6&#13;&#10;NZyyj2EYhmEYhiH6iX6in+gn+sM0+jV//vmn7dq1y1avXm2LFy92f+rven98JtQvj2EYhmEYhiH6&#13;&#10;iX6in+gn+lNN9DMMwzAMwzAM0U/0E/1EP9FP9DMMwzAMwzAM0U/0E/1EP9FP9DMMwzAMwzAM0U/0&#13;&#10;E/1EP9FP9DMMwzAMwzAM0U/0E/1EP9FP9DMMwzAMwzAM0U/0E/1EP9HPMAzDMAzDMEQ/0U/0E/1E&#13;&#10;P9HPMAzDMAzDMEQ/0U/0E/1EP9HPMAzDMAzDMEQ/0U/0E/1EP9HPMAzDMAzDMEQ/0U/0E/1EP9HP&#13;&#10;MAzDMAzDMEQ/0U/0E/1EP9HPMAzDMAzDMEQ/0U/0E/1EP8MwDMMwDMMQ/UQ/0U/0E/1EP8MwDMMw&#13;&#10;DMMQ/UQ/0U/0E/0pJPr//vtvAAAAINW5cuWKTZ06NSSjf/bs2SF1X509e9befPPNFBP9W7ZsCYn7&#13;&#10;jegn+ol+AAAAgOgn+ol+op/oJ/oBAAAAop/oJ/qJfqKf6AcAAACIfqKf6Cf6GaIfAAAARD/RT/QT&#13;&#10;/UQ/0Q8AAAAQ/UkQ/aVLl7Z58+aF1H11+fJlGz9+vOXNmzfko79Vq1a2Y8cOop/oZ4h+AAAAEP2h&#13;&#10;F/0lS5a0Tz/91C5evGgXLlwICUeOHLHXX3/d8uTJE/LR/8gjj9jatWtD4v4j+ol+oh8AAAAg+qPp&#13;&#10;tuTOndtat25tw4cPt6FDhya7l19+2QYOHGj333+/Zc6cOaQDNm3atFauXDnr0aNHSNx/RD/RT/QD&#13;&#10;AAAARP810R8REWHZs2e3fPnyuWPok5t26dcW/ixZsrg9EUI5YHX/pU+f3nLlyhUS9x/RT/QT/QAA&#13;&#10;AADRf020hrpQj37uK6KfIfoBAACAkIx+gOgn+ol+AAAAgOgHiH6in+gHAAAAiH6A6Cf6AQAAAKIf&#13;&#10;IPqJfqI/FOicmzxRAQAAgOgHiH6iP8yiv2XLlnbbbbfxRAUAAACiHyD6if5win4Ff6ZMmeyXX37h&#13;&#10;iQoAAABEP0D0E/3hEv2BBL9+eN95551r3pcmTRp79tlnk+z2jh079oZzhhYoUMC2bt3KkywAAADR&#13;&#10;DxD9RD/RH98t/KEU/Z988okzatQoS58+vQv/QC5Htzlz5sw8MQMAABD9ANFP9Idf9Mdnl/64on/p&#13;&#10;0qWWPXt29wCfJ0+e6K3vbdq0sZIlS7r36eNr1KhhtWrVcm9nyZLF9u3b5z5uzZo1ljt3bvf5GTNm&#13;&#10;tJkzZ3qN/pjv69Wrl3vfn3/+aYsXL3a3QX/XiwHvv/+++xj9W6VKldxlR0REWGRkpL355pt+Xy8A&#13;&#10;AACIfoDoZ1JE9Mf3GP64oj9btmwu7r/99lvLly+fFSpUKDr69bnTpk2zjz/+2L1duXJld7aADBky&#13;&#10;WMeOHd3HKbyLFi1qixYtslKlSlnWrFn9iv5+/fq59129etVd/y233GIrVqyw6tWrW86cOd3HDBgw&#13;&#10;wNKmTWs//vijjRkzxj0Jbd++3e/rBQAAANEPEP1MyEd/u3btLF26dPFatM/bD7Si/8CBA+7tefPm&#13;&#10;uY/VVnTP1ndFv+Je7z9//nz07vn6e+HCha1hw4Z2+vRp9/7Zs2e792sLvefzfUW/wl1b9nPlyuX+&#13;&#10;PmHCBBfvevuVV15xW/T1dqNGjaxIkSLRn6cXABT//l4vAAAAiH6A6GdCPvoVxArhgQMHxiv6O3To&#13;&#10;EH08vejBXNH/9ddfu38/dOiQ+1jtZq+/68UFRX+OHDnc+7V1X+/XoQD6u0L8nnvuseXLl8f6n+Xo&#13;&#10;0aM+F/Lz7Mav69e/65CCO+64w72wodvmif4hQ4a49+ny5syZE30b/L1eAAAAEP0A0c+kiN374xv+&#13;&#10;vnbvD1b0T5w40RYuXBjN25Z+z4sOupyYH6Nd9XWYwYgRI+yJJ56Ijv7jx4+7rfue/4Ta8q/3+3u9&#13;&#10;AAAAIPoBop9JMQv5ecJfx7oHI/qv371/3Lhx1+zeH1f0e3aznzx5snu/7kNFuo7Tj+uY/utvo3bb&#13;&#10;19uPP/54dPRr63/+/Plt48aN7hADz8f7e70AAAAg+gGin0lRp+wLNPz9XchPW8q1kF/BggWjF/KL&#13;&#10;K/r1to7L1+fp8xXpns8JJPp1e5o3b+4WE9Tu/Pq7tvKXK1fO7QUwa9YsRwv6eT7Hn+sFAAAA0Q8Q&#13;&#10;/UyKiv6Y4d+/f/8ER78uS+GvB3gF9ubNmwOKfq247zl1XubMmaOP0w8k+p955hl3m7S1/oUXXnDh&#13;&#10;X7x4cWvduvUN/xGrVq3q9/UCAACA6AeIfibFRX+g4Z8S6RADPem8/PLL0e/r3r27zxcPAAAAQPQD&#13;&#10;RD8TFtHvCf/27duH5ROPjs/Xf7y+ffu6hQalbdu20cf7AwAAgOgHiH6iP6yjP9w1adLkmieeiIgI&#13;&#10;GzVqFPcNAAAA0Q8Q/UQ/0Q8AAAAQ/QDRzxD9AAAAIPqJfhD9RD/RDwAAABD9ANFP9BP9AAAAANEP&#13;&#10;EP1EP9EPAAAAEP0A0U/0E/0AAAAA0Q8Q/UQ/0Q8AAAAQ/QDRzxD9AAAAIPqJfhD9RD/RDwAAABD9&#13;&#10;ANFP9BP9AAAAANEPEP1EP9EPAAAAEP0A0U/0E/0AAAAA0Q8Q/UQ/0Q8AAAAQ/QDRzxD9AAAAIPqJ&#13;&#10;fhD9RD/RDwAAABD9ANFP9BP9AAAAANEPEP1EP9EPAAAAEP0A0U/0E/0AAAAA0Q8Q/UQ/0Q8AAAAQ&#13;&#10;/QDRzxD9AAAAIPqJfhD9RD/RDwAAABD9ANFP9BP9AAAAANEPEP1EP9EPAAAAEP0A0U/0E/0AAAAA&#13;&#10;0Q8Q/UQ/0Q8AAAAQ/QDRzxD9AAAAIPqJfhD9RD/RDwAAABD9ANFP9BP9AAAAANEPEP1EP9EPAAAA&#13;&#10;EP0A0U/0E/0AAAAA0Q8Q/UQ/0Q8AAAAQ/QDRzxD9AAAAIPqJfhD9RD/RDwAAABD9ANFP9BP9AAAA&#13;&#10;ANEPEP1EP9EPAAAAEP0A0U/0E/0AAAAA0Q8Q/UQ/0Q8AAAAQ/QDRz/z/0f/XX38BAAAAqc7ly5eJ&#13;&#10;fhD9RD/RDwAAABD9ANFP9BP9AAAAANEPEP1EP9EPAAAAEP0A0U/0E/0AAAAA0Q8Q/UQ/0Q8AAAAQ&#13;&#10;/QDRzxD9AAAAIPqJfhD9RD/RDwAAABD9ANFP9BP9AAAAANEPEP1EP9EPAAAAEP0A0U/0E/0AAAAA&#13;&#10;0Q8Q/UQ/0Q8AAAAQ/QDRzxD9AAAAIPqJfhD9RD/RDwAAABD9ANFP9BP9AAAAANEPEP1EP9EPAAAA&#13;&#10;EP0A0U/0E/0AAAAA0Q8Q/UQ/0Q8AAAAQ/QDRzxD9AAAAIPqJfhD9RD/RDwAAABD9ANFP9BP9AAAA&#13;&#10;ANEPEP1EP9EPAAAAEP0A0U/0E/0AAAAA0Q8Q/UQ/0Q8AAAAQ/QDRzxD9AAAAIPqJfhD9RD/RDwAA&#13;&#10;ABD9ANFP9BP9AAAAANEPEP1EP9EPAAAAEP0A0U/0E/0AAAAA0Q8Q/UQ/0Q8AAAAQ/QDRzxD9AAAA&#13;&#10;IPqJfhD9RD/RDwAAABD9ANFP9BP9AAAAANEPEP1EP9EPAAAAEP0A0U/0E/0AAAAA0Q8Q/UQ/0Q8A&#13;&#10;AAAQ/QDRzxD9AAAAIPqJfhD9RD/RDwAAABD9ANFP9BP9AAAAANEPEP1EP9EPAAAAEP0A0U/0E/0A&#13;&#10;AAAA0Q8Q/UQ/0Q8AAAAQ/QDRzxD9AAAAIPqJfhD9RD/RDwAAABD9ANFP9BP9AAAAANEPEP1EP9EP&#13;&#10;AAAAEP0A0U/0E/0AAAAA0Q8Q/UQ/0Q8AAAAQ/QDRzxD9AAAAIPqJfhD9RD/RDwAAABD9ANFP9BP9&#13;&#10;AAAAANEPEP1EP9EPAAAAEP0A0U/0E/0AAAAA0Q8Q/UQ/0Q8AAAAQ/QDRzxD9AAAAIPqJfhD9RD/R&#13;&#10;DwAAABD9ANFP9BP9AAAAANEPEP1EP9EPAAAAEP0A0U/0E/0AAAAA0Q8Q/UQ/0Q8A8E+dOnW8Pvlf&#13;&#10;uHCB+wgA0Q8Q/UQ/0Q8AIPoBgOgHiH6in+gHELauXLli69evt0mTJlmnTp2sUaNGVqNGDStdurTl&#13;&#10;y5fPihUrZpUrV7a77rrLHn/8cXv99ddtyZIldu7cOe4/oh8AiH6A6Cf6iX4AoWjNmjXWuXNny5Yt&#13;&#10;W7yeYCIiIqxp06a2YMEC++OPP7hPiX4AIPoBop/oJ/oBJLfly5e7LfnBfLIpUaKEzZw5M6zvt88+&#13;&#10;+8yFdkzaKyI+lzV58uQbLqtVq1ZEPwAQ/QDRzxD9AOLn9OnT1qNHj0T9xah58+Z24MCBsLz/Xnjh&#13;&#10;hRu+3uzZs8frstq3b3/DZZUsWZLoBwCiHyD6GaIfQOAOHTpkd9xxR5I88RQoUMB27twZdvfho48+&#13;&#10;GrTov/vuu4l+ACD6AaKf6Cf6ASTc/v37rWzZskn65FOkSBHbs2dPWN2PNWvWDFr0K/CJfgAg+gGi&#13;&#10;n+gn+gEkyNWrV6169eoBP3lkyZLFrdpfoUIFt4p/7ty5A76McuXKuV/GwuW+1JkMghH9+p5ERkYm&#13;&#10;OPr1Ys7u3btj9eeff/LzD4DoB4h+op/oBxDuxo8f79eTRbp06axZs2b28ccf265du2KNRh2rr8Xs&#13;&#10;mjRp4vcvV2+99VZY3I/nz5+P9euLT/Tv27cv1ssKNPoRf1pT4YEHHriBfva5fwCiHyD6if6Qi379&#13;&#10;cg4A1zty5IjlyJEjzicKHauuXfEDuezNmzf7tQeB9hA4duxYir8vt23b5jX6A72spUuXeo1+fm4T&#13;&#10;3+HDh73+vHpe8AKQcly6dMmmTJlC9IPoJ/qJfgCpz7vvvhvnk8SoUaPiffnautK2bds4r0N7G6T0&#13;&#10;+3L+/PlBi/4ZM2YQ/cnok08+ifX+T5s2rZ07d477CCD6AaKf6Cf6AaQM9913n88niJ49eyb4Oq5c&#13;&#10;uWL333+/z+tp2rRp2L6AEp/oHzZsGNGfTP744w+rUaNGrPd/+fLluY8Aoh8g+ol+oh9AynDq1KlY&#13;&#10;F4vz0G7/Z86cCcp1aZfo9OnTe72urFmz2sWLF1P0/fniiy8GLfo7duxI9CeTuXPnev057d+/P/cR&#13;&#10;QPQDRD/RT/QDSBnWrVvn88mhXbt2Qb2+J5980uf1rV69OkXfn48//njQov/ee+8l+pOB1qHwtsaF&#13;&#10;YkHrNnA/AUQ/QPQT/UQ/gBR9DLrHO++8E9Tr+/TTT31e37x584J6fSdPnrTZs2e7r2PIkCHWtWtX&#13;&#10;e+qpp6xPnz42YsQI9wug59R1wVCrVq2gRX+pUqVSbPT/8ssv9uGHH9rIkSOte/fu7j7v1auXvfLK&#13;&#10;K/bdd98lyR4d2kV/w4YNbq0Ife+feeYZ96LTc889Z+PGjbM5c+bY6dOnr/mcFStWWOHChb3+fGrv&#13;&#10;i4TuWbNgwQL3s6fb8fTTT0f/POq+0c/q8ePHeWwCiH6A6Cf6iX4AwTFt2jSfTw4zZ84M+lZUX9en&#13;&#10;0ykl9DrOnj1rEyZMcGsV+Dp0IaZKlSq56Lo+Av05hl9nNfDInDlzrJcfERFxzcd5PPvss9GX9dpr&#13;&#10;r13zb/qc2C5L1xHbZQ0dOjTW2zh48OBYP178iW8F6fWft2TJkhs+7urVq+5UjQ0bNozz/s6SJYuL&#13;&#10;Xp05Itg/0z///LOL6bx58/p1OxTyP/74o9ttP02aNF4/9tZbb7WjR4/Gaz2Lzz//3OrXr+8WAYzr&#13;&#10;Nuk26GP14oBeuOBxCiD6AaKf6Cf6AcSbtnj6enLQCubBvL5Dhw75vD6Fb0Iu/4svvrCiRYvG+8mw&#13;&#10;UKFC7oUOf2NLcZmQJ99y5cpFX9bDDz+coMtSKMZ2G++8806vn3P+/Pk4v8YyZcrc8Hl6ISHmx+h0&#13;&#10;i3Et1BibXLlyxfoCQnzoNrRp08avsA6Ufqbis1v/qlWr7Lbbbov39UZFRdmBAwd4rAKIfoDoJ/qJ&#13;&#10;fgDxo1+AfD05aAX5YF6ftqT7uj7thh2fy9Up1Jo1axa0J8Xnn3/er/BPrdH/yCOPXLP3RokSJeJ9&#13;&#10;u7W448KFCxP0c7Vlyxa3JT4xfkFq2bKle7EqPi+o+buniS863ECHKfB4BRD9ANFP9BP9AAKmrdq+&#13;&#10;nhyqV68e1F2MdVmHDx/2SrvmB3qZ2kU9PluZ4+LPCx6pNfo96wpozQS9ndD7umDBgvE+ll0vOmTL&#13;&#10;li2o33tFgQ5rWLNmTbxuk7dTNybk/mGLP0D0A0Q/0U/0Awj6Mfby8ccfh+zt1/HSOsY8sZ4cdbgA&#13;&#10;0V8m1s/VXhtPPPFE0O7rvn37xmuhxtKlSyfK915rPMTnZ/Lrr7/2uTZAQr6/HOMPEP0A0U/0E/0A&#13;&#10;Ao5mb4vPxTzO/ffffw/J2z958mS/nuQUrlq9XVvvR48e7QLz9ttv9+vz9Isi0X/j53pbsE+L42lF&#13;&#10;ekWz7msdKlGzZs04b3/u3LkDXtVfx/D7usyMGTO6LfaLFi2ygwcPusvXFnOdQaBHjx7u0AJfW/u1&#13;&#10;mF4gt+fy5ctxHsOfL18+dxYJnVXgo48+cn9269bNChQoEOd9FOyFNQGiHyD6iX6iH0Aq0LRp0zif&#13;&#10;JIoVK2bbt28PqdutLc358+f3eburVavmFlOLbQup3jdr1iyv52T357SFemxVtHloYbrYLiNDhgzX&#13;&#10;fJxHzL0ovvrqq2v+LV26dLFeVp48eWK9LJ3uLSmjPzZakV+npYvtcpYuXerzdHji7Wvwtkq/ry3q&#13;&#10;OiPDnj174jy1YPny5b1eRvHixX2+6HO9999/3+fX17ZtWztz5ozXs07oxQBfn6/bytZ+gOgHiH6G&#13;&#10;6AcQ1OP6Y660PmnSJLd3QCjc7pdeesnn7dWu59ry6s8hDtoi7Gtrv7+3yduZA7Jnzx7w1+dtDwzP&#13;&#10;8fT+Soro1y/R/hwGsnPnTp97lgwYMMDvr6tDhw4+X6Ty9/R6+jhfZ3yYOHGi37fJ1+kKq1at6k5r&#13;&#10;GNeaF3Gd8jDUXnwDiH6A6Cf6iX4AIU5h7GtrZ2xbUHU+9gsXLiTbbdZ1+1q8rU6dOgHtKv7WW2/5&#13;&#10;/Jq3bt1K9PswYsQIv2+Pwt7b5WhBRn8PS9F96u1y5s+fH9B9pL0svF1WqVKl/LoMbcH3tneG6Dr8&#13;&#10;uZxly5b5vK/feOMNHrcAoh8g+hmiH0BgtOt1oIuPacu/jkVesWJFku9yPGfOHJ9bndevXx/wGQBu&#13;&#10;ueWWBEdtaoz+ihUrBrT3x6ZNm7xelk79589laFV9b5ehtRoC/XnUx5ctW9brZWoPhbguQ/8PvH3+&#13;&#10;zTffHNBtqlGjhtfL0iEAPGYBRD9A9DNEP4CAaTfm+D6JaPEyhfHevXuT5Lbq2Ghvt6VVq1ZBP1xA&#13;&#10;4Uz0x06r1Qe6eKS3wym0mJ8/l/H66697vT1Dhw6N1/d/4MCBXi/zvffeS9ALUXXr1g3otrRr187r&#13;&#10;ZbVo0YLHK4DoB4h+hugHED8jR45M8PnN7777bveLlU6nlli/uOXMmdPrbVB8xedyf/zxR6+XqUMJ&#13;&#10;/NlSm9qiv0iRInEepx7IZUZGRvr1+Vp5P6G70QeytoU/W9d9nUmiefPmAd0WvXDh7bIaNWrEYxVA&#13;&#10;9ANEP0P0A4gfhe2QIUOC8kuRVqx/9NFHXYT7s6Cev9auXev1OrNmzRrwad9irm3ga5E5f05bmNqi&#13;&#10;X6c+jM99rUXtvF2mP98/LdLo7fN/+umnoP9c+bN1XTHh7fNr164d0G354IMP3M9SbDp37sxjFUD0&#13;&#10;A0Q/Q/QDSPgx/qVLlw7ak4y2CP/rX//ye0V1X2bMmOH1eqKiohJ02To+3dtl+/M4mtqi358V+2Oj&#13;&#10;CE7Ibbrvvvu8fv7hw4fjdZt0+j5vl1m/fv04P/+///2v18+PiIiwI0eO8NgCEP0A0U/0E/0AQse5&#13;&#10;c+esf//+Prd+B0rHcnfq1MkOHjwY79vla/X3559/PkFfs3bD9nbZ7777LtF/nW3btsXrfk7obWrc&#13;&#10;uLHXz49vXO/atStBazps3LjR589++/btk3zBSwBEP0D0E/0AEKdjx47Zq6++aoUKFQrak45W/p82&#13;&#10;bVq8Iqhp06ZeL/f9999P0Nfq61jxYcOGEf3XOXXqVLJEv6+F7vxZaT8269at83qZTZo08esMEFmy&#13;&#10;ZPH5c6/bzRZ/gOgHiH6in+gHELK/MGl3bm1lTZs2bVCefLSbdqAL/ulMAd4u75tvvknQ19ivXz+v&#13;&#10;l629Hoj+axdtjM8ifsG4TS+++GKCDsOIzeeff+4z1v25jMceeyzOn3ktCjl8+HA7ffo0jysA0Q8Q&#13;&#10;/UQ/0Q8gNO3fv99Gjx5tlSpVSvATUIMGDdyhBP5et8557u2ytmzZkqCvS4sYerts7QVA9P8/mTJl&#13;&#10;ivf9nNDbpFPoefv8UaNGBf2wEX9PA7h8+XK/f+71/dWLCYsXL2a3f4DoB4h+op/oBxC6dCzzc889&#13;&#10;Z/ny5Yv3k9BDDz3kfiHz5/q8neNd8ufPbwULFow3rf7v65hsov/aaE2u6N+3b1+CFt2L7awVvhau&#13;&#10;DOQ5tEOHDgH//JcqVcrGjh1rJ06c4DEFIPoBop/oJ/oBhCad8m7evHnWqlUrS58+fcBPRD179ozz&#13;&#10;Oq5cuZJsT5Q6/SDRHxrRL9WrV/d6GRs2bAjo9ui0kt4uSz/L/t4muXDhgs+zE/iiNQGeeeYZ27p1&#13;&#10;K48pQCJE/6RJkwg/EP1EP9EPAMFa/E+r3ZcvX97vJyJtfVm9erXPy9XCccn1RKmV/Yn+0In+cePG&#13;&#10;eb0MvSCghfX8uRydRlKnlPR2WXoRK9Cv78CBAz5flPDHvffe615EY9d/IDj0ovGKFSusd+/e7nAt&#13;&#10;/ZlUevXqZU888YR7/CY8QfQT/UQ/gLD7JWv8+PFutX5/noy0Mr+vy/v999+JfqI/eqtduXLlvF7O&#13;&#10;/fffH+cikTpMoGLFij6/7+vXr4/X16gXHfr27Zvgn7vHH3+c3f6BID4n6TEmqWndml9//dW6dOlC&#13;&#10;eILoJ/qJfgDhSbHuz1b/iIgIO3TokNfL0S9NRD/R76HnNl/fM63xoIX9tm/f7n7Z9+x+v2bNGhs0&#13;&#10;aFCcp9hr1qxZgn/2N23a5MI9TZo08f7ZK1asWLxPRQggNOiFQL0IHqyz3wBEP0P0Awg5x48ft1q1&#13;&#10;asX5hPTvf//b52EDRD/RH9Mrr7zi9+EjcUV+TNrl/8iRI0H7+d+xY4cNHDjQChUqFK+fP+3VEOjp&#13;&#10;LQGE1l4GOq1siRIliE8Q/UQ/0Q8gfGlrZbp06Xw+IfXp08fnlhJfn7tq1Sq3ZTUx7Nmzh+gPwegX&#13;&#10;X6dajA+djlDH/ibWL/5ff/21tWjRIuAtfg8++CDH+AMplP7vbtu2za0TkpA9fwCin+gn+gGEvH79&#13;&#10;+vl8QtKx2L4+PzIy0uvnHj58OFm/NqI/6aNfv0jPnz/fcubMGZRfiHTqxrVr1ybJz4sOV9HW/5tv&#13;&#10;vtnv2zd79mweR4AUSovR6pCjuF78Boh+op/oBxAU77zzjosvbzzHQAfb7t27fT4h6bp9fX6OHDm8&#13;&#10;fu6uXbuI/lQU/StXrrQaNWoE7ZchLST522+/JfnPjdYZmDhxol8LXtarV4/HLyCF0qltFyxYELQX&#13;&#10;KQGinyH6Afik84F7e1LQ1vTE3MUxd+7cXq+7QoUKPj+/cOHCQTs/O9GfcqN/zpw5ljFjxgT/ApQh&#13;&#10;QwZ76KGHbPny5cn+f3L//v1xnupPaxMcPHiQxzAgBbp69apt3rzZqlWrxi7+IPqJfqIfQOLzdTox&#13;&#10;/TKiX04S67pvu+22eG/JrF+/vtfP/eKLL4j+VBD93377bZzHw2shvqioKLv77ruvoQUZu3XrZv/8&#13;&#10;5z/tq6++cqfSCqX/l1qsMq4zXeh28xgGpMzj+rU3kR6DgvGiJUD0M0Q/AJ9GjBjh84nh6NGjSR7H&#13;&#10;8sgjj/j83K5du3r9XB0rmZDbpTUBFNWx0YskRH/yR/+lS5esbNmyPle5X716dYr+v/ndd9/5/L85&#13;&#10;ZswYHsOAFOrMmTM2adIkvw7nAYh+op/oB5AgOobY1xODzmWeWFs6fG3h6Nixo8/PHzdunNfP7dCh&#13;&#10;Q4Ju208//eT1srt37070h0D0T5kyxevn6jjZ5DgmXyv9P/3007HSmQXic5mVKlXy+nUOHjyYxzAg&#13;&#10;hdJ6OcuWLfN5qBpA9BP9RD+AoJg1a5bPJ4aRI0cmyvXq9He+rvfFF1/0+fkLFy70+rmlS5dO0G1b&#13;&#10;tGiR18v2J96I/sS/TV26dPH6uS+88EKy/F/SVjtvt0l7JcTnMp966imvl/nss8/yGAak4F38dQrY&#13;&#10;2rVrE6Eg+ol+oh9A4vrll198PjFUrVo1Uc4JPnToUJ/X+9///tfn5x86dMjn5+/YsSPet23s2LFe&#13;&#10;L/ett94i+kMg+uvUqeP1c6dNm5Ys/5cmT57s9Tbdcsst8bpMncrP22Xq/xCPYUDKdeTIEevUqZNl&#13;&#10;ypSJEAXRT/QT/QASl68F9WTmzJlBvT6tE+Br5X4tIKiFzOK6nFq1anm9jOHDh8f79mkVd2+Xq124&#13;&#10;if7kj/66det6/Vwtzpcc/4+0gKSv1fZPnDgR8GX27t07QS9AAQhdZ8+edf+P9aIgIQqin+gn+gEk&#13;&#10;qj59+vh8ctAxh/v27QvKdelsAE8++aTP69Ppyvy5rNdff93rZeTNm9f9QhXo7dPp0rytCK/A1QJy&#13;&#10;8Y3+bNmyBS36S5Qokaqj/x//+IfXzy1VqlSyrMav0/35+rnW6QUDvUydacDb5X3yySc8fgEp/Lj+&#13;&#10;JUuWeH18BYh+op/oBxA0ixcvjvMJQquhJ3RxtMuXL1vnzp3jvK5hw4b5dXm7du3yeTkvvfRSwLex&#13;&#10;ffv2Xi+vYcOGCdpzQnswXLhwIaDbkydPHq97DQRy2EW4Rf9nn33m83vfqlUrO3nyZJL+P9ILDRky&#13;&#10;ZPB6mxo1ahTQ5emFtsjISK+Xt3v3bh6/gBTu999/93m4EkD0E/1EP4Cgady4cZxPEloV/YMPPnBb&#13;&#10;6wO9/FWrVlnlypXjvI6bb745oFjztZt3oFtD4wpJfw9z0J4K3i5jw4YNAd1v2qLv7bICeREmHE/Z&#13;&#10;V6hQIZ/frwIFClibNm3ci0g6NWUgxo8f79aV2LlzZ0Bfk14Y8nWb9P/H30W+HnvsMa+XE+ieHgBC&#13;&#10;dxd/PU6lS5eOGAXRT/QT/QAS15YtW7zu1h7b8eSvvfaarV+/3u2e6C3KNm7caO+8847PY++v9+ab&#13;&#10;bwZ0u3WMva/L09Z1LYZ28eJFn4E1ffp0n1tVb731Vq9f6/V8xVrLli0D2kJ/zz33eL2srl27ptro&#13;&#10;95zBQcfKJ/YvR/p5Hz16tF+3ydepBEW/2L///vs+fwa0noWvPU6kR48ePG4BYUB7f7366qsc1w+i&#13;&#10;n+gn+gEkDV8rhXuTNWtWdzoynXYoKirKqlSp4gI5ffr0AV9WxYoVfcZ5fI7v9tBW4b59+9qCBQts&#13;&#10;8+bNduDAAfenYt9XWAe6hVZ0mkNfl6W9Kr755ht3uqbjx4/73LPhueeei3M3dj227927113W6dOn&#13;&#10;U030y8SJEy0iIiJJfkkqXrx4nHtq6BAWvUgQ12Xpa9fPns6eoV/69fVu27bNnTnC2yEdHvq/pe83&#13;&#10;j1lAyqfHDC0CWr58eWIURD/RT/QDSHza+vjMM88kyxOQovLgwYPxut3azV2HBSTWbWvdunVAW+c3&#13;&#10;bdoU0OVrvQRvl6XH7UAuq379+qkq+vULs69z2QdblixZ3BoYvm6TDgtIzNughTd5vALCgw6X0552&#13;&#10;euwmRkH0E/1EP4AkC/9u3bol6ZOPtqAmdMultsDmypUrUV6MOHXqVMC3p1KlSkGJfh1SUKxYMaLf&#13;&#10;y2r5FSpUSPJflvQCU1w/r75OtZcQWsMi0MUgAYQ2Pcc0b96cGAXRT/QT/QCSNvy1qF3+/PkT/YlH&#13;&#10;x6XH5/zlsVmzZo3lyJEjaLdNaxEcOnQoXrdFp2cLRvT7c5x4aoz+devWWaZMmZLtF6ZHHnkkzoUG&#13;&#10;H3300aBep17gOHLkCI9RQJjR413Pnj19risDEP1EP9EPIFHoGHHt7p8xY8agP+FUrVo1zt2k40Nb&#13;&#10;YHWce0JvX9u2bRN0rne9cNKpU6egRL92//R3K1BqiH6tx1C4cOFk/6Vp7dq1cf4MvPLKK0FZbLBX&#13;&#10;r15+H/IAIGXRWjZaLDRfvnwEKYh+op/oB5B88f/2228neFfqbNmyuS37ccVSMHz77bfWoEEDv89I&#13;&#10;4FGvXj1buXJlUG6DtvZqIT6dQSAhW409p3Xq0qVLnLe/Q4cOYR/9vu4HBbZ2rdcLSocPHw74NmnP&#13;&#10;jkWLFrmtbnHFer9+/fy6TC3QpxeRAl1wUD+7OhNEsH4eAYTuYn7au+6OO+4gSEH0E/1EP4Dk9/vv&#13;&#10;v9vs2bPdSv9ahV6r9euc4Tlz5nSRorAvWrSoe4FAW50V+ZMnT3an79MvNkl9e48ePWoffvihW+Ff&#13;&#10;ZxfQVvXcuXO73Sh1+IJ+yXrwwQfdqQIDPSe7v7Zv327//Oc/3fVUq1bNvbCg26Pzx2/dujWgy9L9&#13;&#10;qPv+/vvvd/e9XthQUOqMAVoJPjW8AOVtt35FtYI9WNf1/fff+wx1rdsQyOVpocr//Oc/7nR7OttF&#13;&#10;6dKl3Ur9ug7P/xt9T7WHiM4WoQUqecwBUsdifjo8zZ8zyQBEP9FP9AMAwtobb7zh9ZeYZ599NujX&#13;&#10;N2DAAK/Xpxe6+J4ACAa9KPjkk08SpCD6iX6iHwCQurVp08brLzE67VWwr+/XX3/1+YuTzq7A9wVA&#13;&#10;MBbz0wuXwVgDBCD6iX4eWAEAKZYOjfC2a7/WUAj29WkxvixZssR6nenTp3f/zvcFQDAW8xs1apQ7&#13;&#10;1IcoBdFP9BP9AIBUq1ixYl4DPDG2uivqvf0SXrBgQb4nAIK28Ov06dPdGjlEKYh+op/oBwCkWlr8&#13;&#10;ztsvMTt27Aj69WlxRG/Xp8X4+J4ACAa9aDl//nyrVasWUQqin+gn+gEAqZev0/wNHz486Nen0/J5&#13;&#10;u74hQ4bwPQEQFJ4V/B9++GGiFEQ/0U/0AwBSr549e3r9JUan8vv555+Ddl06ZV+aNGm8Xt+yZcv4&#13;&#10;ngAI2qFEOk1nhw4diFIQ/UQ/0Q8ASL3mzp3r8xcZHX8/ZcoUO3v2bLyv4+jRozZ48GBLmzatz137&#13;&#10;WcQPQDDpccvXaUIBop/oJ/oBAGHv8uXLVqpUqTh/odFpr7QgVo0aNQJSpEgRv35h+uabb/h+AAgq&#13;&#10;reA/ZswYn3sYAUQ/0U/0AwDC3scff5ysvyz17t2b7wOAoNMK/tOmTbOcOXMSpiD6iX6iHwCQuiXX&#13;&#10;ca/33nuv+8Wc7wGAxNiT6YsvvrCyZcsSpiD6iX6iHwCQup0/f94ee+yxJP0lqVOnTm73W+5/AIlB&#13;&#10;p+1bsmSJRUVFEaYg+ol+oh8AAC2kN3bsWMudO3ei/nJUsWJF+/zzz1m4D0Ci0mn7Nm7caC1btiRM&#13;&#10;QfQT/UQ/AAAep06dsnfeeceaNWtm+fLlc4v4JeSXoezZs1u1atWsf//+tnDhQmIfQJK9kLlr1y7r&#13;&#10;0qULYQqin+gn+gEA8LWL7OHDh23v3r0BOXDgAMfrA0hWOmUop+0D0U/0E/0AAABAGLpw4YKNHj2a&#13;&#10;MAXRT/QT/QAAAEC40d5GU6dOJUxB9BP9RD8AAAAQbnTaPi0cmiFDBuIURD/RT/QDAAAA4bYmyYIF&#13;&#10;C6xQoULEKYh+oj/+0a+VQQEAAACEFm3pX7x4sVWqVIk4BdFP9BP9AAAAQDjRlv41a9ZYw4YNE3z6&#13;&#10;UYDoJ/oBAAAAhFj0b9myxVq1amVp0qQhUEH0E/1EPwAAABAurl69ajt37rT27dtb2rRpCVQQ/UQ/&#13;&#10;0Q8AAACEU/Tv3bvXevXqZREREQQqiH6in+gHAAAAwsmhQ4ds8ODBli5dOgIVRD/RT/QDAAAA4eTk&#13;&#10;yZM2evRoS58+PYEKop/oJ/oBAACAcHLhwgWbNGmSZciQgUAF0U/0E/0AAABAOLl06ZJ98sknljFj&#13;&#10;RgIVRD/RT/QDAAAA4eTy5cs2f/58y5QpE4EKop/oJ/oBAACAcHLlyhVbunSp5ciRg0AF0U/0E/0A&#13;&#10;AABAuEX/ihUrrECBAgQqiH6in+gHAAAAwi36V61aZSVLliRQQfQT/UQ/AAAAEG7Rv27dOitXrhyB&#13;&#10;CqKf6Cf6AQAAgHCL/g0bNljVqlUJVBD9RD/RDwAAAIRb9G/atMnq1KlDoILoJ/qJfgAAACCcXL16&#13;&#10;1bZt22YNGza0NGnSEKkg+ol+oh8AAAAIp+j/+eefrWnTphYREUGkgugn+ol+AAAAIJyi/5dffrHH&#13;&#10;HnvMIiMjiVQQ/UQ/0Q8AAACEU/Tv3r3b2rZta+nTpydSQfQT/UQ/AAAAEE7Rv3fvXuvSpYtlzJiR&#13;&#10;SAXRT/QT/QAAAEA4Rf++ffuse/fuRD+IfqKf6AcAAADCMfp79OhB9IPoJ/qJfgAAACDcon///v32&#13;&#10;7LPPWubMmYlUEP1EP9EPAAAAhJMDBw5Y//79LUuWLEQqiH6in+gHAAAAiH6A6GeIfgAAACBFRH+/&#13;&#10;fv2IfhD9RD/RDwAAAISbQ4cO2UsvvWRZs2YlUkH0E/1EPwAAABBOjh49asOGDbNs2bIRqSD6iX6i&#13;&#10;HwAAAAi36B8+fDjRD6Kf6Cf6AQAAAKIfIPoZoh9AAq1du9bGjBljbdq0sYoVK1pUVBRPnEAi0v+x&#13;&#10;SpUqWdu2bW3s2LG2fv16HosAoh8g+ol+oh9A8A0dOtQee+wx69Onj02fPt02btzIAyrDJMFs2LDB&#13;&#10;pk2bZr1797aWLVu6Y3x5TAKIfoDoJ/qJfgBBcfjwYbelcciQITyAMkwIzKBBg6xKlSp27NgxHqOA&#13;&#10;MHbkyBH3gjur94PoJ/qJfgCJGvwNGjRwWxoZhgmdWbdundv1n/AHwpdO2TdgwADLkiULkQqin+gn&#13;&#10;+gEkDm3hJ/gZJjRHa2xUrVqVxyogTB08eND69+9P9IPoJ/qJfgCJdww/u/QzTGjPwIED7ZVXXuEx&#13;&#10;CwhDBw4cIPpB9BP9RD+AxFulX4v2MQwT+qPF/bSwJo9dQPht6X/xxReJfhD9RD/RDyD4dFo+rdLP&#13;&#10;MEzoT8+ePe3NN9/ksQsIM/v377cXXniB6AfRT/QT/QCCr02bNu60fAzDhP5MnTrV2rVrx2MXEEau&#13;&#10;Xr1q+/btsx49eljGjBmJVBD9RD/RDyC4Klas6HYXZhgm9EeLbWrRTR67gPCK/r1791rnzp0tQ4YM&#13;&#10;RCqIfqKf6AcQXDoVGMMwKWf0f5bHLiC8on/Pnj3Wvn17S58+PZEKop/oJ/oBBFcgTwb58uWz22+/&#13;&#10;3UqUKGF16tSxRYsWxfk5+pjixYvbnXfeaX/++WfAj2Np06aNfvuTTz5x5yr3tgW0bt26lidPHnd9&#13;&#10;48aNS7LHWi2E2KhRo2veN3LkSHd/BTo6LRunTmR8/tLzf/7P8tgFhFf0//LLL9a6dWtLly4dkQqi&#13;&#10;n+gn+gEkb/QfOnTIvb106VL3d22d8DW9evWy0aNHx/txLGb0awvnTz/9dMPH/Prrr3bLLbfYN998&#13;&#10;Y3///bcdP37c3nvvvSSNfr3QcPjw4ej36UWRUqVKBXxZ1apVI/oZoh9IZdG/c+dOd3aOyMhIIhVE&#13;&#10;P9FP9AMIjejXDB48OHrl/127dlnjxo3dFv3777/fnXN4/vz5ljdvXitUqJA7x/iyZcusfv36Vq5c&#13;&#10;ORe3nhcMunfvbhMmTIi+3Ny5c9upU6euif7nnnvOLXCkNQi0gnnMefrpp23EiBGx3mbtXdC3b1+7&#13;&#10;44477NZbb3XnOfdMkSJF3O2677773L9/++231rx5c6tcubKNHTs2+uO+/vpr93XVrl3bOnbseMMe&#13;&#10;C4p+HYvp2btg06ZN1rZtW/d1e2bBggVWpUoVdz1PPfWUnTlzxr3/7NmzbutO6dKl3f2mvSg80R/X&#13;&#10;9TJEP4DwiP6ff/7ZHn74YfecR6SC6Cf6iX4AIRP9X3zxhQt9TYMGDWz37t3u7S+//NK6du16Q9Ar&#13;&#10;8o8ePerefvXVV91Kxf5Gv0aHFsS2pb9ChQpuzwNvs3LlSvfn+fPn3ddw5MgR9/ebbrrJVq1aFX0b&#13;&#10;GjZs6H75OnHihGXPnt29X+dO1td28eJF9/fnn3/ePv300xuiX/dFvXr13N/79+9v8+bNi969Xy+A&#13;&#10;FChQwO2RoOnXr59169bNvf3ss89aly5d3B4KJ0+edHsMKPr9uV6G6AcQHtG/fft2d5hYmjRpiFQQ&#13;&#10;/UQ/0Q8gdKL/888/t7vvvttFbdasWd0Wc7nnnnvc1uzYgl5bvLWlXlv8H3jggaBEv7aee6JfpzTT&#13;&#10;3gDayq5w1ug2jxkzxt2mXLly2erVq2+47FGjRrlY90y2bNnswoUL9u9//9uKFi0a/bVpy/vbb799&#13;&#10;Q/Rr7YJmzZq54zL1MZ4XGDS6DH2MZ3RqJu1loLntttts27Zt0f/mOabfn+tlUsbo/8c///lPGzp0&#13;&#10;qFf6d30c0Q+kzujfunWre6FXL0YTqSD6iX6iH0DIRL8iWVuqFSveFq2LGfSDBg1yu6n/9ttvLv4V&#13;&#10;sxpt8X/33XfjHf1t2rSx11577Zr3KZ5///13d9vKly/vDjW4cuWK1axZ01asWHHDZb/++uvXRL+2&#13;&#10;9J87d87F96OPPurzfvFE/8yZM90xmTqc4NKlS9dE/+OPP35N9BcuXNi9XbJkSbdbZ2zRH9f1Miln&#13;&#10;tCeIXhiL7ZcxvV//zpZ+IHXSc5MOC6tRowbRD6Kf6Cf6AYRO9H///ffu7/v373d/13HwU6ZMcW9r&#13;&#10;C7kW07s++vUxW7ZscW9ry6Yn+ocPH+4+znNogBYyii36a9WqFetu/Irm/Pnz2+LFi93ftUt8mTJl&#13;&#10;XPTPmTPHWrRo4d6vv2sPgECiXy8a3HzzzdG3W5fx119/xRr9ly9fdp+3bt26a6Jf95F279d5mDUv&#13;&#10;vvii26Vfo2P/9XeN/l1fh6Lfn+tlUtboBSv9XMb8RUx/j+2FLKIfSF3Rr+cNvUBNoILoJ/qJfgAh&#13;&#10;cco+HXeu0+OtX78++t+0W/u9995rlSpVcruie+I8ZvRPmzbNbeHW7v9aUM8T/dryr192dLnDhg1z&#13;&#10;i/x5ol9b5j2r/2vrtxa6e/LJJ2+4bVokUJ+nhQN1OQMGDHAL32nBPN1W3a527dq54/YDiX6NFtTT&#13;&#10;InzaCq9jLmOu0h8z+jVa0FATM/o9L2bosAN9ndrqf/r0afd+HYKg+6Ns2bLucu66665rFvLzdb1M&#13;&#10;yht935s0aeL+3+lPz88B0Q+k7ujX+jJ67iJQQfQT/UQ/gGSNfoZhEj7aY2Pu3Lnx3nOD6AfCL/r1&#13;&#10;wrVetCZQQfQT/UQ/gKCLioriwZJhUtDo/yyPXUB4Rf+SJUvcArIEKoh+op/oBxB02u3dszs5wzCh&#13;&#10;PTqkRmtj8NgFhA+tB6PDuTJlykSggugn+ol+AMGnheR0rD3DMKE/Wiyzffv2PHYBYURrwMyaNYvo&#13;&#10;B9FP9BP9ABLH2LFjrXfv3jxgMkwKGJ3ecty4cTx2AWEW/R999JFlzJiRQAXRT/QT/QCCT7sL69zy&#13;&#10;DMOE/jRv3tw2b97MYxcQRs6fP28TJ060DBkyEKgg+ol+oh9A4tBp8gYNGsSDJsOE8OiUkiNHjuQx&#13;&#10;CwgzJ0+edKeNTZcuHYEKop/oJ/oBJB6dD37dunU8cDJMCI7O4V2jRg0eq4AwdPDgQXvppZcsMjKS&#13;&#10;QAXRT/QT/QASz7Fjx6xBgwa2du1aHjwZJsSCX/83T5w4wWMVEGauXr1qe/futV69ellERASBCqKf&#13;&#10;6Cf6ASR++FetWtUGDhzIAyjDhMBol35t4Sf4gfCN/h07dli7du0sbdq0BCqIfqKf6AeQNF555RW3&#13;&#10;uF/Pnj1t6tSptmHDBh5QGSYJRgtr6rR8WqVfi/ZxDD8Q3q5cuWKbNm1y/9/TpElDoILoJ/qJfgBJ&#13;&#10;Z+PGjfbmm2+6rQ+VKlWyqKgonjiBRKT/Y5UrV7b27du70/KxSj+QOqJ/zZo11qhRI7vpppt4LATR&#13;&#10;T/QT/QAAAEA4Rf+PP/5oNWvWJPpB9BP9RD8AAAAQTi5fvmwLFy60MmXKEKcg+ol+oh8AAAAIt+if&#13;&#10;O3eu5c2blzgF0U/0E/0AAABAOLl06ZJ99tlnFhkZSZyC6Cf6iX4AAAAgnFy8eNGdJYfj+UH0E/1E&#13;&#10;PwAAABBmzp8/b2+88QZhCqKf6Cf6AQAAgHBz/PhxGzJkCGEKop/oJ/oBAACAcHL16lXbu3ev9erV&#13;&#10;izAF0U/0E/0AAABAuEX/9u3brU2bNoQpiH6iP2HRrwcUAADCzY4dO2zMmDHWqVMnK1++vDvlVVRU&#13;&#10;VEj/4qXbp9up26vbPXbsWNu5cyffTyAV0un6Vq1aZU2aNCFMQfQT/UQ/AAAeixYtspYtW1qJEiWs&#13;&#10;d+/etnjxYtu8ebMdOXIkRTw363bq9up2a7fe4sWLu69nyZIlfH+BVESn6/vuu++sXr16hCmIfqKf&#13;&#10;6AcAQLQbbN26dW39+vUh/fz7119/2axZs6xdp/ZW+vbSlvPmnHZ7zdvdn2XKl/k/729ns2fPtr//&#13;&#10;/tt9/Nq1a+3OO++09u3b830GUgmdrk+PA2XLliVMQfQT/UQ/ACB127Nnj2XNmtW++eabkH/unTpj&#13;&#10;mgv8EnVvtSrPVbP6Y++yhtMa20OzH3F/1htzl1V5tpqVqFPSyv2fj5v+0fToz12wYIHlyJHD9u3b&#13;&#10;x/cdCHMXLlywGTNmWL58+QhTEP1EP9EPAEi9dEqrggUL2tmzZ0P6OffPP/+02o1qW9Go4i7w/VW0&#13;&#10;fjG7s3Gd6K3+p06dsvz589uJEyf4/gNhHv3jx4+39OnTE6Yg+ol+oh8AkHq38Cv4Q/75dsn/2k1p&#13;&#10;brJq/WsGFPweVfvVcL+YLf5xcfRlauvfb7/9xs8BEKbOnz9vI0eOtJtuuokwBdFP9BP9AIDUSbv0&#13;&#10;h/oWfgV/8Zol4hX71ytes3h0+J88edJy5szJzwEQpk6fPm39+/cnSkH0E/1EPwAg9S7aF+rH8GuX&#13;&#10;fm3hD0bwO7MecVv9PLv6f/XVV/b000/z8wCEmStXrri1O3TqTqIURD/RT/QDAFIdnZZPq/SH+ugY&#13;&#10;/vju0u91V/8XqlvdB/7f116rVi374Ycf+LkAwsjly5dt48aN1rx5c6IURD/RT/QDAFKfVq1ahfxp&#13;&#10;+bRKf6CL9vmrSL1iNuPjGe56Vq9ebY899hg/F0AYuXTpkn333XcWFRVFlILoJ/qJfgBA6rJjxw4r&#13;&#10;UaJESD+//vXXX+60fIkR/J7d/HX5nilSpIjt3r2bnw8gTFy8eNH+85//2B133EGUgugn+ol+AMlj&#13;&#10;woQJVrRoUcucObPdc889tmvXLvf+O++8M+i7GmvBsieffNKyZctmefPmtV69erlVjQO9nPLlywf1&#13;&#10;duk0SvrFLOb7WrduHf0kmilTJnvooYfsyJEj9t5777ljM/nZSbgxY8ZY7969Q/r5ddasWVai7q2J&#13;&#10;F/1a1K92CZs7d667vu7du9u4ceP4+QDChE7X9+6779ott9xClILoJ/qJfgBJb+vWrS72Fy5c6E4Z&#13;&#10;piB/5JFHEi36tWDbvffe6653y5YtVrFiRXcao0AXRcqdO3eSRP+bb77pVpQ/cOCANW7c2J5//nm3&#13;&#10;IJNuOz8/CacXTxYvXhzSz6/tOrW3Ks9VS9Tor9y3qnXo0iH6+bxz5878fABh4ty5czZs2DDLkCED&#13;&#10;UQqin+gn+gEkvTlz5rhzo3v+vm3bNhs4cGB09Cs+br75ZrcHgBYj0vsHDBjgolvBro//4IMP7P77&#13;&#10;73f/1qdPH6tfv757+6WXXrKXX345+rIVz/qlZ+fOndHv0y6PderUcW+PHTvW8uTJ47aGaOuq57q0&#13;&#10;onn16tWtQYMGduzYMRfeemLTomcLFiywRo0auY/VCxS6zXpbl9mxY0d78MEH3fUq4HPkyOEu4/Dh&#13;&#10;w+5jJk+e7L42vdCRLl26WKP/nXfeif67Pl5fZ8wt/SNGjHDnWC9ZsqStXLnSvW/ZsmV26623usue&#13;&#10;Pn26e5/2ntDt1W3wfK5O4aQXEvQ+LfDkuX9TE+2xsXnz5pB+fi19e2mrP/auRI3+eqOj7LYKZd31&#13;&#10;acGvChUq8PgEhAk9B/Xt29edrYMoBdFP9BP9AJKcAjh//vzWokULW758+TX/poBWcOsXllKlSrmo&#13;&#10;Xbt2rTsU4OjRozZ69Ghr2rSpOy5b4avPURQrePX2Aw88YN9++2305W3YsMGyZ89+zXXocrSXga5D&#13;&#10;W9t//fVXmz17ttWoUSM6+uvVq+fe1m7gr776qvtY7Z2g93mLfs8LFjqcYPz48e5FC33eE088YcOH&#13;&#10;D3eHFOgFBs+LFnqi9BX9+jftAaHb4Il+be3Xfact/3qf53ZoJfqPPvrI1qxZYwUKFHDve/TRR23w&#13;&#10;4MF26tQpd//otk6bNs3dX7ps3b86ZV1q+/nTIR46ZCKUJ+fNOa3htMaJGv0Npza2XHlzuevT/0nP&#13;&#10;/ycAKZ+eh9q3b0+Qgugn+ol+AMlHW94VuBkzZnRbGD3xr3D2RLuC9uuvv7a33347etdjHQ7giRPF&#13;&#10;2549e6xmzZpWpUoVO3TokAte/bLjuZ6lS5e6Rcq8HfOof9fbP/30k5UuXTo6+j17HmivAL044W/0&#13;&#10;ex4X9bVNmjTJvT1jxgy3Orq2pt52223ufWfOnPEa/boe7dWg+0Zfm3bz90S//tReAvpYhb/2UNDb&#13;&#10;2ptBW/F1GIJeZNAWfN0XenFE/96hQwd3fKde3ChTpox7cWD//v3uc1Lbz55Wsw71SdRF/GKIuZif&#13;&#10;7hcem4CUT88Deo7Vi8YEKYh+op/oB5Dsjh8/7rZGeHb3j3lMv8Jaga3jErV7vSeWIyMj3dtNmjRx&#13;&#10;u7Jrq7yi+t///rfb/T/m5ce2pf/EiRP2/fffu7d1/LxWN9bu7jGjX1vm9bYWOtN6AP5Gv+e2axd6&#13;&#10;fbyuO2vWrG5BPh1H7tmbQLzt3q/r1t4H2hrteb8n+rUWgfZO0OWKbreO3UyTJs0N961eNPB8nG7L&#13;&#10;a6+95n4Z1Nb/XLlyuS3+2guALf2pc0v/vVMaW+58ud316QUz7UHCYxKQ8ulF3x9//NHuuusughRE&#13;&#10;P9FP9ANIHtr1Xcfhe/7++++/u+MOtft7bNHvbUu/jm1v1qyZO45ex/Fri3yXLl1uOK7x+mP6FfK6&#13;&#10;Hh02oC3lOr5bW+FjRv8LL7zg3tYLCddv6dfeB57o13mQY4t+xfuHH37o3tYW9SVLlrjr8JwBQLEf&#13;&#10;1+79McXc0q+v17M15/PPP79mS7/ebteuXfSWfu0NoPfpurdv324///yz7d2718W+9o6YOHEix/SH&#13;&#10;4JQpX8bqjUnkY/pfj7KyFf/vMf16cez6F8wApEx6Xpk5c6b7P02Qgugn+ol+AMlCx5FrwTkFsoK4&#13;&#10;f//+dvvtt3vd0q84L1asmDsWX6db0zH9+nc9Bmk3eL1Pv+Bo67WOWY9t9f6GDRu6Y+lFW9u198CX&#13;&#10;X35p1apVs0uXLtmQIUPcuds90a+t/4po7UqvY/r1S5S2sGur+ooVK6xy5cruY3UYQGzR/9Zbb9nD&#13;&#10;Dz/sDiEYNGiQ9ezZ032uXrDQ8dO6D+IT/Zs2bXLrG2iXf12GZ/E1LSKoY/oV956vQy9W6LbrNmiL&#13;&#10;j+4j3ZannnrKvSigLf2eRf9YvT+0pm2ndlbl2eqJGv2VelexDl07Rj+fd+3alccnIAzoBXQ9BxUu&#13;&#10;XJggBdFP9BP9AJKPYrRQoULuXPS1a9d2x5h7i/6Yq/crcnXqPc9K9BERETZ//ny3FVtPPDo2//rr&#13;&#10;0u78inftZq8XG7p16+YCXJ+vQwMU4trlvWrVqm7Xel2Xrlt7Aej2aPV+zyKBWpxPLxLoT20p1x4B&#13;&#10;njMBxLztOgxBC+lp93t9fZ4t7hMmTHDH9evfypYtG3D0623t1aBd1PVCiOcwBV2vYl+7aHu2/mur&#13;&#10;vl7g0O79+voV+rodWidA77vvvvvc7UxtP3s6Y0OvXr1C+vlVay+UqFMyUaO/WO3iNm/ePHd9zzzz&#13;&#10;jIsEHpuA8Dhdn16Q1t5pBCmIfqKf6AeAWMQ8ph/huYhk8eLFQ/r59e+//07UxfwenNX0mkX8tEVQ&#13;&#10;i2Ly8wGkfHoxV2vlcLo+EP1EP9EPAER/qtWqVSt32Egoz/SPplvR+sUSJfqL1C1qH336kbsenRZT&#13;&#10;C2HycwGEB+2dpoVuiVEQ/UQ/0Q8ASLW0sKIOxwj1ubNxHavar0ZQg7/Kc9Wt3oP1o69Dh4AsW7aM&#13;&#10;nwsgDGiBVx0Cp1NwEqMg+ol+oh8AkKpp91etGRHqu/nrF6qg7db/eVN3ekddrkaLWXrOBgEg5dOa&#13;&#10;MzrDjNacIUZB9BP9RD8AINXTQos6fWEoz+IfF1uxmsXtoVkJD/5iNYrbD8t/cJerXYDz5MnDzwEQ&#13;&#10;RnS2lilTpljJkiWJURD9RD/RDwCAzmagMx6E+ij8tShX1Reqx3uXfm3hX7p8afRlKvh1ykx+DoDw&#13;&#10;cfbsWXcKWv3/JkZB9BP9RD8AAFf/7ykdddrGkydPhvyu/nUfqGtF6hXze6u/VunXon06ht+zS7+2&#13;&#10;8OvUlfp6+f4D4UV7LrVr184iIyOJURD9RD/RDwCAx2+//WY5c+a0r776KuSfe2d8PMPK1bzditcu&#13;&#10;YZX7VrV6o6Os4dTGLvLvndLY6r0eZZV6V7FitYu70/J5VunXzJs3jy38QJiv3N+wYUNO1wein+gn&#13;&#10;+gEAiM3TTz9ttWrVstWrV4f8c/DcuXOtQ9cOdluFspYrby4X+Lnz5bayFcu69yvwPaPT8mmV/k6d&#13;&#10;OvF9BsJ45f4dO3ZY5cqVCVEQ/UQ/0Q8AgDc//PCDO299kSJFrHv37u65buPGjXb48OEU8dx86NAh&#13;&#10;27Bhg7vdzzzzjBUuXNh9PZyWDwhvFy9edCv3ly5dmhAF0U/0E/0AAMRl9+7dNm7cOOvSpYtVqFDB&#13;&#10;Hfcf6ue+1u3TwoQVK1a0rl272ltvvWV79uzh+wmkAmfOnLGJEydawYIFCVEQ/UQ/0Q8AAACE2/H8&#13;&#10;AwcOdOuTEKIg+ol+oh8AAAAII1qgU4fypEuXjhAF0U/0E/0AAABAOC3i9+uvv1r16tVZuR9EP9FP&#13;&#10;9AMAAADh5PLly+6sI0WLFiVCQfQT/UQ/AAAAEE7OnTtnM2fOtLx58xKhIPqJfqIfAAAACLdF/F59&#13;&#10;9VXLnj07EQqin+gn+gEAAIBwO56/Y8eOliFDBiIURD/RT/QDAAAA4RT9W7dutQYNGliaNGmIUBD9&#13;&#10;RD/RDwAAAITTIn4rV660woULs3I/iH6in+gHAAAAwsnFixdt9uzZliVLFgIURD/RT/QDAAAA4eTE&#13;&#10;iRM2duxYS58+PQEKop/oJ/oBAACAcDqef/fu3da1a1eLiIggQEH0E/1EPwAg+axZs8ZGjx5tbdq0&#13;&#10;sQoVKlhUVBS/LCUB3c8VK1a0tm3b2pgxY2zdunX8PAJhdDz/6tWr7d5772URPxD9RD/RDwBIPkOH&#13;&#10;DrVHH33U+vTpY9OnT7eNGzfyJOrrF48g/xK1YcMGmzZtmvXu3dtatGhhw4YN4+cSCAOXLl2yr7/+&#13;&#10;mkX8QPQT/UQ/ACB5HDp0yCpVqmRDhgzhSTMZo//6GTRokFWuXNmOHj3KzymQwhfxmzFjBrv2g+gn&#13;&#10;+ol+AEDyBL/OG62tzExoRb9Gu/lr13/CH0i5Tp06Za+88gpb+UH0E/1EPwAg6WkLP8EfutGvWbt2&#13;&#10;rVWpUoWfVyCFLuK3Y8cO69ChA+EJop/oJ/oBAEl/DD+79Cdt9C9fvtwFvP4MZAYOHOi2FPJzC6S8&#13;&#10;4/kXL17Moqgg+ol+oh8AkPSr9GvRPibpon/ixImWLl0693n6U38PZLS4n/bK4OcXSFnH83/66adW&#13;&#10;sGBBwhNEP9FP9AMAko5Oy6dV+pnEj37t3tupU6dYfwnT+/Xv/kzPnj3tjTfe4OcXSEHOnz9vY8eO&#13;&#10;tcjISMITRD/RT/QDAJJOmzZt3Gn5mMSN/oMHD1rt2rV9/iKmf9fHxTVTp061du3a8fMLpCCHDx+2&#13;&#10;vn37sogfiH6in+gHACStChUq2MaNG3mSTOJj+hMy2rW/YsWK/PwCKcTly5fdQpyPPPII0Qmin+gn&#13;&#10;+gEASUuLSjEpK/o1+r7x8wuknOP5Z82a5c6SQnSC6Cf6iX4AIeenn36KfqKIiIiwGjVquHOG+/oc&#13;&#10;7cJ4yy23uEXi/L2e9957zx3XrLfLly8f68esXLnSXX/69OmtePHiNm7cuET92gcPHhzrE+bbb78d&#13;&#10;fVtTukB+Afjll1/srrvusttvv90aNWoUvSv6888/b6VLl7bKlSvbtm3b4vUcdezYMcubN6/7k+j3&#13;&#10;7zp5fAJSzvH8WocjV65cRCeIfqKf6AcQmtGfL18+O3v2rB04cMAGDRpkhQoVcn/39jmKwkBXF/dE&#13;&#10;vxYzy5079w3/fuTIEcuTJ487Xdm+ffvs+++/dy8sfPHFF4m6dUZf59y5c13Q6m3R9W/ZsiXVRb9O&#13;&#10;Mff111+7tzdv3mx//PGHLVq0yL0Q8Ndff9nChQvtnnvuiffzVEo9zIDoB+DLmTNnOJ4fRD/RT/QD&#13;&#10;CP3oj/m+smXLul0V9faIESPcv5csWdJtif/ggw8sTZo0lilTJhfmWq1Ysa5A93zOgAEDbPjw4e5t&#13;&#10;/am/e6JfW431pFSrVq1rrnPChAlWr169a943cuRI9yKE3v7uu+/c1v8cOXJEv0+X27FjR6tZs6aL&#13;&#10;dr1goHDVVmq9uBDb7Y/tPliwYIH7vOtfoNCLAmXKlLEnnnjCbr31VrdnwIMPPmhFihSxL7/80n3s&#13;&#10;rl273Nei2+XZO0CXp2M7tWV7xYoVKSL6dTzq3XfffcP79Yvs+++/H/33AgUKuF9wY06DBg3c9/mh&#13;&#10;hx5y99PMmTOtQ4cOVr9+/WtOF5g2bdrot3UfDhkyxJo2berWHdi+fbt7v17kqVq1qt15553uZ4Xo&#13;&#10;BxDK9FyzZ88e91hHcILoJ/qJfgApJvoVuQpobe3Onz+/2/KtEFZM69/LlSvn/k1bxbUr/q+//mqz&#13;&#10;Z892u+bHFf36nMyZM99wO7p162b9+vXzejsVgR9++KHbG0EvOJw+fdpdrrZC698bN25sTz31VPSL&#13;&#10;Ftqq7O32BxL9egLV4+uyZcvcix26vz7++GNr3ry5+1j9oqcXA06dOuWC94cffnCXlyVLFneYhBZ4&#13;&#10;SgnRr/tWK8ZLnTp13H37999/22OPPea28HtGL7DoPrg++keNGuXe/u9//+teANL3SaMF6davX39D&#13;&#10;9GuL2PLly93b2i22V69e7m0Fv75vGu39QfQDCGWXLl2yb775xj1HEZwg+ol+oh9Aion+rl27Rof6&#13;&#10;k08+6d6ncFbMxYz+Cxcu2NKlS6MvR8d9xzf6Feyvvvpq9AsAniev1q1bu/cpELWFWW9ra/Nvv/3m&#13;&#10;Lldbi/W+f/zjHzZp0iT3trYwL1682OvtDyT6FaoKdx3vrsMe9O+e3dw9t2XHjh3ubW3dfvfdd93l&#13;&#10;hcpCbP7+AqCt+XfccYeL9T///NPuu+8+mzNnjov++fPnR3+cXtjR13t99OvFDs3q1avdCwOeefjh&#13;&#10;h+2rr766Ifpjvq09RFq1auXefvPNN134T5s2zd3voRL9yYHHJyBlHM//1ltvWeHChQlOEP1EP9EP&#13;&#10;IOVEf8uWLe1f//qX271eW/KzZ8/uaBf2mNGvtxVpikX9W0KiX6Hv2W3fQ7vme6Jfx5pr93/dVm0l&#13;&#10;9kS/53oU/TofvSf6dSy6t9sfSPTr8/U+RX+JEiWio1+7wuvtjBkzRl++vq7XXnvNXZ63vQpCNfoV&#13;&#10;9o8//nj033Xfaev9c889Z5MnT45+v1440ffQW/RrcceY0a/d9+fNm+cz+rWXSIsWLaL/rhdoXnjh&#13;&#10;Bfc90QsQbOkHEKr0eNizZ0/3XEFwgugn+ol+ACki+rV1tVixYm7rrOJXx8x7jlv8/PPPr4l+HQeu&#13;&#10;CNSib9qd3hP9AwcOjI5x7fruT/SPHz/emjRpcs379PGKfl13zpw5XRwqxHWsvD/R7+32BzP6taVf&#13;&#10;kaq3dR/o2PSUGP36vmv9gv3797vd+u+//3779ttv3Z4c2mtBC/np7/q6rp9gRr9nl3/dBt3fhw8f&#13;&#10;JvoBhCztHaXnLhbxA9FP9BP9AEI6+hXRJ0+edPGqhdu0YJ523d+0aZMVLVrU/VKjYxa14FrM6Ndi&#13;&#10;dtWqVXPHNGo3e08Uazf9Pn36uNDW1vmY0e8J6XPnzl1zO3R6OC0IqJX09Xddt0Jf0a8XCnQ6QR3j&#13;&#10;rcc6PalpHYG4ot/b7Q9m9CtW9fXq/tL6AlrELiVGv+bHH390wa7d6/v37x/9fm11L1WqlNdT9gUr&#13;&#10;+nW2gO7du7vPr169ug0dOpRj+gGE9PH8S5YscYc9EZsg+ol+oh9ASEe/54lCYa3g0hZrz7+//PLL&#13;&#10;7kUBbf3Xav0xo1+L6Xl2udcWfcWiIlyBrK3GtWvXti5dulwT/fr8Bx54IPqY+Jh0HH6lSpXc9elP&#13;&#10;7Vbu2b2/R48e7hzIikNtvdfCfXFFv7fbH8zo//nnn90vfNq9X+sHaIt5So1+hugH4D+92Kszz+j5&#13;&#10;hdgE0U/0E/0AgGShXfOZlBf9obIQJIC4j+fXIWvEJoh+op/oBwAkC50yb8OGDTxJpqDo1ykOtacL&#13;&#10;P79AaDt69Kg1bNiQ4/lB9BP9RD8AIPm0bdvWnf6OSdzo17oRtWrV8vmLmP5dHxfXTJkyxdq3b8/P&#13;&#10;LxDCdCjXypUr7fbbbyc0QfQT/UQ/ACD5jBkzxnr37s2TZBJs6VcEaC2I2H4J0/v17/6M1q/QqTD5&#13;&#10;+QVC15kzZ9z6LwULFiQ0QfQT/UQ/ACD5rFu3Lvp0eEzS7N4/ceJEi4yMdJ+nP/X3QKZZs2buzBP8&#13;&#10;/AKhS2eT6dq1K8fzg+gn+ol+AEDyGzZsmA0aNIgnyiQ8pn/ZsmXujBD6M5DRqRJHjhzJzy0QwnQ6&#13;&#10;Wp02tm7duhzPD6Kf6Cf6AQChoXLlym6rP5M00R+fWbVqlVWvXp2fVyAFHM+vF/QKFy5MZILoJ/qT&#13;&#10;Pvr1yiMAANfTrqj169e3tWvX8oQZgtGv4Nf359ixY/y8AiHu5MmT9u6771ru3LmJTBD9RD/RDwAI&#13;&#10;rfDXLucDBw7kSTOEol+79GsLP8EPhD5t5d+7d6917tzZMmbMSGSC6Cf6iX4AQOjRMf5a3K9nz542&#13;&#10;depU27BhA0+iSRj969evd6fl0yr9WrRvxIgR/FwCKSj6tdBmtWrVLE2aNEQmiH6in+gHAIQmhecb&#13;&#10;b7xhbdu2tYoVK1pUVBS/LCUB3c+VKlWydu3audPybdy4kZ9HIAW5ePGiLViwwHLlysUifiD6iX6i&#13;&#10;HwAAAAi3w6Ref/11S5cuHYEJop/oJ/oBAACAcNq1f9u2bda6dWtLmzYtgQmin+gn+gEAAIBw2rV/&#13;&#10;0aJFVqZMGXbtB9FP9BP9AAAAQDg5f/68ffDBBxYZGUlcgugn+ol+AAAAIJwcOHDAXnzxRbbyg+gn&#13;&#10;+ol+AAAAIJxcunTJVq5caQ888ABhCaKf6Cf6AQAAgHBy4cIF++STT6xAgQKEJYh+op/oBwAAAMLJ&#13;&#10;uXPnbPjw4azaD6Kf6Cf6AQAAgHCiU/Xt2LHD/vGPf3A8P4h+op/oBwAAAMJt1/45c+ZYlSpViEoQ&#13;&#10;/UQ/0Q8AAACE2679o0aNsuzZsxOVIPqJfqIfAAAACCeHDx+2jh07sms/iH6in+gHAAAAwolO1bd0&#13;&#10;6VKLiooiKEH0E/1EPwAAABBOzp8/b++8844VKVKEoATRT/QT/QAAAEA4OX36tHXu3NkiIiIIShD9&#13;&#10;RD/RDwBIOVavXm2jR492p6CqUKECu64mEd3PFStWtDZt2tiYMWNs7dq1/DwCIUqn6tuyZYvddddd&#13;&#10;HM8Pop/oJ/oBACnHkCFD7NFHH7U+ffrY9OnTbePGjTyJ+vrFI8i/RG3YsMGmTZtmvXv3thYtWtjL&#13;&#10;L7/MzyUQorv2f/DBB1aqVCliEkQ/0U/0AwBC38GDB91WZkU/k3zRf/0MGjTIKleubEeOHOHnFAgh&#13;&#10;Z86csW7dulmWLFmISRD9RD/RDwAI/eCvX7++28rMhFb0a9atW2cNGjQg/IEQ8ttvv7nHTXbtB9FP&#13;&#10;9BP9AICQpy38BH/oRr9Gx/dXqVKFn1cgBFy4cMG+/PJLdu3H/9fenQAJXdd/HB52FxZXYQUFPMIA&#13;&#10;DxQEWQ1BzQM1RitDSwdvnMEsy4tJxyvzRDwjGzNNFCfIEFHIIw2cQTRP4lIMDSUlkXvvXZquz3++&#13;&#10;v/kvo2mmFQv79XnNPMPCsojsDst7f5fRb/Qb/QC0jWv4ndLfuqP/+eefLwZ8+vbTdNlll8U111zj&#13;&#10;4xY2s/Xr18ell14aXbp0MSQx+o1+ox+ALfsu/emmfWq90X/XXXdFhw4dirdL36bvf5rSzf3mz5/v&#13;&#10;4xc2o3feead42oZT+zH6jX6jH4AtWnosX7pLvzb96E9/3t/85jc/8h9h6cfT6z9J5557bowfP97H&#13;&#10;L2wmzc3NMWvWrNhll12MSIx+o9/oB2DLdtpppxWP5dOmHf3pRokHHHDAx/5DLL0+/bx/17333huj&#13;&#10;Ro3y8QubyapVq4rLbDp37mxEYvQb/UY/AFu2gQMHxsKFC32SbOVr+v+b0g0X040XffxC6/vzn/8c&#13;&#10;r7/+ehx++OFRVlZmRGL0G/1GPwBbtnRNqtrW6E+l95uPX9h8p/b36NHD9fwY/Ua/0Q/k4fe///3G&#13;&#10;TxTpqMb+++9fPDrs494mXSO+4447FjeJ+6T/nZ/+9Kcbr2vee++9P/T6j/rEdeGFF/7X/3/f//73&#13;&#10;P/LXTkdT99hjj+zfv5/0HwCNjY1xyimnxIABAwrpc0pL6f2Q/qyqqqritdde+48+R61duza6d+9e&#13;&#10;fGv0f7L/pr+foPWlv6NuvvnmKC8vNyAx+o1+ox/IZ/SnMVZXVxfvvvtu8ciwz33uc8X3/9Xb9O/f&#13;&#10;/1PfXbxl9KdTJ7fbbrsPvT7995J03fPUqVOLl9Nzkv/b/7/0a6Rf65FHHilGa8t/p7a2NubMmWP0&#13;&#10;/3/PPvtsPPDAA8XLr776avTs2bN4efbs2TFs2LD4+9//Xhz9OuKII/7jz1Nt9TIDox8+O6f2v/LK&#13;&#10;K/G1r30tSktLDUiMfqPf6AfyGv3v/7G99torHnrooeLlsWPHFq/fdddd44UXXihuCldSUhIVFRXF&#13;&#10;3zs//OEPY/vtt48ddthh49tccsklcd111xUvp2/T91tG//e+973ik9LQoUM/8vdz4IEHxvTp0z/w&#13;&#10;/WeeeaZ4+Utf+lI88cQTxa+XbnTWtWvXYtT37du3OEq9++67F89V/qhfN71dem76+/+/09Hrlrc/&#13;&#10;+eSTY7fddosrrrgivvKVrxR3bX7ssceKn7t06dLi97vttttuPFsh/XrHHntsdOvWrXgWe1sf/f9c&#13;&#10;+rP9y1/+EmPGjIkJEyZs/PGddtqp+KLJ+zv00EOL9/NXv/rV4s9w2rRpMXr06DjkkEM+8LjA9I/o&#13;&#10;ltKf7w9+8IMYMWJEcd+B9P5IzZgxI/bbb7/i/Z7OMDD6gdY8tT/9vZ8+nzm1H6Pf6Df6gaxHfxrA&#13;&#10;1157bXHEI13XmJ5XnEZ7Gt3p9f369Stel8ZfOgVy2bJlxVBPlwb8u9Gf3mbrrbf+l7+fTzr60zBc&#13;&#10;vnx5MdrTJ7n046tXr45OnTp96tGf3v6pp56K3/72t8UXNNLrfvGLX8TXv/714uem4ZouE6iuri5G&#13;&#10;bfr9pF9vm222KS6F2LBhQ1ajP30+SYM9NXLkyOIIf0tDhgyJJUuWfGj033TTTcXLDz74YHHpx4oV&#13;&#10;K4rvpxvSpbNC/nn0p39Qpy+WpNLj6c4777zi5fR+TWcapNL70+gHWsu6devi+uuvLz4PGI8Y/Ua/&#13;&#10;0Q9kPfq//e1vbxzq6Qh6+rG33367OPrx/tGfrgNvOUW+ZUS31uhPR4lbTt9PY7JleKcvQqSjNZ9m&#13;&#10;9Le8/R/+8Ifi0ob0+jR0092b08vp6Ha6m3N6OR3B/slPflL8emns5nJ6//uv7U/3XEhndbSM/l//&#13;&#10;+tcbX5++sPPGG298aPSnywNS6T4P6QsDLaXTZB9//PEPjf73v/zwww/HCSecULz8ox/9qBj+EydO&#13;&#10;LE613VJG/+bg7ydoPelzQPr765hjjjEcMfqNfqMfyH/0H3/88TFu3LjiiEca0ZWVlYV0evv7R396&#13;&#10;OY20dOO39LrWHP0tv34a7en32PLz08sfdS+Ajxv9LW+fRn+fPn02jv50LXt6eautttr4Z5B+7zfe&#13;&#10;eGPx67Wc+ZDL6E/X7aeRnm5i1VK6HOPuu+/e+P10FL++vv5fjv65c+d+YPSn0/cfffTRjx396f39&#13;&#10;jW98Y+P305klF110UfH++tvf/uZIP7DJpc8FkydPLi7ZMhwx+o1+ox/IevSnox29evUqjs6moX7m&#13;&#10;mWduvMFRulb7/aM/Dbw0AhctWvSBu+Gn6+pbRnm6Rv6/Gf0HHXTQxtGfTjnfHKM/HelPQzS9nP4/&#13;&#10;0x3scxv9//jHP4r7JJx99tkf+PH0Z58eH5e+IDBz5swYPnz4h972fzn6W075T7+f9L5YtWqV0Q9s&#13;&#10;culyonQjW6f2Y/Qb/UY/kOXoT0c21q9fXwzb9Di+3r17F6d5p7utf/7zny/u6v+b3/ymuOHa+0d/&#13;&#10;uuHRF77wheJ0+nS6fctgvuGGG+L8888vvlBw8MEHf2D0t4zsdLT4k4z+o48+ujj9e+XKlcWR9s0x&#13;&#10;+tMgTf9P6c8kDeB03Xpuo//2228vfm56MkO6b0G6cWM6xT6VjrqnmyT+q0f2/a9G/1//+tf47ne/&#13;&#10;W7z94MGD48orr3RNP9Aqp/anS5q+/OUvG40Y/Ua/0Q/kOfpbPlGUlZUVgysdzW55/dVXX118USAd&#13;&#10;/W/5e6Zl9NfU1BSjPp0pkI7op2ux0xhP4zndET89fu9b3/rWB0Z/y5BvuV7+343+9HL6wsORRx5Z&#13;&#10;DMjNMfrTjevStezpiw7pHgfpH4g5nt4vox8+i9IXdO+8887irC6jEaPf6Df6AWhT0pkJanujP73f&#13;&#10;fPxC61izZk185zvfcWo/Rr/Rb/QD0PakR+alMzfUdkZ/esThoEGDfPxCK0iXp82ePbu4Z4zBiNFv&#13;&#10;9Bv9ALQ5p59++sZr87XpRv+KFSti6NChH/sPsfT69PP+Xffcc0+cccYZPn6hFTQ0NMRNN93krv0Y&#13;&#10;/Ua/0Q9A23TrrbcWN1XUpj/Sn25cme5b8VH/CEs/nl7/STrnnHOKR2H6+IVNLz0h5MQTTyxuLmow&#13;&#10;YvQb/UY/AG3O7373u42Pw1PrnN5/1113Rfv27Yu3S9+m73+ajjvuuOLJGT5+YdOf2p+eTJNuQtuu&#13;&#10;XTuDEaPf6Df6AWib0hMYLr/8cp8oW/Ga/ueee654WkT69tN08cUXx9ixY33cQitIj45NT4NJT2Yx&#13;&#10;FjH6jX6jH4A2raqqKubNm+eTZSuN/v+kl156KQYPHuzjFVrJO++8UzwO1lF+jH6j3+gHoM1bvXp1&#13;&#10;cXfqdLq/trzRnwZ/ev+sXbvWxyu0gsbGxpg2bVr06dPHUMToN/qNfgDyGf7plPPLLrvMJ80taPSn&#13;&#10;U/rTEX6DH1rPmjVr4qyzzoptttnGUMToN/qNfgDycs011xQ39zv33HPj3nvvjQULFvgk2oqjf/78&#13;&#10;+cVj+dJd+tNN+1zDD60rPUnjlVdeiQEDBji1H6Pf6Df6AchTGp7jx4+PUaNGxT777BOHHXaYfyy1&#13;&#10;gvTnPGjQoDjjjDOKx/K5Sz+0vurq6rjjjjti++239/cSRr/Rb/QDAEBOR/mXLl0aI0aMiLKyMiMR&#13;&#10;o9/oN/oBACAXzc3NMWvWrNhxxx2d2o/Rb/Qb/QAAkJMVK1bEVVddFe3btzcQMfqNfqMfAABysWHD&#13;&#10;hnjxxRdjyJAhUVJSYiBi9Bv9Rj8AAOSirq6ueHLGVltt5dR+jH6j3+gHAICcbuC3ZMmS4oklBj9G&#13;&#10;v9Fv9AMAQEaamprioYceij59+hiGGP1Gv9EPAAA5qa6ujssvv9y1/Bj9Rr/RDwAAOUmP6ZszZ04M&#13;&#10;GzbMKMToN/qNfgAAyElDQ0PcfPPN0alTJ6MQo9/oN/oBACC3G/ideOKJbuCH0W/0G/0AAJCTxsbG&#13;&#10;mDBhQvTq1csgxOg3+o1+AADIyerVq2P06NFu4IfRb/Qb/QAAkNsN/GbNmhWDBw82BjH6jX6jHwAA&#13;&#10;clJXVxcXXnhhbLvttsYgRr/Rb/QDAEBON/B79dVX48ADD3QDP4x+o9/oBwCAnNTU1MQtt9wS3bt3&#13;&#10;NwQx+o1+ox8AAHI6yv/WW2/FYYcdFmVlZYYgRr/Rb/QDAEAuamtr45e//GXssMMOTu3H6Df68xv9&#13;&#10;6SubAADwWbRhw4Z4++23Y+TIkVFeXm4EYvQb/UY/AADkoqGhIZ588snYeeedHeXH6Df6jX4AAMjp&#13;&#10;KP/y5cvjvPPOiw4dOhiAGP1Gv9EPAAC5aGpqiqeeeip23313R/kx+o1+ox8AAHLy3nvvxZVXXhml&#13;&#10;paXGH0a/0W/0AwBATkf507+F999/f8MPo9/oN/oBACAn1dXVcf3110fHjh0NP4x+o9/oBwCAXDQ3&#13;&#10;N8ezzz4bRxxxhGv5MfqNfqMfAAByUl9fH2PHjo3KykqjD6Pf6Df6AQAgp6P8c+fOjaOOOspRfjD6&#13;&#10;jX4AAMhJXV1dXHfdddGtWzeDD4x+ox8AAHKxYcOGWLRoUQwfPjxKSkoMPjD6jX4AAMjpWv50x/4e&#13;&#10;PXoYe2D0G/0AAJDTUf7FixfHYYcdFqWlpcYeGP1GPwAA5KKmpibGjRsX2223nRv4gdFv9AMAQG5H&#13;&#10;+Q844ADX8oPRb/QDAEBOqqur49Zbb43KykpH+cHoN/oBACAXzc3NMW/evBg6dKij/GD0G/0AAJCT&#13;&#10;devWxQ033BBbb721o/xg9Bv9AACQ01H+Z555Jqqqqgx+MPqNfgAAyMmKFSviiiuuiPbt2xt3YPQb&#13;&#10;/QAAkIumpqZ4/PHHo1+/fo7yg9Fv9AMAQC7SI/qWLVsWF1xwQZSWlhp2YPQb/QAAkIvGxsaYNGlS&#13;&#10;9O7d26gDo9/o94kBAICcjvIvWbIkTjrpJI/oA6NfRj8AADmpr6+P8ePHR8+ePQ06MPpl9AMAkIv0&#13;&#10;iL6FCxfG8OHDHeUHo19GPwAAOamuro5LL700unbtasyB0S+jHwCAXKRH9M2cOTOqqqo8og+Mfhn9&#13;&#10;AADkZMWKFXHyySdHeXm5IQdGv4x+AAByUVNTExMnToydd97ZUX4w+mX0AwCQ2837Dj300CgrKzPi&#13;&#10;wOiX0Q8AQC7ee++9uOyyy4rT+h3lB6NfRj8AAJmor6+Phx9+OHr16mXwg9Evox8AgJxO61+wYEEc&#13;&#10;f/zxUVJSYryB0S+jHwCAXKxbty6uvfbaqKioMNzA6Df6jX4AAHLR2NgYU6ZMiT333NNp/WD0G/1G&#13;&#10;PwAAOZ3W//LLLxen9ZeWlhptYPQb/UY/AAA5ndaf7tbfpUsXgw2MfqPf6AcAIKfT+idPnhx77LGH&#13;&#10;0/rB6Df6jX4AAHI6rX/hwoUxfPhwp/WD0W/0G/0AAORkzZo1MWbMmOjatauhBka/0W/0AwCQ02n9&#13;&#10;06ZNi969ezutH4x+o9/oBwAgFxs2bIjXXnstjjrqqCgpKTHSwOg3+o1+AABysWrVqrjhhhuisrLS&#13;&#10;QAOj3+g3+gEAyEVTU1M8/fTT0a9fP6f1g9Fv9Bv9AADkdFr/m2++GRdccIG79YPRb/Qb/QAA5Hbz&#13;&#10;vgceeCB22WUXwwyMfqPf6AcAIKej/EuXLo3Ro0e7eR8Y/Ua/0Q8AQE4aGhpi4sSJ0atXL6MMjH6j&#13;&#10;3+gHACCno/xvvfVWnH766Y7yg9Fv9Bv9AADkdpT/Zz/7WfTu3dsgA6Pf6Df6AQDIyZ/+9Kc4+eST&#13;&#10;3bEfjH6j3+gHACC3O/ZPmjQp+vbtG+3atTPIwOg3+o1+AABysX79+jj11FOjvLzcGAOj3+g3+gEA&#13;&#10;yEVzc3PMmTMnBg0a5Cg/GP1Gv9EPAEBO6urq4uKLL44uXboYYmD0G/1GPwAAuUiP6XvzzTfjwAMP&#13;&#10;dJQfjH6j3+gHACAn9fX1MWXKlNh5552NMDD6jX6jHwCAnLz77rtx5plnRkVFhREGRr/Rb/QDAJDT&#13;&#10;qf0LFiyI/v37O7UfjH6j3+gHACAntbW1MWnSpOjatasBBka/0W/0AwCQ01H+ZcuWxdlnnx3l5eUG&#13;&#10;GBj9Rr/RDwBALpqbm+Pll1+OqqqqKCkpMcDA6Df6jX4AAHLR2NgY06dPj86dO7ueH4x+o9/oBwAg&#13;&#10;J2vWrImxY8dGWVmZ8QVGv9Fv9AMAkNOp/YsWLYqTTjrJqf1g9Bv9Rj8AADlpamqKWbNmxcCBA53a&#13;&#10;D0a/0W/0AwCQ2/X86VF9FRUVhhcY/Ua/0Q8AQE5qa2tj3LhxjvKD0W/0b+rRn56PCgAArSVdz//H&#13;&#10;P/4xzjnnHKMLjH6j3+gHACAn6Xr+l156KY477jijC4x+o9/oBwAgJ+l6/sceeyz2339/owuMfqPf&#13;&#10;6AcAICf19fUxceLE2GmnnYwuMPqNfqMfAICc1NXVxc033xxlZWVGFxj9Rr/RDwBATtKd+y+//HJ3&#13;&#10;7gej3+g3+gEAyM3atWvduR+MfqPf6AcAIDfpcX3Lli2LUaNGGVxg9Bv9Rj8AADlJj+ubP3++x/WB&#13;&#10;0W/0G/0AAOQmPa5v9uzZceSRRxpcYPQb/UY/AAC5jf5HH300hg4danCB0W/0G/0AAOSkoaEhpk2b&#13;&#10;Fvvuu6/BBUa/0W/0AwCQ2+ifMmVKDBw40OACo9/oN/oBAMht9E+ePDn69etncIHRb/Qb/QAA5KS+&#13;&#10;vj7uueee2G233QwuMPqNfqMfAIDcRv+dd94ZvXr1MrjA6Df6jX4AAHIb/XfddVf07t3b4AKj3+g3&#13;&#10;+gEAyG3033333dGnTx+DC4x+o9/oBwAgt9E/YcKE2HXXXQ0uMPqNfqMfAIDcRv99990Xffv2NbjA&#13;&#10;6Df6jX4AAHKSHtk3ZcqUGDhwoMEFRr/Rb/QDAJDb6J8xY0YMHjzY4AKj3+g3+gEAyEljY2PMnDkz&#13;&#10;DjnkEIMLjH6j3+gHACAnTU1N8dxzz8XRRx9tcIHRb/Qb/QAA5KS5uTkWLVoUJ5xwgsEFRr/Rb/QD&#13;&#10;AJCb5cuXx+jRow0uMPqNfqMfAIDcVFdXx5gxYwwuMPqNfqMfAIDc1NbWxtVXX21wgdFv9Bv9AADk&#13;&#10;pq6uLm677baoqKgwusDoN/qNfgAActLQ0BCTJ0+O3r17G11g9Bv9Rj8AADlpbGyMJ554Ig466CCj&#13;&#10;C4x+o9/oBwAgJ01NTTF//vwYOXKk0QVGv9Fv9AMAkJtVq1bFRRddZHSB0W/0G/0AAOR4M78f//jH&#13;&#10;RhcY/Ua/0Q8AQI4385s6dWpUVlYaXmD0G/1GPwAAud3Mb9asWVFVVWV4gdFv9Bv9AADkdjO/BQsW&#13;&#10;xAknnBDt2rUzvsDoN/qNfgAAcvLee+/F1VdfHaWlpcYXGP1Gv9EPAEBu1/U/+OCDUVFRYXyB0W/0&#13;&#10;G/0AAOR2iv/zzz8fe++9t/EFRr/Rb/QDAJCT5ubmeP311+OUU06JDh06GGBg9Bv9Rj8AADlZu3Zt&#13;&#10;3HLLLbHNNtsYYGD0G/1GPwAAOUmP7ps5c2bssMMOBhgY/Ua/0Q8AQI6n+B900EFRUlJihIHRb/Qb&#13;&#10;/QAA5GTlypVx4YUXRufOnY0wMPqNfqMfAICcpEf3zZgxI3r27GmEgdFv9Bv9AADkZtmyZfHFL37R&#13;&#10;CAOj3+g3+gEAyE1NTU1xin+XLl0MMTD6jX6jHwCA3O7i/+STT0b//v0NMTD6jX6jHwCA3KxYsSJG&#13;&#10;jBgR7dq1M8bA6Df6jX4AAHJSW1sbN954Y3Tv3t0YA6Pf6Df6AQDISVNTU7z44otx+OGHG2Ng9Bv9&#13;&#10;Rj8AALlZv359jBkzJsrLyw0yMPqNfqMfAICcNDQ0xPTp02O//fYzyMDoN/qNfgAAcrNy5co455xz&#13;&#10;DDIw+o1+ox8AgNzU19fHpEmTYrfddjPKwOg3+o1+AABy0tzcHEuXLo3Ro0cbZWD0G/1GPwAAuamr&#13;&#10;q4v77rvP4/vA6Df6jX4AAHI82r948eI47bTTDDMw+o1+ox8AgByv7Z8xY4aj/WD0G/1GPwAAuViz&#13;&#10;Zk0sW7YsFi1aFJMnT4599tnHOAOj3+g3+gEAaKuamppi1apV8fTTT8fYsWNjxIgR0a9fv+jWrVt0&#13;&#10;7NjROAOj3+g3+gEAaIvWrl0bU6dOjZEjR0bfvn1j++23j/Ly8igpKYl27doVjDMw+o1+ox8AgDZ2&#13;&#10;dP+FF16Is846K/bcc8/o0KGDoQ9Gv9Fv9AMA0NbV1NQUR/ePOOKIqKio2Dj2jTAw+o1+ox8AgDZ+&#13;&#10;Ov8999wT++67b5SVlRn7YPQb/UY/AAA5qKuri5///OfFHflLS0uNLjD6jX6jHwCAHDQ2Nsajjz4a&#13;&#10;Q4YMMfjB6Df6jX4AAHLR3NwcixcvjmOOOaY4pd/YAqPf6Df6AQDIxMqVK+OSSy6JLl26GFpg9Bv9&#13;&#10;Rj8AADmZNWtWDBw40E37wOg3+lt79KdTrQAAYFM6//zzo1OnTkYWGP1Gv9EPAEBu9tprrygpKTGy&#13;&#10;wOg3+o1+AABy07lzZ6f2g9Fv9Bv9AADkqLKy0sACo9/oN/oBADD6AaPf6Df6AQAw+gGj3+g3+gEA&#13;&#10;MPoBo9/oBwAAox+MfqPf6AcAAKMfjH6j3+gHAMDoN7DA6Df6jX4AAIx+wOg3+o1+AACMfsDoN/qN&#13;&#10;fgAAjH7A6Df6AQDA6Aej3+g3+gEAwOgHo9/oN/oBADD6DSww+o1+ox8AAKMfMPqNfqMfAACjHzD6&#13;&#10;jX6jHwAAox8w+o1+AAAw+sHoN/qNfgAAMPrB6Df6jX4AAIx+AwuMfqPf6AcAwOgHjH6j3+gHAMDo&#13;&#10;B4x+o9/oBwDA6AeMfqMfAACMfjD6jX6jHwAAjH4w+o1+ox8AAKPfwAKj3+g3+gEAMPoBo9/oN/oB&#13;&#10;ADD6AaPf6Df6AQAw+gGj3+gHAACjH4x+o9/oBwAAox+MfqPf6AcAwOg3sMDoN/qNfgAAjH7A6Df6&#13;&#10;jX4AAIx+wOg3+o1+AACMfsDoN/oBAMDoB6Pf6Df6AQDA6Aej3+g3+gEAMPoNLDD6jX6jHwAAox8w&#13;&#10;+o1+ox8AAKMfMPqNfqMfAACjHzD6jX4AADD6weg3+o1+AAAw+sHoN/qNfgAAjH4DC4x+o9/oBwDA&#13;&#10;6AeMfqPf6AcAwOgHjH6j3+gHAMDoB4x+ox8AAIx+MPqNfqMfAACMfjD6jX6jHwAAo9/AAqPf6Df6&#13;&#10;AQAw+gGj3+g3+gEAMPoBo9/oN/oBADD6AaPf6AcAAKMfjH6j3+gHAACjH4x+o9/oBwDgM65Hjx4G&#13;&#10;Fhj9Rr/RDwBAjo488sjo0KGDkQVGv9Fv9AMAkJvbbrstunfvbmSB0W/0G/0AAORm4cKFMWzYsCgp&#13;&#10;KTG0wOg3+o1+AABysm7durj99tujZ8+ehhYY/Ua/0Q8AQG6WL18ep556qqP9YPQb/UY/AAC5aWho&#13;&#10;iNmzZ8ehhx5qbIHRb/Qb/QAA5Kampibuv//+GDRokMEFRr/Rb/QDAJCb1atXx9133x0DBgwwusDo&#13;&#10;N/qNfgAAchz+EydOjCFDhhheYPQb/UY/AAC5qa6ujkceeSSOPfbY6N69uwEGRr/Rb/QDAJCT+vr6&#13;&#10;WLJkSVx11VUxePDg6NatmyEGRr/R/78c/U1NTQAAsNk0NjbGunXrYu7cuTFu3LgYNmxY7LLLLrHd&#13;&#10;dttFp06doqKiIjp27Bjl5eWF9u3be+wfGP1Gv9EPAEBbkh7pl671X7p0acyZMycmTJgQV1xxRZx9&#13;&#10;9tkxatSoOPXUU+OUU04pHvmXviBgsIHRb/Qb/QAAtMEj/+kLAOvXr49333033nrrrXjjjTfi9ddf&#13;&#10;j8WLF8cdd9wR/fv3N9jA6Df6jX4AAHL4IkCL2tra+NWvfhX77befwQZGv9Fv9AMAkJO6urp48MEH&#13;&#10;o6qqymADo9/oN/oBAMht9E+dOtXoB6Pf6Df6AQAw+gGj3+gHAACjH4x+o9/oBwAAox+MfqPf6AcA&#13;&#10;AKMfjH6j3+gHAACjH4x+o9/oBwDA6Df6weg3+o1+AACMfsDoN/oBAMDoB6Pf6Df6AQDA6Aej3+g3&#13;&#10;+gEAwOgHo9/oN/oBAMDoB6Pf6Df6AQAw+o1+MPqNfqMfAACjHzD6jX4AADD6weg3+o1+AAAw+sHo&#13;&#10;N/qNfgAAMPrB6Df6jX4AADD6weg3+o1+AACMfqMfjH6j3+gHAMDoB4x+ox8AAIx+MPqNfqMfAACM&#13;&#10;fjD6jX6jHwAAjH4w+o1+ox8AAIx+MPqNfqMfAACj3+gHo9/oN/oBADD6AaPf6AcAAKMfjH6j3+gH&#13;&#10;AACjH4x+o9/oBwAAox+MfqPf6AcAAKMfjH6j3+gHAMDoN/rB6Df6jX4AAIx+wOg3+gEAwOgHo9/o&#13;&#10;N/oBAMDoB6Pf6Df6AQBgE4z++++/P/r27WuwgdFv9Bv9AADkNvqnT58eBx98cFRWVsIWzeg3+jd7&#13;&#10;8+bNK4Y/AAAAny1pDxr9kiRJkiTJ6JckSZIkSUa/JEmSJEky+iVJkiRJktEvSZIkSZLRL0mSJEmS&#13;&#10;jH5JkiRJkmT0S5IkSZIko1+SJEmSJBn9kiRJkiTJ6JckSZIkyeiXJEmSJElGvyRJkiRJMvolSZIk&#13;&#10;SZLRL0mSJEmSjH5JkiRJkmT0S5IkSZJk9EuSJEmSJKNfkiRJkiQZ/ZIkSZIkyeiXJEmSJElGvyRJ&#13;&#10;kiRJMvolSZIkSTL6JUmSJEmS0S9JkiRJkox+SZIkSZJk9EuSJEmSJKNfkiRJkiQZ/ZIkSZIkGf2S&#13;&#10;JEmSJMnolyRJkiRJRr8kSZIkSTL6JUmSJEmS0S9JkiRJkox+SZIkSZKMfkmSJEmSZPRLkiRJkiSj&#13;&#10;X5IkSZIkGf2SJEmSJMnolyRJkiRJRr8kSZIkSUa/JEmSJEky+iVJkiRJktEvSZIkSZKMfkmSJEmS&#13;&#10;ZPRLkiRJkiSjX5IkSZIko1+SJEmSJBn9kiRJkiTJ6JckSZIkSUa/JEmSJEky+iVJkiRJktEvSZIk&#13;&#10;SZLRL0mSJEmSjH5JkiRJkmT0S5IkSZIko1+SJEmSJBn9kiRJkiTJ6JckSZIkyeiXJEmSJElGvyRJ&#13;&#10;kiRJMvolSZIkSZLRL0mSJEmSjH5JkiRJkmT0S5IkSZJk9EuSJEmSJKNfkiRJkiQZ/ZIkSZIkyeiX&#13;&#10;JEmSJElGvyRJkiRJMvolSZIkSTL6JUmSJEmS0S9JkiRJkox+SZIkSZJk9EuSJEmSJKNfkiRJkiQZ&#13;&#10;/ZIkSZIkGf2SJEmSJMnolyRJkiRJRr8kSZIkSTL6JUmSJEmS0S9JkiRJkox+SZIkSZKMfkmSJEmS&#13;&#10;ZPRLkiRJkiSjX5IkSZIkGf2SJEmSJMnolyRJkiRJRr8kSZIkSUa/JEmSJEky+iVJkiRJktEvSZIk&#13;&#10;SZKMfkmSJEmSZPRLkiRJkiSjX5IkSZIko1+SJEmSJBn9kiRJkiTJ6JckSZIkSUa/JEmSJEky+iVJ&#13;&#10;kiRJktEvSZIkSZLRL0mSJEmSjH5JkiRJkmT0S5IkSZIko1+SJEmSJBn9kiRJkiTJ6JckSZIkyeiX&#13;&#10;JEmSJElGvyRJkiRJ2qL7P9DRWikBve0xAAAAAElFTkSuQmCCUEsBAi0AFAAGAAgAAAAhALGCZ7YK&#13;&#10;AQAAEwIAABMAAAAAAAAAAAAAAAAAAAAAAFtDb250ZW50X1R5cGVzXS54bWxQSwECLQAUAAYACAAA&#13;&#10;ACEAOP0h/9YAAACUAQAACwAAAAAAAAAAAAAAAAA7AQAAX3JlbHMvLnJlbHNQSwECLQAUAAYACAAA&#13;&#10;ACEAn1NL+tMDAAC4CAAADgAAAAAAAAAAAAAAAAA6AgAAZHJzL2Uyb0RvYy54bWxQSwECLQAUAAYA&#13;&#10;CAAAACEAqiYOvrwAAAAhAQAAGQAAAAAAAAAAAAAAAAA5BgAAZHJzL19yZWxzL2Uyb0RvYy54bWwu&#13;&#10;cmVsc1BLAQItABQABgAIAAAAIQD1wxJi4wAAAAwBAAAPAAAAAAAAAAAAAAAAACwHAABkcnMvZG93&#13;&#10;bnJldi54bWxQSwECLQAKAAAAAAAAACEAqImrTrx1AAC8dQAAFAAAAAAAAAAAAAAAAAA8CAAAZHJz&#13;&#10;L21lZGlhL2ltYWdlMS5wbmdQSwUGAAAAAAYABgB8AQAAKn4AAAAA&#13;&#10;">
                <v:shape id="Picture 7" o:spid="_x0000_s1036" type="#_x0000_t75" style="position:absolute;left:381;top:-317;width:27432;height:2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GeyAAAAN8AAAAPAAAAZHJzL2Rvd25yZXYueG1sRI9ba8JA&#13;&#10;FITfC/6H5Qh9qxtL0RrdBOkF+qKgrUjfDtnTJJg9G7Obi//eFYS+DAzDfMOs0sFUoqPGlZYVTCcR&#13;&#10;COLM6pJzBT/fn0+vIJxH1lhZJgUXcpAmo4cVxtr2vKNu73MRIOxiVFB4X8dSuqwgg25ia+KQ/dnG&#13;&#10;oA+2yaVusA9wU8nnKJpJgyWHhQJreisoO+1bE0bylyzatnY44+Fj83s49uV5sVbqcTy8L4OslyA8&#13;&#10;Df6/cUd8aQVzuP0JX0AmVwAAAP//AwBQSwECLQAUAAYACAAAACEA2+H2y+4AAACFAQAAEwAAAAAA&#13;&#10;AAAAAAAAAAAAAAAAW0NvbnRlbnRfVHlwZXNdLnhtbFBLAQItABQABgAIAAAAIQBa9CxbvwAAABUB&#13;&#10;AAALAAAAAAAAAAAAAAAAAB8BAABfcmVscy8ucmVsc1BLAQItABQABgAIAAAAIQB+faGeyAAAAN8A&#13;&#10;AAAPAAAAAAAAAAAAAAAAAAcCAABkcnMvZG93bnJldi54bWxQSwUGAAAAAAMAAwC3AAAA/AIAAAAA&#13;&#10;">
                  <v:imagedata r:id="rId23" o:title=""/>
                </v:shape>
                <v:shape id="Text Box 8" o:spid="_x0000_s1037" type="#_x0000_t202" style="position:absolute;left:1982;top:19102;width:24171;height:3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BbyAAAAN8AAAAPAAAAZHJzL2Rvd25yZXYueG1sRI/BSsNA&#13;&#10;EIbvgu+wjOBF2k1FVNJui7QUcsilVQRvQ3aaDc3Oxt1tGt/eOQheBn6G/5v5VpvJ92qkmLrABhbz&#13;&#10;AhRxE2zHrYGP9/3sFVTKyBb7wGTghxJs1rc3KyxtuPKBxmNulUA4lWjA5TyUWqfGkcc0DwOx7E4h&#13;&#10;eswSY6ttxKvAfa8fi+JZe+xYLjgcaOuoOR8v3sD4WT3Zw+hyfNjWVVGd6++Xr9qY+7tpt5TxtgSV&#13;&#10;acr/jT9EZQ3Iw+IjLqDXvwAAAP//AwBQSwECLQAUAAYACAAAACEA2+H2y+4AAACFAQAAEwAAAAAA&#13;&#10;AAAAAAAAAAAAAAAAW0NvbnRlbnRfVHlwZXNdLnhtbFBLAQItABQABgAIAAAAIQBa9CxbvwAAABUB&#13;&#10;AAALAAAAAAAAAAAAAAAAAB8BAABfcmVscy8ucmVsc1BLAQItABQABgAIAAAAIQA/m5BbyAAAAN8A&#13;&#10;AAAPAAAAAAAAAAAAAAAAAAcCAABkcnMvZG93bnJldi54bWxQSwUGAAAAAAMAAwC3AAAA/AIAAAAA&#13;&#10;" filled="f" stroked="f" strokeweight=".5pt">
                  <v:textbox>
                    <w:txbxContent>
                      <w:p w14:paraId="6F062109" w14:textId="507B856A" w:rsidR="00713F6B" w:rsidRPr="00903481" w:rsidRDefault="00713F6B" w:rsidP="00BB401E">
                        <w:pPr>
                          <w:spacing w:line="240" w:lineRule="auto"/>
                          <w:jc w:val="center"/>
                          <w:rPr>
                            <w:sz w:val="16"/>
                            <w:szCs w:val="16"/>
                          </w:rPr>
                        </w:pPr>
                        <w:r w:rsidRPr="00903481">
                          <w:rPr>
                            <w:sz w:val="16"/>
                            <w:szCs w:val="16"/>
                          </w:rPr>
                          <w:t>F</w:t>
                        </w:r>
                        <w:r>
                          <w:rPr>
                            <w:sz w:val="16"/>
                            <w:szCs w:val="16"/>
                          </w:rPr>
                          <w:t>igure 4. Settings Page</w:t>
                        </w:r>
                      </w:p>
                    </w:txbxContent>
                  </v:textbox>
                </v:shape>
                <w10:wrap type="square" anchorx="margin"/>
              </v:group>
            </w:pict>
          </mc:Fallback>
        </mc:AlternateContent>
      </w:r>
    </w:p>
    <w:p w14:paraId="3415E507" w14:textId="1F6B97B3" w:rsidR="005A796C" w:rsidRDefault="008F2E8A" w:rsidP="00993853">
      <w:pPr>
        <w:pStyle w:val="ListParagraph"/>
        <w:numPr>
          <w:ilvl w:val="0"/>
          <w:numId w:val="6"/>
        </w:numPr>
        <w:jc w:val="both"/>
      </w:pPr>
      <w:r w:rsidRPr="00025831">
        <w:rPr>
          <w:i/>
        </w:rPr>
        <w:t>settings page</w:t>
      </w:r>
      <w:r>
        <w:t xml:space="preserve"> where FAC shall provide the </w:t>
      </w:r>
      <w:r w:rsidRPr="00B758FE">
        <w:rPr>
          <w:i/>
        </w:rPr>
        <w:t xml:space="preserve">user </w:t>
      </w:r>
      <w:r w:rsidR="009C48F0">
        <w:t xml:space="preserve">with the ability to change </w:t>
      </w:r>
      <w:r>
        <w:t xml:space="preserve">default values of the </w:t>
      </w:r>
      <w:r w:rsidRPr="00025831">
        <w:rPr>
          <w:i/>
        </w:rPr>
        <w:t>game timer</w:t>
      </w:r>
      <w:r>
        <w:t xml:space="preserve">, </w:t>
      </w:r>
      <w:r w:rsidRPr="00025831">
        <w:rPr>
          <w:i/>
        </w:rPr>
        <w:t>turn timer</w:t>
      </w:r>
      <w:r>
        <w:t xml:space="preserve">, enable/disable </w:t>
      </w:r>
      <w:r w:rsidR="00064EC5" w:rsidRPr="00025831">
        <w:rPr>
          <w:i/>
        </w:rPr>
        <w:t>captured piece tracking</w:t>
      </w:r>
      <w:r w:rsidR="00064EC5">
        <w:t xml:space="preserve">, and </w:t>
      </w:r>
      <w:r w:rsidR="00F82A4E">
        <w:t xml:space="preserve">choose </w:t>
      </w:r>
      <w:r w:rsidR="00780DC8">
        <w:t xml:space="preserve">a </w:t>
      </w:r>
      <w:r w:rsidR="00F82A4E">
        <w:t xml:space="preserve">default </w:t>
      </w:r>
      <w:r w:rsidR="00F82A4E" w:rsidRPr="00025831">
        <w:rPr>
          <w:i/>
        </w:rPr>
        <w:t>game mode</w:t>
      </w:r>
      <w:r w:rsidR="002B6AF1">
        <w:t xml:space="preserve">, see </w:t>
      </w:r>
      <w:r w:rsidR="00AB284E">
        <w:t>figure 4</w:t>
      </w:r>
      <w:r w:rsidR="002B6AF1" w:rsidRPr="00957FF4">
        <w:t>.</w:t>
      </w:r>
      <w:r w:rsidR="00F968B4">
        <w:t xml:space="preserve"> The settings shall be saved between instances of the FAC software. This will be completed using a </w:t>
      </w:r>
      <w:r w:rsidR="00AE22BF">
        <w:t>.</w:t>
      </w:r>
      <w:r w:rsidR="00453A05">
        <w:t xml:space="preserve">xml, .text, or </w:t>
      </w:r>
      <w:r w:rsidR="00F968B4">
        <w:t>.json file.</w:t>
      </w:r>
    </w:p>
    <w:p w14:paraId="31F1BDC5" w14:textId="537C410E" w:rsidR="005A796C" w:rsidRDefault="005A796C" w:rsidP="005A796C">
      <w:pPr>
        <w:pStyle w:val="ListParagraph"/>
      </w:pPr>
    </w:p>
    <w:p w14:paraId="2CCB855D" w14:textId="67D2A046" w:rsidR="00470F3A" w:rsidRDefault="00437AD3" w:rsidP="00993853">
      <w:pPr>
        <w:pStyle w:val="ListParagraph"/>
        <w:numPr>
          <w:ilvl w:val="0"/>
          <w:numId w:val="6"/>
        </w:numPr>
        <w:jc w:val="both"/>
      </w:pPr>
      <w:r>
        <w:rPr>
          <w:noProof/>
        </w:rPr>
        <mc:AlternateContent>
          <mc:Choice Requires="wpg">
            <w:drawing>
              <wp:anchor distT="0" distB="0" distL="114300" distR="114300" simplePos="0" relativeHeight="251620352" behindDoc="1" locked="0" layoutInCell="1" allowOverlap="1" wp14:anchorId="7FA8C932" wp14:editId="1B229000">
                <wp:simplePos x="0" y="0"/>
                <wp:positionH relativeFrom="margin">
                  <wp:posOffset>3200400</wp:posOffset>
                </wp:positionH>
                <wp:positionV relativeFrom="page">
                  <wp:posOffset>4219103</wp:posOffset>
                </wp:positionV>
                <wp:extent cx="2743200" cy="22402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743200" cy="2240280"/>
                          <a:chOff x="88900" y="1555927"/>
                          <a:chExt cx="2743200" cy="2240535"/>
                        </a:xfrm>
                      </wpg:grpSpPr>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88900" y="1555927"/>
                            <a:ext cx="2743200" cy="2198370"/>
                          </a:xfrm>
                          <a:prstGeom prst="rect">
                            <a:avLst/>
                          </a:prstGeom>
                        </pic:spPr>
                      </pic:pic>
                      <wps:wsp>
                        <wps:cNvPr id="11" name="Text Box 11"/>
                        <wps:cNvSpPr txBox="1"/>
                        <wps:spPr>
                          <a:xfrm>
                            <a:off x="287171" y="3469857"/>
                            <a:ext cx="2404295" cy="326605"/>
                          </a:xfrm>
                          <a:prstGeom prst="rect">
                            <a:avLst/>
                          </a:prstGeom>
                          <a:noFill/>
                          <a:ln w="6350">
                            <a:noFill/>
                          </a:ln>
                        </wps:spPr>
                        <wps:txbx>
                          <w:txbxContent>
                            <w:p w14:paraId="0C0DA0B1" w14:textId="4197551E" w:rsidR="00713F6B" w:rsidRPr="00903481" w:rsidRDefault="00713F6B" w:rsidP="00FD41A4">
                              <w:pPr>
                                <w:spacing w:line="240" w:lineRule="auto"/>
                                <w:jc w:val="center"/>
                                <w:rPr>
                                  <w:sz w:val="16"/>
                                  <w:szCs w:val="16"/>
                                </w:rPr>
                              </w:pPr>
                              <w:r w:rsidRPr="00903481">
                                <w:rPr>
                                  <w:sz w:val="16"/>
                                  <w:szCs w:val="16"/>
                                </w:rPr>
                                <w:t>F</w:t>
                              </w:r>
                              <w:r>
                                <w:rPr>
                                  <w:sz w:val="16"/>
                                  <w:szCs w:val="16"/>
                                </w:rPr>
                                <w:t>igure 5. Game Setup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FA8C932" id="Group 12" o:spid="_x0000_s1038" style="position:absolute;left:0;text-align:left;margin-left:252pt;margin-top:332.2pt;width:3in;height:176.4pt;z-index:-251696128;mso-position-horizontal-relative:margin;mso-position-vertical-relative:page;mso-height-relative:margin" coordorigin="889,15559" coordsize="27432,22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h2hE3wMAAMwIAAAOAAAAZHJzL2Uyb0RvYy54bWycVttu2zgQfV9g/4HQ&#13;&#10;u2NJlm9CnMJ1LigQtMYmRZ9pmrKESiSXpGOni/33PUPJjnNDu32IMkMOhzNnzgx9/mHf1OxBWldp&#13;&#10;NYuSszhiUgm9rtRmFn29v+5NIuY8V2teayVn0aN00YeLP/8435lcprrU9VpaBifK5Tszi0rvTd7v&#13;&#10;O1HKhrszbaTCZqFtwz1Uu+mvLd/Be1P30zge9Xfaro3VQjqH1ct2M7oI/otCCv+lKJz0rJ5FiM2H&#13;&#10;rw3fFX37F+c831huykp0YfDfiKLhlcKlR1eX3HO2tdUrV00lrHa68GdCN31dFJWQIQdkk8Qvsrmx&#13;&#10;emtCLpt8tzFHmADtC5x+2634/LC0rFqjdmnEFG9Qo3Atgw5wdmaTw+bGmjuztN3CptUo331hG/qP&#13;&#10;TNg+wPp4hFXuPRNYTMfZALWKmMBemmZxOumAFyWqQ+cmkykZYD8ZDofTdNwWRpRX7/kYDoZk0z+E&#13;&#10;0KdIj4GZSuT46xCD9AqxnzMLp/zWyqhz0vySj4bb71vTQ3EN99Wqqiv/GIiKMlJQ6mFZiaVtlRPw&#13;&#10;kXwLPrbpVpYEiOgIWbVnOOV0q8V3x5RelFxt5NwZcBywBTCem/dJfXbhqq7MdVXXVDGSu9TQDy/4&#13;&#10;9AY6LVcvtdg2Uvm2+ayskaVWrqyMi5jNZbOS4JL9tE5QbjS+B5+MrZQP3QFG3DpPtxM3Qn/8k07m&#13;&#10;cTxNP/YWw3jRy+LxVW8+zca9cXw1zuJskiySxb90OsnyrZNIn9eXpupCx+qr4N9shm5stG0W2pU9&#13;&#10;8DAUWhYhoMCmQ4ggFiFEsTpvpRcliQXA+wuAt2eOGwHpJ3AJd4d2oRMvGuQdohMcr1slmU4G48CD&#13;&#10;I81BAev8jdQNIwFQI5qALX8AtG1cBxMk9BRKEKFST2PWukPxof0agjRp35pSdyU3EiGQ2xNGgwAt&#13;&#10;o+8puY96z5JA0s6Mxgnze6x35KX1d0BLJ+NkDH8YD4NsNJ0Mu/FwRA08SafDdsAM0tEofj4b/ido&#13;&#10;PFeaugRg8rxWbDeLRoNhHFA+7qAitQLAT2GT5PerfZimGfUjraz0+hGZWo1aocmdEdcVCnfLnV9y&#13;&#10;i7cGi3g//Rd8ilrjLt1JESu1/fHWOtmjZtiN2A5v1yxyf285jar6k0I1p0mWwa0PSjYcp1Ds6c7q&#13;&#10;dEdtm4VGJwBgRBdEsvf1QSysbr6h+HO6FVtcCdw9i4S3B2Xh2zcVD7WQ83kw26LvNyWO0CgI8/BW&#13;&#10;3RlM0SQgSSS933/j1nRM9ijnZ31gE89fELq1pZIoPd96XVSB7U8Yd8UAs4MUnkxIz97kUz1YPf0I&#13;&#10;ufgP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DBBQABgAIAAAAIQDP/TOh5wAAABEBAAAPAAAAZHJz&#13;&#10;L2Rvd25yZXYueG1sTI9Pb8IwDMXvk/YdIk/abSSF0rHSFCH254QmDZCm3UJj2oomqZrQlm8/c9ou&#13;&#10;lmw/P79fthpNw3rsfO2shGgigKEtnK5tKeGwf39aAPNBWa0aZ1HCFT2s8vu7TKXaDfYL+10oGZlY&#13;&#10;nyoJVQhtyrkvKjTKT1yLlnYn1xkVqO1Krjs1kLlp+FSIhBtVW/pQqRY3FRbn3cVI+BjUsJ5Fb/32&#13;&#10;fNpcf/bzz+9thFI+PoyvSyrrJbCAY/i7gBsD5Yecgh3dxWrPGglzERNQkJAkcQyMFC+zhCZHkoro&#13;&#10;eQo8z/h/kvwXAAD//wMAUEsDBAoAAAAAAAAAIQD0KZugMKgAADCoAAAUAAAAZHJzL21lZGlhL2lt&#13;&#10;YWdlMS5wbmeJUE5HDQoaCgAAAA1JSERSAAAClAAAAhEIBgAAAPSyLVcAAAABc1JHQgCuzhzpAAAA&#13;&#10;CXBIWXMAACHVAAAh1QEEnLSdAABAAElEQVR4AeydCdxWY/7/L+bP2PeSJbKHLGVLSBMRspWxFpFB&#13;&#10;soQwJBo72clSlLGkQsgeo0S2KSlGm6UN2cnOmOd/3tf8rmeu5zzn3rdz7vvzfb3u576fc671c7bP&#13;&#10;+W7XEnWBGIkQEAJCQAgIASEgBISAEMgTgSXzrKdqQkAICAEhIASEgBAQAkLAIiBCqRNBCAgBISAE&#13;&#10;hIAQEAJCoCAERCgLgk+VhYAQEAJCQAgIASEgBEQodQ4IASEgBISAEBACQkAIFISACGVB8KmyEBAC&#13;&#10;QkAICAEhIASEwP9LIgTff/+9Wbx4cRKHrjELASEgBIRAjSLw//7f/zPTp083n332mVliiSVqFAVN&#13;&#10;uxQIkLBnww03NG3bti1F81m1mUhCOX/+fLPaaquZP/zhD1lNUoWEgBAQAkJACFQaAZ5ZgwYNMuPG&#13;&#10;jav0UNR/FSJw+OGHi1Dmelx5s2vatKlZcklZ7HPFTuWFgBAQAkKgcgisuuqqletcPVc1Assss0xF&#13;&#10;55dYRvaf//ynosCpcyEgBISAEBACuSKgtURyRUzlk4JAYgllUgDWOIWAEBACQkAICAEhUO0IiFBW&#13;&#10;+xHW/ISAEBACQkAICAEhUGIEqppQYlrI1byQa3mOTz51Snxc1bwQEAJCQAgIASEgBMqGQCKjvDOh&#13;&#10;8+9//9ssWLDApmYgcIcAnnXXXTdtVPivv/5q5s2bZ7766itbbu211zbNmjVLG/jz008/2TrffPON&#13;&#10;WXrppQ111lxzTaWDyHSAtF8ICAEhIASEgBCoKgSqjlCiLZw9e7b5+OOP64ndt99+ayCMm2yySeTB&#13;&#10;+/33383MmTPNp59+Wk8gqfPbb7+Z9ddfP7IO+9555x0DmYS0khuT3/S/1lprRdbRRiEgBISAEBAC&#13;&#10;QkAIVCMCVWfy/uGHH8znn39uSR7phdwHsohGMUq+++4788UXX1jNpCsPMfzkk08sqYyq8/XXXxtI&#13;&#10;J3nFqAOpJPIcIqsI9CjEtE0ICAEhIASEgBCoVgSqjlCiiYwidGxDqxgl1An7QUIS0VzyiRLqUCYs&#13;&#10;mNtT1QmX1f9CQAgIASEgBISAEKgGBKqOUK6wwgrWn9EniPz+4x//aJZbbrnIY0adpZZaqgGphIBS&#13;&#10;Ht/IKFlxxRWtVjLcz/LLL29YXksiBISAEBACQkAICIFaQaDqmA8EcKONNjJz5swxv/zyiz2OZI9n&#13;&#10;WyqiB3FkDcz33nvPoGFEIJkbbLCBJY12Q+jPSiutZJo3b24WLlxoNZ+YvFdeeWXTokWLSM1lqLr+&#13;&#10;FQJCQAgIASFQVATWWGMNGxjKs4hnIVY0noO4ghFwijvYzz//XNQ+1VhDBMC+SZMmBqUTiiqOAYon&#13;&#10;cCfOgmOQyv2uYUvJ+6/qCCWHgOhsSOKXX35pDyYXGQQxnRAFjnbRBdkQGb7sssumrMJJsvHGGxuW&#13;&#10;0aIOFy910IRKhIAQEAJCQAiUAwEUJjvssIM58MAD7TrOKEJWWWUVS2boH/csgkYhMgSfTpgwwTzx&#13;&#10;xBM2Q0k5xlcrfWy55Zbm4IMPNrvttpvlBhBKR+odoYSTzJo1y0yaNMk888wz9nhUk4vcEsFE65J2&#13;&#10;wGfMmGEjtlNpHJM2H41XCAgBISAEagOBww47zIwePbrgyUJWDjjgAHPssceaXXbZxVrIsm30/fff&#13;&#10;N2PHjjW33367zYqSbT2Va4wAZP4vf/mL6dKlS04ZXgj6/cc//mGGDx9uxo8f38DlrnEv2W3p2bOn&#13;&#10;bS+70sUvVXU+lMWHSC0KASEgBISAEIgPAptttpkZMmSIuffee82+++6bE5lkFriAnXHGGVZTecop&#13;&#10;pxhcuCS5IbDOOuuYgQMHmscff9wSylzTBVK+e/fu5uGHHzZXXXWVzWOd2wjiV1qEMn7HRCMSAkJA&#13;&#10;CAgBIRCJACbVBx54wBxzzDEGc3dYCCjFDWvRokU29R0p7lKZVcnNfOONN5qRI0ea1q1bh5vS/ykQ&#13;&#10;6NChg3nooYfMRRddZH1Wo4rhZkC6Qo4D/qupfFdxTzj77LOtZrFly5ZRTSVmW1X6UCYGfQ1UCAgB&#13;&#10;ISAEhECWCOy1117mjjvuMC2C4E9f8FxjdThMqM8++6xdJQ4/f9zCyJUM8dxxxx2tNnOLLbZoEKBK&#13;&#10;QOk+++xjWrVqZa699lprBncBrX4f+v3fYN3TTz/d8CHwJiyQ9xdffNE8+eST9niAPccGks+xAGM0&#13;&#10;ym3atGkU18Gxvf/++81xxx1npk2bFm46Ef+LUCbiMGmQQkAICAEhUMsIoBW7+eabG5BJyApBHgTZ&#13;&#10;fPjhhzawFH9KCCfBqASJ/vjjj5agYJqFjO68886mT58+1u/Sx5OsJRDKdu3aWVMusQqS/yGw7bbb&#13;&#10;mssuu8ySb8i6LyyMMmLECKs5Jt/1HnvsYf1bCfalLNpKFj2ZO3euefTRR21ATvv27Q3H1NcyQzTv&#13;&#10;uusua0KfOnWq30UyfgcnZOLk3XffrQsOWuLGrQELASEgBIRAbSNw6KGHEgib02fzzTeve/PNNxsB&#13;&#10;F6QDqgu0knVBxHDdZ5991mi/vyFY2a0uCACpCzSVdUFGkrp+/frVzZs3zy9S/5tn7JFHHlkXaNVy&#13;&#10;Gmeu80pC+YCU1wVaw7ogrWA9Pu4HPGTMmDF1u+66q8W0b9++dUEkvdud8ht8OW6Ba0JkmUDLWRf4&#13;&#10;ueaMfRCUE9leuTaijk2ciFAm7pBpwEJACAgBIRAgkCuhDHzs6gINZCR2gSk1cnu6jYFfX92ZZ55Z&#13;&#10;F2gw63baaae6cePGRSpoAp+/uiuvvNISpSQQv1KMMQicqbvhhhvqgtRLjSANtI11ge9jXZCisC6I&#13;&#10;9LakvlGhAjZA/iGzucyr0oRSJu/gaEmEgBAQAkJACMQNAcylAUmwZtaosYVNr1FlwtvIl4xpOyC2&#13;&#10;JiCWplu3buaoo46yASbkcHaCufzcc8+1OS4JGgk0pG5Xzt/4EroP7WLm5ZvURyT/5uP8PfHpdGX5&#13;&#10;7eaIHyIfAoxYgIQP5mXybPLB75PAF77dEshuoZKcBxxUwPQPTm3btm1QPeCI1kfyrLPOMvPnzzeB&#13;&#10;ptcEmkmz+uqrNyhX6D+HH3649ce8++67C22qbPUTSyg5qHwkQkAICAEhIASSgIAjR9mOdfvtt7cR&#13;&#10;wBCrYkugnbT5MK+77jpz2223WcJ4wQUXmP33379BVx07drTlrr76agO5gbw5gRDygSCyyAekiu/V&#13;&#10;VlvN/oa88j8Li7BwCIuFkPCb/93Sxo5MQij5OBIJVmG8IJQ89/kOE0pWn8FXkQ8rA+E7ym8irIm0&#13;&#10;DlwC7G+Si/MJXAAs+WQ+PvFkjL1797YkEb9SX6gDXtdff71pEfip4jdJQvlSHB8whag+//zzdkU+&#13;&#10;fxxx/Z1YQhlXQDUuISAEhIAQEAKFIgCZQnO49tprF9pUyvrkUhw0aJAhQGTAgAGGpOsnn3yyQfvm&#13;&#10;51UkbyXphSC4b7/9to1wZlwE/rDUIKlv+JDP0mkf0TLGSSCNaDAhmosXLzZEZJNeCZIIwSTFD/8z&#13;&#10;R3AIj/+1114z/fv3NxMnTjRHH320gXyzKlEpZauttrLa6aFDh5aym6K1LUJZNCjVkBAQAkJACAiB&#13;&#10;4iCw4YYbpjR1F6eH/7aCdg0tG1HMJNhGW/nKK6/YiOYOQRSy0xJCFFkRJqmC9hPNKB80p9nKd999&#13;&#10;Z+677z5zySWXWPJ86623WkKJyb7UwrGB3I4aNcqS4FL3V2j7xdejFzoi1RcCQkAICAEhUOMIoDUk&#13;&#10;8Xi5ZP311zc33XSTueeee6ypGCKDeRfzca3K3CDNz6mnnmq1kZj+3ao45SCTDnOWdiR/ZRJEhDIJ&#13;&#10;R0ljFAJCQAgIgZpCYLvttqvXDpZr4mjxCNJ5+umnDUsyDh482K4VHqTMKdcQYtEPPpqPPPKI6dq1&#13;&#10;q/noo4/sEpfkh9x4443LPj58TsOBQWUfRJYdilBmCZSKCQEhIASEgBAoBwIErGy66abl6CqyD3wr&#13;&#10;L7zwQrtyC8E0rPtNQm4/eCWyYhVsXLhwoZ07pv8gF6c1d7O6TTm1kj6MuBywdrtzPfD3xe23fCjj&#13;&#10;dkQ0HiEgBISAEKhpBAhuKWUwTrbgsqoOmtIJEyaYF154wUZFd+7c2foSZttGUsqhlWR1GtZJJ1r9&#13;&#10;9ttvN/ixxkEIikJTSTBRnEWEMs5HR2MTAkJACAiBmkMArSBR03EQ0gKxzvTuu+9uZs+ebaOiieyu&#13;&#10;NsFXlCUUTzjhhIpqh6Nwxb8VkitCGYVOArc5dbNyXybw4GnIQkAICIEEIUA6HjRScRJMvqSxqVYh&#13;&#10;+nvvvfeO5fQgk+T2ZL32OIt8KLM4OpBJDiT5t8LiiCbb+e3/Hy6b7f+uHf8727oqJwSEgBAQAslG&#13;&#10;oEmTJjafY7JnkazRF+PZXaoZ4wKRS6qjUo0jU7silBkQ4iQLFnu36RNIdBo+6XDgZSkohMSoZOYv&#13;&#10;VFg6asaMGWbKlCn227Wfql1HPFPt13YhIASEgBBIDgJopIi4lggBEIB78JIRdxGhTHOEIGqkSyB1&#13;&#10;wvHHH2+22GKLBss9QvROPPFEm2WfsgMHDrTOy450OqLnvumK35jN3Tb/f7f/3XfftYlmyQnGWqv0&#13;&#10;78pH1SWD/7x58xq1nWZq2iUEhIAQEAIxRQAfxVIs5xfT6WpYWSAQF5/adEPVK1AKdCBwaCZvueUW&#13;&#10;c9JJJ9nEolH+k7xFOl8Xt9D9tGnT7IoD+DywnNVLL71kl2tizdBmzZqZDz74wHTv3t0QQXf55Zeb&#13;&#10;OXPmmJ49e5ouXbrY0ZCageWf/v73vxsSq0JaDzroILtE1ieffGJ69eplWMGAzP0uPxgpDohOe/DB&#13;&#10;B83WW29tzjvvPJvmIGrMKaaszUJACAgBIRADBNwzJQZD0RBiggBm77iLNJQRRwgyOWvWLLsAPBpC&#13;&#10;stRHETPeICF4LCQP6Rw/frz1e0GzeNxxxxlC/YcMGWITo5JHCodfFqhn+apXX33VJk6ljX79+tkU&#13;&#10;BX4faD9Z7B7yiTM0a4wSZcdi8WPHjjWTJk0yEFTWV4XUEv0Fobzsssvs2KdPnx4xM20SAkJACAiB&#13;&#10;uCNAHkqJEPARIPI/7iINZYojxBsiZC9dmD4EkMgwkp6uueaaZtGiRbY8dchsT/2RI0faPF7Nmzc3&#13;&#10;aDBZSgtzBjmvKE9uL7SQfs6xpZZayubDOuqoo2w5ln4i0SzreWIOh2CyKD0+m4899phNL0HKA/wu&#13;&#10;WYsVP07GJRECQkAICIHkIVCpJNrJQ6p2RpyEc0IayojzEaIIwWOlgDvvvNPgo4jWMiyOUO65556m&#13;&#10;Q2CCXnfdda22kLLffvut/SyzzDLWoRYC6X8gm2gWDz/8cNsH6RichvK3334z2267rV2lgOWfOnXq&#13;&#10;ZIkj7Z599tmGN5XPP//cBgPxJnvxxRdbzWjLli3NsGHDTI8ePeTQHT5Y+l8ICAEhkBAEUD5IhICP&#13;&#10;AIqmuIsIZYojBLlba621zDnnnGOJ3RtvvBFJKjFLQwARfkMU27dvb/72t7+ZMWPGmP3228/8+OOP&#13;&#10;dskqzNiUhViybbfddrOmb4grpnPqIuzHj3LZZZet75Oov/nz51tzNymMJk+ebL7++murEcXUjr8m&#13;&#10;JPjcc8+1C9hDZCVCQAgIASGQPAQU4Z28Y1bqESfhnJDJO81ZAKlcb731zF//+ldrSuYNoXXr1vWa&#13;&#10;RAggQTWrrrqq3YZ/I6bvjh07Wn9KTNs77bSTNXOjVaQ8vpSQQ4JwNt98cxs8A1HEP9JpKClzwQUX&#13;&#10;1P/PEFnuCm0kkV7dunWzATu0jen7jjvusGZ0xkIAEO1iYnftpZmidgkBISAEhEDMEEgCeYgZZFU/&#13;&#10;HKdwivNERSgzHB1IGf6LRE2jEfQFE/QOO+xgN1HOX0WApaoQtvvrgbpcUpBN9m2zzTb248ryDWls&#13;&#10;06ZNA0KI/wSmbyfjxo0zCxYssJpNtJOQWogq0eAIbUuEgBAQAkIgeQgkgTwkD9VkjzjK7S5uMxKh&#13;&#10;zOKIQM4wf/MJEzX/f/+332yq7ZSJ2pfNttNOO82avTGzn3XWWZbMRtXzx6HfQkAICAEhEH8ERCjj&#13;&#10;f4zKPcIkPN9FKLM8K+J2MIlC/9Of/lQ/+riNr35g+iEEhIAQEAJCQAgUhECmFfMKarxIlUUoiwRk&#13;&#10;uZsRgSw34upPCAgBIVAeBHR/Lw/OSerFBf/GecyK8o7z0dHYhIAQEAJCoOYQINOHRAj4CPzyyy/+&#13;&#10;v7H8LUIZy8OiQQkBISAEhECtIkDauGoVcjR/9913RZ8ei3vwqVZJwtxEKKv17NO8hIAQEAJCIJEI&#13;&#10;JMG8mS+wDz/8sGH1t6+++ipjExDPL7/8MmM5Vo1jCeQXX3wxY9mkFoCIx11EKON+hDQ+ISAEhIAQ&#13;&#10;qCkEWPgiSYJGNZxWL9X4582bZ/Mon3zyyXb54VTl8CMdOHCgufHGG1MVsds//vhjc8opp5h7773X&#13;&#10;sOhHNsLyyEnTAmdDrLOZeynLKCinlOiqbSEgBISAEBACOSLwxRdf5FijssXx+bz11lutyfmoo44y&#13;&#10;W265ZcoBQeaQUaNG2e/rrrvOrvJm//H+/Otf/zIPPPCAXbr4mGOOMRtttJG3978/0Uyefvrp5qGH&#13;&#10;HrIbWJI4nbz99ttm9OjRhrzO5JZOiqCxZjW9uIs0lHE/QhqfEBACQkAI1BQCc+fOTYQG7fvvvzeQ&#13;&#10;OLSTzZo1M9dee63Zc889zYABA8y7774becx80y2kkpzKn332WYOypMiBoEKiFi5caIYMGdJgP/9A&#13;&#10;ujGdOzLptoULQnanTZtmzj77bLPHHnuYK664wq4sh2YTQsoc4i7gG8YojmOWhjKOR0VjEgJCQAgI&#13;&#10;gZpFYPbs2QbixepncRGijNEuouWbMGGCmTJlijVZsx3ShhYNM/WiRYvMpZdeau666y5zwAEHWA1i&#13;&#10;y5YtDSu9YGYOEyN8Kn/++WdLGtdee2073RkzZjQgipTp06ePXQqZApBYtJZPP/10A3ggoJDRP/zh&#13;&#10;D3Y8b731lrnhhhvMc889Z+tQmCWUMaPffPPNhiUuWdKYRUtY9a59+/amVatWZqWVVjJLL710g7Yr&#13;&#10;+Q+YyeRdySOgvoWAEBACQkAIJBABCASfOBBKyN3YsWPNq6++ajV9H330kSVrmWCF3N1xxx3miSee&#13;&#10;MF27drVBMyxjHGWWfvLJJ02vXr0sCYVU4g/pl3v//ffNgw8+aFeFcwE4YTLJePChnDNnjoGQjxgx&#13;&#10;whLJcPAPxJf2wsI4IZvrrbee2XbbbU27du3sUsb+0snhOuX6n/EmwQ1CGspynRHqRwgIASEgBIRA&#13;&#10;FghAgmbOnGk233zzLEoXvwik64UXXrBaQogWWsd8BQKKNvCRRx4xu+yyi8GcHyXPPPOMIVDn2GOP&#13;&#10;Nffff3+jIsOHD7f1r7nmGttWowLBBszs++23nzWT//rrr1FF0m5zZBMCh1YU7SZa1kMPPdT2jeaz&#13;&#10;EvLBBx+YJOShFKGsxNmhPoWAEBACQkAIpEAAMjR58mRz8MEHpyhRus1oIgmUeeyxx7LSRGY7Enwh&#13;&#10;XSBOqjr0OW7cOPPTTz81KjJr1iyLRzpyC+mCfBVLFixYYAYPHmwgsxyLs846y7Ru3bpYzWfVDm4C&#13;&#10;mO6TIArKScJR0hiFgBAQAkKgphCYNGmS+eabb8o2Z1IVof3bf//9rWYSbV0lJIpMMg6IVToyWcqx&#13;&#10;gg1a0y5duliCmY/2M9/xEZCDv2oSRIQyCUdJYxQCQkAICIGaQmDq1Klm+vTpZZkzEc8Eufz1r39N&#13;&#10;RPBHWUCJ6ASc+vbta03z5fJpRGNcTK1rxLSKtkmEsmhQqiEhIASEgBAQAsVBgIjq1157rTiNpWkF&#13;&#10;0nrEEUdYrSQR0pL0CKApJYIdAk4AUCmFqHki1FNpbUvZdz5ti1Dmg5rqCAEhIASEgBAoMQKlNnW+&#13;&#10;/vrrpnv37mbixIklnkn1Nf/UU09Z7FLl2yzGjFl6kjRNSRERyqQcKY1TCAgBISAEagqBNddcs2Tz&#13;&#10;JdDj+OOPTxRhKRkYeTb8xhtvWE0lq/qUQljRZ9VVVy1F0yVpU4SyJLCqUSEgBISAEBAC+SOw5JJL&#13;&#10;2mTb+beQuiYrx5Ce55133kldSHuyQoBo/OOOOy7lykBZNZKiEIRy1113tUnhUxSJ1WalDYrV4dBg&#13;&#10;hIAQEAJCQAgYu3rLNttsU3QoSL/Tr18/myibvIphv8lVVlnFJvZu2rSpDdBB+1ap6OqiTz6HBllB&#13;&#10;hzygJFonqht/yajgGIj/vHnzLKY33XST2XjjjXPoJXNRlrJs0qRJoxWGMtcsfwkRyvJjrh6FgBAQ&#13;&#10;AkJACKRFgHyHm2yySdoy+eyEHJ1++unm0UcfNcOGDWvQRLdu3ez62PQNoWJJRJJ8jx492owcOTKS&#13;&#10;UDVooAr+Yd7knDz66KNNmzZtzIorrmhJN6SaZOfkpYRAOiFwhqCmzp07l2RdcAjqFltskQhCKZO3&#13;&#10;Oyv0LQSEgBAQAkIgJghst912Ztllly36aLbaaiuzxhprGJY7hAw5YelDlkrcfffd7VrWrHO9wgor&#13;&#10;GLSkl112mSWUnTp1Soz51c0rl2+0soMGDbJEe6+99rI4YXaGZLIE49lnn23uvPNOs/7669c3C4Ys&#13;&#10;TUldlmwsttB3KTTVxR4n7YlQlgJVtSkEhIAQEAJCIE8Ell56adOqVas8a6evRrL0AQMGNDBjt2/f&#13;&#10;3lx99dUN1g5HM3nLLbeYc845xxLNTTfd1K50Qx5Gxldtgnn77rvvNpiYWSoS8kh6INYO94X9V1xx&#13;&#10;hV33223HFA6m33//vdtUtO8llljCbLbZZkVrr5QNyeRdSnTVthAQAkJACAiBHBFYeeWVDQSuFPLs&#13;&#10;s8+aF198sb5pp5VbbbXV6re9/PLL5qSTTjJ+9DL1IJhoK/G9ZHnG//znP/V1kvwDMsnyiizdiLnb&#13;&#10;TwWEVhaC6ZM6XAMef/xx88ADD9RP+/nnn7drjPfo0aN+W7F+bLTRRmb55Zc3P/zwQ7GaLEk7iSWU&#13;&#10;qJl9dX1J0FGjQkAICAEhIASKhADapmyeWwTGYJYutrCMHyZbf1nFgw46yGy//fb1XX355Zfm3HPP&#13;&#10;bUAm2fnII48Y0hg5rSU5MsePH19fL6k/Vl99dXP55Zebli1bmkMOOaQBmWROJBZnzgTccPwQNLQk&#13;&#10;Nn/iiScMuSIRyCjY7rfffsYn53ZngX+aN29utcdxJ5QyeRd4oFVdCAgBISAEhEAxEVhvvfUMpLLY&#13;&#10;Ajnyk5ijCT3yyCMNkcpOZs+ebUiFEyX4Cn744Yc26hjTN/WTLoceeqhdv5wVg1Ilkmf5QwKUfNl5&#13;&#10;553N1ltv7W+yuJVidSNyUSYB6/+dRQ1g0T9CQAgIASEgBIRAJRBAI7XMMssUtWu0kkR2E+XthMCf&#13;&#10;tm3bun/tN+XSaVHdPvwud9hhhwZ1k/YPQUdoFDHho2kMk0Y3H+bs5u22rbTSSgbtri8//vijDV5i&#13;&#10;ecZiCpHmfOIuIpRxP0IanxAQAkJACNQUAvg1+lrDYkyelXHCJmrS4hDF7MsGG2xgcy/629zv3Xbb&#13;&#10;zUB2ETSo/J9kIXLbaRnxWcVXMUooE0XwSTqOb6Mv//jHP4q++hDR/qXQWPvjLsZvEcpioKg2hIAQ&#13;&#10;EAJCQAgUCYFSLLc3bty4BpHdDLVFixaNRgxhvPDCCxtEfFOIVDknn3xyA2JFmpylllqqURtJ2UAk&#13;&#10;vVveEnJ55plnNvJdhWiyRGUUwSfheNjX9ZNPPmlE3AvFg77DxLXQNktRP7FBOaUAQ20KASEgBISA&#13;&#10;EKg0AphiiykEc0yaNKlRk6nS//Ts2dNqIol8Jn0QCdaJ+t5ll10atIFGr1mzZmbBggUNtiflny23&#13;&#10;3LI+BRKkjWTmEEzSBX388cc2dVPv3r1tgvOoOWEqDxNqTOOvvPJKI/IdVT+XbVEa0lzql6OsCGU5&#13;&#10;UFYfQkAICAEhIASyRCAV0cuyeqNiRG5HLRuYighCrkiXg0mX3Ir470URGvwI0dClaqfRQGK0AYzD&#13;&#10;yyRCEPfdd1+b3P2nn36ygTBhwuhPAZ9JF+Xtbyfd0hdffGHWXXddf3NBvxlb3EWEMu5HSOMTAkJA&#13;&#10;CAgBIVAAAmjbIDhheeONN2wKoVSkCd+9dKv1sA9SmUSBIJMyKEowL2djYn777bfN559/3qgJzN4f&#13;&#10;ffRRUQllo05iuEE+lDE8KBqSEBACQkAI1C4Cfp7IYqAAmSRPYlhef/11A6nMVwjoSSqhZGnJdGQ5&#13;&#10;EyZoMO+7777I5O7sC6+wk6m9atgvQlkNR1FzEAJCQAgIgapBAEJSTMFsHZXKhmUYR4wY0SglTrZ9&#13;&#10;YzZOQjqbqPlg1i/EjIxP6ksvvRTVtCWZxU5CHnX8Ijuv4EYRygqCr66FgBAQAkJACIQRiPLLC5fJ&#13;&#10;5X9yT6ZaJvHBBx80+SbjRkOZVEIJfvkSysWLF5trrrnGfPvtt5GHgcCcYmuZU+XIjBxAhTaKUFYI&#13;&#10;eHUrBISAEBACQiAKga+++ipqc97bUpFJGsQHsF+/fmbhwoU5tU+Qz+23325Y9zuJAmknip1VcKLc&#13;&#10;AdLN6dZbbzWkYUon4UTo6cpm2vf777/b4KhM5Sq9X0E5lT4C6l8ICAEhIASEgIfAZ599ZiAR+WrQ&#13;&#10;vKbsz3SEkgKkuSHXYv/+/W1kt1uz2m8HkyvBPQSivPjii+aZZ56x631nattvI06/IZEQw4cffth0&#13;&#10;6NDB7L333oaVg0iFlCogBxJ677332rW/MxHGYuJCNDnuCXEXEcq4HyGNTwgIASEgBGoKASKE8aMs&#13;&#10;dj7KdCA+++yzZurUqTYX48EHH2xN2ZBazLqzZs2ywTuYxslLmQTza7q5+vsInhk1apQZPXq0WWut&#13;&#10;tUzr1q3NjjvuaDbbbDObYxOzPuSTeY8ZM8awHrq/fKXfVql+Q2Qxs8ddRCjjfoQ0PiEgBISAEKgp&#13;&#10;BBYtWmSJXLEIZZTGMQpQNKP4Bg4ZMsRGQKNlQztW7ACTqL4rvQ2NIxpYPk8++aTVDkMmiQZHOwvB&#13;&#10;z6SV9OeQLeZ+nVS/idKXhjIVOtouBISAEBACQkAIRCKARopk5Ouss07k/lw35kpu0IbFQSO21157&#13;&#10;We0gJvZyC9pZyHS+kivm6fqZO3euPR/SlYnDPgXlxOEoaAxCQAgIASEgBP4PAbRRc+bMKRoepMhJ&#13;&#10;mqy33npm0KBB5rLLLkuZgDzOcyo2ocw1cKgS2CTvLKsESupTCAgBISAEhECZEMBHj+CXYkmxgnuK&#13;&#10;NZ5M7TDevn37mq233tquH37yySdnqhKL/T5xLxbmuB3Mnj07FvPLNAgRykwIab8QEAJCQAgIgTIj&#13;&#10;wCo2xfJdRFsGwWGd6mKZ0YsFB5HVrVq1atAca4gfd9xx9dt69+5t2rRpU/8/P7baaiv7abCxwv9s&#13;&#10;scUW5qCDDipadD7TISn9lClTKjyz7LoXocwOJ5USAkJACAgBIVA2BN58800zY8aMovS34YYbmiuu&#13;&#10;uMLcfPPNNnK5KI3m0AhkliUafTPw2muvbdPvPP744+aqq66qX8JxtdVWMwMHDjQrr7xyfQ9EX198&#13;&#10;8cX1ZVZddVWb8uepp54yF110kVlzzTXry9IHydaLpSGsbziLH02aNDHXXXedxXr99dfPokbmImiq&#13;&#10;Z86cmblgDEqIUMbgIGgIQkAICAEhIAR8BEg4PnnyZH9T3r932GEHc/rpp5t1113XNG3aNO92cqmI&#13;&#10;+XebbbYxp512mhk5cqTVjhIlzfrZ3bt3t/kfzzvvPJuqp2PHjuaQQw6xzffq1cvsvvvujbrq3Lmz&#13;&#10;6dGjh93epUsXs9NOO9n5QChJ+0N9loKkjwMOOMCwAhB9Yzb3iWyjhou4YZlllrEa4DPPPNOOrxhN&#13;&#10;Q5qTEOHNXEUoi3HE1YYQEAJCQAgIgSIiADEaP358yiUTc+nKaeuWWmqpkpuJIVXt27c3gwcPNk88&#13;&#10;8YS58cYbDdq6CRMmWHLH6jp33nmnadu2bf0UqNOnTx/TtWtXc8opp0QSQOZwxhlnmH322ceWYS4I&#13;&#10;ZBECes8999g+MYVPnDjRai3pmzGgmd1ll10MaYBKKZtuuqkltfThxldIf19//bXFrZA2yllXhLKc&#13;&#10;aKsvISAEhIAQEAJZIgAJmzRpUpalMxeDfJG02xHMzDWyL0Gbu+22m11J5tFHHzUnnXSS1SAuWLDA&#13;&#10;5rZEu/jYY4/ZxOlRxA5t5tChQw3R3amEVWyGDRtm0LiGBc0nq/3QB4nZyafJcpLNmze3ZJUxsdRi&#13;&#10;u3btbG7JcP1C/6d/NK3FFDTU06dPL2aTJW1Lic1LCq8aFwJCQAgIASGQHwIkGkejhzavGBovRkFw&#13;&#10;S4sWLezKL/mNqnEtgmrQLKJhxI/QF1baIUobsulHQftl+A0hxX8ykzRr1ixtkQ022MBce+21hlV9&#13;&#10;MBUThASRXmONNcwRRxxh9thjD4PfJtrLYkbSs7IOZLVYQg7MO+64IxFreLs5S0PpkNC3EBACQkAI&#13;&#10;CIGYITBu3Dgzbdq0oo0KwnXooYcWpT2CY/DNfOSRR8yJJ57YiEzSyZZbbmlN0unIZFEG4zXC6jZE&#13;&#10;itN32H8SH1L8NNFY4uu4+uqrezX/a0JvsCHLfw477DBLWrMsnrEY66tz7JMkIpRJOloaqxAQAkJA&#13;&#10;CNQUAiy7d8MNNxR1/WzIH/5+uQgphzp16lRfBcI2YsQIG9W88cYb128P/wgTuvD+Uv6frm8i3zGL&#13;&#10;33///VZ76saBlpUAoFwEre/RRx+dS5W0ZdFO4mfKiklJEhHKJB0tjVUICAEhIARqDgH8Ap9//vmi&#13;&#10;zZsgGXI7ZuNLSeQ05mz8D/FhXG655WzScaKoIV7l1DwWDYD/awjCuffee9sodOa4/PLLW6KNn+Zf&#13;&#10;/vKXrHwt0YbiL0oapGLJ2LFjDZ+kiQhl0o6YxisEhIAQEAI1hQDJrS+//HLz8ccfF23eaCldqp5U&#13;&#10;jZILEn/E66+/3qYbwvcSn062ZfJlTNVmHLdDBtEC33XXXTYoiLyXt956q53nKqusknbIJGB36YzS&#13;&#10;FsxyJ0FM4PvTTz9lWSM+xUQo43MsNBIhIASEgBAQApEIvPrqq5ZosBRfMYSoZEy+e+65Z2Rzm2++&#13;&#10;uTVpo7lDC0caI/wlIU9J1kpGTjbYiLYWP8hjjz3WFmHO5LHEJM4KOFFCgM/f/vY3Q9qjYggksn//&#13;&#10;/kXLP1qMMeXShghlLmiprBAQAkJACAiBCiGAX93o0aOL1juJzknV4/tG0jjpbzBp4zfpBPNwsYiT&#13;&#10;azOO3+GURmCAr2iHDh0aDJfk6pjGi6Wp5UUBDSlJ2pMqShuU1COncQsBISAEhEBNIbB48WJz7rnn&#13;&#10;2qTdf/rTn4oyd8zYkBhM6vhpssoMmshsUvgUOgDWKv/9999tM2gISY3EJ10wzb///W/z22+/mV9/&#13;&#10;/dXwm/IstZiuTqHjJEfmmDFjbIL0Z555xqYeIkKcKPdiyUMPPWQuuOACO69itVnudpYI1Nh15e60&#13;&#10;0P5Y3xTnYFTSEiEgBISAEBACSUAAUzEpe9D+FSLkPLz33nsjE3zn2y5UgJyRmXwG823frzd16lSr&#13;&#10;GSUPJBHNTvuJzyb5IiGzK6ywgjVDMy7II+WIeia3JCvIQK7ZjkZx++23t6mAohKe+/0W4zf+rIyt&#13;&#10;mAJJJSn7Rx99VFCzPXv2tMFTBTVSQGUxsgLAU1UhIASEgBAQAuVGYNasWTaymMAR1rQuhkDqykEm&#13;&#10;WQoRDegHH3xQjGHbNqZMmWKjoi+55BIDqcomej3fzotNJl944QXrq1komcx3PsWsJx/KYqKptoSA&#13;&#10;EBACQkAIlAGBN99805JKVoRJirz11lt2Pe5ikkk3908++cQS1UK1v669cnw/99xzNj3RnDlzytFd&#13;&#10;yfsQoSw5xOpACAgBISAEhEDxEYCgoZGDmMRdME/ffPPN5r333ivZUPHJvOWWWwxLVsZdWKmHiPJS&#13;&#10;kOtKzV2EslLIq18hIASEgBAQAgUigPkb/zvWp46zfPXVV3Z97VKPEZKNCTyugk/o3XffbRPLV4OZ&#13;&#10;28dZhNJHQ7+FgBAQAkJACCQMgfnz59u1tEkrVKw8lcWGAK0hy0iWWsjlWMwE8MUcL9HpJC0nQnzR&#13;&#10;okXFbDoWbSkoJxaHQYMQAkJACAgBIZA/AvgQnnHGGZZMQViKHTyS/8j+W5OsLKUMlnHjI7ioHP24&#13;&#10;/rL9/vLLL21qpsGDB5tffvkl22qJKicNZaIOlwYrBISAEBACQiAaAVLaXHzxxfZDep04SdOmTe3y&#13;&#10;jaUeE2uNs3RinASN6dlnn22XsKxWMgneIpRxOus0FiEgBISAEBACBSBAonDW3u7du7dZuHBhAS0V&#13;&#10;t+pKK61kWrZsWdxGI1ojUTvLRsZF8HEl+Gb48OF2+cq4jKsU45DJuxSoqk0hIASEgBAQAhVCgBVk&#13;&#10;Ro4caTCzXnnllaZNmzYVGsn/ul166aXtUo74Dq6//vpWW4lpGt/KsWPH2rH+r3TmX2giu3XrZkkq&#13;&#10;Wj8CXNAEsq158+aZGyhDifHjx5vzzz+/LMFIZZhOxi5EKDNCpAJCQAgIASEgBJKHAOmEPv30UxsI&#13;&#10;sueee1Z8Aocddpg56KCDDNpKX26//XYbqEJATTaCn+Spp55qLr300gYr5pGaCOJaaSGS+5FHHjH9&#13;&#10;+vUzH374YaWHU7b+ZfIuG9TqSAgIASEgBIRAeRGYPn26OeaYY+xSjUQZV1JYJjFMJhkPq/0sv/zy&#13;&#10;WQ+NgKMjjzyyAZmkchzIJNrSoUOH2oTltUQmwV+EEhQkQkAICAEhIASqFAFMwX369DFXX321yVYL&#13;&#10;WE4oMFezTne2QgJz1gGPm7AW+oABA6y2lbybtSYilLV2xDVfISAEhIAQqDkEIGysdd23b19DiqE4&#13;&#10;Cbkz0VBiyl5yySWNi9RGo8m29dZbr0EaJFIQsfRknGTevHk2EOq6664zEN5alMT6UOKjwEciBISA&#13;&#10;EBACQkAIZEYAc+yQIUPM3Llzrf/hDjvskLlSGUp07NjRjBo1ykalE6jTpEkTSyRPOOEEs2DBAhvY&#13;&#10;svHGG9tlCpkDaYEwk8dFJk6caPr3729efvnluAypIuNILKGsCFrqVAgIASEgBIRAwhEYN26c1VKy&#13;&#10;akunTp0qPht8IsNBQywlyco6KI7Q/p144olmjz32qPhY/QGQook1uc877zwzZ84cf1dN/pbJuyYP&#13;&#10;uyYtBISAEBACtYwAPohHHXWUufHGG2PlV4n5+9VXXzUXXXSR+fHHH+0hYu3r+++/P1bj/Prrr60L&#13;&#10;wXHHHScy+X8XkghlLd9RNHchIASEgBCoWQQ+//xzc+6559qI5DgkQZ8yZYo57bTTzIEHHmimTp1q&#13;&#10;NtxwQ9OqVSurTe3Vq5c54ogjzLPPPmtID1RJ+de//mV69OhhCeXixYsrOZRY9S2Td6wOhwYjBISA&#13;&#10;EBACQqB8COCTiPaPSGsilPFnLKeQygjySN7GBx54wJq31113XXPWWWfZ1ECkGSJJOz6Wjz32mHnx&#13;&#10;xRfN/vvvb7p372523nlns+KKK5ZtuJjfn376aYtT3IKCygZCmo5EKNOAo11CQAgIASEgBGoBgQkT&#13;&#10;JpiZM2eac845x2os8WuMEkiVi2J2kdlR5TJtY4Wcf/7zn+bBBx80Tz31lEFb2iJYNvH00083PXv2&#13;&#10;NNtss40NzKGdCy64wBJIykJ+7733XjNmzBjToUMHc/jhh5vddtvNrLPOOo3yUmYag9vPGujMiTmn&#13;&#10;yoeJPyfuAbfddlvOq/q4fqr9W4Sy2o+w5icEhIAQEAJCIAsEWBYRQokPIyRu6623jqzFko6TJ082&#13;&#10;33zzjVl11VUNGkW+SfOz1FJLGSK1Sf/jhOAVNJGQttmzZ9toaJYlxI8T8zVrfJ900kmGlXRYh9uv&#13;&#10;69qAbJ599tmWQD7xxBOWVD7//PNWY7jpppua9u3bm1133dVsscUWdllHUg8xFtoi9RC+mYzh559/&#13;&#10;th/mMH/+fKuZZR/97rjjjo0IJQR60qRJNioec7skNQJLBGAlLvfOjBkzrG8FuagkQkAICAEhIASS&#13;&#10;gABE69BDD7VaubiPd6ONNjInn3yyIehklVVWaTBcaANBKTyLMf1isoacQdIgZy6fJN8IhBIiRy5M&#13;&#10;NH2QyLXXXtvsvvvuZr/99rMaRnJN5iJoNCG+rAP+wgsv2CUOIY+MdY011rDaxmWXXdaunsM4HJnk&#13;&#10;mxV16H+rrbYy22+/vSXOkOIwp4Bgo5G888477TrhuYyvEmXR7A4fPrwSXds+RSgrBr06FgJCQAgI&#13;&#10;gVpCIEmEkuOChq9Lly52lR20f2ggowRy+cEHH5i33nrLah3fe+89u4Y421mZB6LmiB75JMl/iTYQ&#13;&#10;zeIyyywT1WTW2yCI77//vtWYQm5J30O/EFiILJgz7pVXXtmSyM0228wSyS233NL+z/6woElF+4mJ&#13;&#10;G1eApOjdKk0opeILn0n6v6gIRF2sfge8zSblYvXHrd/ZI6BzIHusVFIIxAkByBrBMgTCQCzRVqLR&#13;&#10;C/sZYu7ebrvt7IfxQ+YgZURAO0JJcI3zUXSay2LMFdKLyZwPgTrOpA2Z5PmC1hJCi1YS8pqubzSo&#13;&#10;r7zyitVIPvPMMwbfSkn2CIhQZo+VSmaJgCMQEMW5wYoMH374ocEB260hy02FyLzmzZubTTbZxL4F&#13;&#10;07TIZZYAJ6CYfw5gCkN7gTmMhwzHmQcSD5gNNtjAfngoIHE7B9w8HOQ8pCRCoNYQYF3qe+65x/or&#13;&#10;dggCYbp27WratWtnA2HC1wjYQNz4rL766mWHyvWdbceY30mZhJ+kM5/X4jrc2eKVrpwIZTp0tC8n&#13;&#10;BJzzMwSC9A5E5EEmuThdglrXIG+LmECcHw0Jdtu0aWPNE3poO5SS983bP+cBy6Wx0oVLAwKZjDoH&#13;&#10;VlttNdOsWTNz0EEHWd8yHOOROJwDzIU1jyHBCE7+a665pv2tP0KgFhHAb5H7OsQLczXLH7J6DeZw&#13;&#10;fBCTIv/+97/NrFmzrOYVIompnJfeSue3TAp+qcYpH8pUyGh7TgjwlgphuOaaa6xTMJrJXIS3yn32&#13;&#10;2cdceOGFZtttt42dpiqXudRqWc4BctoNHjzY3HTTTTafXC5Y8ILB8mpEcqLZqCSphBRj7jvyyCOt&#13;&#10;wz/kkqXh7rvvPms+Q5MqEQK5IsA1kpSgnGznhnIAv0Q0l507dza77LKL9VfMtn45y3366af2eiaX&#13;&#10;5ITANxLNZDW5XMmHspxnk/oqCQLcJNHkkPaBN9d8BL8XfHVYKQFS+uc//1mkMh8gK1QHAoYm79RT&#13;&#10;T807ypAUJFdddZWNGMW8hjawUqQSAon/F1oLHPwR910hiNWtEIglAmj1SP/Dh/yQbdu2tRYH0vgQ&#13;&#10;KQ7hrKSg6CBV0XPPPWfX3UYbyfNGUnwEZPIuPqY11SJkEvMmS2JhOogSHs74yKGBQhMJceAix+wQ&#13;&#10;FszlxxxzjN3Pd6UIRXhc+j81AhxfHipoFlOlrKAMKTxw3sdBHjcI508ZbnncuHHm+OOPNyNGjLC+&#13;&#10;lpXSIHz77bd2nG58kGaJEBACqRHg3k4wC9cwPvKsZENaINID4d7E86Icwv0IKxnphBjPG2+8YZUe&#13;&#10;5ei7lvsQoazlo1/g3J1WilxlUWSyadOmZt9997XrsuIfiQ8axAJz4bx58+zF/vDDD9uL3R8KwTtn&#13;&#10;nnmmDdjB8Vuk0kcnfr85D/CXJF9bWCCQ+EcefPDB1pXBRYdiGmc9XEgjK15A3nwhcTG5384444yK&#13;&#10;HX/GRM48iRAQArkh4O7x3OcfffRRey/H35IVbfhmjW4XiJdby6lLY1HAL/L11183L730kvWLpH9c&#13;&#10;VyTlQUCEsjw4V10vEEM+t956q3nyyScbzQ8ScdFFF1kS4Xb6mqYmTZrY9BO9e/c2Q4cOtWX9FA1o&#13;&#10;sFipgZUJeKv167r29F15BDgH0AbccMMNjQZDnjdIJg8RJ/5xXGuttaxfIgFZ+E6SS86XYcOGmZ5B&#13;&#10;ol4025XwWUTb4gJy/HHptxAQAtkjgHnZmcS5ptdff32bXohVeFhekUA8AnqwXnE/yUZQMnB9Qhhp&#13;&#10;+5133rGuMvwmo4ikMgiIUFYG98T3ilaKt8FBgwY1InuYv++44w6bGiiTdpH0QWgjifQ94YQTGjzA&#13;&#10;yQeG6QSTSaZ2woA6wuu2OyLjvt32Ynz7fdF+Nn3kUyebsbobsvvOdjzZtB1VhvOAm/i7777bYDcp&#13;&#10;gRyZhAymwoRxEiU6ZMgQs//++zeIBKdNEiSTBDlX8fGlbj44fPzxx7l2W/Hy7rjz7TB33xUfnAZQ&#13;&#10;8whwLyDzB5+HHnrIkkiUCyQ7J2ocv2msGGgvube485lzmLq4SWE5wJyNhYOgGnybc30+1PyBKBEA&#13;&#10;IpQlArYWmiWalzQSvvzpT38yN998c1ZkknrcCLhpQEIxVRAd7ASzKObQvfbaK2stpfPR4eaDn6a7&#13;&#10;0eC3h8ndidvu/k/17dpz+/16bh/bMNNzs+NG6Prxy7r6fh3Gxzhdwl3KRNVxddN9++2iMcTMww2Z&#13;&#10;8bjVLeirFOQCh/dwwIpbVzdTn+5B0bFjRxuI9fe//71+mtRlabVsCSXnEXNGOBYOB7ABYxcckA5j&#13;&#10;vw0eVr44PNnm4+3KuG3uf74zzZ8yUfWixuiPjXqIK+fv41zk+PvnVTbj+G+L+isEyocA2kt88Pmw&#13;&#10;trck2QiIUCb7+FVk9DwACZ556qmnGvRP0MWAAQNyTvkCqeBhjS8m0b2YMpzgm4n5G3/MdGTIPZRZ&#13;&#10;W/bll18206ZNs2/B+NXQNstu8QbMag4dgvQWmFszPWR5SHOjo03agJjhZM5vPs4BnVUkeGPmzZl0&#13;&#10;N/gI4TOIydf14R74rA2LkzjaV+rw8GcsLEOGmwBv6o4kOAzSfbt5Y/KBfBElT8Q9eR8xIfH2j2kJ&#13;&#10;szNjp3wu7afr2+3j+ISlVatW9kWB+WcSd1w7depkfEJJvY8++ihTdbvfzYv5gy1LwGH6gui6/JEc&#13;&#10;e/Ll8c3xCOPANkg+6xJDyHjB8QV/SiJFeTlhP8eqRYsW9rykLtcEy74hzInzBd9hrgs3R789fjOG&#13;&#10;6dOnW19Nzin+p03a9uvQPg9fF6HK/6wMwrnDb8Sta8z5yrzR9mBO3HvvvW3krcPIFtYfISAEhECx&#13;&#10;EQhuWomTwBRWF9xc6wIthD4VwIATJkhuWxc8yOqC87H+E5gs6wICURc8FHM+LtQJNEp1tOG3SR8B&#13;&#10;QbDnaKrjzc5Am1QX+OHVBabzBvX9ttzvwCG8LvD9rAs0oGnHSruBKbYuIAZ1ATmrC6IU6wLSwOa6&#13;&#10;4MFeFxC0lH0FBLguWAe2AQ533313XbAyUMo6gR9R3ejRo237qebqb6dgQErrAj/UOvpz84v6DlYn&#13;&#10;qjvkkEPquHYQv51CftPWFVdc0ajv4MWCXVn3Q9kgEKdRO4Hmml1p22F/QMrqDj/88LogCKhRGz4e&#13;&#10;7Oc8CV4UqNagXf4PTOx1AaGzxzsgeA3a4n/Og4Ag1gXav7rLL7+cKrYNvjmn2O8+nGccHyQKY66V&#13;&#10;4IXHnvPuHOM7iJZvdB3RBmMOVhaqb//KK69kc13wIlPXp0+fusDNoMF43bwDtxJ7jgSE2JaPGou2&#13;&#10;ledZwgEIUqJFHid3vPT9v2dKMbHg2g9eqqoa+8Dn3F7jlfojDWVwxkpyQyA4Wa2mhm9fSAKNtiQb&#13;&#10;rZRfj9+0hXkW7R4Rw07YjuYH7VqUoHXB145kwfjUZCPkFkQbin8eeQ/RDIXn4toJHrQ2WTf/o6FC&#13;&#10;A8X3gQceaLWXrlz4G+2YS9BN0En//v3N1VdfHZkqydXFxNqrVy+bWock2mirUgnzRhN39NFHNwpm&#13;&#10;iapDwBM+S5MnT7ar15ArLl37UW2k2oYGLixo3RDOh1TY+nUog8btkksuaXD+oOVNVx8cCApjjeFs&#13;&#10;nPHR3OHf+9prrxkyDJAnz8eBvtBSog0MC+e1vx0tpS/87++nnXRjd3Vx7eDjBFN9lITHhraS85Nz&#13;&#10;gJWpUgnrE+PPyrkbvLBULMgp1fi0vbQIcA2iKWfBCDTf+Chy3mDFIW9w2F2ltKOpTOtElWP9Ys4E&#13;&#10;i3IPlxQfARHK4mNa1S1yc+Lhh3nNF0zS2fq6+fXCv2knLKmIAkSQG0OgnYkkkwSGYO7k5hl1Awk0&#13;&#10;iAZfP8ihTyr8/pmvEx705DX75z//2YBMYlaGbGBm9oXy9EGk8HXXXVdPJhn3GmusYXHETO4LD3+I&#13;&#10;J+PCtBpFSCBRkANyNYYjo2mLOTN3yI3vPsC+QGNm8WKlCLBONW/KZiuYVsPEceLEifYc4UUgmz7A&#13;&#10;D3JHZH9YUtUHB0gVEeJR5wgBXzw8wR9cfeHB0rdvX7uMHL6GDme+UxE6vz6/w+PyzxX2c5yzkXC9&#13;&#10;8P9+G36bvGhdeumlDcgk8w200Xa+EFpfnn/+efO3v/3NLhxAO27Ofhn9rh4EuH9wTybokRdUzmsC&#13;&#10;KUeNGmVfplmVjEA4XmLD96FKo3DsscdaEsy9ELejQgRFBdc6K/jwITKcdiXFR0CEsviYVnWLPOxY&#13;&#10;voqL0hfIACSp0IcUS3gdcMAB9Q9j2sNPLEoYCyszTAiW0PJlnXXWMWeddZbVakKsuJFCpO4M8hr6&#13;&#10;KY4gBKzKw5KPqcib3y6/r7322nrCQcqLv/71r2aLLbaw5IJx8ID3fQrxx2P1GEdSOgT+m+RW5I2Z&#13;&#10;Bz7aWMbga7bQnkGUUmkRwQRigK+cL+B0yimnWD9BfDkhUhA7tLA+oaZtcAOjYgiaRfJN+vNG68FY&#13;&#10;6Ad8kDABC/edab9fHkLE/PDZDftZooU57bTTbFoqjj9+tBBocMZn1Qm5LtFSokGmb3CFhPI/D1g0&#13;&#10;wGiznZCYmaAzzjvKo/GppHAc0Tgj+GuefvrppkuXLvZY8HLDylNoJt25RzmugcA1IOW5RRlJ8hHg&#13;&#10;/nLxxRdbv2xeMm655RYTuNxYDR0v2AjJxs877zwzc+ZMex1le+/mRY7rL6yhd6hB4HhBzOV6dnXd&#13;&#10;N/c+sn4QkIkGPuzP7Mpl8019Xr6duKBJXiT9a8Pt13cBCAQnUeJEPpTl8fcJbjyNfL84WYLABOtX&#13;&#10;GJx29f4ohx12WCO/r6j6mbYFF3hdQLQafPB1DNcLblbW5zLsxxjcPOuCYKHIczp4yNYFhK5+zIwf&#13;&#10;f7jAVG7Lh/tgY/BAblDezTkIOrH+duGO8IEMbriRdYIk73VBVHy4Sl1AdBqVD3Jz2nJRYwrIUV1w&#13;&#10;U2xQB3+9YDWIRm2zISCtdfhQurHzHZDAukBrl9aHNNx31P8ch+DBUhdoQBq07/oKXjTqAlOT9fNz&#13;&#10;g6NOVFu5bKOtBx54oJEfb+AyURdob11XDb6DDAJ1wcOuwTgZN+eXPybOQebUo0ePBmWDh1tdQEjt&#13;&#10;PupQxo2ZjmjfzZtvfG6D9Ch2DK6c/x08dK0PZRA006BeoE1pdC3RCP67wUtDg7L0gz8n52mUBBkX&#13;&#10;7H5/XIFGyhb1x6Lfje91pcAE4EvtQxlYN+qC4DR7jLkW8EMOCGCj88b5AHM/5z7onyNRv2njmGOO&#13;&#10;sffXQMtZxz3HL4ev7kUXXVQ3fvz4uuDFu457sb8/29/By31dEIxpx88fxp9t3XC54KXP+o1zvSLB&#13;&#10;i64dY0Cu67iPBmuP5912uK84/N+zwj6U2dlkAqQkQsAhgHYy/GZHHkk0N8E164rl9c2bL9oW/4P2&#13;&#10;MCyUw+cwnNoFEw5Rre4NOSAK9k2Z79VWW8362vFm6iS40dgoW/d/Nt+88aP1c/53rg/mTv9Rpn/M&#13;&#10;wuTsRIvryvONkDKpRRDZ6wumKdoDUyfuNyYr35yJRgATDv36bfMbHNBaoZXyhWPIahLgWIgwRo4P&#13;&#10;mtooX0pM8mgI0DSgMcHPlTGh5eCTjzgc0Lj45xta0uuvv74+Ut7Hgj7xmyWS3BdM32Dt48C4mJPr&#13;&#10;x5Xnf7a7j1/HlanENxp2fEjBwp8z///lL3+xWlV/XGRnwEUgLuP3x6bfhSFAFgOuC3wm0WBzbwle&#13;&#10;vOw157ccBI7ZrBdsw7IQkGd/d+RvNIbkiyVNGJk0ggDD+nJk0cACgMaT+xPtRbkv1Vfwfqy33nrW&#13;&#10;KkV5tIdo/tGwItzf8cfG0oArRy7C/YB7LtcrY0b4jfmbezc+lWT+kBQPgcKeJsUbh1pKEAKYT/0H&#13;&#10;OUPHVFgsoe3wJ6pt/AN9YkUZ0uPwoAyPz9WHdPljhWiEfR9d2VTfmD1ZUpKHty/0CVltZTqv5gAA&#13;&#10;QABJREFU3bq1v9n+xozvTOP+Tupws9xqq638zdZEzdh8YV64G2CK9QU/RYhsuDxlHA6YcSGeTjD9&#13;&#10;Yg4vhtAvycnxE+WGHSWYrALthTW1BtHm9iEHqXXEMhdyQ1lIoAv8cf1BFlP5bIIDffUMVt7xhTyq&#13;&#10;4WAuyjrc/LL8dvvcd3h/uf+H5EImOe/Cx5//eTGDVPj4cr5z7MOEudxjV3/FRQCShM92kAnAmrEx&#13;&#10;8zqXiHBPuMTgsoNAPFOZr109Um0NHDjQuplAWDmvfP/sQOtqzcqcV4GG0t4HcEnJRiCKrLQF6Qs0&#13;&#10;+nYxC17AEdyX/vGPf1h/bALPSMfmn8up2udax9WIcY8cOdLeYylLX6y8hSsOrjB8JMVDQISyeFjW&#13;&#10;TEtRUYFo7TKJIw/5fEe1zQORfrlJuA8301QCCeBm4msoKev71aWq62+HEEUJ7XOzQwsZFm6EUUId&#13;&#10;bs7c4H1hTGGCwH58+ohO94XxMCfaihK2Q3LDvqhzA79S9hVKLGiDsRIcg29nGF9/TESb82AgIwDJ&#13;&#10;zNFe4tdK0Iw7L/zyqX6jWSSnpy881DIJxB1NtS+Q06QKlgG0UumOPS9AvLQ4wboQfilx+/SdTAR4&#13;&#10;kSOrBJpJXhggU/hvp5LdA/9J7pVoqtNlCHD1O3ToYPOaEiADUWSpROdHz/0rMB3bex8vZ5BBXvR9&#13;&#10;n2rXTtQ3vuCQVV7uOI+5p7t7ElaUfv362fsFwUXNmzePvL+G2+UFm3osvoEChPE64d6K5YR7Qfhe&#13;&#10;6sroOz8EotUJ+bWlWjWCAGbisGBCSScQDpbogzi4m0W68m4fNxhuIphF/Icm7RF88eijj9q3a9cm&#13;&#10;ZpgoIubag/C5sm5bLt/cuF2QSap6viaQMpBdAldSCeMJ10H76c/X1cWB3p8f5I3E5emEdjBHE/BE&#13;&#10;ZLATglkgeIwvqi9XLptv6jOP888/35DUnAdEugcabUKO+dx33302gAZy2a1bN0t8mWO6MVHP34+p&#13;&#10;jIdpJoFM8nDxH3ZoRnxMM7URp/2YB3kA+1j442M7D3jWT/Y1ShAD9nHMUtX129HveCNAwBgkESE1&#13;&#10;FNkoUgn3jMAX0r7AscgC9xRfOF/IMsFiCS7wz1keuM4ga5BJl1mBc8jtdy849J/KjE4Zoq0hn/TN&#13;&#10;+Yf5ecSIEdZMzkIR3Nu5V6FlJaOFE14k6S+dcE1gfqcsKcL4zX2fa57x85uXMO6JYesE7fK8QTOK&#13;&#10;VcVdG9zTqOdbRbjvQsp5IXZzZdy8vONW4mtoUSgwbxZuCFvV0s0lafukoUzaEYvBeN3F4w8l3UXO&#13;&#10;hchbIb4rmIpz/dx///32Yvb740Ln5sDFyyozmLL5oIlxNwG/fLF+45fja3uyaRcCE+VfmE3dcBly&#13;&#10;bvrCTSqsefT3u99o/7hJ+oImg5tbumPnl8/0G1IGEca8zxrsw4YNsyboTHPneJGKCa0K2jQIJm1x&#13;&#10;3oSFsXL+hbWKkGX8uNIde/ZBvsLaYIh12H0h3G9c/8fMmU4jzLg59hBKX9Du8jJRrGPvt63f5UeA&#13;&#10;awVSR3aCKJ9Jf0SQOe6VCIoANPvuHoLbCGTIkVKn9ceMzQpcnG/4UkL63EsYCoZnn33WvtiTgm37&#13;&#10;7bdPGZVN+2S2ICcupmzuFU64rp3mlG3cQ3hxDEu6axzrUBBsZK8JskxwvTNfBNKK7ycaVTIiYKGJ&#13;&#10;srZB/sgKQVolcG0R+Ldj5od849qDQDAxpQcLfFj/cXevwp8Z/PEXpx8EZUH37t2tthQtazWLNJTV&#13;&#10;fHRLNLdM2siobrkJ8ADjk6tEaURpgzbDRIAHJA/QVOLepFPtz7QdchTWJmaqgwaw0H5dH/gY+YIJ&#13;&#10;35nY082bOr7vKP+Tqijq5YB9hQjHhDGRS45gIJYrRJPMQ4mbeDqBKKKphDhjPgc39+By9TgfnLnN&#13;&#10;bYMsg3Om489LSPj8zeecdP1W+hsiwJzDGLlxcY3wsAsHSPAywbzD54Srp+9kIYC20F0TmHFZIAJC&#13;&#10;A2HifoUGEysPGrQOgfmaF2OEBSH4kD4L/8u77rrLaui4z6AhJPgQS0OQQcLmiMVPmpc38sWSIg3/&#13;&#10;S84xXgJpG6UBpJF0XkGGAfPxxx/XA4l/e5C9wr7cYBXgpYb20YKiheQ8RdnAfYxrnHtG+P5e31jE&#13;&#10;D67tyy67zKaBGzNmjJ0v5JAXes53NKD4ivLNkqQnnXSS9UmHQLtnDNcSZJv7Kq5Et99+u50rvpgI&#13;&#10;bjrkYKYf2kDQdjJm8N5vv/3sbxQdvOjRLthj1aJtchbzDWbVKCKU1XhUSzynqIdQOOo7agj5XkRc&#13;&#10;gJmEMu4tkcAVogO5sfKGy80RcwdaUpyw/ZyMmdoN7+fG4foJ70v1P3WKdRMJJ+hmbpig6COVgDv9&#13;&#10;h5Ogl4pQMg73IOAmixaCDw8XbsZoCjAncZyihPEGyzlashssL9gAO+ZB22EcaA/tQaZjQ9thLS9a&#13;&#10;WocR30kSNDCZBMx42PrCtZApEMMvr9/xRoBzmJyj5JblxQpNPxHXvJBxTnNd8Nt/GcbcDNHCRIxW&#13;&#10;0ZFJyGmQMssu+IDGEALKvfStt96ypnQsARA1XEwI+OKa5uWEl0H8MVndiqwPkDDa4TrHjEwuTDTl&#13;&#10;aDrRcpJ9Aj9HiCaEEvOx0ybSlu/ny7jd+QqRI2uEM1cTqY3GkDk4zWvXrl0NHyeQO64VCDDWENrn&#13;&#10;vgm5JC8wxBEBC+aL4L8ZpMOz2kX+5xmHlhJfVeoiYMucGRt9t2vXzm6DpLp7FCSZMWICxzxOHa5H&#13;&#10;SH04h65tNMF/RCgTfPAqNfQoQun7i4TH5W5ovCFD7FKRHx58XISpiEa4Xfc/7XFBY6bADMGNj5tl&#13;&#10;KbRvrs9KfYe1aeDl33hzGRc3SEf8cqmXS1mOPX1wbHlTx0eSD1oJNJaYjCZMmBDZJEnk0bRQ3h8n&#13;&#10;2rjw+YZDP598BGLNOJMoYW1r1BzAPlwOzYl7QEfV0bbkIUAie64BrpVgXXn7AtciMNdCNiEuELne&#13;&#10;vXtbjSSmcVJKce+AHDoCyKxJfo+GDtLHPQKyx4sh2QQgrZxLkC7IISQQQok/IS+NuK2wchnEFkKJ&#13;&#10;zzIEFROz8/WGuHIvoH3OQ150IXyQS9pDuCc4czTXP/1D/hBcjtAQupcp7vPOAkRUe5CD0yoSIJ4u&#13;&#10;uwUvUODAvNCm8iJOlDv9QUYRSN65555rNZooHfAhpT6km/HyP3OCZPJ8oX32MX8E8syzkfmgIUV4&#13;&#10;5mGpgdCjleXZhIA91yXR7dUkIpTVdDTLNBfegMMSfsD7+3lYYyrmRsVDjAspSiCGvO35qxpElfO3&#13;&#10;UYe3TXxTICjcOKpZ0uGc67zLSaIcsXRj5GbMB/M2N19SCs0NmcMhjtxw0QY4TQv12c7DoViSylxc&#13;&#10;rPZL2U6ql7Nwn+6B67bzIPdJutuu7+QiwHnspwLDEuALBNCRJ4gk2jrqECyJywj3ZV5YIUHcg9FE&#13;&#10;ormjLKZsrDsQvYEDB1qChMkaYsW5BfHiOoYEOvMwxA5LERpLyBbCCzDaOsgkxJC8sRAyiCjEC+Hc&#13;&#10;hBwjBDPiNoNfpBNII9pHNIKQVcgtWSPwj4T0QuiYF+SQsdEepnXGwzmPKZ97ilsy15E82nQ+nWhk&#13;&#10;Wa4SEokpn3rMl/bRPuIrioAh+KEdddk/wAHLGNemW7GLsmhGGS/tchzws6w2EaGstiNahvkQBeib&#13;&#10;IOiSCwXhphRFVNjO22oqMmkrB3/Cpjm3PeqbCzZYUcGSkijnbb8Ob4jOHJpkzWWYQIBnmCz48073&#13;&#10;G61ApuORrn4h+xyZQcsAqeQhROQpN31fuKETWckN29VhvzuWriz/h7Fx+zJ9+2bATGWTuj98TVbq&#13;&#10;uCcVv6SPm+NNWi98+XgpDVZ1qn8pw+eRezqCsoAAEu6RBNXhKwnRw1IACWwRaDwdOYRocm3iN4jP&#13;&#10;NMEoaBMxW3OtohyAQFLf+fCiwcNnE80n/pSXXHKJvf4hlO46hDDyQZuIHzVBPH7GCNomYIcPBI+U&#13;&#10;Rfh4+hHh+BbTD/PGNE7eSXf/QLnRM8hHy1zRVBKRzrzOOeccq/jgWoF8o1GkLMQTKwbBfPh1QlAh&#13;&#10;mWCEtpV2GQcYYIHDHxWBnIIZYwBzlnpFI0pZNL2FrlFuO4nZHxHKmB2QJAyHiwky4pvMeBNFa8QF&#13;&#10;GH54uTll0gRBCLLVwEEgMEtgSokik86UgZmFyESioXnjRoOJ30++5lE3l0p9OzOP6x+fH27MkMpU&#13;&#10;uLuy4W/wBpdMxyVcz/8/FYlzN2+/bNRv1zdaDBz+eTj5Zn1S3WByg1A6oc8wDgcddJANBODmnSsO&#13;&#10;PMhoM9d6bjyV/PavwXTjCJfDbOke4OnqaV91IIBW0EVsQ9bQ5iFcL7zMcT+FKHEv4Tcv6rijcK9E&#13;&#10;88YqU5AltH74Q3J9Q5AgURA3NI0QLDSFnFf4Sz///PPWr7lnQN4QNJyYramLfyJaSPYRGQ0hpF2E&#13;&#10;ejxL8KPm3g4ZDAvaTVKUYSZHwwiZxFLlBP9Ot1gEmkHfbx7/S0g0gkaXsUJsCTZCwITyaGe5J/E/&#13;&#10;zzWeGQQaEQGP4LbDWCGOaGgRtK1oLbkvg5W7p0C8uY9B0PGjZP7VKCKU1XhUSzgnCAAXPjcSn/zx&#13;&#10;poe5IxcNY9QwsyV6XOSknghrtHB07t+/vzWJQCrDwk0RMpxUCePLXNA6cMPLR7i5u5tervV58GDy&#13;&#10;4iHkBOLSITBBQfCQbNvmvCJakmUz3Ru+axM/JV/oN4wD8+cBkorg+vWjfmdLgKPqFrotW4yi+kFz&#13;&#10;kkloP1yO8yZfrDL1p/3xQoB7JcSNF2vOcwiR/9LmXs4IbENTiHBuoLHDPEtwDyZgoqUJMEEwK1Me&#13;&#10;QgdZgqQSFMdKVQiElOsUbSaaOKxTEC0UAGgnOf+oyzUPSaMPyvMMQSOJjyHPGMpw/vICxDcvzgTx&#13;&#10;EEgDMUS7iM8m9yFfKAOx5b4C4XTXGP1CgNGUQloxT+NDyn2Hexf7IdbkrsQ6AnYIvzH74w7g5kiq&#13;&#10;JDShBOlAcJkX9y5yIbMULlH3KF/oG6IJFuAGUa9WEaGs1iNbwnnxMOet1qWpoCsIJW+I4VyH2Q6D&#13;&#10;C5c33HAEblR9ynIz4A3ZF246mBJwmka4mbgbCf9zw+Km4W9je5LEpftwYwYH3vwhVJlIURSBAMt8&#13;&#10;8aAuDxre4n2hPW7SubRLWcbHm32YUPraNVcOc5gvvCigfebhyHFPJ1E4pCtfyn2MlQdRvkJwRSYB&#13;&#10;M59AUB5zH4EOkupHACKIFo3rFeLl/BOZOecGybbR2HEuYfrGvw83FEggpNK9tKPldAs0QNJIoQPB&#13;&#10;cxHSkEOuS+7jEExM7GhCCZTEnxOiRvtoAnFvgdRBGHnZgewiBA8RoU7ADBpIF5hD3/gjssY3hI57&#13;&#10;Av7VEL9wpDTXN3NGGAvPJieYrUnpg6D9ZAxEst8d5JnEvI5AMlmPnPHi54h/PuZ/yCDme64b+ue+&#13;&#10;C5llH/PCTI5fOPMmxyb3Y8gruKLcwIQOeS7kercDjPEfEcoYH5w4Ds090LnoufB8wb+Em0w+ws0O&#13;&#10;jSc3okwCMeRifu211xoUxZcGx2rGGEUq6IMbVJIvaG6svqC94+N8oPx9/m8wQ6NAGh7ewsEHckou&#13;&#10;Oeec7pfP9jduBLTt480Dgpsp23OVKLLH278vvDi4B5DbzssNhDIqYMyV4ZsxoaHhgcHDkHETwelW&#13;&#10;0/DLluM3D7xsSGGqsfAwZQ6c25z3YWE7+/18gJRBs8Kxi6oTbkP/JxsB3EZ4+cayxD2TaG9fCDKB&#13;&#10;+ODvx8oyXLto1PAPdISO8tRDG4kbEYSP/wl2cecvvopoIzm3CHrhOoNIcr/FFE7eR6LPuT+gwYTE&#13;&#10;MTbuR5ic0eChrOC8RBvoWyZQNJDFA/KHuZjf4fu/mxPjx38TiwU+nLz0OuG5wTMGwom7D+PkhRgN&#13;&#10;JIQQDeyQIUMsmaQO2JDE3QV7kjYIMzcmdYgtmsgJQaASL2xEyncIrDMQbLYxBoSXfbDi3st4qllE&#13;&#10;KKv56JZwblxMPOi5QJ1AKFH/Ox8btz2bbx58+NHwFpeNcAH7Nzvq4AyOmYMbSirhwRo2/6UqG8ft&#13;&#10;vAH7gq8PN6tMy0GCL9oJjpETbqqsBsG+fAWzVFjwFQJjtIW5EhZ8ccPiTHJspz1IJ2YlX5zLBeQ4&#13;&#10;nTBXggn8lyEekLmOM10f2e5jLJzHaD7yFawCPLB5KKcStCm+loZyvIBAzP0XgVT1tT3ZCEBi8N1j&#13;&#10;gQEIHC9dvJhyL+E64vriHGKpQlK2oVUMm5BBAJ9BIq6xPnDeoJnDMuCEa4oIap4NnG+QMV6YEEgY&#13;&#10;93fOO17qfH9H+oaEcW9CO8p4uTdB8JzQH88G7i0I1yukDtLpW8pceczKaAkJBkKrSVQ2BJJnA9cb&#13;&#10;a3xTlz4d4UQbS7BS+B6EogPTNfPiRZZob+pAGt086M8td0m7+JxyT0bLSXYT7rNgX+0iQlntR7gE&#13;&#10;8+Pi5iGMnwoOxk54O8UMQf5AHpbZPqQpy42HizzbBxwXbbj9sBnUjcv/5ibg+376+5LwG3MRhMqR&#13;&#10;Zm7GvKm7JcHSzcHdjF0Zbrb5+l7SBvhjQuJG7WvAGA83Wpc+xPWX7puHDC8naEZ8wSTlzFf+dm7w&#13;&#10;1HHnCxoEHOzDGly/DucZ5cMPDNqnrUIlTOo4RpleXnjI+i9luY4BEsBLBa4m4euBtpgXDz//+ICD&#13;&#10;M11G1cl1DCoffwR4qeD6IMAG/0POS84JyBgvNZwTkD0IE8SJewXBMGFzMtu5z0OUfDIJAlxbnM98&#13;&#10;ooTznHs0UeQ8I2jDF0zsaDFRFLjr2t/Pb3e+Ml4sDJBfNJ1uuyvPPu6JRJ3THtcAkeJunowDhYh/&#13;&#10;zTKe8Msd1xV+n5isMZFDtNHE0j6BhOTDZL7ktuSZhGDxIJKbaw+iiem+kGvczSkJ3yKUSThKMRsj&#13;&#10;Fy+aQNZKxQTgyA3DhBSiocRkgfj77IbQHy46LnLeUHmjzVbQroQl3UULCSO1EYE84ZtPuJ24/s+4&#13;&#10;ubHhA+S7BrDWOb48mIqibsRgjK+lT/6ZI6SMG2tUnWwwYDyYzXFz4IbqhBszJix8pzhO2Z4DPBgw&#13;&#10;qfnCzTmsQaRftBMtWrRoEOFP2hJ8v5wzvt8Ov8GBByhRn74QQc4DItM4/TpRv9H8cC678wuSy0Pb&#13;&#10;kTe/DuV4iWLOhQjaHLQsXIuphCAHjr8TNFIEW0hqBwFyNpLUnPMAjRkvbqledriuiLyGCHFP5uPO&#13;&#10;aRDjJTJV3UyIQuAgcpz/YeH6wRSOUsLvL1wu0//c67kesFjhs0ib4WubF2muAcrh/oJZOyy8aLIc&#13;&#10;JS9tPM/C5JryBOkQ4Y12E7cZ7lcDBw60L9OUx5ye7rkU7jPp/xf+Wp50BDT+vBCAhEAk/OWtaAgy&#13;&#10;wY2IN1AedlzcfMLitlMevxpSLPAWna1AhCAOvkCyuHGEb1b0xQ0KHxbMNkkVMGfeLO/lC3MiGIl5&#13;&#10;Q5p8YRsfyJZP1tjGQ8Zh49fJ9jeYcgyItgz3C4nBpwgzjzvW4Xapwz7mBbHCLBS+8XcIfJJ4APmk&#13;&#10;l99oDhi/L/hW8cLg5uzvYxsC8cUs5wQi2bZtW/dv/Tflfe0FO3iIpjtH8R1jPk44/116FrfNfTN3&#13;&#10;go8wBRYiHIPhw4dbLYzfN23yP9pLfNn8BzRaKIKfwlgXMg7VjS8CECuuLYgVK9iwAEQ6QsgCA9xP&#13;&#10;uC/jKxl2I+Fc8s+nXGfuX8t+Xdeuu1b9fbn85v5I3kzuP2hlo85zXva4R6EAicKCa6dXr17W75yX&#13;&#10;4ygyyZi4l5DeiAh27kf4lLqgUO41Lml6LuNPctmGT58kz0RjLysCXPw8cAnq4C3NFy5WovfIKcj6&#13;&#10;rZgKuKi5kfDhN9tw+sYpmrdEzC5OeMinE/qGZIT9CceOHWu1NY6ocFNwD1XGw9tqlDj/Mlc+qkyc&#13;&#10;thFpiJbAF1aSgMRjAnfz4Bss0DBA8v0bOVpkcswV8mCgf9okRRA3cF/Yzts90aM8mKLOAUzPaFep&#13;&#10;z83bOfe7dtB+ujQmbpv/TTSlH6kM2UOTQCAA/fs48JAivRE3fF/Q9vLAjcIh/CBlRQzIO225tl1b&#13;&#10;1MdnKuzviTYIU5sr777xN3MpVFwb+X7zMMOMCX6ufb4xwbEdDYsvpGQJk2V/v35XDwLcI7kmIE7c&#13;&#10;b3mBz1Yw7aJhC5u2s61fqXJoHkl6HjZfR42HORKsGBZci7g38LIWdW/wy1MWv0pecp3rES+S3P8y&#13;&#10;1fXbqYbf6Z/c1TBDzaFkCEAM8VnjZkWEXtjpGI0RnwEDBljTqItE5kGH5oTy4QuOfGCYCLkYUwl1&#13;&#10;IJRoSP2HJb6RkC0IFP6dCD4vaIKc4zUEhIcp2iMnmDxwAMcEjJkDE2h4XK5spb/BHO0S5ivIvBMI&#13;&#10;OQFRzAWS3iIwW/HwcFo73+RJHZzGuQHSXiECTvg58haPwz7H1Re0xnwgh/ha4idFHc4Bco5CgqLG&#13;&#10;ABGGcOGn5BNh1zbb2rdvb4+3S1vCPtqEnKLx5FzCBMXc0QSSLsXvC9LFywznkr/d9eESI7v/ebBy&#13;&#10;nuMfxUsUY+OBzXwYDySfKFRebJzgb8aLFWYxTPccE4IFMFOjGWEMuDHwUhM1BtdOpm9Sv0B4OQbM&#13;&#10;Gc0JLge+Vpo2GK/LhJCpTe1PNgK4m3Cdc77hmpSPRGnv8mmnXHVQRmDO5iWrEOH+iYtUprzIvJiT&#13;&#10;bgiTOfcSXighsuRCJliy1iSxhJKbOB9JZRHAD6xLly7WlIjGKMo0AHHk4zSBqUaMeYW0FbThE0p3&#13;&#10;nP1vbhw4d6ONcs7QtAtRJPqQT5SgqeNGi4ndCfXd/zyQMQ+76ETXpyvL/26b+3b73Hd4u6vjvl05&#13;&#10;9x213W1z364s35AXTFfcNCHPTiiLf2DYR9Dtd99EPKL5ox3qFCpgxZs5Tvzkl3PLcPrt4hgfjsr3&#13;&#10;9/u/0QByPEh2DMmKGiPbIGO8rGBW8lOIMB7MenzSCX6nEL1UffBigRnbfzCgoYS4I0TOQqTduYL5&#13;&#10;nxcaUrSArRPq418VJeQHZBwES/gvZMzPfajn//bb4cWJ482Dn/Mh3YOUlynGy5zcmP229Lu6EOCF&#13;&#10;i5dnrAC1JLy0YakpVLIJ3sTvkyAmrCxcXwQjYhXA1F6LIpN3LR71Is+ZBzJaGB6k5ILMxwcGrRr+&#13;&#10;b2gKeTv0I3t5mIaFByKBGZhkwubfcFn3P5ol/GrQMpGeIkrCfpnhvn2iEFWfbfnUCbcb/t/vi334&#13;&#10;UqKVIn9cLnhj5sYMy1t8uj78/rL5zfHg2BP4g2YwX0HjzcsAxIeXhjCWfrucd2jj8FUiL2q2AhFF&#13;&#10;+4nvE9hF9UHbpFSBIKYS2vGFOrxc8WKVjeBzNWjQIJsvjweTk1yOC0FIuHNkEl6i0GgT9SoymQmt&#13;&#10;5O/n3MSCQ6og3xqT/JmlnwHXIBYJrC+FCBp+LC+ZXEOwfHFdYeLGpYAXVHJk1qqIUNbqkS/ivHkg&#13;&#10;85Byq5yQ0BWNCz5ovo+b3yUPcqKSIQKY5jDVYnLmhoB5lChDTKR8uLCjhLI8UCGyPMj9h7IrT/+Y&#13;&#10;JvHjw9EckoKGBm0awSTU4ebLdkyffu4z2sCE4cbBN2b7MJFwfblvxuvXAQdMuOnEmYRdPUzD6QS8&#13;&#10;IdJoaFkfF0d0xh8lkEfMt9zw+FAP7IotjAmtHi8GHBPIa6bURBB45o4fI8cH03TPnj0tycuGWNEn&#13;&#10;QSaYkDF9Y1aOOg+YK9vx9SSVB/6mkKxUfXBOgxEvILgX+OegO3c5j3yhDseZtvHVZH/4uFOX8wGt&#13;&#10;JNcJY+d4YIp2x57rIluhfQIu8FUm3174hYjzmpcnXj7Qaqeab7b9qVwyEOBc4rpKFRSWjFnkPkqu&#13;&#10;QVxseFkLXwu5tIamEb/vcOBfuA38tvHN5nmFb7JbVShcrlb+XyI4AI3VPzGfPWYn/I64WUrihQAP&#13;&#10;OD48uHBUJkcXFye/eXNkHw9MHqRE1+IvyYVPef9hx2npSI9rM9VMOQ+4sLmREMnI2yVt8UCHSEFa&#13;&#10;IQR+H9RhPARMkFuNN1HGwsMXwuguC78O/UMIMhHKctVhPA4bTDw4mJMOBKzxZWROELodd9zREqkw&#13;&#10;BtQvhbgxgQM+SPi5shIFrgXOZ5JzAC0rLxG8iOCT6LQBkMRchWPCsXGmX8zAmN7xe4RQcy5AWtFq&#13;&#10;QyQ5t9wxTtcX7TIPzi0SouOrysMaTHlRiRI3f1IUkeyYVT7QEvGAbxFo3wka4PxH3Fz9c8bV99tm&#13;&#10;HPhjcs34JngeZscff7wtylzxl+M8AHfw5XzmYcfvbOfs96vfxUWA+w5WBV5qSim8YGIpQHuWLjNB&#13;&#10;PmPgZYh7JwEruQovPZyvLGkY9s+EvDFu390p1/Ypz/METSHfvGxnY7qO6od7EiSRaPBUuTWj6lVy&#13;&#10;W8/gZTyf41KsMYuRFQtJtWMR8B+MPHjxLUknPFDdQ9UvBznI9oWB+pTHl4VPWHiQhvvgf7SXkAw+&#13;&#10;TtjuE42oh7srm+q7XHXo3+FNn0Ql8omSKAyiyhVjmxsTbaGNQxPMJ5W4l4fwMUpVPmo780N4iPBQ&#13;&#10;4hMlueLg2kWzGY5kTzVeN38eSFEmc+YbrpvPOePPj/Yg6X/+85/tx9+X65z9uvqdTASwpPBiWWwy&#13;&#10;6dDAGhK1Spbbn+qbOqleyLkuWHqRl2CuoUzCeU2OR3eNuvLMGasX9xzIOy92vNSBRy6CYuLuILgP&#13;&#10;X1QUWCiy0Fr6GUlyaa8WyopQ1sJRrtAc3YO1XN2HH9KZ+o16sGeqE+f9uc6/HHMp9zlQqmOaD7bh&#13;&#10;B12p8S7V3Es9brVffAR4sQprAIvZC+4saBR5kc9WuBfgyoP2PIowco2hvSc4M9O1wwsYiwaQWzgq&#13;&#10;Epu5k20BH2tW7GKNbsggVguCPsMpylLNgYjtuUFeTixdWDewSrCNdui/GME/qfpO4nYRyiQeNY1Z&#13;&#10;CAgBISAEhEAKBHi5gHSVSsijihYwV0HTh797FBHFIkX6HfzbMxFK6qOJzJQ5AtLHBzcXfJUxueM2&#13;&#10;gvsNmSFYuzyTMBYySfDBCoDlDV9tcuyyjXRdpSTvmcYXp/0ilHE6GhqLEBACQkAICIECEcBnlxyJ&#13;&#10;EC/IZbEFrSAm4VwFczdavShCybZs0svl2iflIXxoJvngD43vNlpW/PtzicpGs8mHepjmcTEi2I3g&#13;&#10;SHyca11K9wpT68hq/kJACAgBISAEKoAAxInUawSklULy1X5CKKPIpBtjob7Erp1036zkhlaRBS/w&#13;&#10;i/Z96NPVC+/D7P3ss89aLSWp6FJllwjXq+b/RSir+ehqbkJACAgBIVBzCKA9JMClRZBVQBKNABpF&#13;&#10;Vs8iGt5fMjW6dOqt5N5FA0ou5loXEcpaPwM0fyEgBBKBAKbLcAqUUkXxJgIQDTIlAphlWXbWrS2d&#13;&#10;smCN75g9e7Yl3vhFFiKYwEkllk77Wkj7SakrH8qkHCmNUwgIgZpFgKhYggpGjx5t1wN3QBAckCmA&#13;&#10;wZXVd20hwOICAwcOtOt4k2tX0hgBIsuJiEebW4hgRieVEib9fDJCFNJ3nOqKUMbpaGgsQkAICIEI&#13;&#10;BNBO4g8XtaxlLT/AIqDSpv9DgGUBWeiAZUZZfx7Sk4/g1xiV5ieftuJWh8UeIJSF5pYk7yda4Vp/&#13;&#10;uZPJO25nuMYjBISAEIhAAFIJeQx/IopqkxCwCAwbNswm/z7//POthjtXWMjf2LVr11yrVaw86YFI&#13;&#10;TZStsIoabiSkFvKFRQmyTdwOISWwh5RHpYio98cV998ilHE/QhqfEBACQkAICIE8EEArefXVV9ul&#13;&#10;Z6+44gqb5iYbPz8SkLN8Ybdu3WwUcx5d51UFTWgh2lC0+L1797YpgSCX6YTE7ERn4xrwyy+/NCjK&#13;&#10;crAsD7n55ps32B7+BzLZt29fq+V87rnnwrtr7n+ZvGvukGvCQkAICAEhUCsIkNvxnHPOMQcffLD1&#13;&#10;qUQbN2rUqPqVY9xqL6w1j1auQ4cOBs0dSbv79+/faMlCEpBnuyxuGGPILCQsSthH7kxWtsmWVFKO&#13;&#10;FXDIu4mQ6Hzw4MHmhBNOMB07djQkYCdFEAnM0ezjK8nqOSwJzBr3Q4YMMRMnTmw0nKeeesrmyxww&#13;&#10;YICtD+kkFZNLpA5OrVq1Mscdd5ydz3nnnafk5gGKIpSNTiVtEAJCQAgIASFQPQhAGiGRkKfOnTub&#13;&#10;Aw880CbmXnrppW0gCaZaykA+iVhmSUMIZZRMmzYt7zXC8TOcNGlSpK8hhI2sBcccc0xWhBICimZx&#13;&#10;6NCh9YSS8bJ2N9pFCOVuu+1mtZUQSZfj8scffzREd/fr18+8+eabUVO05POZZ56xa4CTDuikk06y&#13;&#10;LgOODBN8Q3J38HzooYfqiWZkYzW0cYngRCp+Gv0SA8gi7fhJ5PuWVOLhqXkhIASEgBAQAo0Q4Jl1&#13;&#10;6KGHmgcffLDRvnJuYBwEkvD54x//aH3/vvrqK6uNXLx4cTmH0qAvSCKfXAQKk4rGQCLXWWcdu1wi&#13;&#10;cyZf5MKFCyPX/07XJ3kqSRSPKwCCppJcn5DTOEnPnj3N8OHDKzYkaSgrBr06FgJCQAgIASFQfgQw&#13;&#10;/6IR5BMnSUcO8xknJnESmBe6LCKBO2huJekRUFBOeny0VwgIASEgBISAEBACQiADAiKUGQDSbiEg&#13;&#10;BISAEBACQkAICIH0CIhQpsdHe4WAEBACQkAICAEhIAQyICBCmQEg7RYCQkAICAEhIASEgBBIj4AI&#13;&#10;ZXp8tFcICAEhIASEgBAQAkIgAwIilBkA0m4hIASEgBAQAkJACAiB9AgobVB6fLQ3hIBLDkvaid9/&#13;&#10;/93uTZUDLFRV/woBIVABBFxuP5Iy85trVyIEhIAQKDYCIpTFRrSK2yMxLCsduBUESO5KUtxFixZV&#13;&#10;8aw1NSGQXARWWGEFu9wc1+56661n9txzT7PZZpuJVCb3kGrkQiC2CIhQxvbQxGtgPJBeffVVw5qm&#13;&#10;rVu3NkcffbRdOQBCKRECQiC+CJDc+csvv7RL6bFMHCt+HHXUUXYpumzXTI7v7DQyISAE4oKAfCjj&#13;&#10;ciRiPA7IJERy3Lhxpk+fPuaQQw4xG220kdVOxnjYGpoQEAIBAripNGnSxHTq1MmuX4zZ+6qrrjI/&#13;&#10;/fRTzsvcCVAhIASEQCoERChTIaPtFgHI5Ntvv23++c9/mvPOO8+svfbaQkYICIGEIoBFAevC5ptv&#13;&#10;bkaMGGH+8Ic/JHQmGrYQEAJxQ0CEMm5HJEbjQbPx/fffm0ceecQce+yxZumll47R6DQUISAE8kWg&#13;&#10;a9eu5osvvrAviyKV+aKoekJACPgIiFD6aOh3AwQglOPHjzerrLKKadGiRYN9+kcICIFkIwCpxJXl&#13;&#10;119/lek72YdSoxcCsUBAhDIWhyG+g3jrrbfMrrvuGjnAl156ydx2223m1ltvNc8++2yDMjj7v/vu&#13;&#10;u2mjSUk3NHnyZPPdd9+Z3377zbzyyitpyzfoQP8IASFQEAJEfXPtffLJJyKUBSGpykJACICACKXO&#13;&#10;g7QIfPXVV2aDDTaILDN8+HCbi5IH0xprrGGd/OfPn2/mzZtn0wtdc8015tNPP7WmtTlz5tg2iDZd&#13;&#10;uHCh1YpAOu+77z5bhgCBO++8025fsGCBbYMKpCaaOXOmJZo//vij+fDDDw1jog/6QjDL/+tf/zK/&#13;&#10;/PKLrc8++vjoo4/sx5WZMWOGJa62kv4IgRpHYNlll7VEElKJNUIiBISAECgEAaUNKgS9Kq+LBhH/&#13;&#10;KnLZRQnbO3fubDbeeGO7++GHHzZPPvmkLU++O4jglClTzAsvvGAWL15sevbsaf0xabN///7WlL7M&#13;&#10;MsvYhxmRpyuuuKIljLfccov54YcfzJlnnmnGjBljPvjgAxtZjs/XxIkTzXbbbWfefPNNm1+vd+/e&#13;&#10;NvocTeeBBx5o1lxzTXPHHXfYtpZffnk7LtoZNWqU9RfbZ599zJFHHhk1HW0TAjWHANcfL3ZanKDm&#13;&#10;Dr0mLASKjoAIZdEhrZ4GIXmYw1I9bH7++WdL+po2bWp69eplJ77vvvsaHlJoPbp06WK1htRv3769&#13;&#10;eeyxxyyJ7Natm1l11VXrV9pxiNGf05YcdthhVhP52Wef2XYwh9PPiSeeaObOnWuOOOIIwz60lLvv&#13;&#10;vrtp3ry5mT17tiWn++23n9W84PvJ+Kk7depUS0ohpPiOMUaJEKh1BLAgcB1z7UmEgBAQAoUgIDtH&#13;&#10;IejVQN10DxpI2eWXX26GDBlidt55Z4sGkeAs7QaJxC8SM/Q333xjMFfvuOOOtgymNoS2+TjCylKO&#13;&#10;5LeEcI4dO9bMmjXL1mV1nm222caSQJaPQ+gHzQqmcvJjognlf7Sf7KMcH6d9YQxoOEnKrqhWC6H+&#13;&#10;CIH6a1BQCAEhIAQKRUAaykIRrPL6mKFTkUp8FyFzEL911lnH+i8CBwSRD2Zu6qNZhESyDW2IWwMc&#13;&#10;v61NNtnEDB061GCe3nDDDc37779vNYorr7yyrcsycZSDGPKBrEJU+fDb+VNCFDGDMw5y7dGXI7Ro&#13;&#10;KrfffntDTk36lr9YlZ+0ml7WCOC2wnUhEQJCQAgUioDuJIUiWOX1IXpoGZ1m0J/u8ccfbyO5CbSB&#13;&#10;OLZr185q/yBzkFDIIKbttdZay5qpMUW3bNnS/u/a6d69u3n66adtH5jLl1tuObtMHG3wP0nV+eCr&#13;&#10;iaYSokl7EFR8N/nedtttbR2SNRMcxFioj6Zy0003tX6VjAXT91577SUNpQNf3zWPANcIH4kQEAJC&#13;&#10;oFAERCgLRbDK66PtW7RoUX3gjT9dCCSfVMKawQhmbGfuhvz5wsOMYBpfIJ5OMHXzQSCL/rf9J/iT&#13;&#10;zeo9aCkZh0QICIH/IoC2Hi0/riu8gEmEgBAQAoUgIB/KQtCrgbpoFCdNmlQDM9UUhUBtIfDxxx9b&#13;&#10;ywOZEXAnkQgBISAECkFAhLIQ9Kq8Lg+ZPfbYw7z33ns2+rrKp6vpCYGaQuC5554zu+yyS72LSE1N&#13;&#10;XpMVAkKg6AiIUBYd0uppEEKJOZmUP/fcc0/1TEwzEQI1jgB5W0kZ1LFjR2v2rnE4NH0hIASKgIAI&#13;&#10;ZRFArOYm8LHq1KmTjZhmVRsXoV3Nc9bchEA1IwCZfPDBB02PHj2U8aCaD7TmJgTKjIAIZZkBT2J3&#13;&#10;kMhTTjnFDv3SSy8106dPt8sdJnEuGrMQqEUEuIZZcYrlTTF19+3b1xA0pxfEWjwbNGchUBoEEhnl&#13;&#10;TUSi+5QGFrXqIwDWpAEixQ9rcj/66KN2jW1M4qQVYsUaiRAQAvFDgOuTTA3kZCX116677mqXQCW5&#13;&#10;P9sk5UdAEfXlx1w9lgeBRBLK8kCjXnwEuAnyACIR+RlnnGGIECVxOdtJVi4RAkIgfgiQtBwiCals&#13;&#10;1qyZDcDhOsaVRSIEhIAQKCYCIpTFRLMG2uJhhLaSFWlcnslUK+nUAByaohCIPQJOI4ZFQVrJ2B8u&#13;&#10;DVAIJBYBEcrEHrrKDZwHlHtIVW4U6lkICAEhIASEgBCICwIKyonLkdA4hIAQEAJCQAgIASGQUARE&#13;&#10;KBN64DRsISAEhIAQEAJCQAjEBQERyrgcCY1DCAgBISAEhIAQEAIJRUCEMqEHTsMWAkJACAgBISAE&#13;&#10;hEBcEBChjMuR0DiEgBAQAkJACAgBIZBQBEQoE3rgNGwhIASEgBAQAkJACMQFARHKuBwJjUMICAEh&#13;&#10;IASEgBAQAglFQIQyoQdOwxYCQkAICAEhIASEQFwQUGLzuByJBI2DdYCXXLI230VYsq5USd3BFGxr&#13;&#10;TcCzlEsB1iqu2Z5HWj0nW6RUTggIgXQIiFCmQ0f7GiDAusAs3zZjxgzzwgsvmLlz59r933//fYNy&#13;&#10;1fQPayCzFvLKK69sdtttN7PTTjuZ5ZZbrqhL2LF0JUSS9dFfe+018+677xqw/vzzz83vv/9eTXDa&#13;&#10;uXAONW3a1J5La6yxhtlhhx3M1ltvbdebLiaxhEhCVj/88EOL63vvvWeWXnpp8+mnn1YdpvlM6Oef&#13;&#10;fzaHHXaY6dChQ1WeZ/lgojpCQAjkj4AIZf7Y1VRNSBWE57bbbjMPP/ywfUjzQKoVgfStvfbapn37&#13;&#10;9qZv375mxx13LAqpdKTn6aefNu+8846BYEFaIVyQSchXtQkkb5llljHfffedJc0vvfSSmTx5stln&#13;&#10;n33MBhtsUBRcIeS0//jjj5uPPvrIrj3PsQPfX3/9tWRa5iQdK86t5s2bC4skHTSNVQjEGAERyhgf&#13;&#10;nLgMjYfz1KlTzdlnn20mTJhQk9oMSBDE5IEHHjBvvPGGufDCC82RRx5pDxH78hHIJKTn7rvvNssu&#13;&#10;u6w57rjjzEorrWTdCdhX7QJukBq+IZT33nuv1ZahCS5EU8n5+v7775tRo0aZli1bmt69e1vtJ1pg&#13;&#10;Xgwk/0MA/KvxpeV/M9QvISAEyoWACGW5kE5oP+7hfOqpp5pJkyYldBbFHTZk5cwzz7QkBZNhPj5o&#13;&#10;EJtffvnFkp7NNtvMaj7R2kGu+FSjqTvqKIADn7Zt25pmzZqZp556ypr727VrlxeuznXgiSeeMHvs&#13;&#10;sYdp3bq1bc+R16gxaJsQEAJCQAgUjkD1q0EKx6hmW0BLhn/kJZdcIjIZOgu+/PJLc/7551t/UtwB&#13;&#10;chWIz7hx46x2CFMvvppOW5drW0ku7xPoDTfc0Oy///6WVOI/mo+WFs3mmDFjTKtWrSxJpY1axDXJ&#13;&#10;54TGLgSEQDIREKFM5nEry6ghPWPHjjWjR48uS39J6+SDDz4wN910k9U05mJKBdf58+dbMnrIIYdY&#13;&#10;bSTEKkogRK5t6rnfUWUL2UbbEON8SFy4X8aYTztoetdff31LBJ977rlwsxn/R5uOOwKy66675mw2&#13;&#10;Z9xgQDvFwNk/dhkHn0UBd4z4LoYUq51ijEVtCAEhkHwERCiTfwxLMgMehosXLzZ///vfTaHBN2uu&#13;&#10;uab1EWSgEIZ8yEamSWIuRcsHEVh33XXLln7noYceMtOnT8+5vxdffNESpyZNmqT0YWMuRCRzHPiN&#13;&#10;D+dPP/1UFLLj4wmBghy//PLL5quvvsp5Ln5bjPOHH36w7fA7V0HDuNdee9nxEASW7blCX5ynEydO&#13;&#10;NF26dLHR3KlIetSYqE/f+HK+9dZb9pjkM37XNnW/+eYb6yNbSDuuPY7RwoULDQFMixYtKugY0SbY&#13;&#10;fPLJJ655fQsBISAECkZAhLJgCKuzAbQXRB1PmTKloAlCCAiK2GKLLWw7gwYNsg972vcftL7ZOLzP&#13;&#10;HwAP1ig5/fTTDSZTSOWAAQNscEu4nWz7iGo/1TZM308++WSDuaQqy3bmjBsBKWw22mijlGSSssz1&#13;&#10;nnvusUQPHAcPHmyDTfiNjyXffNDs0S4fiIILsuC3w5hvF+jittEHGEFSLrroImtqvuCCC8wXX3xh&#13;&#10;+6Y87SP0R3vOt9P15ZehHGOmvUcffdT+dvVcn24MlI0S+iC1z1prrWVef/31rIkT85gbpLGivktJ&#13;&#10;FNV+qm2M+/rrrzd33nmnueOOO+yLFNvcnB0ObvzMiznxCc+RPiiP6R2/Y9oJHyOHI+07bPjm2PFx&#13;&#10;/dEWc5s5c6bp37+/eeaZZ+w3Gm7Xrivr6vLttxs+RrTHeXvLLbfUnyv0IxECQkAIFIJA9NO5kBZV&#13;&#10;t2oQ4KGFxqpQcQ9c2kGLhAbxtNNOs+ZF/BCJliayF20omsZddtnFnHPOOTbfI0EvRP9SBsKAifjt&#13;&#10;t98211xzTT25oV2/D4JdSD/Tq1cv+8C8+OKLrW8emq+77rrLErk2bdqYfv36We0f9fMVHtzTpk3L&#13;&#10;qfqPP/5ocUVzy8M/nUAWHGGAaKH1AjO0SxBntKMjR440e+65p83lePXVV9t5EeRy5ZVXWrzQuhFN&#13;&#10;/uabb5oVV1zR+sRCRhDaJnK9R48epnPnzpZUkWf07iDynLaPP/54izuYf/vtt4Yxr7DCCrYsKaSW&#13;&#10;X35507NnT+sPevDBB1vCQz+Q5q222sriTXmO9xVXXGEIQIL8I2AXJWwnRRPtZCuQMTR3RMuTJ9QR&#13;&#10;v2zqQ7AWLFhgX6AglJ999pm5//77zezZs83NN99sySBjhiSjMeYcpg/OWf4HL3A5/PDDzbBhw0yf&#13;&#10;Pn1sei20vswDrHkx2G677UynTp0M5yO47r333hZvzneOJ6STOaOJxG+ZlD6OXBKsRN2jjz7aDB06&#13;&#10;1MyaNcuQaur/t3cf0HJUhR/Hbwg1SAmhiEAI0gSBACJFhAgovUkEadKkKETKAUSkqogg5wicY0FQ&#13;&#10;ESnCiRohgIKELi0oTbqUIFV6B0Hyz/f+vY/dl33v7ezOe7Oz873nPLZNu587YX57Z+4s4Z22Y5+i&#13;&#10;h5ne7MUWWyz+e9hll13i9rN+prn55pvjMpgHH+7YwAAzRsKngNuMl9MooIACjQTsoWyk4ntRoK8D&#13;&#10;fjs8HMg4gHFalJ49nhP+OHATipZddtkYkAiy9JTRU0U4YluYloMiB90UshptC+ugR5SD7KRJk8Iy&#13;&#10;yywT7+3IOjbccMO4PgIDB988StaDMXXhRun0pmYxJjRx2ptgt9NOO8WQiCHhm/B37733RiNGSDPt&#13;&#10;AgssEK2mTZsWQ9KYMWNiWE/byzTckxEnenfZFnqTCUucbj7yyCNjiGKADOGHezgygIhQS7hn+QQc&#13;&#10;TvvTnrjTZgyIIVwx0nqbbbaJIZaww/K5NRKlv3rzGZcC9NfGfbUb81GvLIX1ECIJf/Ri88gofq7H&#13;&#10;5KbrfBG56qqr4v5CaGYaBg/Ra0h78B6hmd58bHCgB3CDDTaI+/TFF18cDj300EA7EMwJiiyTQvi7&#13;&#10;6aabYkCk3sy//fbb9wQ86sL7LI8ebQrm/JvhiwxfGgibhGlGtI+Z0cbcI5V5aCO2lTDPvwNCPu1N&#13;&#10;XflSxzYst9xyPeuKC/c/CiigQIsCBsoW4aowGwfGdgsHNkrqiaOXjQMoBzWudaPH7JOf/GQ8SNKz&#13;&#10;yAGVgyeFniBCHwGJHqSzzz47BqZ11lknfl77H9bDOghL9MgQYOj12WGHHeJreiTpseGgSvghJOVV&#13;&#10;OEhnKWwndWumECj4I/RQRwIAIee8886Lg4Eefvjh2GNFOKXeBHAK86ywwgoxUFLn/fffP9Z7ypQp&#13;&#10;cTlMS6F3jmmx55HeNoIpwYzeYgrrpp24RyaPzMN7BEyCMW2W3kvbyXyES7aTHjfanVPR9CCmfYJp&#13;&#10;GpVUX4JulkIPXwrLWeZjWm7ZxH6BC+3J6Xa+1LDN/PEZvbFMR715pBC+R44cGV/jzPzJNO3zBDtO&#13;&#10;o/MaH9ooORG++WUkrPj3MHbs2PiFirqwHAoe+HH9LIVeRe4LO2rUqLhtrJN685ptJOjzHs5sK6/5&#13;&#10;EsI6WSZ/bAufD9QWcYX+RwEFFGhCwEDZBFJVJ0kHtHbqzwGLgyX3BKRHhLDIQZPTgZT5558/DoQg&#13;&#10;LKafxuNgmAq9kfRccoqPXjJ6Y+jVISwRrFLh1COfc9qWIEJIJcgQCuiN4aciOaVOMOUAXXs9ZVpG&#13;&#10;q49Zl8WBPQUKtqW/Qk8UIfDaGacnqSP1IQysuuqqsbeL06V7zDjlTM8u25GCKtPwHtfw0ft4xRVX&#13;&#10;xGBOsOBULj/xSNvQxoRtgh8hil5cQiI9lJwaJQCyXAIOQYvgwiNfNgieLH/MjF4x6kPQoV15zhcG&#13;&#10;eobpbRs3blxsZwJRswGGdRCSsxT2m1a+BDEPvX+ERnpb+SUobulETyI9v+yDhErqzh/G6fnLL78c&#13;&#10;ezLpfWQ/o45Tp07taQf2fXoOaSMuAcAztREWzIMVoY8eR4Iq28KXLnrjcafQRvQycvnC6aefHm1Y&#13;&#10;N4OQ8Ga5fClIbcMjy6etr7nmmrgeQinhli8h7Hd8EWC6gfbBLG3gtAooUF0BA2V1237AmnNAz+Ng&#13;&#10;wzV+HCjpgWEgAAdOTssREhm4QJDZddddY0DiYMxBOBWCz8SJE+PpRXpyWAahksBEaEyFU9gclDml&#13;&#10;zTVmnK7kQE5PJOvglCWnChloxPo4GOdVON2ZpRDiOJAP1ANH0Nl8883D6NGj4w3QOY2crrej53bb&#13;&#10;bbeNp1u5Po/TtPR2caofG/64ro/TsczD9XuESk7DEuJxIHCwDq7nozeS6/+23nrreJqa2+4QVjhF&#13;&#10;zXWP9FjyRYDeOII8dSaQ0IZc34o7AZTeYwIkwYp105NGG/Bb3WxDs/sT82QNlARftom6Zyk4sC5O&#13;&#10;8ROQsdlnn33iFxQ+I4TTDgRCevwId3hQJ3oECX+EQOrNZ4wS54sN+x/tRLtxnSq9u7QP7cQ2smze&#13;&#10;Gz9+fGwXPiOYEoxpM/6dMB1tlJZ35plnxms3aSfe47KCPffcM355IACzbMLvGmusEduI8Mq/KbaB&#13;&#10;L3Ts+3wZoS580eBLF4HUooACCrQrMGzG/9QaXxnf7pIHcX6CBT03tT1Zg7i6Si6agzMHNAIcBx1L&#13;&#10;YwEOxqeddlrgl4RSb1LjKf//XQIVPUmMKOZ0PL2IBIa+CtPX7udMm17znHCaQhrhg+2p3Q7aMQWs&#13;&#10;FBzoXWO+NF3vdfA+81HSMtNjmpegT1jkmkveY9lpO/hfCs/TPCwnzZfWyXt9FdZNTymn9+l1bmYe&#13;&#10;6sMgMnqhDznkkHgqOuv/2lhGrRHzJ+u0/alO6ZGR9wyWYVtr3ahbckiPvJfmq60T9WUa1pHWl6aj&#13;&#10;jfmMktqE57XrStOm9aTXBGN6WrkelPcotfWjvrzPei1DI0Ab0mtPT7hFgbwF9phxJoSzfUWVD88t&#13;&#10;FrUFrrcjBTiQ0TNFjxM9hJbGAmmARTpgN57qw3c56HPdHb2rnI4kiPRXmL42fDBt7Wvaqbb0Dge1&#13;&#10;09Z+Vru9A60jzZcemZfeRnrj0vJrl9fX9vQ1Te30BB56BLkekV623vWrnbb2Ocvm9DHXedLLR09d&#13;&#10;s/Om5VC/VMf0Xqofr9P2p2l4pCeT8JymS49p/kaPaf70We08tc/7m455+5uWefn3m4JuWlftMlN9&#13;&#10;0mc+KqCAAu0IeK6jHb0unpeQwWlqTodyitTSWIBvhFwrmOXgzLTccobr87jukJ6iMpbUI5nntrNM&#13;&#10;fp2JU7KcXmc/bKYwHWGU6225JIJTzak3rpn5W51mMAxa3ZZG83X69jXaZt9TQIFyChgoy9luQ7LV&#13;&#10;9PBwbRy3PBmKg/OQVCrHlRAKJ0yYEHuomg0+rJ5AyYhcbLm+lNdV9yX4cDqQ6w8Z2MMgriwhHVd6&#13;&#10;3+iZ5JpTQiVB3UCFjEUBBRQYfAED5eAbl3YNqdeH6+S4wbjlQwFOJXIPQAZp1J5G/HCK/p8R1jml&#13;&#10;y701GQzDQKQqBiACXwrTDIhhND63d2KQTJaQnrQJoVtssUXsoeRSDQYHVdE1efiogAIKDJWA11AO&#13;&#10;lXRJ10NY4tQjA08ITwx64HRiVQu9aPRM8hOSjJatvY6tFRNukE1vGqN3+RUg7lHICOo0OKOVZZZl&#13;&#10;HgIjo5C5XpIg+dhjj8UBC4w+znr9Y6ozgZKR13wB4vY/hHVGw7MP835ZLy9I9cv7Ea9WvhDlvR0u&#13;&#10;TwEFyi9goCx/Gw56DTjgcJsUfu6Q25lwmxpuP5JuQD7oG9ABK6DHjNvmcLsWrivlljzthsnUA0zg&#13;&#10;4TrMyZMnx2VyKxmWz30Ru/Vgz+AZvpjwk5Dc6odrJrl8gDDdrishieVzOx1ufcRPd/JFgGXzpYh1&#13;&#10;ttL72QG7Ya6bgMFaa63VcxujXBfuwhRQoHICBsrKNXlrFabHiFOT9Pxw/ztuas2NtjkocRucbi30&#13;&#10;FPJH7xY3U2dUNyGv3dCTvPBjWdyDkFsI8Us16abvnA7u1msAqReDveiNZMQ798FkH8vLNQVx7g3J&#13;&#10;iHRuNcZN7Sndapr2qWYf+fesRbNaTqeAAgMJGCgHEvLzHoEUfujp4ecQq1ZS/Qej3gQgTsdyGp2/&#13;&#10;KhV6FPMKkr3dCKn8igw9cfxZZhYYLPuZ1+Q7CijQzQIGym5u3UGqGwGAP0u+AoMZWPPd0nItTddy&#13;&#10;tZdbq4AC5RRwlHc5282tVkABBRRQQAEFOkbAQNkxTeGGKKCAAgoooIAC5RQwUJaz3dxqBRRQQAEF&#13;&#10;FFCgYwQMlB3TFG6IAgoooIACCihQTgEDZTnbza1WQAEFFFBAAQU6RsBA2TFN4YYooIACCiiggALl&#13;&#10;FDBQlrPd3GoFFFBAAQUUUKBjBAyUHdMUbogCCiiggAIKKFBOAW9sXs52c6v7EeAn5fjVmSoWbuLN&#13;&#10;r8NUvVR5H+iv7dk32EcsCiigQN4CBsq8RV1eoQL87psjKHoAACe9SURBVPbrr78eHn744fjbzW++&#13;&#10;+WZ49dVXC92mrCtPYTj9HvVA8xOeRo0aFeadd96wzDLLhDFjxsTQUNXgwD7w2muvxX3gySefDGXc&#13;&#10;B/pr89lnnz385z//6W+Sus/mm2++wM+l8jv0/F48z/3SUUfkCwUUyEGgtIGSg2VVD5g5tHtXLoID&#13;&#10;7e233x6uuuqqQBhbcsklw2KLLRY4oJap3HDDDTEEb7nllk1t9rBhwwJ1f/DBB8PNN98cFl988bD9&#13;&#10;9tvH4NBsKG1qRSWYCIdbb701TJkyJeAyevTo8LGPfax0+0Bf1Pzk6UknnRS+/e1v9zXJTO/PPffc&#13;&#10;gWD9pz/9KVx55ZVhk002CauttlqmUDrTQn1DAQUU6CVQ2kDZqx6+rLjAbLPNFkPE9ddfH7761a/G&#13;&#10;IFFWEoLQ888/H5oNlKmeX/jCF+JvrF922WXhZz/7Wdh7773D/PPPX5nfXWcfIDDddNNNYZ999olf&#13;&#10;JpJNNz1OmjQp875B/fkC/sQTT4Rf/epX8QvLuHHjwnvvvddNNNZFAQUKFHBQToH4rjofAYLELbfc&#13;&#10;Eu64445w9NFHlzpMIsJBfqBTku+88048td9bkNPfW221Vdhss83Cj3/847gsAmq3F3om+TLxj3/8&#13;&#10;IxxzzDFdGybpcW6m1/nf//73TE3OfkCv/VFHHRVuu+22MHXq1MDlARYFFFAgDwEDZR6KLqMwAQLU&#13;&#10;yy+/HK677rqw2267BcJlt5fHH3887LDDDvHU5V133dWwumPHjg2f+tSnwuWXX971A5TYB5599tnY&#13;&#10;M8k+kK5BbQhTgTfpnV5vvfXCz3/+84a1JXzvvvvu4eqrr47XmlbhC0dDCN9UQIFcBQyUuXK6sKEW&#13;&#10;oIflgQceCHPOOWdYeOGFh3r1Q7o+rp/j+tCNNtooTJ48OV4vueGGG4YLLrig4fVwq6++erj77ru7&#13;&#10;PjSwD/ztb38L88wzT1hwwQWHtE06aWXPPPNM2GuvvcL+++8fHnroofC1r30tXvbA+73LIossEq+7&#13;&#10;5d9OFb6E9a6/rxVQIH8Bz3fkb9rVS6R3g0K4Gei0bF8Q9Ij0PohxfVer13M99thjYamlluprdV31&#13;&#10;PkZHHnlk7IXDkdOfWDY6DUq4euutt+L1cozszXsQW9oXEnCzI4/pQaztRWS72J8a1SEte6BHgtGK&#13;&#10;K6440GRd/Tmj2ddZZ53w2c9+NtBrm0x5v1EZM+NuAPzbWXvttRt97HsKKKBAJgEDZSauak/MQYpR&#13;&#10;xP/617/i6VRCHKGSYJPCSu/TZ7yf3kvP33777djDxmsCEiOx6V1aeeWVZxpAkuZBvvfz1Bosj3kb&#13;&#10;lRdeeCFeK8bIZ6ZhsAsjwXnOe/0VrlO89957Y137m26oPsOfayObLXPMMUcc6d1s0Gt2uUxHWOF0&#13;&#10;+htvvBFn47ZFDPLg/dTevZdH+1GHadOmxWte2T7an2DDPsBobOZPhekpaXl9tT/TEJo+/vGP83Sm&#13;&#10;Qqi+8847w9JLLx3omRuocBkBt19idHSZCtvMX7MFL3p2LQoooEAeAp7yzkOxAsugF+x3v/tdHD1M&#13;&#10;IPje974XezcIAAwA4GBPDxP3fOQegNwLkj96ogg0BLlUmIdpTznllHhKlun++c9/xuleeumlQEDk&#13;&#10;kbDB/K+88krPaVs+45rJFDZYJqHx3XffTYvveWQ9DNRhWeeff368rc7ZZ58dHnnkkXDGGWfEZTIx&#13;&#10;oZjQ8eKLL8Z1Mj1hknUwLYXAwnqZjsLn1Ilt7OTC6U5sUijLa1uxoV1///vfB0aV8xwT2pVHXPCi&#13;&#10;vdgnau8FijfG3/nOd6Irt7RhH2K+ZFzbxjhTB9bJvtKox+3pp5+O29Cofkx/zjnnxEE76XO2M7U5&#13;&#10;284+ltqW/TvtE7zfaH1pOWV+xJt/OxYFFFAgDwF7KPNQ7PJlEEYICNzH7uCDDw5cm8e1fBxszzvv&#13;&#10;vDiylp6zRRddNIZODsb0BBECGFHKIAHukbj55puHXXfdNfb8cJ/Ea665Juy8887xNcthpDYHOQ7g&#13;&#10;9A6xnjXXXDOcfvrp8QB/6KGHhlNPPTXeoPlb3/pW7O2Cvq+wRG8Y1xgSShnxTC8V702YMCFuF0GG&#13;&#10;06TXXnttrNuIESNiPRdaaKEYLjm1fOONN4att9467LHHHnGgA+Fmv/32C2eddVaYa665wvjx4+PN&#13;&#10;ovPeBXpfEtDq8gdrFC+m2267bQzV3JqI+xr+8Ic/DNttt11sV97jFj7rrrtubFdOuX/961+PPcP0&#13;&#10;FGJIbze3eOIaUE5Zn3nmmfHm7M8991x8/MxnPhN7WC+88MLwiU98Imy66abh2GOPDYccckjgFkns&#13;&#10;Z6nQrn0V2pPpa6ehZ459jp5VvgAx+pnBTieccELcT9j32MfWWmuteKsdnjNtJ5TaerSzPVyy0Ne/&#13;&#10;nXaW67wKKFBNAQNlNds9U6056NDDRMjj1DQHXU4FExC4ZuvTn/507KX63Oc+FzbYYIN4GpTTl/Q6&#13;&#10;Mvqa67S4L+Cvf/3rsOOOO/asm0BAgCT0ED45sB9++OHhxBNPDAcccECYOHFizzVe3D+PcMdBkEEH&#13;&#10;zFN7erRnob2eEHzuv//+QA8W15bxSCE8sm4KPVT8ggjhlvVz42gCBNMyDZ8z/YEHHhhDE/Vh3Sut&#13;&#10;tFIMt3EhOf6HoEo4YxRuu4Xbw/AlYLAKNvzRE0kb4sKXD/YXPPlywJcNegQfffTRwOhzpseV9+h1&#13;&#10;5DnzsX/tsssu8QvIV77ylZ7BRgwuSaGT4MqNuVlGlsJ6agvz88sxBx10UNzX+JJx/PHHx21MbU5w&#13;&#10;+8Y3vhFOO+20OMiFfb3owjbx74pR2u0Weif5wmVRQAEF8hAwUOahWIFlEHI4CBMujzjiiHDcccfF&#13;&#10;Hh16+QhshAF61ficQMGoa55zcCaAXXLJJWG55ZaLIaJRDwsHfMIi8xFaCYzMzzV6f/7zn+MIbnoT&#13;&#10;+dUbPusdEPpqAk75ciNnRr9yzeQf/vCH2LPKKdXU48SyWC8Bh3oQbthGAi/P+Tz1GDIN2/fNb34z&#13;&#10;cPqcU+n0suVZMCNY0SvabiFMEvQGu2CEGQEes3T9JoGS3kl6swcqhHbmT+3P9PRW8sWC91gmPZ95&#13;&#10;lNTmtDHbR7umNucz/tjPKDynTp1Q2I4xM645/elPf9r25qR7Uba9IBeggAIKzBAwULobDCjAQYyg&#13;&#10;RaC76KKL4m1r+DUSTnHfc8898Ubal156aexhJBQSPAmV9FpxK59VV101bLzxxvG0Jp+nU5UEJw7k&#13;&#10;LJ/Qw2ueMx/vEyYZPEPvIQd1fqua69yYprbwms97F977zW9+E3uXCH/bbLNNWGONNWIg5lRsGpRD&#13;&#10;oGB7CTNp0AbbTYBhsAhBgx5XCu8z7S9+8Yt4HSC9s3kXtpt1Y95uYdt7e7W7zNr5U1vzhYN24zQ2&#13;&#10;10ey7bQzf3jxl9o9zc/0FD5jG9P+wCPTsk8wApnT3VzLikm6zjEtIz32tQ/wOT/FyBcJ9j2WxX5M&#13;&#10;eF1ggQVi29LmfHnh1Hi6/RTTpjbniwfTd0qhTfPYN2izwdw3OsXL7VBAgaERGDbj4DXzkXho1t3y&#13;&#10;Wu677774LT31ILS8IGdsWiD1PBIcCQz0kjBKlN5JDvIc4DjwcqsaAgEhjVNqTEcPJb0hnPpkHsIi&#13;&#10;4e0vf/lLWGWVVWLvH8shQBD4GIXNqU1+9YTXf/zjH+MBn2swuQ6SEMcBn8IjN3DmertGI73Zvdn2&#13;&#10;1APFcw6iHJTbKSyDZfGXd6G+2PHTie0Wrjmkt5PrFvMOD7Qh7UEbpGtRuQMAlwLgO3LkyBgymY62&#13;&#10;JRAyCpm2IDByHS5tyuUTtBOXPNCLzb9vgh/XVfLIYDBOlTMvA2a4rpFlpML6qSfX5zJ/79L7f3GD&#13;&#10;0Wa91zlYr6n3nnvuGb8otbsORrMTtvfdd9/MlxC0u+6qzs++yvXj7NMWBfIW2GPGWS06T4oq9lAW&#13;&#10;JV+y9XJQ5rQvv9CSCgGl9wE8BS2mJ8QQHOgBoqeJz1IvFQdGBlnwyLTrr79+XCy9VWnAxedmXJPJ&#13;&#10;a4IChedco8ljbUggzHK9Y6NAmcIDoSaVdsMky8ljGWl7mn3Ej5BNgE/14T22hcDFwaq2YI0VQW4w&#13;&#10;Cm3Hr/HQFqyHG66nwntpX+A92oH3UvvzZZDBTvRw8qUiTcPnXNfHsukh5JFrVyk8p8eYeXoXTok/&#13;&#10;9dRTM+2PTJf2gd7zdNtrfi2I6yvZD5I3VvTwp5732jrzbyaPns7aZfpcAQWqK2CgrG7bZ645gaDR&#13;&#10;wXygBfU1T+37jZ6n99Ij66l9ntZLyKCXi8Ea3Vzw55dvCFhcA0oh5DNIil7B3oUR6YRNLhVg3sEo&#13;&#10;te1R+7yZdaXpCaO1Jb1PgKSkx97P44f/+w893/w6DF84qlro4eVWTPT8psKlJtzhoFGgxIvLUSwK&#13;&#10;KKBAHgLtnffLYwtchgJtCNCjtcIKK8RRxd16v8DEQ68kvbXc95FLArjVDdcGMkCI6+F6FwLD8ssv&#13;&#10;HwcyDVag7L3OIl4TOLk0gvuI9nWNZRHbNdTr5GwBl0scdthh8fpQBs9NmjSp4W2tuD6ZP/7tpF7j&#13;&#10;od5e16eAAt0lYKDsrvasXG04rUrvCwGL+wpWoXD7Gq5lnTJlSthyyy0bVpnTv4yO5/NuDpNUnkA5&#13;&#10;evToeB3nb3/724YeVXmTU9gnn3xyvAfoD37wgz4HE5177rkxhHPNM/+GLAoooEC7AgbKdgWdv3AB&#13;&#10;TplyPSa9dNxwvOy9VJymHui6P64v5BrVRoXrLLlVEvcq5DY7VQgM9LJttdVW8RQ/dWdgWDeWZvYN&#13;&#10;puHa1kb7EL2SDGJj0Fy6VrkbnayTAgoMvYDXUA69uWscBAECBaeDJ0+eHH9ZhxHnjDzmtHDva/QG&#13;&#10;YfW5LpKR0oyk50bgzRSCA710XEfKiHrqy43By1j3ZurbaBp6YTGg3tzzlJuR0/vGKV16L8u2DzSq&#13;&#10;I+/x5YBrY5vdN5iH62wfn/ErQIyeZ7/ietstttjCU93gWBRQIDcBbxuUG6ULKlqAYMXBk1vLcJsi&#13;&#10;7l1Ijww3xy5TST2K9DQ1U7i2kntqctN3RkxzPSG9tVW8Ni7tAwTrqVOn9uwD/FZ4txTaNcst07gk&#13;&#10;hB5JRntzy60UsLv9UohObG9vG9SJrdI92+Rtg7qnLa1JwQIcIBkhzKhv7vVWxYIBgaOKYZL2TvsA&#13;&#10;P6u41FJLVXEX6LfO7BdpFH2/E/qhAgookFHAU94ZwZy88wXo4fOg2fntNJhb6D4wmLouWwEFFJhZ&#13;&#10;oLlzajPP5zsKKKCAAgoooIACCkQBA6U7ggIKKKCAAgoooEBbAgbKtvicWQEFFFBAAQUUUMBA6T6g&#13;&#10;gAIKKKCAAgoo0JaAgbItPmdWQAEFFFBAAQUUcJS3+0AmAe5/1+z9ETMt2IkVUGDQBbj5O38WBRRQ&#13;&#10;IG8BA2Xeol26PEIkYZKbhd9///3hlVde8cDUpW1ttbpPgBv+L7zwwmHs2LFhoYUWir8c5I3Nu6+d&#13;&#10;rZECRQoYKIvUL8m6ORjxc28nn3xymDRpUvwZNw9GJWk8N1OB/wnMOeecYbnllgsHHHBA/J13fmEp&#13;&#10;/SqTSAoooEC7AgbKdgW7fH4OOvx0IT/pdMUVV3R5ba2eAt0r8M4774S777477LfffuGhhx4K3//+&#13;&#10;9+PlK3457N42t2YKDKWAg3KGUrtk6+J3kfnFmSOPPNIwWbK2c3MV6E/gRz/6UTjrrLMCZx8sCiig&#13;&#10;QB4CBso8FLt0GVwzed1114Vzzz23S2totRSopgC9kqeeemp46qmnAmchLAoooEC7AgbKdgW7eH56&#13;&#10;KC+99FIH33RxG1u16go88cQT4fbbbzdQVncXsOYK5CpgoMyVs/sW9uCDD3ZfpayRAgqE999/P/ZQ&#13;&#10;SqGAAgrkIWCgzEOxi5fx5ptvdnHtrJoC1RZgoI5FAQUUyEPAQJmHostQQAEFFFBAAQUqLGCgrHDj&#13;&#10;W3UFFFBAAQUUUCAPAQNlHoouQwEFFFBAAQUUqLCAgbLCjW/VFVBAAQUUUECBPAQMlHkougwFSiQw&#13;&#10;11xzhWWXXTb+pnOJNttNVUABBRToYAF/erGDG8dNU6BZgZEjR4btttsuzDPPPPHn9NJ87777bnj0&#13;&#10;0UfjDerfeuut+Pbqq68ebrzxxvCTn/wkTJgwIU3a9iO/E73ZZpuFV199NVx44YXBEcRtk7oABRRQ&#13;&#10;oDQCBsrSNJUbqkDfAh/96EcDP6c377zzhg8++KBnwllm+f+TEDfccEPYe++94284pw/z/g3nVVdd&#13;&#10;NZx22mlh2rRp4ZJLLjFQJmgfFVBAgQoIeMq7Ao1sFbtfgBDJ767fcccdYf311w9rrbVW/Ntoo43C&#13;&#10;OeecE9Zbb70YOPnt5trAmafM66+/Hhf33HPPxZtm57lsl6WAAgoo0NkCpe2hpHcl7x6Wzm4qt06B&#13;&#10;/gXojeR080033VT3b+Ouu+4Ka665Zhg3blwYM2ZMn2FvySWXDKNHj44/xffss8+GBx54oGeF9D5y&#13;&#10;Wp2f6kvBkQ9Z3tJLLx1uu+22wE3wCatvvPFGn+voWaBPOkIg/T80PXbERrkRCihQSgF7KEvZbG60&#13;&#10;Ao0FCJVzzDFH3Ycvvvhi4Cc0P/KRj4RRo0Y17KHkWkpOi19//fXhmmuuiddYHnvssT3LOfDAA8PV&#13;&#10;V18d6PGsLSeddFK48sorwyKLLBKD5H//+9+ex9rpfK6AAgoo0N0CBsrubl9rV0GB3r1Nw4cPj72L&#13;&#10;hL233347DBs2rE5lnXXWCaecckpg0M4uu+wSdtppp/gbz0cddVQ8Vc7EXBNJ7yOnztP8BNRVVlkl&#13;&#10;9k4+8cQT8ZQ766CnkkeLAgoooEB1BAyU1Wlra1oBAcLe7LPPHrhWkj9uEbTbbrsFQuM999wTHn74&#13;&#10;4TDrrPVXuhAKCYDf/e53wwUXXBBHaBMwWc7YsWOj2pQpUwKhcdNNNw1zzz13fG+ZZZYJnCa/9dZb&#13;&#10;Y5hkRPn7778fAyWPFgUUUECB6gjUH1mqU29rqkDXCTAoZ6WVVgoXXXRRTw/hwgsvHK+f5LrHE044&#13;&#10;IfZC0mNZWyZOnBiuvfba8Nhjj/W8zWlyCqGUwvxXXHFF2G+//QK3B/r73/8eVlxxxTBixIh4Kpxp&#13;&#10;uE1Q6qHktUUBBRRQoDoCBsrqtLU17XIBTknTe7jaaqv1DMrhNPb5558fzjjjjHhdZCOCl156Kbz3&#13;&#10;3nvhi1/8Yvj85z8fllpqqTg4h2lrT59z2ptAufnmm8dAue6664aXX345XnvJtJxOp2eSQTkWBRRQ&#13;&#10;QIFqCRgoq9Xe1raLBeacc85wyy23hE022STTPSDpceTWQmuvvXZ45plnYk8lvZ29y9133x0/Z2AO&#13;&#10;p8S5PREDeQiVlHR9ZrqBeu/5fa2AAgoo0L0CXkPZvW1rzRToVyD1Ph5++OExTDKqm9sL0Ut5/PHH&#13;&#10;zzTv008/Hf7617/GgTgbb7xxPPV9+eWX90xHoORXebjlkEUBBRRQoFoC9lBWq72trQI9AilQLr/8&#13;&#10;8uH5558PZ599dnjyySfj5/zyDiVNw3NOqRMgx48fH4444oh4XeXUqVP5KBY+p3eUUd4WBRRQQIFq&#13;&#10;CdhDWa32trYKzCTAYBquvWTUNvexXHnllcNBBx0Up2OUeG1hYM4LL7wQuH6SQTyPPPJIz8fc5Jxr&#13;&#10;LLntECPELQoooIAC1REwUFanra1pFwtwuyDCX++bmjeqcvp97zTtpEmT4mhuBu9cddVVsReSoEhw&#13;&#10;PPjggwM3NU+F097XXXddfMlIb36ZJ5Vll102nHjiieGQQw5pajvSfD4qoIACCpRfwFPe5W9Da6BA&#13;&#10;HFl98cUXh2nTpjX8JZxaIm4JdNlll4U777wzvn3mmWfGU90777xz/DWd4447Lpx33nnhy1/+cthx&#13;&#10;xx1nOoX9+OOPx/lqr5/kDX7De/LkyfFXeRg1blFAAQUUqI6AgbI6bW1Nu1iAax851dxMue+++8KW&#13;&#10;W27ZMyn3jiQI8ldbzj333MBfbVl00UXDl770pRga+SnG2sIo8K233rr2LZ8roIACClREwEBZkYa2&#13;&#10;mgq0I7D44ouHLbbYIuy5557xHpW77757HJTTzjKdVwEFFFCgewQMlN3TltZEgUET4GbnjOzmVDbX&#13;&#10;VPJrPBYFFFBAAQWSgIEySfiogAJ9CnADc0aBU7g9kEUBBRRQQIFaAQNlrYbPFVCgTwGDZJ80fqCA&#13;&#10;AgpUXsDbBlV+F+gfYN555+1/Aj9VQIHSCowYMaK02+6GK6BAZwkYKDurPTpua1ZYYYWO2yY3SAEF&#13;&#10;2heYbbbZwhJLLNH+glyCAgooMEPAQOlu0KcAt5PZbrvt/NWTPoX8QIHyCnAj+rXXXjsOtCpvLdxy&#13;&#10;BRToFAEDZae0RAduB4FyzTXXDPvuu28Hbp2bpIACrQrMOuus4bDDDgujRo1ykFWriM6ngAJ1AgbK&#13;&#10;Og5f1ApMnz49DB8+PPDLKePHj6/9yOcKKFBSAU51H3300WHXXXe1d7KkbehmK9CJAo7y7sRW6aBt&#13;&#10;opdy5MiR4Ze//GUYO3ZsmDhxYnjooYfCu+++20Fb6aYooMBAAvPNN19YZZVVwoQJE+KlLHxh5M+i&#13;&#10;gAIK5CFgoMxDscuX8f777wdGgx5zzDFhr732Co888kh47bXXPFXW5e1u9bpHgF5JTm8vv/zygWDp&#13;&#10;F8LuaVtrokCnCBgoO6UlOnw7uAchB6FFFlkkLLbYYh2+tW6eAgr0FqA3ki+HhsneMr5WQIE8BAyU&#13;&#10;eShWaBmcAufPooACCiiggAIKJAEH5SQJHxVQQAEFFFBAAQVaEjBQtsTmTAoooIACCiiggAJJwECZ&#13;&#10;JHxUQAEFFFBAAQUUaEnAQNkSmzMpoIACCiiggAIKJAEDZZLwUQEFFFBAAQUUUKAlAQNlS2zOpIAC&#13;&#10;CiiggAIKKJAEDJRJwkcFFFBAAQUUUECBlgQMlC2xOZMCCiiggAIKKKBAEjBQJgkfFVBAAQUUUEAB&#13;&#10;BVoSMFC2xOZMCiiggAIKKKCAAknAQJkkfFRAAQUUUEABBRRoScBA2RKbMymggAIKKKCAAgokAQNl&#13;&#10;kvBRAQUUUEABBRRQoCUBA2VLbM6kgAIKKKCAAgookAQMlEnCRwUUUEABBRRQQIGWBAyULbE5kwIK&#13;&#10;KKCAAgoooEASMFAmCR8VUEABBRRQQAEFWhIwULbE5kwKKKCAAgoooIACScBAmSR8VEABBRRQQAEF&#13;&#10;FGhJYNaW5uqAmaZPnx74syiggAIKKFAWAY9bZWkptzOrgD2UWcWcXgEFFFBAAQUUUKBOwEBZx+EL&#13;&#10;BRRQQAEFFFBAgawCBsqsYk6vgAIKKKCAAgooUCdgoKzj8IUCCiiggAIKKKBAVgEDZVYxp1dAAQUU&#13;&#10;UEABBRSoEzBQ1nH4QgEFFFBAAQUUUCCrgIEyq5jTK6CAAgoooIACCtQJGCjrOHyhgAIKKKCAAgoo&#13;&#10;kFXAQJlVzOkVUEABBRRQQAEF6gQMlHUcvlBAAQUUUEABBRTIKmCgzCrm9AoooIACCiiggAJ1AgbK&#13;&#10;Og5fKKCAAgoooIACCmQVMFBmFXN6BRRQQAEFFFBAgToBA2Udhy8UUEABBRRQQAEFsgoYKLOKOb0C&#13;&#10;CiiggAIKKKBAnYCBso7DFwoooIACCiiggAJZBQyUWcWcXgEFFFBAAQUUUKBOwEBZx+ELBRRQQAEF&#13;&#10;FFBAgawCBsqsYk6vgAIKKKCAAgooUCdgoKzj8IUCCiiggAIKKKBAVgEDZVYxp1dAAQUUUEABBRSo&#13;&#10;EzBQ1nH4QgEFFFBAAQUUUCCrgIEyq5jTK6CAAgoooIACCtQJGCjrOHyhgAIKKKCAAgookFXAQJlV&#13;&#10;zOkVUEABBRRQQAEF6gQMlHUcvlBAAQUUUEABBRTIKmCgzCrm9AoooIACCiiggAJ1AgbKOg5fKKCA&#13;&#10;AgoooIACCmQVMFBmFXN6BRRQQAEFFFBAgToBA2Udhy8UUEABBRRQQAEFsgoYKLOKOb0CCiiggAIK&#13;&#10;KKBAnYCBso7DFwoooIACCiiggAJZBQyUWcWcXgEFFFBAAQUUUKBOwEBZx+ELBRRQQAEFFFBAgawC&#13;&#10;BsqsYk6vgAIKKKCAAgooUCdgoKzj8IUCCiiggAIKKKBAVgEDZVYxp1dAAQUUUEABBRSoEzBQ1nH4&#13;&#10;QgEFFFBAAQUUUCCrgIEyq5jTK6CAAgoooIACCtQJGCjrOHyhgAIKKKCAAgookFXAQJlVzOkVUEAB&#13;&#10;BRRQQAEF6gQMlHUcvlBAAQUUUEABBRTIKmCgzCrm9AoooIACCiiggAJ1AgbKOg5fKKCAAgoooIAC&#13;&#10;CmQVMFBmFXN6BRRQQAEFFFBAgTqBWetelejF9OnTA38WBRRQQAEFFFBAgWIF7KEs1t+1K6CAAgoo&#13;&#10;oIACpRcwUJa+Ca2AAgoooIACCihQrICBslh/166AAgoooIACCpRewEBZ+ia0AgoooIACCiigQLEC&#13;&#10;Bspi/V27AgoooIACCihQegEDZemb0AoooIACCiiggALFChgoi/V37QoooIACCiigQOkFDJSlb0Ir&#13;&#10;oIACCiiggAIKFCtgoCzW37UroIACCiiggAKlFzBQlr4JrYACCiiggAIKKFCsgIGyWH/XroACCiig&#13;&#10;gAIKlF7AQFn6JrQCCiiggAIKKKBAsQIGymL9XbsCCiiggAIKKFB6AQNl6ZvQCiiggAIKKKCAAsUK&#13;&#10;GCiL9XftCiiggAIKKKBA6QUMlKVvQiuggAIKKKCAAgoUK2CgLNbftSuggAIKKKCAAqUXMFCWvgmt&#13;&#10;gAIKKKCAAgooUKyAgbJYf9eugAIKKKCAAgqUXsBAWfomtAIKKKCAAgoooECxAgbKYv1duwIKKKCA&#13;&#10;AgooUHoBA2Xpm9AKKKCAAgoooIACxQoYKIv1d+0KKKCAAgoooEDpBQyUpW9CK6CAAgoooIACChQr&#13;&#10;YKAs1t+1K6CAAgoooIACpRcwUJa+Ca2AAgoooIACCihQrICBslh/166AAgoooIACCpRewEBZ+ia0&#13;&#10;AgoooIACCiigQLECBspi/V27AgoooIACCihQegEDZemb0AoooIACCiiggALFChgoi/V37QoooIAC&#13;&#10;CiigQOkFDJSlb0IroIACCiiggAIKFCtgoCzW37UroIACCiiggAKlFzBQlr4JrYACCiiggAIKKFCs&#13;&#10;gIGyWH/XroACCiiggAIKlF7AQFn6JrQCCiiggAIKKKBAsQIGymL9XbsCCiiggAIKKFB6AQNl6ZvQ&#13;&#10;CiiggAIKKKCAAsUKGCiL9XftCiiggAIKKKBA6QUMlKVvQiuggAIKKKCAAgoUK2CgLNbftSuggAIK&#13;&#10;KKCAAqUXMFCWvgmtgAIKKKCAAgooUKyAgbJYf9eugAIKKKCAAgqUXmDWstZg+vTpgT+LAgoooIAC&#13;&#10;CiigQLEC9lAW6+/aFVBAAQUUUECB0gsYKEvfhFZAAQUUUEABBRQoVsBAWay/a1dAAQUUUEABBUov&#13;&#10;YKAsfRNaAQUUUEABBRRQoFgBA2Wx/q5dAQUUUEABBRQovYCBsvRNaAUUUEABBRRQQIFiBQyUxfq7&#13;&#10;dgUUUEABBRRQoPQCBsrSN6EVUEABBRRQQAEFihUwUBbr79oVUEABBRRQQIHSCxgoS9+EVkABBRRQ&#13;&#10;QAEFFChWwEBZrL9rV0ABBRRQQAEFSi9goCx9E1oBBRRQQAEFFFCgWAEDZbH+rl0BBRRQQAEFFCi9&#13;&#10;gIGy9E1oBRRQQAEFFFBAgWIFDJTF+rt2BRRQQAEFFFCg9AIGytI3oRVQQAEFFFBAAQWKFTBQFuvv&#13;&#10;2hVQQAEFFFBAgdILGChL34RWQAEFFFBAAQUUKFbAQFmsv2tXQAEFFFBAAQVKL2CgLH0TWgEFFFBA&#13;&#10;AQUUUKBYAQNlsf6uXQEFFFBAAQUUKL2AgbL0TWgFFFBAAQUUUECBYgUMlMX6u3YFFFBAAQUUUKD0&#13;&#10;AgbK0jehFVBAAQUUUEABBYoVmLXY1be+9mHDhgX+LAoooIACCpRFYPr06WXZVLezZAIffPBBoVtc&#13;&#10;ykDJP8i33norDB8+vFA8V66AAgoooECzAhzwR4wYERZYYIFmZ3E6BQYUmGuuucIss8wSFlxwwQGn&#13;&#10;HcwJhs0IZ6X7uvT888+Hl156aTBdXLYCCiiggAK5C5TwkJu7gQvMR4B9iY61JZZYIswxxxzxrG2R&#13;&#10;Z25LGSjzaQqXooACCiiggAIKKJCHgINy8lB0GQoooIACCiigQIUFDJQVbnyrroACCiiggAIK5CFg&#13;&#10;oMxD0WUooIACCiiggAIVFjBQVrjxrboCCiiggAIKKJCHgIEyD0WXoYACCiiggAIKVFjAQFnhxrfq&#13;&#10;CiiggAIKKKBAHgIGyjwUXYYCCiiggAIKKFBhAQNlhRvfqiuggAIKKKCAAnkIGCjzUHQZCiiggAIK&#13;&#10;KKBAhQUMlBVufKuugAIKKKCAAgrkIWCgzEPRZSiggAIKKKCAAhUWMFBWuPGtugIKKKCAAgookIeA&#13;&#10;gTIPRZehgAIKKKCAAgpUWMBAWeHGt+oKKKCAAgoooEAeAgbKPBRdhgIKKKCAAgooUGEBA2WFG9+q&#13;&#10;K6CAAgoooIACeQgYKPNQdBkKKKCAAgoooECFBQyUFW58q66AAgoooIACCuQhYKDMQ9FlKKCAAgoo&#13;&#10;oIACFRYwUFa48a26AgoooIACCiiQh4CBMg9Fl6GAAgoooIACClRYwEBZ4ca36goooIACCiigQB4C&#13;&#10;Bso8FF2GAgoooIACCihQYQEDZYUb36oroIACCiiggAJ5CBgo81B0GQoooIACCiigQIUFDJQVbnyr&#13;&#10;roACCiiggAIK5CFgoMxD0WUooIACCiiggAIVFjBQVrjxrboCCiiggAIKKJCHgIEyD0WXoYACCiig&#13;&#10;gAIKVFjAQFnhxrfqCiiggAIKKKBAHgIGyjwUXYYCCiiggAIKKFBhAQNlhRvfqiuggAIKKKCAAnkI&#13;&#10;GCjzUHQZCiiggAIKKKBAhQUMlBVufKuugAIKKKCAAgrkIWCgzEPRZSiggAIKKKCAAhUWMFBWuPGt&#13;&#10;ugIKKKCAAgookIeAgTIPRZehgAIKKKCAAgpUWMBAWeHGt+oKKKCAAgoooEAeAgbKPBRdhgIKKKCA&#13;&#10;AgooUGEBA2WFG9+qK6CAAgoooIACeQgYKPNQdBkKKKCAAgoooECFBQyUFW58q66AAgoooIACCuQh&#13;&#10;YKDMQ9FlKKCAAgoooIACFRYwUFa48a26AgoooIACCiiQh4CBMg9Fl6GAAgoooIACClRYwEBZ4ca3&#13;&#10;6goooIACCiigQB4CBso8FF2GAgoooIACCihQYQEDZYUb36oroIACCiiggAJ5CBgo81B0GQoooIAC&#13;&#10;CiigQIUFDJQVbnyrroACCiiggAIK5CFgoMxD0WUooIACCiiggAIVFjBQVrjxrboCCiiggAIKKJCH&#13;&#10;gIEyD0WXoYACCiiggAIKVFjAQFnhxrfqCiiggAIKKKBAHgIGyjwUXYYCCiiggAIKKFBhAQNlhRvf&#13;&#10;qiuggAIKKKCAAnkIGCjzUHQZCiiggAIKKKBAhQUMlBVufKuugAIKKKCAAgrkIWCgzEPRZSiggAIK&#13;&#10;KKCAAhUWMFBWuPGtugIKKKCAAgookIeAgTIPRZehgAIKKKCAAgpUWMBAWeHGt+oKKKCAAgoooEAe&#13;&#10;AgbKPBRdhgIKKKCAAgooUGEBA2WFG9+qK6CAAgoooIACeQgYKPNQdBkKKKCAAgoooECFBQyUFW58&#13;&#10;q66AAgoooIACCuQhYKDMQ9FlKKCAAgoooIACFRYwUFa48a26AgoooIACCiiQh4CBMg9Fl6GAAgoo&#13;&#10;oIACClRY4P8A6YBPcCfsoLEAAAAASUVORK5CYIJQSwECLQAUAAYACAAAACEAsYJntgoBAAATAgAA&#13;&#10;EwAAAAAAAAAAAAAAAAAAAAAAW0NvbnRlbnRfVHlwZXNdLnhtbFBLAQItABQABgAIAAAAIQA4/SH/&#13;&#10;1gAAAJQBAAALAAAAAAAAAAAAAAAAADsBAABfcmVscy8ucmVsc1BLAQItABQABgAIAAAAIQDIh2hE&#13;&#10;3wMAAMwIAAAOAAAAAAAAAAAAAAAAADoCAABkcnMvZTJvRG9jLnhtbFBLAQItABQABgAIAAAAIQCq&#13;&#10;Jg6+vAAAACEBAAAZAAAAAAAAAAAAAAAAAEUGAABkcnMvX3JlbHMvZTJvRG9jLnhtbC5yZWxzUEsB&#13;&#10;Ai0AFAAGAAgAAAAhAM/9M6HnAAAAEQEAAA8AAAAAAAAAAAAAAAAAOAcAAGRycy9kb3ducmV2Lnht&#13;&#10;bFBLAQItAAoAAAAAAAAAIQD0KZugMKgAADCoAAAUAAAAAAAAAAAAAAAAAEwIAABkcnMvbWVkaWEv&#13;&#10;aW1hZ2UxLnBuZ1BLBQYAAAAABgAGAHwBAACusAAAAAA=&#13;&#10;">
                <v:shape id="Picture 10" o:spid="_x0000_s1039" type="#_x0000_t75" style="position:absolute;left:889;top:15559;width:27432;height:21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6q8jxwAAAOAAAAAPAAAAZHJzL2Rvd25yZXYueG1sRI/BasJA&#13;&#10;EIbvhb7DMgUvpW70IDW6SrEIIthi9NDjkJ1mY7OzIbtqfPvOQfAy/MMw3883X/a+URfqYh3YwGiY&#13;&#10;gSIug625MnA8rN/eQcWEbLEJTAZuFGG5eH6aY27Dlfd0KVKlBMIxRwMupTbXOpaOPMZhaInl9hs6&#13;&#10;j0nWrtK2w6vAfaPHWTbRHmuWBoctrRyVf8XZG/iqXk+387Y/7Y5l8+NcEb5X02DM4KX/nMn4mIFK&#13;&#10;1KfHxx2xseIgCiIkAfTiHwAA//8DAFBLAQItABQABgAIAAAAIQDb4fbL7gAAAIUBAAATAAAAAAAA&#13;&#10;AAAAAAAAAAAAAABbQ29udGVudF9UeXBlc10ueG1sUEsBAi0AFAAGAAgAAAAhAFr0LFu/AAAAFQEA&#13;&#10;AAsAAAAAAAAAAAAAAAAAHwEAAF9yZWxzLy5yZWxzUEsBAi0AFAAGAAgAAAAhAPfqryPHAAAA4AAA&#13;&#10;AA8AAAAAAAAAAAAAAAAABwIAAGRycy9kb3ducmV2LnhtbFBLBQYAAAAAAwADALcAAAD7AgAAAAA=&#13;&#10;">
                  <v:imagedata r:id="rId25" o:title=""/>
                </v:shape>
                <v:shape id="Text Box 11" o:spid="_x0000_s1040" type="#_x0000_t202" style="position:absolute;left:2871;top:34698;width:24043;height:32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zYoyAAAAOAAAAAPAAAAZHJzL2Rvd25yZXYueG1sRI/BagIx&#13;&#10;EIbvQt8hTKEX0axSWlmNIhZhD3vRloK3YTNuFjeTNUnX7ds3gtDLMMPP/w3fajPYVvTkQ+NYwWya&#13;&#10;gSCunG64VvD1uZ8sQISIrLF1TAp+KcBm/TRaYa7djQ/UH2MtEoRDjgpMjF0uZagMWQxT1xGn7Oy8&#13;&#10;xZhOX0vt8ZbgtpXzLHuTFhtOHwx2tDNUXY4/VkH/XbzqQ2+iH+/KIisu5fX9VCr18jx8LNPYLkFE&#13;&#10;GuJ/44EodHKYwV0oLSDXfwAAAP//AwBQSwECLQAUAAYACAAAACEA2+H2y+4AAACFAQAAEwAAAAAA&#13;&#10;AAAAAAAAAAAAAAAAW0NvbnRlbnRfVHlwZXNdLnhtbFBLAQItABQABgAIAAAAIQBa9CxbvwAAABUB&#13;&#10;AAALAAAAAAAAAAAAAAAAAB8BAABfcmVscy8ucmVsc1BLAQItABQABgAIAAAAIQCSYzYoyAAAAOAA&#13;&#10;AAAPAAAAAAAAAAAAAAAAAAcCAABkcnMvZG93bnJldi54bWxQSwUGAAAAAAMAAwC3AAAA/AIAAAAA&#13;&#10;" filled="f" stroked="f" strokeweight=".5pt">
                  <v:textbox>
                    <w:txbxContent>
                      <w:p w14:paraId="0C0DA0B1" w14:textId="4197551E" w:rsidR="00713F6B" w:rsidRPr="00903481" w:rsidRDefault="00713F6B" w:rsidP="00FD41A4">
                        <w:pPr>
                          <w:spacing w:line="240" w:lineRule="auto"/>
                          <w:jc w:val="center"/>
                          <w:rPr>
                            <w:sz w:val="16"/>
                            <w:szCs w:val="16"/>
                          </w:rPr>
                        </w:pPr>
                        <w:r w:rsidRPr="00903481">
                          <w:rPr>
                            <w:sz w:val="16"/>
                            <w:szCs w:val="16"/>
                          </w:rPr>
                          <w:t>F</w:t>
                        </w:r>
                        <w:r>
                          <w:rPr>
                            <w:sz w:val="16"/>
                            <w:szCs w:val="16"/>
                          </w:rPr>
                          <w:t>igure 5. Game Setup Page</w:t>
                        </w:r>
                      </w:p>
                    </w:txbxContent>
                  </v:textbox>
                </v:shape>
                <w10:wrap type="square" anchorx="margin" anchory="page"/>
              </v:group>
            </w:pict>
          </mc:Fallback>
        </mc:AlternateContent>
      </w:r>
      <w:r w:rsidR="00CD558B" w:rsidRPr="00025831">
        <w:rPr>
          <w:i/>
        </w:rPr>
        <w:t>game setup page</w:t>
      </w:r>
      <w:r w:rsidR="00CD558B">
        <w:t xml:space="preserve"> where FAC shall provide </w:t>
      </w:r>
    </w:p>
    <w:p w14:paraId="4558784E" w14:textId="118CF654" w:rsidR="00BC5847" w:rsidRPr="003A38C2" w:rsidRDefault="00CD558B" w:rsidP="00470F3A">
      <w:pPr>
        <w:pStyle w:val="ListParagraph"/>
        <w:ind w:left="648"/>
        <w:jc w:val="both"/>
      </w:pPr>
      <w:r w:rsidRPr="00025831">
        <w:rPr>
          <w:i/>
        </w:rPr>
        <w:t>user</w:t>
      </w:r>
      <w:r w:rsidR="00385D15">
        <w:rPr>
          <w:i/>
        </w:rPr>
        <w:t>(</w:t>
      </w:r>
      <w:r w:rsidRPr="00025831">
        <w:rPr>
          <w:i/>
        </w:rPr>
        <w:t>s</w:t>
      </w:r>
      <w:r w:rsidR="00385D15">
        <w:rPr>
          <w:i/>
        </w:rPr>
        <w:t>)</w:t>
      </w:r>
      <w:r>
        <w:t xml:space="preserve"> with the ability to provide a </w:t>
      </w:r>
      <w:r w:rsidRPr="00025831">
        <w:rPr>
          <w:i/>
        </w:rPr>
        <w:t xml:space="preserve">username </w:t>
      </w:r>
      <w:r w:rsidRPr="00CD558B">
        <w:t xml:space="preserve">and </w:t>
      </w:r>
      <w:r>
        <w:t xml:space="preserve">override the default values of the </w:t>
      </w:r>
      <w:r w:rsidRPr="00025831">
        <w:rPr>
          <w:i/>
        </w:rPr>
        <w:t>game timer</w:t>
      </w:r>
      <w:r>
        <w:t xml:space="preserve">, </w:t>
      </w:r>
      <w:r w:rsidRPr="00025831">
        <w:rPr>
          <w:i/>
        </w:rPr>
        <w:t>turn timer</w:t>
      </w:r>
      <w:r>
        <w:t xml:space="preserve">, and </w:t>
      </w:r>
      <w:r w:rsidRPr="00025831">
        <w:rPr>
          <w:i/>
        </w:rPr>
        <w:t>game mode</w:t>
      </w:r>
      <w:r w:rsidR="006538C8">
        <w:t xml:space="preserve">, see </w:t>
      </w:r>
      <w:r w:rsidR="00AB284E">
        <w:t>figure 5</w:t>
      </w:r>
      <w:r w:rsidR="006538C8" w:rsidRPr="00957FF4">
        <w:t>.</w:t>
      </w:r>
      <w:r w:rsidR="008859AE">
        <w:t xml:space="preserve"> The </w:t>
      </w:r>
      <w:r w:rsidR="008859AE">
        <w:rPr>
          <w:i/>
        </w:rPr>
        <w:t xml:space="preserve">game page </w:t>
      </w:r>
      <w:r w:rsidR="008859AE">
        <w:t xml:space="preserve">is also where a player starts a game thus causing the FAC software to initiate the GB, GP’s, </w:t>
      </w:r>
      <w:r w:rsidR="003A38C2">
        <w:rPr>
          <w:i/>
        </w:rPr>
        <w:t xml:space="preserve">game </w:t>
      </w:r>
      <w:r w:rsidR="00783E9A" w:rsidRPr="003A38C2">
        <w:rPr>
          <w:i/>
        </w:rPr>
        <w:t xml:space="preserve">timer, turn timer, </w:t>
      </w:r>
      <w:r w:rsidR="00783E9A" w:rsidRPr="00483A02">
        <w:t>and</w:t>
      </w:r>
      <w:r w:rsidR="00C30A91" w:rsidRPr="003A38C2">
        <w:rPr>
          <w:i/>
        </w:rPr>
        <w:t xml:space="preserve"> </w:t>
      </w:r>
      <w:r w:rsidR="00266546" w:rsidRPr="003A38C2">
        <w:rPr>
          <w:i/>
        </w:rPr>
        <w:t>game page</w:t>
      </w:r>
      <w:r w:rsidR="003A38C2">
        <w:t xml:space="preserve"> </w:t>
      </w:r>
      <w:r w:rsidR="00266546">
        <w:t>encompasses the GB and all 32</w:t>
      </w:r>
      <w:r w:rsidR="002938CF">
        <w:t xml:space="preserve"> GP’</w:t>
      </w:r>
      <w:r w:rsidR="00BC722B">
        <w:t>s as well as the</w:t>
      </w:r>
      <w:r w:rsidR="002B6335">
        <w:t xml:space="preserve"> </w:t>
      </w:r>
      <w:r w:rsidR="002B6335" w:rsidRPr="003A38C2">
        <w:rPr>
          <w:i/>
        </w:rPr>
        <w:t>game timer</w:t>
      </w:r>
      <w:r w:rsidR="002B6335">
        <w:t xml:space="preserve">, </w:t>
      </w:r>
      <w:r w:rsidR="002B6335" w:rsidRPr="003A38C2">
        <w:rPr>
          <w:i/>
        </w:rPr>
        <w:t>turn timer</w:t>
      </w:r>
      <w:r w:rsidR="00783E9A">
        <w:t xml:space="preserve">, </w:t>
      </w:r>
    </w:p>
    <w:p w14:paraId="0C1E4BF5" w14:textId="5C450C7C" w:rsidR="001A74A9" w:rsidRDefault="00470F3A" w:rsidP="00993853">
      <w:pPr>
        <w:pStyle w:val="ListParagraph"/>
        <w:ind w:left="648"/>
        <w:jc w:val="both"/>
      </w:pPr>
      <w:r>
        <w:rPr>
          <w:i/>
          <w:noProof/>
        </w:rPr>
        <mc:AlternateContent>
          <mc:Choice Requires="wpg">
            <w:drawing>
              <wp:anchor distT="0" distB="0" distL="114300" distR="114300" simplePos="0" relativeHeight="251624448" behindDoc="0" locked="0" layoutInCell="1" allowOverlap="1" wp14:anchorId="2EFFF7DE" wp14:editId="17FB080D">
                <wp:simplePos x="0" y="0"/>
                <wp:positionH relativeFrom="margin">
                  <wp:align>right</wp:align>
                </wp:positionH>
                <wp:positionV relativeFrom="paragraph">
                  <wp:posOffset>147301</wp:posOffset>
                </wp:positionV>
                <wp:extent cx="2738120" cy="2227580"/>
                <wp:effectExtent l="0" t="0" r="5080" b="0"/>
                <wp:wrapSquare wrapText="bothSides"/>
                <wp:docPr id="18" name="Group 18"/>
                <wp:cNvGraphicFramePr/>
                <a:graphic xmlns:a="http://schemas.openxmlformats.org/drawingml/2006/main">
                  <a:graphicData uri="http://schemas.microsoft.com/office/word/2010/wordprocessingGroup">
                    <wpg:wgp>
                      <wpg:cNvGrpSpPr/>
                      <wpg:grpSpPr>
                        <a:xfrm>
                          <a:off x="0" y="0"/>
                          <a:ext cx="2738120" cy="2227580"/>
                          <a:chOff x="-1269" y="0"/>
                          <a:chExt cx="2738711" cy="2227796"/>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269" y="0"/>
                            <a:ext cx="2738711" cy="2194773"/>
                          </a:xfrm>
                          <a:prstGeom prst="rect">
                            <a:avLst/>
                          </a:prstGeom>
                        </pic:spPr>
                      </pic:pic>
                      <wps:wsp>
                        <wps:cNvPr id="17" name="Text Box 17"/>
                        <wps:cNvSpPr txBox="1"/>
                        <wps:spPr>
                          <a:xfrm>
                            <a:off x="552262" y="1901228"/>
                            <a:ext cx="1711105" cy="326568"/>
                          </a:xfrm>
                          <a:prstGeom prst="rect">
                            <a:avLst/>
                          </a:prstGeom>
                          <a:noFill/>
                          <a:ln w="6350">
                            <a:noFill/>
                          </a:ln>
                        </wps:spPr>
                        <wps:txbx>
                          <w:txbxContent>
                            <w:p w14:paraId="6B7938D3" w14:textId="744FDF32" w:rsidR="00713F6B" w:rsidRPr="00903481" w:rsidRDefault="00713F6B" w:rsidP="00990F97">
                              <w:pPr>
                                <w:spacing w:line="240" w:lineRule="auto"/>
                                <w:jc w:val="center"/>
                                <w:rPr>
                                  <w:sz w:val="16"/>
                                  <w:szCs w:val="16"/>
                                </w:rPr>
                              </w:pPr>
                              <w:r w:rsidRPr="00903481">
                                <w:rPr>
                                  <w:sz w:val="16"/>
                                  <w:szCs w:val="16"/>
                                </w:rPr>
                                <w:t>F</w:t>
                              </w:r>
                              <w:r>
                                <w:rPr>
                                  <w:sz w:val="16"/>
                                  <w:szCs w:val="16"/>
                                </w:rPr>
                                <w:t>igure 6. Game Page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2EFFF7DE" id="Group 18" o:spid="_x0000_s1041" style="position:absolute;left:0;text-align:left;margin-left:164.4pt;margin-top:11.6pt;width:215.6pt;height:175.4pt;z-index:251624448;mso-position-horizontal:right;mso-position-horizontal-relative:margin" coordorigin="-12" coordsize="27387,222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Yhzq4AMAAMAIAAAOAAAAZHJzL2Uyb0RvYy54bWycVttu2zgQfV9g/4HQ&#13;&#10;u2NJsS1biFO4zgUFgjbYZNFnmqYsoRLJJenY2cX++56hJNu5FO32IcoMOUPOnDkz9MWHfVOzJ2ld&#13;&#10;pdU8Ss7iiEkl9LpSm3n05+PNYBox57la81orOY+epYs+XP7+28XO5DLVpa7X0jIcoly+M/Oo9N7k&#13;&#10;w6ETpWy4O9NGKmwW2jbcQ7Wb4dryHU5v6mEax5PhTtu1sVpI57B61W5Gl+H8opDCfykKJz2r5xFi&#13;&#10;8+Frw3dF3+HlBc83lpuyEl0Y/BeiaHilcOnhqCvuOdva6s1RTSWsdrrwZ0I3Q10UlZAhB2STxK+y&#13;&#10;ubV6a0Ium3y3MQeYAO0rnH75WPH56d6yao3aoVKKN6hRuJZBBzg7s8lhc2vNg7m33cKm1SjffWEb&#13;&#10;+o9M2D7A+nyAVe49E1hMs/NpkgJ9gb00TbPxtANelKgO+Q2SdDKL2NFXlNcn3lmSHL2z2YQiG/aX&#13;&#10;DynGQ0imEjn+OqwgvcHqx5yCl99aGXWHND91RsPtt60ZoKyG+2pV1ZV/DhRFASko9XRfiXvbKiew&#13;&#10;T3rYsU23siSkRy5k1fpwyulOi2+OKb0sudrIhTNgN+oWwHhpPiT1xYWrujI3VV1TrUjuUkMnvGLS&#13;&#10;O+i0LL3SYttI5du2s7JGllq5sjIuYjaXzUqCRfbTmkqFlvdgkrGV8qEvwIU75+l2YkXojH/S6SKO&#13;&#10;Z+nHwXIcLwejOLseLGajbJDF19koHk2TZbL8l7yTUb51Eunz+spUXehYfRP8u23QDYy2wUKjsice&#13;&#10;xkHLIgQU2NSHCGIRQhSr81Z6UZJYALw/AHjrc9gISB/BJdwdGoU8XrXGG4oTEH17HAmeAIHs/AXB&#13;&#10;UXzr/K3UDSMBICOOgCp/AqhtRL0JUjkGEUSo1MeYr64vO7Sfw46m63uT6aHkRiIEOvaEy1nP5UdK&#13;&#10;7qPesySjVDozGiHM77He0ZbWvwPXeJymkzSMhGQWJ2kaxlFLH0ItAWRJPG7Hwnk6GU+CwWEq/E/Q&#13;&#10;eK409QeC5Xmt2G4eTc7HcUD5sIPDawWAj2GT5PerfZig4z7VlV4/I1OrUSuMPWfETYXC3XHn77nF&#13;&#10;+4JFvJn+Cz5FrXGX7qSIldr+/d462aNm2I3YDu/VPHJ/bTkNqfqTQjVnyWhED1xQRuOM5q093Vmd&#13;&#10;7qhts9ToAfQqogsi2fu6Fwurm68o/oJuxRZXAnfPI+Ftryx9+47icRZysQhmW3T8poQLDYEwCe/U&#13;&#10;g8H8TAKSRNLH/VduTcdkD5581j2beP6K0K0tlUTpxdbrogpsJ9RbjLtigNlBCs8kpBfv8KkerI4/&#13;&#10;PC7/A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wQUAAYACAAAACEAscb0muMAAAAMAQAADwAAAGRy&#13;&#10;cy9kb3ducmV2LnhtbEyPS2vDMBCE74X+B7GF3hr5kbbBsRxC+jiFQpNCyW1jbWwTSzKWYjv/vttT&#13;&#10;e1l2GWZ2vnw1mVYM1PvGWQXxLAJBtnS6sZWCr/3bwwKED2g1ts6Sgit5WBW3Nzlm2o32k4ZdqASH&#13;&#10;WJ+hgjqELpPSlzUZ9DPXkWXt5HqDgc++krrHkcNNK5MoepIGG8sfauxoU1N53l2MgvcRx3Uavw7b&#13;&#10;82lzPewfP763MSl1fze9LHmslyACTeHPAb8M3B8KLnZ0F6u9aBUwTVCQpAkIVudpzMtRQfo8j0AW&#13;&#10;ufwPUfwAAAD//wMAUEsDBAoAAAAAAAAAIQDQ5CBXzr0AAM69AAAUAAAAZHJzL21lZGlhL2ltYWdl&#13;&#10;MS5wbmeJUE5HDQoaCgAAAA1JSERSAAAClAAAAhEIBgAAAPSyLVcAAAABc1JHQgCuzhzpAAAACXBI&#13;&#10;WXMAACHVAAAh1QEEnLSdAABAAElEQVR4AeydCdwV0//Hz8++K2WLlEiWrIUWkSwVkcoSokQoS6iE&#13;&#10;pOxL2mRJiUQUSVFJikSEkhTaKBVJJFmy97/vr/95zHO791nvMvfez/f1ep47d+bMmXM+c2fmM9/1&#13;&#10;fxsi4iRCQAgIASEgBISAEBACQqCECGxSwv20mxAQAkJACAgBISAEhIAQMAREKPVDEAJCQAgIASEg&#13;&#10;BISAECgVAiKUpYJPOwsBISAEhIAQEAJCQAiIUOo3IASEgBAQAkJACAgBIVAqBEQoSwWfdhYCQkAI&#13;&#10;CAEhIASEgBDYLBMh+Pnnn926desycegasxAQAkJACOQoAptttpn7+OOP3bfffuv+97//5SgKmnYy&#13;&#10;ECBhT5UqVVytWrWS0X2R+sxIQrls2TK30047uU033bRIk1QjISAEhIAQEALpRoBnVq9evdykSZPS&#13;&#10;PRQdPwsRaNmypQhlcc8rb3a77LKL22QTWeyLi53aCwEhIASEQPoQKFu2bPoOriNnNQJbbbVVWueX&#13;&#10;sYzsn3/+SStwOrgQEAJCQAgIgeIioFoixUVM7TMFgYwllJkCsMYpBISAEBACQkAICIFsR0CEMtvP&#13;&#10;sOYnBISAEBACQkAICIEkI5DVhBLTQnHNC8Vtz/kpyT5JPq/qXggIASEgBISAEBACKUMgI6O8C0Pn&#13;&#10;r7/+csuXL7fUDATuEMCz5557FhgV/scff7gvv/zSrVmzxtpVqFDB7bbbbgUG/qxfv972Wbt2rdti&#13;&#10;iy0c++y6665KB1HYCdJ2ISAEhIAQEAJCIKsQyDpCibZw4cKF7uuvv84jdj/++KODMFatWjXmyfv7&#13;&#10;77/d/Pnz3apVq/IIJPv8+eefrlKlSjH3Ydu8efMcZBLSSm5Mljn+7rvvHnMfrRQCQkAICAEhIASE&#13;&#10;QDYikHUm719++cWtXr3aSB7phfwfZBGNYiz56aef3HfffWeaSd8eYrhy5UojlbH2+eGHHxykk7xi&#13;&#10;7AOpJPIcIqsI9FiIaZ0QEAJCQAgIASGQrQhkHaFEExmL0LEOrWIsYZ9oP0hIIppL/mIJ+9AmWjC3&#13;&#10;x9snuq2+CwEhIASEgBAQAkIgGxDIOkK53XbbmT9jkCCyvOWWW7ptttkm5jljn8033zwfqYSA0h7f&#13;&#10;yFiy/fbbm1Yy+jjbbruto7yWRAgIASEgBISAEBACuYJA1jEfCOA+++zjFi1a5H7//Xc7j2SPZ108&#13;&#10;ogdxpAbm4sWLHRpGBJK59957G2m0FVH/dthhB1exYkW3YsUK03xi8t5xxx1d5cqVY2ouo3bXVyEg&#13;&#10;BISAEBACCUWgfPnyFhjKs4hnIVY0noO4ghFwijvYb7/9ltBjqrP8CID9zjvv7FA6oajiHKB4Anfi&#13;&#10;LDgH8dzv8veUed+yjlByCojOhiR+//33djK5yCCIBQlR4GgXfZANkeFbb7113F34key7776OMlrs&#13;&#10;w8XLPmhCJUJACAgBISAEUoEACpMjjzzSNW3a1Oo4owgpU6aMkRmOj3sWQaMQGYJPp06d6saNG2cZ&#13;&#10;SlIxvlw5xkEHHeSaNWvm6tWrZ9wAQulJvSeUcJIFCxa46dOnu4kTJ9r5yCYXuf9FJroh0074Z599&#13;&#10;ZhHb8TSOmTYfjVcICAEhIARyA4FzzjnHPffcc6WeLGTl9NNPdxdddJGrW7euWciK2unnn3/uXnrp&#13;&#10;JTdw4EDLilLU/dRuYwQg8+3atXNNmjQpVoYXgn6nTJninnjiCffGG2/kc7nb+ChFW9OmTRvrr2it&#13;&#10;E98q63woEw+RehQCQkAICAEhEB4EqlWr5gYNGuSeeuopd8oppxSLTDILXMCuvfZa01ReeeWVDhcu&#13;&#10;SfEQ2GOPPVzPnj3dyy+/bISyuOkCad+qVSv3wgsvuHvvvdfyWBdvBOFrLUIZvnOiEQkBISAEhIAQ&#13;&#10;iIkAJtVnn33WtW7d2mHujhYCSnHD+uabbyz1HSnu4plVyc3cv39/N2LECHf44YdHd6XvcRCoX7++&#13;&#10;GzVqlOvRo4f5rMZqhpsB6Qo5D/ivxvNdxT2hS5cuplncf//9Y3WVMeuy0ocyY9DXQIWAEBACQkAI&#13;&#10;FBGBk08+2T366KOuciT4Myh4rlEdDhPqq6++alXi8PPHLYxcyRDPo446yrSZBx54YL4AVQJKGzdu&#13;&#10;7KpXr+569+5tZnAf0Bo8hpb/Ddbt2LGj44/Am2iBvL/55ptu/Pjxdj7AnnMDyedcgDEa5SOOOGKj&#13;&#10;uA7O7fDhw13btm3dnDlzorvOiO8ilBlxmjRIISAEhIAQyGUE0IoNGDAgH5mErBDkQZDNkiVLLLAU&#13;&#10;f0oIJ8GoBIn++uuvRlAwzUJGa9eu7a644grzuwziSdYSCGWdOnXMlEusguQ/BA477DB35513GvmG&#13;&#10;rAeFwijPPPOMaY7Jd33CCSeYfyvBvrRFW0nRk6VLl7oxY8ZYQM6xxx7rOKdBLTNEc8iQIWZCnz17&#13;&#10;dvAQmbEc+UFmnHz66acbIict48atAQsBISAEhEBuI3D22WcTCFusvwMOOGDDhx9+uBFwkXRAGyJa&#13;&#10;yQ2RiOEN33777Ubbgysild02RAJANkQ0lRsiGUk2dO7cecOXX34ZbJK3zDP2vPPO2xDRqhVrnMWd&#13;&#10;Vya0j5DyDRGt4YZIWsE8fPwCPGT06NEbjjnmGMP0mmuu2RCJpPeb436CL+ct4poQs01Ey7kh4uda&#13;&#10;bOwjQTkx+0vVStSxGScilBl3yjRgISAEhIAQiCBQXEIZ8bHbENFAxsQuYkqNub6glRG/vg3XXXfd&#13;&#10;hogGc8PRRx+9YdKkSTEVNBGfvw333HOPEaVMIH7JGGMkcGZDv379NkRSL20EaUTbuCHi+7ghkqJw&#13;&#10;QyTS20j9Ro1KsQLyD5ktzrzSTShl8o6cLYkQEAJCQAgIgbAhgLk0QhLMzBprbNGm11htoteRLxnT&#13;&#10;doTYugixdC1atHDnn3++BZiQw9kL5vKuXbtajkuCRiIaUr+p2J/4Evo/+sXMyyepj0j+zZ/398Sn&#13;&#10;07dl2c8RP0T+CDCiAAl/mJfJs8kffp8EvvDpSyD7QiXFHnBkB0z/4FSrVq18u0c4ovlIdurUyS1b&#13;&#10;tsxFNL0uopl05cqVy9eutF9atmxp/phDhw4tbVcp2z9jCSUnlT+JEBACQkAICIFMQMCTo6KOtWbN&#13;&#10;mhYBDLFKtES0k5YPs0+fPu6RRx4xwnjzzTe70047Ld+hGjRoYO3uu+8+B7mBvHmBEPIHQaTIB6SK&#13;&#10;z5122smWIa98p7AIhUMoFkLCb7770saeTEIo+fMkEqyi8YJQ8tznM5pQUn0GX0X+qAyE7yjLRFgT&#13;&#10;aR1xCbBlkovzF3EBMPLJfILEkzG2b9/eSCJ+pUFhH/Dq27evqxzxU8VvkoTyyTg/YApRnTx5slXk&#13;&#10;C44jrMsZSyjDCqjGJQSEgBAQAkKgtAhAptAcVqhQobRdxd2fXIq9evVyBIh0797dkXS9Q4cODu1b&#13;&#10;MK8ieStJLwTBnTt3rkU4My4Cfyg1SOob/shn6bWPaBnDJJBGNJgQzXXr1jkiskmvBEmEYJLih+/M&#13;&#10;ERyixz9jxgzXrVs3N23aNHfhhRc6yDdViZIpBx98sGmnBw8enMzDJKxvEcqEQamOhIAQEAJCQAgk&#13;&#10;BoEqVarENXUn5gj/9oJ2DS0bUcwk2EZb+c4771hEc/1IFLLXEkIUqQiTqYL2E80of2hOiyo//fST&#13;&#10;e/rpp93tt99u5Pnhhx82QonJPtnCuYHcjhw50khwso9X2v4Tr0cv7Yi0vxAQAkJACAiBHEcArSGJ&#13;&#10;x1MllSpVcg888IAbNmyYmYohMph3MR/nqiyNpPm56qqrTBuJ6d9XxUkFmfSYU9qR/JWZICKUmXCW&#13;&#10;NEYhIASEgBDIKQRq1KiRpx1M1cTR4hGk88orrzhKMj700ENWKzySMidVQwjFcfDRfPHFF13z5s3d&#13;&#10;V199ZSUuyQ+57777pnx8+JxGBwalfBBFPKAIZRGBUjMhIASEgBAQAqlAgICV/fbbLxWHinkMfCtv&#13;&#10;ueUWq9xCMA11v0nIHQxeibljFqxcsWKFzR3TfyQXp5m7qW6TSq1kEEZcDqjd7l0PgtvCtiwfyrCd&#13;&#10;EY1HCAgBISAEchoBgluSGYxTVHCpqoOmdOrUqe7111+3qOhGjRqZL2FR+8iUdmglqU5DnXSi1QcO&#13;&#10;HOjwYw2DEBSFppJgojCLCGWYz47GJgSEgBAQAjmHAFpBoqbDIKQFos70cccd5xYuXGhR0UR2Z5vg&#13;&#10;K0oJxUsvvTSt2uFYuOLfCskVoYyFjtYJASEgBISAEBACMREgHQ8aqTAJJl/S2GSrEP3dsGHDUE4P&#13;&#10;MkluT+q1h1nkQxnms6OxCQEhIASEQM4hsPPOO1s+x5ybeBonHGYfRVwgipPqKF0wilCmC3kdVwgI&#13;&#10;ASEgBIRADATQSBFxLRECIECSdV4ywi4ilGE/QxqfEBACQkAI5BQC+Cgmo5xfToGYZZMNi09tQbCK&#13;&#10;UBaEjrYJASEgBISAEEgxAmHzn0zx9HW4GAhg9g67iFCG/QxpfEJACAgBIZBTCJCHUiIEgggQ+R92&#13;&#10;EaEM+xnS+ISAEBACQiCnEEhXEu2cAjnDJpsJvwkRygz7UWm4QkAICAEhkN0IkPtRIgSCCGy++ebB&#13;&#10;r6FcFqEM5WnRoISAEBACQiBXEVCEd66e+fjzzoTfhAhl/POnLUJACAgBISAEUo5AJpCHlIOS4wfM&#13;&#10;hKh/Ecoc/5Fq+kJACAgBIRAuBDKBPIQLsewfTZgTr3v0RSg9EvoUAkJACAgBIRACBEQoQ3ASQjaE&#13;&#10;DRs2hGxEGw9HhHJjTLRGCAgBISAEhIAQEAKhQeDvv/8OzVjiDUSEMh4yWi8EhIAQEAJCIA0IZII2&#13;&#10;Kg2w5PQh//zzz9DPX4Qy9KdIAxQCQkAICIFcQuCff/7JpelqrkVA4Pfffy9Cq/Q2EaFML/46uhAQ&#13;&#10;AkJACAiBfAj89ddf+b5n05cff/zR/fTTTwmf0i+//OL4y1bJhLmJUGbrr0/zEgJCQAgIgYxEIBPM&#13;&#10;myUF9oUXXnBXXXWVW7NmTaFdQDy///77QtutWrXKtW/f3r355puFts3UBhDxsIsIZdjPkMYnBISA&#13;&#10;EBACOYXAr7/+mlHzRaP6ww8/FGnMX375pXvyySddhw4d3DfffBN3H/xIe/bs6fr37x+3DRu+/vpr&#13;&#10;d+WVV7qnnnrKLVmypMC2fuO6detcpmmBi0Ks/fzS9blZug6s4woBISAEhIAQEAIbI/Ddd99tvDLE&#13;&#10;a/D5fPjhh83kfP7557uDDjoo7mghc8jIkSPts0+fPq5ChQq2HPz3ySefuGeffdZtuummrnXr1m6f&#13;&#10;ffYJbrZlNJMdO3Z0o0aNsu+rV6/eqE1wxdy5c91zzz3nqIt94403BjeFehmN9cqVK0M9RgYnDWXo&#13;&#10;T5EGKASEgBAQArmEwNKlSzNCg/bzzz87SBzayd1228317t3bnXjiia579+7u008/jXnKgqZbSOXV&#13;&#10;V1/tvv3223xtSZEDQYVErVixwg0aNCjfdr5AujGdezLp10U3hOzOmTPHdenSxZ1wwgnu7rvvdjvu&#13;&#10;uKNpNiGkzCHsAr7RGIVxzNJQhvGsJGhM0Zn1i5OKwu9blH2K0zY4tZLuF+xDy0JACAiBbENg4cKF&#13;&#10;DuJVrly50EyNKGO0i2j5pk6d6mbNmmUma9ZD2tCi8bzAjH3HHXe4IUOGuNNPP900iPvvv7/jfo+Z&#13;&#10;OZoY4VP522+/GWn0msrPPvssH1GkzRVXXOH22msvwwMSi9bylVdeyYcPBBQyilaT8Xz00UeuX79+&#13;&#10;7rXXXjPiS+PNN9/czOgDBgxwlLjcZptt3O677+6OPPJId+yxx7rq1au7HXbYwW2xxRb5+k7nFzCT&#13;&#10;yTudZyDHj83Fyw3p3Xfftbexo48+2lF9IZogelIXDdeUKVNc1apVXcWKFaM3bfR94sSJ7ogjjnA7&#13;&#10;77zzRtv8iljH4cbEjaRmzZq+Wak/o48TPd9SH0AdCIE0IxD9G481nEz53fu5RI833vpYc83GdRAI&#13;&#10;/sJAKCF3L730kj1L0PR99dVXRtYKwx1y9+ijj7px48a55s2bW9DMHnvskUfsgvuPHz/eXXzxxUZC&#13;&#10;IZX4QwbN159//rl7/vnnXadOnZwPwIkmk/SHD+WiRYschPyZZ54xIhkd/APRpL9oYZyQTUjrYYcd&#13;&#10;5urUqePOOOMMV6VKleimKf/OeDPBDUIaypT/NJJ/QG7GvKV17drVPf74426rrbZyl19+ubv33nvz&#13;&#10;HZx2H374obXDp+SPP/5wxx13nH1/5JFHXJs2bfLeCP2O3Pj9zd6vwwfm9ttvd7vssotfZZ++LZ+X&#13;&#10;XnqpXey89e20007mbD158mR7m+XNsDDxffl28b5z4d111132Nte2bVt7Q6atRAhkCwJcszNmzHDb&#13;&#10;brutO/74400bQ0oRHoi81NWrV89VrlzZXh79teqvAf8dLPw6lqPXR3+nDRJcz/dgH3wvjrDv8uXL&#13;&#10;bczco4LCfCACe+65Z3B1ziwz9/nz57sDDjggLXOGdL3++uumJeR3VVDwTGEDhICiDXzxxRdd3bp1&#13;&#10;Heb8WIJigkCdiy66yA0fPnyjJk888YTtf//991tfGzWIrMDMfuqpp5qZnOdZccWTTZ4jaEXRbqJl&#13;&#10;Pfvss+3YaD7TIV988YVTHsp0IK9jGgL4hWCS4AIh9cK0adNsOfqBgBqdH2rfvn2NiPGmiHnAq/zR&#13;&#10;ckJEe/ToYW+m7P/ee+/Zm6L3XcFkACFFG/ryyy/bxT5hwoS8hw8PDt4cIaiQz4MPPtjdcsstRnTZ&#13;&#10;D3n66afddddd59566y3zx3nggQdMe8nb6ODBg/PaXHPNNW769OlmYuFYXPDMjXFxHPxjMK9gHmHc&#13;&#10;4BA9Z+tM/4RAhiLwzjvvuPXr19voedBwPfgHPlqMDz74IG9mPBSHDRtmL5hcB6RVuf766+3ewHf/&#13;&#10;9/7775uPGX2xbtmyZe7mm282rRDfvRBxyzXI/YCHrt+/KJ/0EWyHmRRLCP5hwfUso51jrNHro/tg&#13;&#10;ezYKZGjmzJlpmRr38fPOO8+ddtpp7rHHHsv7bZV2MPhC4jPJuY0nY8eOdeeee649a6LbLFiwwDVr&#13;&#10;1syIXvQ2/51nGddEScik7yP4yQvPQw895Bo3bmwm9tmzZwc3p2QZNwFM95kgCsrJhLNUgjGiuofo&#13;&#10;eWGZddEaBW7IZcqUMfM2pmccq33NUPxLevXq5biQIZ4DBw60z1tvvdW0jLx18kNH67h27VpzyEb7&#13;&#10;yAOCv6BAHIn8q1atmjvqqKNsOw8U9p00aZKlkUAbgXYRU8mYMWPsk5sqD0huNEOHDjVfl9tuu80e&#13;&#10;eIyHByAO1gj90Qc3HfxgmK9ECGQTAlyvWALQRDZt2tS0kWXLljXfL8xzvEB6PzPmzUN8asTfjWuD&#13;&#10;6wpyiZaIT0yKixcvtoc3L3RoNtECQUq5tg899FB7SfQkk75Z5riYBCGX3Cu4N0D+6I82PNB5mcXs&#13;&#10;SEoXCIonwNxL3njjDbtfoO3BZ43rl3ES1Qux5QHKHBkPPnukmUEj6wks27kv0A99R9/TsuV8gzX3&#13;&#10;1VQJqYrQ/kEkURZwLtMh/rcSfWzOu39xit6W7O9gg9a0SZMmRjATRViLMm6epVxPmSAyeWfCWSrm&#13;&#10;GLnBQgYrR8xeaO8QtII8jKJvvrTDRwbtIQ8Ebu4NGza01ApcwNxc8KPkpo6mkLaY2rp16+YqVapk&#13;&#10;b4L4ZqLh5OHAw4o/hGNxTP64Sdxwww1u1113NYJKqgduljyQSAfBjYz+0FBi/sLnE7LKQwYzPFpT&#13;&#10;TBmY7mnDw4qxErnHg49jMY6ePXvasdHCMA/GGj1na6B/QiBDEeC65iWQ3z+mUR81i68X7iMQTITr&#13;&#10;jusXLT/L+CzzQgch/Pjjj808yP2Bly982zDtcb3xgsc1c9ZZZ9kLH224plnHcemDBzsPVe4ZkE9I&#13;&#10;LASPlDFc2+yLlQI/NAgn5lvWQQAxgWLevOeee9yDDz5ovnO8uPKiif8bc2I8o0ePdsccc4y9yJ5y&#13;&#10;yinmvkOwB+QVYspYeYHkXpGNgjaM88R9NdkC8ee8YZb2CoVkHzMT+wcnNPScG36/5cuXT/o0uGZ4&#13;&#10;ScsEkYYyE85SCcaI5q9du3Zu++23d1tvvbU5RMfqhpsHFwU3e0wNvA1h0oZoQtAwGXfu3NmIGxoF&#13;&#10;TApoGyGbaAIPOeQQe6hghmNdLOFBRH/169e34xD9x7F8e8aKtpF1mMYhlDyIeEChlUBzyjh4Q6QN&#13;&#10;Y+bBxjhi+bTQFw8tUkrwIJUIgWxBAE0jBJGXL7SLuKgELRH77ruvkS0/X64Vrj+uA/wSuR8gXI9o&#13;&#10;8HnxgoD66whXF0giL2Ici759yTf2QcuJOwm+brioEKQBATzwwANtP170eAHFDw4tJn+8rHIdcx/i&#13;&#10;5Q8Cy370S58IY+Da5p4CqeTYjIlx40dIf5BM7g8cA5822kO2uE9lo6CdRTObbIG0giVaSZHJwtHm&#13;&#10;ucUzjChzfqvJFK5dlCnxtLbJPHZJ+s7OK7EkSGTRPp5EeZMF34mmRvw2P11+sBBKtH+tWrVy++23&#13;&#10;n2koIHn8iDFBc7OBVNIfDxxudPSDyYu3J8gdy2+//bY52XPB+WP74/DgaNCggZkMfNJbjs1DBj9I&#13;&#10;HmD4qmAyR/OBpgWSyoOFhyfHOOecc9yIESNM88jDkG304YUxoV1BM4LGdLvttsu33bfTpxDIVAT4&#13;&#10;jXMNovUjC8OFF17o0N756wD/NJ96hTnycsa1wvXHde5NhpA5+mEbn7ywIWhguAdAEjkW5NIH23Fd&#13;&#10;oxEkcrd27drWnjZcr/QHGWS7J3j+hY/9WMZsh08nKVogtuzH/ozdX89c09HiA3bol3bcP9BsQiyz&#13;&#10;VTvpMUi2qRPlAfd9b8nyx9Vn4QjwnAG7ePk2C++h8BbEP2BZyBQRocyUM1XEcXKDxqEe7Rw3eH6Q&#13;&#10;+H+QbBZtBE7GtPHCMj9YSlfxxgWJ4wHFfmgIKkfMa2hBSBuBloGbPw8gNAYQSB4+kFVM6rVq1TJf&#13;&#10;SMxXJKUNHoc2PkrNP/wgnZBWHow8HHAAxww+NeLzhS8nx0FzwQOlRYsW9qYGseW4EEz6DD6A6BfT&#13;&#10;ORocTPJoUTz59fPVpxDIZAS4pjBtc80Gf/ushxSiwcNqwLWANpFUK2i5CGBDM4h/JGZj9uUawx/a&#13;&#10;X0t33nmnmc+JHEfLiK8y11qjRo3yION65WUTszkvgGgcSW0DkaVPzPBemwJhROPFekgl4+P4uM1A&#13;&#10;QBkzbdjOJ2OmPfcF1vHJd7Yhvj+ue/blWBDebBZchJIluBRdcsklGUVYkoVFSfvF55fnJu4XyRBe&#13;&#10;xLwLSzL6T3Sf/4tcxP+peBLde5L644aEacebS5J0mIzrlpssN3P8DH15Kdbx52/MaBsxCfNQ4NRj&#13;&#10;4sbBnZs9GgD8ozAxYZJC28CDgKAYTFo8DPCVoh1vtrTjPJDGhE8eAjzQOC9cCBBFL7ThQcjDywt+&#13;&#10;mfTPw4sHFw8INJSQWR5UpP3hYYZ5C8E0szSScqJGjRpm/mKMe++9d54ZjzZoTNHe0C9zpDICY5EI&#13;&#10;gWxAgGuZl66hkQA1TMCYfHnxw48S7TzXD+4rtINscZ1ynXNt0RZXEK5FNIwQQa4hNH7cByCeuJfQ&#13;&#10;Ly+hUyMvdpUjL5Rc+/TB9c29l5dI+ofUHn744ab15B7B/YIMC/h70Sf3Aq53rkPILdcqL6zsi7aU&#13;&#10;ewZt0agyLu4PXPvci3iIMn72Z75soy3fCSBiu1+mLjSWjkx4lDF3LC3cnwsT7rOc5wsuuKCwpsXe&#13;&#10;znlvE3FFyJTo4WJPMMU74P9LQBvXSqKF6kPEChTl9805ZRzpEhHKdCGfhONys4JIETEJgeR7UPhB&#13;&#10;QvZ4YPDJ9+g2tI+3PtiXXy6oLdu8+OPEWufb+E/akAcT3xG0ljz4oo8T/F5Yn8Ht/hj6FAKZiADX&#13;&#10;EWZprm+uYTQkLGNChiTyksZLn/eVDM4xeM2wPvq7bxu9Pnj9+Os4XtvC1vvtxf30Y0JrSeoxiDNz&#13;&#10;xGpCTebocRW3/1S1Z5xFJZTcpzGronFOpBDQhEWKQCmIPr+foEDU8X3F1YGXc7Rv3lUi2C7bl/Ef&#13;&#10;RmnCCw/acfwlYwXHQPzJukBxD9Ld8aKUSIH8n3zyyQWmW/LHSzehVJS3PxMZ8FmUmyYPmcoRrUJR&#13;&#10;JF5/8dbH6rOgtrG2xVoX3S9tTjrpJHsz9w/G6P2C34PL0X3xvbDtsfbROiEQVgSCPpKYnoPi/ZOD&#13;&#10;6/xy9HUQ/b247Whf1D583yX99MfBhxLXnXnz5hmhbtmyZYFdBslwgQ1DuBHtb9DKk6ghQo6I6CY1&#13;&#10;G4UvgoJrEe5SHBtChXsBpB2NKv7rsQhVcP9sWGbeuIvhnwxJ5BkE6YZU4wOMqwcvbl74jWH5w5qG&#13;&#10;dj3RAkFF81lQ/s5EH7Ok/YlQlhS5NOyHWYr8cbkg3kk/+u05F+auOQoBIRAfATRCPiodK0Y80gjZ&#13;&#10;JqAvUwXXHkz5iRb83fFhxTc+iB2lDykGESz3SGAj7kf8kecU33QqnAX3S/T40tkfWlmS9uNbiqtG&#13;&#10;UHC7wPQM2Wa7J5VgQYwBBBTNbqIFggv+uKCEXUQow36G/n98vKHzhkQOLIkQEAJCQAgUjAAEAGtN&#13;&#10;JpIfyAxBVMkQfFK7d++ez4yNf+19991nrgT+mGgmqZdNkCe5gtEGU+mGMrto6XywlG+f6Z+Yt/FX&#13;&#10;ZK7kVuV5i08wycyDwVEEuFKRjWAcXDAQNLdgihYXEp5I4dlPbEMmiAhlJpyl/x8jb+Ze+JF5M5Bf&#13;&#10;p08hIASEQC4jAHn0BBL3n0wVgqgIfkqGvPrqq5Yc3veNVo7MHPileiFIkuDOYPQy+5GuiWwAaIjx&#13;&#10;ZSVQKxsEMkkwC5lIMHcHUwHhfgXBDJI6XAPInPDss8/mTR/NLYnhkxFEBckltR6a5TBLxl5xwRtH&#13;&#10;mAFO1Nggj/5GSZ/kh6QqhUQICAEhIAT+RYB8iuQGRPz90n/+2yK9/6Pv4/FGQ2AMkfCJFtymCHT0&#13;&#10;mjX6x5RNdL8XAnG6du2aj0yyDbKEpg5SiR8rOTIpPpHpgomf5ynayDPPPDMfmWRuuFUwZwJuvBIH&#13;&#10;DTIaynHjxllmAtpBRsGWnM5Bcs620gqZUBinCGVpkdT+MRHgx8WPTCIEhIAQEAL/IhA0TWYyJkTq&#13;&#10;QyoTLZCjYBJzNKHnnXdeXjJ6jkdOYFLJxRJ8BTt16mSRzLhfkYLKl/6M1T4T1pGWjhKlpLSKl0ie&#13;&#10;dHQEKAV9WsmqQAQ+Nde9gBvpt8jlnEghTRbnKuzynw017CPV+PIhkC2mhnyT0hchIASEQCkQyJb7&#13;&#10;IsoCXyGoFHDk2xWtJJHdQd9HAn8oSBEU2hWk1fXb8LukolkmC/6OaBQx4ZMDFdIYS5izn7ffTuEN&#13;&#10;tLtBIX8rfpSk70ukEGnuM54kst9E9yVCmWhE1Z8QEAJCQAgIgVIggF9j0Ge+FF3l7UoS82gTNWlx&#13;&#10;ogs/kIA+mJoqr4PIQr169fIsY2hQ+Z7JQuCWz/OJzyq+irGENrEI/jHHHGO+jcF9pkyZkvDqQ2hG&#13;&#10;k6GxDo47EcsilIlAUX0IASEgBISAEEgQAskot0clpegE5UTBRwva0VtuuSVf+iDakIKJcrZBYkWa&#13;&#10;HFK8ZaoQSe/dJCCX11133Ua+qxBN0gTFIvgkNI/2dSVZfDRxLy0+HJugnLBLxgblhB1YjU8ICAEh&#13;&#10;IASEQEkQSHTqGYI5gr5+fkzRuRb9eiquQCyJfCZ9EAnWifquW7eub2KfaPSoCb98+fJ86zPlC4UA&#13;&#10;PAaQNnJJQjCHDBliFakgnO3bt7cE57HmhKk8mlBjGscfM5p8x9q/OOuCRL44+6WyrQhlKtHWsYSA&#13;&#10;EBACQkAIFIKAJzmFNCvyZiK3Y1W5iUcEIVeky8GkS/UX/PdiERr8CNHQxeunyANMQ0Mwji6TCEEk&#13;&#10;oOa4445z69evt0CYaMIYHCo+k/heRgvplr777jurbx+9raTfGVvYRYQy7GdI4xMCQkAICAEhUAoE&#13;&#10;qP8OwYkWasEThBOPNOG7F4xsjt6fbZDKTBQIcrAqUHAOmJeLYmKeO3euW716dXBXW8bs/dVXXyWU&#13;&#10;UG50kBCuEKEM4UnJlCERLUg6BUpQkczV5+hK5/gXLFhgZhp8W9q1a5f2mx0JcjEb4VB96aWXOsYV&#13;&#10;BiFf2vHHHx/XCT2VY+TG279/f9OE8ICizjBpU9Ip+ECNHTvWNW7c2DVs2DCdQ7E6wvyGSNGC5ojr&#13;&#10;jN8SJfTSKatWrXKPPvqoje+iiy5ysfzx0jm+TD52ME9kIuYBmSRPYrS89957DlIZbcqObhfvOwE9&#13;&#10;mUooSXxfEFmON2e/Hg3m008/HTO5O9u4PnJNFJSTa2c8QfMlPQckAOft4cOHJ6jX0nXDRUyONPyP&#13;&#10;ePhSHiydwkOB2rf45HBzuf/++zdKPZGO8UHgRo0aZTV5yTmXblm8eLH74IMPrF7tgQceGNO0lsox&#13;&#10;Umqub9++pl247bbbHC8p6RQIJH5q+KuRMHnixIlxNUqpHOett95qOQgZH/eBRKdKSeVcwnYs7mWJ&#13;&#10;FMzWsc4PZRifeeaZEt+XMBtnQjqbWFjyclYaMzI+qW+99Vasro1kJjoJeazzF/PgaVwpQplG8DP5&#13;&#10;0FyMXbp0cf369TOtW3SOrnTMDSLADe7mm2925557rps/f346hpF3TEj3TTfd5K666ipHNCQ3hDDg&#13;&#10;hPaNqhCfffZZKCov4IdE0l403bwMkDIlnQK5xVmfxM1Edyb64V7cuXGtUU+YlyVwuuyyy+z8Fbef&#13;&#10;RLfngXn00Udb6hjOYRh+24meY7r6i+WXV5qxYE2Kl6Pz+eeft2TcJekfDWWmEkrmW1JCuW7dOlMQ&#13;&#10;xEvqzrWQaC1zvByZJTlvydpHhDJZyOZIv4m+aEoDGxqcJ5980m6co0ePdieffHJpuiv1vtxsSfyL&#13;&#10;Jqd3796WQBdykE7B7EVN3ubNmzu0E2God8xLAGPBhItWmTrC6ZRvv/3WzIC4cRCtGRZTLmZLXEyo&#13;&#10;7BEGadCggWngId4Qy3h+eGEYa6aNYc2aNQkdcjwyyUHwAezcubNbsWJFsY5JkM/AgQPTfr0Wa9CB&#13;&#10;xpB2XEm4pmK5AwSabrT48MMPO9IwFSSJfMH6+++/zSWooOOFYVt6n25hQEBjyBoEIEe8Lffq1cuI&#13;&#10;UosWLdI6N27i3Kh69OhhpBJ/m+LeuBI9gfHjx9ubMznlMIMl+sFVkvEeeuihbuTIkaZVpvoGN/h0&#13;&#10;CtocNKV9+vSxqiLUMA6DvPnmm6aZTLd/KVigLXnhhReMUOBHidablwJJYhDgpQYSkSgpiFByDF6c&#13;&#10;0MZjwo1HhLCwYAXiHkItb6rEXHHFFRvV/E7UmJPdD/diiGGzZs2sLjfk8uOPPy7QagMJZR9qf8fD&#13;&#10;yY+7MMx9u6J8YgHIhOtLQTlFOZtqExcBSBxat3Rr3vwA8efkpjB48OBQ+OLdc8899tDF5A2hRKMb&#13;&#10;XZnCjz0Vn5hqIJJXX321+ZliQiVFRjpl2LBhRuAINIHMobFMp+CniC/n7rvv7qpVq2bRmukcjz82&#13;&#10;PlthqUwCocTkjQbeB+Pxu8qEah4ezzB/4ueMq0Wi81EWNGcsF7Nnz7ZcjJAsXs4htZh18SMmeIc6&#13;&#10;1eSlzATza0FzDW7Dv50X2ueee86u+cMPP9wdddRRdu3ju8z9GvLJvLF8UQ+d+1QqBSLLvTvsIkIZ&#13;&#10;9jMU0vHxdjZz5kw3depUt2jRIvfyyy9bTdh0RjFjuunZs6e9OT/11FOOEmLpNHtDSLhZPfDAA4YR&#13;&#10;pHKbbbZJ6xklcS+mXN54W7dubcl30zqgyMEhJWhxER5aAwYMsOV0/cN8C/nnpeT111933bt3T9dQ&#13;&#10;8h133rx55qqQb2WavhDZS7Lr22+/3dKrUNnFVxxJ05Cy6rBUtIHIJYpQetJfGEhoRgkeHDRokEVA&#13;&#10;o2XjXpHoAJPCxpGO7TzTSK/EH1pY/CshkyhN0M5C8AvTSgbHXVTMg/vEW8bdJRM0lDJ5xzuDWl8g&#13;&#10;AlxYmOCI0KXO6bhx49KeJoELnjQvvMlBdnmjTKdwM8L8jplojz32cNdee23aNblokrlRQmwJ9OAN&#13;&#10;PN2C1o0qHLNmzTJTWrrT4VBqjXNFpgC0punW4PrzQ8JlXBXCIPyOiIDnd8TD9s4775QPZQJPDBop&#13;&#10;kpEnSopLbriH8jLMS3o6ySQKgXRdf2hnIdNgwWdxyCTnrbiYF3Suly5dmtDfQ0HHKs02aShLg14O&#13;&#10;78sDBUfuMAm+ZWgDwyRUYuCNP2wCqWzbtm1ohkWgSViCTQClUaNG9hcagCIDIfglTEI0PgFnksQj&#13;&#10;gDYKyw8v64mQsLgkFWcu3M95IYdcN23aNCMIVXB+iSaU6fa/D84t3rIIZTxkcmg9Zo3ivn0lCx5u&#13;&#10;fIm8EBM1zkQ6yJd2TCVNdVHa4xa0v35DBaHz7zZhVDhGavEvAvjoUYUlUYGFYbxnFHSuGS8vUJ5Q&#13;&#10;Uxcb94qwC88vrnMkUZjTXxjyBRcFexHKoqCUxW0ef/xx8xcpSpmpVMCAeQFTdVjSEVGei7QxOKiH&#13;&#10;hejisI+fT1heAjDtE7wSq9ZvKn4z0cfgN4R2JywvAQQZ8RsiACosvyHMqUuWLMl7+EVjmOrv+KkR&#13;&#10;ZYs/reRfBKhig7k5EfdmfncQHNwm5syZE5pAM2Zao0YNC3rBR9gLNcSDFpT27dvbcwo3FC/eNQbi&#13;&#10;HRYhmA+r1IQJExI2JILdcAfKBBGhzISzlMQxcoGSfJuLOgxCxC/BImESEqTjFJ0oB/nSzu3KK6+0&#13;&#10;YJHS9pPI/XHiJ5glDIJDPf6hYRIeerwIVKhQIRTDIn8gD+kwCYEokv8Q4N5M8YGaNWv+t7KES1Wq&#13;&#10;VHF33323O+2008y1hN9iKgUyCzHGfO1fhLkWuJe1adPGosspRsHLIFkWCK7kBcwLAY747J533nnW&#13;&#10;hiAw0vfwokYZWX7P+HwikGfu1fg9pvqlkqBU0o3hF54of2fuHeku0uHPQ2GfCsopDKEs386F7i/w&#13;&#10;LJ9qiadHwmZvxihxJwncMSxaruCUwvQbCtNYPEZBU5hfp8/8CGSin1/+GST2GwExBBcmQtD8duzY&#13;&#10;0cqJpqoSFeeTHLOkKBsxYoRpR7k2qZ/dqlUry2N64403WqoekuSfeeaZNtWLL744ZiAOfs1kqEB4&#13;&#10;YeQFds8997QMEaT9YX+sARzj9NNPd1QA4tiYzVN1z8RKQwDmddddl7AXbLSdmRDhzXkRoQQFiRAQ&#13;&#10;AkJACAiBECEAMSJhfCJeZr0/Hy/H3lScrKlCqihQQNUrsn/079/ftHWkmIPcoU1Eq1irVq28IbAP&#13;&#10;SdKp4IXWMhYBZA5kXyCTB218ZSbaEgmOdYtjMr9p06ZZGiuOzRhIRVa3bt2k5wAmQ4TPo+vHlzfJ&#13;&#10;Eiz88MMPDtwyRUQoM+VMaZxCQAgIASGQUwhAJkhonyiBfJG02xPMRPVLP/SJqZccwGPGjLFUYGgQ&#13;&#10;ly9fbpku0C6OHTvWEqfjdx0taDPJ/VpQJSjK6+L3H8vXFs0n1X44BonZya5BOcmKFSsaWWVM+OnW&#13;&#10;qVMnKSVnOT6a1kQKGmoKdWSKyIcyU86UxikEhIAQEAI5hQCJxtHooc1LhMYL8I444ghXOeJ7mMg8&#13;&#10;vdWrVzetIRrG6OIWJGgnShuyWZBbA4QU/8nCpLDcuRS06N27t1X1wVSMCRoiXb58eSvvesIJJ1gh&#13;&#10;DrSXiQzoITARspoowQeUsqYE5WSKSEOZKWdK4xQCQkAICIGcQ2DSpEkWmZ2oiUO4EpXzleAYfDOp&#13;&#10;d3/ZZZdtRCYZ80EHHWQm6YLIZKLm5vshawCR4hw72nyODyl+mmgs8XUsV66c380+o9vn21jAl3PO&#13;&#10;OcdIawFNirWJ+uqc+0wSEcpMOlsaqxAQAkJACOQUAmSY6NevX0LrZ0P+8PcrjpBy6KSTTsrbBcL2&#13;&#10;zDPPWFQzqXLiSUkJWrz+irO+oGMT+Y5ZfPjw4aY99f2iZSUAqDiC1peytokStJP4mRIVn0kiQplJ&#13;&#10;Z0tjFQJCQAgIgZxDAL/AyZMnJ2zepLQhbVRRfCkJMiEIBv9DfBgpt0nScaKoIV6p1DwmDID/7wjC&#13;&#10;2bBhQ4tCZ46kNoJo46fZrl27Ivlaog2ldGwiU4K99NJLjr9MExHKTDtjGq8QEAJCQAjkFAL40d11&#13;&#10;111W0CBRE0dL6VP1xOuTXJD4I/bt29dhKsb3Ep9O1hXmyxivzzCuhwyiBR4yZIgFBZH3kjyXzLNM&#13;&#10;mTIFDpkE7D6dUYENi7iRICaOu379+iLuEZ5mIpThORcaiRAQAkJACAiBmAi8++67RjQSkUaIAxCV&#13;&#10;jMn3xBNPjHm8Aw44wEzaaO7QwpHGCH9JyFMmayVjTjayEm0tfpAXXXSRNWHO5LHEJE4FnFhCgA/1&#13;&#10;7BNVJQwS2a1bt4TlH4015mSuE6FMJrrqWwgIASEgBIRAghDAr+65555LUG/OEoOTqifoG0nnpL/B&#13;&#10;pI3fpBfMw4kiTr7PMH5GpzQCA3xF69evn2+4JFfHNJ4oTS0vCmhISdKeqaK0QZl65jRuISAEhIAQ&#13;&#10;yCkEKE3YtWtXS9p9/PHHJ2TumLEhMZjU8dOkygyayKKk8CntAKhV7ssjoiEkNRJ/BQXT/PXXX+7P&#13;&#10;P/90f/zxh2OZ9ttvv32B+5R2nOTIHD16tCVInzhxokMzSYQ4Ue6JklGjRrmbb77Z5pWoPlPdjwhl&#13;&#10;qhHX8YSAEBACQkAIlBCBZcuWWUANCcRjJfguSbcQo/vuu8+RM7Iwn8GS9B+9z+zZsy2JOXkgiWj2&#13;&#10;2k98NskXCZmlHjckE1M75JF2RD2TW5IKMpBr1qNRpN45qYAShUf0ePkORrfccosRScaWSIGkQlDB&#13;&#10;P5NFhDKTz14hY0dNz4V67rnnWktuGKjtqZQgEQJCQAgIgcxEYMGCBRZZTOAINa0TITwrUkEmKYWI&#13;&#10;BvSLL75IxLCtj1mzZllU9O233+7atGlTpOj1kh480WTy9ddfN1/Nr776qqRDCs1+8qEMzalI/EAo&#13;&#10;2RSsBPDWW29ZKarEH0k9CgEhIASEQCoR+PDDD41UzpgxI5WHLdWxPvroI6vHnUgy6Qe0cuVKI6r4&#13;&#10;fmaKvPbaa5aeaNGiRZky5ALHKUJZIDyZvRHfEnKGeWG5KHnHfHt9CgEhIASEQHgRgKChkYOYhF0w&#13;&#10;Tw8YMMAtXrw4aUPFJ/PBBx90lKwMu1Cph4jyZJDrdM1dJu90IZ+C45La4Y033nAkpkXmz5+fsHqw&#13;&#10;KRi+DiEEhIAQEAKFIID5+5JLLjEiddpppxXSOn2b16xZY/W1kz0CSDYm8MaNGyf7UCXqH5/QJ598&#13;&#10;0t14443um2++KVEfYd1JGsqwnpkEjQsyucMOOzicnX0usQR1rW6EgBAQAkIgBAgQqEOictIKJSpP&#13;&#10;ZaKnhdaQMpLJFnI5fv3118k+TIn6JzqdpOUE4GQbmQQQaShL9LPIjJ24sdSuXdv8bBjxlClTLM1C&#13;&#10;ZoxeoxQCQkAICIGiIoAP4bXXXmtkCsKS6OCRoo4jXjsUGqlwuSK4KBXHiTfPeOu///57S8300EMP&#13;&#10;ud9//z1es4xeLw1lRp++ggfPj5ZUC14o30XeLokQEAJCQAhkHwLc42+77Tb7I71OmITSjfwlW4gV&#13;&#10;oHRimASNaZcuXayEZbaSSfCWhjJMv7oEj4UyUryteenUqZPbd999/Vd9CgEhIASEQJYhQKJwam9T&#13;&#10;E7pXr15WDScMU8T1av/993dz5sxJ6nAqRxK1UzYyLIKPKyUcJ02aFJYhJW0cIpRJgzb9HdeoUSPf&#13;&#10;IMjuLxECQkAICIHsRgBL1IgRIxxm1nvuuccdccQRaZ8w/vyUMcR3sFKlSqatxDSNb+VLL71kYy3O&#13;&#10;INFEtmjRwkgqWj/yOKIJZF3FihWL01XS2hIUe9NNN6UkGClpkyhGxyKUxQBLTYWAEBACQkAIZAoC&#13;&#10;pBNatWqVBYKceOKJaR82VrMzzjjDAkWDgxk4cKAFqhBQUxTB8nbVVVe5O+64w4JN/T6kJvJZTfy6&#13;&#10;dHwSyf3iiy+6zp07uyVLlqRjCGk5pnwo0wK7DioEhIAQEAJCIPkIUOCidevWjlKNRBmnUyiTiOk7&#13;&#10;Wqj2s+2220avjvudgKPzzjsvH5mkcRjIJNrSwYMHW8LyXCKT4C9CCQoSISAEhIAQEAJZigCm4Cuu&#13;&#10;uMLqdRdVC5hKKDBXU6e7qEIC82AVuKLul+x21OLu3r27aVvJu5lrIkKZa2dc8xUCQkAICIGcQwDC&#13;&#10;Rq3ra665xpFiKExCijs0lJiyKcjhI7XRaLJur732ypcGiRRElJ4Mk3z55Zeuffv2rk+fPg7Cm4uS&#13;&#10;sT6U+CjwJxECQkAICAEhEI2Afz74z+jtufgdc+ygQYPc0qVLzf/wyCOPDAUMDRo0cCNHjnQrVqyw&#13;&#10;HJI777yzEclLL73UotUJbCFDCWUKmQNpgTCTh0WmTZvmunXr5t5+++2wDCkt48hYQpkWtHRQISAE&#13;&#10;hIAQEAIZjgApbNBSUrXlpJNOSvts8ImMDhp6+eWXrbIOLwRo/6gEFLZMJaRooiY3ZRQXLVqUdhzT&#13;&#10;PQCZvNN9BnR8ISAEhIAQEAIpRgAfxPPPP9/179/fhcmvEvP3u+++63r06JFXmGPo0KFu+PDhoRrn&#13;&#10;Dz/8YC4Ebdu2FZn8/9+uCGWKL2IdTggIASEgBIRAGBBYvXq169q1q0UkY25Ot8yaNcuSgDdt2tTN&#13;&#10;nj3bValSxVWvXt20qRdffLE799xz3auvvupID5RO+eSTT9wFF1xghHLdunXpHEqoji2Td6hOhwYj&#13;&#10;BISAEBACQiB1COCTiPaPSGsilPFnTKWQygjySN7GZ5991szbe+65p6OyG6mBSDNEknZ8LMeOHeve&#13;&#10;fPNNd9ppp7lWrVq52rVru+233z5lw8X8/sorrxhOYQsKShkIBRxIhLIAcLRJCAgBISAEhEAuIDB1&#13;&#10;6lQ3f/58d/3115vGEr/GWAKp8lHMPjI7VrvC1lEh54MPPnDPP/+8mzBhgkNbWjlSNrFjx46uTZs2&#13;&#10;7tBDD80rHXzzzTcbgaQt5JecmqNHj3b169d3LVu2dPXq1XN77LHHRnkpCxuD304NdObEnOPlw/zu&#13;&#10;u+/MPeCRRx4pdlUff5xs/xShzPYzrPkJASEgBISAECgCApRFhFDiwwiJO+SQQ2LuRUnHmTNnurVr&#13;&#10;17qyZctavXA+SfOz+eabW6Q26X+8ELyCJhLStnDhQouGpiwhfpyYr6nxffnllzsq6VCHO7iv7wOy&#13;&#10;2aVLFyOQ48aNM1I5efJk0xjut99+7thjj3XHHHOMO/DAA62sI6mHGAt9kXoI30zG8Ntvv9kfc1i2&#13;&#10;bJlpZtnGcY866qiNCCUEevr06RYVj7ldEh8BEcr42GiLEBACQkAICIGcQoA64GgCMel26NDBEXRS&#13;&#10;pkyZPAx8XkhMzZ999pm1g+BBziBpkDOfT5JPBEIJkSMXJpo+SGSFChVcs2bN3KmnnmoaRnJNFkWo&#13;&#10;002+xzPPPNOIL3XAX3/9dUuH9Nhjj9lYy5cvb9rGrbfe2qrnMA5PJvmkog7HP/jgg13NmjWNOGNm&#13;&#10;J79lUCDYaCTpl+TwkoIRyI9ewW21NUsR2GqrrUIzszCUzooFBjemsEj0TS8M40IzERYJ628oTNcZ&#13;&#10;mhuJECgIgc8//9zdcMMNpk2kyg7aP3+dQ9B22mknV7duXfsj4pkckR999JFpHRcvXmw1xFlPBDn3&#13;&#10;LEgpZmnySZL/Em0gmsWSXhfkqjz99NNd48aNHWNFYwoJJn0Px4XAohHlk3HvuOOOdrxq1aoZkTzo&#13;&#10;oIOMVG666aYbwcB+aD+JgMcVAC2lpHAERCgLxyirW/DwvfDCC1Pq2FwQoPjVkLTW37gKapuKbbyt&#13;&#10;E8WHr05YiByaAN7mY5mFUoFJ9DG4+RKBmUrn+OgxBL9T/ixMvyG0MzzgCCQIC9nFXy2WRiaIYyqX&#13;&#10;8WELy/WVynmH/Vho8wiWIRCmSZMmpq1EoxftZ4i5u0aNGvbHnDyZ497pCSXBNd5H0WsuEzF/Xo4w&#13;&#10;mfNHoA7H5o/rDm0p90l+W1x7kNeCjo0G9Z133jGN5MSJEx2/S0nRERChLDpWWdkSwkSEXZiEmxf+&#13;&#10;MGEQEgA3bNjQbjJhGI8fA9qAvffe239N6+eQIUPcJZdcktYxRB8ch33MaWEQNCdoZGbMmBGG4eSN&#13;&#10;gRQtRxxxRN73dC4MGzbMSHc6x6Bjx0eAutScIyKceblu3ry5q1OnjmkcY2n4IG78lStXLn6nSdri&#13;&#10;j13U7jG/kzIJP0lvPs/FOtxFxaugdiKUBaGjbUJACAgBISAEhIAhgGYb/0qIF+Zqyh9SvQZzOBrv&#13;&#10;TBEUKQsWLDDNK0QSUzkv6enOb5kp+MUbpwhlPGS0XggIASEgBISAENgIAXJXEqHNH5pL/BLRXDZq&#13;&#10;1Mh8KvFXDKOsWrXKAnjQtOIbiWZS/pGJO1MilInDUj0JASEgBISAEMgpBNDqeXJJfshatWq5M844&#13;&#10;w9yW9tlnn7T7Df/666+Wqui1116zuttoI/GxlCQeARHKxGOqHoWAEBACQkAI5BwC5KUkmAXfc9L7&#13;&#10;UMmGtEDHHXdc3IjqZIAEyV26dKlpIxnP+++/b+Ubk3Es9fkfAiKU/2GhJSEgBISAEBACQqCUCBBd&#13;&#10;/eWXX9rfmDFjXNWqVc3fkoo2+F1SozvRqauIKMcv8r333nNvvfWW+UUyBiLVJalBQIQyNTjrKEJA&#13;&#10;CAgBISAEcg4BzMveJP7444+7SpUqWXohqvBQXpEKNQT0FJbSJwgcKYHQhkIY6XvevHmWrYRlUs9J&#13;&#10;0oOACGV6cNdRhYAQEAJCQAjkFAJoLpcsWWJ/o0aNMhJJgnKSnRM1vuuuu1qOy2DJRAAicIZ9ic4m&#13;&#10;zyzm7E8++cSCasjxCsGUpB8BEcr0nwONQAgIASEgBIRAziGA9nL58uX2R21vSWYj8F/19syeh0Yv&#13;&#10;BISAEBACQkAICAEhkCYERCjTBLwOKwSEgBAQAkJACKQGAcpDxqrqk5qj58ZRZPLOjfOsWQoBISAE&#13;&#10;hEAOIkDtakpsHnbYYearSB1ufBHnzJljFW/wQcx2IaqcBOzMuUePHu67777L9imnZX7SUKYFdh1U&#13;&#10;CAgBISAEhEDyENhss80sD+Rzzz3nJk+e7O666y6rYkNqnVdffdVdeumlbvDgwS6MVW0uuugiN2DA&#13;&#10;AMtlWVqECPC55pprbO4dOnRwbdu2LW2X2j8OAiKUcYDJptXk4aJUlkQICAEhIASyHwE0ckOHDnVU&#13;&#10;hznzzDPd008/7U455RTXoEED99BDDxmhfPPNN12LFi1cly5dHFrMogpm44JySLKttKZlqu1ceeWV&#13;&#10;RoTJW1kaufDCC90ll1yS18U222xjy1tssUXeOi0kBgERysTgGMpeSLXAG+hJJ51kN5Orr77affPN&#13;&#10;N6EcqwYlBISAEBACpUfg2GOPdc8//7w7//zzrTrMeeed5zp27OhmzZplpu7oI0DYyAFZmGyyySau&#13;&#10;devW7uWXXzaCCmkNyvbbb2/mZKrk3HfffZb+J7i9qMtoVqtXr27NSSUUfZyi9kM7zPydOnXKI7jk&#13;&#10;ruS5CNkeO3as1R4vTn9qWzACIpQF45PRW1966SUjlHfffbd79NFHHTVNb7vttoyekwYvBISAEBAC&#13;&#10;sRE45phjjCzhM0nN6nPPPdc9++yzlsMxuAcEErKGrFmzJibRDLZnGRP5oEGDrC7222+/bdVvfBvM&#13;&#10;5vfff7+78cYb3ciRI62/XXbZxW8u8HOvvfZyp59+uqM92kNIoCeRK1ascB9//LHbYYcd3HbbbVdg&#13;&#10;P9EbCcLp1auXg6AuXLjQNrOM+Zsa4/hUegyi99X3kiEgQlky3DJiL94kmzVrZn40JI69/fbb9UaW&#13;&#10;EWdOgxQCQkAIFA8BSFL//v3d3nvv7ebPn29m3pkzZ8bspFy5clalho0Qz8LKE9aoUcP17NnT/fLL&#13;&#10;L0ZYt9xyS6tU4zs/66yz7HjTpk1z5JOEuNG2KAJR7Nevn5E+kp6j4STBObLHHnu4KVOmuHfffdc0&#13;&#10;ijzP0JQWJpjcr7rqKqvIM2LECCOk7MOxypQp45566ilHqUb+JIlDoPAzk7hjqacUI0BFAd70uLDb&#13;&#10;tGljPincPFD5S4SAEBACQiA7EIDA4QuJZvL77783MjV79uy4kzvuuOOMeFKmENNvIn83zQAAQABJ&#13;&#10;REFUYVK/fn0jeSQh53lCqUTKHiKQy0aNGhnRo3oNZBBrGJrPoshnn31mZHX16tX2bCIK3ft0UpO7&#13;&#10;c+fODrP9ddddZ0E65cuXL7Tb0047zfbDX5SIbsbrZf369e7zzz93Bx98sFu8eLFfrc8EICBCmQAQ&#13;&#10;w9oFZg3ewLhAudlwE5k+fboIZVhPmMYlBISAECgBAhUqVLD7O7sS1f3666/H7YVgFHwh0eJNnDjR&#13;&#10;tJnBxhBCNI7U2PYCYUUwSUPWIJO+Zjbkz2/fbbfdHGZ3jk9qolhCG4KB9t9/f9uMggPzM8eDEC9b&#13;&#10;tszW80kwDQFFpPvh74EHHnAQz4IEkznmd9rj6lWnTh0juxBcKvOg4WSMaCohwNFSsWJFR1CQJ7Vs&#13;&#10;x6eT2uNB4XvTpk3z5s42LIFgxzM3KGhW27dvb/gF12fbsghltp3RwHyOOuooMx/wRnbQQQdZQI60&#13;&#10;kwGAtCgEhIAQyAIEIEmQOqxSsXwmg1OsW7euO/LII20VSgcI0O67727fCeCcMGFCHillG4IZe+XK&#13;&#10;leZ7iC8lEeLU1kbIIEIaIszmEKyaNWu69957z7ZF/6N/XLGo440pG99JLxBQrzllHabvL774wm/O&#13;&#10;+yzoGYb2kvRIkGaixCF2zBeBtOL7iUaVIKWlkXrgsXJwQv5eeeUVd8sttxj5rFy5spn5Id8nnHCC&#13;&#10;9QXBxJRO8NMNN9xg7djQuHFjw59YBY6DEPXeqlUri65Hy5rNosTmWXx2SZeAQzNveTgo88ZHJF5B&#13;&#10;F2QWw6GpCQEhIASyEgG0hd4EjRmXyG0IDYQJQoMGk+AXNGiYr3keIGeffbb9vfDCC+Z/OWTIEDMr&#13;&#10;48vI8+Lee+91mM7ff/99d/PNN7s+ffq4atWq2fIdd9xh/pc8T9Ai0jcBL5DG7t27Wx7Jr7/+Og/v&#13;&#10;evXqWZBopUqVzF+SjCP0j8l70aJFRspIbYTmFJI6ZswY9/fff+ftX9gC2tM777zTSN3o0aNtvpBD&#13;&#10;zN24ATzzzDNGevlEG3r55Ze7VatWGYH2afXQSkK20V6SbmngwIE2V3xIEdIu4c/JcbwGF20nYwbv&#13;&#10;U0891ZYPP/xwI7X0C/YHHnigaTx33nln+8zWZ7AIZWG/0gzeTuTdww8/bBcsb39Vq1Y1/5eiODVn&#13;&#10;8LQ1dCEgBIRATiGAz+IjjzxiKXIIPDn++OMt4hqtJeTFazCD+SMJ3IFoYSJGq+jJJOT0ggsuMG0j&#13;&#10;GkMIKCT1o48+MlM2zxWIGuZposghWD///LMjYTr+mFjD0NpBwugH0oYZ+cEHH3SQSTSdaDmbNGli&#13;&#10;fo4QTQglwURem0hf77zzTt45ZNw+cAgid/LJJ+eZq4nURmPIHLzmtXnz5o4/L2gs0VYSQ/DBBx/Y&#13;&#10;WDHdQy6vvfZaI460BQvmi+C/ec4555h2ke9//PGHuQjgPsa+CNgyZ8bGsTGvsw4t708//WRtIMmM&#13;&#10;Ed/T8ePH23bIL6T+q6++sjbZ8k+EMlvOZJx5cCEGfT/QUEqEgBAQAkIguxB48cUXzb8QrR6KBLSD&#13;&#10;mGshmxAXiBx+fGglMY23a9fOSBvk0BNAEHnsscdMQwfpg0RB9tC+UWEG0oqZHNIFOYQEQih5xmC+&#13;&#10;JrL6iiuuMGILodxpp53M1xITs38OQVzR2tE/GjwCZCB8BN/QHzJ16tQ8czT+lhwf8oeQQggNofdT&#13;&#10;RFnifTiJaiffJqZyiCe5OHkG4vYFDmge0aaigT300EPteD7nJSSva9euptEkkGfevHm2P6Sb8fKd&#13;&#10;OUEyIeP0zzbmj0Ceeb4yHzSkCFphqv5A6EldBClHwB5tKNHt2SQilNl0NjUXISAEhIAQyEkE8Gkk&#13;&#10;bY8XfAaDAgH05AntH9o69pk7d66l54HgoGmEBOEmhSYSky9tMWUT4AnR69mzpxEkTNYQK8gcxA0S&#13;&#10;hYndm4chduSRRGMJ2ULQ2qGtg0xCDPv27WuEDCIK8UIgmZBjhMCdli1bml+krYj8gzSifUQjiDYV&#13;&#10;cksUOP6RkF4IHfOCHDI2+sO0zngg25jy0TBifqadJ3n06X060cieeOKJRiIx5bMf86V/tI/4iiJg&#13;&#10;CH5oRzGRI+AAocUMTjERtiFoRhkv/XIesjEn9CY2U/0TAkJACAgBISAEshIByOJll11mvnyYXomW&#13;&#10;RmOH4PPo8z5iLieABM3i448/bv6DED18MomcrhzReHpyCNHERx+/QYJhCAbCjI3ZGgKGKRgCyf4+&#13;&#10;yTkaPDSkaAqp4kZuZHz9IZTeHA9h5I82t956qwXxBFMg0TcBO2gpWSZlET6ekGC0qZBEgow4DvMm&#13;&#10;kpu8k7RFtt56a9cmkkaPueJ3SkQ687r++uttGyZryDdjpy3EE00tuTvx64Q0QzLRjKJtpV+IJhgQ&#13;&#10;SY4/KgI5hTgzBjAfN26caURpC9knBVO2iTSU2XZGNR8hIASEgBAQAgEE0Ar6iG3IGto8BLKDRhGT&#13;&#10;LJo8SB7LpJcjghkfSTRvHTp0MLKE1g9/SEgUBAkSBXFD0wjBQlMIMcTcPnnyZIuKhrwhaDgxW7Mv&#13;&#10;/oloIdlGZDSEkH4R9oPsUuENTR9kMFrQbt50001mJkfDCJnE79IL/p3kmUTQDGLC9oL/JSQaQaPL&#13;&#10;WCG2BBshYEJ7tLMEIfEdYkm6ogEDBlgEPO0IJmKsEEc0tAjmb7SW+GKCFeQUgXhDdglswo+S+Wej&#13;&#10;iFBm41nVnISAEBACQkAIRBCAEEHcqKQDmSNPJaZtL94XkVQ/aAoRzLVo7DDPUk4REzDR0gSYIJiV&#13;&#10;aY/fI2QJkkpKndq1a9t2CCnEFG0mmjg0nhAtfCnR9nmfSSKkIWkcg/Zo/0grhI8hZJX+IWX4bfKJ&#13;&#10;CZsgHgJpIIZoF/HZxPQeFNpAbL1J2xM7jgsBRlMKacU8jQ9pw4YNLbCG7RBrtLH4TIIdwjJmf9wB&#13;&#10;/BxJlYQmlCAdCC7zQjtJ8Cu1zNF+osnk2BBNsAA3iHq2ikze2XpmNS8hIASEgBDIeQQggmjRIEcQ&#13;&#10;L++fCDCQnSeffNKIHIE6mL4hhpi7iViGVKI9RNBy+mTkaAVJoQPBQ5OH+GThaCohmJjY0YQS8IN2&#13;&#10;D6JG/5BUTMXkSYYwolmE7CIEDxGhTl89I76aEEyEY1P1BrLJ+CF1BLRgLo8mk5BhXxmHsRCA4wWz&#13;&#10;NSl9ELSfEEuON3ToUMOC9ZBM6pFj8sbPkXyZaEshgwQWESBEVDcaV8gsWKF9RAjU4buPJOd4tCPY&#13;&#10;iHFBniGe2SrSUGbrmdW8hIAQEAJCIOcRWLt2rZmnMSnPmDHDor2DoBBkgtYOfz8qy6DFRKMG6fOE&#13;&#10;jvZEiaONhFQRIc13gl0gogi+imgj0doR9IImFF9BCBSmcPI+En1OtRo0mJA4xoZWEJMzGjwirQkG&#13;&#10;QhtIBLWXTz/91JKNk8YIczGJx5lLLGH8+G9i8oYUol31ArmD7EI4qdjDODFro4HEbxIN7KBBg4z8&#13;&#10;sg/YkMSdKHGE5OaYuTGpQ2rRRE6NBCqh8YU4148ECEGwWccYEMzlYHXPPffYeGxllv4ToczSE6tp&#13;&#10;CQEhIASEgBCAVOG799prrxmBIxgFjR/aNMyzmLwhfZQqJGckWsVorR8o4jNIxDUmYkzJaOKC9brR&#13;&#10;7BFBDdFCKwgZQ0OIQMLQdKKhxLQd9Hfk2JAwAl6Ifma8ED4InheOR9odrwlEswqpg3T6hO6+LZ+Y&#13;&#10;ldEsEgxUpUoVi8qGQEI20TSi7WRfjukJJ9pYgpWITA8KATWYrpkXmlSivdkH0ujnwfF8uUv6xeeU&#13;&#10;ZOZoZUnDRNUdyHO2iwhltp9hzU8ICAEhIARyGgFMtASgEGCD/yFaQoJRIGNo1zCHQ/YgTBAniBvB&#13;&#10;MNGJt1mPFhKiFCSTgAvpgzR6E3k04GgHidwmirx37955WkDfDj9LtJhoRekrlnhfSMaLuR3yi6bT&#13;&#10;r/f7sA3TPTks6Q8CSKS4nyfjwO8R7agX5gTZDMoee+xhfp+YrDGRQ7TRxNI/6ZCINGe+5Lb0GlVy&#13;&#10;VhLJDXGGaBI8xNxzQUQoc+Esa45CQAgIASGQswiQs5Gk5gSioDHDpA2pjCWVIyl0iLyGCKFl5C9I&#13;&#10;2PALjLdvrP6C6yBwEDmIXbSgOcUUjm9k8HjR7Qr7jq8idbxJX4TPIn2imQwKZmh8OWmHvyRm7WhB&#13;&#10;S9q/f3/T3GKCjybXtCdIhwhvtJsE8kAme/bsaZHztMecnitkEjxEKEFBIgSEgBAQAkIgCxGAWOHf&#13;&#10;h3kXTRqauIJk6dKlVhEHDRwJvH1Cbr8PZK80hK8g7SP9QjZL0z/BROTNZM7RGkc/B3wiCfBB6wiR&#13;&#10;jRZI6cUXX2yR7L169Yo7Hkz8BOycccYZlmidROY+OTpY+6Tp0f1n63cRymw9s5qXEBACQkAI5DQC&#13;&#10;+EmiXcNnkICS4gimXQiZ94Mszr7pbIvmkcTn8chkcGzMMZaQk5JocNIXFUZuaYtfJX6pmNkRTPFo&#13;&#10;NwvbN9axM3md0gZl8tlLwNjjvS0moOsSd0GkX1gE00gYxeeOC8PYyBEXNgnTeQvT7zl4nsI0Ln5D&#13;&#10;YbwXBfHKtGUwJTiE4JTikkk/V0zbmUQo8W3k2ifnZWkEsz9lEkl3VJAQOU81H8gnicy5L0Nku3Xr&#13;&#10;tlE0fUH9ZMu2jNVQwvxzjf0nY744YodNMFWULVs2FMPC54g3TyIMwyIk7KUyBPnQwiDRUZFhGBMp&#13;&#10;Okh7EgbBxEj+vliRs+kaH2ZFgjNimfvSMSaii5NV2zgZ9810YFTcYx577LEWdDJ8+PDi7prR7bne&#13;&#10;EpHrkejuwoTrhyAmTN7cj4n65roK1lQvrI9s2p6xhDKbTkI654KvCGWoiLALgxB5yBt1WIRIPdI/&#13;&#10;ULaM5TDI3Llzzf8nDGNhDJAT6umSPy4MAjkhpUeYBNNj8+bN8+oVp3ts+MmVVGuVrLGH5fpK1vxS&#13;&#10;2S/3dRKPkyqINDy5IgTfoAQgOps0RyUVfCNJek4QUUHklOjxO+64w51zzjmOa+qRRx5xs2bNKulh&#13;&#10;M34/EcqMP4WlmwDaJXw9eOCFQUiGG6Y6p5jhcNwmR1tYHnjXXXedI9FvWAQNEAmOSXgcBuGFJGyE&#13;&#10;kofbO++8Y2lTwoARqVYonRcmyaVo2GTjTs5FrDz48uWScC8icTlR7URuky6pJIKmkfs+/RAlHk/o&#13;&#10;n/rnXE+4BuSqNtzjEw6Vix+NPlOOACSpKKr9VA2spOkokjk+MArWvk3msYrSd0lvkkXpu6Rt0AqE&#13;&#10;RXxVi7CMh3GE7TcUxussViqZMJ3DTBoLScEJFPG5ERM99pL6uxa2H4SssDaFzYWXSSrTtInULy+p&#13;&#10;rzn3WKK0sbxQIrIwoX2uk0kwkoaysF+KtgsBISAEhIAQyCAE8I2HUCbr5ZNckuXLly82IuyDOT6W&#13;&#10;QMgIFKO6TVFIJeZttNrROSaZ84gRI9zJJ59sJSVJ3o5FBzyKI5i90Tzii0pic6wMaC3DpFwoznxS&#13;&#10;0VaEMhUo6xhCQAgIASEgBFKEAIF7ydRCn3vuuWYOLo5WGZKIrz6R07EIIyZjUv5QJzyaJEbDhsYf&#13;&#10;f3uC72JFYjP3l156yRKN16hRw2p0QwaJ3CbhuK8/Ht1v9HcitvGNpC44pR7Jzck6+uH4BflXRveV&#13;&#10;C99FKHPhLGuOQkAICAEhkDMIoO2DdCVLqNuNFrC4gqavSZMmMSvlkPIHv0dKPhZGKCGyaCIpq1iQ&#13;&#10;QPr4I4USFX6o612rVi1zBZgxY4bVLi9of7YxFhKU80fgIf6p+IsTzMo6giSTSd4LG1+YtotQhuls&#13;&#10;aCxCQAgIASEgBEqJAJHd5EiEeCXDtw+tICbh4grmbrR6sTSbrFu7dq1bsmRJcbsttD2ED80kfwTt&#13;&#10;7Lvvvg4tK8E3r7zySqH7+wZoNvljP0zz5J/s1KmTGzZsmNU49+1y9TN5rzC5iqjmLQSEgBAQAkIg&#13;&#10;jQhAnKhFnawE/yXVfkIoY5FJDxX9lrRv30dhnwTtoVV84YUXrEQjpSlLIpi9X331VdNSXnDBBaHJ&#13;&#10;6VqSuSRqHxHKRCGpfoSAEBACQkAIhAABtIcEuFSOVHyRxEZg+fLl7sUXX3QNGzYscTQ4PY8fP95M&#13;&#10;3qeeemrsA+XQWhHKHDrZmqoQEAJCQAhkPwKYZanM5GtLZ/+MSzZDKqBBvPGLLI1gAie9UEHa19L0&#13;&#10;nyn7ilBmypnSOIWAEBACQkAIFBGBcePGmUm3atWqRdwj95oRWU5EfGnr2mNGJ5VSvJRIuYKsCGWu&#13;&#10;nGnNUwgIASEgBHIGAcoCvvvuu65jx46l8qVMtk9jOk8I5RUhlKXNLUneT7TChUWnp3OuqTi2CGUq&#13;&#10;UNYxhIAQEAJCQAikGIHHH3/ckn/fdNNNljanuIc/5ZRTrAZ9cfdLV3vSA5GaqKhy/PHHW6U4UgsF&#13;&#10;Za+99ipy4nYIKYE9pDxKRkR9cFxhXxahDPsZ0viEgBAQAkJACJQAAUyx9913n0MTd/fdd1uam6L4&#13;&#10;+ZGA/Pzzz3ctWrSwKOYSHLpEu5DwPFbS86J2RlR7+/btLSUQ5LIgoU430dm4Bvz+++/5mh522GHu&#13;&#10;tttucwcccEC+9dFfIJPXXHONaTlfe+216M059115KLP4lA8cONDqkeLbwZsT0Wz8+CVCQAgIASGQ&#13;&#10;GwiQ2/H66693zZo1cz179rRE3yNHjrQygqS+8dVeypYta1q5+vXrOzR3JO3u1q3bRiULSUDOX0kE&#13;&#10;MgsJiyVsI3cmlW2KSippRwUc8m4iJDp/6KGH3KWXXuoaNGjgSMBOiqBVq1Y5/CXxlaxQoYI744wz&#13;&#10;XOPGjd2gQYPctGnTNhrOhAkTDJfu3bvb/pBOUjH5ROqUkKxevbpr27atzefGG29UcvMIiiX7VWwE&#13;&#10;v1aEEQHSIlAyqnPnzubbUaZMmTAOU2MSAkJACAiBJCIAaYREQp4aNWrkmjZtaom5t9hiCwskQeFA&#13;&#10;G8gnEcuUNIRQxpI5c+aUuEY4fobTp0+P6WsIYaP6TevWrYtEKCGgaBYHDx6cRygZL7W70S5CKOvV&#13;&#10;q2faSoikz3H566+/OqK7eS5++OGHsaZo5HPixIlWA5x0QJdffrm5DHgyTPANyd3Bc9SoUXlEM2Zn&#13;&#10;ObRShDKLTzYXEMlt99lnnyyepaYmBISAEBACRUFg5cqV7oknnjANI4Ek/G255ZZmwVqzZo1pI9et&#13;&#10;W1dgV1OnTi1we0Eb0YiOGTMmZhMIJRrRopjkgx3E8luEaFIBh8Tje+yxh6UFQqtKxZwVK1bErP8d&#13;&#10;7NMvk8/zkUcesTyVPEtxBUDQVLINcir5DwERyv+wyLolCCX1VslHRvTZDTfcYDVIs26impAQEAJC&#13;&#10;QAgUGQHMvxA4/sIkkMNYBLGkY8QkjqWOv9LIL7/8Yprb0vSRC/uKUGbxWebCxOSNczWEcvfdd8/i&#13;&#10;2WpqQkAICAEhIASEQLoQEKFMF/IpOC6Eslq1auYzk4LD6RBCQAgIASEgBIRAjiIgQpnFJx4H51xP&#13;&#10;tJrFp1dTEwJCQAgIASEQGgREKENzKhI/EFInSISAEBACQkAICAEhkGwERCiTjXAa+69SpUoaj65D&#13;&#10;CwEhIASEgBAQArmCgCrl5MqZ1jyFgBAQAkJACAgBIZAkBEQokwSsuhUCQkAICAEhIASEQK4gIEKZ&#13;&#10;K2da8xQCQkAICAEhIASEQJIQEKFMErDqVggIASEgBISAEBACuYKACGWunGnNUwgIASEgBISAEBAC&#13;&#10;SUJAhDJJwKpbISAEhIAQEAJCQAjkCgIilLlypjVPISAEhIAQEAJCQAgkCQHloUwSsOpWCAgBISAE&#13;&#10;hEAmIrDlllu6yy67zB111FFuwYIFbsCAAW7t2rVuv/32c9dee6279dZb3TfffOP22Wcfd//997t1&#13;&#10;69a577//3j300EPuwAMPdGeffbbbdtttrVLbTz/95O655x7XpEkTN27cOLdw4ULbdt1117k77rjD&#13;&#10;nXTSSa5du3bu119/tT4ffvhh64t+d9hhB/fPP/+4efPmuV69erlBgwa5rbbayq1Zs8YNHz7czZgx&#13;&#10;Iw/eChUquDvvvNNtvvnmNtYRI0a4t99+21144YV2zI8//tg9+OCDjrlRlph9Ge8WW2xhxz/66KPd&#13;&#10;F198YWM95phjbP6//fab9d+3b183Z84ca1e7dm03d+5c98gjj7iff/457/hacE6EUr8CISAEhIAQ&#13;&#10;EAJCwBDYZJNNXJcuXdzuu+/uIFKHHXaY23PPPY2knXDCCa5WrVquRo0abvz48dZm0003tfb16tWz&#13;&#10;9lRomz17tpFFSNzzzz/vVq5c6SBs06dPt2NA+ujnf//7nzvggAOMMA4cONCdeeaZRlZvuukmt8su&#13;&#10;uxi5+/bbb9369evddttt5ypWrGjH2mOPPdztt9/urr/+ejsWnZYtW9Ztv/327oYbbjCi261bN9em&#13;&#10;TRtXrVo1B6ldvHixq1SpkuvQoYP7448/3C+//GLEkna77rqr6927tzvyyCMdxHTvvfd2X3/9tZHl&#13;&#10;zTbbzC1fvtydccYZNu8+ffoY0aavTz75xOajf/8iIEKpX4IQEAJCQAgIASFgCEDkjj32WNeyZUvT&#13;&#10;BM6aNcvWQzSPOOII0wyipYNQoun78ccfHaTvhRdeMG3g1ltv7ZYsWeJWr15tRBIyhvz555+mbWSZ&#13;&#10;/SB1CBrIr776yq1atcpNmjTJNW7c2LSIaEQhpF5LWKZMGSOBK1asMG1h5cqVXevWrfMIJX2iMWQ7&#13;&#10;5LFZs2Zur732sv3//vtvOxZjRePqhe01a9a0uaJl/eijj2wTxJlxL1u2zDd1O+20k435008/zWuX&#13;&#10;t1ELhoAIpX4IQkAICAEhIASEgCGA5g1yhVk5KBA4NIqvvPKKu+WWW8z0zHbW8XfIIYfY53fffWe7&#13;&#10;+fXBPmItQyxPPfVU00CitXz55ZdNG4pWtGvXrraMqRyCikBsEczOxx13nC0H/7F93333Na0jWkbf&#13;&#10;HlKJ1hXtK8ccNWqUaSMhw2gwgwLJrV+/vpnsMe2PHj3azPXHH3+8w5Q+ePBgwyG4j5Zl8tZvQAgI&#13;&#10;ASEgBISAEPh/BH7//XfzK4SIQay8oJ3ErIymDtMzpnDMxmgr8WeEQN57770bkTO/PxpEL57k0T/L&#13;&#10;EL9y5crZ8R599FEjfpA+tIQQW44TLTvuuKP766+/8lazXL16dffUU08ZERw2bJhpPjGvI4yPuaF1&#13;&#10;5JM+IZn4VEYLbdFm4lPJJ+NkjPhjQjQxk+PL+eKLL0bvmtPfpaHM6dP/7+S50IMXezohCcs4ghhw&#13;&#10;cwkTRsGxhWU5TPjoNxSWX0XxxsF1Jkk/ApirIUuQM0zOEDICVwhUQXNJoA7aQoJp0CbOnDnTXXLJ&#13;&#10;JRZUU9DoIYZVq1Z1H3zwgQX34BeJ0D/axqFDh7pnn33WHXTQQdY/QT74X3rtISZvrm3IINKoUaN8&#13;&#10;pmd8HefPn+86d+5swT3WKPAP4vrDDz+4kSNH5q1dtGiREWTmyhiYN8SU3yJBOGPGjMlru/POO9tY&#13;&#10;XnvtNfPvxI9UhDIPHlsQocyPR85940Zx+umn2w0jDJMn0u/www93vH2GQfDJ4SbFDce/Vad7XIyp&#13;&#10;Tp06oTln+D41b948NOPBVwvtCQ+gMAgPTpz30eQQwBAGwS8NYrDNNtuEYThGAEQoQ3EqTCP32GOP&#13;&#10;WdDL1KlTLajljTfecFWqVHFt27Z1mLQnT55sATPvv/++kS/u29ECOfPaQbZBvgi2weyMjybkEeEZ&#13;&#10;RDt+kxMmTHDXXHONu/nmm13liImdSHN8KTFLv/XWW45gnFatWpmpGm1pjx49rA/+cX+GVEJ6g4IG&#13;&#10;kvWQUcz57du3N9JIoBCmdDSZRIdPmTLFAoS8thVzOsSZa5Zj41eJvyUBR3Xr1nUEEUnyIyBCmR+P&#13;&#10;nPvG2xg+ImESnL152IVB3nzzTTNxhC09BA7wu+22WxggMhMTpqAwCQ/EU045JRRDIuXJwQcfHLoU&#13;&#10;I5AEUryEQfBLgzhIwoHAc889Z+Ze/CIhWJ999pmZfL1/JC9I9913n1u6dKnr169fzEE/8cQTlv7H&#13;&#10;b4Scco552WNfH/ENqfNWhWeeecb65CWMaGq0grxo8IeJGpM6pvEPP/xwI/M65vEHHnggL9jHH5fx&#13;&#10;M26IJsQRk70XSCjbURowLrSXkEfM22hCPSHm+BBIfCgx95PCCM2sJD8CIpT58dC3ECDgo/pCMJQ8&#13;&#10;80oYxhIcgzcXBdela9lHa6br+LGO681isbalel2Yfs/BuYdpXPyG0FRJwoMAhClImiBaXlBE8EKC&#13;&#10;YCKPJT46PLiNKGofSe3XQ+a8QBoxKSNjx471q/M+CY6JJ/g6vvPOOxttDh6PF/FYwliD4/38888d&#13;&#10;f9GCZlYSH4F/w6Xib9cWISAEhIAQEAJCQAgIASFQIAIilAXCo41CQAgIASEgBISAEBAChSEgQlkY&#13;&#10;QtouBISAEBACQkAICAEhUCACIpQFwqONQkAICAEhIASEgBAQAoUhIEJZGELaLgSEgBAQAkJACAgB&#13;&#10;IVAgAhkZ5U2KAf9X4OyyaGOuzTeLTp2mIgSEQBoQ8Klo/GcahhDzkGEbT8xBaqUQKAEC0lCWADTt&#13;&#10;IgSEgBAQAkJACAgBIfAfAiKU/2GhJSEgBISAEBACQkAICIESICBCWQLQtIsQEAJCQAgIASEgBITA&#13;&#10;fwiIUP6HhZaEgBAQAkJACAgBISAESoCACGUJQNMuQkAICAEhIASEgBAQAv8hkJFR3v8NX0sFIfDz&#13;&#10;zz+7NWvWOOquIptttpkVtqfQvUQICAEhIARyG4Hy5cs76qivW7cuZ4EoW7as22STTdz333+fsxgk&#13;&#10;auIilIlCMoT99OnTxw0bNszts88+7p9//nG77rqrGzJkiNtyyy1DOFoNSQgIASEgBJKBQJkyZVyz&#13;&#10;Zs3cVltt5X7//Xc3Y8YM9+mnn7rRo0e7WbNmuWuvvTahh918881dzZo13X777ecmTJjgVq9endD+&#13;&#10;S9LZ1ltvbRjssMMOpmSZPXu2zf3BBx905cqVc6eccoo9J0vSd6x9ttlmG9e4cWO34447utdee80t&#13;&#10;X748VrOsWidCmVWnM/9k/vzzT3f22We7Hj16WN5ONJMik/kx0jchIASEQLYjUKFCBff444+7N998&#13;&#10;07Rx119/vTvrrLOMQKGdQ3baaSeHxhJt5TfffOMqVapk2suVK1e63Xff3W266aZuxYoVbrfddnPb&#13;&#10;b7+9W7p0qRGzypUrmyWMfZctW+Z47hx44IHuiSeecNWqVXO1atUKBaGEVA8aNMjNnz/ftJE8F888&#13;&#10;80zDgLkhzIv5/frrr+6rr75y4MY2yCD4QEaZNwSUP+b722+/OTBYu3attQGv9evXG76XXnqpg1y3&#13;&#10;a9fOyCVtsllEKLP57EbmBonkDw0lP2yJEBACQkAI5BYCJFPHtA2R/PLLLx3auSOPPNLI399//21E&#13;&#10;6YEHHjDyB0FCEdGxY0e37777uqZNm7qnn37avffee27ixImud+/ebtttt3UjRoxwDz/8sHvjjTfc&#13;&#10;F1984ejnvPPOM/I4b94817VrV7OI8ewJg4ABc7v77rvd2LFj3SeffOLq1atnGLAN7W337t1tvriH&#13;&#10;XXjhha5BgwauRYsW7thjj3W333674XTnnXcaMYVAT5kyxd1www1uzJgx7qeffjIMLrvsMrdgwQI3&#13;&#10;atQo+8NCOGfOHAehzXZCqaCcMPzSkzQG3qy46M844wz74yKSCAEhIASEQG4hAGGC2EGGnn/+edPQ&#13;&#10;vfPOO6ZkQOHwyy+/GGmEBO29997u/PPPd/3793cHHXSQq1Onjq0bN26cu/XWW913331nhOrKK680&#13;&#10;kzbPGczn5557rm0DWcjlDz/8EDqQ0Z5ed911jrlsscUWRoYhjwiEG2I4fPhwI44Qw8GDB7tddtnF&#13;&#10;iOcxxxzjnnvuOXf11Vc7zOd9+/a1OUPMwfbbb781Ir5o0SLrD0zRVHbo0MGIJ9uzXaShzOIzzEUN&#13;&#10;meRNkWXekCRCQAgIASGQWwh4SxXE76OPPnJTp051S5YsMVJF0GbVqlXdwIEDTQEB8eFZ8dlnn1nb&#13;&#10;q666yi1cuNB9/vnnDr9AtkGy8D388ccfzSSMTyZEMygcE4HMhkUw7y9evNi99dZbDkINHriBMUbm&#13;&#10;9Mgjj7hp06aZaR8TN6Z/3ATat2+f53eJ9pZtaB4fffRRh4kbcvrBBx8YqfRzZf5oNRs1amTmbszo&#13;&#10;2S7SUGbxGeYiwcyNeQLfEG4cYbq4sxh6TU0ICAEhEBoEIFIQJzRs+DZCJhHMvs2bNzfTNkGbO++8&#13;&#10;syPqGfMvz4qRI0dasMqkSZPcqlWr3LPPPmvPEnwkeZ5AuAg6oX1QmjRp4jCh42eIpvOwww4Lbk7L&#13;&#10;MgQPMozZ/rHHHjMyyUDAoHbt2u7QQw81n0nvH+ldxDD3N2zY0GHGx4cUTJD999/fiCR+lGAA2Q4K&#13;&#10;msybbrrJsME14JxzzgluzsplaSiz8rT+OynU8k8++aSbOXOmqeS32247u6FEX/xZDIGmJgSEgBDI&#13;&#10;eQQIKmnZsqVp54Jg3HLLLQ6y+Pbbb5smDcUDZm8flQ3xZBmNJtKvXz/TxO21115GyDDrtmrVyjSZ&#13;&#10;1uD//6EFvP/++410QmbDYO7FBI9Z/sMPPwwO1Q0YMMDmQrT7ySefbMFIQ4cONXM1DSGMaF9feukl&#13;&#10;2w9z+ddff20BR/iOQqwvv/xyC9YJdozGEtcBiCxuAXPnzg1uzsplEcqsPK3/TqpTp072Q+cHj/i3&#13;&#10;1H+36r8QEAJCQAjkAgJEbnvNWnC+mGvxqUQw7QaFQBQ0eePHj7cgHr9t+vTpjj8vL774ol/M+ySS&#13;&#10;mr8wCQE5pEmKFogmJBqB+BKw5OXggw92Tz31lKUXgkh6gZQGiSkYRQsmdf5ySUQos/hso4mUNjKL&#13;&#10;T7CmJgSEgBBIEgJEg19xxRVGHnPVVQqCSRQ32kbyd0oKRkCEsmB8tFUICAEhIASEQM4hAKHkL5cF&#13;&#10;v1F8LiVFQ0BBOUXDSa2EgBAQAkJACAgBISAE4iAgQhkHGK0WAkJACAgBISAEhIAQKBoCIpRFw0mt&#13;&#10;hIAQEAJCQAiEFgHS3FAJh5ySCFVuCCghpQ1CCUSCbIg4RqhdTSS2F9LckLPYCzkUL7nkEv/VquLU&#13;&#10;r1/fvpNBZNiwYY6gFYRyhRyLEo0ICdH57lPpHHfccba/bYz8u/jiiy3Juv+eyE8Srh999NHWJfki&#13;&#10;GUflSGlEBGyCmJAuKIjJqaee6nr16mVt+XfNNdfkw+SOO+6wsfsGpAPymDBX+q5evbptBgu+e0xY&#13;&#10;z3ePCfuxf1ZJxNk24ySSN2pDJEnohkhm+5z5i2Ti38C8Iz8++4skoU3IeYtcMHl9+r7T/RmJNkzI&#13;&#10;3BLRyauvvho6fDg/kXQViZheQvqI3JBDh1EkmjMhc0tEJxGH/tDhw28okiYlEdNLSB+R9GYbIjkO&#13;&#10;S91X8Hp9+eWXrb8wPScYUKR+dCh/D+m470fI1YaLLroop/GIpBXaECHYCcGgTZs2pb6GStOBNJSR&#13;&#10;q0giBISAEBACQiCTEUDz5bWTmTIPtKVee5iIMVNGsVq1aonoKqV9UO4yG0SEMhvOouYgBISAEBAC&#13;&#10;OY0AxOzaa6/NKAx++ukn16NHj4SNeYcddnA33nhjwvpLRUcRjaC7+eabU3GopB9DhDLpEOsAQkAI&#13;&#10;CAEhIASSi8CCBQtcly5dknuQkPdOknJ8KCXpQUCEMj2466hCQAgIASEgBBKGwN9//+0ohZhJQjng&#13;&#10;zp07J2zIaPt+/vnnhPWXio4ozRgMhkrFMZN1DBHKZCGrfoWAEBACQkAIpAgBorl9dHOsQx5yyCEW&#13;&#10;kQyB8XLUUUe5s846yzVt2tRhLt51113zopR9G9YfeOCB/mtCPyGAiaxAs+WWW7o6derEHeN+++3n&#13;&#10;TjrpJEdEfFCI9m7durXbf//9g6tTtpxIDFI26BgHEqGMAYpWCQEhIASEgBDIJARIT3P22WfHHTJp&#13;&#10;hNq1a+cIXPHSsmVLh2azTJkyrlWrVm7bbbe1NEObbLKJ23PPPS3lzV577eVoR+CIT0G0xRZbuCpV&#13;&#10;quR9Z39SB1WoUMF3XaRPNKoDBgwoUtuiNCIwiXnEE+Z0+eWXG3n2bU477TTXrFkzt2bNGttGUM/2&#13;&#10;22/vmCNY+TmXK1fOVapUKS/tEvOlPwg6mlY//yBh98co6BNS3a9fv4KaZMy2/35ZGTNkDTTbEYh+&#13;&#10;e0znfMM0liAO3OzCIsEHVFjGFKbzFqaxBM9PmMYVxt9QEKtMWJ4/f36B5uNp06Y5NJKQRS9//vmn&#13;&#10;K1++vKtYsaKbN2+eEch99tnHoemDaM2YMcNF0tU5SGXbtm2NcJKf8sILL3S77LKLkavevXubyZa6&#13;&#10;12gzp06d6iZPnuwPkdJPfCipPx5PmM/JJ5+cRwppd/rpp7vbbrvNLV++3Mj1sccea5gwD0gmBBXS&#13;&#10;S05Orhlw/vDDD428g9Prr7/u6tata/tCKkeMGGG4xRtDNq8Xoczms1uEuZGgljdPPsMg+L9w4YZp&#13;&#10;PLyh8uZd3DfPZOFJfdnGjRvbG3SyjlGcfn/88UfnH0LF2S9ZbfkNkZC4Z8+eyTpEsfpdv369aTz4&#13;&#10;Dfmk0sXqIAmN165da1qnsFxn33//vXvwwQeTMNPc6hJtVzzh/hV9D0M7yf3kq6++smTkaAz5jUI0&#13;&#10;icD+9NNPjShR05to7D59+phJuWzZsq5bt27u/PPPd40aNTK/RYgUL7poM6dMmeIKGosfIwT0pptu&#13;&#10;cjfccINfVerPgo4bCwPGDHFE+ETzCummH/ABC8g12sklS5YY+T7ggAPcVltt5bi2WU97kpbjGoCG&#13;&#10;E+JaVGFM9913X1YEVIlQFvWsZ2k7biAvvPCCO/zww0Mxw6efftpdcMEFoRiLHwTmjEhyans79+vS&#13;&#10;+dmxY0f3wAMPpHMIGx37/fffd0ceeeRG69Ox4pVXXrEqIOk4drxj8sB544038qpmxGuXqvWDBg1y&#13;&#10;l112WaoOp+OkAAFM3lSkgdjFErTAaNiCLzWRghlu7ty5RqQaNGhghImXjNmzZ7sVK1a49u3bu/fe&#13;&#10;ey8v2Ic+eGZgWsY8js/lwoULzTQMyWQMkKyCSF1wbPgORgpZBFeVapkxtWjRwqr4xOqIuUdjwPgh&#13;&#10;xTwH69Wr52bOnOlq1KjhmA+mfPqEaBJFj6aSa5lrBxI+duxYI9GdOnWy9fTN9uIIWKENzQYp3syz&#13;&#10;Ycaaw0YI8BYWFuEGF0YRRgWflTDhE6axBFEL07jCep0F8dJy8RCA5OEnGUsgiR06dHCVI7kq0SB6&#13;&#10;UomJ+KqrrjIN4fPPP+8+//xzI5Jo4DBxL1u2zC1atMh9/fXX1u3SpUvNBP7WW285TN/8pidNmmSk&#13;&#10;C0UA5uLnnnsu1hBiroNQ8gKYKIHwxktsjiYQIohGEQzQMCKRqnOmUJkwYYKLVFWyFz+W0UqCJ5jw&#13;&#10;nb4xjfPiTNlJgpzQ2oJppHKZBRdBPL/55ptiT2f8+PHF3ieMO0hDGcazojEJASEgBISAECgGAhAf&#13;&#10;ak3HErSG3bt332gT/o/Rgn8gglXGy8cff2yLmLyRSFlL+7MvkX9oLYcMGWIaTr+uqJ+Q20S9bOF+&#13;&#10;gyk+lqAJDNbp9m1wtyCxeKQEpCMKvEmTJm7cuHFGwH0bPjFLByWYkB3XAGTlypXBJkVeTiQGRT5o&#13;&#10;EhpKQ5kEUNWlEBACQkAICIFcQeDee++1oJbizhf/9Iceeqi4uyWl/RNPPGF+vO+++25S+o/XKZrT&#13;&#10;Rx99NN7mjFovQplRp0uDFQJCQAgIASGwMQJEYuPzmA4hgOevv/4q9qHRnELkEiWk+yEgr6SCXyQa&#13;&#10;y1QKmlO0u9kgIpTZcBY1ByEgBISAEMh5BNB2ZZLgs0jQTyIl0zBg7qnWiiYS72BfIpRBNLQsBISA&#13;&#10;EBACQiADESCA5uGHH86okUP+fOLwRAwcTWnfvn0T0VVK+0gkBikdeNTBRCijANFXISAEhIAQEAJC&#13;&#10;IPkIQKTClgIt+bPOfwRIdaa9COSfwX/fRCj/w0JLQkAICAEhIAQyEgGKCxCtnElCEQLSDyVKIKjx&#13;&#10;It0TdYxE94MPZc+ePRPdbVr6E6FMC+w6qBAQAkJACAiBxCHw66+/usWLFyeuwxT0RCBPIsdMfyQq&#13;&#10;zzQh12c2iAhlNpxFzUEICAEhIARyGgFyIMarkhNWYMi/SKLxRAn5MEk6nmlSOZIcPRtEhDIbzqLm&#13;&#10;IASEgBAQAjmPQKZFOJPmJ5Emb34AmYYB473rrruy4rcrQpkVp1GTEAJCQAgIgVxGYP/9949ZCSbM&#13;&#10;mKxbt65UeSOj50b97bAkSo8eW7zv+FBeeeWV8TZn1HoRyow6XRqsEBACQkAICIGNEaCGNPW4M0mo&#13;&#10;KU/960QJfqTDhw9PVHcp6yeRGKRs0DEOpFreMUDJllULFixwc+fOdX/++afbZZddXL169dwWW2yR&#13;&#10;LdPTPISAEBACQuD/EVi7dm3cJOH4KtauXdttu+22btq0aY4KNchhhx3mKlas6H7//Xc3ffp0q8n9&#13;&#10;/92l5GPzzTd3hxxyiJs1a1ZCjufnUVBn1apVs808HxE0u1WrVrVKPzNnznSrV6+29an8V7NmTcex&#13;&#10;M12kocz0M1jA+IcOHeruvPNO98EHH7i7777bdezYsUTlsQo4hDYJASEgBIRACBCANEIYYwllGUkr&#13;&#10;tO+++7rLLrssr0nr1q1N2VClShXHMj6NFSpUsH7o7//aOxN4m6r+/39DpqIylanB1ETSowhRoSTN&#13;&#10;KZVCoiIkJE0y1NOkkoSGRymKSqlUoqRET7OiEEIoZEokPfX8vdfz3/d33O697rDPOWuf81mv17nn&#13;&#10;7L3XXuu73uvuvT/7u6aSJUu6Pol8E/jGKbHvvvu684oVK5aRVn5+YO8111yTn1OzPIf+iNiWXWBa&#13;&#10;Ifpstm3bNiPKxRdfbEceeaSVLVvWunfvbvvvv79VrFjRSpcu7coeMA2+ixcvbpSb7fLlyzsmGYnl&#13;&#10;4wc2k28qBAnKVKjFbMpQpEgRO/fcc+2BBx5wo//mz59vs2bNyia2douACIiACESVAJ63++67L0vz&#13;&#10;WUXn6aefthkzZjiPZBBpy5Yt9uqrr9o777zjRFSjRo1cf77+/fvbCSecYHxXrlzZRo0aZVWqVHHi&#13;&#10;r0WLFs5R0bFjR+vTp48hPPMb8Kp269Ytv6f/7Tz6UD7yyCN/2x/sOPPMMw3PJCPig0Az+dtvv22v&#13;&#10;v/66E9R4C7t27Wq33Xab1alTxwYOHOj2s942ohzh3axZM+ekad++vd1yyy0FEpX0oSS/VAiRFZRU&#13;&#10;Qjp+8vpPRx8VQrly5axu3bqhNS3k1Q7FFwEREIFEEuD5QPDpORHP8i9fvjzbZQf//PNPJ/wQQJMm&#13;&#10;TcowA28crViIpBdffNFwOsybN881AeOJ27Fjh2sWL1SokCG0Nm3aZCxv+MMPP9i9995rh+6a7qag&#13;&#10;Xkq6ZIUVGORDa1xWoV69ek4kL1iwwHlhA7v57tu3r9144402bdo0V34YHHTQQS7e2rVrrWnTpq7c&#13;&#10;PEPxcq5Zs8Z+/vlnxxuvLs/XgoQwGRTEjoKeG1lBWdCCp+P59Fdh4lcFERABERCB1CKApy27CbJp&#13;&#10;rcILtmzZst36WbJSDUsfslLLt99+azfccIPz4BEP8bhhwwY744wzbOLEiYZnEnFFP0U+BIRmQQJi&#13;&#10;rmXLlgVJYrdzeb4FfSN3O7Bro0SJErZu3TrnXcTziDAkILbHjh3rPJF4KukaRjkR1wi9pUuX2mWX&#13;&#10;XWYTJkywhg0bumcowjUQgbAt6FRFp59+urMl6n8K9t8Q9dKngf2xzRG8wfJGqSACIiACIpBaBBBn&#13;&#10;9H/MKuCdo/sTHjYEE+KKgKcNcYQQQ1jRNH722Wfbzp07naBk1Rmapd99913DY4nIQkzinSMQP2gF&#13;&#10;czvy+AebwxRTPO9oms8qzJkzx833OGLECCeQEZcERscjngOBiIBs3bq16yvK6GtW8uF79uzZjttH&#13;&#10;H33kyhycj7cWXvkNiFFEeyoEjfJOhVrMpgzBDYILAFc+o9datWqVTWztFgEREAERiCoBBtz06NEj&#13;&#10;y0EuDMzMSrg9+uijGcXleTF8+PCMbX6sWLHC3nvvPbfvqquuct+ISJqECYMHD3bf+f2DmKW5OayA&#13;&#10;15FJwq+44opsk/zmm2+MTxDwTsaGzNscC+aJhG8Q6FNJyK6JPYi3p2+6ZFx//fV7ihaJ4/JQRqKa&#13;&#10;8mckNxjeQLnAeMuis3KZMmXyl5jOEgEREAER8JYAzd233nqrt/YlwjC8qQwUUkgOAQnK5HBPSK5X&#13;&#10;XnmlTZ8+3Y3ie+aZZ1zn6oRkrExEQAREQAQSSoBm16ApOqEZFyAzpt659tprC5DC7qfS/J6MeSR3&#13;&#10;tyJvW5o2KG+8FFsEREAEREAERCCOBJh/sXbt2nHMIfykEVOMNA8rMPCUfqJRC0x3lApBHspUqEWV&#13;&#10;QQREQAREIK0JsOJN7KTlUYDBKPOC9kGMLSdT+PTs2TN2l/e/6UM5dOhQ7+3MjYESlLmhpDgiIAIi&#13;&#10;IAIi4DEBpssJc4CLx0XN1jRGa4c5UXq2GelAlgQkKLPEop0iIAIiIAIiEB0C9B8M5oeMitV4FFmR&#13;&#10;JqyAty9qDGj2Zx7QVAgSlKlQiyqDCIiACIhAWhOgHx4rukQpMFUR80CGFZjX8tRTTw0ruYSlE7sU&#13;&#10;ZMIyjUNGEpRxgKokRUAEREAERCCRBMqXLx+5eYZZ3efxxx8PDRMTtp911lmhpZeIhPCqjhkzJhFZ&#13;&#10;xT0PCcq4I1YGIiACIiACIhBfAqxqc/PNN8c3E89TZx7K3r17e25l6ponQZm6dauSiYAIiIAIiIC3&#13;&#10;BEqXLm0PPvigt/YlwjD6ULIcZCoECcpUqEWVQQREQAREIK0JVK5c2Tp06BApBgygee2110KzmYnS&#13;&#10;u3TpElp6iUiIJu8pU6YkIqu45yFBGXfEykAEREAEREAE4kugaNGiVqFChWwzqV69ulstDY9YENhX&#13;&#10;vHhxo+/hEUccEezO+C5ZsmSWk6WzZvahhx6aEa9QoUKGmItNO+NgDj8QlO+++24OMfJ2qHDhwnbQ&#13;&#10;QQdlexJzddavX9+KFCmSEadatWrWvHlzN5inbNmyGftz+nHUUUfldDjPx2bMmJHnc3w8QYLSx1qR&#13;&#10;TSIgAiIgAiKQBwLff/+93XfffdmeccIJJ9iNN964m5jq3LmzValSxVimt06dOoYgY6Q0gpHfrDyD&#13;&#10;4CIgPMuUKWNM9XPsscdax44djZHliDOEGGnkJOayMgwBSn5hhV9++cWGDBmSbXJHH3203XLLLUZT&#13;&#10;exDat29vDRs2dAL5uuuuM4Q5ZY1dvQYOlB3hTCANAkI8ryLanZjpT5gMMiWd0M3/k+kJzVaZ+USA&#13;&#10;i8KX4OuFxdu3L4Gbm2/Bp/8hHga+BZq18Pb4Eny9znzhk4p24AVDCAaiiDL+9ttv1rVrV2P6npEj&#13;&#10;R1qTJk3svPPOsw0bNti2bdts4sSJzkP50Ucf2TXXXGOMJMcL+uyzz9rhhx/uBgGxdvYnn3xi7dq1&#13;&#10;sz/++MNGjx6da3wI12HDhhnCNhHhgw8+sFNOOWU3UQ2Dt956y7777ju7++67rVatWq4sXK9z5861&#13;&#10;6dOnu/XGEZhMcfTII48YK/wQ76KLLrIHHnjAGK2e34AgfeyxxyLXXSGr8kpQZkUljfbxNsZyXVzY&#13;&#10;PoQ1a9ZkvPX6YA820CzTunXr3W5CybSNGx83dl8CfFidIsw1eQtSto0bNzpvAh4WXwIPrbZt2zrP&#13;&#10;hw82cZ2VK1cuFO9KGOXhf8jHF6UwypaoNGiCRgzmZZAL3kleln/++Wd3f8PbyP8GIm/UqFHuJQhh&#13;&#10;Rf9MXoqeeuopa9y4sa1evdqWLFligwcPdh+E1ptvvmljx47NU3ERrQ8//HCezskpMp7H7t2752k5&#13;&#10;R16u8NzyPWHCBPvHP/5hn376qb3yyiv20EMPuWsWwcgSkZQXTy5e2kGDBrl9BRGTlAWueamznMqf&#13;&#10;7GMSlMmugSTn/5///Mc+/PDDJFuxe/bvvPOOe1PefW9ytnirb9Omjb399tvJMSCbXFlmjQeID4GH&#13;&#10;CN4Ln8KkSZPsnHPO8cKkzz//3Bo1ahRqX7EwCobXqV69emEkVeA08HixbJ5C/glwL9+yZUu2CeCF&#13;&#10;JATf/GaaHcTM8ccfb+eff77zwCHyCHgy+fBi9sMPP7iXtLp169ozzzzjvJN46fCu4ZXkZYCWARwU&#13;&#10;vBzkNnDuvHnzcht9j/FYLYgyZReCsgffxIPbuHHj3KTwNJkjLCkHHwI2Bi+nCG7iI1yxG25fffWV&#13;&#10;i1eQP19++WVBTvfmXAlKb6pChgQEuDkFF3OwL1nf3EB4g/QtxN7wkm0bjHwL2OTL/xD/z/ofyvk/&#13;&#10;xNfrLGer/Tq6atUq+9e//pWlUXRJ6dOnj2vyZiT4U7s8jYgqvJEIw8mTJ7t1wBGTiCrCunXrbOfO&#13;&#10;nc57SQvWvvvu6/pKXnbZZbZw4UKjJYDANyu94KWktev+++93+3PzB8FK/0uazcMIlAXPalYB8duz&#13;&#10;Z8+M/p808e/YscPZj4eWycXpBwqbTp06uZdAHAmzZs2yq666yglvyr1gwQKbP3++60fZr18/18d0&#13;&#10;2bJlWWWZ6310I4B31IN/T4KoE5X9BSbg48O3wIUKOQExChloHJPzta58tSuOVZG2SdPlYuDAgYYH&#13;&#10;D2EVeOiGDx+ewYQm3NgQrLFN8zf9DleuXGnLly+3Y445xk31E4xMplmYQN/CvL5c4ukj/SuuuCI2&#13;&#10;67j85v+d/o4IXoQsnkYC/ReDQJM2gW+8kkEcOPFiiLeScNNNN7lvBkHBsyCB80n/kksuKUgyXpyr&#13;&#10;Ud5eVIOMEAEREAEREIH8E6hZs2aOI5wRRwjKQEzmJafZs2fb888/7zxzTMK9YsWKLE8PBFiWB7PY&#13;&#10;uXXr1lBX96Efd04e0oDBnuxEfGaOE4jJzMUo6IsZ59OHMxWCPJSpUIsqgwiIgAiIQFoTYGR2mHM6&#13;&#10;xsJETDEYMOyAuKWpPqxAE/a0adPCSi5h6dBHNRWCPJSpUIsqgwiIgAiIQFoToC/jzJkzI8WAJnKm&#13;&#10;HworICiZ5idqIatJ5aNWBuyVoIxirclmERABERABEYghQF88+vlFKTDQZ8CAAaGZHEUG2HzrrbeG&#13;&#10;xiCZCUlQJpO+8hYBERABERCBEAjg5cqp/2AIWYSeBNMcsTpNWIHJxx999NGwkktIOvSh9G3atfwW&#13;&#10;XIIyv+R0ngiIgAiIgAh4QoC+iHmdWDzZpiOmmOonrEBaeVmpJ6x8C5pOmAwKaktBzpegLAg9nSsC&#13;&#10;IiACIiACHhBgxHTUJshmrlhW3gkrMG/mZ599FlZyCUuHJS9TIUhQpkItqgwiIAIiIAJpTYD+kzT5&#13;&#10;Rikw4ToTpYcVmF+yTJkyYSWXkHToQ3n55ZcnJK94ZyJBGW/CSl8EREAEREAE4kygVq1aeVrDOs7m&#13;&#10;5Cp5+lCy9nZYgXkog4nWw0oz3umoD2W8CSt9ERABERABERCBXBNYunSp3XXXXbmO70tEBFVYgWUj&#13;&#10;gxV+wkozEemEySAR9maXhzyU2ZHRfhEQAREQARGICAHmYGR5xCgFmrzDXHaR1W2yW8XHVy40eXfs&#13;&#10;2NFX8/JklwRlnnBFLzKjx+bOnWtz5swJdTRd9EjIYhEQARFIXQKIs8MOOyxSBWRic5rqwwqkV6NG&#13;&#10;jbCSS1g6qTKxuZZeTNi/TOIzYhqJbt26GSPfgglfH3/8cTvwwAMTb4xyFAEREAERiBuBatWquTkd&#13;&#10;r7322rjlEXbCjEwPc1Lv0qVLuybvDh06hG1q3NKjufumm26KW/qJTFgeykTSTnBezMdFJ+WXX37Z&#13;&#10;fRCVUZunLMHIlJ0IiIAIRJLAokWLrH///pG0PSyjN2/ebD179gwrOaWTRwISlHkEFpXof/31l82f&#13;&#10;P9/OPfdcoymkePHiNnToUGvevHlUiiA7RUAEREAEckmA/oMMSolS2Geffax3796hmcxzj5HjUQo4&#13;&#10;evr27Rslk7O1VYIyWzTRPoAb/ffff7dSpUplFKROnTp2/PHHZ2zrhwiIgAiIQGoQ2G+//ax+/fqR&#13;&#10;K0yYI5yZKL1BgwZpzSCZhZegTCb9OOZduHBh4wYTO+JtwoQJRh9KBREQAREQgdQiULFixVAnCU8E&#13;&#10;nW3btoU6byQez06dOiXC9NDyQFAPGzYstPSSmYUtQVgAAD1bSURBVJAEZTLpxznv008/3Z566ik3&#13;&#10;yvvjjz+2Rx55xEqWLBnnXJW8CIiACIhAognQhzJVmk7zy27Tpk2hTpSeXzvS9TwJyhSu+fbt29tF&#13;&#10;F13kRr0xiuzCCy902ylcZBVNBERABNKSAJ6uP//8M1Jlp0vWnXfeGarNUWNAH8q77747VAbJSkzT&#13;&#10;BiWLfALyZW1XRrzx4WbDP66CCIiACIhA6hEoW7as1atXz2bMmBGZwjGQCM9qWIHBp6eccoq9+eab&#13;&#10;YSWZkHQWLlyYkHzinYk8lPEm7En6EpOeVITMEAEREIE4EDjggAOscePGcUg5fkn+9ttvNm7cuNAy&#13;&#10;KFasmDVr1iy09BKREM4euqalQpCgTIVaVBlEQAREQATSmsCSJUts0KBBkWMQprODKYOiOEl4mAyS&#13;&#10;+Q8QWUGJqk/HTzL/WZS3CIiACESFAM8Hgk/PiaiwS5SdzEQycuTIRGXnZT6IyTFjxnhpW16Niqyg&#13;&#10;zGtBFV8EREAEREAEUpVA1apVrWvXrpEqHk3ezz77bGg277vvvtajR4/Q0ktEQrzwhNnsnwibs8tD&#13;&#10;gjI7MtovAiIgAiIgAhEhUKhQIaMPYZTCzp07bc6cOaGZjLcvagwo/OzZs0NjkMyEJCiTSV95i4AI&#13;&#10;iIAIiEAIBFjEYsSIESGklLgkEIB4FcMKW7dutfvvvz+s5BKWTuyKdgnLNA4ZSVDGAaqSFAEREAER&#13;&#10;EAERyJkAfShZcCOdA6J61KhRKYFAgjIlqlGFEAEREAERSGcC1apVswEDBkQKwa+//mr//Oc/Q7MZ&#13;&#10;gRq1ke70oRw6dGhoDJKZkARlMukrbxEQAREQAREIgcCOHTts5cqVIaSUuCTCntic9JYvX564AoSU&#13;&#10;kyY2DwmkkhEBERABERABESgYgTVr1tj48eMLlkiCzy5cuLBVqVIltFy3bdtmY8eODS29RCXECP1U&#13;&#10;CPJQpkItqgwiIAIiIAIiEDECDEa56667ImZ1uObSh/Kee+4JN9EkpSZBmSTwvmT7119/+WJKhh0l&#13;&#10;S5bM+J3sHyVKlEi2CVnmH+bIyCwzyMNO1s/1LfhUbz79P8fW0z777BO7mdTf/A/5eC9KKpQ8Zn74&#13;&#10;4Yfbvffem8ezkhv9l19+sT59+oRmBMtPRm2kO30oe/XqFRqDZCZUJJmZK+/kEyhfvnzyjchkwR13&#13;&#10;3GG+2MUNr3r16rZ06dJMViZvc++997brrrvOfBEqy5YtSx6MbHJ+6KGHbOLEidkcTexumuFq1qxp&#13;&#10;3333XWIzziE3vCIM4GAQgw9h1apVkRtQ4gO3WBvWrl1rr7zySuwu73/zErF+/frQ7Ny+fbu98MIL&#13;&#10;oaWXqITCZJAom7PKR4IyKypptI9JYJs0aeLNg4ULa+rUqd7UAJMF16lTx8444wzjtw8BYTJp0iQf&#13;&#10;TMmwoVmzZqHOJ5eRcD5+bNiwwaZNm5aPM+N3Su3ata1Vq1ZGnzEfAv3tXn75ZR9MybDh9ttvz/it&#13;&#10;H3knsHnz5lAnCc+7BXk/g5fjo48+2r788su8n5zFGb///ru9//77WRzxe1e9evXsiy++8NvIXFgn&#13;&#10;QZkLSKkchVGBo0ePdhe1D+XEq9SuXTsfTHE28AaNgPvss8+8EQM33HCDLV682BtGGDJ8+HCrW7eu&#13;&#10;FzbNmDHDWrZs6YUtgRHz58+3WbNmWZkyZYJdSf1m4MKVV16ZVBsyZ75ly5bMu7SdBwK8rBQtWtRY&#13;&#10;zjAqgW4XLJXYuXPnUEzG8053FzyVUQnYfP3111uHDh2iYnK2dvrhcsnWPB2INwG8bj7dgHjD9C3A&#13;&#10;iGZLX8Iff/zhiykZdvj0P8T0Kb4F/od8esj5eJ3xYFXIPwH6UEZtlRheIrp165b/Qmc6kz6UI0eO&#13;&#10;zLTX7036UEZtDfbsiEpQZkdG+0VABERABEQgIgSiuPQiYirMl5uoLr0YJoNk/rtKUCaTvvIWAREQ&#13;&#10;AREQgRAI0IoStQmy6cPfvHnzEEr/vyRovVmwYEFo6SUqoRYtWiQqq7jmI0EZV7xKXAREQAREQATi&#13;&#10;TwBxduCBB8Y/oxBzwOY2bdqEliL9SCtWrBhaeolIiK4e55xzTiKyinseEpRxR6wMREAEREAERCC+&#13;&#10;BGrUqBG5dayZlq13796hgWEarKjNxUmzPwOTUiFIUKZCLaoMIiACIiACaU2A2SjSfeolBvn069cv&#13;&#10;rf8Pkll4Ccpk0lfeIiACIiACIhACgZ07d9q6detCSClxSbA4Q5cuXULL8M8//7SffvoptPQSkRBN&#13;&#10;3tdcc00isop7HhKUcUesDERABERABEQgvgRYjvXII4+MbyYhp850WmH2+2SidBYRiFoIk0Eyyy5B&#13;&#10;mUz6ylsEREAEREAEQiBw8MEHuyVZQ0gqYUn8+uuvNnTo0NDyK1WqVKhrg4dmWA4J0Ydy0KBBOcSI&#13;&#10;ziEJyujUlSwVAREQAREQgSwJMGVQnz59sjyWLjs3bdoU6kTp6cItrHJKUIZFUumIgAiIgAiIQJII&#13;&#10;sEysj6tE5YSDZvoBAwbkFCVPx/D2+bRqV26Mpw/lrbfempuo3seRoPS+imSgCIiACIiACORMgGUH&#13;&#10;GzdunHMkz44igvEqhhWY17JZs2ZhJZewdMJkkDCjs8hIgjILKNolAiIgAiIgAlEiUKFCBTv77LOj&#13;&#10;ZLJb33706NGh2cyo8QsuuCC09BKREF7VqK0/nh2XItkd0P7oE5g9e7Z9+umnxlvgPvvsY2eddZZV&#13;&#10;qlQp+gVTCURABERABHYjsGjRIuvfv/9u+9JtA09fz549063Y3pRXHkpvqiJ8Q5577jmbOnWqFS9e&#13;&#10;3ObOnWtdu3a1VFmEPnxaSlEEREAERCCRBEqXLm3Dhg1LZJbe5UUfyoceesg7u/JjkARlfqhF5Bz6&#13;&#10;k5xxxhlu1Nudd97pJnyNWofliKCWmSIgAiKQVAKsYX3ppZdm2IAjgbWtg8A28z4SEDFs801gf+w2&#13;&#10;57EdBOZ35HkShKJFixqfIHCMOEHg3CDvIK8g79i8cHC89dZbwWkF/qYlrlOnThnp5GQXkbAzsCuw&#13;&#10;M0wmRYr8XyNwdkxo8n7zzTczbI7yDwnKKNfeHmznwqDJ+5VXXrF77rnHTjvtNOONUEEEREAERCC1&#13;&#10;CCCMYkXe/fffb02bNnWFRMzQVzGY9Jv+lmPGjMnoAnXEEUe4bfogEho1amQPPvhghuBs3779bss6&#13;&#10;0qzcvXt3F5c/zKN4ySWXuG3sGD58uDVo0MBtM5KbvGrWrOm2q1Sp4rbLli3rWsymT5/u9of1J5bB&#13;&#10;zTffbB06dMhIOpZJiRIlnB2ZmSDMCZmZMODpgQceyEgLJrfddlvGNky6deuWsT148GA7/fTT3XZ2&#13;&#10;TFh/nTBt2jT3HfU/e+1Sx/+NWiG++eYbO+SQQyxW/UetDHm1l7J+++23VqdOHXcqN4err746x2T6&#13;&#10;9u1rc+bMcSP/mKOMC/ree+/djVuvXr3s8ssvt/r16+eYVqIOjhs3brcbQKLyzSkfboirV6/2Roz3&#13;&#10;6NHDHnnkkZxMTvgxulQ0bNgw4flmleHrr7/u+gtndSxZ+3igrFixwniY+hC4f1x77bU+mJJhA/V2&#13;&#10;5plnZmzn58fbb7+d8RCfMmWKG6TiUzcfPGZt27a1F198MT/F0zkikCOBjh072tixY3OME8+D/+eP&#13;&#10;jWcuSjspBBiMw4g3Jrvdtm2bu9F+/fXXVq9evaTYo0xFQAREQAREQARSk4AEZWrWqyvVzp073WAc&#13;&#10;3tTxbiIqy5cvn8IlVtFEQAREQAREQASSQUB9KJNBPUF50ueDPjEvv/yyLV261B5++GFvmtwShEDZ&#13;&#10;iIAIiIAIiIAIJICAPJQJgJysLOgkHXSUTpYNylcEREAEREAERCD1CchDmfp1rBKKgAiIgAiIgAiI&#13;&#10;QFwJSFDGFa8SFwEREAEREAEREIHUJyBBmfp1rBKKgAiIgAiIgAiIQFwJqA9lXPEqcREQAREQARGI&#13;&#10;BgFmAdl///3dCjKsdPPHH3/Yr7/+auvXr7ft27dHoxCyMmkEJCiThl4Zi4AIiIAIiEByCdSqVcsu&#13;&#10;vvhitzpO1apVrVy5cm52EAQlU89t2bLF1qxZY4sXLzamoGOZwB07diTXaOXuJQEJSi+rRUaJgAiI&#13;&#10;gAiIQPwI1K1b13r37m3nnXeerV271hYsWGBPPfWUm7N43bp1zjtZqlQpO/TQQ91Kaiyl2KpVK9u6&#13;&#10;dauxhOHEiRNt8+bN8TNQKUeOgARl5KpMBouACIiACIhA/giwlCxrUHfu3NkWLVpkXbp0sffff99+&#13;&#10;+umn3RLca6+9jJWZP/jgA3vmmWfcMZboZelIlvBl6c5+/fpZ2Gtx72aENiJFQINyIlVdMlYEREAE&#13;&#10;REAE8kegevXq9uqrr1r79u3tjjvusFNPPdUmTZr0NzHZokULmzx5siEqY8Onn35q/fv3N7yVS5Ys&#13;&#10;cU3gbNM8riAC8lDqf0AEREAEREAEUpwATdyIRJqzmzdvbgsXLsy2xJUqVbJTTjkl2+Oce9FFF1n3&#13;&#10;7t2dt5LBPAjLP//8M9tzdCD1CUhQpn4dq4QiIAIiIAJpTODggw+28ePH28qVK61du3auz2ROOP76&#13;&#10;6y/Xh3JPcUaMGOG8m+PGjXOjwG+//facTtGxFCcQWUFJ3w4+6RLSrbzpUq8qpwiIQHwJ+PacSLQ9&#13;&#10;xYsXtyeeeMJ5D3MjJvNaGy+88IKVLl3aEJefffaZawbPaxqKnxoEIisoUwO/H6Xwqf9LoUJ+dusV&#13;&#10;o5z/V8UnZz4cFaM9M1KM8Al06tTJTjzxRDvttNP26JnMb+6MDj/uuOPsvvvusw8//NB+/vnn/Cal&#13;&#10;8yJMQIIywpUXhulFixa1888/30qUKBFGcgVO45dffrEjjjjCGInoQ/jtt99cMxE3S18EwcaNG43+&#13;&#10;UHvvvbcPiGzDhg2uP5Uv/0PU2eGHH25MeeJD+P333+3777+3Zs2aWZEiftxymay6du3abgJrHxjx&#13;&#10;P+TL9eUDj7BsYF5JBt/cfffdNnfu3LCS/Vs69J0cNGiQnXPOOdatWzcbMmRIWrUg/g1Imu7w4+6W&#13;&#10;pvB9KPZ//vMfW758uQ+mZNgwZ84c90adsSOJP2bOnOlGQjL3mk+BpqXKlSt7YdLTTz9tHTt29MKW&#13;&#10;wIjXXnvN2rRpE2wm9XvevHl27LHH2nfffZdUOzJn/sYbbzhRmXl/MrYnTJigOQ3jAL5Xr15upZsx&#13;&#10;Y8bEIfXdk2Swzz333GMDBw60J5980lavXr17BG2lPAE/2xdTHrsKmBMBlvvyJfhkSywTVrDwJfBS&#13;&#10;4lvwqd58siW2nvQ/FEsj9X6XLVvWWrdu7aYFSlQT9EsvveRW0WGuSoX0IyBBmX51rhKLgAiIgAik&#13;&#10;OAG6NNSsWTNjUvJEFPfHH390k6RfeOGFichOeXhGQILSswqROSIgAiIgAiJQUAJNmzZ1yynmp0tT&#13;&#10;MBI9+M6tLcRn1Z2KFSvaIYccktvTFC9FCEhQpkhFqhgiIAIiIAIiEBD4xz/+4abxYZBaXgMr5GRe&#13;&#10;JSe3adC/u2TJkhKUuQWWQvEkKFOoMlUUERABERABEYDAYYcd5gZc5tXLyCTorPO9//772/XXX5/n&#13;&#10;2STwiBYrVszKlSunikgzAhKUaVbhKq4IiIAIiEDqE0AQbtmyJc8F7devn5188sluGiemG0KY5iWQ&#13;&#10;J1NA4aVUSC8CEpTpVd8qrQiIgAiIQJoQyE+zNUI0CMxQwDKMCiKQGwKahzI3lBRHBERABERABCJE&#13;&#10;YNOmTa7ZOi8mn3HGGW5FnYULFxoT8o8aNcpNyp+XNBCkTHS+bdu2vJymuClAQIIyBSpRRRABERAB&#13;&#10;ERCBWAJLlixxzdV4KXPTj5JVblikYOLEida7d2/bvn17bHK5/l2tWjU3F+X69etzfY4ipgYBNXmn&#13;&#10;Rj2qFCIgAiIgAiKQQYDR1vXr189VX0Y8k88++6y98sor1rNnz3yLSTJndDkjy1esWJFhi36kBwEJ&#13;&#10;yvSoZ5VSBERABEQgjQgwH2StWrWsRo0aOZaa1XSee+45e/755+2aa65xTd05nrCHgwzoWbVqlfvs&#13;&#10;IaoOpxgBCcoUq1AVRwREQAREQAS++eYbW7RokXXo0CFHGBUqVHBN3d27d3dN1TlG3sPBqlWrGhOq&#13;&#10;I05z08y+h+R0OGIEJCgjVmEyVwREQAREQAT2RIBBOZMnTzaWQaxUqVK20Z966inr1auXhbG2+6WX&#13;&#10;XmqMDCdfhfQjIEGZfnWuEouACIiACKQBAUZpFylSxDVlx7u4LLfIROgjRoywtWvXxjs7pe8hAQlK&#13;&#10;DyslTJPoy3L++efb1KlTw0xWaYmACIiACHhO4KeffrLbb7/d+vTpY40aNYqrtYMGDbLNmzfbY489&#13;&#10;Ftd8lLi/BCQo/a2bUCybM2eO60fz+uuvh5KeEhEBERABEYgOgfHjx9u7775rTz75pOFFjEfo1q2b&#13;&#10;XXHFFXbDDTcYTe0K6UlAgjLF6/29995zb6irV6+2NWvWpHhpVTwREAEREIFYAkzhc/XVV7sBNy+9&#13;&#10;9JJVqVIl9nCBfyMkhw0bZoMHD7Y333yzwOkpgegSkKCMbt3t0XIEJJPLnnfeecbou3//+997PEcR&#13;&#10;REAEREAEUosAzwKeA8WKFbPp06dbgwYNClzAokWL2pAhQ1wTN83dd911V4HTVALRJiBBGe36y9F6&#13;&#10;mjlY/mr27NluCocZM2bkGF8HRUAEREAEUpPA8uXL7dxzz3VLKU6bNs369etnBxxwQL4KW69ePTeS&#13;&#10;m6mGbrzxRrv77rvzlU4qnlSqVCkrW7bsHovGdE2lS5feY7woRZCgjFJt5dFWBOV+++1n9J9kbdV5&#13;&#10;8+bZr7/+msdUFF0EREAERCAVCPzwww92wQUX2NChQ61///42c+ZMNzL7oIMO2mPxGC3erFkzGzdu&#13;&#10;nDuvRIkSdvrpp9vDDz+8x3PTKQJiu1WrVnssMsxTTVBqLe89Vns0I9BnkqWvuPgrV67sCsHyWm+/&#13;&#10;/bYb9R3NUslqERABERCBghCgT+X9999vU6ZMcV5K1u1mJPjcuXON1XWYDP2XX35xTgiatelzyXKK&#13;&#10;p556qh144IHOw8n0QExevmPHjoKYkpLn/vXXX45dToUrVKiQ8w7TgphKQYIylWozpiz77LOP6yQd&#13;&#10;++bJWylvlQoiIAIiIALpTeC7776zrl27WvXq1a1JkybGkokMsGF7r732MoQRXklGbX/11Vc2adIk&#13;&#10;Y5DnRx99JCFZwH8d2DKlX+fOnW3s2LFGXaRCkKBMhVrMogz777+/NW7ceLcjvGUqiIAIiIAIiEBA&#13;&#10;YOnSpcbn6aeftuLFixteyX333df23ntv1wcfj+bvv/9u//nPf4JTIveNMD7xxBMNRwtT6eGBTVTA&#13;&#10;G1myZEkrXLjwbstRMkfoyy+/bD169HCTwaeCqJSgTNR/lfIRAREQAREQAY8J0ITNJ5GCK544aJFD&#13;&#10;ENPti/6feFvxDtL1C+HM2AI+8QzYwPrmiPXM65vT5M0AHgZL3XffffE0IyFpS1AmBLMyEQEREAER&#13;&#10;EAERSBSB5s2bG+MG8AIefPDB9u2339rXX39tbdu2tR9//NGJuA0bNrgJ3/HAxits377dCdjM6SNk&#13;&#10;W7dubUuWLEmZ1YU0yjtzLWtbBERABERABEQgsgTw+jHvJqsD1a9f3zU5M+sJUyfRH5RjCE26hp1w&#13;&#10;wglxLSdeSboLZP6cdNJJVqdOHeeZ3LJlS1xtSFTi8lAmirTyEQEREAEREIEkEmBicwQW4iZY6IKm&#13;&#10;4OOOO84NuPniiy92s+744493A3bmz59v77zzjmsuxqtWrVo1tyoOfS99DBs3brTPPvvMmOtx+PDh&#13;&#10;zkT6UdKP8bXXXnOfYPYTptPLb2DwUuZmbPbRbzKrEBsfzyXrnqfSVH4SlFnVuvaJgAiIgAiIQAoR&#13;&#10;YBLzAQMGuLkjEYcISgaq3HrrrfbWW2/ZnXfe6QaI0PyLIEJ8sqTiCy+84CYvR5Ahnnr27Gkff/yx&#13;&#10;86x16NDBtm7d6h0lBhXRpFyuXDlnG/NlnrxrFDv208T8zDPPuDmaiUe5YoVebgpDf0imW6pZs6Z9&#13;&#10;/vnnNmrUqIy+mIhZViLCA4lYDER6u3btjGb4tWvX2oMPPugGPGUnPHNjg49xJCh9rBXZJAIiIAIi&#13;&#10;IAIhEmBACqvafPLJJ4bnkdCwYUOjKRjhiMeOwSPMNcmCGMxV2adPH9dEzAwhDGLBmzlx4kQ31Q3z&#13;&#10;UB555JFOXIZoZoGTwlb6TtK8zcTthxxyiJtHk+UhGXDUpUsXa9GihevXiBhs3769E8VM35PbwJyc&#13;&#10;iEXSYg1zhCJeX/KEH+nSV5O5oBGUhx56qBOY1157rbPtlFNOsS+//NKtsc5x+nbSDM+AIQbqMAKc&#13;&#10;OUGZVoh+nuPHj8+taUmNJ0GZVPzKXAREQAREQAQSRyDWK4a4HDhwoBuk0qhRI8O7hveMOIHn8dln&#13;&#10;n3WTcM+aNcuJnvXr1ztjEVQ+rvTCROyIX8Qk5UH0MiVPMAn7p59+6gQ1HkxGe5955plOcOalBhDf&#13;&#10;dAMgDYRh7dq1XXP6H3/84fpk4gldt25dxvySNWrUcIOCypcvbzt37rSFCxdamTJlnHe0ZcuWbjoj&#13;&#10;lmyEO8Ifz3HFihWtUqVKRr3gTcaz6nvIuqHfd6tlnwiIgAiIgAiIQIEIMEn5yJEjnTBEICF28JAh&#13;&#10;JulvyGARJj9HzJx//vnOgxbbZ5CmYt8CzfF4/C6//HI76qijnIf12GOPtbp161rVqlXtwgsvdHNR&#13;&#10;0tyNB5YyPPfcc3kqBuI0ENMIQ/pDwo7uAohKPrBD0BKYuoj8yIv5oc8++2znOSU+ohTv5rJly9wq&#13;&#10;RN9//72Lf9hhhxkr3s2YMcOlmycDkxRZgjJJ4JWtCIiACIiACCSaAAKGplUCzcMIHNbjRvxs3rw5&#13;&#10;wxxED4ILjxkCDTHG/JSMjCYwv2Lgxcw4yYMfTAlEv09spnzYiGimWbpjx47uGOL5iCOOcEJtwoQJ&#13;&#10;bgBPXkxHiNMnk5WFjj76aNdtgJHl7KO7AP0yEYmIQgIDf+jDiicT4YkHFQ8kwpP9iFImkqffKt9M&#13;&#10;hM45bLPaHYI0CkFN3lGoJdkoAiIgAiIgAgUgwEASxA8iq1atWk5I0nzN1DX0BWT/6NGj7aKLLnKC&#13;&#10;h1HSrNlNv8A2bdq40dJ42ehzyDfCcvHixQWwKH6n4j2kn+i//vUv5wlExD3wwAMuQ5qW8VzS7IzI&#13;&#10;hMmCBQvyZAxN6ExJRHM53kn6SiJiEYZ4FRHseDERmQS6B9AnFcbv7Vq+Eo8vzdvYQV9JvJl4htkX&#13;&#10;9KHEU8nAnp9//tl98mRgkiJLUCYJvC/Z8rbqW+DtzpdAs4+PgbdYXwI3Qd+CT/Xm0/9zbD35ZBf/&#13;&#10;Q4HXLNZG/Q6PAMsOMlCEQSN4GmkSvvnmm513kmZgvJQ0u9JnD88YE4HfdddddsEFF7hBIfQ3JNB/&#13;&#10;kGmGhg4dmtGkG56V4aWE948VaBCXeFOZdxJxjEhGBPLBExjbhJ+X3PFy8sHbSF54RDOHNWvWZOxC&#13;&#10;vDOaPjbEHo/dHzSVMxo/SsGfJ3eUqKWQrbypsoqALwEhwJscb5E+BN5sT97VjMGNyJcHHjdHRmv6&#13;&#10;IirpfH7orlGMvvDhBo9n4qWXXvLhX8g1fTEqFI+DLy9wCAYEAf9LPgSaWhE3CvEjwGjhm2666W8Z&#13;&#10;vPHGG8YnCAzCCcK0adOMT2wI5nWM3efbbwTziBEjnPf1ww8/dM3beBMZ8U1TMt5E+lXiOSzoYBee&#13;&#10;EQr/IyBBmeb/Cdddd511797dKwq87fkiTvCcIFDy+xYbD7B07KYzty828RLgk7cL5vof2vN/Hg9C&#13;&#10;n/6HfHlB2jM5xYgCAUQlYpKAJ5D/dUZ8M90RgdHZCuESkKAMl2ckU/NtpB4CzrfgGyM8TArZE9D/&#13;&#10;UPZsgiP6HwpI6DvVCSAugz6UqV7WZJbPv85PyaShvEVABERABEQgogR48aW1IMw+xAw0YdAOA3Ey&#13;&#10;BwaNMCG3gghAQIJS/wciIAIiIAIiEHECZ511lluVhbWq6RPJKGSmpilooKmYaWuy6v9L15Lc9CE8&#13;&#10;55xz3DKFBbUlu/OZnod+yqzdHRsQ1kwmjhhmxDXx1LUillC4v9XkHS5PpSYCIiACIiACCSeAmGKA&#13;&#10;CWttM0VQ//793aTkLDnI6G7Ws2aU8YsvvmgXX3yxmy+ReRGZOLt+/fpuupsxY8a4/T169HDrYD/x&#13;&#10;xBO2cuVKN+qb9PFIshINUwYxeBJvKJ8mTZq46XeYggcxSz4IOProI+hYU5u1r+MRmB+TfBih3qpV&#13;&#10;K7vjjjsyxC8j25kr8quvvnJ2MxKb0dbBrAIIYrrHUCbSmT17thOcwao68bA3ldOUoEzl2lXZREAE&#13;&#10;REAE0oYAk5AHU9GsWrXKTYvDfIwIrqefftp69erlprdh1RvmPmTpRfoWcrxfv35uRDfTCTEaeunS&#13;&#10;pXbLLbe40feMkGZ9amaXYN1vxGXHXZOEMzr/8MMPd2khNpl6CDHK3IrEZXJv1qVG2DHheDwCfYER&#13;&#10;rUxQjjjGtssuu8x5JZnqiHW72ccUQXzq1avnyoeQREBfcsklbhQ4QpsphZix4qGHHnLlj4e9qZym&#13;&#10;BGUq167KJgIiIAIikBYE8KohnsaPH+9WX2EFliuvvNJOO+00JxyZh5HfDRo0cF465jhctGiRO4ZH&#13;&#10;MRCSTLfFHI2cj+eRqaVo8qbp+4cffnAeTjx7CLO1a9e6Jm+avUmPdK6++mo37RvC7M477zSmK2Ia&#13;&#10;L5qaOS/sgPDFk4r9eB8p0zHHHONmwkBovv76624Sc1acoUzMS/nersnFsR/PLGVg8nACnlcmOWdy&#13;&#10;cYW8E4isoOSfm0+6hHQrb7rUq8opAiIQHwLB8yH4jk8u/qSKYGMycrxreA/xDLKNNxKhSf9BmnoR&#13;&#10;hXgtEYE0VwfNuwzooZ9kpUqVnCikyTp2aimOIyzpl0g6sYHz+JAe8fBM4v3s27evO4elCuMhJrGB&#13;&#10;JRRZ7hDvInNoIobxTH7zzTeuqZ7mbOwKBirx/8C0awTinrxrnuFPP/3UTTGEh5dtmu7hp5A3Arv/&#13;&#10;V+TtXMUWAREQAREQARHwgACCieZuhNyQIUPc8oo0XbNv5syZbklFvhGJiD4+hOCbuX8RXojAiRMn&#13;&#10;2h27+iKyHSvIg7hZFTc4RjosTFGjRg0nyvAQMol+vALCj9V9WDaSZvnJkye7ZnhW/6HZH7tocqeP&#13;&#10;JOVhCiEY8E3fTvqbsvpP06ZNrWXLls6LKTGZv9qKrIcyf8XVWSIgAiIgAiKQegQQlMHcoggihCXN&#13;&#10;wGPHjnXLJz722GNu2cUpU6a4eHgZEVvBqGf6FCIGGcCCVxPBRXM3zcKkHRuX7cDrF3wHgjKYAxZP&#13;&#10;J8s8sk0/y8cff9z1tQybPF7FW2+91QnDoKmavp8EvKJ4bBHFr776qvsOFs2AD6PPOR+BeeiuJvqB&#13;&#10;Awe6cgUezLBtTfX0JChTvYZVPhEQAREQgZQnQB9JBqUEYfDgwW4wyurVq908kjVr1rTvvvvODY5h&#13;&#10;je5ASN12223ulAEDBrj+hHj56IO4YsWKjFXC5syZ47yNffr0cf0Lp06d6ryeNBmTJ03cBIQZA3+C&#13;&#10;OSsfffRR16SOLeSNmI1HoLk9EJOkH9u8zjFCICTdxq4/iEyaxukCgECm72XQdB/E0XfeCEhQ5o2X&#13;&#10;YouACIiACIiAdwQYkMInCAhGPgRGWMeOsmZd+SAw3Q6BwS1BQEBmFRCFhGAQS1ZxFi9e7KbhwQPK&#13;&#10;6HC8fYwoL+ia2VnlVdB9iFD6TyqEQ0CCMhyOSkUEREAEREAERGAXAfoudu7c2QlLgCBmg+mMBCh1&#13;&#10;CUhQpm7dqmQiIAIiIAIikBQCTMfDRyF9CGiUd/rUtUoqAiIgAiIgAiIgAnEhIEEZF6xKVAREQARE&#13;&#10;QAREQATSh4AEZUTrOpgeIqLmy2wREAERCJ0A09woiIAIJIeA+lAmh3uBc2X9VdYeVRABERABEfgf&#13;&#10;gdhRzmIiAiKQWAISlInlXaDcYlcs+Prrr42PggiIgAiIwN8JxN4v/35Ue0RABMImIEEZNtE4pcfN&#13;&#10;kRUHmM1fQQREQAREIGcCJUuW3G3ZwJxjJ/8oa04Hq9Yk3xpZ4DMB5gHdunWrdyZKUHpXJVkbxAz+&#13;&#10;iEkWvFcQAREQAZa6Y4UPAquAZF4JJDeEgjS4vwQevWBJvmCFkdykk10c0uITrKSSXbx47d+xY0e8&#13;&#10;kg49XVacYYlCBRHYE4GrrrrKnnzyyT1FS/hxCcqEI1eGIiACIlAwAghBBCQrlwQvm3jkMotAWjUQ&#13;&#10;dAgr1lzGA8byeMQrXry4W6KONKpWreqOke6GDRvcMnbVqlVzRhI/N4H0OD8ILH/HetB4Uw455JAM&#13;&#10;wRocL8h3UBZWYcmPkC5I3vE6l+UKWRJx4sSJ8cpC6aYAgXfffdddyz4WRYLSx1rJhU2BZ4GosW//&#13;&#10;eCyCh02q3GhzgUNRRCDtCEybNs02b95spUuXNpbKO+ecc6xcuXIZAot7AQ8fBF3btm1d68bjjz9u&#13;&#10;PXv2NMTipEmTnJAcNGiQsf/ggw92oo+1nJcvX24NGjSw3377zU488USXJmKUewpCEZFK+sGayfx+&#13;&#10;/vnn7b333nNplClTxjp16uTE6T//+U83gJA4fBCzfBCF3LvwjJI2v0mX/Rxnm9/cz4gT3Oewgf7j&#13;&#10;H3zwgZ133nl24IEHZpQ5yv8ElH3lypX21VdfRbkYsj3OBLgOYl/c4pxdnpLXtEF5wuVPZP6pWMx+&#13;&#10;/vz57ibMNEJ4CFijdcGCBa5/Rew/Xezv2FJk3s925n1B/OBYdseDeLn55uaZ3dRHPFzwrCiIgAhk&#13;&#10;TQCPI9d6hw4d7IILLrA6derY3Llzd+uDhxjDQzhu3DgnuFizeOTIkRn3jOeee86JNK41utLMmjXL&#13;&#10;eSaPPvpoO+mkk5xAfPrpp906zL/++qu9/fbb9uWXXzpRuG7dOvvss88yjON6fuedd9z5jRs3duf0&#13;&#10;6dPH5R94SX/66Sd78803nVcVIcr5eBgRiwhExCvpBnG4D7AuNPcz7nXcdyjTzJkzbeDAgfbwww87&#13;&#10;QU3eqRIQ3AoiEFUC8lBGsOa4QdPfZunSpbZ69Wr3MAluqjRfcePFA3Huuec6sUmT1fbt250ng2NB&#13;&#10;Xyne9HlQMHdbIO7o6MuNHHGa2cPJDZ8HGcfxiuBFyE/gpsm6rjwYzj//fJd3YBPHKBt5n3766a55&#13;&#10;Lj956BwRSHUCXCtcN1zfCC2u4eA6ouxcn0ceeaQTdVznrKfcsmVLW7hwobtvEBfxiFds/Pjx9sMP&#13;&#10;P1iXLl3cPeP999933sUtW7bYxo0b7d5773XfTMtDs+y2bdtcH66nnnrKxSct7kvNmze3Sy65xF3X&#13;&#10;LVq0cPlwv6AZ/ZprrrEDDjjA7Rs1apTdfvvtdsMNN9hxxx1nN910kw0dOtQGDx7s7kcIS2waNmyY&#13;&#10;ffLJJ+54zZo1nQBu1aqVNWnSxK6++uq/3aNSvc5VPhHwmYAEpc+1k41tiEJu8jRlHXXUUdasWTOj&#13;&#10;meqYY45xN2xuwAg24uGhGDFihHtYNGrUyC6//PIMsfjMM884r0SpUqVswIABzhswevRoo7mqX79+&#13;&#10;VqlSJfdQ4sGFd6FXr15GPx+2EatnnXWWywMxy0MteKhgNr/5EDfwQvDAwyYedPvss4/Vrl3bidNA&#13;&#10;zHKMdA7dNfiIOGwH/bLYDh6cPKAIiE7SVhCBdCPAtUErBcKOawmhl3lUM9cHfSO5ZvFAIhhPPfVU&#13;&#10;W7VqldvmGNceL5R9+/a1JUuW2OzZs61+/fruHlCrVi0nFnmJ5OWVF8AxY8bYSy+9ZHfffbedcMIJ&#13;&#10;7njAHpumT5/urlOa2hm1TDM61y73IbyeCMdrr73W3Z+4H+FVxT7uNbwMUxaazvFukh/X+kUXXWQX&#13;&#10;X3xxRvN6cC/I/MIb2KFvERCB5BCQoEwO9wLlyoPk+OOPd01EePh4IOA9RBjywOA43gIeFjRz8Xvs&#13;&#10;2LHWrVs3Jz5ff/11a9Omjesb1bFjR7vjjjtcfyREKb+5yb/11lvOW8HNm4Bwq1GjhvNU4OG47bbb&#13;&#10;7IwzzjA8Dct39be64oorbL/99rMpU6a4hwd9ufBifvHFFy7fsmXL2vDhw10z3WWXXWaHHXaYE7D0&#13;&#10;f6KJC4HMQ6d3797uwUeeNIvhrcS7gSelXbt29t6uPlrkgbeFsuKlQGgqiEA6EeCax2PHyyN9HLkG&#13;&#10;uT649oOA4OKegDDkGuMFj36RNFvTjMx+AtdthQoVbMWKFW6beATO52Vx06ZNToTyMsp1R/M6AfEX&#13;&#10;iDrEJJ+1a9e65ul69eo5LyXiFZsQltWrV3f3FEQrfTp5EUag4rXES8l1Pm/ePPfSu2zZMveCTJqc&#13;&#10;qyACIuA/gdTpfOI/69As5CaLRwKPJELvo48+cjd8MkAAcjOn6RpBhheCmzzeSG7Y3ODxHPBA4thj&#13;&#10;jz3mHkakhahjNCYf4gYd7kkXTyMPHEQh4pSHweTJk91Din5ceC3wYiJGefBMnTrVPcxIl2M0yTVt&#13;&#10;2tR9aCbDu8rDAyHMw45mLDwVeDhoguOBwkOSb6ZIwFuBkH3hhRfsuuuuc2IVD0kgeLFRQQTSgQDX&#13;&#10;P567gw46yL2Ecb3wwoYw41hsQPAh1rh+OI4IRSByz+DaJH7QmhAIyeB8tjnOiyn3CpqnaaXgOuZ+&#13;&#10;ELQUEJ+45IUnkSZxBv5wDtcn8RhA9OCDDzohSasK9y08obwMvvLKK04Uc4+g1aJ///7Wo0cPJ1xJ&#13;&#10;M7NdiFzixn4HNutbBEQgeQQkKJPHPt85c5NHMCLAghv+Kaec4jyR3IDxHCDU8AzghaCJCY9g+fLl&#13;&#10;3Y2YJqSKFSu6c2lq4mGEeAseEMGDJLOBND/TF4uO8l27drUPP/zQdfCnrxMPBmzCe4EnAs8jDyzy&#13;&#10;xfPIg4VO/3SuJ9CMhueUvIjDOYfuaupm1Cp28MDigVG3bl13jN/E5UGC2KWMsSNaM9uqbRFIRQJc&#13;&#10;71xrvLDh6cNzzwsg18sTTzzhvPtcI0HgHoBXMmip4HrnHsFgPq43fnOv4NoiLkKPb/LgGmP0OMIV&#13;&#10;UUl+LPdKv21aMxgYw/lB4Fw+hCAdrnvS53rnfsW9gHsATfC81GI7TfG0fjRs2NC9/CJ2uacQFzti&#13;&#10;X2y5D9A0/tprr7lmeAYKffvtt7s1vQf26FsERCCxBP7vzpPYfJVbAQhwk0Yo4uHjm7d6Ag8CRBo3&#13;&#10;a5qJeMgEwnP//fd3nglu3P/+97+tcuXKzlt55plnOs8jN2UEJw8abvg8RBB23NAJ5EnfSjwHNHcz&#13;&#10;ZQd584DDI0neCM3ggcI2H84jDg8AHnQ0tdOnkwcRHx5kPDCIF+wLvoNj5E8c+ojRjI63gyYzPCCB&#13;&#10;fcRREIF0IMA8hVzfdPfgGuU6oesLwuyNN95wrQcMxuH641oiLl59PItsM2iGQS+8kHEuU+/wsojA&#13;&#10;pJ8jIg8xycscfbG5Nhks89SulgUELN1buF9wPXJt8yHdk08+2aVBvgT2cR+h9YEPL63cm/Bg0tqA&#13;&#10;ODziiCOcLYhL0qbvNvcKpkBi4A3n8LJJWgTOoT8n4paWGOzgPsCE4JSFj4IIiEByCEhQJod7gXLl&#13;&#10;5oqH8eOPP3ZeP6bp4MHCzRZRR78qHjDc6Lm5P/roo64ZmaZpPIdMt3HppZc6L0MwCIe+izSjP/DA&#13;&#10;A+4hQCd9HiRBIH36WZE36eCpoAmMJnC+zz77bHfjJw43dZrVEbc8dBCqNG/xICEPHnY8wIhLnMBb&#13;&#10;Sl8uysDDDAGJRwMRS3oIYMqD1wKPBx4MHnYIS4nKoJb0ncoEguuZLixc11zrsQKKF0g8gXgQEWcE&#13;&#10;jrOf65rrmRe+jrv6TZMW1xGB65fzaFFApHGNcx2Sx5AhQ9w5iFKmHCIQl2b0YJ5K8uDTvn17lwfX&#13;&#10;I+mTDrNNIBo5h6ZsAvu5X+CJpLmbvt3cX7CtdevWbrAf6XEO9xrsDryU2BTEcYn9//SCF9lgn75F&#13;&#10;QAQST2CvXRdu5F7peMvlrTS2aSfx6JKXIzdrpgFiJCVNUYGgoioRajwo8C7gaeDmHQQeLNycOZ/A&#13;&#10;NzfoWI7ED45n/tfgIcNxvjkWxCMN9rHNJ4gTpBXEY5uAHcGxzHFdhEx/yItyMlcd3hkeTDSf441h&#13;&#10;UBAPHgURSBcCwTWWVXmDazDztZtV3GTu4x7A9cu9K5gtwnebw+CFJ/bCCy90/cozp8cLMlMn4QBQ&#13;&#10;EIHsCDBW4Y5dg2dxBmUOvCwyxiFZQR7KZJEvQL7cePHsMcoZrx43osArgLeP47yxBwIuyCrwOAY3&#13;&#10;br4DkRjE4Ts4HruP30F6wXcQjzQIbAf7YuME+1ykXX8y2xEbN4iT+ZvyHbqrSY4mNFb2YIABHf8D&#13;&#10;z0Xm+NoWgVQlwPUUvKRlVcbM11tWcZK9j3sAzdqUgxfgKNicbGbKXwR8JyBB6XsNZWMfb/g0JyO0&#13;&#10;aDoOAuIMgcebcCrdpCkLXkoGGPE78NIE4jQov75FQASiQUAtC9GoJ1kpArklIEGZW1IexgsEY+Dh&#13;&#10;C0wM9gfbqfJNuWheVxABERABERABEfCLgKYN8qs+ZI0IiIAIiIAIiIAIRI6ABGXkqkwGi4AIiIAI&#13;&#10;iIAIiIBfBCQo/aoPWSMCIiACIiACIiACkSMgQRm5KpPBIiACIiACIiACIuAXAQlKv+pD1oiACIiA&#13;&#10;CIiACIhA5AhIUEauymSwCIiACIiACIiACPhFQILSr/qQNSIgAiIgAiIgAiIQOQISlJGrMhksAiIg&#13;&#10;AiIgAskhwLrrrLE+YsQI69Kli+27777ZGnLaaafZySefnO3x7A6ccMIJdvHFF2e7IhTLCg8cONDK&#13;&#10;lSuXkcRVV13llvHM2KEfCScgQZlw5MpQBERABERABKJJABF50kkn2VtvvWVVqlSx+vXrZ1uQBg0a&#13;&#10;2LHHHpvt8ewOsBzn1q1b3apoV199tbVq1Wq3qAceeKCxv3Xr1m5/8eLF7eabbzaEqELyCEhQJo+9&#13;&#10;chYBERABERCBSBFAIH7yySc2depU5yV87733rFq1ata3b19XjvLly7vfLI+7fft2q1q1qg0ZMsTu&#13;&#10;ueceq1y5shUtWtQ6d+5sl112mT366KPWrl07a9GihY0cOdLOPfdcl0aRIkVcvMMPP9y6d+9uAwYM&#13;&#10;sE6dOmV4LFkdbt68edawYUMXv2nTprZs2TK3FDE78JredNNN9vjjj9t5553nliPu16+fHXzwwS4+&#13;&#10;Zbj88svd7wsvvNDZgYeTfBXyT0CCMv/sdKYIiIAIiIAIpBWBJ554wtq3b2+jR4/O8E5WqFAhw4uI&#13;&#10;mAs8igi/2rVr27Rp0+zPP/+0QYMGGU3mHTt2NITnY489ZnfccYchHJ988km77rrr3P7DDjvMEInL&#13;&#10;ly93whHxOmXKFOexBHahQoVs5cqV9vvvv1vFihWtSZMm9vHHH7u0EbLkU6ZMGRs/frwTjo0bN7ZK&#13;&#10;lSrZmWee6eoK4Uq85s2buzIMHz7cHUfoKuSfgARl/tnpTBEQAREQARFIKwIIt7Zt29rXX3/tvIp4&#13;&#10;+PBE7tixw3FARAa/EY8vv/yyzZ492/W5RNQddNBBtnHjRps8ebJ9+eWX9sUXX9gHH3xgn3/+uf3y&#13;&#10;yy/Oi7hz507nbUQwbt682datW+fOCUAjBjdt2mTz5893thB/8eLFRt70qzzuuOPszjvvNLynEyZM&#13;&#10;cHFeeOEFO/HEE53orFWrls2aNct5LxG8eEE5p3r16kEW+s4HAfl38wFNp4iACIiACIhAuhFAyJUo&#13;&#10;UcJ++uknJyYRdQjKoUOHZjRH4z0kXhDYJpQsWdI1KeOpJCA2Ofbf//53t6bm2HOJRxyEYubA+TNn&#13;&#10;zrRnn33WeUvXr1/vmt5Jj1C4cGH3TTM2cT/66CPX75LBPhs2bLAVK1ZYsWLF7MUXX3Qf8kDAKuSf&#13;&#10;gARl/tnpTBEQAREQARFIGwKIu7vuust5DL/66ivXtI33EQ9i6dKl7dJLL7WjjjoqY/Q14pCR3kuW&#13;&#10;LHF9JYmLGKVZPBCaCNRA/AW/EYGIPcLq1autWbNmrt/mwoULnQAlfqlSpVy/yTlz5hifOnXqONH6&#13;&#10;888/u21Ggb/77rt2ySWX2IMPPuhE6YcffmiDBw92TeukjZjs0aOHE5jYQ/qLFi3ikEI+CEhQ5gOa&#13;&#10;ThEBERABERCBdCOAd3HYsGFuQE3Lli3dSO/nn3/eiTWEJn0nX3rpJVu6dKlDg1cQTyCjwmneHjNm&#13;&#10;jBOECDm8m3gTX331VScyOYHm8R9//NG2bdvmjrGPgTX0raS5GsFHWLNmjU2fPt39DgYDIVID7yd9&#13;&#10;KBlkQx/JRx55xDV9E5mR6UceeaRrgmebvp14Jtu0aWOrVq1y/TDZr5A/AnvtqtD/+Yfzd35Szvrm&#13;&#10;m2/cyDGNyEoKfmUqAiIgAiKQDwJ44GgiRnRlDogkmo4Z+awgAtkRwMPLQCYGRWUODHYaO3Zs5t0J&#13;&#10;246shxIdHEEtnLCKVUYiIAIiIAIiIAIikCgCGuWdKNLKRwREQAREQAREQARSlIAEZYpWrIolAiIg&#13;&#10;AiIgAiIgAokiIEGZKNLKRwREQAREQAREQARSlIAEZYpWrIolAiIgAiIgAiIgAokiIEGZKNLKRwRE&#13;&#10;QAREQAREQARSlIAEZYpWrIolAiIgAiIgAiIgAokiIEGZKNLKRwREQAREQAREQARSlIAEZYpWrIol&#13;&#10;AiIgAiIgAiIgAokiIEGZKNLKRwREQAREQAREQARSlIAEZYpWrIolAiIgAiIgAiIgAokiIEGZKNLK&#13;&#10;RwREQAREQAREQARSlIAEZYpWrIolAiIgAiIgAiIgAokiIEGZKNLKRwREQAREQAREQARSlIAEZYpW&#13;&#10;rIolAiIgAiIgAiIgAokiIEGZKNLKRwREQAREQAREQARSlIAEZYpWrIolAiIgAiIQLQJ//fVXtAyW&#13;&#10;tSIQQ6BIzG/9FAEREAEREAERSAIBxGSFChWsWrVqSchdWUaFQOHChe2///2vl+ZKUHpZLTJKBERA&#13;&#10;BEQgnQjs2LHDBg0a5D7pVG6VNe8EfPVkS1DmvS51hgiIgAiIgAiESqB169ZWrFixUNNUYqlJYNWq&#13;&#10;VV4WTILSy2qRUSIgAiIgAulEYPHixelUXJU1BQloUE4KVqqKJAIiIAIiIAIiIAKJJCBBmUjayksE&#13;&#10;REAEREAEREAEUpCABGUKVqqKJAIiIAIiIAIiIAKJJCBBmUjayksEREAEREAEREAEUpBAZAfl7LXX&#13;&#10;XsZHQQREQAREQASiQsDXOQSjwk92Zk8g2dMJRVJQckFu377dmOBTQQREQAREQASiQIAHfsmSJa1M&#13;&#10;mTJRMFc2RoRAiRIlrFChQlauXLmkWrzXLnHm55TrOWBZv369bdy4MYcYOiQCIiACIiAC/hGI4CPX&#13;&#10;P4iyyBHgfwnHWtWqVd0cpsluuY2koNT/kgiIgAiIgAiIgAiIgD8ENCjHn7qQJSIgAiIgAiIgAiIQ&#13;&#10;SQISlJGsNhktAiIgAiIgAiIgAv4QkKD0py5kiQiIgAiIgAiIgAhEkoAEZSSrTUaLgAiIgAiIgAiI&#13;&#10;gD8EJCj9qQtZIgIiIAIiIAIiIAKRJCBBGclqk9EiIAIiIAIiIAIi4A8BCUp/6kKWiIAIiIAIiIAI&#13;&#10;iEAkCUhQRrLaZLQIiIAIiIAIiIAI+ENAgtKfupAlIiACIiACIiACIhBJAhKUkaw2GS0CIiACIiAC&#13;&#10;IiAC/hCQoPSnLmSJCIiACIiACIiACESSgARlJKtNRouACIiACIiACIiAPwQkKP2pC1kiAiIgAiIg&#13;&#10;AiIgApEkIEEZyWqT0SIgAiIgAiIgAiLgDwEJSn/qQpaIgAiIgAiIgAiIQCQJSFBGstpktAiIgAiI&#13;&#10;gAiIgAj4Q0CC0p+6kCUiIAIiIAIiIAIiEEkCEpSRrDYZLQIiIAIiIAIiIAL+EJCg9KcuZIkIiIAI&#13;&#10;iIAIiIAIRJKABGUkq01Gi4AIiIAIiIAIiIA/BCQo/akLWSICIiACIiACIiACkSQgQRnJapPRIiAC&#13;&#10;IiACIiACIuAPAQlKf+pCloiACIiACIiACIhAJAlIUEay2mS0CIiACIiACIiACPhDQILSn7qQJSIg&#13;&#10;AiIgAiIgAiIQSQISlJGsNhktAiIgAiIgAiIgAv4QkKD0py5kiQiIgAiIgAiIgAhEkoAEZSSrTUaL&#13;&#10;gAiIgAiIgAiIgD8EJCj9qQtZIgIiIAIiIAIiIAKRJCBBGclqk9EiIAIiIAIiIAIi4A8BCUp/6kKW&#13;&#10;iIAIiIAIiIAIiEAkCUhQRrLaZLQIiIAIiIAIiIAI+ENAgtKfupAlIiACIiACIiACIhBJAhKUkaw2&#13;&#10;GS0CIiACIiACIiAC/hCQoPSnLmSJCIiACIiACIiACESSgARlJKtNRouACIiACIiACIiAPwQkKP2p&#13;&#10;C1kiAiIgAiIgAiIgApEkIEEZyWqT0SIgAiIgAiIgAiLgDwEJSn/qQpaIgAiIgAiIgAiIQCQJSFBG&#13;&#10;stpktAiIgAiIgAiIgAj4Q0CC0p+6kCUiIAIiIAIiIAIiEEkCEpSRrDYZLQIiIAIiIAIiIAL+EJCg&#13;&#10;9KcuZIkIiIAIiIAIiIAIRJKABGUkq01Gi4AIiIAIiIAIiIA/BCQo/akLWSICIiACIiACIiACkSQg&#13;&#10;QRnJapPRIiACIiACIiACIuAPAQlKf+pCloiACIiACIiACIhAJAlIUEay2mS0CIiACIiACIiACPhD&#13;&#10;QILSn7qQJSIgAiIgAiIgAiIQSQISlJGsNhktAiIgAiIgAiIgAv4QkKD0py5kiQiIgAiIgAiIgAhE&#13;&#10;koAEZSSrTUaLgAiIgAiIgAiIgD8EJCj9qQtZIgIiIAIiIAIiIAKRJCBBGclqk9EiIAIiIAIiIAIi&#13;&#10;4A8BCUp/6kKWiIAIiIAIiIAIiEAkCUhQRrLaZLQIiIAIiIAIiIAI+ENAgtKfupAlIiACIiACIiAC&#13;&#10;IhBJAhKUkaw2GS0CIiACIiACIiAC/hCQoPSnLmSJCIiACIiACIiACESSgARlJKtNRouACIiACIiA&#13;&#10;CIiAPwQkKP2pC1kiAiIgAiIgAiIgApEkIEEZyWqT0SIgAiIgAiIgAiLgDwEJSn/qQpaIgAiIgAiI&#13;&#10;gAiIQCQJSFBGstpktAiIgAiIgAiIgAj4Q0CC0p+6kCUiIAIiIAIiIAIiEEkCEpSRrDYZLQIiIAIi&#13;&#10;IAIiIAL+EJCg9KcuZIkIiIAIiIAIiIAIRJKABGUkq01Gi4AIiIAIiIAIiIA/BCQo/akLWSICIiAC&#13;&#10;IiACIiACkSTw/wCPRYcH14A0LwAAAABJRU5ErkJgglBLAQItABQABgAIAAAAIQCxgme2CgEAABMC&#13;&#10;AAATAAAAAAAAAAAAAAAAAAAAAABbQ29udGVudF9UeXBlc10ueG1sUEsBAi0AFAAGAAgAAAAhADj9&#13;&#10;If/WAAAAlAEAAAsAAAAAAAAAAAAAAAAAOwEAAF9yZWxzLy5yZWxzUEsBAi0AFAAGAAgAAAAhAAFi&#13;&#10;HOrgAwAAwAgAAA4AAAAAAAAAAAAAAAAAOgIAAGRycy9lMm9Eb2MueG1sUEsBAi0AFAAGAAgAAAAh&#13;&#10;AKomDr68AAAAIQEAABkAAAAAAAAAAAAAAAAARgYAAGRycy9fcmVscy9lMm9Eb2MueG1sLnJlbHNQ&#13;&#10;SwECLQAUAAYACAAAACEAscb0muMAAAAMAQAADwAAAAAAAAAAAAAAAAA5BwAAZHJzL2Rvd25yZXYu&#13;&#10;eG1sUEsBAi0ACgAAAAAAAAAhANDkIFfOvQAAzr0AABQAAAAAAAAAAAAAAAAASQgAAGRycy9tZWRp&#13;&#10;YS9pbWFnZTEucG5nUEsFBgAAAAAGAAYAfAEAAEnGAAAAAA==&#13;&#10;">
                <v:shape id="Picture 16" o:spid="_x0000_s1042" type="#_x0000_t75" style="position:absolute;left:-12;width:27386;height:21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xgAAAOAAAAAPAAAAZHJzL2Rvd25yZXYueG1sRI9NawIx&#13;&#10;EIbvgv8hjNCbZttSLatRxCJ46cEv8Dhsxs22m8mSRF399UYQvAwzvLzP8Exmra3FmXyoHCt4H2Qg&#13;&#10;iAunKy4V7LbL/jeIEJE11o5JwZUCzKbdzgRz7S68pvMmliJBOOSowMTY5FKGwpDFMHANccqOzluM&#13;&#10;6fSl1B4vCW5r+ZFlQ2mx4vTBYEMLQ8X/5mQV1Htjd5+34nj78n9hOwqH3wM5pd567c84jfkYRKQ2&#13;&#10;vhpPxEonhyE8hNICcnoHAAD//wMAUEsBAi0AFAAGAAgAAAAhANvh9svuAAAAhQEAABMAAAAAAAAA&#13;&#10;AAAAAAAAAAAAAFtDb250ZW50X1R5cGVzXS54bWxQSwECLQAUAAYACAAAACEAWvQsW78AAAAVAQAA&#13;&#10;CwAAAAAAAAAAAAAAAAAfAQAAX3JlbHMvLnJlbHNQSwECLQAUAAYACAAAACEAMB9/0cYAAADgAAAA&#13;&#10;DwAAAAAAAAAAAAAAAAAHAgAAZHJzL2Rvd25yZXYueG1sUEsFBgAAAAADAAMAtwAAAPoCAAAAAA==&#13;&#10;">
                  <v:imagedata r:id="rId27" o:title=""/>
                </v:shape>
                <v:shape id="Text Box 17" o:spid="_x0000_s1043" type="#_x0000_t202" style="position:absolute;left:5522;top:19012;width:17111;height:32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vHyAAAAOAAAAAPAAAAZHJzL2Rvd25yZXYueG1sRI/BasJA&#13;&#10;EIbvhb7DMkIvRTdKaSS6SlGEHHLRlkJvQ3bMBrOzcXeN6dt3C4Vehhl+/m/41tvRdmIgH1rHCuaz&#13;&#10;DARx7XTLjYKP98N0CSJEZI2dY1LwTQG2m8eHNRba3flIwyk2IkE4FKjAxNgXUobakMUwcz1xys7O&#13;&#10;W4zp9I3UHu8Jbju5yLJXabHl9MFgTztD9eV0swqGz/JFHwcT/fOuKrPyUl3zr0qpp8m4X6XxtgIR&#13;&#10;aYz/jT9EqZNDDr9CaQG5+QEAAP//AwBQSwECLQAUAAYACAAAACEA2+H2y+4AAACFAQAAEwAAAAAA&#13;&#10;AAAAAAAAAAAAAAAAW0NvbnRlbnRfVHlwZXNdLnhtbFBLAQItABQABgAIAAAAIQBa9CxbvwAAABUB&#13;&#10;AAALAAAAAAAAAAAAAAAAAB8BAABfcmVscy8ucmVsc1BLAQItABQABgAIAAAAIQByxgvHyAAAAOAA&#13;&#10;AAAPAAAAAAAAAAAAAAAAAAcCAABkcnMvZG93bnJldi54bWxQSwUGAAAAAAMAAwC3AAAA/AIAAAAA&#13;&#10;" filled="f" stroked="f" strokeweight=".5pt">
                  <v:textbox>
                    <w:txbxContent>
                      <w:p w14:paraId="6B7938D3" w14:textId="744FDF32" w:rsidR="00713F6B" w:rsidRPr="00903481" w:rsidRDefault="00713F6B" w:rsidP="00990F97">
                        <w:pPr>
                          <w:spacing w:line="240" w:lineRule="auto"/>
                          <w:jc w:val="center"/>
                          <w:rPr>
                            <w:sz w:val="16"/>
                            <w:szCs w:val="16"/>
                          </w:rPr>
                        </w:pPr>
                        <w:r w:rsidRPr="00903481">
                          <w:rPr>
                            <w:sz w:val="16"/>
                            <w:szCs w:val="16"/>
                          </w:rPr>
                          <w:t>F</w:t>
                        </w:r>
                        <w:r>
                          <w:rPr>
                            <w:sz w:val="16"/>
                            <w:szCs w:val="16"/>
                          </w:rPr>
                          <w:t>igure 6. Game Page</w:t>
                        </w:r>
                      </w:p>
                    </w:txbxContent>
                  </v:textbox>
                </v:shape>
                <w10:wrap type="square" anchorx="margin"/>
              </v:group>
            </w:pict>
          </mc:Fallback>
        </mc:AlternateContent>
      </w:r>
      <w:r w:rsidR="002B6335">
        <w:t xml:space="preserve">and </w:t>
      </w:r>
      <w:r w:rsidR="002B6335">
        <w:rPr>
          <w:i/>
        </w:rPr>
        <w:t>captured pieces</w:t>
      </w:r>
      <w:r w:rsidR="002B6335">
        <w:t xml:space="preserve"> count.</w:t>
      </w:r>
      <w:r w:rsidR="003E52C3">
        <w:t xml:space="preserve"> </w:t>
      </w:r>
    </w:p>
    <w:p w14:paraId="2B2E2252" w14:textId="4F3EF32C" w:rsidR="001A74A9" w:rsidRDefault="001A74A9" w:rsidP="001A74A9">
      <w:pPr>
        <w:pStyle w:val="ListParagraph"/>
        <w:ind w:left="648"/>
      </w:pPr>
    </w:p>
    <w:p w14:paraId="6685D1CA" w14:textId="232D603B" w:rsidR="00447F1B" w:rsidRDefault="003E52C3" w:rsidP="00993853">
      <w:pPr>
        <w:pStyle w:val="ListParagraph"/>
        <w:numPr>
          <w:ilvl w:val="0"/>
          <w:numId w:val="13"/>
        </w:numPr>
        <w:ind w:left="648"/>
        <w:jc w:val="both"/>
      </w:pPr>
      <w:r>
        <w:rPr>
          <w:i/>
        </w:rPr>
        <w:t>game page</w:t>
      </w:r>
      <w:r>
        <w:t xml:space="preserve"> is the primary page </w:t>
      </w:r>
      <w:r>
        <w:rPr>
          <w:i/>
        </w:rPr>
        <w:t xml:space="preserve">users </w:t>
      </w:r>
      <w:r w:rsidR="007773EB">
        <w:t xml:space="preserve">see while playing FAC, see </w:t>
      </w:r>
      <w:r w:rsidR="00AB284E">
        <w:t>figure 6</w:t>
      </w:r>
      <w:r w:rsidR="007773EB" w:rsidRPr="00957FF4">
        <w:t>.</w:t>
      </w:r>
      <w:r w:rsidR="007773EB">
        <w:t xml:space="preserve"> The </w:t>
      </w:r>
      <w:r w:rsidR="007773EB" w:rsidRPr="00447F1B">
        <w:rPr>
          <w:i/>
        </w:rPr>
        <w:t>game page</w:t>
      </w:r>
      <w:r w:rsidR="007773EB">
        <w:t xml:space="preserve"> </w:t>
      </w:r>
      <w:r w:rsidR="001B78CB">
        <w:t>shall</w:t>
      </w:r>
      <w:r w:rsidR="007773EB">
        <w:t xml:space="preserve"> accurately show the current </w:t>
      </w:r>
      <w:r w:rsidR="007773EB" w:rsidRPr="00447F1B">
        <w:rPr>
          <w:i/>
        </w:rPr>
        <w:t>game state</w:t>
      </w:r>
      <w:r w:rsidR="007773EB">
        <w:t>, position of the GP’</w:t>
      </w:r>
      <w:r w:rsidR="00F075C1">
        <w:t xml:space="preserve">s, allow </w:t>
      </w:r>
      <w:r w:rsidR="00F075C1" w:rsidRPr="00447F1B">
        <w:rPr>
          <w:i/>
        </w:rPr>
        <w:t xml:space="preserve">players </w:t>
      </w:r>
      <w:r w:rsidR="00F075C1">
        <w:t>to submit a move, and</w:t>
      </w:r>
      <w:r w:rsidR="007773EB">
        <w:t xml:space="preserve"> notify </w:t>
      </w:r>
      <w:r w:rsidR="007773EB" w:rsidRPr="00447F1B">
        <w:rPr>
          <w:i/>
        </w:rPr>
        <w:t xml:space="preserve">players </w:t>
      </w:r>
      <w:r w:rsidR="007773EB">
        <w:t>if a move is</w:t>
      </w:r>
      <w:r w:rsidR="007773EB" w:rsidRPr="00447F1B">
        <w:rPr>
          <w:i/>
        </w:rPr>
        <w:t xml:space="preserve"> invalid</w:t>
      </w:r>
      <w:r w:rsidR="007773EB">
        <w:t xml:space="preserve">, leads to </w:t>
      </w:r>
      <w:r w:rsidR="007773EB" w:rsidRPr="00447F1B">
        <w:rPr>
          <w:i/>
        </w:rPr>
        <w:t>capture</w:t>
      </w:r>
      <w:r w:rsidR="007773EB">
        <w:t xml:space="preserve">, or leads to </w:t>
      </w:r>
      <w:r w:rsidR="007773EB" w:rsidRPr="00447F1B">
        <w:rPr>
          <w:i/>
        </w:rPr>
        <w:t xml:space="preserve">check </w:t>
      </w:r>
      <w:r w:rsidR="007773EB">
        <w:t xml:space="preserve">or </w:t>
      </w:r>
      <w:r w:rsidR="007773EB" w:rsidRPr="00447F1B">
        <w:rPr>
          <w:i/>
        </w:rPr>
        <w:t>checkmate</w:t>
      </w:r>
      <w:r w:rsidR="007773EB">
        <w:t xml:space="preserve">.  </w:t>
      </w:r>
    </w:p>
    <w:p w14:paraId="1A3ED24E" w14:textId="584C38ED" w:rsidR="00447F1B" w:rsidRDefault="00447F1B" w:rsidP="00447F1B">
      <w:pPr>
        <w:pStyle w:val="ListParagraph"/>
        <w:ind w:left="648"/>
        <w:jc w:val="both"/>
        <w:rPr>
          <w:i/>
          <w:noProof/>
        </w:rPr>
      </w:pPr>
    </w:p>
    <w:p w14:paraId="61743E0D" w14:textId="59DAE0C3" w:rsidR="00C94202" w:rsidRPr="00CD558B" w:rsidRDefault="00B215AF" w:rsidP="00581F20">
      <w:pPr>
        <w:pStyle w:val="ListParagraph"/>
        <w:ind w:left="648"/>
        <w:jc w:val="both"/>
      </w:pPr>
      <w:r>
        <w:t xml:space="preserve">It shall also display a message when </w:t>
      </w:r>
      <w:r w:rsidR="00743D45">
        <w:t>the game timer “runs out</w:t>
      </w:r>
      <w:r w:rsidR="00F968B4">
        <w:t>s</w:t>
      </w:r>
      <w:r w:rsidR="008F3267">
        <w:t>”</w:t>
      </w:r>
      <w:r>
        <w:t xml:space="preserve"> </w:t>
      </w:r>
      <w:r w:rsidR="00B91DE6">
        <w:t xml:space="preserve">triggering </w:t>
      </w:r>
      <w:r>
        <w:t xml:space="preserve">a call to the GE to initiate the </w:t>
      </w:r>
      <w:r w:rsidRPr="00447F1B">
        <w:rPr>
          <w:i/>
        </w:rPr>
        <w:t>stalemate</w:t>
      </w:r>
      <w:r>
        <w:t xml:space="preserve"> </w:t>
      </w:r>
      <w:r w:rsidRPr="00447F1B">
        <w:rPr>
          <w:i/>
        </w:rPr>
        <w:t>resolution</w:t>
      </w:r>
      <w:r>
        <w:t>.</w:t>
      </w:r>
      <w:r w:rsidR="00DA1C4F">
        <w:t xml:space="preserve"> The </w:t>
      </w:r>
      <w:r w:rsidR="00DA1C4F" w:rsidRPr="00447F1B">
        <w:rPr>
          <w:i/>
        </w:rPr>
        <w:t>stalemate resolution</w:t>
      </w:r>
      <w:r w:rsidR="00DA1C4F">
        <w:t xml:space="preserve"> feature will be</w:t>
      </w:r>
      <w:r w:rsidR="0058076B">
        <w:t xml:space="preserve"> discussed in depth later in this document.</w:t>
      </w:r>
    </w:p>
    <w:p w14:paraId="3A2109C0" w14:textId="5DBB0C3D" w:rsidR="008A5F5F" w:rsidRDefault="00784E1A" w:rsidP="00FC79D0">
      <w:pPr>
        <w:pStyle w:val="Heading2"/>
      </w:pPr>
      <w:bookmarkStart w:id="27" w:name="_Toc508203317"/>
      <w:r>
        <w:t>Game Engine (GE)</w:t>
      </w:r>
      <w:bookmarkEnd w:id="27"/>
    </w:p>
    <w:p w14:paraId="3D70D530" w14:textId="3CED90CD" w:rsidR="00040CEF" w:rsidRDefault="006F047C" w:rsidP="0054319E">
      <w:pPr>
        <w:jc w:val="both"/>
        <w:rPr>
          <w:lang w:val="en-US"/>
        </w:rPr>
      </w:pPr>
      <w:r>
        <w:rPr>
          <w:noProof/>
        </w:rPr>
        <mc:AlternateContent>
          <mc:Choice Requires="wpg">
            <w:drawing>
              <wp:anchor distT="0" distB="0" distL="114300" distR="114300" simplePos="0" relativeHeight="251639808" behindDoc="0" locked="0" layoutInCell="1" allowOverlap="1" wp14:anchorId="53527DC9" wp14:editId="1470891B">
                <wp:simplePos x="0" y="0"/>
                <wp:positionH relativeFrom="margin">
                  <wp:align>right</wp:align>
                </wp:positionH>
                <wp:positionV relativeFrom="margin">
                  <wp:posOffset>1674495</wp:posOffset>
                </wp:positionV>
                <wp:extent cx="2709545" cy="6128385"/>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2709545" cy="6128385"/>
                          <a:chOff x="-12700" y="505520"/>
                          <a:chExt cx="3086100" cy="7625788"/>
                        </a:xfrm>
                      </wpg:grpSpPr>
                      <wps:wsp>
                        <wps:cNvPr id="20" name="Text Box 20"/>
                        <wps:cNvSpPr txBox="1"/>
                        <wps:spPr>
                          <a:xfrm>
                            <a:off x="0" y="7785100"/>
                            <a:ext cx="2898648" cy="346208"/>
                          </a:xfrm>
                          <a:prstGeom prst="rect">
                            <a:avLst/>
                          </a:prstGeom>
                          <a:noFill/>
                          <a:ln w="6350">
                            <a:noFill/>
                          </a:ln>
                        </wps:spPr>
                        <wps:txbx>
                          <w:txbxContent>
                            <w:p w14:paraId="5913EF99" w14:textId="45217030" w:rsidR="00713F6B" w:rsidRPr="000A1022" w:rsidRDefault="00713F6B" w:rsidP="000A1022">
                              <w:pPr>
                                <w:spacing w:line="240" w:lineRule="auto"/>
                                <w:jc w:val="center"/>
                                <w:rPr>
                                  <w:sz w:val="16"/>
                                  <w:szCs w:val="16"/>
                                </w:rPr>
                              </w:pPr>
                              <w:r w:rsidRPr="00903481">
                                <w:rPr>
                                  <w:sz w:val="16"/>
                                  <w:szCs w:val="16"/>
                                </w:rPr>
                                <w:t>F</w:t>
                              </w:r>
                              <w:r>
                                <w:rPr>
                                  <w:sz w:val="16"/>
                                  <w:szCs w:val="16"/>
                                </w:rPr>
                                <w:t>igure 7.  Moving Piece Use Case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2700" y="505520"/>
                            <a:ext cx="3086100" cy="72609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527DC9" id="Group 23" o:spid="_x0000_s1044" style="position:absolute;left:0;text-align:left;margin-left:162.15pt;margin-top:131.85pt;width:213.35pt;height:482.55pt;z-index:251639808;mso-position-horizontal:right;mso-position-horizontal-relative:margin;mso-position-vertical-relative:margin;mso-width-relative:margin;mso-height-relative:margin" coordorigin="-127,5055" coordsize="30861,762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BVyf5gMAAMcIAAAOAAAAZHJzL2Uyb0RvYy54bWykVttu2zgQfV9g/4HQ&#13;&#10;u2NZlixZiF24zgUFgjbYpOgzTVMWUYnkkpTtdLH/vjOk5NzR3e5DFF6Gczkzc8bnH45tQ/bcWKHk&#13;&#10;IpqcxRHhkqmtkLtF9PX+alRExDoqt7RRki+iB26jD8vffzs/6JInqlbNlhsCSqQtD3oR1c7pcjy2&#13;&#10;rOYttWdKcwmXlTItdbA1u/HW0ANob5txEsez8UGZrTaKcWvh9CJcRkuvv6o4c1+qynJHmkUEvjn/&#13;&#10;Nf67we94eU7LnaG6Fqx3g/6CFy0VEoyeVF1QR0lnxCtVrWBGWVW5M6basaoqwbiPAaKZxC+iuTaq&#13;&#10;0z6WXXnY6RNMAO0LnH5ZLfu8vzVEbBdRMo2IpC3kyJslsAdwDnpXgsy10Xf61vQHu7DDeI+VafE/&#13;&#10;REKOHtaHE6z86AiDwySP51maRYTB3WySFNMiC8CzGrKD70YTEIL8gEAWZ1nSJ4bVl72OaVzMJiiB&#13;&#10;OvJZkuVFgTrGgwtj9PTk2EFDOdlHxOz/Q+yuppr7RFhEY0AM3AmI3WOoH9WRBMfROoghYsQd4Rw6&#13;&#10;I4BpSwuH7wKX50WGUfqqPMFXzItZCn2EoU/TWRI/j5yW2lh3zVVLcLGIDFS9L0a6v7EugDSIoGmp&#13;&#10;rkTTeBuNJAfIyTSL/YPTDcDaSEAXIwke48odN0dfK7Mhmo3aPkCQRoXGsppdCfDhhlp3Sw10EkAE&#13;&#10;7OC+wKdqFNhS/SoitTI/3jpHeUgX3EbkAJ25iOyfHTU8Is0nCYmcT9IU1Dq/SbMcMCfm6c3m6Y3s&#13;&#10;2rWC5p8AD2nmlyjvmmFZGdV+AxJZoVW4opKB7UXEnBk2axcYA2iI8dXKi3XaiF0NT0AxtLKm7kbe&#13;&#10;aYZ7xBjxvj9+o0b3SXGQzs9qKCRavshNkA3ZWXVOVcInDlEPGPfJgKJenmvBSvjr+QBWr6r757wJ&#13;&#10;r1yHoAbubf+Vjpaa750ehXjFRjTCPXgahpjRKbm/FQzrGzdPGiUZGgWu0SpJEqygQSq8AdAEu1Hs&#13;&#10;uyVSrWsqd3xlNdRy3z3j5+J++8zgphEaKxtRxHUfGuTuBVu+gU5g4gvFupZLF0aL4Q11MNdsLbSF&#13;&#10;mil5u+Fb6K9PW0w6jDUHbAl1IEO7QYah39A6tq5n/7+SYhXH8+TjaJ3F61Ea55ej1TzNR3l8madx&#13;&#10;WkzWk/XfWDGTtOwsh/Bpc6FF7zqcvnL+Tarvh2IYIn4YkT31Iy+0PzjkuXJwEfobEUJfrTPcsRqX&#13;&#10;FYD3BwAe3pwuPNKP4GIa3mGxd2gc4cBB8JzEk1k8n+VYBycS/49U5h0LrvgleObbxE9Lr7af7DiO&#13;&#10;n+691OPvj+U/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wQUAAYACAAAACEAodPJhOUAAAAOAQAA&#13;&#10;DwAAAGRycy9kb3ducmV2LnhtbEyPT2vDMAzF74N9B6PBbqsTd8tCGqeU7s+pFNYOSm9urCahsR1i&#13;&#10;N0m//bTTdhEST3p6v3w5mZYN2PvGWQnxLAKGtnS6sZWE7/3HUwrMB2W1ap1FCTf0sCzu73KVaTfa&#13;&#10;Lxx2oWJkYn2mJNQhdBnnvqzRKD9zHVrSzq43KtDYV1z3aiRz03IRRQk3qrH0oVYdrmssL7urkfA5&#13;&#10;qnE1j9+HzeW8vh33L9vDJkYpHx+mtwWV1QJYwCn8XcAvA+WHgoKd3NVqz1oJRBMkiGT+CozkZ5FQ&#13;&#10;c6I9IdIUeJHz/xjFDwAAAP//AwBQSwMECgAAAAAAAAAhAPOxbUl3qgEAd6oBABQAAABkcnMvbWVk&#13;&#10;aWEvaW1hZ2UxLnBuZ4lQTkcNChoKAAAADUlIRFIAAAKpAAAGQggGAAAAF+p6lQAAIABJREFUeF7s&#13;&#10;nQm8TdX7/1cSoQEpQilpoERRVJpUNNA8yFiSNE9UGtC3SdEkldJkigbNRSmhNIsmGimV+kbRZIr8&#13;&#10;X+/1/a373/c4995zzt37nD181ut1X7hn7zW81zr2Zz/reZ61wbp169YZFREQAREQAREQAREQAREI&#13;&#10;EYENJFJDNBvqigiIgAiIgAiIgAiIgCUgkaqFIAIiIAIiIAIiIAIiEDoCEqmhmxJ1SAREQAREQARE&#13;&#10;QAREQCJVa0AEREAEREAEREAERCB0BCRSQzcl6pAIiIAIiIAIiIAIiIBEqtaACIiACIiACIiACIhA&#13;&#10;6AhIpIZuStQhERABERABERABERABiVStAREQAREQAREQAREQgdARkEgN3ZSoQyIgAiIgAiIgAiIg&#13;&#10;AhKpWgMiIAKhI/DDDz+YuXPnmo022qiobxyOt/3229ufoMqSJUvM1KlTzZZbbmkOPvjgoJopsd6l&#13;&#10;S5ea999/v9i4Uy8+4IADzIYbbpj3vqlBERABEcg3AYnUfBNXeyIgAmUSGDdunOnatWva6wYOHGj4&#13;&#10;2WCDDcqsJ9sLPv/8c9O4cWPTpEkT8/HHH+ddDLr2S+r3pptuar799ltTs2bNbIem60VABEQgcgQk&#13;&#10;UiM3ZeqwCMSfwJNPPmlOOukkgyg799xzrSCdMWOGmTlzph38p59+anbddVffQfz000/moYceMjvs&#13;&#10;sIM55ZRTAhHCpXUaC3L//v1NrVq1zK+//mrGjBljL+/Zs6fZbLPNbH+uu+46U61aNd/HrgpFQARE&#13;&#10;IGwEJFLDNiPqjwiIgHEitVOnTubRRx+14mzlypWGrW62w/n5999/zYMPPmiOOOIIs2zZMnPfffeZ&#13;&#10;SZMmmU022cT+HbFJadOmjbnkkktMgwYNzD333GO++uoru5V/9NFH28+feeYZM336dLPffvvZH65p&#13;&#10;1KiR6d69u233559/tsLxkUcesdeffPLJ5sYbb7RCds2aNfbvtH/BBReY7bbbziB0hw4daqpWrWqu&#13;&#10;uuoqs/HGG5vXX3/dWn/feOMNs/vuu5tzzjnHnH766aZSpUolzjYWU1wbttpqK7NgwQJbX7q63333&#13;&#10;XTNhwgSzyy67mN69exus0Ij5bt26meeff978/fff5uabbzZDhgwx1atXt2MbMWKE+e233+yLQJ8+&#13;&#10;fUzlypW16kRABEQgdAQkUkM3JeqQCIhAOpH6zz//WBHpROqXX35punTpUgTLbYVfdNFFRRZI9yFC&#13;&#10;b86cOea5556zoqxjx47m6aefNvi5HnTQQVbUIXARnjvttFPR5wi53Xbbzfzyyy/rTQrt161b1+y9&#13;&#10;997Wf5Z+tWzZ0rgte9rk71zXunVre/9hhx1mpkyZYv/er18/c8stt5Q42Yhp+uLqqVGjxnp18ztE&#13;&#10;PBzcmM466ywr3l1BFCOO99lnH9vP1HLbbbeZiy++WItOBERABEJHQCI1dFOiDomACDiRikDr27ev&#13;&#10;9Q1lu//ZZ5+1cD777DMruLAEUm644QZrUeW6Zs2amfr165u3337b1KlTx1otR44caYYPH26OOeYY&#13;&#10;s80221jhh8vA6tWr7bX8UB9WUydSsbAiIrGiHnXUUWbUqFE2oIn+UN95551nP0eA4r/qRGqquET8&#13;&#10;IiIRpddff73t++DBg63AxeJaUhBUOpGa7neOFSKVPiPS77rrLstl7NixZs8997QW2VatWtl+YnWF&#13;&#10;20033WSuvvrqInGrYCx970RABMJGQCI1bDOi/oiACBRt96dDccUVV1hR+tRTT1mx5SyIiKwnnnjC&#13;&#10;bsdTnB8nlkYsoVzHPbgQTJw40W7xsxV+5JFHmgEDBphrr73WugJ4Rer5559vt/8Rmocffrit9623&#13;&#10;3rIWXeobP3682XfffUsVqZMnTzadO3cuGsoJJ5xg2rdvbwPDqlSpUuJsl1ekei2kuEogUhHh1It/&#13;&#10;K1ZlRDu8GEeFChW08kRABEQgVAQkUkM1HeqMCIgABJx1ECslVkG25fnBr7R27doWkrvGK7K8IhUB&#13;&#10;i08p1lQEGFv5BGHhp4k4w7K5YsUKa2GdNWuWtTiWJFKxyroteyywTZs2LRKpqdv9Xl9StvvxA33s&#13;&#10;scdsOy7wi/4jhrGqVqxYMe2kZypSndhMtaTSHuOleEUqfcJNINUCK5Gq754IiEDYCEikhm1G1B8R&#13;&#10;EIG0gVOpWNKJLKyj+Jhi6Zw2bZoVgB9++KFN24RIxRWAXKQEGTk/U8QiwpOt/FSR6rbOL7vsMrtF&#13;&#10;j+jFQnnppZdaiyy+n/h6so3+2muvmbZt29ot9+OOO67IlxQr5Y8//mivp62XX37ZimSvr2m6KU8n&#13;&#10;Ur0C+KOPPrKCHSswbgQSqfriiIAIxI2ARGrcZlTjEYEYEMjEyue9hiAotvvZvneWTYKUyHk6bNgw&#13;&#10;SwR/VhfRTyS+89v0Why9IpU68VMl8IjCn0TYv/POO/bfTpT26tXLilUCt/CLffzxx+3nToQSWc8P&#13;&#10;/x40aJBZtGiRFZUNGza04rikLf90IhWLaIsWLYr6hX/tiy++aNtzbg+MDReFbCypjl8Mlo6GIAIi&#13;&#10;ECMCEqkxmkwNRQTiQsBtYWN9JKVSuq1odw2+pwQyuWtI18TvsKS6wna781Xld86vFGGJRdKdYuWE&#13;&#10;obdd0kdhIfUWb31YNw855BAzf/58ewmWVgQihYwCuCkQcU/AkisIVvxjsfiWVFxfCOrCLQA/Uoq3&#13;&#10;Py6wDEvvGWecYe6//35z5ZVXWlFMoBdptChuu59sBQhvxv3SSy/ZgLDSGMdlPWkcIiAC0SQgkRrN&#13;&#10;eVOvRUAEyiCwePFiG72/+eab29yp5SnUQ31r1661R6amWj/5/e+//24treRFTVdwM6AeCuKyPCdm&#13;&#10;LV++3NbFuEryaS3PeHWvCIiACISBgERqGGZBfRABERABERABERABEShGQCJVC0IEREAEREAEREAE&#13;&#10;RCB0BCRSQzcl6pAIiIAIiIAIiIAIiIBEqtaACIiACIiACIiACIhA6AhIpIZuStQhERABERABERAB&#13;&#10;ERABiVStAREQAREQAREQAREQgdARkEgN3ZSoQyIgAiIgAiIgAiIgAhKpWgMiIAIiIAIiIAIiIAKh&#13;&#10;IyCRGropUYdEQASiSmDQoEHrBg0atEFU+69+i4AIiECYCEikhmk21BcREIFIE+AUKY5BVREBERAB&#13;&#10;ESg/AYnU8jNUDSIgAiJgCUikaiGIgAiIgH8EJFL9Y6maREAEEk5AIjXhC0DDFwER8JWARKqvOFWZ&#13;&#10;CIhAkglIpCZ59jV2ERABvwlIpPpNVPWJgAgkloBEamKnXgMXAREIgIBEagBQVaUIiEAyCUikJnPe&#13;&#10;NWoREIFgCEikBsNVtYqACCSQgERqAiddQxYBEQiMgERqYGhVsQiIQNIISKQmbcY1XhEQgSAJSKQG&#13;&#10;SVd1i4AIJIqARGqipluDFQERCJiARGrAgFW9CIhAcghIpCZnrjVSERCB4AlIpAbPWC2IgAgkhIBE&#13;&#10;akImWsMUARHICwGJ1LxgViMiIAJxJDBlyhRz4oknmmHDhpkePXoUnTg1atQoc8EFF5gnnnjCtGvX&#13;&#10;Lo5D15hEQAREIHACEqmBI1YDIiACcSaw8cYbm4oVK5oqVaqYJUuWmFq1apkVK1aYf/75x6xatSrO&#13;&#10;Q9fYREAERCBQAhKpgeJV5SIgAnEnMHjwYDNw4ECzevXqoqFWqlTJDBo0yPTv3z/uw9f4REAERCAw&#13;&#10;AhKpgaFVxSIgAkkhgBV15cqVRcOtXLlysX8nhYPGKQIiIAJ+EpBI9ZOm6hIBEUgkAa81VVbURC4B&#13;&#10;DVoERCAAAhKpAUBVlSIgAskj4KypsqImb+41YhEQgWAISKQGw1W1ioAIJIwA1tQBAwaYa6+9Vr6o&#13;&#10;CZt7DVcERCAYAhKpwXBVrSIgAgkjQDR/r169zMiRIw1b/ioiIAIiIALlIyCRWj5+ulsERCDGBGbP&#13;&#10;nm0WLVpkli5dapYtW2Z/3N/T/a558+Zmzpw5pnr16qZGjRrF/kz3u3r16hnuUREBERABEVifgESq&#13;&#10;VoUIiIAIGGM++eQT88EHHxT76dixo1mzZk2R4CxLfPJ5JmLWCdwKFSqYl156ybRs2bLop0WLFqZp&#13;&#10;06aaExEQARFIPAGJ1MQvAQEQgeQRmDt3bjExOmvWLLPzzjsXE4sIR0Rk0GXt2rXr9eWLL75Yry+N&#13;&#10;GzcOuiuqXwREQARCRUAiNVTToc6IgAgERWDGjBlm3LhxZv78+XYLP9V6GSY/Ug4GSLXq1q9f3zRs&#13;&#10;2NB07drVtGnTJihMqlcEREAEQkNAIjU0U6GOiIAI+E3g008/tcJ07NixVuB16dLFdOvWzR5hGrWy&#13;&#10;fPlyM2bMGDuWhQsX2rEgWJs0aRK1oai/IiACIpARAYnUjDDpIhEQgagQwEqKMOWHrXQn5rBExqUg&#13;&#10;Up34xgLsxlinTp24DFHjEAEREAEjkapFIAIiEAsCo0aNMvzgz4lo46dZs2axGFtpgyCbgBOsWFV7&#13;&#10;9OhhunfvHvtxa4AiIALxJyCRGv851ghFINYE2P7u27evFaUdOnQwBx98cKzHW9rgpk6dal544QUz&#13;&#10;YcIEM3ToUNO5c+fEstDARUAEok9AIjX6c6gRiEAiCbz66qtWnJKuCUFWu3btRHJIN+iffvrJspk3&#13;&#10;b55l07ZtW7ERAREQgcgRkEiN3JSpwyKQbAIEQyHA8DdFgCVhSz/XGecwAlhVrlzZslKQVa4kdZ8I&#13;&#10;iEAhCEikFoK62hQBEciawOLFi02/fv0MOU0RXO3bt8+6jqTeMGnSJCtWW7VqZdnVrFkzqSg0bhEQ&#13;&#10;gQgRkEiN0GSpqyKQVAJXXXWVGTlypBkyZIgNDFLJjcDDDz9sxeo555xjrrvuutwq0V0iIAIikCcC&#13;&#10;Eql5Aq1mREAEsiewatUqe7Z97969zcUXX5x9BbojLYHbbrvNIFhxB6hYsaIoiYAIiEAoCUikhnJa&#13;&#10;1CkREIF3333XHHjggYYUS7vssouA+EwA39499tjDvP322/b0LRUREAERCBsBidSwzYj6IwIiYO67&#13;&#10;7z5r6XvnnXdEI2ACe+21lznrrLNMr169Am5J1YuACIhAdgQkUrPjpatFQAQCJnD22WebdevWmREj&#13;&#10;RgTckqp3BM4880ybAWD48OGCIgIiIAKhISCRGpqpUEdEQARat25tTjvtNNOnTx/ByDOBu+++24wf&#13;&#10;P968+eabeW5ZzYmACIhAegISqVoZIiACBSewbNkyw7nz06dPt2mSVApDYObMmaZdu3aGwwA222yz&#13;&#10;wnRCrYqACIjA/xGQSNVSEAERKCgBBOoRRxxhpk2bZrecVQpLYPny5fZoWU702nTTTQvbGbUuAiKQ&#13;&#10;aAISqYmefg1eBApPoH79+oZI/nr16hW+M+qBJfDdd9/ZzArffvutiIiACIhAwQhIpBYMvRoWARE4&#13;&#10;5phjzBlnnGGOPvpowQgZgaeeesqMGzfOTJw4MWQ9U3dEQASSQkAiNSkzrXGKQMgIcOLRP//8Y/7z&#13;&#10;n/+ErGfqjiNw5ZVX2i3//v37C4oIiIAI5J2ARGrekatBERCBl156yRBN/uKLLwpGyAm0b9/eXHrp&#13;&#10;pTagSkUEREAE8klAIjWftNWWCIiA+eWXX0zTpk3Nf//7X9GICIEtttjCfPXVV6ZmzZoR6bG6KQIi&#13;&#10;EAcCEqlxmEWNQQQiRGCbbbaxR3ESMKUSDQIEUBHxv2DBgmh0WL0UARGIBQGJ1FhMowYhAtEgcPnl&#13;&#10;l5vGjRvbhP0q0SLwwAMPmPnz55sbb7wxWh1Xb0VABCJLQCI1slOnjotAtAisWLHCsG1MHk6VaBKo&#13;&#10;VKmS+fvvv81GG20UzQGo1yIgApEiIJEaqelSZ0UgugSI4l+7dq259tprozuIhPf8qquuMtWqVTNE&#13;&#10;/auIgAiIQNAEJFKDJqz6RUAELAGO2fzxxx91ilGE18PSpUvNDjvsYH777bcIj0JdFwERiAoBidSo&#13;&#10;zJT6KQIRJnDfffeZ2bNnmxEjRuQ8issuu8wMGTKk2P1XXHGFGTRokO/Hqa5cudK0aNHCPProo6ZZ&#13;&#10;s2Yl9vmPP/4w33zzjdljjz2yHte6devMeeedZyZPnmw+/fRTU6VKlVLrWLNmjZkzZ47tDxbpHXfc&#13;&#10;0Xz88cemRo0aWbddnht69epl9tlnH3sIg4oIiIAIBElAIjVIuqpbBETAEmjUqJF5+eWXrRUu14I4&#13;&#10;2nzzzc35559vEGyksjrzzDPNCSec4PuBAIjUXXfd1Tz22GOmZcuWJXYZgcppWYjMDTbYIKuh/fzz&#13;&#10;z2brrbe297z11ltW+JVWOPgAn9Dff//dVK1a1d7TunVr+7t8li+++MJwUtjnn3+ez2bVlgiIQAIJ&#13;&#10;SKQmcNI1ZBHIJ4Gnn37ajBkzxnDMZnkKIrVVq1ZWmLryxBNPWEsqFsXFixebCy64wPC7vfbayzz0&#13;&#10;0ENmt912Mz/88IO54447TL169cwll1xiSE6PZbdBgwZm0qRJBmvoKaecYqt0/0aEeUXq66+/bmif&#13;&#10;6PaTTz7Z3H777ebff/+1dc2dO9dcdNFF5tZbb7Vn3pP4njEjpgcOHGiDxdKVRx55xEyfPt3Url3b&#13;&#10;BiPdddddRZe999575tRTT7XtUc/VV19t6x07dqwVps8884y5//777Wec3EU/XLL9999/31qAhw4d&#13;&#10;ahYuXJhxf7KZG4Q589CxY8dsbtO1IiACIpAVAYnUrHDpYhEQgWwJILb69etn9txzz2xvLXY9InGX&#13;&#10;XXaxomv16tXWooi43H///W0gDwK2TZs2hjRXCFUCtL788kvz559/mp122sn07NnTij2E48yZM631&#13;&#10;E+G8aNEi2z8KZ9Xzb8SfE6mI27p165rx48dbayeCFyvoww8/bC2tBITxJ1Zi+nfhhRea4447zv4e&#13;&#10;H9ypU6eaihUrFhsLluB9993Xui/UqlXLtG3b1lom2br/+uuv7VY+KZ8YU5cuXawwPuCAA0znzp2t&#13;&#10;ywR/b9KkiRXniFXyzjKWChUqmLPOOsuQi/bcc8/NuD/ZTgxC+M4777SiWUUEREAEgiIgkRoUWdUr&#13;&#10;AiJgCfiVtggrqdfaSN1bbbWV3fYmrdWRRx5pRSm+nfh7HnHEEdYaiRg8/PDDi/w+Cf5BTHIkK1vX&#13;&#10;CE6ErxOp/BuB50QqAhfLJkKSLXeswqNHjzZYV7FUHnvssdZXdOLEiYbo988++8yKUsQuAhdr6Pbb&#13;&#10;b19sNXzyySfm0EMPtac4wQf/18GDB1vLJBZWLKVOdOLL+9prr1krMSd1IRC5B9/Ud955x57ctffe&#13;&#10;e1vf2MqVK1uB+8Ybb1gBm2l/sl2qSieWLTFdLwIikAsBidRcqOkeERCBjAiw/X3ggQcaTiwqb8GS&#13;&#10;ytY4W/b4jBI8hE8nOTuxgGLNRNxhTaRgUWS7H4Hau3dvK/T4zAVFjRo1aj2RirUUcekVqQjDm2++&#13;&#10;2VpgXUFM0hbC8MQTT7RBYYjKk046ab1hIipT/VoRpP379y92LdZS2sdyiiD2ujVwIf12whQh7v6O&#13;&#10;ny6WVSy3G2+8sTn99NOtUKZ/mfYnl7nRyWG5UNM9IiAC2RCQSM2Glq4VARHIisCUKVPslvYrr7yS&#13;&#10;1X3pLkakEkWPgEwtr776qt1mx3q44YYbWktqp06drDV1v/32s9ZOrJdOpGIlfe655+z1WDqxOFLo&#13;&#10;K9d4RSoCGxcCRO52221nXQUQmNOmTbMilSh3/o7AxNeVvmBxRUQjXnER8AY34X+6++6727boB33l&#13;&#10;uFEswVhmcSPAHQDRScENAKGLGG7evPl6llRcBJx/K4Kd8fbo0cMK90z6k+vEHHLIIZYbglpFBERA&#13;&#10;BIIgIJEaBFXVKQIiYAncc8896z777LMN7r777nITKU2kukh5hCdWTkQjZ81jyV21apX1ScXSia/o&#13;&#10;yJEj7da680kdMGCAeffdd23gFX6eCLvu3bsXbffjEoBg/Oijj6x/61FHHWXq1Klj68N/lH/jE4r/&#13;&#10;KVbjN99804pQ3AL69u1rrcje9FKIWKy83rRTiFrE5TnnnGO36xHX9Gnbbbc1HTp0sH63CGXqJSiL&#13;&#10;8ThLKiKVtuvXr29z0OLyQP8QyJn0J9eJOfvss+nDuj59+mSX1iDXBnWfCIhA4ghIpCZuyjVgEcgf&#13;&#10;gYsvvthG0RP9Xt6CsMN3k637dOWFF14oFm3uRCl+n4g6byEdFtHw+KcSGY+lEoG35ZZbWncCrKMu&#13;&#10;TyrR+Yg9LK4UsgnwM2zYMLudjlgk+AmrLFZQt01PfYjl1IAxxgGT1FOb7r33XptdgH4TlITApRDN&#13;&#10;//zzz5vq1atbi/CMGTOsm8JBBx1kfVIRqVhjsZ5isSWQyrk8EHxVVn9ynRcyHHz//ffmtttuy7UK&#13;&#10;3ScCIiACpRKQSNUCEQERCIwAVka2ztnKzkchgGrZsmX2dKtNNtnENsl2OVY/tut//fVXK0bx3XSF&#13;&#10;bXkyBXBPahS+9xpOWeIagpMIHGJrneu5n+15fk/B2kr2AXxFS6ovExakxkJ8Uo+3YBl2bWVSj1/9&#13;&#10;SW2LwDOENS8HKiIgAiIQBAGJ1CCoqk4REAFLAAsmYoYt7EKVefPmWX9O569aqH7ErV0s1LyE4F6g&#13;&#10;IgIiIAJBEJBIDYKq6hQBEbAEDjrooHXTpk0rqM8iW/qkiGJ7PNtToTSNpRMIw/xqjkRABOJLQCI1&#13;&#10;vnOrkYlAwQmEwZJacAgx7YAsqTGdWA1LBEJEQCI1RJOhrohA3Ajk2yc1E374ejof0mrVqmVyi6/X&#13;&#10;FLp9vwYjn1S/SKoeERCBkghIpGptiIAIBEbAz+j+8naSoCrymxKV7wpR/LfeeqsNTiJVVOrJUJxo&#13;&#10;RVorjidNV4jEP+GEE+zJV0Tml3b0a1ntk6yfdvCd9RZSWXXt2rW8w/f9fkX3+45UFYqACKQQkEjV&#13;&#10;khABEQiMgJ95UsvTSSyn+KQSiU/ie3KK/vDDD6Zbt242pyi5R0kxRdqp6dOnG9JOkbsUa+ENN9xg&#13;&#10;T3AizZS3cD+nLpE/lXysV199tc1N6tI/ea/NpH3ao/1rrrnGHgDAv2mXtFMIYE7OClNRntQwzYb6&#13;&#10;IgLxJCCRGs951ahEIBQESFzPkaKcPFXIQj84bpR0VOQVdYUTo0iPRb7RJUuWmDZt2tjTn6pWrWov&#13;&#10;cYcEcBIUgtRbXAJ96sD6SW5Td/Rq6lgzaZ+E/5xANXHiRHuylCunnnqqPVb10ksvLSTC9drWiVOh&#13;&#10;mg51RgRiSUAiNZbTqkGJQDgIYGEkET5b6YUsCGVEpdvqd7lNOULV5TIlEAhLJsebImTJR0oeULbh&#13;&#10;2dZPl/OUU7AefPBBm3vVnTSVbpyZtE87tD9ixAiz7777Wr9ZBDAnZz366KMGURimgmjnpC2s0ioi&#13;&#10;IAIiEAQBidQgqKpOERCBIgIkniehvPf8+nziISF+p06dzKGHHlp0+hJb/qeffnpRNzhxCr9UshFw&#13;&#10;9KgTpB9++KFp2LChPaI0dbt/5syZ1vJKof5x48bZbXm26mvWrFlUd6bt77bbbml9UjnVipOsChHk&#13;&#10;VdI8cZgBLhH42aqIgAiIQFAEJFKDIqt6RUAELIHOnTvbo0bZsi5Uuemmm8yiRYvMXXfdZbtAhD3C&#13;&#10;Getlo0aN7LGoiFREJxZVTpZy1zlx644X5fecUIWgxdLK1vwOO+xgT7Xi3z/99JP1c/WWTNpHpGJJ&#13;&#10;HTx4sBWr+KSS17Vu3bqFwlZiu4h2WI4dOzZ0fVOHREAE4kNAIjU+c6mRiEAoCTz77LPWEvjMM88U&#13;&#10;rH9YOE877bT1fFJxR9huu+1KFKl0+KyzzrKC1OsTim/r3nvvbQUpFs733nvPCsv999/fvP766wY3&#13;&#10;Am/JpH1Eajqf1IJBK6XhDh06WFFOijEVERABEQiKgERqUGRVrwiIQBGBQif1//vvv62oxEKKz+nW&#13;&#10;W29tBStW3rlz5xaJVCyZkydPtlvZbNO/9dZbhjRVBES1bdu2aDyLFy+2aadefvllc8ABB9j7+ZPf&#13;&#10;zZo1az0/zUzadyL1scceK6jVuaxlyzGzpN2Cm4oIiIAIBElAIjVIuqpbBETAEhg5cqQVcvfff3/B&#13;&#10;iBC81bt372KZBkaPHm3eeOMN+3t8TlPzpBIQhahNZzHk3h49etjxcN2TTz5pRStb4VhTN9poo2Jj&#13;&#10;Lat9t91PkFSzZs0Kxqmshnv27Gktxl6f3rLu0eciIAIikAsBidRcqOkeERCBrAng8/n9998X+Xtm&#13;&#10;XYFPN/z22282cp7+ENRVnoJfK76jWGjTRf+nq9vP9svT91zupe877rij+fXXX3O5XfeIgAiIQFYE&#13;&#10;JFKzwqWLRUAEciVw/fXX27RO1113Xa5V6L4CE+DELsT9FVdcUeCeqHkREIEkEJBITcIsa4wiEAIC&#13;&#10;CFQEDhH1KtEkgLWYeUwNDIvmaNRrERCBsBOQSA37DKl/IhAjAljiCKKSP2P0JhW/YrIhYBFXEQER&#13;&#10;EIF8EJBIzQdltSECIlBEgJRP06dPNw0aNBCViBDg5Kv27dubr7/+OiI9VjdFQATiQEAiNQ6zqDGI&#13;&#10;QIQIEHSz8847myVLlkSo18nuavXq1a0VFXcNFREQARHIFwGJ1HyRVjsiIAJFBEjVdPvtt9ucpCrh&#13;&#10;JsCJW7hpHHLIIeHuqHonAiIQOwISqbGbUg1IBKJB4MYbbzQkub/hhhui0eEE9vLyyy+3Bxtcdtll&#13;&#10;CRy9hiwCIlBoAhKphZ4BtS8CCSbAyUVdunQxxx9/fIIphHPojz/+uJk4caLhBCwVERABESgEAYnU&#13;&#10;QlBXmyIgAkUECKDi1Kdtt91WVEJCYP78+eawww4zBEypiIAIiEChCEikFoq82hUBEbAE/vjjD3P4&#13;&#10;4Yfb40qrVasmKgUmwHy0a9fOvPbaa5qPAs+FmheBpBOQSE36CtD4RSAEBBBGdevWNQRU7bfffiHo&#13;&#10;UTK7QGqwo48+2vz4449mk002SSYEjVoERCA0BCRSQzMV6ogIiECbNm1Mp06dzHnnnScYeSZw5513&#13;&#10;mqefftpMmzYtzy2rOREQARFIT0AiVStDBEQgVATOP/98s2LFCvPAAw+Eql9x7gwngJED9Y477ojz&#13;&#10;MDU2ERCBiBGQSI3YhKm7IpAEAg8++KC59957zQcffJCE4RZ0jHukf2ulAAAgAElEQVTssYe58MIL&#13;&#10;zWmnnVbQfqhxERABEUglIJGqNSECIhBKArNmzTKtWrUyc+bMMbvttlso+xjlTsEVgTp79mzTvHnz&#13;&#10;KA9FfRcBEYgpAYnUmE6shiUCcSCwdu1aK6C6d+9u+vXrF4chhWIMt9xyixk/frwVqCoiIAIiEFYC&#13;&#10;EqlhnRn1SwREoIjAgAEDzPDhw82QIUPMGWecITI5Ehg5cqTp27evufTSSw1MVURABEQgzAQkUsM8&#13;&#10;O+qbCIhAEYGlS5daa+rMmTPN0KFDzVFHHSU6GRJ4/vnnrTg98MADLbvNNtsswzt1mQiIgAgUjoBE&#13;&#10;auHYq2UREIEcCHz++edWcP39999WcLVo0SKHWpJxy/vvv29ZEbkPq5122ikZA9coRUAEYkFAIjUW&#13;&#10;06hBiEDyCJDPEwG24447WgFWr1695EEoYcTff/+9ZbNgwQLL5oADDhAbERABEYgcAYnUyE2ZOiwC&#13;&#10;IuAlMGHCBCvIjj/+eNOxY0d75nxSyyuvvGJefPFFm5QfcXryyScnFYXGLQIiEAMCEqkxmEQNQQRE&#13;&#10;wJixY8ea0aNHm48++sh06dLF/iTBFYBcsuPGjbPj33PPPU2PHj1M586dtSREQAREIPIEJFIjP4Ua&#13;&#10;gAiIgJfAL7/8YkUbP/itIla7du1qtttuu9iAmj9/fpEwJQjKjbFWrVqxGaMGIgIiIAISqVoDIiAC&#13;&#10;sSVAkJWzMtatW9eKuW7duplNN900cmP+448/zJgxY6zFFCHuhKmCoSI3leqwCIhAhgQkUjMEpctE&#13;&#10;QASiTeCtt96ygvWbb76xAUUtW7Ys+sEtoGrVqqEZ4PLly+2RsN6fhg0bmkaNGlmrcOvWrUPTV3VE&#13;&#10;BERABIIiIJEaFFnVKwIiEFoCX375ZTEByBGsDRo0KCZcEbGVKlUKfAyrVq1ary/ffffden0hi4GK&#13;&#10;CIiACCSJgERqkmZbYxUBESiRwLx589azXrZr186sWbPGVK9e3dSoUcP+eP+e+m8+W7ZsmeHgAX68&#13;&#10;f0/37woVKpipU6euZ9Vt3LixZkoEREAEEk9AIjXxS0AAREAESiLw8ccfm0WLFmUsPLHGYgXNRNBy&#13;&#10;DX6yTZs21QSIgAiIgAikISCRqmUhAiIgAj4R2GCDDcy6det8qk3ViIAIiECyCUikJnv+NXoREAEf&#13;&#10;CUik+ghTVYmACCSegERq4peAAIiACPhFQCLVL5KqRwREQASMkUjVKhABERABnwhIpPoEUtWIgAiI&#13;&#10;gJFI1SIQAREQAd8ISKT6hlIViYAIiIAsqVoDIiACIuAXAYlUv0iqHhEQARGQJVVrQAREQAR8IyCR&#13;&#10;6htKVSQCIiACsqRqDYiACIiAXwQkUv0iqXpEQAREQJZUrQEREAER8I2ARKpvKFWRCIiACMiSqjUg&#13;&#10;AiIgAn4RkEj1i6TqEQEREAFZUrUGREAERMA3AhKpvqFURSIgAiIgS6rWgAiIgAj4RUAi1S+SqkcE&#13;&#10;REAEZEnVGhABERAB3whIpPqGUhWJgAiIgCypWgMiIAIi4BcBiVS/SKoeERABEZAlVWtABERABHwj&#13;&#10;IJHqG0pVJAIiIAKypGoNiIAIiIBfBCRS/SKpekRABERAllStAREQARHwjYBEqm8oVZEIiIAIyJKq&#13;&#10;NSACIiACfhGQSPWLpOoRAREQAVlStQZEQAREwDcCEqm+oVRFIiACIiBLqtaACIiACPhFQCLVL5Kq&#13;&#10;RwREQARkSdUaEAEREAHfCEik+oZSFYmACIiALKlaAyIgAiKQK4EpU6aYE0880QwbNsz06NHDOJE6&#13;&#10;atQoc8EFF5gnnnjCtGvXLtfqdZ8IiIAIJJrABuvWrVuXaAIavAiIgAiUg8DGG29sKlasaKpUqWKW&#13;&#10;LFliatWqZVasWGH++ecfs2rVqnLUrFtFQAREINkEJFKTPf8avQiIQDkJDB482AwcONCsXr26qKZK&#13;&#10;lSqZQYMGmf79+5ezdt0uAiIgAsklIJGa3LnXyEVABHwigBV15cqVRbVVrly52L99akbViIAIiECi&#13;&#10;CEikJmq6NVgREIEgCHitqbKiBkFYdYqACCSRgERqEmddYxYBEfCdgLOmyorqO1pVKAIikFACEqkJ&#13;&#10;nXgNWwREwF8CWFMHDBhgrr32Wvmi+otWtYmACCSUgERqQidewxYBEfCXANH8vXr1MiNHjjRs+auI&#13;&#10;gAiIgAiUj4BEavn46W4REAERKCJw8MEHm9dff11EREAEREAEfCAgkeoDRFUhAiIgAi6Rv06d0loQ&#13;&#10;AREQAX8ISKT6w1G1iIAIJJhAqjCVUE3wYtDQRUAEfCMgkeobSlUkAiKQRAIlCVIJ1SSuBo1ZBETA&#13;&#10;TwISqX7SVF0iIAKJIlCWEC3r80TB0mBFQAREIEsCEqlZAtPlIiACIgCBTAVopteJqgiIgAiIQHEC&#13;&#10;EqlaESIgAiKQJYFshWe212fZHV0uAiIgArEkIJEay2nVoERABIIikKvgzPW+oMahekVABEQg7AQk&#13;&#10;UsM+Q+qfCIhAaAiUV2iW9/7QgFBHREAERCAPBCRS8wBZTYiACESfgF8C0696ok9UIxABERCB0glI&#13;&#10;pGqFiIAIiEAZBPwWln7XpwkUAREQgTgSkEiN46xqTCIgAr4RCEpQBlWvbwNXRSIgAiJQYAISqQWe&#13;&#10;ADUvAiIQXgJBC8mg6w8vWfVMBERABMomIJFaNiNdIQIikEAC+RKQ+WongVOoIYuACEScgERqxCdQ&#13;&#10;3RcBEfCfQL6FY77b85+YahQBERAB/wlIpPrPVDWKgAhEmEChBGOh2o3wVKnrIiACMScgkRrzCdbw&#13;&#10;REAEMidQaKFY6PYzJ6UrRUAERCB4AhKpwTNWCyIgAhEgEBaBGJZ+RGDK1EUREIGYE5BIjfkEa3gi&#13;&#10;IAJlEwibMAxbf8omqCtEQAREwH8CEqn+M1WNIiACESIQVkEY1n5FaGrVVREQgYgTkEiN+ARGtfuz&#13;&#10;Z882ixYtMkuXLjXLli2zP+7v6X7XvHlzM2fOHFO9enVTo0aNYn+m+129evUM96iIQGkEwi4Ew94/&#13;&#10;rS4REAERCJKARGqQdFW3JfDJJ5+YDz74oNhPx44dzZo1a4oEZ1nik88zEbNO4FaoUMG89NJLpmXL&#13;&#10;lkU/LVq0ME2bNtWsiIAlEBUBGJV+almJgAiIgN8EJFL9Jprw+ubOnVtMjM6aNcvsvPPOxcQiwhER&#13;&#10;GXRZu3bten354osv1utL48aNg+6K6g8ZgagJv6j1N2TTre6IgAhElIBEakQnLkzdnjFjhhk3bpyZ&#13;&#10;P3++3cJPtV5WqlQpNN1dvXr1elbd+vXrm4YNG5quXbuaNm3ahKav6kgwBKIq+KLa72BmUbWKgAgk&#13;&#10;gYBEahJmOYAxfvrpp1aYjh071gq8Ll26mG7dupkqVaoE0FqwVS5fvtyMGTPGjmXhwoV2LAjWJk2a&#13;&#10;BNuwas87gagLvaj3P+8TrgZFQAQiTUAiNdLTl9/OYyVFmPLDVroTc1gi41IQqU58YwF2Y6xTp05c&#13;&#10;hpjYccRF4MVlHIldiBq4CIhAxgQkUjNGldwLR40aZfjBnxPRxk+zZs1iD4RsAk6wYlXt0aOH6d69&#13;&#10;e+zHHccBxk3YxW08cVxzGpMIiED5CUiklp9hbGtg+7tv375WlHbo0MEcfPDBsR1rWQObOnWqeeGF&#13;&#10;F8yECRPM0KFDTefOncu6RZ+HhEBcBV1cxxWSZaNuiIAIhICARGoIJiFsXXj11VetOCVdE4Ksdu3a&#13;&#10;Yetiwfrz008/WTbz5s2zbNq2bVuwvqjhsgnEXcjFfXxlz7CuEAERiDMBidQ4z26WYyMYCgGGvykC&#13;&#10;LAlb+lkiKrqcwwhgVblyZctKQVa5kgzuvqQIuKSMM7iVoppFQATCSkAiNawzk8d+LV682PTr18+Q&#13;&#10;0xTB1b59+zy2Hu2mJk2aZMVqq1atLLuaNWtGe0Ax6X3ShFvSxhuTZaphiIAIlEFAIjXhS+Sqq64y&#13;&#10;I0eONEOGDLGBQSq5EXj44YetWD3nnHPMddddl1slussXAkkVbEkdty+LRpWIgAiEkoBEaiinJfhO&#13;&#10;rVq1yp5t37t3b3PxxRcH32BCWrjtttsMghV3gIoVKyZk1OEZZtKFWtLHH56VqJ6IgAj4QUAi1Q+K&#13;&#10;Eavj3XffNQceeKAhxdIuu+wSsd6Hv7v49u6xxx7m7bfftqdvqeSHgATa/ziLQ37Wm1oRAREInoBE&#13;&#10;avCMQ9XCfffdZy1977zzTqj6FcfO7LXXXuass84yvXr1iuPwQjUmCbPi0yEeoVqe6owIiECOBCRS&#13;&#10;cwQXxdvOPvtss27dOjNixIgodj+SfT7zzDNtBoDhw4dHsv9R6LQEWfpZEpcorF71UQREoDQCEqkJ&#13;&#10;WR+tW7c2p512munTp09CRhyeYd59991m/Pjx5s033wxPp2LSEwmx0idSfGKy0DUMEUgoAYnUmE/8&#13;&#10;smXLDOfOT58+3aZJUikMgZkzZ5p27doZDgPYbLPNCtOJmLUqAZbZhIpTZpx0lQiIQPgISKSGb058&#13;&#10;6xEC9YgjjjDTpk2zW84qhSWwfPlye0LVlClTzKabblrYzkS8dQmv7CZQvLLjpatFQATCQUAiNRzz&#13;&#10;EEgv6tevb4jkr1evXiD1q9LsCXz33Xc2s8K3336b/c26wxKQ4MptIYhbbtx0lwiIQOEISKQWjn2g&#13;&#10;LR9zzDHmjDPOMEcffXSg7ajy7Ak89dRTZty4cWbixInZ35zwOyS0yrcAxK98/HS3CIhAfglIpOaX&#13;&#10;d15a48Sjf/75x/znP//JS3tqJHsCV155pd3y79+/f/Y3J/QOCSx/Jl4c/eGoWkRABIInIJEaPOO8&#13;&#10;tvDSSy8ZoslffPHFvLarxrIn0L59e3PppZfagCqV0gkUQliR35Y8t+S7peDjzVz9/vvvNs/w7rvv&#13;&#10;bj7++GNTo0aNyE1fIXhGDpI6LAIiUHACEqkFnwL/OvDLL7+Ypk2bmv/+97/+VaqaAiWwxRZbmK++&#13;&#10;+srUrFkz0HaiXHmhBNUpp5xi+vbta0Xq0qVLzUEHHWT++usvM2vWLLPJJpuYt956y5DarVKlSpHE&#13;&#10;WyiukYSlTouACBSEgERqQbAH0+g222xjj+IkYEolGgQIoDr44IPNggULotHhPPeykEIKkYpbxrbb&#13;&#10;bmvatGljLaYvv/yyqVatmlm1apW55ZZbzMUXX2wtrLfddps9Crd79+5mq622shk1GjdubGk99thj&#13;&#10;5oILLrABcwcccIDZaKONTO/evW0AWKFLIfkWeuxqXwREIPwEJFLDP0cZ9fDyyy+3D0US9qtEi8AD&#13;&#10;Dzxg5s+fb2688cZodTzg3hZaQLHdjzi95557bH7bL7/80lSpUsWOeuXKlWbHHXe02/1LliwxO+20&#13;&#10;kznqqKPMoEGDzP33328+//xzK1Sfe+45c9xxx1lx+8cff5iTTjrJdOzY0Tz99NNmww03DJhgZtUX&#13;&#10;mnNmvdRVIiACSSQgkRqDWV+xYoVh25g8nCrRJMCW8d9//22tbCrhSDOF9fOuu+4qmo6pU6daq7cT&#13;&#10;qc2aNbO+qYjUFi1amG+++cZsueWW5uuvvzb77befmTdvnuEo4pNPPtmccMIJ9r6xY8eaBx980Lz2&#13;&#10;2mumQoUKoZlqCdXQTIU6IgIi4CEgkRqD5UAU/9q1a821114bg9EkcwhXXXWV3UZmeznpJSyCCUvq&#13;&#10;unXrzH333Weuvvpq8/DDD5tPP/3UClEsqV6ReuKJJ5rZs2db4YmPMRZYfFfZ4iflGNdShg0bZl59&#13;&#10;9VXzzDPPhEqk0rewcE/6+tf4RUAE/j8BidQYrAaO2fzxxx8Te4oRQS2ICU7VQuhFsTCGHXbYwfz2&#13;&#10;229R7L5vfQ6TUMInlRRhzZs3t1v1++yzj43oJ8ft6tWryxSpc+fONYjXG264wey7776WEffi3hE2&#13;&#10;S6qbwDDx921RqSIREIHIEpBIjezU/a/jWHmw4IwYMSLrkWDxwZfOW0iLRAorBBOlQ4cO1rrnHrLZ&#13;&#10;NPLkk0/ahPU8mMuztYnVqlWrVjat1vHHH2/9+whiYZuVQJVJkyYVdYsAlvPPP9+sWbOmSET4kSJo&#13;&#10;/PjxZtGiRTZllLeceuqp5rLLLjOPPPKI6dq1a1G6omw4uWux3CGEOIQhiSVsAskb3c98vPfee3Yd&#13;&#10;shaOPfbYMkUqfqm4C7A+X3jhBZt1Y9dddw2dT2rqWgvbPCTxu6Axi4AI/I+ARGrEV0KjRo2saHOi&#13;&#10;MpvhOJGKX12tWrXsAQD33nuv3ZIkSITAkA8//NCQNYAtzmzLE088YR/Sr7/+ermCRBCp+PwxToJT&#13;&#10;CEgh6IRoaqKlcXcgohpRQB5LROO5555rRQT998O6itD++eef1xOpCJkrrrjCviQgMl1OzWxZcf0X&#13;&#10;X3xhOCmMcSSthFEY8QJyySWXFJvTwYMH2wA3tvJ5gXM+qbxYsC692/18v7Dusz7uuOMOu9NB4FWP&#13;&#10;Hj1sZoAwlzDOR5h5qW8iIALBEJBIDYZrXmolQnjMmDHW5y2X4nzn+BOXAQrb5p06dbKiD7FKpHLb&#13;&#10;tm0NYphtSlLnUGi3S5cu1s2AB3C9evXsAx1LLNbdBg0aGEQqkdFsbRIUxLbnzTffbB/WiOHOnTtb&#13;&#10;P9qWLVvaBz5l5syZBgvsrbfeWmR95d5ddtnF5qU89NBDrTDg0IIBAwbY4BRvnsrp06dbfz/aQjBi&#13;&#10;BeY6ouexZiFyKaR8wioKQyyvAwcOtMFnlAkTJhgECgWrMgnd+Z0Tqfx53nnnmdNPP92OA5F8++23&#13;&#10;2yCZXCzO3rnjGNszzzzTWtuSUuIsiN5880273r0+qbgKkH817CXO8xJ29uqfCIjA/whIpEZ4JSCk&#13;&#10;+vXrZ/bcc8+cRuFEKpY775Y4IhGBigUUyx4Cjgcr4pWtS/zziF7GclS3bl3rMtCzZ08bXMK1CE0C&#13;&#10;TBCFTqRec801VughLhF5JEbnmjfeeMM8+uijRdZWrJHU6T3SFeFMPWztEx3drVs3K+QQt6nb7w6E&#13;&#10;cxGgLYQolmHSdDkrJaL3wgsvtOmBaAuxTfQ2feZ3jJ2HNP1E+H7//feGLApEamPB5RqsYaQYwk+R&#13;&#10;+hHmLjdmThNijHn//ffNnXfeaceZhBJ3IYQFHjcQIvo5bAMf148++siumSiUuM9PFOZAfRSBJBOQ&#13;&#10;SI3w7Jc3bVFJItVrAUUIY/XBHxPr4eTJk02TJk1smp2NN97YRjkffvjhVnCylUkAEAIQ/1GslU6k&#13;&#10;Ir623npra3HFN2///fe3Sc5xM9h+++1tHsqqVataFwPEIr57pRXELGKRbf10xbkIIA44FQhXBgJg&#13;&#10;EMSMm2j6zz77zFSsWNGOjX6RQggRcdhhh9mtewpiEQGPQMWSTD+xFmMRDiIZe5LSiSVFAGH5ZxeA&#13;&#10;FHG8YPEyE6WSlHmK0pyoryKQFAISqRGd6e+++86mt+HEolxLSSIV6w9b9lgT2ZJHpCIayRuJ6KOw&#13;&#10;RY7llHPMcQFw0cpOHI4aNWo9kUpdbLu7gnDF1xR3AizC+L1idULwlpUvlL7Url3bik1vwXI6ZcoU&#13;&#10;a+mkbrZbXcogxoAwhhlJ1VPLjBkz7GEI3pRB7hqsy+4e/A9xgyhPMFhpc5aEk8MkfHL91hbmPs1X&#13;&#10;YbirVRFIOgGJ1IiuAITYkCFDzCuvvJLzCNL5pBIVzxb3kUceaf05XYQzwgmrI9ZOLJBYMPkMH0oi&#13;&#10;nT/55BMr2hCpiEG2wUnBgyUVqyr+oRwhicsAdRDwhC8rW/aI4meffdZaWnEdKMk66h0o9bPl7/Wn&#13;&#10;5XMsnKNHj7aR2LhBYMXCEur6hUglQAkRTr5KLKzkmCVDAn1k7ATHIJwpcCb4BXcArGG4F2D5pf2g&#13;&#10;/EYPOeQQK75dH3Ke4JDeGFXB8+eff9r1QtDe5ptvHlK6wXUrqvMWHBHVLAIiEDQBidSgCedYP+KI&#13;&#10;beeSCuIPsUhgT67FRfdjbWTbne1I/CzZbp8zZ44VjU6kIuLY+qZfuBmwLY6FEpGKsMT6iPVy5MiR&#13;&#10;VuQ5n1Si+xGpbLXTV1wDuJYTeLBcsu3PFjp+qBS23Bs2bFjmkPCLZbt/5513tsFL9B9/UkQwVk8C&#13;&#10;pFyy9VSRisjACs248Q0kCAxrMRZWfHEfeugh8+6779qcpWRNwPf2hx9+sP/GgsznjD/Vl7fMTmd4&#13;&#10;AQFY9L1Pnz4l3oHAJogsaiVfQidd2jLcUbCuk0IqG59QXtxY0/hVu4JVnXVHsF1J6clymRu+k95M&#13;&#10;Aa4O2li1apWpXr26/Y6U5IudS5vZ3JOv+cumT7pWBEQgvgQkUkM6t1hqeChxFjgpbFILVkl82y66&#13;&#10;6KKcR5AuTyoPXwKJ8CuluDQ8WFKx8GEdpdSvX9+8/fbb1lczNdcqqaJIBYVYRNgiSrGaugcrYhbB&#13;&#10;gNBC6PHgJS3PsmXL7LVYbDMpiEoCuzg/3RWCpLDsek8EciIVgYJPKgIQ/1IssRSirxGiWF4R6gRH&#13;&#10;IawpuCGQcgg/XZcnlbqxBB9xxBGBnPJFpgACtcj5mlroCxkRsEbj/1tSuemmm+z8eM+I58WhadOm&#13;&#10;Gb8IZDIH2VyTT4GTLm0Za865fGDBz6QQtEdQIGv1+eeft9+LxYsX20wOvCjxQod1nrnAZ7u8he+k&#13;&#10;9/QqVx+7DWS5IOtGIUUq/cnnPJaXp+4XARGINgGJ1JDOHz6d55xzjt2K5qFA1LxXrGIpZFucbfl8&#13;&#10;Ffry66+/2uawotIvRCYPbHxS+QzBR0BVusKDHJcAt1XKQ5ccpggBtrZ5yLszzrMZExZOtmGpt6S2&#13;&#10;09XH9i1ZC7gvVRjTV/xiN9lkk2y64su1CGSsdFiGXUGcuowHWIJxV8B/t6TiLM0IXqzdzo0DS7Mf&#13;&#10;YirbgeZb2KRLW+YVqXXq1LEvAVjjyRqB+ONFJTU7AynOCBR0eYPduPF95gWOlwAyXpClgjp4geBF&#13;&#10;jx0F1hUvPdddd521xPJSg4uOCwrEJYU68NPGQs8LKd8hJ1L//fdf+73nO4X/NS+tWG55OePlqZAl&#13;&#10;3/NZyLGqbREQgcIRkEgtHPsyW0YIcqoSBb9IJ1axSPKgQ8wQDV/IwkOchyrWTMRTtoUHLoIby5fL&#13;&#10;EJBtHXG7HmsaTHDnQNQ4cYpIoSCGyJBQVsGdAdFPlgWEFD7GMMa/lhyviDIC0BDAvCzg4oCgJVUS&#13;&#10;6boQXKy78pZCCJp0act4EXGWVAQkOwBwRhwSCMcLl0vI78bsDSIsaX27oDo44s5C8B3ZIXgZwCUD&#13;&#10;cTx06FBriUWwInj/+usv+93Fos8pVuQcxoLPfPHSh+WWOSKdGwcHYFnnh3v4zjFPhS6FmNdCj1nt&#13;&#10;i4AI5JeAROr/8cZfkoAaUishEtjO5oEVtoJ1D2sYDyyi7wtdsDjiv0rAUS4pmRDhBCHxMN92220L&#13;&#10;PZzQtH/wwQdbn2AEEFbibAsijYIIRew6P2OCvrAeYunDZQEfZOeLi4DDMojlkMMVsOTjTlGest12&#13;&#10;21mRHIbiDZ5DpOL+wdY5L4N878n9m+pn7E3HVlI2B+YIi6d7UcNlhWNyecHAPWDhwoX21DZnzeYF&#13;&#10;AIsph05wLfXi881uBOITP21cVvj/B4FaCGt+pvPFOg3D/0OZ9lfXiYAIRItA4kUqFhROFMLKxBYg&#13;&#10;JythreDPQhevJZVgJa8ldbfddguFJbXQjOLYvteSioh0llRcEyiZWlK5lpcI/C9xDeFEMEQYQWOs&#13;&#10;eyyLWFb5OwILYco2OcfK4rfLdyCXF4/UOQmLxS1VpHp9P0tKx4aQJNMCCfi9LiEITvytyfBAhg22&#13;&#10;7F06NCdsOSrX+XZ7mfCCgCDFxcX5RbvPvX7iBBAiUvHZDmMJy7yGkY36JAIi4A+BRItUHt5YU/Dv&#13;&#10;C1txPqk8DJ04JaLclUL4pIaNUVz7k84nlWNenVhFLJXlk+plg98jwhMLqhNj3I/PIy8/WGqx4CFQ&#13;&#10;EWP4wiKOWYP4a/pRwiBochGpWJmxPrNb4I42hQfpyNjaR5wSKOiOzOUzJ1LZncHSCFOOHcZiSj1k&#13;&#10;jMDnmO+2m1NeHsgbzNY/vqts8yOiOWaXuQhbCcN8ho2J+iMCIuA/gcSKVAQqkfGlBZ/4jzvzGtmO&#13;&#10;5KGKv5xXnLoa/IjuT9cbtj3T+blivQsq5RL94LhUhDc+eqTgcQUBxZYzrhg84AkiiXspLbofsYqv&#13;&#10;KD6kpUX3exm5NGLkgSWVFi9mCCd2DrAUIqpIFUbQkMs7y1Y1ltvUwxLKw77QwiYXkeqi+1mf+JSS&#13;&#10;ugrrMywJdiJlGX6r6UQqbgC4TnANc4BVlP93cL9g7hCj+AHj5oIVm21+TqRi/XMUL+udjBOI10yz&#13;&#10;EZRnfjK9t9DzmGk/dZ0IiED0CSRSpLK9yQMjjBZUt6TYQiSNU0nFjzyp6ep22434w5F7FGubK2xd&#13;&#10;lnUSVK5fCRd8wkPdu7XqoquDFsm59juI+zLJk1pWHl1vv1waMYQVxeWp5e9wRSjhO0rgjxOl/J7g&#13;&#10;HVJW+VkKKXBcWirSkJHCy5uPNN3BFm7cROjzoojYdAVWRNhj1U7Nk+pNvUYasDZt2hTdR05eXowR&#13;&#10;v2QXID8vhaN7EcGIV2+/BgwYYFNcZXIKm5/zVFJdhZy/fIxPbYiACISLQCJFahz+o0VAcLoSYsXP&#13;&#10;4h7WHLuaLp0TvnREJxMBjtDHmoT11f0byxw/LpUUD2KuIX0VD3oOKCDqmQev1zrkPXYUq6nLvYpV&#13;&#10;EV9Kr0gl3Q8R1OSrJFqa+oi8JjgIQUZf2N4mmAUxUtLv6TfXESyEgBs+fLjZe++9LU7SAyEgEDaI&#13;&#10;BgJs2JqFSUnt+zUP+ThxCuHF2GrWrFms26SuIvctqY4yzVeb7bij+v1zbFgD2Zw4hUWaHMBs+ad+&#13;&#10;p6gTwZpNfdny9uv6qM6bX+NXPSIgAvknkDiRip8YSdnZNo1yQUQSAIPPnJ/FWVInT55sBYyzpCL2&#13;&#10;sKo5MYkIvfDCC20qJPJCun9jCWJ7nohfdyIVqXQQfGwzcxgA/nhcz+euUO/jjz9uT5vi96TZcpYv&#13;&#10;XBuw8OFuQP/w28MaiPUPvz1EZO/eve19CFJ3UhYpfQiKS/d7BDPWK7ZYcftAfHOiEP1jTLg8YHEn&#13;&#10;4p2obyeSS2qfwDu/CpHgWODIMBHXIsETrZnVfEVrvtRbETqF1RAAACAASURBVIgLgcSJVFLyIECw&#13;&#10;7kW9kMOShPQEv/hV0p1CRd1EMbuUOVgo3Za8S7/Dv7Fmkh6LIBzyPlI++eQTe+DAhx9+aNNUIVBJ&#13;&#10;fZRa8ItEeGI1ZTsUvz0sqscff7z1mcQCi0jlQAMSm7uAE8QwOSnxGcQdgSAWoqZJbYU/KxZcAl9S&#13;&#10;f4+Q5VhWrLkIcKzC9Js2nn32Wftv/DQpbLVi3SytffqbzUECJc2Xs2Ji6Yx7kfCJxgxrnqIxT+ql&#13;&#10;CMSRQOJEKoIJgUrQQtRL586drajzM6iipFQ8jlVq3kjvvxFYBJYgNl0ktKuPIBB881K3+b31EoCC&#13;&#10;vyAWW3xyqYdE6IhHtuMRiQhkJx7dvVg58V3FN9CdpsTRq1hGmzdvbvDfTf09ke4TJkyw7gHeemiD&#13;&#10;/KDe9EDksCSSu7T2/Qoqwz+U8ZHeKAlFAijcs6z5Cff8qHciEHcCiROpWFE5fScMeVDLu7iw+D38&#13;&#10;8MPWwulXKS2AhDZKE6m4BpAy59Zbb7Xb6BQsjAg8LKlsr5cmUhGTbNdfffXVNoAE6ycWUizGbPE7&#13;&#10;AbnPPvtYIUkKH45ExeUBMYqPar169az/KFxIE0Q6J65J/T25KrG8cioTddMeuWdpg21+6nZBRC63&#13;&#10;aGntM24/ClHeBE6R6SApRUIonDOteQnnvKhXIpAkAokTqQcddNC6adOmbRCXSSbAyM/jUd12P2KR&#13;&#10;6H7EmisIe3xVsfS54yNd+iL3b7bhsYJyihTb37gJ4IvK792RlOksv17xi+sAqXcYGyIXEepOA0Lk&#13;&#10;kh4Jn02CTfr06WMFJgFUnFqFGEaQwgQ/UaKpcRVI/T1WV/pDnsu6deua66+/3opT2mZ7HzcDclVS&#13;&#10;FyIbH2BEakntE3xV3sT3WIPx1cUvNmklaEFEkCHzyTx5jze96aab7FriRS/diVJ8H7CqMydY3VlT&#13;&#10;qS8k3qwB3lyqqXNI+i9cUHA/Ke9xwkGvj6DnI+j+q34REIF4EEicSI3bf75YBMmjiMDyo5Tkk0rd&#13;&#10;tINgZCvaHefoTbfDQ55oZfxSsVZTsJ7ydwQrYpXt/HQPckQtkfwEMOE2gBAggp+gKa91F6sq7hqM&#13;&#10;29VP8nkEK9ZV93s+Q2hj0U33e+rHl9VtqxOoRT+JakdwP/TQQ0WnATEGrLG4LDDGdO1zX3lLz549&#13;&#10;bX8JNEtiCfK7iW80rii8bLjjdzm8gGwOWO69bh9e9l73F453JajNG/DHtQhPLPkcflCa6w2f//jj&#13;&#10;j1bo8j3hBYxdgbCVIOchbGNVf0RABMJNQCI13POTUe8QaN9//71NcROWQhooCv6iQRREIyU1hRK/&#13;&#10;d6mVvIFMpf2ewDPORydVEC4LsESQYIHlgY0VFuGIb6qztpXUfq5jpT5cUTjTPcklKIGEkMQazwsL&#13;&#10;Lz8UXroIiCOl2l9//ZU2HZlXpJJ9Aqsq8/TTTz/ZrBC80LA2sNS6pPsumA8rPRkmePmiDU6fouAL&#13;&#10;TV+wyvMSRt/YHcCHmsMqsPLj7rFq1Sr7QkS+ZHyxseZiCT722GMDWyJB8Q+sw6pYBEQg1gQkUmMw&#13;&#10;vWxV80Bjy1ul/ATcAQIkUsfFgaNBEQ5YiIMqpMTiZYPsBUkvQQmlESNGWEs+FnZywHKaGyJ09OjR&#13;&#10;1qKZLh0ZJ0kR8IerB6dBIRZ33nlne8QsWSoIyON3uJd88MEH1nWEH9YLdd5xxx32NCoOAuDvpL9j&#13;&#10;XfEixXriBQjfZ9xdqIOXI4I72VHA2s/uA5kqEMisS9ryK0gvdZ0FxT3p61njFwERyJ2ARGru7EJz&#13;&#10;JwLVHaMamk5FvCOIFw5KYHsWq5ZfgVElYUE0MY9ef8mIIyxX94MQTLiq4A+6cOFCu2WPAEQ8km+4&#13;&#10;pHRkCEQnUvF/Jt8v1k6s7FhHyT6B2wCuBFhG8aPmIAgsrlhI8YlGBGNdRYhSH8KW9UWOXwL3eBHi&#13;&#10;c05boxD0h183Lie4DyCuEdDUR7CfN3tGuSB7bg6Ct199Uz0iIALJJSCRGpO5xxLHAzKp/oxRnkb8&#13;&#10;aPGVxCKu8v8J+C2cONmJ4DoOfyDNGX/n1DFEZ0npyNKJVOaKXQvn/uECp/A5pV62/rF4uuJyDGNd&#13;&#10;xaqK/7MTqfwONwD+7dx18PNGPOMjTQDhO++8Y2rUqGGtr6UFH+a6dvzmnGs/dJ8IiIAIpBKQSI3R&#13;&#10;muAEpunTp5sGDRrEaFTxHgrpstq3b2/Fksr6BPwWUAhAUqRhocQKesstt1j2+JmmS0eWTqSS6gxf&#13;&#10;UgKfsIB7A6ew1l5++eV2u57vIxkFeIHEdxVBiu8xfqZOpJJirXHjxjZtmgvIcpbUBx980LoVBClS&#13;&#10;/earNSwCIiACfhKQSPWTZoHrIugGfzkerCrRIFC9enVrRY3C2e2FIuqnkOK74cQgp4phqcTHE6GY&#13;&#10;Lh0ZJ7qlbvdzXC1+p2y7E8TEIRT4qxI4xSlppFsjlRn34ipSp04dey3uAAhORDJzznY/feAkNtwD&#13;&#10;sL7is4qAfuCBB6xLAZkwghKpfnIt1NpQuyIgAvEmIJEas/klAT7RxOQzVQk3AbabsbIRYa5SOgG/&#13;&#10;BBVb/hdeeKEVlPihbrTRRtYXuKR0ZLhiECCFtbV37972hDdOPyOvKqeaURCYWFARoqQiw8cVwUsh&#13;&#10;OIsftu/xW0WQDh061J6ihtsBFlZ8W7nHZcQgsIofLLSpIrW0NG7ZrCG/eGbTpq4VAREQgWwJSKRm&#13;&#10;SywC19944402mOOGG26IQG+T2UW2hBE0l112WTIB5DDqoIUVW/Gp6ci8acxSu4yllLRlqTly165d&#13;&#10;a7f18TElry95fxHDuAZwPWnM+Lu3cA9WXq5LTauWA6pSbwmao9/9VX0iIALJJSCRGtO55+SiLl26&#13;&#10;2JOTVMJFgHRCEydOtNu/KtkRkMDKjlfq1eJXPn66WwREIL8EJFLzyzuvrRFA9cYbbxSdsJPXxtVY&#13;&#10;WgJsA+NrSKCMSm4EJLTELTcCuksERCBqBCRSozZjWfSXoxc5d558n9WqVcviTl0aBAHmg9ODiPzW&#13;&#10;fJSPsIRqdvzEKzteuloERCAcBCRSwzEPgfUCYUQkMgFVHMWoUhgCpAYjWIbDATiCVaX8BCS8MmMo&#13;&#10;Tplx0lUiIALhIyCRGr45CaRHpNHhGEZOu1HJL4E777zTnrlOJLeKvwQkwErnKT7+rjfVJgIikF8C&#13;&#10;Eqn55V3Q1kgiTqQxORhV8kOAE8DIgcq57SrBEJAQS89VXIJZb6pVBEQgfwQkUvPHOhQtcYrNvffe&#13;&#10;az744INQ9CfOneC0IHJynnbaaXEeZijGJkFWfBrEIxTLUp0QAREoJwGJ1HICjOLtnHLTqlUrM2fO&#13;&#10;HLPbbrtFcQih7jNcEaic7d68efNQ9zVOnZMw+99sikOcVrXGIgLJJiCRmtD5J3k4Aqp79+6mX79+&#13;&#10;CaXg/7A5C54z2hGoKvknkHSBlvTx53/FqUUREIEgCUikBkk3AnVz/OLw4cPNkCFD7DGNKrkR4PjM&#13;&#10;vn37mksvvdQeaalSOAJJFWpJHXfhVppaFgERCJqARGrQhCNQ/9KlS601debMmfZc8aOOOioCvQ5H&#13;&#10;F59//nkrTjl7HXYchalSeAJJE2xJG2/hV5h6IAIikA8CEqn5oByRNj7//HMruP7++28ruFq0aBGR&#13;&#10;nue/m++//75lReQ+rHbaaaf8d0ItlkogKcItKePUchcBEUgeAYnU5M15mSMmnycCbMcdd7QCrF69&#13;&#10;emXek5QLvv/+e8tmwYIFls0BBxyQlKFHcpxxF3BxH18kF506LQIi4BsBiVTfUMavogkTJlhBdvzx&#13;&#10;x5uOHTvaM+eTWl555RXz4osv2qT8iNOTTz45qSgiN+64Crm4jityC0wdFgERCIyARGpgaONT8dix&#13;&#10;Y83o0aPNRx99ZLp06WJ/kuAKQC7ZcePGGca/5557mh49epjOnTvHZ2ITNJK4Cbq4jSdBS1FDFQER&#13;&#10;yIKARGoWsJJ+6S+//GJFGz/4rSJWu3btarbbbrvYoJk/f36RMCUIyo2xVq1asRljUgcSF2EXl3Ek&#13;&#10;dR1q3CIgApkTkEjNnJWu9BAgyMpZGevWrWvFXLdu3cymm24aOU5//PGHGTNmjLWYIsSdMFUwVOSm&#13;&#10;sswOR13gRb3/ZU6QLhABERABDwGJVC2HchN46623rGD95ptvbEBRy5Yti35wC6hatWq52/CrguXL&#13;&#10;l9sjYb0/DRs2NI0aNbJW4datW/vVlOoJKYGoCr2o9juky0DdEgERiAABidQITFKUuvjll18WE4Ac&#13;&#10;wdqgQYNiwhURW6lSpcCHtWrVqvX68t13363XF7IYqCSLQNQEX9T6m6zVpNGKgAgERUAiNSiyqreI&#13;&#10;wLx589azXrZr186sWbPGVK9e3dSoUcP+eP+e+m8+W7ZsmeHgAX68f0/37woVKpipU6euZ9Vt3Lix&#13;&#10;ZkYELIGoCL+o9FPLSgREQAT8JiCR6jdR1ZcRgY8//tgsWrQoY+FZvXr1dcuWLdsgE0HLNfjJNm3a&#13;&#10;NKO+6KLkEgi7AAx7/5K7cjRyERCBfBCQSM0HZbVRbgJ6WJcboSoogUBY11ZY+6WFJAIiIAL5IiCR&#13;&#10;mi/SaqdcBPTALhc+3VwGgbCtr7D1RwtIBERABApBQCK1ENTVZtYE9NDOGpluyJJAWNZYWPqRJT5d&#13;&#10;LgIiIAK+E5BI9R2pKgyCgB7cQVBVnakECr3OCt2+VoQIiIAIhImARGqYZkN9KZGAHt5aHPkiUKi1&#13;&#10;Vqh288VV7YiACIhAtgQkUrMlpusLQkAP8IJgT2yj+V5v+W4vsROrgYuACESKgERqpKYruZ3VQzy5&#13;&#10;c1+okedrzeWrnUJxVLsiIAIikCsBidRcyem+vBLQgzyvuNXY/xEIet0FXb8mUgREQASiTEAiNcqz&#13;&#10;l6C+62GeoMkO2VCDWntB1RsyfOqOCIiACORMQCI1Z3S6MZ8E9EDPJ221lUrA7/Xnd32aMREQARGI&#13;&#10;IwGJ1DjOagzHpId6DCc1YkPyaw36VU/E8Km7IiACIpA1AYnUrJHphkIQ0IO9ENTVpt8WVa1jrSkR&#13;&#10;EAERyJyARGrmrHRlAQno4V5A+Gq6GIFc12Ku9wm/CIiACCSVgERqUmc+YuPWAz5iExbz7ma7HrO9&#13;&#10;Pub4NDwREAERyIiARGpGmHRRoQnoIV/oGVD7uW79a+1q7YiACIhAbgQkUnPjprvyTEAP+jwDV3MZ&#13;&#10;EShrXZb1eUaN6CIREAERSCgBidSETnzUhq2HfdRmLDn9LWltas0mZw1opCIgAsEQkEgNhqtq9ZmA&#13;&#10;Hvg+A1V1vhJIXZ9ar77iVWUiIAIJJSCRmtCJj9qw9dCP2owlr79ujWqtJm/uNWIREIFgCEikBsNV&#13;&#10;tfpMQA9+n4GqukAIbL/99usWLFiwQSCVq1IREAERSBgBidSETXhUhyuRGtWZS1a/tU6TNd8arQiI&#13;&#10;QLAEJFKD5avafSKgh79PIFVNoAS0TgPFq8pFQAQSRkAiNWETHtXh6uEf1ZlLVr+1TpM13xqtCIhA&#13;&#10;sAQkUoPlq9p9IqCHv08gVU2gBLROA8WrykVABBJGQCI1YRMe1eHq4R/VmUtWv7VOkzXfGq0IiECw&#13;&#10;BCRSg+Wr2n0ioIe/TyBVTaAEtE4DxavKRUAEEkZAIjVhEx7V4erhH9WZS1a/tU6TNd8arQiIQLAE&#13;&#10;JFKD5avafSKgh79PIFVNoAS0TgPFq8pFQAQSRkAiNWETHtXh6uEf1ZlLVr+1TpM13xqtCIhAsAQk&#13;&#10;UoPlq9p9IqCHv08gVU2gBLROA8WrykVABBJGQCI1YRMe1eHq4R/VmUtWv7VOkzXfGq0IiECwBCRS&#13;&#10;g+Wr2n0ioIe/TyBVTaAEtE4DxavKRUAEEkZAIjVhEx7V4erhH9WZS1a/tU6TNd8arQiIQLAEJFKD&#13;&#10;5avafSKgh79PIFVNoAS0TgPFq8pFQAQSRkAiNWETHtXh6uEf1ZlTv0VABERABEQgNwISqblx0115&#13;&#10;JiCRmmfgak4EREAEREAECkxAIrXAE6DmMyMgkZoZJ10VPIFvvvnGNGrUyDz22GPm5JNPtg2uXLnS&#13;&#10;tGrVykybNs3UqFEj+E6oBREQARFIAAGJ1ARMchyGKJEah1mMxxi++uors9NOO5mtttrKfPTRR6ZO&#13;&#10;nTpWpDZr1sy88847EqnxmGaNQgREIAQEJFJDMAnqQtkEJFLLZqQr8kMAkdq9e3fTsmVLs2TJEjNu&#13;&#10;3DizevXqYiL16aefNscff7zt0N1332369OljKlSokJ8OqhUREAERiAkBidSYTGTchyGRGvcZjs74&#13;&#10;EKmIzieffNLssssuZvTo0ebQQw81TZo0sZbUuXPnmk6dOpk333zTVK1a1Rx11FHm4osvNqeeemp0&#13;&#10;BqmeioAIiEAICEikhmAS1IWyCUikls1IV+SHACL1xBNPNHPmzDFTp041p512mnn77betGMUnddCg&#13;&#10;QWbPPfc0PXr0sB2aNGmSueWWW8xrr70ma2p+pkitiIAIxISARGpMJjLuw5BIjfsMR2d8TqR++OGH&#13;&#10;VnSeeeaZZsGCBebTTz81n3/+ubWydunSxRx99NFFIpXt//vuu8+wjlVEQAREQAQyIyCRmhknXVVg&#13;&#10;AhKpBZ4ANV9EACF6yimnmNmzZ1uRunTpUrvtT+GzyZMnm/Hjx5unnnrK/g7Betxxx1kXABUREAER&#13;&#10;EIHMCUikZs5KVxaQgERqAeGr6WIEsKSeccYZdmvfBUO9+uqrVowiUvFDxbo6ZswYe1/Pnj2tFbVi&#13;&#10;xYoiKQIiIAIikAUBidQsYOnSwhGQSC0ce7WcG4HffvvNrFu3zmyxxRa5VaC7REAERCDhBCRSE74A&#13;&#10;ojJ8idSozJT6KQIiIAIiIAL+EJBI9YejagmYgERqwIBVvQiIgAiIgAiEjIBEasgmRN1JT0AiVSsj&#13;&#10;CgS0TqMwS+qjCIhAVAhIpEZlphLeTz38E74AIjJ8rdOITJS6KQIiEAkCEqmRmCZ1Ug9/rYEoENA6&#13;&#10;jcIsqY8iIAJRISCRGpWZSng/9fBP+AKIyPC1TiMyUeqmCIhAJAhIpEZimtRJPfy1BsJIYMqUKfaI&#13;&#10;1GHDhtljUN06HTVqlLngggvME088Ydq1axfGrqtPIiACIhB6AhKpoZ8idRACEqlaB2ElsPHGG9tE&#13;&#10;/VWqVDFLliwxtWrVMitWrDD//POPWbVqVVi7rX6JgAiIQOgJSKSGforUQYlUrYEwExg8eLAZOHCg&#13;&#10;Wb16dVE3K1WqZAYNGmT69+8f5q6rbyIgAiIQagISqaGeHnXOEZAlVWshzASwoq5cubKoi5UrVy72&#13;&#10;7zD3XX0TAREQgbASkEgN68yoX8UISKRqQYSZgNeaKitqmGdKfRMBEYgSAYnUKM1WgvsqkZrgyY/I&#13;&#10;0J01VVbUiEyYuikCIhB6AhKpoZ8idRACEqlaB2EngDV1wIAB5tprr5UvatgnS/0TARGIBAGJ1EhM&#13;&#10;kzopkao1EHYCRPP36tXLjBw50rDlryICIiACIlA+AhKp5eOnu/NEQCI1T6DVTDECs2fPNosWLTJL&#13;&#10;ly41y5Ytsz/u7+l+17x5czNnzhxTvXp1U6NGjWJ/pvtdvXr1DPeoiECYCGjdh2k2kt0XidRkz39k&#13;&#10;Ri+RGpmpimxHP/nkE/PBBx8U++nYsaNZs2ZNkeAsS3zyeSZi1gncChUqmJdeesm0bNmy6KdFixam&#13;&#10;adOmkeWojkeLgNZ9tOYrab2VSE3ajEd0vBKpEZ24kHZ77ty5xcTorFmzzM4771xMLCIcEZFBl7Vr&#13;&#10;167Xly+++GK9vjRu3Djorqj+mBPQuo/5BMdweBKpMZzUOA5JIjWOs5rfMc2YMcOMGzfOzJ8/327h&#13;&#10;p1ovw+RHysEAqVbd+vXrm4YNG5quXbuaNm3a5BeeWossAa37yE6dOk7Q9Lp169YliYTETjRnW/MW&#13;&#10;zXkrdK8//fRTK0zHjh1rBV6XLl1Mt27d7BGmUSvLly83Y8aMsWNZuHChHQuCtUmTJlEbivobMAGt&#13;&#10;+4ABq/q8EZBIzRtqNVQeAhKp5aGXrHuxkiJM+WEr3Yk5LJFxKYhUJ76xALsx1qlTJy5D1DiyJKB1&#13;&#10;nyUwXR4JAhKpkZgmdVIiVWugLAKjRo0y/ODPiWjjp1mzZmXdFvnPySbgBCtW1R49epju3btHflwa&#13;&#10;QGYEtO7H2t0ErfvM1kvUrpJIjdqMJbS/EqkJnfgMhs32d9++fa0o7dChgzn44IMzuCuel0ydOtW8&#13;&#10;8MILZsKECWbo0KGmc+fO8RyoRmXdPrTu/7cQtO7j+4WQSI3v3MZqZBKpsZpOXwbz6quv2oc06ZoQ&#13;&#10;ZLVr1/al3jhU8tNPP1k28+bNs2zatm0bh2FpDMYYrfuSl4HWffy+IhKp8ZvTWI5IIjWW05rToAgK&#13;&#10;QYDhb4oAS8KWfk6gjDEkZYdV5cqVLSsFWeVKsvD3ad1nPgda95mzCvuVEqlhnyH1zxKQSNVCWLx4&#13;&#10;senXr58hpymCq3379oKSIYFJkyZZsdqqVSvLrmbNmhneqcsKTUDrPvcZ0LrPnV1Y7pRIDctMqB+l&#13;&#10;EpBITfYCueqqq8zIkSPNkCFDbICESm4EHn74YStWzznnHHPdddflVonuyhsBrXt/UGvd+8OxELVI&#13;&#10;pBaCutrMmoBEatbIYnHDqlWr7Nn2vXv3NhdffHEsxhSGQdx2222GBzfbohUrVgxDl9QHDwGt+2CW&#13;&#10;g9Z9MFyDrFUiNUi6qts3AhKpvqGMTEXvvvuuOfDAAw0plnbZZZfI9DsqHcXHcY899jBvv/22PX1L&#13;&#10;JRwEtO6DnQet+2D5+l27RKrfRFVfIAQkUgPBGtpK77vvPmvpe+edd0Lbx7h0bK+99jJnnXWW6dWr&#13;&#10;V1yGFNlxaN3nb+q07vPHujwtSaSWh57uzRsBidS8oS54Q2effbbhtOYRI0YUvC9J6cCZZ55pMwAM&#13;&#10;Hz48KUMO3Ti17vM/JVr3+WeebYsSqdkS0/UFISCRWhDseW+0devW5rTTTjN9+vTJe9tJb/Duu+82&#13;&#10;48ePN2+++WbSUeR9/Fr3eUde1KDWfeHYZ9KyRGomlHRNwQlIpBZ8CgLtwLJlywznzk+fPt2mSVIp&#13;&#10;DIGZM2eadu3aGZKib7bZZoXpRIJa1boPx2Rr3YdjHtL1QiI1vHOjnnkISKTGdznwoD7iiCPMtGnT&#13;&#10;7JazSmEJLF++3B4ty8lGm266aWE7E+PWte7DNbla9+GaD9cbidRwzot6lUJAIjW+S6J+/fqGiOZ6&#13;&#10;9erFd5ARG9l3331nMyt8++23Eet5dLqrdR++udK6D9+cSKSGb07UozQEJFLjuSyOOeYYc8YZZ5ij&#13;&#10;jz46ngOM8KieeuopM27cODNx4sQIjyKcXde6D+e80Cut+3DNjURquOZDvSmBgERq/JYGJx79888/&#13;&#10;5j//+U/8BucZ0dKlS222Anw8o5Y4/8orr7Rb/v3794/1HOVzcElZ9/lk6ndbWvd+E829PonU3Nnp&#13;&#10;zjwSkEjNI+w8NPXSSy8ZompffPHFQFv76quvTNu2bc3cuXN996/8448/zDfffGMT4qcrbJVjMfv4&#13;&#10;44+LPr799tvNBRdcYCpUqGC+/vprs+OOOxa7dauttjLPP/+82XvvvQ1956St1157zV5fqNK+fXtz&#13;&#10;6aWX2oAqlfIRyNe6L6uXrK2ddtqp2GXMM9/JHXbYwaxcudKuTdZujRo1yqpuvc+ffPJJa4HHEl/I&#13;&#10;tZt1xz03aN2Xh55/90qk+sdSNQVIQCI1QLh5rvqXX34xTZs2Nf/9738Db5mHcZs2bcznn3+e08O2&#13;&#10;tA4iUHFT4AQb1qe3/PDDD2abbbYx/fr1s8e5VqtWzXz00UfmgAMOsLlIzz33XCtCW7RoYQOUtthi&#13;&#10;C2ttRcRcffXV5rPPPrNC4dhjj7VCYcMNNwycVWkN0D/6W7NmzYL2I8qN53Pdl8XJiVQOy6hVq5bd&#13;&#10;0bj33nvNsGHDzJdffmm2335789ZbbxlSY1WqVKms6tb7/IknnjB33XWXef311wu+drPuvOcGrfvy&#13;&#10;0PPnXolUfziqloAJSKQGDDiP1SPeOIqTwJGgi1ekzpo1y3zyySeGc9HZvj7ppJPM/fffb6pXr27u&#13;&#10;ueces/HGG5sJEyaYKVOmmIceesjma129erUVlFhA2fbmXv7dt29fc8IJJ1gL7UUXXWRuvfXWYhaj&#13;&#10;QYMGmQ8//NA888wzxX7/7LPPWiGKIEDkIqDpo0v3hFjgCFgsUJtvvrm5/vrr7d+nTp1qTj31VIPQ&#13;&#10;ueyyy8zAgQNN1apVg8ZXVD9WYSL+FyxYkLc249ZQPtd9Wezc98K79nhJ6tSpk8GaP2TIEPvjXrAe&#13;&#10;eOABa9WnjBkzxnTp0sX8+OOP5o477rABj5dcconB8siJWQ0aNDCIVL5T7ALMnz/frtmnn37acMoT&#13;&#10;L2n8ee2119rjeDt06GDrJQ0UFtjU71JZYwnyc637IOlmVrdEamacdFWBCUikFngCfGr+8ssvN40b&#13;&#10;N7YCMB/FK1J5YCJMBwwYYI488kj70OUo0PPPP9/++eCDD5o33njDCtFDDz3UPPfcc+awww4rtu3p&#13;&#10;tkHff/998/LLL1t/2scee8w+bF35999/zSGHHGLOO+88K2Qpa9asMWvXrrU+qc4q6vqGhRULJfeR&#13;&#10;J5Y+Ys3iHkQ1D/Qtt9zSCtWtt97anHLKKebkk082V111VT4QFrWBUEFw3HjjjXltNw6N5Xvdl8Ws&#13;&#10;pB0GRCLW1EmTJtmXJaz4vIghXvkdLi777befTRdXt25d6zLQs2dPa/3nxQmhyc7CCy+8YEUqL3z7&#13;&#10;7ruv2X///e3LHN/Ba665xtbJy9ejjz5aZG3lO0idYfNR17ovazUF+7lEarB8VbtPBCRSfQJZwGpW&#13;&#10;rFhht7XJR5ivkipSeZC67XOsPViFsHYiWBGWWCspHMmKxRPLKj6nbIvim4dIbdasmf03eS7Zjp8z&#13;&#10;Z06x7f6///7b7L777jZKmGuxUHXs2LHI/xZLFe4HS5YsWc8vkLaxJGHBci4EWHPYfkUU41/LfVhc&#13;&#10;sczlu7D1y/g22mijfDcd2fYKse7LglWSSHUWUHzF3bqfMWOGfeGaPHmyadKkifWlZteB78Lhhx9u&#13;&#10;RWmVKlUMAYIIW+7F4o5IZc1yghkvcVj+2c3ARYb1Mwj0xwAAIABJREFU//vvv9t1zcERfIYPLC9i&#13;&#10;u+66a1ndz/vnWvd5R17UoERq4dir5SwISKRmASukl2IhwZrINl++ivdhjOj8+eefbRAQxbsliTjF&#13;&#10;f9RZRL0WpT333DOtSEUsnnjiiWb27NnFtvSxgB500EFWaDpL6uLFi62lFF9T2nIiFZ9UHuL4BSJm&#13;&#10;sbTWrl27GB5+zwMfoUA57rjjrDWqpICtINlivcW/luhnlcwIFGLdl9WzkkQq1k227LGaunXPARsE&#13;&#10;+7HTQGHnAcspItMb2IdoZT2PGjWqSKRiOX388ceLXv64372k4WbDSxffO3YKunbtagVvGF+AtO7L&#13;&#10;WlHBfS6RGhxb1ewjAYlUH2EWqCr8LvFjy+cpRpmKVHzsePiyNekELBZWtvqaN29uhSQPUmctciKT&#13;&#10;HK9sfaZGMF9xxRV2SxM/PG/QE0L59NNPLxKpqT6p6aYGyzMiF98//FgffvhhG9RSiKAUxk/092+/&#13;&#10;/VagVRS9Zgux7suilM4n1b1c4QqDj6nbMcD9hZcnrJ28ZOGTjcsJFlF2EnBJYf0jUrGC4ibD2ufF&#13;&#10;CsG788472+8Pxx2zfnbbbbeiQEZEMX7auLHgOkDdYSxa94WbFYnUwrFXy1kQkEjNAlYIL+VhhcWR&#13;&#10;bfR8lkxFKv5y+JliQfrrr79sEAgWX45rZeseP1aELA9vfFARqWQnOOqoo2wQGNYhb5k3b57dGsUX&#13;&#10;kaARrFH4u1Kfd7s/k8wDWJdwRSAQC6HKdiqWzFQLbr644ju4zz772EMYVEonUKh1X9a8uOh+Z8Xn&#13;&#10;ReiWW26x2+24r+Da4kQqOw5jx461/qVsexN0yAsbIhVhiVsL1v2RI0eawYMHF/mkEt3P9x3hii8z&#13;&#10;/qYEAhKsiB92nTp17FY/v6fwAtawYcOyul6wz7XuC4NeIrUw3NVqlgQOOuigddOmTSue5yfLOnR5&#13;&#10;4Qg0atTI+qdhhctn8eZJJZhj0aJFRdv9bOnz8OUhe/bZZ9uHpysEL2GxZGubhzSBShQCqXjAIlKx&#13;&#10;MPEgZ6s+XZooRCnuAETkUxCn+MCyvYn1FXeBTEQqFq5zzjnHigBXEBNE2xeifPHFFzb/KwxUSidQ&#13;&#10;qHVf1ryky5PKmsc1Ab9Sr+8165yXJKyjFLJy8GKGr21qrlW+4+TTdd+t8ePHW5cAvmcUXG14EcQ3&#13;&#10;ne8AxocePXpY/26+h2E+7ELrvqxVFcznEqnBcFWtPhPAqZ7/3PhPXyVaBNjyRpzxEAprYfsSCxFb&#13;&#10;kzx8U/OB/vnnn9anlLRQ3oKPLSISS2m6wue//vqr3fKnztR8qtnwYIsd8UA9BK4UsmBFO/PMM21A&#13;&#10;mEp6AlFY95nOnVvHXI8VlXXMSwovd/idssZx4ylpXbJ2scJusskmNq0b3yWuxd8av1RvJoxM+1SI&#13;&#10;67Tu809dIjX/zNViDgTwk8JnkO1SlWgRcEFJBGKEtRClzJa+80kNaz/D0i9cI+68884iC1lY+hWm&#13;&#10;fkRh3ZeHFy4t7BTketgEWStwl+HFy2UIKE9/8nGv1n0+KBdvQyI1/8zVYg4EiC7FmopQVYkWgSik&#13;&#10;byG/I+lwnH9ctAjnv7dhTKuUfwqltxiFdV8eZgQT4b9KJotcdghwdyHIipzE2267bXm6krd7te7z&#13;&#10;hrqoIYnU/DNXizkQ4Exp/AlvuOGGHO7WLYUi8N1335kDDzzQYDVRiReBMJ2gFDayWvdhmxH/+qN1&#13;&#10;7x/LTGqSSM2Ekq4JBQFF+IdiGrLqBBHBHK/4yiuvZHUfPnAub2hWN5ZyMb5wmZxDznVE+FN0Vn3J&#13;&#10;QAmmIX8kPoUqxQnkuu7FMfwEtO7zO0cSqfnlrdbKQYDoa04sIa2LSjgI8DAm4r2kcs8996z77LPP&#13;&#10;NsASnmkhqOKAAw6w0fYkAieJOOmWiKKn8Hf8W4kwbt26dVG1N910k81rSvQ9ARoUhC5poAjy4ChW&#13;&#10;/OhKO06U4C6XgJ/7iWQmYI/cjkEUlwCd4yER0OXx8SOAi+1XMg7kIyE6QTPNmjVb16dPnxKzbrz6&#13;&#10;6qt2OzdpJZd1nykjIuaJuCcZPmmbiJgnmn7ixIn2qNHUnL2Z1pvuOm92DOonz3Hq98e7hll7rvB7&#13;&#10;vscEVX3wwQc2rZUrrAv+3yDxf/fu3cvTxfXuxReYtG+PPPKIPSCAY4X9LFr3ftIsuy6J1LIZ6YoQ&#13;&#10;EeBEIHJa8p+PSuEJEO3OA3PQoEGGBPaphVOXGjRoYOcs00Jyb8QpD1zOCicnJz+IVnzC9t57bxtw&#13;&#10;QV5Hb+FaTmEiUph2KSS956xxhGvjxo1tYn6irlNT53AtaXK6detmzx3HRYGjR0n7RG5HxABRzX4X&#13;&#10;2qBPPKzpE8nSGWsuhboQupwERAL5oMvtt99uvv/+e3Pbbbet19SNN95o88ySAB7fxaSVXNZ9poz4&#13;&#10;XnA0LSnNnEglTRp5Sf0+4MGbZ5h1xfeP75G3eNewO7GNz+kjgYgEVpEBwFnceXHs1KmT/Y7z/SL/&#13;&#10;qJ+FTB38X0SOVur2W6Rq3fs5W2XXJZFaNiNdETIC/EfI8XuyqBZ+YhBX5PBkex53jIEDBxYTq4hJ&#13;&#10;TpEhO0MmJfXce+4hohZhinglChjLqtda6q13+vTpNpCDhze+YwhAkvC7Yzypg2T43pyo7oFK0n6E&#13;&#10;r9eSinWSPI5YY/mchPrkkyQ5ec+ePe315HykeK2wCDeC/OBCaiusRohnDgIgIT+inTyRnD518803&#13;&#10;2zGS3JzPETjkQeUkH14AuJ826TPWM85Ox1KE2OYBPHz4cGtZpi6ENtZlrL8I1uuuu84mWCcrBm4X&#13;&#10;JFZHJGBxJn8lhfRgMMo2+AWO9957rxX1riBOybVJIe0W39EkvlBmu+4z+W64a7AQYqVk3eHrTd5d&#13;&#10;7xG/Ja0dLKFYNVk7FE4x47vJHLnfe9cU3zmvSEVs8sLBKVMk4U+3hr0ilT5yyhT3sfaHDRtm1xgB&#13;&#10;U6xD8gc7kcpxxQTHMg7W9EMPPWTztfK942ANcq+6/wvYdRg6dKhZuHChtSLTZ75r/N8Dkw4dOtg1&#13;&#10;iJjE6ul3xg6t+2xWa/mvlUgtP0PVUAACPLDPOussKz54uJM/leh/5VHN/2RgYeTBQyFfqBOrPEB4&#13;&#10;GPGfOnOTSWFbHkH35ZdfmipVqhTdwhGL7shEBCqCMV1BgJG/E6sqwo2HoDe9DQKPJPhs+zuXAOqh&#13;&#10;Xayn/OndlvS2sWDBAnsiDgIPv7RrrrnGvPfee9b6yXGnJLjHkuVO40E09u3b175QkQgdQcfDlvGx&#13;&#10;DcqDmwcrfNgOxeqIhQkhzIMXYUpaLAQ+ghKrEAwQofvvv78VCVio6Af1s9XfuXNna0GiDYQpDHmg&#13;&#10;P//881awwhUBTzsIWThhaUYwM/5sCgIGMcb4EcBOnCKsKVj6OJUriQWreDbrPhtGvLxgweY7xTom&#13;&#10;d6dXpPKylG7t8H04/vjjrfDE0o6LAFv31MehEunWFOLRHTjBGid4lf932bFIt4ZZ6644NwCEJkLa&#13;&#10;fbd4UeTIYVxScA/g5DLELO1wLWPBCs9a5SUYtx7GhBsDbfPyyfcAEXvhhRfa065Ye7giINB5aeL/&#13;&#10;B+5nFyfV8psN63TXat2Xl2B290ukZsdLV4eMAL6OnASC+OA/D3wIeeCqFJYADyCE0MKFC7M6KQx/&#13;&#10;U44eRXx5fesQVryAuC3x0k6mwUKEDymWmhkzZtiHryuIMoQz1h2vGPVajEoSqZxAhS8d260U6kIo&#13;&#10;0FcEIGIBiySFBz/iEsGJZReBykM9VYQ7yzEWVFwn8EmFAQ9lBKzLQcmDG4snwoKjLLFYIWrx0aZd&#13;&#10;6kV0M26ssohDWGFt4qHuzmVHBODzi0CePHmyPbqV7w6J1bku28JJcHXr1t2AfrHtq/I/Ag0aNFj3&#13;&#10;7bff5u2EvFSRmm7tsG7ZWcASiyDkJYZdAgQt35N0a8p7KhoiFdHKi4n3RdK7hlMtqXzXWNu4AyEs&#13;&#10;yUdMu7zA8r1hzfG94LviXkx50eQafEsRr1h0+f7zAsz3jZPc+F4gsHlB4v8CxDM7FOxwkEou6OL3&#13;&#10;uuf/iB9++KHI0MKhIu6lPOixhL1+idSwz5D6JwIhJ+C1pLLF7LWkIpqysSjxIMVS6RWpiCosl+7l&#13;&#10;I5NgCwQlP6k+es66Qx3eByoPQaxD6XxPsfpwnCtb2fjVYamluLoQoFhNEZYucMSJXqybCAIe1LSH&#13;&#10;mEPQIkQR4d7+eEUqwTEIAh7mFK8IwZePB7grWCwRqVhN3XnriIt0frdYlrG2srWK2wSFrdKrr77a&#13;&#10;Wj6zKV6LEm4PzpJKdgSKLKmZ7yBkwz3dtd71Udrawb+aFxYskIg5hCE7URMmTEi7ptKJVKyTJa3h&#13;&#10;dCIVyynfK9YtB0AgXFmv7ILx/wMuLHw/+J65F1MspnyGUEPEsrZ4keJ7hjDlWsR1auEFzduH8nJN&#13;&#10;d39Q694ZWviT7z7/3+CK4dxyghhLFOqUSI3CLKmPIhBSAs4nlQefE6f4ULqSrW8eD7Q77rijmEjF&#13;&#10;P42tbfzv2M7j4cRDj633kor3oe21yHrPJPdaTJ3/HILNG8jBQxoRzpYjabTws3TRzViQ6AO/R7je&#13;&#10;euutRVZbHqRYjbCksj3vRCrWKHxOnQXIG3SSiUjloYWVBWsqViZ8BHmYe0UqD2osS2zf4xrB1i4M&#13;&#10;EMyIbfxksT5hiaUfCAGCTZwgznSppfPNI4+xE6u0IZ/UzHyxM2WeyXovTaQy31gtsaizpvFh5ruE&#13;&#10;hTLdmkonUtk+L2kNpxOp+MJi5WSdsrVPDlna7dOnj92WZz0jmt2ugQuswppKRg4sv/iaszuDawrW&#13;&#10;X15mWVvsbPAdYk3z4kfQYSZp5srDO5/rHrHObgnuQEktEqlJnXmNWwR8IICwQuCxnecVp67qbKOc&#13;&#10;sVIg7pwfKVYFHqBYIAloclZVHkoIVrb2EcqIy2rVqhWNqCSRitBF3KXzPXXR/QhKHuScN872O0El&#13;&#10;9Af/U86qf/fdd62fG8FRuJtQF+mvEKucoIPFh+vwz0OwuS1PHuAEnHCqFVZXAlB42JJRAGGZiUil&#13;&#10;PepjW5N6sIzhn40Y5ex0Hvr4s7KNis8ewSoIUB50tI9IQYwwVtKH8UBn3hDi2YrU0qKcEav4FTIn&#13;&#10;iu734YtWRhXe6H6soiVZ4fn+sLXMCWsu4p71y3pOt6b+/PPPYj6p1IslvqQ1XNJ2P98FXi4RrPhC&#13;&#10;8x3nZRDLP7/feuut7XeH7w07JviNI2Y5iQpfU9y4WN/O8osg5SWMtcyaxxUG/2++315f9iDI53vd&#13;&#10;813lxT2pQlUiNYhVrDpFICEEEGYu8jbdkLPNF+n823hQ8eDC941tYyJ6sWJSnHDFYsTDjx8eaF7L&#13;&#10;KKJ29OjRxbYQuReLDNkIEHWpfq1YcNgCd9v5XM8DlOh5+sDnbMGxNU7hd1hymjZtav1TXTASn7kI&#13;&#10;ewQr/aP/zhWArUqCPSi4D/BgRbRi2cTSxNgRylhDnXBkPDysGDPbf/ydwuc89Ilqpi8ExuBfCA+C&#13;&#10;qXA1cIUHOZH2CA3cJ/icggDAqsaf2ZRM8kWWlUc3m/aidG226768Y/PmSS1p7bjgI3YmeInAso7w&#13;&#10;I9ANwZhuTeEewnY73zkCktyaLGkNp+ZJ5YWQ7xTilXuwDPLCx0sRfyeSn7apG4HqCn113xG+d1hP&#13;&#10;eaHihcztjOAW5L6rjIPvDcFhQZdCrHtY8f9IErf+JVKDXtGqXwQSTADhRIolxEqmBb81rJdu27i0&#13;&#10;+9jqYwvw5ZdfLjEq393Pw47E8kTMlxbJvnz5coMFie3FdCdOYRnkmtq1a68ndAnWcgK2tH5TP76b&#13;&#10;Ln1VpmzcdVh5eWgTLEU9WMgQxBREB0EmFD5btmyZ3fJ3n/N7LNEwpiAYsk0/xX06eafkWctl3We7&#13;&#10;Bvy+vrQ1la6t8q7h1Dr5Trm16s28kcn3iF2I0oIp/WRVqHWf1BMXJVL9XL2qSwREoBiBXM4wd76e&#13;&#10;WHqwppZWSAuFLxvpn8oqbKnj4+Z838q6Xp+XTkBnmJfMJ5d1r/UWDQKFWvf4wuNmkbSof4nUaHwv&#13;&#10;1EsRiCwBrHpYXbIJaGB7ke1v/lP2qwRRp199i1o9nDyEFRjrl0p6Armse7EMN4FCrntOFMNnHz/z&#13;&#10;JBWJ1CTNtsYqAgUgQKAFuU+DTg1TgKEltkmCx/4fe2cCt+WU//8jKbunZBlFTaRCRHZG1rKFsWuR&#13;&#10;JWRnFLJEtjHKnjXLpCJLY+xLJEvWEkLWov4yiJIRKdP/9T7zu565n/1er3Pd1/dzXq/nVc/9XNdZ&#13;&#10;3ud739fn/p5zvl8emtE+RrMg6hm47D59VhHS7tl7znuOCCGWikSqpdnWWEUgAAHCShGzlIMTKukg&#13;&#10;QOpJDpAQYkyldgKy+/RZRki7ZyWIsFx4Uy0ViVRLs62xikAgAqVME5nPkAj9VFdOeU7zN7Tvi7Bb&#13;&#10;nHrm8BGhYTIjC3BohqgE2SQdyKfvoe8hFSfhwKLoAKH7k+T2i233UWSL6mOOEjrUlS2tUEZ47/hC&#13;&#10;wol6IlBEhYOL7Acn618ULaDQtpJ6fxLsnkxXEydOjC2TWRLmQiI1CbOgPohAygkQyoaDS4SQSUIh&#13;&#10;vioCk7BWhHUhVBMPX8QnD3pO7tdXONy1/fbb+0NYUbxJro8CkZNdhzFnJgZIwriL0YdjjjnGJy0g&#13;&#10;+49K/QSKbfd40RC+hFtq0aKFj+oQFeLiEpGiFIUQV4RjI41uZvg2hBuvlVokl2JMudaZBLu3eMJf&#13;&#10;IjVXS9X1IiACeREgTMzs2bN9OKQkFWIQEhA88p4SR5S0oQRIJ44jcSXJlpNZogxViNRTTjnFH2bg&#13;&#10;AUKGHoLtE4oqEqm11YegIOtP9+7dK+PMIuKJpzps2DA3a9YsHwOVwPwkKiAXe77hqorJmjBFJFeI&#13;&#10;wlcVs+601lVMu4/S7RI9IDOkWMSOL0wEvMf+SOCA7eB9jX5nyw0/eMIpJKTgGkKSkdSBFQDsOcqQ&#13;&#10;FtUbiVR+x2sapdwlsD37zTNF6ssvv+yjaPBFkPSp1MeXQZJvkM6Xvpx99tnepjkcWdfr9JvreA/w&#13;&#10;PmSFY+utt/ZdIrEGwft5H/LlkqxZUerUutovxL6SYvcSqYXMYpnca3GSy2Rq1M2UEyA7EjE8eXAl&#13;&#10;qeDt3Hzzzb1IjcQnnlVEJEKVzElRppuo31xHcG2uGThwYGUGK/YhIgLwaBHYnAcoAc1rq4/tAATR&#13;&#10;j4KsI5YJb0M/ELGkiiSgOQ9fsu7wMI8rFmRd84OQQXSde+65SZrCRPelmHYfeVKffvppH8M38qQi&#13;&#10;9kgqEYlJRCj2880333gPaPQ7MX5Znn/hhRd8fNz99tvPe8QRfNgzWzhuueUWfz1/zxSprA6QBjjK&#13;&#10;Tha9B8gqR3gkMlfRP+wdm27Tpo3P2MZ7gNUK7sOGCStHFrRDDz3UB/Sv7XXsjIQYeOxJiYz4vvDC&#13;&#10;C33/GBNflFiV4QshcZIjkVxX++edd15BNpIUu7eoX+RJLch0dbMIiEC2BBCoURrVbO+J47pMkTpt&#13;&#10;2jSfEhVRSnpFlu85rIAHiKw3mSI1SndKSliEJakeuRYPKA9VBCf7Vuuqj4c5niG8QIQr4sGLFwjv&#13;&#10;LA99UpgiSsnyQ+5z0lb+8Y9/jANJnW3QH+Yxyv4VtDNl0ngx7T4SqdWHTrYmvhwhDvFQRkvyiNbo&#13;&#10;d+aMrGgI0169evkqInt/++23fbpUBCo2W73wZY268ZqylxvbxKNKhjP+hgcWkcqXF7bKRIk4EMO8&#13;&#10;v9jTyhcvkm6QZY0VB/az4sHFpqu/jpAlcxoRQRDgeIXpN23wRZDfOelOIYMVAfbra5/+1uZ5ztaE&#13;&#10;kmL3EqnZzlgZX2dxkst4utT1lBHAI8FSYZL2M2aKVA5UsdTJAz9Kv4i3h+V+lkWri1QemIhMvExk&#13;&#10;ykK48rDEc8M9FRUVddaHsEUQRMuUMOFhStt4v6oXtgOEDOPF9gWWmfEMquRGoFh2Hy33Y2O1HZJC&#13;&#10;MN58883+SxL2m/k7MT7Z1oLYjNKXRvVx6Alvf/Vl/miU1MN7g+0oeGxJh0w9fJFDPLIcT58QxJF4&#13;&#10;jO7Fy8neVVL6svRPYYUAz2jnzp19f6u/zsrG2LFj/ZfDzHpog7TGCN0oJerUqVP9F8T62q+LVzaz&#13;&#10;mCS7t6hf5EnNxkp1jQiIQNEIsAz44osvutatWxetzkIqyhSpnMxnmTTKShUdhMJDyj676iJ13Lhx&#13;&#10;3suJIGVZExFH7ND+/ft7QdC+fft66/v73//uWbA9gGVLvLWIgdtuu83Rl8jbxIN4u+22yykhQiFM&#13;&#10;qt+LEGf/LPsEVfIjUAy7j0Ql/9a2t7s+kcrWAA77XX311X4ZncKXIgQenlSW1+sTqYhJlusvuOAC&#13;&#10;x7YBvJ94SFkFYFUgEpDYKUJyyZIljr2cX3zxhRej7FHlvYItEZLu1VdfdU888YS/pvrrCEM8r6+8&#13;&#10;8oqvm/Z4j9EGy/zUzWoDhddIc1xf+4w7n5I0u5dIzWcWy+wei5NcZlOk7qacAIduEG8s+SWhZIpU&#13;&#10;Djmx1Pjoo486llA5Rb3LLrt48bneeuvVEKk81NnLh+cTwUrAbR761Im3itfrq4+9pq1atXKrrLJK&#13;&#10;5b5XBCkPXR7QCN1Ro0b5PYM87PFchSh4hGHAdg2V/AgUw+6j5X7EIqf7EWtR2WCDDRx7VfFkYreR&#13;&#10;JzXzd7z2eEGxb5a/sXHsl9ej7Su1eeszxS9bCbbYYgu/IoLIxS75goVI5P0wdOhQv9caW+HLGgKT&#13;&#10;fei77767F8MIUsQpqw3YNlsFqr+O15X+sMWFrHN47xGntM3yPtsMJk2a5Ovi/YZt1tc+h6949uda&#13;&#10;kmb3FvWLPKm5Wq2uFwERKJgAXhhOBvNQDV04yY9ojk73P/744/7hHRWWNVmezCzRAas777zTL8Gz&#13;&#10;RM+2AB6gHATh/yyBIlbrqw9PLd5TUsbyEI62GBCPMlrORMAiOhAGIQriguVq9v2pFEagULuva08q&#13;&#10;vWI7CIIRT350GI89qZm/L1iwwO9L5csUBe8p/0ewIlZZzo+2AmSOFFHL+5VtBGwbwDPJygKHpjK9&#13;&#10;u3hV2RaDJzSqH/tHsOJdjV7nbwhtPLq1vU79vHeijGbs86afRLjgvUDEjej9wRjwxrJlgfdPbe3n&#13;&#10;ExkjiXYvkVrY+68s7rY4yWUxMeqkOQJXXHGFI97o5Zdfnrixk5N+/vz5fkl15ZVXLrh/+dT3008/&#13;&#10;ud9++80/4EOd6id6AQ94QgGpFIdAEuyeMFAU9ouWoiAaKUQgyCy8zhc8Xs88yFTf63yB4z3Ie4Et&#13;&#10;C4SxmzlzpvfA8jzHC8t+blYgoi95dbWf7ViTavcW9Ys8qdlara4TAREoOgFC3XDSmOU7lWQR4DAY&#13;&#10;WxhYwlUpLgHZff48owQCgwcPdmxxOPLII/2hLDzExShJtnuJ1GLMcMLrsDjJCZ8Sdc84AQ5QEXop&#13;&#10;c8+ncSTBh89eQDxVHBxRKQ0B2X3+XNliMH78eB8/mHSt+R6Mqt6DpNu9Rf0iT2r+7xPdKQIiUAQC&#13;&#10;7JPj8AMPnZVWWqkINaqKQggwH926dfP7DzUfhZCs/17ZfenY5lNzOdi9RGo+M1tm91ic5DKbInXX&#13;&#10;IAEeEJzi5WAJJ4VVwhAgHBZxL/FQFWMvbphRlE+rsvtkzFW52L1F/SJPajLeI+qFCIiAcz6gOHvL&#13;&#10;ouDeghIfAZIREKqH09Mq8RKQ3cfLO7O1crJ7idRwdhJbyxYnOTa4akgEikCAEDKEuSEMk0o8BDgd&#13;&#10;TRSB6667Lp4G1UoNArL7+I2i3Ozeon6RJzX+94VaFAERaIAA8UfJIz558mSxKjEBUlCSZSszo1aJ&#13;&#10;m1T1dRCQ3cdnGuVo9xKp8dlHsJYsTnIw2GpYBAogMGXKFJ8SkSDdpERUKS4BuPKgJr4kaStVkkFA&#13;&#10;dl/aeShnu7eoX+RJLe37QbWLgAgUQOD333/3AopYiAMHDiygJt2aSeCqq67ysSURqCrJIyC7L82c&#13;&#10;lLvdS6SWxi4SVavFSU7UBKgzIpAHAQJ3Dx8+3OcFP/bYY/OoQbdAgLSUAwYMcKSZhKlKsgnI7osz&#13;&#10;P2mxe4v6RZ7U4rwHVIsIiECJCcybN897UydNmuSGDRvmg3irZEfgscce8+K0a9eunh3pXlXKg4Ds&#13;&#10;Pv95SpvdS6Tmbwtlc6fFSS6byVFHRSALAh999JEXXD///LMXXF26dMniLpuXvPXWW54VJ/dhteGG&#13;&#10;G9oEkYJRy+6zn8S02r1F/SJPavZ2rytFQAQSRIB4ngiwdu3aeQHWsmXLBPUubFdmz57t2cycOdOz&#13;&#10;2WmnncJ2SK0XjYDsvm6Uabd7idSivY2SW5HFSU7ubKhnIlA4gbFjx3pBduCBB7oePXr4nPNWy7PP&#13;&#10;PuueeOIJH5QfcXrooYdaRZH6ccvu/zfFVuzeon6RJzX1H2UaoAjYIDB69Gh3zz33uHfffdf16tXL&#13;&#10;/1jYCkAs2TFjxjjGv8UWW7i+ffu6nj172ph0jdLPu+zeht1LpBp4w1ucZAPTqiGKQCWBb7/91os2&#13;&#10;fti3iljt3bu3a9OmTWoozZgxo1KYcggqGmOLFi1SM0YNJDcCsvvceJXj1Rb1izyp5Wip6rMIiEBW&#13;&#10;BDhsEnkZ11lnHS/m+vTp41ZZZZWs7k/SRQsWLHCjRo3ynjMESSRMdRgqSbOUjL7I7pMxD8XuhURq&#13;&#10;sYkmsD6Lk5zAaVCXRCB2Aq+++qoXrJ9//rk/ULTllltW/rAtYMUVV4y9T3U1uHDhQp8SNvOnbdu2&#13;&#10;boMNNvBe4W233TYxfVVHkk1Adp/s+cmldxb1izypuViIrhUBEUgFgU8++aSKACQVZevWrasIV0Rs&#13;&#10;kyZNSj7eRYsW1ejLl19+WaMvRDFQEYFCCMjuC6EX/l6J1PBzUPIeWJzkkkNVAyKQAgLTp0+v4b3s&#13;&#10;1q2bW7JkiauoqHDNmjXzP5n/r/47f5s/f74jADs/mf+v7fdGjRq5CRMm1PDqduzYMQVENYRyICC7&#13;&#10;L4dZ+m8fLeoXeVLLxz7VUxEQgZgJvPfee27OnDlZC8+Kioql8+fPXyYbQcs17JPt1KlTzKNScyJQ&#13;&#10;P4Fc7b5z587unXfeyeqLnOw+f+uTSM2fXdkzuzVDAAAgAElEQVTcaXGSy2Zy1FERKHMC+nwp8wlU&#13;&#10;93MmsHjxYh/2bOTIkW655ZbL+X7dkD0Bi58v8qRmbx+6UgREQATqJWDxISKTsE3giiuucEOGDHGD&#13;&#10;Bw92559/vm0YJR69xc8XidQSG5WqFwERsEPA4kPEzuxqpLURWH755R2H/zhkyL8qpSNg8fNFIrV0&#13;&#10;9qSaRUAEjBGw+BAxNsUabgYBvKiXXHKJF6dNmzZ1F154obypJbQQi58vEqklNChVLQIiYIuAxYeI&#13;&#10;rRnWaDMJRF7U6DV5U0trHxY/XyRSS2tTql0ERMAQAYsPEUPTq6HW4UWNXpY3tbQmYvHzRSK1tDal&#13;&#10;2kVABAwRsPgQMTS9GmoGAQRp48aN3corr+zT9K655pru3//+t+O0/2+//SZWJSBg8fNFIrUEhqQq&#13;&#10;RUAEbBKw+BCxOdO2R/3cc8+5gw8+2A0fPtyn6Y3sfvTo0e7UU091DzzwgNtjjz1sQyrB6C1+vkik&#13;&#10;lsCQVKUIiIBNAhYfIjZnWqPOJCC7j8ceLHKWSI3HttSKCIiAAQIWHyIGplVDbICA7D4eE7HIWSI1&#13;&#10;HttSKyIgAgYIWHyIGJhWDVEiNRE2YPHzRSI1EaanToiACKSBgMWHSBrmTWMojIDsvjB+2d5tkbNE&#13;&#10;arbWoetEQAREQB4l2YAI1CBgUTyFMAOLnCVSQ1ia2hQBEUglAYsPkVROpAaVEwHZfU648r7YImeJ&#13;&#10;1LzNRTeKgAiIQFUCFh8isgERkN3HYwMWOUukxmNbakUERMAAAYsPEQPTqiFqm0sibMDi54tEaiJM&#13;&#10;T50QARFIAwGLD5E0zJvGUBgB2X1h/LK92yJnidRsrUPXiYAIiIA8SrIBEahBwKJ4CmEGFjlLpIaw&#13;&#10;NLUpAiKQSgIWHyKpnEgNKicCsvuccOV9sUXOEql5m4tuFAEREIGqBCw+RGQDIiC7j8cGLHKWSI3H&#13;&#10;ttSKCIiAAQIWHyIGplVD1DaXRNiAxc8XidREmJ46IQIikAYCFh8iaZg3jaEwArL7wvhle7dFzhKp&#13;&#10;2VqHrhMBERABeZRkAyJQg4BF8RTCDCxylkgNYWlqUwREIJUELD5EUjmRGlROBGT3OeHK+2KLnCVS&#13;&#10;8zYX3SgCIiACVQlYfIjIBkRAdh+PDVjkLJEaj22pFREQAQMELD5EDEyrhqhtLomwAYufLxKpiTA9&#13;&#10;dUIERCANBCw+RNIwbxpDYQRk94Xxy/Zui5wlUrO1Dl0nAiIgAvIoyQZEoAYBi+IphBlY5CyRGsLS&#13;&#10;1KYIiEAqCVh8iKRyIjWonAjI7nPClffFFjlLpOZtLrpRBERABKoSsPgQkQ2IgOw+HhuwyFkiNR7b&#13;&#10;UisiIAIGCFh8iBiYVg1R21wSYQMWP18kUhNheuqECIhAGghYfIikYd40hsIIyO4L45ft3RY5S6Rm&#13;&#10;ax26TgREQATkUZINiEANAhbFUwgzsMhZIjWEpalNERCBVBKw+BBJ5URqUDkRkN3nhCvviy1ylkjN&#13;&#10;21x0owiIgAhUJWDxISIbEAHZfTw2YJGzRGo8tqVWREAEDBCw+BAxMK0aora5JMIGLH6+SKQmwvTU&#13;&#10;CREQgTQQsPgQScO8aQyFEZDdF8Yv27stcpZIzdY6dJ0IiIAIyKMkGxCBGgQsiqcQZmCRs0RqCEtT&#13;&#10;myIgAqkkYPEhksqJ1KByIiC7zwlX3hdb5CyRmre56EYREAERqErA4kNENiACsvt4bMAiZ4nUeGxL&#13;&#10;rYiACBggYPEhYmBaNURtc0mEDVj8fJFITYTpqRMiIALlSGD8+PHu4IMPdjfccIPr27evix4iI0eO&#13;&#10;dKeddpp78MEHXbdu3cpxaOqzCGRNwKJ4yhpOES+0yFkitYgGpKpEQATsEVh++eVd48aN3QorrODm&#13;&#10;zp3rWrRo4X755Re3ePFit2jRIntANGJzBCyKpxCTbJGzRGoIS1ObIiACqSFw5ZVXuosuusj99ttv&#13;&#10;lWNq0qSJu/jii92gQYNSM04NRATqImBRPIWwBoucJVJDWJraFAERSBUBvKi//vpr5ZiaNm1a5fdU&#13;&#10;DVaDEYFqBCyKpxBGYJGzRGoIS1ObIiACqSKQ6U2VFzVVU6vBZEHAonjKAkvRL7HIWSK16GakCkVA&#13;&#10;BCwSiLyp8qJanH3bY7YonkLMuEXOEqkhLE1tioAIpI4A3tTBgwe7IUOGaC9q6mZXA6qPgEXxFMIi&#13;&#10;LHKWSA1haWpTBEQgdQQ4zd+vXz83YsQIx5K/ighYIWBRPIWYW4ucJVJDWJraFAERKAsCU6dOdXPm&#13;&#10;zHHz5s1z8+fP9z/R/2t7rXPnzu6dd95xFRUVrlmzZlX+re21li1bOu5REYFyJmBRPIWYL4ucJVJD&#13;&#10;WJraFAERSByBadOmucmTJ1f56dGjh1uyZEml4GxIfPL3bMRsJHAbNWrknnzySbfllltW/nTp0sV1&#13;&#10;6tQpcXzUIRGoi4BF8RTCGixylkgNYWlqUwREICiBDz/8sIoYnTJlimvfvn0VsYhwRESWuvz+++81&#13;&#10;+vLxxx/X6EvHjh1L3RXVLwJ5EbAonvICVeBNFjlLpBZoNLpdBESgPAi89NJLbsyYMW7GjBl+Cb+6&#13;&#10;9zJJ+0hJDFDdq9uqVSvXtm1b17t3b7fjjjuWB3T10gQBi+IpxMRa5CyRGsLS1KYIiEAsBN5//30v&#13;&#10;TEePHu0FXq9evVyfPn18CtNyKwsXLnSjRo3yY5k1a5YfC4J1o402KrehqL8pI2BRPIWYQoucJVJD&#13;&#10;WJraFAERKBkBvKQIU35YSo/EHJ7ItBREaiS+8QBHY1x77bXTMkSNo4wIWBRPIabHImeJ1BCWpjZF&#13;&#10;QASKTmDkyJGOH/ZzItr42WyzzYreTtIqJJpAJFjxqvbt29cdeeSRSeum+pNiAhbFU4jptMhZIjWE&#13;&#10;palNERCBohFg+XvAgAFelO67775ul112KVrd5VbRhAkT3OOPP+7Gjh3rhg0b5nr27FluQ1B/y5CA&#13;&#10;RfEUYposcpZIDWFpalMERKBgAs8995wXp4RrQpCttdZaBdeZlgq+/vprz2b69Omeza677pqWoWkc&#13;&#10;CSRgUTyFmAaLnCVSQ1ia2hQBEcibAIehEGDsN0WAWVjSzxcWyQhg1bRpU89Kh6zyJan76iNgUTyF&#13;&#10;sAiLnCVSQ1ia2hQBEciZwHfffecGDhzoiGmK4OrevXvOdVi94amnnvJidZtttvHsmjdvbhWFxl0C&#13;&#10;AhbFUwkwNlilRc4SqQ2ahS4QAREITeD88893I0aMcEOHDvUHg1TyI3D33Xd7sXrSSSe5Sy+9NL9K&#13;&#10;dJcIVCNgUTyFMAKLnCVSQ1ia2hQBEciKwKJFi3xu++OPP96deeaZWd2jixomcM011zgEK9sBGjdu&#13;&#10;3PANukIE6iFgUTyFMAiLnCVSQ1ia2hQBEWiQwBtvvOG6du3qCLHUoUOHBq/XBbkRYG/v5ptv7l57&#13;&#10;7TWffUtFBPIlYFE85cuqkPsscpZILcRidK8IiEBJCNx2223e0/f666+XpH5V+j8CW221lTvhhBNc&#13;&#10;v379hEUE8iJgUTzlBarAmyxylkgt0Gh0uwiIQHEJnHjiiW7p0qXu1ltvLW7Fqq1OAscdd5yPADB8&#13;&#10;+HBREoGcCVgUTzlDKsINFjlLpBbBcFSFCIhAcQhsu+227qijjnL9+/cvToWqJWsCN910k7vvvvvc&#13;&#10;K6+8kvU9ulAEIGBRPIWYeYucJVJDWJraFAERqEJg/vz5jrzzL774og+TpBKGwKRJk1y3bt0cyQBW&#13;&#10;XXXVMJ1Qq2VHwKJ4CjFJFjlLpIawNLUpAiJQSQCButdee7mJEyf6JWeVsAQWLlzoU8uS0WuVVVYJ&#13;&#10;2xm1XhYELIqnEBNjkbNEaghLU5siIAKVBFq1auU4yd+yZUtRSQiBL7/80kdW+OKLLxLSI3UjyQQs&#13;&#10;iqcQ82GRs0RqCEtTmyIgAp7A/vvv74499li33377iUjCCPzjH/9wY8aMcePGjUtYz9SdpBGwKJ5C&#13;&#10;zIFFzhKpISxNbYqACPiMR4sXL3aXXHKJaCSUwHnnneeX/AcNGpTQHqpbSSBgUTyF4G6Rs0RqCEtT&#13;&#10;myJgnMCTTz7pOE3+xBNPFI3EQw895L1+eP8aNWpUtHqpaMGCBe7zzz/3we+rl7PPPtuna61eyOqU&#13;&#10;S5YsltY5NPbRRx+5Rx55xH311VeOdLChS/fu3d1ZZ53lD1SpiEBtBCyKpxCWYJGzRGoIS1ObImCY&#13;&#10;wLfffus6derkvvnmm6JSePDBB92NN97oXnjhBbfssssWtW4EKlsSyNLEgyKzEASfA1+nnHKKW7Jk&#13;&#10;SeWfKioq3Lrrrpt1PzJF6o8//uh++eUX17Fjx6zvL+WFq6++uvv0009d8+bNS9mM6i5TAhbFU4ip&#13;&#10;sshZIjWEpalNETBMAOFGKk4OTBWzIFJvvvlm9/zzz7sJEya4adOmuUWLFvml6kMOOcTdfvvtboUV&#13;&#10;VvC/b7bZZg4PKOXhhx9222+/vT8khMjFK4onNvr99NNP99EHPvzwQ3fGGWe4q6++uoqnFpFKfNfa&#13;&#10;MjbR/qmnnuq9kBdddJGvg/YOOOAA3/abb77pqP/33393O+ywg7v33nu9J/W9995z8+bN8+02dP+A&#13;&#10;AQPcr7/+6vf2IqbZPrH88ssXE61nwYn/mTNnFrVeVZYOAhbFU4iZs8hZIjWEpalNETBK4JxzzvHe&#13;&#10;QQL2F7tkilQO/SBMBw8e7Pbee293/PHHexFJZqUuXbp4UceWA8Is4QGdMWOGF7SHHXaYe/vtt70n&#13;&#10;FrHI7whq6kb83X///TXy3FMvGbJOO+00Xy8F0bnJJpu4Jk2a+Pbmzp3rHnjgATd9+nQvVqmb5Xw8&#13;&#10;ymwL2Hrrrd2BBx7o7+Vv9G3OnDleoNZ1//fff+/atWvnxffGG2/sRe6aa67p72/WrFmx8bo77rjD&#13;&#10;c7riiiuKXrcqLG8CFsVTiBmzyFkiNYSlqU0RMEiA5WuWjYnDWYpSXaQiBvFIIjj526hRo9zYsWO9&#13;&#10;MHzqqafchhtu6MXl7rvv7gUi3s6DDz7YTZ061XtKWd6OfickE97Pd955p8ZyP+IUD2z18tZbb3mh&#13;&#10;isgkxeuf/vQnf1CsQ4cODhHN1gHEKHtoI3FK2KdIpP7rX/9yJ598cp33088pU6ZUtk19u+22W8lE&#13;&#10;Kn1EdP/8889uueWWK8UUqs4yJWBRPIWYKoucJVJDWJraFAGDBPBE4mEcMmRISUafKVJJ74nI48AP&#13;&#10;JfobB7U4/ISAjDIqnXDCCV5M7rnnnlVE6meffeYOOuggL1pZRs8UsJkDwJPK9gG8ntULnlX+9vrr&#13;&#10;r3vvJr/j9cQjO2LECC+Uoz4iinfccccaIrWu+9l2sOuuu3rvMIV+MoZSeVJpg4NcK620kuPUv4oI&#13;&#10;RAQsiqcQs2+Rs0RqCEtTmyJgkACikCXuUmUxykWkRqKRaTjiiCO8uGNfKt7SyPuKkEVAkgkLkcqe&#13;&#10;T/5fPXIAIpVT+ZFYzJza+kQqnl2W56MT/Oz3ZG9rdU9qXSKVvbcc1Iru577IE1uK5X7GxT7Z9ddf&#13;&#10;3/3www8GLVhDrouARfEUwhoscpZIDWFpalMEjBG47bbbvKePZe9SlczT/Szr1+VJ3WqrrbyH9OKL&#13;&#10;L/b7TfFefvzxx+4///mP3y/LEjpCbKeddnKtW7d2//znP90nn3zi9tlnH389wrK6JzU63R/tSeXv&#13;&#10;iHEOh9UlMv/973/7iAFk22rbtq33To4ePTprkUo6WbYpTJo0yWfrQmizLaGUnlTGhSjfbrvtvGhX&#13;&#10;EQEIWBRPIWbeImeJ1BCWpjZFwBiBDTbYwD3zzDNe/JWqZMZJZTmdg0fRUjp/QwByeh6Ryin7qLBs&#13;&#10;HsUz5aQ8B5koxAdlDyYilbBZiM0WLVpUelqj++uKk9qjRw+/B5btBZnL/exRpR+bbrqpF8pRMoM+&#13;&#10;ffr48FkffPCBjx9L/9mTWl3kRvfzOoeZIg8uXlg8nOybJYpBqQqCnkxhiGEVEZBIjc8GJFLjYx2s&#13;&#10;JYuTHAy2GhaB/wvxxNI2h4VCFzydiDw8ouyPZel+tdVWq9ItlrQRp+y9zCxcz/I6XtNiFoQlh7uq&#13;&#10;96OhNtjDyhaBPfbYw3uyiEpw9NFHVx78auj+Qv6OBxhxjBBXEQE9V+OxAYuc5UmNx7bUigiYJcCe&#13;&#10;z4EDB7otttgiOANOpq+88sqO8E3lHpiecFYbbbSRD7OFp/rII490HBg7/PDDS86Z/brXX3+9906r&#13;&#10;iIBF8RRi1i1ylkgNYWlqUwQMEUhS2CI8oePHj/en4ovtEQ0xpXhTGQ8H0tgzy+GvOEqpw4nFMQa1&#13;&#10;UTwCFsVT8ehlX5NFzhKp2duHrhQBEciRAAd5OHFOxiKVdBEoVeawdFGyMRqL4inEzFrkLJEawtLU&#13;&#10;pggYIYCXjzSjzz77rJER2xkmiQMIf4VXWsU2AYviKcSMW+QskRrC0tSmCBghcPPNNy/94IMPlrnp&#13;&#10;ppsSMWKWx+uKd1rMDi5YsMDHVuVkP3tHSQQQxV8tZjsh6zrxxBOJPLC0f//+y4Tsh9oOT8CieApB&#13;&#10;3SJnidQQlqY2RcAIAUI7EWv0jDPOSMSIM1OdVg/KX8wOIlA5AU+q0p9++smHlSK2aJrKtdde62bP&#13;&#10;nl0ZsitNY9NYciNgUTzlRqg4V1vkLJFaHNtRLSIgArUQ4DAPsT733nvvRPCpT6QS/P+0007zKVSJ&#13;&#10;pXrXXXf5dKmUN99802emmjFjhk9/SnxTogMQ15Tg9rx+6KGHOoQbSQGIsUosVsQ5Qp06+RdhTCgu&#13;&#10;kglQiMlKfYS34t9u3bq5iy66yN/78MMP+wxYSS3Ecr3lllvc448/ntQuql8xEbAonmJCW6UZi5wl&#13;&#10;UkNYmtoUASMEyE2PmGnXrl0iRlyXSCV+KqlNyT51zjnneFE5ZMgQn2mKzFD0n8D5XNOrVy8vSI85&#13;&#10;5hi3zjrr+LBPeEmvu+46n+Xq7rvvdiQTIEg//xJvlbBQxDGFBYHwEbdrrLGG97YS25QkAsRvnTt3&#13;&#10;rnvggQf8FgHEaqmzRxUyKbDkSwiMVGwTsCieQsy4Rc4SqSEsTW2KgBECO++889KJEycmZs9iXSJ1&#13;&#10;2rRp3tuL4CJb09KlS91ee+3lvaf8n6xTeEDxhJLe9fnnn/fB7IkXysGhxYsXOxIW3HPPPV6Azpo1&#13;&#10;y3tByf702Wef+T2piNSePXt6YYrQpUTt8redd97Zp43905/+5Ovr0KGDb5PMUkktSZvfpHJKe78s&#13;&#10;iqcQc2qRs0RqCEtTmyJghEC5eFLHjBnjvZ6I0Wiv6gknnOCX+1999VUvRKP0o9HULVq0yP3tb3/z&#13;&#10;Hs+okIGJOtiTijBF0Eb/f+WVV1znzp2rCE9EM95bxCwiNTN96sYbb+z7tOWWWybSWuRJTeS0BOmU&#13;&#10;RfEUArRFzhKpISxNbYqAEQJJ3JPK6f4XX3zRpxKNynPPPedOP/30yhP4eE9ZosebileUJAAs31NY&#13;&#10;gseDuvzyy7tzzz3Xe1XbtGnjJk2a5AYNGuQmTpzohWkURSASqdyDIL366qu9t5TCgao999zTe1n5&#13;&#10;WzmJVO1JNfImzmKYFsVTFliKfolFzhKpRTcjVSgCIhARSOLpfkQhy+gUDjlRSJWK1/fRRx/1+egR&#13;&#10;mrvssosjGQEn2BGrb7zxhltvvfXcvvvu60Vm+/btvXB99913/Ql+BPnaa6/t62aJn99fe+019+OP&#13;&#10;P1Z6VS+77DIfM5Z2ELm0xV5U6mFZv5xEqk73630eEbAonkLMvkXOEqkhLE1tioARAkmMk4oYrV7w&#13;&#10;cnLoCdEYFcTmn//8Z78nlVP4HG6ibLvttu6xxx5zHLYimxYn+ymc+OfnhhtucIcccogXnS1atHDj&#13;&#10;xo1zxx9/vBe+HMLCQ/vUU09V1sX/EazVRSri9d57703snlTFSTXyJs5imBbFUxZYin6JRc4SqUU3&#13;&#10;I1UoAiIQEWAZnX2bZJ4qh7Jw4UI3f/58t+qqq3rvamYhQD+CdbXVVqt8mdBRP/zwg7++adOmjpz2&#13;&#10;yy23nGvcuLEPK8U2AV6vXr799lv/0pprrlkOWGrtozJOle3UFb3jFsVT0SFmUaFFzhKpWRiGLhEB&#13;&#10;EciPAMvleBu/+OKL/CrQXYklsO666/rtDK1atUpsH9WxeAhYFE/xkK3aikXOEqkhLE1tioAhAngS&#13;&#10;2bPZpEkTQ6NO91DxGK+++uoOz7OKCFgUTyFm3SJnidQQlqY2RcAQAWKD/uUvf0lsKCVDU1G0oXKI&#13;&#10;7MYbb3SjR48uWp2qqHwJWBRPIWbLImeJ1BCWpjZFwBCBRx55xGdhIn5oNoW9nOz9ZF9nscpvv/2W&#13;&#10;lSeX6zjcRCHtqUrtBIhwwMEpIhioiIBF8RRi1i1ylkgNYWlqUwSMEcg2qD8hoXbaaSd3++23+/Sg&#13;&#10;d955pw+Izyl5Cv/fYost/F5ITtlH5a9//atPW0o4qOjAE0KXFKfENT3qqKN8qtHzzz+/TvKc5j/o&#13;&#10;oIMq/85eS07eE9C/FIXoANEJfrZCEPz/vffec8suu2zOzXFAi4QARAjg4FYpCxzh9OGHH5ayGdVd&#13;&#10;RgQsiqcQ02ORs0RqCEtTmyJgjMCIESN8AHzEZ30FryvilAxQnKbfbrvt/A/3sQ9y66239t67q666&#13;&#10;qko1XLv55pu7U045xRGblUKmqB122MEL144dO/psTw8//LCPh1q9sGzdp08f9/jjj/uDXqQlpc/E&#13;&#10;NSUY/xprrFH0GaMN+jRy5EjfJwL7M9Z8CnUhdInJSqSBUpZjjjnGx4k9+uijS9mM6i4jAhbFU4jp&#13;&#10;schZIjWEpalNETBIgNBNBMavS0T9/PPPbtNNN62SNhRhizBFvL7//vves5rpLc3ESBYpUosiKjl5&#13;&#10;jgDs1auXO++88/xl1EGWpOpCOWoX4ZvpScU72bdvX++NpV9khSL+KXFREWpcz+EhSqYXlpiqp556&#13;&#10;qg9BRQaqPfbYw4tnUpy2bNnSnXHGGT5mKiKP8FyMkSQA/B2BPWHCBDdt2jRH2lXup036XFFR4ZME&#13;&#10;nH322V5sb7XVVm748OHes0xdCG28y3h/EayXXnqpu/LKK30igqFDhzrSrOJdxuNM3FbKqFGjPKPM&#13;&#10;7Fv1mSbhttq1a+e+//57gxasIddFwKJ4CmENFjlLpIawNLUpAgYJ4JVEeCGeaissyyPoPvnkE7fC&#13;&#10;CitUXnLzzTe7k08+2f+OQEUw1lYQYMcdd5z3wCLc8IQibKO6EHhkkWK5OjMGKu3iPeXfZs2a1Vr3&#13;&#10;zJkzXdu2bb3AIz7ohRde6N58803v/XzyySfd/vvv71544QXvcd1vv/28aCT4P8v5LIvfcsstrlu3&#13;&#10;bn58bGdAtF500UVeNE+ePNmtuOKKPsg/QhgBijAdPHiw23vvvb2g7Nevn2eACMWLidAlHSv9oH6W&#13;&#10;+jmgduutt/o2EKaMe9iwYT7xAMzhioCPkgnACU8zgpnxZ1MQzXzZIB2sighEBCyKpxCzb5GzRGoI&#13;&#10;S1ObImCQAAIVgcNezNoK+02JAoD4atSoUeUlCKsNNtigckm8vgNV3333nd9DSrD8l156yQu6qCDK&#13;&#10;8Cay7zNTjH766aduxx13rFekcvCLxARsQ6BQFx5F+ooARJjikaTgBUVcIjjx7CJQEabVRXjkwcWD&#13;&#10;Chf2pMIArywCNtqf+uCDD3qP50MPPeReeeUVHyUBUTtlyhTfLvUiuhk3XtlvvvnGs5o1a5b3KOMR&#13;&#10;ph94hNnzi0B++umn3UYbbeQ9s2S74rpsCuyZx3z2zWZTv64pTwIWxVOImbLIWSI1hKWpTREwSgBP&#13;&#10;HAKqtv2MCEA8lZkiFVGF5xJvH4X9m0ceeWS99BCU/ODZzBRT0UEl6kDoRQURzH7W2vaeEpFg/fXX&#13;&#10;d1dccYXbddddvaeWEtWFAGUsCEsOLVEi0Yt3E/GLCKU9RCaCFiGKCM/sT6ZIve+++3yK1rPOOsvX&#13;&#10;h0jFmwwX9useccQRlX0nYxUiFa9plFZ17ty5te67xbOMt/W0007z2yYobEu44IILssp8xf0kZ8Aj&#13;&#10;riICmQQsiqcQFmCRs0RqCEtTmyJgmECbNm0c+0dbt25dhQJ7Rq+77roqIvWuu+7yS9tkrGKvJsvg&#13;&#10;iEmW3usqmaIu0yOLKIyEXKYnlde32WYbL9hYVo8KYo/leyIJPPvss17wRtEB8ILSB15HuF599dWV&#13;&#10;Xlu2AOy5557ek8ryfCRS2RbAnlP+jkcy8+BUNiL1tttuc+3bt/feVPo7b9487z3NFKl4UufMmeOX&#13;&#10;79kawf5fGCCYEdvsk6VtPLH0gy0Ehx12WKUgrospzLt37+49ryoiUJ2ARfEUwgoscpZIDWFpalME&#13;&#10;DBPg0A1iCxGYWfBAIu6ifaQIIpbU8UByoCnyqiK0EKws7eMVRVyutNJKlVXVJVIRuoi72vaeRqf7&#13;&#10;EZQs1XNAiOV3+kp/2H/ao0cPRxB7IgVwOOqmm27ydRH+CrH66KOP+qVzrmMv6iWXXOK3F0Qi9euv&#13;&#10;v3brrLOO97oecMABfusAEQUQltmIVNqjPg5uUQ8eTQ5UIUZXWWUVv1eX/aws3Xfo0MHdcMMNXoCy&#13;&#10;LQBPLqIUgctYx48f7w9X4dlGiEde27rMkkNbeFHpp4oISKSGsQGJ1DDcY23V4iTHCliNiUAWBJ55&#13;&#10;5hl37bXX+r2RUYn2aLK0/4c//MEfAGI5+957761cto+EK0viCEF+EE+ZnlFE7T333OOTB2R6UvHe&#13;&#10;nnTSSV7UVd/XyqErlsCj5Xz6hNeW0/P0gb+z5M/SOIXX2KPaqVMnvz81OozE36IT9gjWKA5qtBWA&#13;&#10;Pv35z3/2dbB9AOGMaMWzeeyxx/ptDYhavKGRcGQ8CEvGzCGqKMsTf+ckPxEG6MuBBx7o9+HCg8NU&#13;&#10;bDWICntae/fu7bcRsH0iinFKLFg8xfxbV9l99929mOU+FRGojYCeq/HYhUXO8qTGY1tqRQREoBoB&#13;&#10;RB/C9PLLL6/8y/XXX++9l3ghGyosl3M6HcFb16n8qA5EJmKLE/P1nWQnF/1PP/3kA+LXlnGKJXau&#13;&#10;WWuttWoIXQ5rRQK2vr5TP5mtovBVDY2z+t/x8uIF5bAU9eBhRhBTONTUtGlT/3/+Nn/+fL/kH/2d&#13;&#10;1/FERyGk8KLWF36Kw1b0k7BXKiJQF+0BxkkAACAASURBVAGL4imENVjkLJEawtLUpgiIgCfAMj6n&#13;&#10;4vECUqK9nuyhxJtaXyEsFCfgCf/UUGFJnaxT+WZ0aqj+NP6dQ1rjxo3znl0VEaiPgEXxFMIiLHKW&#13;&#10;SA1haWpTBESgkgAHqF5++WW33nrr+ddY0mf5m32XxSqlqLNYfUtiPex7ZbsFB6ZURKAhAhbFU0NM&#13;&#10;SvF3i5wlUkthSapTBEQgawLs6eTAFId5Mg9AZV2BLiwqAeaDxAOEvNJ8FBVtaiuzKJ5CTKZFzhKp&#13;&#10;ISxNbYqACFQhgDDCc8r+UvaZqoQhwOEyEgR89dVXVbJyhemNWi0XAhbFU4i5schZIjWEpalNERCB&#13;&#10;WglwIp2T8mRFUomXAIfWCGEVJU6It3W1Vs4ELIqnEPNlkbNEaghLU5siIAJ1EiDu6S+//OKzT6nE&#13;&#10;Q4CsWcRAJZmCigjkSsCieMqVUTGut8hZIrUYlqM6REAEikqAmKWkHJ08eXJR61VlNQmQEvb000/3&#13;&#10;0Q9URCAfAhbFUz6cCr3HImeJ1EKtRveLgAiUhACZksgQRTgq0n+qFJcAXBGoU6dOdZ07dy5u5arN&#13;&#10;FAGL4inEBFvkLJEawtLUpgiIQFYECDyPgDryyCPdwIEDs7pHFzVM4KqrrvIZrBCoKiJQKAGL4qlQ&#13;&#10;Zvncb5GzRGo+lqJ7REAEYiVApihSlA4dOtSnD1XJj8CIESPcgAEDfMpVmKqIQDEIWBRPxeCWax0W&#13;&#10;OUuk5molul4ERCAIAVKS4k2dNGmSGzZsmNtnn32C9KMcG33ssce8OCUlLOxIlaoiAsUiYFE8FYtd&#13;&#10;LvVY5CyRmouF6FoREIHgBD766CMvuEihiuDq0qVL8D4ltQOkg4UVJ/dhteGGGya1q+pXGROwKJ5C&#13;&#10;TJdFzhKpISxNbYqACBRMgHieCLB27dp5AdayZcuC60xLBbNnz/ZsZs6c6dnstNNOaRmaxpFAAhbF&#13;&#10;U4hpsMhZIjWEpalNERCBohEYO3asF2QHHnig69Gjh885b7U8++yz7oknnvBB+RGnhx56qFUUGneM&#13;&#10;BCyKpxjxVjZlkbNEaghLU5siIAJFJzB69Gh3zz33uHfffdf16tXL/1jYCkAs2TFjxjjGv8UWW7i+&#13;&#10;ffu6nj17Fp2vKhSBughYFE8hrMEiZ4nUEJamNkVABEpG4Ntvv/WijR/2rSJWe/fu7dq0aVOyNuOu&#13;&#10;eMaMGZXClENQ0RhbtGgRd1fUngg4i+IpxLRb5CyRGsLS1KYIiEAsBDhkFXkZ11lnHS/m+vTp41ZZ&#13;&#10;ZZVY2i9mIwsWLHCjRo3yHlOEeCRMdRiqmJRVVz4ELIqnfDgVeo9FzhKphVqN7hcBESgLAq+++qoX&#13;&#10;rJ9//rk/ULTllltW/rAtYMUVV0zMOBYuXOhTwmb+tG3b1m2wwQbeK7ztttsmpq/qiAhYFE8hZt0i&#13;&#10;Z4nUEJamNkVABIIS+OSTT6oIQFKwtm7duopwRcQ2adKk5P1ctGhRjb58+eWXNfpCFAMVEUgiAYvi&#13;&#10;KcQ8WOQskRrC0tSmCIhA4ghMnz69hveyW7dubsmSJa6iosI1a9bM/2T+v/rv/G3+/PmOxAP8ZP6/&#13;&#10;tt8bNWrkJkyYUMOr27Fjx8TxUYdEoC4CFsVTCGuwyFkiNYSlqU0REIGyIPDee++5OXPmZC08Kyoq&#13;&#10;ls6fP3+ZbAQt17BPtlOnTmXBQp0UAYnUsDYgkRqWfyytW5zkWMCqEREQAZ1ylg2YJKDnajzTbpGz&#13;&#10;PKnx2JZaEQERMEDA4kPEwLRqiA0QkN3HYyIWOUukxmNbakUERMAAAYsPEQPTqiFKpCbCBix+vkik&#13;&#10;JsL01AkREIE0ELD4EEnDvGkMhRGQ3RfGL9u7LXKWSM3WOnSdCIiACMijJBsQgRoELIqnEGZgkbNE&#13;&#10;aghLU5siIAKpJGDxIZLKidSgciIgu88JV94XW+QskZq3uehGERABEahKwOJDRDYgArL7eGzAImeJ&#13;&#10;1HhsS62IgAgYIGDxIWJgWjVEbXNJhA1Y/HyRSE2E6akTIiACaSBg8SGShnnTGAojILsvjF+2d1vk&#13;&#10;LJGarXXoOhEQARGQR0k2IAI1CFgUTyHMwCJnidQQlqY2RUAEUknA4kMklROpQeVEQHafE668L7bI&#13;&#10;WSI1b3PRjSIgAiJQlYDFh4hsQARk9/HYgEXOEqnx2JZaEQERMEDA4kPEwLRqiNrmkggbsPj5IpGa&#13;&#10;CNNTJ0RABNJAwOJDJA3zpjEURkB2Xxi/bO+2yFkiNVvr0HUiIAIiII+SbEAEahCwKJ5CmIFFzhKp&#13;&#10;ISxNbYqACKSSgMWHSConUoPKiYDsPidceV9skbNEat7mohtFQAREoCoBiw8R2YAIyO7jsQGLnCVS&#13;&#10;47EttSICImCAgMWHiIFp1RC1zSURNmDx80UiNRGmp06IgAikgYDFh0ga5k1jKIyA7L4wftnebZGz&#13;&#10;RGq21qHrREAEREAeJdmACNQgYFE8hTADi5wlUkNYmtoUARFIJQGLD5FUTqQGlRMB2X1OuPK+2CJn&#13;&#10;idS8zUU3ioAIiEBVAhYfIrIBEZDdx2MDFjlLpMZjW2pFBETAAAGLDxED06ohaptLImzA4ueLRGoi&#13;&#10;TE+dEAERSAMBiw+RNMybxlAYAdl9YfyyvdsiZ4nUbK1D14mACIiAPEqyARGoQcCieAphBhY5S6SG&#13;&#10;sDS1KQIikEoCFh8iqZxIDSonArL7nHDlfbFFzhKpeZuLbhQBERCBqgQsPkRkAyIgu4/HBixylkiN&#13;&#10;x7bUigiIgAECFh8iBqZVQ9Q2l0TYgMXPF4nURJieOiECIpAGAhYfImmYN42hMAKy+8L4ZXu3Rc4S&#13;&#10;qdlah64TAREQAXmUZAMiUIOARfEUwgwscpZIDWFpalMERCCVBCw+RFI5kRpUTgRk9znhyvtii5wl&#13;&#10;UvM2F90oAiIgAlUJWHyIyAZEQHYfjw1Y5CyRGo9tqRUREAEDBCw+RAxMq4aobS6JsAGLny8SqYkw&#13;&#10;PXVCBEQgDQQsPkTSMG8aQ2EEZPeF8cv2boucJVKztQ5dJwIiIALyKMkGRKAGAYviKYQZWOQskRrC&#13;&#10;0tSmCIhAKglYfIikciI1qJwIyO5zwpX3xRY5S6TmbS66UQREQASqErD4EJENiIDsPh4bsMhZIjUe&#13;&#10;21IrIiACBghYfIgYmFYNUdtcEmEDFj9fJFITYXrqhAiIQBoIWHyIpGHeNIbCCMjuC+OX7d0WOUuk&#13;&#10;Zmsduk4EREAE5FGSDYhADQIWxVMIM7DIWSI1hKWpTREQgVQSsPgQSeVEalA5EZDd54Qr74stcpZI&#13;&#10;zdtcdKMIiIB1AuPHj3cHH3ywu+GGG1zfvn1d9BAZOXKkO+2009yDDz7ounXrZh2Txp9yAhbFU4gp&#13;&#10;tchZIjWEpalNERCB1BBYfvnlXePGjd0KK6zg5s6d61q0aOF++eUXt3jxYrdo0aLUjFMDEYG6CFgU&#13;&#10;TyGswSJnidQQlqY2RUAEUkPgyiuvdBdddJH77bffKsfUpEkTd/HFF7tBgwalZpwaiAhIpIa1AYnU&#13;&#10;sPxjad3iJMcCVo2IgGECeFF//fXXSgJNmzat8rthNBq6AQJ6rsYzyRY5y5Maj22pFREQgRQTyPSm&#13;&#10;youa4onW0GolYFE8hTAFi5wlUkNYmtoUARFIHYHImyovauqmVgNqgIBF8RTCKCxylkgNYWlqUwRE&#13;&#10;IHUE8KYOHjzYDRkyRHtRUze7GlB9BCyKpxAWYZGzRGoIS1ObIiACqSPAaf5+/fq5ESNGOJb8VUTA&#13;&#10;CgGL4inE3FrkLJEawtLUpgiIQFkQmDp1qpszZ46bN2+emz9/vv+J/l/ba507d3bvvPOOq6iocM2a&#13;&#10;Navyb22vtWzZ0nGPigiUMwGL4inEfFnkLJEawtLUpgiIQOIITJs2zU2ePLnKT48ePdySJUsqBWdD&#13;&#10;4pO/ZyNmI4HbqFEj9+STT7ott9yy8qdLly6uU6dOieOjDolAXQQsiqcQ1mCRs0RqCEtTmyIgAkEJ&#13;&#10;fPjhh1XE6JQpU1z79u2riEWEIyKy1OX333+v0ZePP/64Rl86duxY6q6ofhHIi4BF8ZQXqAJvsshZ&#13;&#10;IrVAo9HtIiAC5UHgpZdecmPGjHEzZszwS/jVvZdJ2kdKYoDqXt1WrVq5tm3but69e7sdd9yxPKCr&#13;&#10;lyYIWBRPISbWImeJ1BCWpjZFQARiIfD+++97YTp69Ggv8Hr16uX69OnjU5iWW1m4cKEbNWqUH8us&#13;&#10;WbP8WBCsG220UbkNRf1NGQGL4inEFFrkLJEawtLUpgiIQMkI4CVFmPLDUnok5vBEpqUgUiPxjQc4&#13;&#10;GuPaa6+dliFqHGVEwKJ4CjE9FjlLpIawNLUpAiJQdAIjR450/LCfE9HGz2abbVb0dpJWIdEEIsGK&#13;&#10;V7Vv377uyCOPTFo31Z8UE7AonkJMp0XOEqkhLE1tioAIFI0Ay98DBgzwonTfffd1u+yyS9HqLreK&#13;&#10;JkyY4B5//HE3duxYN2zYMNezZ89yG4L6W4YELIqnENNkkbNEaghLU5siIAIFE3juuee8OCVcE4Js&#13;&#10;rbXWKrjOtFTw9ddfezbTp0/3bHbddde0DE3jSCABi+IpxDRY5CyRGsLS1KYIiEDeBDgMhQBjvykC&#13;&#10;zMKSfr6wSEYAq6ZNm3pWOmSVL0ndVx8Bi+IphEVY5CyRGsLS1KYIiEDOBL777js3cOBAR0xTBFf3&#13;&#10;7t1zrsPqDU899ZQXq9tss41n17x5c6soNO4SELAonkqAscEqLXKWSG3QLHSBCIhAaALnn3++GzFi&#13;&#10;hBs6dKg/GKSSH4G7777bi9WTTjrJXXrppflVortEoBoBi+IphBFY5CyRGsLS1KYIiEBWBBYtWuRz&#13;&#10;2x9//PHuzDPPzOoeXdQwgWuuucYhWNkO0Lhx44Zv0BUiUA8Bi+IphEFY5CyRGsLS1KYIiECDBN54&#13;&#10;4w3XtWtXR4ilDh06NHi9LsiNAHt7N998c/faa6/57FsqIpAvAYviKV9WhdxnkbNEaiEWo3tFQARK&#13;&#10;QuC2227znr7XX3+9JPWr0v8R2GqrrdwJJ5zg+vXrJywikBcBi+IpL1AF3mSRs0RqgUaj20VABIpL&#13;&#10;4MQTT3RLly51t956a3ErVm11EjjuuON8BIDhw4eLkgjkTMCieMoZUhFusMhZIrUIhqMqREAEikNg&#13;&#10;2223dUcddZTr379/cSpULVkTuOmmm9x9993nXnnllazv0YUiAAGL4inEzFvkLJEawtLUpgiIQBUC&#13;&#10;8+fPd+Sdf/HFF32YJJUwBCZNmuS6devmSAaw6qqrhumEWi07AhbFU4hJsshZIjWEpalNERCBSgII&#13;&#10;1L322stNnDjRLzmrhCWwcOFCn1qWjF6rrLJK2M6o9bIgYFE8hZgYi5wlUkNYmtoUARGoJNCqVSvH&#13;&#10;Sf6WLVuKSkIIfPnllz6ywhdffJGQHqkbSSZgUTyFmA+LnCVSQ1ia2hQBEfAE9t9/f3fssce6/fbb&#13;&#10;T0QSRuAf//iHGzNmjBs3blzCeqbuJI2ARfEUYg4scpZIDWFpalMERMBnPFq8eLG75JJLRCOhBM47&#13;&#10;7zy/5D9o0KCE9lDdSgIBi+IpBHeLnCVSQ1ia2hQB4wSefPJJx2nyJ554wjiJ5A+/e/fu7qyzzvIH&#13;&#10;qlREoDYCFsVTCEuwyFkiNYSlqU0RMEzg22+/dZ06dXLffPONYQrlNfTVV1/dffrpp6558+bl1XH1&#13;&#10;NhYCFsVTLGCrNWKRs0RqCEtTmyJgmMC6667rU3FyYEqlPAhwgIoT/zNnziyPDquXsRKwKJ5iBfx/&#13;&#10;jVnkLJEawtLUpggYJXDOOee4jh07+oD9KuVF4I477nAzZsxwV1xxRXl1XL0tOQGL4qnkUGtpwCJn&#13;&#10;idQQlqY2RcAggV9++cWxbEwcTpXyJNCkSRP3888/u+WWW648B6Bel4SARfFUEpANVGqRs0RqCEtT&#13;&#10;myJgkACn+H///Xc3ZMgQg6NPx5DPP/98t9JKKzlO/auIQETAongKMfsWOUukhrA0tSkCBgmQZvOr&#13;&#10;r75SFqMynvt58+a59ddf3/3www9lPAp1vdgELIqnYjPMpj6LnCVSs7EMXSMCIlAQgdtuu81NnTrV&#13;&#10;3XrrrQXVo5vDE+jXr5/bbrvtfBIGFRGAgEXxFGLmLXKWSA1haWpTBIwR2GCDDdwzzzzjvXAq5U3g&#13;&#10;448/9pnCPvroo/IeiHpfNAIWxVPR4OVQkUXOEqk5GIguFQERyJ3Aww8/7EaNGuVIs6mSDgKksT3u&#13;&#10;uONcjx490jEgjaIgAhbFU0HA8rzZImeJ1DyNRbeJgAhkR+CII45wAwcOdFtssUV2N+iqxBN46623&#13;&#10;3PXXX+9Gjx6d+L6qg6UnYFE8lZ5qzRYscpZIDWFpalMEDBFQ2KL0TbbCiaVvTgsZkUXxVAivfO+1&#13;&#10;yFkiNV9r0X0iIAINEvjyyy9d165dHRmLVNJFQJnD0jWfhYzGongqhFe+91rkLJGar7XoPhEQgQYJ&#13;&#10;jB8/3g0dOtQ9++yzDV5byAWERlq6dKkjzFXjxo0LqUr3Zklgt912c8RN3XXXXbO8Q5ellYBF8RRi&#13;&#10;Li1ylkgNYWlqUwSMELj55puXfvDBB8vcdNNNJRnxd9995/r27eueeuqpyvrvuusun3aVD/S6yqef&#13;&#10;fupDKE2cONE1atQor779/e9/93FfEWrTpk1zrVq1cs2aNatSFx7kP/7xj+6YY45xI0aMqNIW6UW5&#13;&#10;991333WbbrppXn0IedOJJ57oNttss6X9+/evG3TIDqrt2AhYFE+xwc1oyCJnidQQlqY2RcAIgTPP&#13;&#10;PNO1bt3anXHGGSUZ8WmnneazWF188cU+E9Jrr73mdt99d/fcc885PH11FcInIbImTJhQr5itr9MI&#13;&#10;UPZmduzY0e27777uoosucltttVWVWxDDG264oU9g8Mknn7i1117b/53UogjTGTNmuMmTJ7suXbqU&#13;&#10;hE8pK7322mvd7Nmz3TXXXFPKZlR3GRCwKJ5CTItFzhKpISxNbYqAEQL77LOPO/nkk93ee+9d9BH/&#13;&#10;+uuvXtzdeOONVZacb7nlFrfeeut5sUrbiClE4qJFiyp//9e//uV23HFHR2B6PJrdu3f3iQbatGnj&#13;&#10;Be7777/vFixY4IUnIqxz587+Wjy3eG132GEH9+KLLzq2GcycOdP95S9/cWuuuaa/t1OnTpVjjUQq&#13;&#10;L4wdO9Yddthh/m+vvvqqr4PCSfktt9zSvf322+6QQw7xwhXP61VXXeX+85//uD59+jjGhEeWcued&#13;&#10;dzoOo/H6yy+/7L3G9OvSSy91p5xyilt22WWLzrq2Cp944gnfr8cffzyW9tRIcglYFE8hZsMiZ4nU&#13;&#10;EJamNkXACAG8iIiZdu3alWTE5557rvvb3/7mxSSeU9qJvJWIWH5/7733/DJ85u9z5871Hs6TTjrJ&#13;&#10;/xBO6fnnn/filP4iFocNG+a9nd26dfMCdMyYMe6zzz5zl19+ufvwww/do48+6ubMmeMD2/fu3dtv&#13;&#10;O+jZs2eVJX9EKns2L7zwQh+u6YUXXvAiEg8wB494DdG5+uqru7Zt27o77rjDj4Pr33zzTb+NAAFN&#13;&#10;vcQlzRTmK6+8sttmm218/FnE9cEHH+y3MJx33nklYV29UsbGlxA8xCq2CVgUTyFm3CJnidQQlqY2&#13;&#10;RcAIgZ133nnpxIkTS7ZnEe/offfd50i7+vrrr3uq2267rfvnP//pVlttNfZM+tcjkRr9jkjdc889&#13;&#10;fdak5ZZbzi+/IxIRqCzjI3oRtwhK4rwiRA8//HD/N4Qh9z355JMOj+xZZ53lrzn77LPd5ptvXmVm&#13;&#10;I5GKOMVz+s477/jDXR06dPAZuLgPkYoYxQuLEKbgxUVgsx0BQcx2BvrDD4H0EYZsoVhrrbXcJZdc&#13;&#10;4u+hDby9H3zwgVt++eVjsbBSz28sg1AjBROwKJ4KhpZHBRY5S6TmYSi6RQREIDsCpfak/vDDD655&#13;&#10;8+a+MwhNRBxCDe8lUQXqE6mZB6ciD+XIkSMdwpIldw41URCSLOez35S/sU2gukhlGX/AgAG17knl&#13;&#10;eu4jocEee+zh9+jSR/bPUicHsNhSQJ/xllKi/vA3DmSts846XhDfc8897qeffvLCFG8sWx0yCx5f&#13;&#10;+lb9AFd2s5XbVfKk5sYrzVdbFE8h5tMiZ4nUEJamNkXACIFS7kll6R1v4zfffOOX46PC8veQIUP8&#13;&#10;vk+yXL3yyitujTXW8PtH8WAi4vCkHnDAAd6Dyel+ROHGG2/s7r//fkdu+shDSp2ZAjRfkYrofeON&#13;&#10;NxzbE1iahwtbBBDxtIlXFq9tJIwjzy6e1I022sh7cRG0pJfFc8xriOftttvOb1dYsmSJQ7Dj6d1+&#13;&#10;++1jsS7tSY0Fc1k0YlE8hZgYi5wlUkNYmtoUASMESnm6H2GGIEP0DR8+3FVUVHiRxn5SlufPOecc&#13;&#10;v6d08ODBrlevXt4biiCMRCoCcdy4cX75HA8qB6jYk4rIzVWkRlsCELSZoa8iUcu/xHGlzW+//dbN&#13;&#10;mjXLC+dIGCNKe/To4YUs0QLwrBK2K9qOwFYAvLCIU0JWEQuWg154i/HIsrWhf//+Xog//PDDeUcs&#13;&#10;yMUsdbo/F1rpvtaieAoxoxY5S6SGsDS1KQJGCJQ6TireVAQp+zajwgn3K6+80oekevDBB92hhx7q&#13;&#10;/4TIQ+BlitToHk7/EzMVzyueSg5EsdeUkrncn7kn9emnn668DsGGCEYwsic2KpnXswTPvlXaR0gu&#13;&#10;XrzYRye49957vZhGJF9wwQX+1uqRAtijyn5XDm3hVaWwH/fUU0/18VcptMtJew5hxVEUJzUOyuXR&#13;&#10;hkXxFGJmLHKWSA1haWpTBIwQwAPI6XsyT5Wy4J1E9OFR5NR7ZmEPJ6Gc+Fv1QozVH3/80Qvapk2b&#13;&#10;FtRFRGOhdeAJXbhwoT8QlW3mLJb5KdHe3IIGkcPNyjiVA6yUX2pRPIWYUoucJVJDWJraFAEjBL78&#13;&#10;8kvXtWtXvwyvki4ChNDCc8zBLhXbBCyKpxAzbpGzRGoIS1ObImCIAN5FvJkEoFdJBwEybbGtAK+v&#13;&#10;ighYFE8hZt0iZ4nUEJamNkXAEAEC0bNfk6xKKukgwAEvwl+RjEBFBCyKpxCzbpGzRGoIS1ObImCI&#13;&#10;wCOPPOLuvvtuH2BfJR0E9t13X8fBKUJpqYiARfEUYtYtcpZIDWFpalMEjBEodVB/YziDDnf69Onu&#13;&#10;oIMOqhJRIWiH1HhwAhbFUwjoFjlLpIawNLUpAsYIECbprbfecrfffruxkadvuMccc4z705/+5I4+&#13;&#10;+uj0DU4jyouARfGUF6gCb7LIWSK1QKPR7SIgAtkRIATU7Nmzfe56lfIkQLgrsnx9//335TkA9bok&#13;&#10;BCyKp5KAbKBSi5wlUkNYmtoUAYMELrvsMh+A/tJLLzU4+nQMedCgQT7eLOldVUQgImBRPIWYfYuc&#13;&#10;JVJDWJraFAGDBBCoCJxff/3V4OjTMWQSDDCPyy67bDoGpFEUhYBF8VQUcDlWYpGzRGqORqLLRUAE&#13;&#10;8ieAJ45DVNrPmD/DUHeyr5jkDHjEVUQgk4BF8RTCAixylkgNYWlqUwQME2jTpo178cUXXevWrQ1T&#13;&#10;KK+hf/7556579+7us88+K6+Oq7exELAonmIBW60Ri5wlUkNYmtoUAcMEOHTTvn17N3fuXMMUymvo&#13;&#10;FRUV3ovKdg0VEahOwKJ4CmEFFjlLpIawNLUpAsYJPPPMM+7aa691Tz/9tHESyR/+7rvv7timsdtu&#13;&#10;uyW/s+phEAIWxVMI0BY5S6SGsDS1KQIi4K644gr3888/u8svv1w0EkrgnHPOcauvvro7++yzE9pD&#13;&#10;dSsJBCyKpxDcLXKWSA1haWpTBETAEyBzUa9evdyBBx4oIgkj8MADD7hx48a5+++/P2E9U3eSRsCi&#13;&#10;eAoxBxY5S6SGsDS1KQIiUEmAA1Qvv/yyW2+99UQlIQRmzJjh9thjD8eBKRURaIiARfHUEJNS/N0i&#13;&#10;Z4nUUliS6hQBEciawIIFC9yee+7pxo8f71ZaaaWs79OFpSHAfHTr1s09//zzmo/SIE5drRbFU4hJ&#13;&#10;tMhZIjWEpalNERCBKgQQRuuss47jQNUOO+wgOoEIEBpsv/32c1999ZVbeeWVA/VCzZYbAYviKcQc&#13;&#10;WeQskRrC0tSmCIhArQR23HFHd/jhh7tTTjlFhGImcP3117uHH37YTZw4MeaW1Vy5E7AonkLMmUXO&#13;&#10;EqkhLE1tioAI1Eng1FNPdb/88ou74447RCkmAmQAIwbqddddF1OLaiZNBCyKpxDzZ5GzRGoIS1Ob&#13;&#10;IiAC9RK488473S233OImT54sUiUmsPnmm7vTTz/dHXXUUSVuSdWnlYBF8RRiLi1ylkgNYWlqUwRE&#13;&#10;oEECU6ZMcdtss41755133CabbNLg9bogNwJwRaBOnTrVde7cObebdbUIZBCwKJ5CGIBFzhKpISxN&#13;&#10;bYqACGRF4Pfff/cC6sgjj3QDBw7M6h5d1DCBq666yt13331eoKqIQKEELIqnQpnlc79FzhKp+ViK&#13;&#10;7hEBEYiVwODBg93w4cPd0KFD3bHHHhtr22lqbMSIEW7AgAHurLPOcjBVEYFiELAonorBLdc6LHKW&#13;&#10;SM3VSnS9CIhAEALz5s3z3tRJkya5YcOGuX322SdIP8qx0ccee8yL065du3p2q666ajkOQ31OKAGL&#13;&#10;4inEVFjkLJEawtLUpgiIQN4EPvroIy+4fv75Zy+4unTpknddab/xrbfe8qw4uQ+rDTfcMO1D1vgC&#13;&#10;ELAongJgdhY5S6SGsDS1KQIiUDAB4nkiwNq1a+cFWMuWLQuuMy0VzJ4927OZOXOmZ7PTTjulZWga&#13;&#10;RwIJWBRPIabBImeJ1BCWpjZFQASKRmDs2LFekB144IGuR48ePue81fLss8+6J554wgflR5weeuih&#13;&#10;VlFo3DESsCieYsRb2ZRFzhKpISxNbYqACBSdwOjRo90999zj3n33XderVy//Y2ErALFkx4wZ4xj/&#13;&#10;Flts4fr27et69uxZdL6qUATqImBRPIWwBoucJVJDWJraFAERKBmBb7/91os2fti3iljt3bu3a9Om&#13;&#10;TcnajLviGTNmVApTDkFFY2zRokXcXVF7ImByr2SIaZdIDUE95jYtTnLMiNWcCCSGAIesIi/jOuus&#13;&#10;48Vcnz593CqrrJKYPmbbkQUL0H+OxgAAIABJREFUFrhRo0Z5jylCPBKmOgyVLUFdVyoCeq6WimzV&#13;&#10;ei1ylic1HttSKyIgAoEJvPrqq16wfv755/5A0ZZbbln5w7aAFVdcMXAP/9f8woULfUrYzJ+2bdu6&#13;&#10;DTbYwHuFt91228T0VR0RAYviKcSsW+QskRrC0tSmCIhAUAKffPJJFQFICtbWrVtXEa6I2CZNmpS8&#13;&#10;n4sWLarRly+//LJGX4hioCICSSRgUTyFmAeLnCVSQ1ia2hQBEUgcgenTp9fwXnbr1s0tWbLEVVRU&#13;&#10;uGbNmvmfzP9X/52/zZ8/35F4gJ/M/9f2e6NGjdyECRNqeHU7duyYOD7qkAjURcCieAphDRY5S6SG&#13;&#10;sDS1KQIiUBYE3nvvPTdnzpyshWdFRcXS+fPnL5ONoOUa9sl26tSpLFiokyIgkRrWBiRSw/KPpXWL&#13;&#10;kxwLWDUiAiKgU86yAZME9FyNZ9otcpYnNR7bUisiIAIGCFh8iBiYVg2xAQKy+3hMxCJnidR4bEut&#13;&#10;iIAIGCBg8SFiYFo1RInURNiAxc8XidREmJ46IQIikAYCFh8iaZg3jaEwArL7wvhle7dFzhKp2VqH&#13;&#10;rhMBERABeZRkAyJQg4BF8RTCDCxylkgNYWlqUwREIJUELD5EUjmRGlROBGT3OeHK+2KLnCVS8zYX&#13;&#10;3SgCIiACVQlYfIjIBkRAdh+PDVjkLJEaj22pFREQAQMELD5EDEyrhqhtLomwAYufLxKpiTA9dUIE&#13;&#10;RCANBCw+RNIwbxpDYQRk94Xxy/Zui5wlUrO1Dl0nAiIgAvIoyQZEoAYBi+IphBlY5CyRGsLS1KYI&#13;&#10;iEAqCVh8iKRyIjWonAjI7nPClffFFjlLpOZtLrpRBERABKoSsPgQkQ2IgOw+HhuwyFkiNR7bUisi&#13;&#10;IAIGCFh8iBiYVg1R21wSYQMWP18kUhNheuqECIhAGghYfIikYd40hsIIyO4L45ft3RY5S6Rmax26&#13;&#10;TgREQATkUZINiEANAhbFUwgzsMhZIjWEpalNERCBVBKw+BBJ5URqUDkRkN3nhCvviy1ylkjN21x0&#13;&#10;owiIgAhUJWDxISIbEAHZfTw2YJGzRGo8tqVWREAEDBCw+BAxMK0aora5JMIGLH6+SKQmwvTUCREQ&#13;&#10;gTQQsPgQScO8aQyFEZDdF8Yv27stcpZIzdY6dJ0IiIAIyKMkGxCBGgQsiqcQZmCRs0RqCEtTmyIg&#13;&#10;AqkkYPEhksqJ1KByIiC7zwlX3hdb5CyRmre56EYREAHrBMaPH+8OPvhgd8MNN7i+ffu66CEycuRI&#13;&#10;d9ppp7kHH3zQdevWzTomjT/lBCyKpxBTapGzRGoIS1ObIiACqSGw/PLLu8aNG7sVVljBzZ0717Vo&#13;&#10;0cL98ssvbvHixW7RokWpGacGIgJ1EbAonkJYg0XOEqkhLE1tioAIpIbAlVde6S666CL322+/VY6p&#13;&#10;SZMm7uKLL3aDBg1KzTg1EBGQSA1rAxKpYfnH0rrFSY4FrBoRAcME8KL++uuvlQSaNm1a5XfDaDR0&#13;&#10;AwT0XI1nki1ylic1HttSKyIgAikmkOlNlRc1xROtodVKwKJ4CmEKFjlLpIawNLUpAiKQOgKRN1Ve&#13;&#10;1NRNrQbUAAGL4imEUVjkLJEawtLUpgiIQOoI4E0dPHiwGzJkiPaipm52NaD6CFgUTyEswiJnidQQ&#13;&#10;lqY2RUAEUkeA0/z9+vVzI0aMcCz5q4iAFQIWxVOIubXIWSI1hKWpTREQgVQS2GWXXdwLL7yQyrFp&#13;&#10;UCJQFwGL4imENVjkLJEawtLUpgiIQOoIRA8Qiw+S1E2mBpQTAdl8TrjyvtgiZ4nUvM1FN4qACIjA&#13;&#10;fwlUf3hYfJjIFuwSkL3HM/cWOUukxmNbakUERCClBOp6cFh8oKR0ijWsBgjI1uMxEYucJVLjsS21&#13;&#10;IgIikEICDT00Gvp7CpFoSAYJyM7jmXSLnCVS47EttSICIpAyAtk+MLK9LmV4NBxDBGTj8Uy2Rc4S&#13;&#10;qfHYlloRARFIEYFcHxa5Xp8iVBqKAQKy73gm2SJnidR4bEutiIAIpIRAvg+KfO9LCTYNI8UEZNvx&#13;&#10;TK5FzhKp8diWWhEBEUgBgUIfEoXenwKEGkIKCciu45lUi5wlUuOxLbUiAiJQ5gSK9YAoVj1ljlPd&#13;&#10;TxEB2XQ8k2mRs0RqPLalVkRABMqYQLEfDsWur4zRquspICB7jmcSLXKWSI3HttSKCIhAmRIo1YOh&#13;&#10;VPWWKWZ1u4wJyJbjmTyLnCVS47EttSICIlCGBEr9UCh1/WWIXF0uQwKy43gmzSJnidR4bEutiIAI&#13;&#10;lBmBuB4IcbVTZvjV3TIiIBuOZ7IscpZIjce21IoIiEAZEYj7YRB3e2U0FepqGRCQ/cYzSRY5S6TG&#13;&#10;Y1tqRQREoEwIhHoQhGq3TKZF3UwwAdluPJNjkbNEajy2pVZEQATKgEDoh0Do9stgitTFBBKQ3cYz&#13;&#10;KRY5S6TGY1tqRQREIOEEkvIASEo/Ej5d6l6CCMhm45kMi5wlUuOxLbUiAiKQYAJJ+/BPWn8SPHXq&#13;&#10;WgIIyF7jmQSLnCVS47EttSICIpBQAkn94E9qvxI6jepWQAKy1XjgW+Rc9iJ16tSpbs6cOW7evHlu&#13;&#10;/vz5/if6f22vVVRULJ0/f/4yFRUVrlmzZi7z39pea9mypevcuXM8FqhWREAEYiWQ9A/9pPcv1slS&#13;&#10;Y4klIDuNZ2osci4rkTpt2jQ3efLkKj89evRwS5YsqRScDYlP/p6NmI0EbqNGjdyTTz7pttxyy8qf&#13;&#10;Ll26uE6dOsVjlWpFBESgJATK5QO/XPpZkklSpWVBQDYazzRZ5JxYkfrhhx9WEaNTpkxx7du3ryIW&#13;&#10;EY6IyFKX33//vUZfPv744xp96dixY6m7ovpFQASKQKDcPuzLrb9FmCJVUUYEZJ/xTJZFzokSqS+9&#13;&#10;9JIbM2aMmzFjhl/Cr+69bNKkSTyWkEUrv/32Ww2vbqtWrVzbtm1d79693Y477phFLbpEBEQgbgLl&#13;&#10;+kFfrv2Oe37VXvwEZJvxMLfIObhIff/9970wHT16tBd4vXr1cn369HErrLBCPLNexFYWLlzoRo0a&#13;&#10;5ccya9YsPxYE60YbbVTEVlSVCIhAvgTK/UO+3Puf77zpvmQTkF3GMz8WOQcRqXhJEab8sJQeiTk8&#13;&#10;kWkpiNRIfOMBjsa49tprp2WIGocIlBWBtHzAp2UcZWU86my9BGST8RiIRc6xitSRI0c6ftjPiWjj&#13;&#10;Z7PNNotndgO28s4771QKVryqffv2dUceeWTAHqlpEbBFIG0f7mkbjy1rTN9oZY/xzKlFzrGIVJa/&#13;&#10;BwwY4EXpvvvu63bZZZd4ZjSBrUyYMME9/vjjbuzYsW7YsGGuZ8+eCeyluiQC6SGQ1g/2tI4rPZZn&#13;&#10;ZySyxXjm2iLnkorU5557zotTwjUhyNZaa614ZrIMWvn66689m+nTp3s2u+66axn0Wl0UgfIikPYP&#13;&#10;9bSPr7yszW5vZYfxzL1FziURqRyGQoCx3xQBZmFJP18TJRkBrJo2bepZ6ZBVviR1nwhUJWDlA93K&#13;&#10;OGXfySUgG4xnbixyLqpI/e6779zAgQMdMU0RXN27d49n5lLQylNPPeXF6jbbbOPZNW/ePAWj0hBE&#13;&#10;IAwBax/m1sYbxqrUal0EZH/52YYyZjbMrWgi9fzzz3cjRoxwQ4cO9QeDVPIjcPfdd3uxetJJJ7lL&#13;&#10;L700v0p0lwgYJmD1gWl13IZNPTFDl+01PBXKmNkwo9quKFikLlq0yOe2P/74492ZZ56ZXy90Vw0C&#13;&#10;11xzjUOw8k2rcePGIiQCIpAFAesPS+vjz8JEdEkJCMjuqkJVxsziGVlBIvWNN95wXbt2dYRY6tCh&#13;&#10;Q/F6pZo8Afb2br755u61117z2bdUREAE6iagB+V/2YiD3iVxE5DNOaeMmaWxurxF6m233eY9fa+/&#13;&#10;/nppeqZaKwlstdVW7oQTTnD9+vUTFREQgVoI6CFZFYp46G0SJwGr9qaMmaW3srxE6oknnuiWLl3q&#13;&#10;br311tL3UC14Ascdd5yPADB8+HAREQERyCBg9QHZkBGIS0OE9PdiEbBka8qYWSyrya6enEXqtttu&#13;&#10;64466ijXv3//7FrQVUUjcNNNN7n77rvPvfLKK0WrUxWJQDkTsPRwzGeexCcfaronVwIW7EwZM0f7&#13;&#10;EJlxZ8zMWqTOnz/fkXf+xRdf9GGSVMIQmDRpkuvWrZsjGcCqq64aphNqVQQSQMDCg7EYmMWpGBRV&#13;&#10;R30E0mxjypj5v5kPkTEzK5GKQN1rr73cxIkT/ZKzSlgCCxcu9Bmqxo8f71ZZZZWwnVHrIhCAQJof&#13;&#10;iqXAKV6loKo6IwJptC9lzKzbvuPMmJmVSG3VqpXjJH/Lli31rkwIgS+//NJHVvjiiy8S0iN1QwTi&#13;&#10;IZDGB2Ic5MQtDso220iTbSljZvY2HEfGzAZF6v777++OPfZYt99++2Xfc10ZC4F//OMfbsyYMW7c&#13;&#10;uHGxtKdGRCA0gTQ9DEOwFL8Q1NPfZhrsShkz87fTUmbMrFekkvFo8eLF7pJLLsm/97qzpATOO+88&#13;&#10;v+Q/aNCgkrajykUgNIGQD0K22Ky44opFRVCKOrPpYEiO2fRP15QfgXK3KWXMLI7NlSJjZp0i9ckn&#13;&#10;n3ScJn/iiSeK03vVUjIC3bt3d2eddZY/UKUiAmkkEPIhyGHFm2++2f3tb39z6667rrvjjjv86hKF&#13;&#10;UHzHHHOM+/777x0rG1F2uCVLlrg99tjDbbLJJu6GG27wAfYpP//8s9t+++39CdmPP/7Y9erVy+20&#13;&#10;006xT1lInrEPVg2WnEC52pMyZpbGNIqZMbNWkfrtt9+6Tp06uW+++aY0I1CtRSew+uqru08//dQ1&#13;&#10;b9686HWrQhEISSDkA/DXX391Xbp0cQ8//LDbcMMNHSd9+/Tp495991236aabugcffNAdeuih7pNP&#13;&#10;PnHt2rWrgom9bXyOvvrqq2677bbzf7v22msdH+CkTUTY/ulPf/L3rrDCCrEjDsk19sGqwZISKEdb&#13;&#10;UsbMkppE0TJm1ipS8RaQipMDUyrlQYADVLvssoubOXNmeXRYvRSBLAiEfvghQtn3jZe0UaNG3nN6&#13;&#10;yCGHuH/961/u+uuv9+mKiV18+OGH1zqav/71r97zOn36dDdr1iwvZJ9//nkfnYNy+umne6F68MEH&#13;&#10;Z0Gj+JeE5lv8EanGEATKzY6UMTM+Kyk0Y2YNkXrOOee4jh07+oD9KuVFgIfhjBkz3BVXXFFeHVdv&#13;&#10;RaAWAkl48B1xxBFu33339cvyUeGABUlNeK+x1D9ixAgvYGsrLO9vvfXW7uijj3ZTpkzx+8d5QEbL&#13;&#10;/4jgf/7zn95DG70WtzEkgXPcY1Z7xSVQTjakjJnFnftsaiskY2YVkfrLL784lo3Z0K9SngSaNGni&#13;&#10;970tt9xy5TkA9VoEnPOCDa9lyEL7xIe+7LLLvMc0s5x99tlu6NChjr37XFNfYbl/hx12cGuuuaZf&#13;&#10;AltjjTUqL582bZrr3bu3e/vtt92yyy4bbLhJ4B1s8Gq4YALlYj/KmFnwVOddQb4ZM6uIVE7x//77&#13;&#10;727IkCF5d0Q3hiXAKcWVVlrJcepfRQTKkUBSHnh82WPf6f33319FpJJ1b+edd/Zo2RL13nvvuWbN&#13;&#10;mtWJGrHLdgA8qhxwzCzsI99xxx3dRx99VG8dccxjUrjHMVa1UVwCSbcdZcws7nznW1s+GTOriFTS&#13;&#10;bH711Vepy2K0YMECx2lbsmUh4OIucbY/b948t/7667sffvgh7mGqPREomECSHnYcmiIFNDm7O3fu&#13;&#10;7MfG+wuv6kknneROPvlkf6hqn332cVdddVW9Y+/Xr5/bfPPN/T2Z5bPPPnPEokbohvSkRn1KEv+C&#13;&#10;jUkVxEYgyXajjJmxmUFWDeWaMbNSpLJPiuwBt956a1YN1XZR9KHOB25mYd8WXtpiZ6xCeL7zzjtu&#13;&#10;s802q3V5GxjEDyUETFQIHXP11Ve71VZbzWdr+uMf/1ilryzJPfroo/7hVFvhAMVBBx3kl+4IYLvF&#13;&#10;FlvUyauh9uviNWrUKL8EmG/hgchp4ihMTr716D4RiJNAEh907EklkQn/Uk477TQflo9le07k4xnA&#13;&#10;E/rSSy/5A1B4Xdkytfvuu1dBV5dI5bNm2LBh7oUXXkiESKXTSZyHOO1QbeVOIMk2o4yZuc9nqe/I&#13;&#10;JWNmpUjdYIMN3DPPPOO9cPmWKFwLghRvA4kAiEPGYSy8iRMnTqzzgEE+bVI/ezB//PFHhxc4syBg&#13;&#10;WZJj+8Lf//53vyz3//7f//PhY9Zee20fUoaDD3hCWL7jwUJ9PIAuv/xy98EHH7gWLVpUqZP7iXxA&#13;&#10;+BkgX3DBBV7Y13ZoIpv2aY/2L7zwQi8q+Z12DzjgAC+A99xzz3yw+PiLeGdYQlQRgXIgkNSHHCf7&#13;&#10;eb/jKY2W+SdPnuzft1E599xzfSgqhCtiFtE6YMCAGiKVL74cIMgsfFbiQWWbTpJKUucjSYzUl/8R&#13;&#10;2GWXXZa+8MIL/w0GnKCijJkJmoxqXck2Y6YXqQg2vHfcVEhBpG688cY+TWe0PEZ9HByIYguuvPLK&#13;&#10;7uWXX/bRAzglS1arU045xX9QT5gwwX/IE6eVgwkXXXSRz/KCR5LrrrzySn9IgQML7du39ydmORXL&#13;&#10;ZmhEXUVFRWX3n3vuOX8it/per88//9ztvffe7vXXX3dz5871DxTCNkXZZAgt84c//MGHi0GQZha2&#13;&#10;QiB2qQNvMSFoCCdTm0jNpn08MbXxggEiv/r+tVzmBu8PD8QePXrkcpuuFYHYCSRZELG8T+xhYkaz&#13;&#10;etJQ4XOIGKjZvHejur/++mv/xTlpJcnzkjRWlvvDlhWey+yvTlJRxswkzUbtfckmY6YXqYiigQMH&#13;&#10;1rt0nc1wI08q2VkizyCvERJpzpw5Pt4gXgg8CgjiNm3a+PiALEsff/zx/tQrQhWReNhhh/kg2QyC&#13;&#10;pTMEHctijz32mBesBMDmTdGzZ0+/RYFsS5kn2skOg6iMlvrxqOLdRAxHWWG4H48IcQ45+IDX95Zb&#13;&#10;bnH0OTN7TObYWba78847/b7dV155xR+sqK1k037Ei/6ThYb+IYCJd3rvvfe63XbbLRvstV7z1ltv&#13;&#10;eRGNiFcRgaQSKAchxEoMcU55TzdU7rrrLr8diO1EDRW+bFP47E1qKYf5SSo7K/3ii9mNN97oI10k&#13;&#10;pShjZlJmouF+NJQx04vUYoUtqmuPJd0kOQAezxNOOMGttdZafo8qhb1YCD+MqkOHDn7LAYGu8XKy&#13;&#10;/E2dZHqJPJvRMjpbCFgOJ+0ggixzuT86TYu4jZbXeNDgeY0K9/AgoW6EZiRcCQXTtm1bRzaK6sv9&#13;&#10;0f4z6uC0LqKbNyiCPDPTU7bt03cEe/U9vAQLJwduIYe8FE6s4TeHrghLoFwEEJ850ZfrYsYy5TOG&#13;&#10;FScOdCa5lMs8JZlhmvuGQMXhk3n2I+R4lTEzJP382q4vY+YyX3zxxdKuXbv6Q0SFlsgzyMEkhBve&#13;&#10;y59++smfaGU5i6DXZFjBqDMLy2h4KvBosvRP+fOf/+z3arI9ACFZvVAXh4s4NMXSffUQMGR6wXsb&#13;&#10;tcWeWPpCH9l/G4lUlvt5g0Uil+sicZu5f4x9r/QDTysPFvbuEhSY32tbrsumfUQqnly2MSBWEeU8&#13;&#10;ENZZZ51Cp8Lfr8xhRcGoSkpAQMKnBFBLWKXmq4Rwy7xq9lPzzKoeuSLUsPTcC0U+/3bry5i5zLPP&#13;&#10;PruUZadnn302/xb+785oT2r1uIIcKkAs4jVFWCJgCeGCh4JQSXQQ4cceVSIAsOSNJ5G9rIhAPKsc&#13;&#10;XkBIsv+TE/2IRJbcEanVPal0Bw8n+16r70nlwBPbDOoSqdyLtxdBmrmvjHqIc4ggxcP55ptvemHJ&#13;&#10;id7aTuZm0z4itbY9qQVPxP9VwHYBPkCiFIzFqlf1iEAhBOIWPHw55QsgW32yWYYvZGxpvjfueUsz&#13;&#10;yzSNLUl2oYyZ5WtZdWXMXOamm25ayolysgEUWuoSqSyL0wEOGd1+++3+4BPL/zww+vfv72MPss8U&#13;&#10;DybL7QhVTtmzH5U9qhtttJFfSmCfKqkFOVREn1u3bu2X6jn4VX1vaJSOEGGLh5Z9rghN9rBysCES&#13;&#10;qXgyn376aX+6n2V6hDF7ZDPza8MFAY3Hl+0IO+20k7+ff3mNPnGgKrNk034kUquL+kLnIbofTy8i&#13;&#10;HsYqIpAEAnE+0PgSzCoFKzJRYSsNX3x5v5ei8IWbL6981jzyyCN+X3y+J/dZ1eELO/FVk1LinL9S&#13;&#10;jznannbggQf6Q7pRISwYzyvS1daV7rbUfSuX+nHo8AzlTEnooi1uoWeg8PZr23q6zBlnnLEUsXfG&#13;&#10;GWcU3EK03E/w68w0gpHXkQ9cBOipp57ql/4p7FN9/PHHvWDFuxq9zt8QqBwiytwLyutRHFEeQoRr&#13;&#10;IkYhHtLqS/48MHjzjB8/vnJs99xzj48uwOvsOa0eJxXvLKKWAN3VC/f27dvXv8x1Dz30kBet7C3D&#13;&#10;m1o9FWlD7UfL/RySQkwWu1x77bVu9uzZ7pprril21apPBHImEKfA4Qsn8ZmJssFhS/a780WTL26I&#13;&#10;Pz5bon3oOQ+knhsyRSpbhHhwduzYMa8m+LwkSgehrYq5FzavzmTcFOc8FtrX+u6Pnlc4LTLDirHy&#13;&#10;x+HfuiK3lLJP5VQ3h3Kvu+46zy4JRRkzkzALhfWhtoyZy+y9995L2UtCWKY4S5QRKfPAEe3zOh8e&#13;&#10;vL788stXdum3335zZI7AM5r5OhdwKr++wwfUiaBFCBd6SCFaOqQf2T7kitl+LnOENxqvEV8CVEQg&#13;&#10;JIG4hQ173FmBIQpIu3btKodOiDmimbD6Qsi6KDkHF/Blji/QvK+5jsD9CJatttrKcWqfL5XESkbA&#13;&#10;sHLD/no8puxp5//swd9hhx18ZA5e50Akq0SE56FeIpDgsUMU0T5fsCnR4VHiNhPRhC+X//nPfxyn&#13;&#10;XrkWBwL7/PkizhYk7qU+6iqVR7ghW4l7PhvqTz5/j0QqW67YTsaXARwN1UVqXTaST5tpuQcPKiuI&#13;&#10;SRGocFXGzNJYV+iMmcu0a9duKWIm84O8NENVrXET4OGJR5gHtYoIhCIQQtCwxYgsevVlcmJZl2Df&#13;&#10;XEP4O7yWRAAhED9L9hyqZI8bomXIkCH+fcSXVPars80HsUokELLOIXDZs87SMQWRSsQSDm8iKFkS&#13;&#10;JWLJAw884A+JIjC5BqHEoRNWb9irj2cKgcyefLYB4R3iX/bg4w1GDHOolNfZSlAqj3A2thJiXrPp&#13;&#10;V7bXRCKV1TDmjdU1Is1kilS+4NdmIyRysVKIg8qzhH+xTUJK8t5KwhJ/NAfKmPlfEmnMmLnMzjvv&#13;&#10;TKYIK+83c+Nku4Tm19y0J2bAoeyvoSXbKEwcwpSkH5Rp06b5FSXuZe8qopT4zFyLNxQPLPGMEZw8&#13;&#10;sHkgIIYRo/wbiVOipUQilYc6K1XcQzxkDlpyiAvBiYeO7UZsh+JwI6+zlYltRbxnCbuHt5WDoiRI&#13;&#10;YSmMvfh4ehG/bJ3C+1p9y1Kck0/bxYgME2efo7bYisE2K85B4PVmbpkv5oMvHWwV4QxDbTaCR91C&#13;&#10;IWsjY8WJRVQckugk5RR/Jn9lzExvxkx5UlP8SSNPaoont4yGFsLjxqEXRB3LuJnbctj2w146RCEC&#13;&#10;GqEY7Qfn/YL3lEOceNAyD86wvMlyP7GZuSaKGlI9EkhUR3WRmhkqL/OAaadOnXySgMyDO2SJo232&#13;&#10;pJLshNTL9BPhXL1wgDNz/3+cZhFiXos5PuYhc14i8YUww0uOp52oM7XZSPWoMcXsl+rKjYAyZqY7&#13;&#10;Y2awPam5mWH4q9kT++9//7uswthoT2p4u1EP/ksgbkGDdw8vH17IzEOJRO9AaOIlxUPGXk+8mxS8&#13;&#10;lPyNSCeDBg3y3jXCVkVeV7yp7DnNFKksv+NRjU7wk2KZw6DZilT6yZYCDukQGo9DorQ9ceJEL1KJ&#13;&#10;NML/2Q7AkibePTyu7H9FvLJFgBOxcZe457MU46suUvGiYisEg2dvMF5t5ro2G2GvMIdnVcITUMbM&#13;&#10;dGfMLOrp/urmyvIZoZmqn7rPxqyjEE54PAg/1dDp1sxwLez5wgMRPWSyaa++azI3znMdBxpYuuOh&#13;&#10;km2YmGyvK7SvmffrdH8xaaquQgnEKWyi0/0sxXO6n4NOHIzhEBR7RPlMYV8n8aHxmHEYEw8my/J/&#13;&#10;+ctffMg6Xuc1RCJeVw4ucUgzU6TyN8QuET7Yn0rYPDy12YrUjz/+2PcDjy/7XdlDTuITPnPYUsDv&#13;&#10;hOtj/ynbCKJUzAgo9s4ictmSEGeJcx5LOa7qIpW22OqBQOWHLwaXXXZZrTZy1VVXlbJrqjsHAsqY&#13;&#10;me6MmUWNk1rdrvbdd1+/jMWDIdfy4osvOpZd8FLwcOFgQ30lM1wLH/Z4RfAyFFoijwx7xPCQIDY5&#13;&#10;Ycu+JdrgwZVNmJgQ4WQUJ7XQ2df9xSYQp8BZuHCh90pmpmvk0MfAgQP9FgDey6Q3JvEGhfc3/+fU&#13;&#10;P8v9CNSoIBo5sBQt5yMg8aQhhi+++OLKNM99+vTx+0n5bGAlg72jLCNXX+5HDBMFgNP5iE/2llKo&#13;&#10;ix/6zPI+9xEqjy/cHKaKsuDRNgKZQ1txljjnr9Tjqk2kRmENSdiCSGX1rC4bKXX/VH/DBHj+KmNm&#13;&#10;ujNmLjN+/Pil7InKjCXasGk0fAVePDwSiEyWqNh7lW0oj2h5jdOynGxlOeyggw6qbHTs2LH+EAOF&#13;&#10;pTm8DRx4iMK1nHnmmf4bMdmtiGtKGKbocMGdd97pl8d4mBAvlaxUxE9kHxopWVneyyzsDaP96MAC&#13;&#10;f2NZiOujk7aZYWIQ15wQTUI4GWWcathOdUX8BOIWOohRDsngLa0t4xTLuxQ+qzILIjcKe0d65voK&#13;&#10;YebyzWjF0j33E0KHEHn0lVBICGn+hnCKQufxBZytR4wj2xB4xZrhuOetWP0uRj112Ugx6lYd+RNA&#13;&#10;tyhj5v9EKiTTljFzmS+++GJpsb6JZJoae74ikcgJSQRhtqE8SD1KWJZvvvnGHyBg+SwKJcPveDT4&#13;&#10;nQ9NvK0YKsthUbgWvgXz7ZcYbsQmpH08EFHIEVK08tAhzAzCmWV7tgew/4vluswSeVLxBhOvkOwv&#13;&#10;nCTkIcLSH4I5apfTtknY5bU6AAAgAElEQVQKJ6Mcxvl/+OnO0hKwLHhKS7Y0tWu+SsNVtRZGgANu&#13;&#10;ypiZ7oyZyyxdunQp39L5hl7sDfh4O88++2x/QhLRWFsoj9o2oLOsxYk9BCkeScJf8C9iknr22GMP&#13;&#10;762kIGDZ80rg7ihcC0tx0alYQrewfMZyGT/0AQGN4FxrrbUql+migNoYfPVkAeytZQ8qb4ioRFmv&#13;&#10;OCgRtQvDpISTUYq4wj78dHfpCUj4lJ5xMVrQPBWDouooBQFWTZUx839k05gx04tUPI0szRc7lMlh&#13;&#10;hx3mN/cjIDm4kE0oD5a28I5yyjWzkC4V0Vu9nuga9opFwjQzdAveWLybLNETfxAhieeTbDJ4VDML&#13;&#10;y33VQ4uQMYaDCQhXlt6oD2HMFoAoSH7ULqdukxJOhoMcjI++qohAUglIACV1Zv7bL81PsufHeu/Y&#13;&#10;6qeMmdlbQTlmzPQi9ZFHHvGb8vFcFrNEIpUlcgIlZxPKA68lYV5YwmffFfu8OGV7++23+xOwO+20&#13;&#10;k7vyyit9nEMK1+EJ5jRuFK4lU6TyIYv3leV6vJ9shkc0I3g5WHXSSSf5PV/sCWNpn35mFq7Dk4uw&#13;&#10;jQopC9ljy/5WDj5E7SLCkxJOhkNrHJziTawiAkkmICGUzNnRvCRzXtSr/xEg+5syZqbTIqI4716k&#13;&#10;MsRSTDYCj32oiFUOGtUW7qV6KA/EIBkuEKVR4Xf2VxLz8Omnn/Z5tPEUIixJF8gpV5buo3AtP/74&#13;&#10;Y6VXtVGjRv7gFlsEEKdRcG+W79lwTXgXxHD//v19nm22GWSGu4ru5bQvoacIjcU1eGLxunIoI2oX&#13;&#10;wZyEcDKE4OKgGVspVESgHAjEIYhY5WCFhvdv5gHJv/71r/5zIDN4fyazhx56yGd8IqsU24XYt179&#13;&#10;y2y0350T+5lxWauz57OMFRcOchY7VF4x5zmO+Shmf1WXTQKhMtrZpB3/qJnfSpHKcjrZSzLFYaFd&#13;&#10;ik748wBAIDYUyiP6oOc0Ph7TqKCjd999d59fmdzaxLDj2xOFcDKElSEvdhSuhQcKeYURr4hUhCTe&#13;&#10;3Msvv9z3gcKhJ+IlMm4K4WcQonhGMwttsxeVk/9RYd8HXlP6FAWAJkwMMRnx8IYOJ3PMMcf4AOWw&#13;&#10;UhGBciFQamHEKg3bhQhbs95663ksUTxmcrFHEUOq8yJSCFtn2LfOl1y+MFcPiYfwZO/9yJEj6902&#13;&#10;xd855InQ5XOpWKHyijnHpZ6HYvZVddkmUArnmm2iyRl9DU8qXcOjOHv2bB8KpVgFMRiFT6HOYoXy&#13;&#10;wOvJCfvM0DDVw7VkMwa8sZTmzZvXezl7OXio0CYPqExva2a7ocPJMB62J3z//ffZDF/XiECiCJRS&#13;&#10;ICEk2UrEFh9Cz1H4Yk6oNvaXExOTg554WtkeNHz4cEcYPEQqX1TJCsWXWr6I8h4jCgkHMPkyzBdC&#13;&#10;PLVRmtLoIGZmKDrawDNAISoIfSHEHoc/6BsrOxdeeKGPv8q2JFZooi/TRCkh5jSrI/SPw5qlKKXk&#13;&#10;X4r+qk7bBELtSS036uWcMbPSkwp0smvwocjSvEp5EiB4OV82zj333PIcgHptnkAphRLbfFiSnzBh&#13;&#10;go8zSuQPvrFzqJI96qxAIDwRpAhGRCFbjCKRynI/YrF9+/Z+dYYVH1ZZeI3VHcLecVCztlB0BOi/&#13;&#10;7rrrfID/wYMH+5B4rOy8/fbbPq0qYpg6iBhC3Gf6wLYCAv+zUvTAAw/4LQK0VYrc8aXkbt6oBaAk&#13;&#10;BIp5ur96B5Ux839EQmbMrCJSEagIHD48VcqTAA9e5rF6UoLyHI16bZVAqQRTFPd41qxZfkUEAYh4&#13;&#10;JFb0Sy+95JfqV1xxRTdlyhS//xQxyL70SKSyJYCIJXg72eeOd5ToH2wbYCsBnlGWIOsKRYcQRXAi&#13;&#10;bKOIJKQ6JfYy3le2RVE4yMoefvbf0yfENQIaj2uHDh2qREopho2Uincx+qY6RKAuAsWMk1q9DWXM&#13;&#10;/B+RkBkzq4hUuoQnjg9Z7Wcsvw8GliLZb4dHXEUEyp1AKYRTtL+diBxE6GBfeZTiNDOTHeyikHS1&#13;&#10;iVTeZ6w4TZ061e97j/bTs+eUeusKRccyPvvYSa0ciVReYxsAv0dbrTishXgmTSupT19//XUfD5p2&#13;&#10;Nt54Yy+GixUysBScy9321P/yIMB7Uxkz050xs4ZIxTQJmk96T4LkqpQHAb7pEH2AB66KCKSFQCkE&#13;&#10;FAKQcHiIPLygRBjhfcM+U7yaZKJjz/smm2xSpyeVVMosNUbpkjMPTuGtrSsUHYKUfeMc2oxEKgcu&#13;&#10;O3bs6HgPRweyIk8qYe7YVlAqkVoKvmmxPY0j+QT4sqiMmenOmFmrSOXQDXuuWJZSKQ8CFRUV3ota&#13;&#10;W27y8hiBeikCtRMotpDicy0Sgyzr46lkWR+hyEEn9pOyGhHFZialM6f7OSAVLfe3atXKX0eUDw4x&#13;&#10;EZ6qT58+/uDUxx9/XGcoOjygCE5EMu9XEoHQBxKYcCCL/absWUVA33HHHf+fvfMA16K4/v/5oRER&#13;&#10;jWLBgkbwb0GwC5ZYwCjYJQoWREDFggUVbLGLGjFWNCpRsABiQwW7ggoqdgW7oFGi2CvGAmLh/3wn&#13;&#10;2ZuXyy1v2X13duczz3Mf5d7dmTOfM+/u9z0zc8YtKVDWkiREatxcGb8QSIMAJ2aaWyqkUzjzeGJm&#13;&#10;nSJVA+3hhx82pZDSpgGK3wQ0ZallGtqlTIFAHgnEKag05X/sscc6Qal1qMrYoXXceshHJ7RpOl5T&#13;&#10;7UpJp/Wj2mwlQdqrVy93Op92/yuv6p577ulwS2AqgqprdI+iO3WlotO6VQnSiy++2K15jQ4C0dpW&#13;&#10;3RNlP9HGKv0oQltbpGodbWP5WBsbA3HybKwt/g6BJAlwYuZ/6Ob1xMx6Rao6rfyj2hCg/KIUPwlo&#13;&#10;WlEvRaXOoUAgzwSqIaw0Fb/YYou51HZK26LT5XQkcn1Fqel0Xe38yg2lotP1WseqTY6FRfcoyivR&#13;&#10;3FhKvEr8XA2OldjHvRAohQAnZub7xMwGRaoGik4uUvRAifQpfhFQShodXKApRAoEQiCAwKrMy/Cr&#13;&#10;jB93+0kgiaT+nJi5q6200kpudkhr9qOTNXUYiWZ9tH5fM0M6bl4ZTzSTpDX+lZbaJ2Y2KlLVoDZQ&#13;&#10;aV1WdEpLpUZwf+UENJWo9WrabEGBQEgEEFrleRtu5XHjLv8JcGJmfk/MLEqkKpHrTjvtZDqbvnnz&#13;&#10;5v6P2JxbKH/oBBol+8YfOXc23auTAIKrtIEBr9J4cXX2CHBiZv0+y/KJmUWJVHVdwki7WbWhSsf5&#13;&#10;UdIhoNRg2nChkHvhkbDpWEOrEEiPAMKrOPZwKo4TV2WbACdmZtt/sr6uEzOLFqlR97feemt3lJ92&#13;&#10;vFKqS+Dyyy9353YrFQ4FAhAwQ4A1PArgw6ckFAKcmJl9T9d1YmbJIlUYlIh6zpw5Lo8fpToEdAKY&#13;&#10;pjN09jcFAhD4HwGEWN2jAS58SkIjwImZ2fV4fSdmliVShUEnoQwbNsxefPHF7FLJiOU6cUZ5HQ88&#13;&#10;8MCMWIyZEKguAQTZgrzhUd3xR2v+EODETH98UawlDZ2YWbZIVeM6KUVHCL788svuCEFKvATEVQJV&#13;&#10;54NvtNFG8VZObRDIGQGE2X8cCoecDWy6UxIBTswsCZcXFzd0YmZFIlW9UwJqCag+ffrYiSee6EWH&#13;&#10;82CEzhPXOd8SqBQIQKA4AqELtND7X9wo4aq8E+DEzOx4uLETMysWqREKHeF35ZVX2kUXXeSO+qOU&#13;&#10;R0DrMpQYV8cyiikFAhAojUCoQi3Ufpc2Org6FAKcmOm/p4s5MTM2kSoc33zzjYumPvXUU+5sap1Q&#13;&#10;QCmOwL333uvEqU5yELvf//73xd3IVRCAwEIEQhNsofWXIQ+BYghwYmYxlNK5ptgTM2MVqVFXp0+f&#13;&#10;7gTXDz/84ATXpptumg6FDLT6wgsvOFbauS9WOt6NAgEIVE4gFOEWSj8rHxHUECIBTsz0z+ulnJiZ&#13;&#10;iEiNkCifpwTYWmut5QRYq1at/KOVkkWzZs1ybGbOnOnYbLvttilZQrMQyC+BvAu4vPcvvyOTnlWL&#13;&#10;ACdmVot0ce2UemJmoiI1MvnWW291gmyvvfay3Xff3Z05H2qZMGGC3X///S4pv8TpPvvsEyoK+g2B&#13;&#10;qhDIq5DLa7+qMihoJCgCnJjph7vLOTGzKiI1wnPTTTfZqFGj7JVXXrFevXq5nxCWAiiX7JgxY0z9&#13;&#10;32STTaxv3762//77+zFqsAICARDIm6DLW38CGIJ00QMCnJiZnhPKPTGzqiI1wvP555870aYfrVuV&#13;&#10;WD3ggANMSXjzUrTmIhKm2gQV9XH55ZfPSxfpBwQyRSAvwi4v/cjU4MHY3BDgxMzqu7KSEzNTEamF&#13;&#10;iLTJKhJzq6yyihNzvXv3tqWWWqr6JCtsUVMKo0ePdhFTCfFImLIZqkKw3A6BmAhkXeBl3f6Y3Eg1&#13;&#10;EKiIACdmVoSvpJsrPTEzdZFa2Nunn37aCVYdkaUNRR06dKj50bKAJZZYoiQ4SV78448/uiNhC3/W&#13;&#10;WGMNW3PNNV1UeIsttkiyeeqGAATKJJBVoZdVu8t0E7dBIFECnJiZKF53EmkcJ2Z6JVILkb399tsL&#13;&#10;CEANKKWSKBSu+v/FFlssWdJm9tNPPy1ky/vvv7+QLcpiQIEABPwnkDXBlzV7/R8BWAgBTsxMagzE&#13;&#10;eWKmtyK1LnhvvfXWQtHLrl272i+//GI6+7VFixbup/D/a/9bf5s9e7Y7eEA/hf9f17+bNGlijz32&#13;&#10;2EJR3XXXXTcp/1IvBCBQBQJZEX5ZsbMKLqMJCCRCgBMz48GaxImZmRKpdWF89dVX7eOPPy5aeC6z&#13;&#10;zDLzZ8+e/X/FCFpdo3Wy66+/fjwepBYIQMArAr4LQN/t88qZGAOBCghwYmb58JI8MTPzIrVUrDz0&#13;&#10;SyXG9RDINwFfnwm+2pXv0UDvQifAiZnFj4BqnJiJSC3eH1wJAQjklIBvgtA3e3LqdroFgXoJcGJm&#13;&#10;/YOjmidmIlL5kEIAAhAwM1+EoS92MCggAAEzTsz83yhI48RMRCqfQghAAAL/JZC2QEy7fQYCBCBQ&#13;&#10;NwFOzEznxExEKp9ICEAAAgUE0hKKabWL8yEAgeIJcGJm8aziuBKRGgdF6oAABHJFoNqCsdrt5cpZ&#13;&#10;dAYCKRHgxMzkwSNSk2dMCxCAQAYJVEs4VqudDLoAkyGQGQKcmJmMqxCpyXClVghAIAcEkhaQSdef&#13;&#10;AxfQBQhkjgAnZsbnMkRqfCypCQIQyCGBpIRkUvXm0AV0CQKZJ8CJmeW5EJFaHjfuggAEAiIQt6CM&#13;&#10;u76AXEFXIZAbApyY2bgrEamNM+IKCEAAArHlUUWgMpggAIFyCIT47ECkljNSuAcCEAiSQKUviUrv&#13;&#10;DxI6nYYABByBEJ8fiFQGPwQgAIESCJT7oij3vhJM41IIQCDHBEJ8hiBSczyg6RoEIJAMgVJfFqVe&#13;&#10;n4zV1AoBCGSZQIjPEURqlkcstkMAAqkRKPaFUex1qXWEhiEAgUwQCPFZgkjNxNDESAhAwEcCjb00&#13;&#10;Gvu7j33CJghAwE8CIT5PEKl+jkWsggAEMkKgvhdHiC+UjLgMMyGQSQIhPlMQqZkcqhgNAQj4RKD2&#13;&#10;yyPEl4lP/sAWCOSRQIjPFURqHkcyfYIABKpOIHqBhPgiqTpsGoRAgARCfLYgUgMc6HQZAhBIhkCb&#13;&#10;Nm3mz5w58/+SqZ1aIQCBkAkgUgPwfohODsCtdBECXhDg+eKFGzACArkkEOLzhUhqLocynYIABNIg&#13;&#10;EOJLJA3OtAmBEAmE+HxBpIY40ukzBCCQCIEQXyKJgKRSCEBgIQIhPl8QqXwQIAABCMREIMSXSEzo&#13;&#10;qAYCEGiEQIjPF0QqHwsIQAACMREI8SUSEzqqgQAEEKkLR4/nz58/P6SRwUskJG/TVwhUlwDPl+ry&#13;&#10;pjUIhEQgxOcLkdSQRjh9hQAEEiUQ4kskUaBUDgEI1BAI8fmCSOUDAAEIQCAmAiG+RGJCRzUQgADT&#13;&#10;/Uz38xLhOQABCCRFgOdLUmSpFwIQCPH5QiSVcQ8BCEAgJgIhvkRiQkc1EIAAkVQiqbxEeA5AAAJJ&#13;&#10;EeD5khRZ6oUABEJ8vhBJZdxDAAIQiIlAiC+RmNBRDQQgQCSVSCovEZ4DEIBAUgR4viRFlnohAIEQ&#13;&#10;ny9EUhn3EIAABGIiEOJLJCZ0VAMBCBBJJZLKS4TnAAQgkBQBni9JkaVeCEAgxOcLkVTGPQQgAIGY&#13;&#10;CIT4EokJHdVAAAJEUomk8hLhOQABCCRFgOdLUmSpFwIQCPH5QiSVcQ8BCEAgJgIhvkRiQkc1EIAA&#13;&#10;kVQiqbxEeA5AAAIQgAAEIJA1AiHqFyKpWRul2AsBCEAAAhCAQHAEEKkBuDxEJwfgVroIgaoQGDJk&#13;&#10;iI0YMcJeeeUVW3LJJV2b8+fPt5NPPtmmT59ud911ly266KJVsYVGIACBsAiEqF+IpIY1xuktBCBQ&#13;&#10;AYF///vftvHGG9vRRx9tAwcOdDU9/fTTttVWWznhusEGG1RQO7dCAAIQqJ8AIjWA0RGikwNwK12E&#13;&#10;QNUIPP7449a5c2d79913bbXVVrONNtrIevXqZaeeeqrNnDnTjj/+eBs3bpwNGDDAzjrrLFtuueXs&#13;&#10;n//8px155JE2ceJE23HHHe2aa66x1VdfvWo20xAEIJB9AiHqFyKp2R+39AACEKgiAU3vH3rooaao&#13;&#10;6iabbGLDhw+3119/3ebOnWtt27a1Y4891vbcc08755xz7KOPPrJHHnnECdPu3btbt27dbOjQofbQ&#13;&#10;Qw/Zq6++aossskgVLacpCEAgywQQqVn2XpG2h+jkItFwGQQgUCSBL774wtZbbz37/PPP7YknnrBt&#13;&#10;ttnG7rjjDjvttNPsjTfecOtSP/74Y2vVqpW99dZbTqAqktqnTx8nTBVxbd++fZGtcRkEIAABsxD1&#13;&#10;C5FURj4EIACBMgjccMMNpp9JkyY54SmRuvfeey9U0wsvvGCzZ8+2Ll26uL+1bNnSrr32Wttjjz3c&#13;&#10;S4cCAQhAoBgCiNRiKGX8mhCdnHGXYT4EvCQwduxYu/rqq+3RRx+1Jk2a2JgxY9xaU03v//zzz/br&#13;&#10;r7/atGnTrGPHjvbJJ5+4NaiffvqpTZgwwU455RSXDaBFixZe9g2jIAAB/wiEqF+IpPo3DrEIAhDI&#13;&#10;AIHaIlWCtFOnTjZlyhS3y3/06NF2wgknuOn/FVZYoWZZgDZRKRsAIjUDTsZECHhEAJHqkTOSMiVE&#13;&#10;JyfFknohEDIBTe+PGjXKxo8f7yKpKsqhqk1VKksttZRNnjzZba667rrr7JBDDqnBdemll9pxxx3H&#13;&#10;dH/IA4i+Q6BEAiHqFyKpJQ4SLocABCDQEIHvvvvO5s2bZ0svvfQCif31+x9//NEWX3xx9zcKBCAA&#13;&#10;gVIIIFJLoZXRa0N0ckZdhdkQgAAEIAABCPyXQIj6hUgqwx8CEIAABCAAAQh4TgCR6rmD4jAvRCfH&#13;&#10;wY06IACBxgnwfGmcEVdAAALlEQjx+UIktbyxwl0QgAAEFiIQ4kuEYQABCFSHQIjPF0RqdcYWrUAA&#13;&#10;AgEQCPElEoBb6SIEvCAQ4vMFkerF0MMICEAgDwRCfInkwW/0AQJZIBDi8wWRmoWRiY0QgEAmCIT4&#13;&#10;EsmEYzASAjkgEOLzBZGag4FLFyAAAT8IhPgS8YM8VkAg/wRCfL4gUvM/rukhBCBQJQIhvkSqhJZm&#13;&#10;IBA8gRCfL4jU4Ic9ACAAgbgIhPgSiYsd9UAAAg0TCPH5gkjlUwEBCEAgJgIhvkRiQkc1EIBAIwRC&#13;&#10;fL4gUvlYQAACECiTwMSJE61Hjx52xRVXWN++fS16iYwcOdKOOeYYGzt2rHXt2rXM2rkNAhCAwP8I&#13;&#10;IFIDGA0hOjkAt9JFCKRGYPHFF7dFF13UmjVrZl9++aUtv/zyNmfOHPv555/tp59+Ss0uGoYABPJF&#13;&#10;IET9QiQ1X2OY3kAAAlUmcMEFF9hZZ51l8+bNq2l5scUWs7PPPttOOeWUKltDcxCAQF4JIFLz6tmC&#13;&#10;foXo5ADcShchkCoBRVHnzp1bY0PTpk0X+HeqxtE4BCCQCwIh6hciqbkYunQCAhBIk0BhNJUoapqe&#13;&#10;oG0I5JcAIjW/vq3pWYhODsCtdBECqROIoqlEUVN3BQZAIJcEQtQvRFJzOZTpFAQgUG0CiqaeeeaZ&#13;&#10;NnjwYNaiVhs+7UEgAAKIVJwcAAG6CAEIJEFAu/kPOeQQGz58uGnKnwIBCEAgTgKI1DhpelpXiE72&#13;&#10;1BWYBYHcEdhuu+1s0qRJuesXHYIABNInEKJ+Ybo//XGHBRCAQA4IRC+QEF8kOXAfXYCA9wRCfLYg&#13;&#10;Ur0flhgIAQj4TqD2yyPEl4nvPsI+CGSdQIjPFURq1kct9kMAAqkSqO/FEeILJVVH0DgEck4gxGcK&#13;&#10;IjXng5ruQQACyRFo7KXR2N+Ts4yaIQCBvBEI8XmCSM3bKKY/EIBAVQgU+8Io9rqqGE0jEIBAZgmE&#13;&#10;+CxBpGZ2uGI4BCCQFoFSXxalXp9Wv2gXAhDwl0CIzxFEqr/jEcsgAAEPCZT7oij3Pg8RYBIEIJAC&#13;&#10;gRCfIYjUFAYaTUIAAtkkUOlLotL7s0kNqyEAgTgIhPj8QKTGMXKoAwIQyD2BuF4QcdWTe+B0EAIQ&#13;&#10;WIBAiM8ORCofAghAAAKNEIj75RB3fTgQAhDIP4EQnxuI1PyPa3oIAQhUQCCpF0NS9VbQVW6FAAQ8&#13;&#10;JhDiMwOR6vGAxDQIQCBdAkm/FJKuP116tA4BCMRJIMTnBSI1zhFEXRCAQG4IVOuFUK12cuMYOgKB&#13;&#10;QAmE+KxApAY62Ok2BCBQP4Fqvwyq3R6+hwAEskcgxOcEIjV74xSLIQCBBAmk9SJIq90EUVI1BCAQ&#13;&#10;I4EQnxGI1BgHEFVBAALZJpD2SyDt9rPtPayHQL4JhPh8QKTme0zTOwhAoEgCvrwAfLGjSGxcBgEI&#13;&#10;VIlAiM8GRGqVBhfNQAAC/hLw7eHvmz3+eg7LIBAOgRCfC4jUcMY3PYUABOog4OuD31e7GEQQgEA6&#13;&#10;BEJ8JiBS0xlrtAoBCHhAwPeHvu/2eeBCTIBAMARCfB4gUoMZ3nQUAhAoJJCVB35W7GR0QQACyRII&#13;&#10;8VmASE12TFE7BCDgIYGsPeyzZq+HLsckCGSeQIjPAURq5octHYAABEohkNUHfVbtLsU3XAsBCNRP&#13;&#10;IMRnACKVTwQEIBAMgaw/5LNufzADjY5CIAECIX7+EakJDCSqhAAE/COQlwd8Xvrh3wjBIgj4TSDE&#13;&#10;zz4i1e8xiXUQgEAMBPL2cM9bf2JwMVVAIPcEQvzcI1JzP6zpIATCJpDXB3te+xX2aKX3EKifQIif&#13;&#10;eUQqnwgIQCC3BPL+UM97/3I7MOkYBMogEOLnHZFaxkDhFghAwH8CoTzQQ+mn/yMOCyGQLIEQP+uI&#13;&#10;1GTHFLVDAAIpEAjtYR5af1MYUjQJgdQJhPg5R6SmPuwwAAIQiJNAiA9y8Qu133GOHeqCgM8EQvyM&#13;&#10;I1J9HpHYBgEIlEQgxId4IaDQ+1/SYOFiCGSMQIifb0RqxgYp5kIAAnUTCPEBXhcJOPAJgUA+CYT4&#13;&#10;2Uak5nMs0ysIBEUgxId3Qw6GR1DDn84GQiDEzzUiNZDBTTchkFcCIT64i/ElXIqhxDUQyA6BED/T&#13;&#10;iNTsjE8shQAEahEI8aFdyiCATym0uBYCfhMI8fOMSPV7TGIdBCBQD4EQH9jlDAY4lUONeyDgH4EQ&#13;&#10;P8uIVP/GIRZBAAKNEAjxYV3JoIBXJfS4FwJ+EAjxc4xI9WPsYQUEIFAkgRAf1EWiafAyuMVBkTog&#13;&#10;kB6BED/DiNT0xhstQwACJRII8SFdIiKEapzAqAsCHhEI8fmHSPVoAGIKBCBQP4E4HtDz5s2z77//&#13;&#10;3jWy7LLLBok7Do5BgqPTEEiZQIifXURqyoOO5iEAgcYJxPFwvuuuu6x79+41ja266qr24IMP2nrr&#13;&#10;rWfvvPOO9evXzyZPnmxNmjRp3KAGrpg7d65tuOGG9uyzz1qLFi3qvfKf//ynrbXWWgv9fZtttrFJ&#13;&#10;kybZIossUpEdDd0cB8/EjKNiCECgTgIhfm4RqXwYIAABrwnE8WC+6aabrHfv3nbfffdZp06d7Oef&#13;&#10;f7bhw4fbeeedZ++++67Nnj3bevToYS+//LKpvUpKsSJVwnjttde2J5980onZ3377zTX7u9/9ztq2&#13;&#10;bVuJCUXdGwfXohriIghAIBYCIX5mEamxDB0qgQAEkiAQx0P5hx9+sA022MAuvPDCBSKpv/zyi/Xt&#13;&#10;29dOPvlka9asme200052yimn2KGHHmqKsk6YMMHWXXdd1y0JyQMPPNC++OILO/fcc+3oo492kc5P&#13;&#10;PvnEjj32WBs7dqztuOOONnToUGvduvUCkdTRo0c7cXzjjTe6dqIikbr11lvb+++/b4svvvhC+KZO&#13;&#10;nWp77723vffee3bwwQc7+5dbbjl79NFH7e2337bPP//cXnrpJRs/fnzZ0d84+Cbhd+qEAAQWJhDi&#13;&#10;5xWRyicBAhDwkkBcD+Tp06e76Kn+W9/0exTVlCg87bTTnKCUANT0/4svvmibb765abmABKgirloa&#13;&#10;MGjQIPd7Cc3jjz/e/v73vzth+/zzz9smm2xi06ZNs9tvv90OOugge+ONN6xdu3YLcI7afPjhh2si&#13;&#10;qeqzoqhfffWVrbHGGjZixAjbfvvt7YwzznD1qh6JUtmppQsSyFoeUEmJi3MlNnAvBCDQOIEQP6uI&#13;&#10;1MbHBVdAAAJVJhDnwziKWDYmUjfddFP717/+5TZU6b8SoLrnL3/5i6244op2zjnnOApaL3rIIYfY&#13;&#10;nXfe6aKnWlu61FJL2TfffGNnn322nXnmmbbtttvabrvtZsOGDXNit661p5FIrY32hRdesNdee80e&#13;&#10;eeQRGzNmjPvzv//9b1fHY489Zm+99ZadddZZ9sorr9iiiy4ai2fi5B2LQVQCAQgsRCDEzykilQ8C&#13;&#10;BCDgFYG4H8Rac7rxxhu7tacrrLDCAn1VVHLNNde0pk2b2p///Gd79dVX3TR+obCVIFSUtLC0bNnS&#13;&#10;TftrGr/2dLvWpErgqi4ViUktN6hd6hPP8+fPt/3339/+9Kc/uaUHKqpTIloRXgnoq6++2k37V7rJ&#13;&#10;q9CmuLl7NagwBulfysMAACAASURBVAI5IBDiZxSRmoOBSxcgkBcCSTyEI9E4YMAAFwGNypdffulE&#13;&#10;6zPPPOPWemoaX1P0En6FAvLII4+0Lbfc0vRfrWP9+uuvnVD88ccf7aijjnJT8IpoKtopEXnAAQdY&#13;&#10;x44d7d5777W7777b/e711193G6IKS0MRXkVtJZa19EBF62o1/a9I6ptvvpmISFU7SfDPy9ikHxBI&#13;&#10;m0CIn09EatqjjvYhAAFHIMkHcLS7/7bbbrNddtnFCU2JUq39lID88MMP6xWpuueiiy5yYnbppZe2&#13;&#10;/v37u6l9ZQdQRPWee+6xXXfd1S677DK79tpr3fS+op6atlfRNL2WAEjQFitSH3/8cdt9993tueee&#13;&#10;c5u3Lr30Urvqqqvc8gNFbhXZjSNdVl1DL0k/MNQhAIHyCYT42USklj9euBMCEIiJQNIPX02hX3fd&#13;&#10;dTXT5zJbm4+uvPJKJzRr50mNopz6r5YCKAorUaqyxRZbuGl+RV8nTpxoXbt2db9XPQ899JATlYV5&#13;&#10;Uh944AHbb7/9XMR1tdVWqyHWUCRV9p5//vl2+umn19StNarrr7++3XHHHSbRrY1ccU73F7oyaX/E&#13;&#10;NGyoBgJBEdhuu+3mT5o0qbIceRkjhkjNmMMwFwJ5I1BNQaQp+u+++85NvZd64pSiryq171OdWlKg&#13;&#10;zAGV5lit7VtFbFW/Nm7FtUmq2PFTTb8UaxPXQSBUAtqgufPOO7sv1CEVRGpI3qavEPCMAELIM4fU&#13;&#10;Mgf/+O0frAuHgE7H0zIfzcyEVBCpIXmbvkLAIwIIII+c0YAp+CkbfsLKfBOQQFUU9Yorrsh3R2t/&#13;&#10;UZ6vxU8BFR64ATmbrnpLgM+ht66p0zD8lS1/YW3+CCjTxyqrrLLQBsz89XTBHhFJzbuH6R8EPCMQ&#13;&#10;l+DRek19x9bGpubNm3vWy/yZE5ff8keGHkEgeQKhfv4QqcmPLVqAAAT+SyCOB63ym/bp08e0Risq&#13;&#10;StGkHfgNbS7SVJkS5CvPqI4i1YlR2vG/zjrruMT79R2ZqhOelK4qSvQflzNvvvlml85Kx66uvfba&#13;&#10;rtooab/+pgwBvpU4/Odbn7AHAr4TOPzww11au8MOO8x3U2O3D5EaO1IqhAAE6iIQh8BRwnydHqVj&#13;&#10;R5XwXmmflDtUaaBOOukkO/744+uFX5jySemctMZLKaSUi1RppRZbbLE671WbSh+lhP5xFR0K0Llz&#13;&#10;Z3vqqadcDtSBAwfWiNT27dubcrN26NAhruZirScOP8Zh0JAhQ2zEiBHuRK8ll1zSVanI+sknn+zG&#13;&#10;hFJ0VTsjQhz9og4IFBJQurmhQ4e6L7MhFkRqiF6nzxCoMoG4hI3OsldifEU3C0Wlkt8ryf0ll1xi&#13;&#10;n3/+uR1zzDE2duxYd/LT9ddfb+utt94Cp0hJpOpoUe2Uvfjii51I1JIBiZ4oWjF69Gjr1auXffTR&#13;&#10;R0406hrlJZX46d69uyMYRXB//fVXF8mVWNYxqorWjhs3zh21Wld57bXX3KECulZiSwcKNGvWzEVS&#13;&#10;C0Xq1KlTXT7X9957zw4++GC78MILXX5W2a86fvrpJzvllFPcNTpIYJlllrFPPvnE/U52Dh482Nmv&#13;&#10;gwTatGkTm9fj8mclBkVfWI4++ugakf/000/bVlttVe9RtJW0x70QqDYBRVB1OEioAlW8EanVHnW0&#13;&#10;B4HACMQpaHr27OkijPVFTKMjULfeemsXUZNQlVB7++23XX5U/V5Rtkik3n///TXT/RKWSrqvZQQS&#13;&#10;QBI7OtVJ0Vr9XoJR13fr1s0mTZrkjlTdY4897KCDDrITTjjBTcdpKcLtt9/uRLQEqNqqaxmBosCK&#13;&#10;pspGHXeqU6s233zzBUSqxKj+JuG8/fbb2xlnnGHPP/+8i+pKkEuYSrBL7EpY68jXQw891NUjRsce&#13;&#10;e6w7ylXRWp1+FXdkNk6/lvuR0JcTRaTfffddd1DCRhtt5L5YnHrqqTZz5kw3TvRlQV8g5A8xVb5J&#13;&#10;cVEUfccdd7RrrrnGVl999XJN4D4IxEJA41KzPfrvp59+6g7z0NgMcYq/ECgiNZbhRSUQgEBdBLbb&#13;&#10;bjsn6OIqEmKa7q99xGhUfxShlChVZFLTv0qALXH7xz/+sU6RqvqeffZZe+KJJ0xROZ0a1a5dO/ey&#13;&#10;WHzxxZ1w1JpUidT999/fCVMJIZWoPf1NYukf//iHbbPNNvbzzz9b27ZtXTSz9trSH374wYnPCRMm&#13;&#10;uL+pTzogQFHSwkiq6paYVvRYRcJZR6w+9thjNSI4WicrMa7Ir6Kysi+KzKqtDTbYILHlA4rO/utf&#13;&#10;/4rLvSXVI9/qR8JcbDbZZBN3Kpj6Lo7iL6G+5557uqUhiiiLp4SpIuH6sqFpVPlbHFkaUBJ+Lo6R&#13;&#10;gJ4dOppZn+8111zTfXGu7xkXY7OZqAqRmgk3YSQEsksgzoibpvF1+pLSsRQWRR4UGZNo0bGhijRG&#13;&#10;R4ZqykzT/TvttFODIlVZAlS/NlOpKPqmY0m//fZbJ1KnTJniInWFwjNa5/ryyy87kSqxq8hp7Wn7&#13;&#10;Qluj6F/h71ZddVUnlCSsNd1/6623uqUE2uglEaYSbaq68cYbXWRYfY4iyhKpWr7Qr18/F8mN+i/b&#13;&#10;tQQgr5FUcfniiy+cf7XMQ1809CVBY0BjRFFnic+PP/7YWrVq5cS9BKoiqdp8t8gii7iIq5hTIAAB&#13;&#10;/wggUv3zCRZBIHcE4hKqmhaXaJM4/P3vf1/D6W9/+5uNGjXKLrvsMrc+MYowSrRqql7RVE3f1zXd&#13;&#10;H0VStb5TgmaJJZZw4kaRjH333ddFJiVSJfR0v9a9Sgip6DqJX0VS9bfGRGpkj3bzSyRpLeucOXNc&#13;&#10;/VdddZUTutGaVK2XlYiKBHkUgVUkVaK4LpGqiKEyBkT9TyqSGpc/4xroN9xwg+lHUXsxk0jVcoja&#13;&#10;RT6cPXu2denSxf1JSzm0llc+jvtI27j6Rj0QCJkAIjVk79N3CFSRQBzCJtoso+mwYcOG2fLLL2/3&#13;&#10;3XefE6ISJhKiK6+8slvjufvuu7s1pVpy8P7777tNRoUiVbv7NdUbiVRFI7WTVhFZbcrS5qNo3alE&#13;&#10;5LRp0+y8885z0/SqX0sB1IbWokocauq+MZGqTU1KyD1jxoyatFNygdrStLmiuOuvv76bnpfAVP3K&#13;&#10;PrDuuuu6yKqErNa5Klpal0iV/YrKKtorYa41qxdddFGskdQ4/Bj3sIsiyY8++qiLoGuJhNbzaXpf&#13;&#10;Sy/0ZUD+00Y6+UBrUMVPvhT7+tYOx20n9UEAAqURQKSWxourIQCBCgjEIXAk5rSeUNHCqBTupJdo&#13;&#10;lbiLigSb1iVGU/Naa6o8qRJ0ykdaGEnVBiVtoFKR2HvmmWdcpFPT6BK833//fc3mKl2j1FXaaCXB&#13;&#10;WlukSrzWzncqIa0NPEqbVLgGUhG+3XbbzUVId9hhB3ef1pJq84SWHERRP4kuidhbbrnFTWFH0/2q&#13;&#10;V/1RX2WzxLiK1mkqyquNRVoHW2mJw3+V2lDX/bVFqgRpp06d3BINcdR6XW1uU+RbXzyiZQEaC/pi&#13;&#10;g0hNwivUCYHKCSBSK2dIDRCAQAkE4hI6X3/9tYuSLb300k4kFpYff/zRTetqSUCUQ7MYExVx++qr&#13;&#10;r9ylEjP1TQFr/WMkHIupt5JrdLKW+qO1uI1t7tG1iiZKpGuNrdakate7Isn1HVZQrG1x+a3Y9kq5&#13;&#10;TiJdyz0K1yIrK0K0nneppZZyXzIk2hWt1ma1qChCfdxxxzHdXwpwroVAlQggUqsEmmYgAIH/EfBZ&#13;&#10;8GTZT9G6Va2ZVSaCE0880aWo0i52rdUst2TVX0o7Nm/ePPdFplDg6/cS/vpyo79RIAABPwkgUv30&#13;&#10;C1ZBIPcEsip8fHeMdrtrOYPWvSobgZY6RJkOyrEdP5VDjXsgAIE4CCBS46BIHRCAQFkEEEBlYava&#13;&#10;TfinaqhpCAIQqIMAIpVhAQEIpEoAIZQq/nobxy9++gWrIBASAURqSN6mrxDwlIDPgkg7wHUSTGFR&#13;&#10;fs17773XNttsswaJ6tQoZQnQpqXaO/I9dYUzy2d/+MwN2yAAgXgJIFLj5UltEIBAmQR8FUZKXaV0&#13;&#10;Ukr/pLPflZBfifaVGkopjbR7vr6itFJKOaX8nMrdqd33OnrV5+KrH3xmhm0QgEAyBBCpyXClVghA&#13;&#10;oAwCPgqkKL9q4SlXSn2ls+ElPDfffHNTuqPDDjvM9ViiVAnidUzpoEGD3KlGErg6U/7JJ590/x48&#13;&#10;eLA7EUlnzfu0u9xH/mUMI26BAARyQgCRmhNH0g0I5IWAb0IpEqlKwL/sssvab7/9Zo8//rgTmW+/&#13;&#10;/bZpSr9r16721FNPOcGp1E8Sp1tuuaUdcMAB1rdvX/c75S/VPUrQr6NUDzzwQJevc8CAAV64zjfu&#13;&#10;XkDBCAhAIFUCiNRU8dM4BCBQFwGfBJNE6tprr72QmZdccokNHDjQJcrXwQJKFK8TqSQ6O3ToYEcd&#13;&#10;dZT17NnTTjrpJHeqVXTalE7KUs5SnQ514403LpCAPq3R4BPvtBjQLgQg4B8BRKp/PsEiCEDAo807&#13;&#10;0ZpUHbG5/PLLuzWpSgyvE6BUPvzwQxc51dGcUbnyyiudSN13333dcZxak6qNU++9956ddtpp7rLa&#13;&#10;R3mm5XQEalrkaRcCEGiMACK1MUL8HQIQSI2ADwKqrjWphUAOP/xw++WXX+yiiy5yywHOPfdcW2aZ&#13;&#10;ZVxEtVCkav3qp59+ascff7w3ItUHvqkNLhqGAAS8J4BI9d5FGAiBsAmkLaQikTp9+nSXSqp20brS&#13;&#10;lVde2c455xy3OWqDDTYwLQVQdFXT/d26dXNi9eabb/ZKpKbNNexRTe8hAIFiCCBSi6HENRCAQKoE&#13;&#10;0hRUjYnUyZMn23bbbef4aOe+Nktdeuml9vzzz5uWCEisPvPMMzZz5kz7+OOPayKpWqN60003ubWp&#13;&#10;lRxbWo5j0uRZjr3cAwEIhEkAkRqm3+k1BDJHwGdh9eOPP9qcOXPcdL/s/OGHH6x58+aO8U8//WRN&#13;&#10;mzb1hrfPHL2BhCEQgIAXBBCpXrgBIyAAgWIIILCKoVT/NfCrjB93QwAC1SWASK0ub1qDAAQqJIDQ&#13;&#10;Kg8g3Mrjxl0QgEB6BBCp6bGnZQhAoEwCCK7SwMGrNF5cDQEI+EEAkeqHH7ACAhAokQDCqzhgcCqO&#13;&#10;E1dBAAL+EUCk+ucTLIIABIokgABrGBR8ihxIXAYBCHhJAJHqpVswCgIQKJYAQqxuUnApdgRxHQQg&#13;&#10;4CsBRKqvnsEuCECgaAIIsgVRwaPoocOFEICAxwQQqR47B9MgAIHiCSDM/sMKDsWPGa6EAAT8JoBI&#13;&#10;9ds/WAcBCJRAIHSBFnr/SxgqXAoBCGSAACI1A07CRAhAoHgCoQq1UPtd/MjgSghAIGsEEKlZ8xj2&#13;&#10;QgACjRIITbCF1t9GBwAXQAACuSCASM2FG+kEBCBQm0Aowi2UfjLCIQCB8AggUsPzOT2GQDAE8i7g&#13;&#10;8t6/YAYqHYUABOokgEhlYEAAArkmkFchl9d+5Xow0jkIQKAkAojUknBxMQQgkEUCeRN0eetPFscU&#13;&#10;NkMAAskTQKQmz5gWIAABDwjkRdjlpR8eDAlMgAAEPCeASPXcQZgHAQjERyDrAi/r9sfnSWqCAARC&#13;&#10;IIBIDcHL9BECEKghkFWhl1W7GXoQgAAEyiWASC2XHPdBAAKZJZA1wZc1ezM7MDAcAhDwigAi1St3&#13;&#10;YAwEIFAtAlkRflmxs1p+ox0IQCAcAojUcHxNTyEAgVoEfBeAvtvHgIIABCCQJAFEapJ0qRsCEPCe&#13;&#10;gK9C0Fe7vHcoBkIAArkhgEjNjSvpCAQgUC4B3wShb/aUy5X7IAABCFRCAJFaCT3uhQAEckPAF2Ho&#13;&#10;ix25cSwdgQAEMksAkZpZ12E4BCAQN4G0BWLa7cfNk/ogAAEIVEIAkVoJPe6FAARyRyAtoZhWu7lz&#13;&#10;IB2CAARyQwCRmhtX0hEIQCAuAtUWjNVuLy5O1AMBCEAgSQKI1CTpUjcEIJBZAtUSjtVqJ7OOwHAI&#13;&#10;QCBYAojUYF1PxyEAgcYIJC0gk66/sf7xdwhAAAI+E0Ck+uwdbIMABFInkJSQTKre1IFhAAQgAIGY&#13;&#10;CCBSYwJJNRCAQH4JxC0o464vv+TpGQQgEDIBRGrI3qfvEIBA0QTiEpZx1VO04VwIAQhAIKMEEKkZ&#13;&#10;dRxmQwAC1SdQqcCs9P7q95gWIQABCKRHAJGaHntahgAEMkigXKFZ7n0ZRITJEIAABGIhgEiNBSOV&#13;&#10;QAACIREoVXCWen1ILOkrBCAAgfoIIFIZGxCAAATKIFCs8Cz2ujJM4BYIQAACuSaASM21e+kcBCCQ&#13;&#10;JIHGBGhjf0/SNuqGAAQgkHUCiNSsexD7IQCBVAnUJ0QRqKm6hcYhAIEcEECk5sCJdAECEEiXQG1B&#13;&#10;ikBN1x+0DgEI5IMAIjUffqQXEIBAygQiYYpATdkRNA8BCOSGACI1N66kIxCAQNoE2rRpM3/mzJn/&#13;&#10;l7YdtA8BCEAgDwQQqXnwIn2AAAS8IEAU1Qs3YAQEIJATAojUnDiSbkAAAukTQKSm7wMsgAAE8kMA&#13;&#10;kZofX9ITCEAgZQKI1JQdQPMQgECuCCBSc+VOOgMBCKRJAJGaJn3ahgAE8kYAkZo3j9IfCEAgNQKI&#13;&#10;1NTQ0zAEIJBDAojUHDqVLkEAAukQQKSmw51WIQCBfBJApObTr/QKAhBIgQAiNQXoNAkBCOSWACI1&#13;&#10;t66lYxCAQLUJIFKrTZz2IACBPBNApObZu/QNAhCoKgFEalVx0xgEIJBzAojUnDuY7kEAAtUjgEit&#13;&#10;HmtaggAE8k8AkZp/H9NDCECgSgQQqVUCTTMQgEAQBBCpQbiZTkIAAtUggEitBmXagAAEQiGASA3F&#13;&#10;0/QTAhBInAAiNXHENAABCAREAJEakLPpKgQgkCwBRGqyfKkdAhAIiwAiNSx/01sIQAACEIAABCCQ&#13;&#10;CQKI1Ey4CSMhAAEIQAACEIBAWAQQqWH5m95CAAIVEnj33XdtzTXXtNtuu8322WcfV9vcuXNt8803&#13;&#10;t8mTJ1uLFi0qbIHbIQABCEBABBCpjAMIQAACJRB45513bO2117aWLVvaK6+8YiuttJITqRtuuKE9&#13;&#10;++yziNQSWHIpBCAAgYYIIFIZHxCAAARKICCR2qdPH+vQoYN9+eWXNmbMGJs3b94CInXcuHG21157&#13;&#10;uVqvuuoq69+/vzVp0qSEVrgUAhCAAAQQqYwBCEAAAiUQkEiV6Lzjjjusbdu2NmrUKNthhx2sXbt2&#13;&#10;LpL65ptv2n777WdTpkyxJZZYwnbddVcbOHCg9ezZs4RWuBQCEIAABBCpjAEIQAACJRCQSO3Ro4e9&#13;&#10;/PLL9thjj9mBBx5ozzzzjBOjWpN69tln2yabbGJ9+/Z1tT744IN24YUX2qOPPko0tQTOXAoBCEAA&#13;&#10;kcoYgAAEIFACgUikTp061YnOQw891GbOnGmvv/66TZ8+3UVZe/XqZXvssUeNSNX0/zXXXGPKo0qB&#13;&#10;AAQgAIHiCCBSi+PEVRCAAAQcAQnRfffd16ZNm+ZE6jfffOOm/aO/PfTQQ3bLLbfYXXfd5X4nwbrn&#13;&#10;nnu6JQAUCEAAAhAongAitXhWXAkBCEDAFEnt16+fm9qPNkM98sgjToxKwGodqqKro0ePdrQOPvhg&#13;&#10;F0VddNFFoQcBCEAAAiUQQKSWAItLIQABCBRL4Ouvv7b58+fbcsstV+wtXAcBCEAAAgUEEKkMBwhA&#13;&#10;AAIQgAAEIAAB7wggUr1zCQZBAAIQgAAEIAABCCBSGQMQgAAEYiKg3fua4qdAAAIQgEDlBBCplTOk&#13;&#10;BghAAAKOACKVgQABCEAgPgKI1PhYUhMEIBA4AURq4AOA7kMAArESQKTGipPKIACBkAkgUkP2Pn2H&#13;&#10;AATiJoBIjZso9UEAAsEQmDhxojsi9YorrnDHoEYideTIkXbMMcfY2LFjrWvXrsHwoKMQgAAE4iSA&#13;&#10;SI2TJnVBAALBEVh88cVdov5mzZrZl19+acsvv7zNmTPHfv75Z/vpp5+C40GHIQABCMRFAJEaF0nq&#13;&#10;gQAEgiRwwQUX2FlnnWXz5s2r6f9iiy1mZ599tp1yyilBMqHTEIAABOIggEiNgyJ1QAACQRNQFHXu&#13;&#10;3Lk1DJo2bbrAv4OGQ+chAAEIlEkAkVomOG6DAAQgEBEojKYSRWVcQAACEIiHACI1Ho7UAgEIBE4g&#13;&#10;iqYSRQ18INB9CEAgNgKI1NhQUhEEIBAyAUVTzzzzTBs8eDBrUUMeCPQdAhCIjQAiNTaUVAQBCIRM&#13;&#10;QLv5DznkEBs+fLhpyp8CAQhAAAKVEUCkVsaPuyEAAQjUENhuu+1s0qRJEIEABCAAgRgIIFJjgEgV&#13;&#10;EIAABKJE/pw6xViAAAQgEA8BRGo8HKkFAhAImEBtYYpQDXgw0HUIQCA2AojU2FBSEQQgECKB+gQp&#13;&#10;QjXE0UCfIQCBOAkgUuOkSV0QgEBQBBoToo39PShYdBYCEIBAiQQQqSUC43IIQAACIlCsAC32OqhC&#13;&#10;AAIQgMCCBBCpjAgIQAACJRIoVXiWen2J5nA5BCAAgVwSQKTm0q10CgIQSIpAuYKz3PuS6gf1QgAC&#13;&#10;EPCdACLVdw9hHwQg4A2BSoVmpfd7AwJDIAABCFSBACK1CpBpAgIQyD6BuARmXPVknyg9gAAEINAw&#13;&#10;AUQqIwQCEIBAIwTiFpZx14cDIQABCOSRACI1j16lTxCAQGwEkhKUSdUbW8epCAIQgEDKBBCpKTuA&#13;&#10;5iEAAX8JJC0kk67fX7JYBgEIQKBxAojUxhlxBQQgECCBagnIarUToAvpMgQgkHECiNSMOxDzIQCB&#13;&#10;+AlUWzhWu734iVEjBCAAgfgJIFLjZ0qNEIBAhgmkJRjTajfDrsJ0CEAg5wQQqTl3MN2DAASKJ5C2&#13;&#10;UEy7/eJJcSUEIACB5AkgUpNnTAsQgEAGCPgiEH2xIwMuw0QIQCDnBBCpOXcw3YMABBon4Jsw9M2e&#13;&#10;xglyBQQgAIH4CSBS42dKjRCAQIYI+CoIfbUrQ67FVAhAIOMEEKkZdyDmQwAC5RPwXQj6bl/55Lkz&#13;&#10;DQLTpk2zjz/+2L755hubPXu2+4n+v67fbbTRRvbyyy/bMsssYy1atFjgv3X9rlWrVqZ7KBCIiwAi&#13;&#10;NS6S1AMBCGSKQFYEYFbszJTzAzD2tddesxdffHGBn913391++eWXGsHZmPjU34sRs5HAbdKkiT3w&#13;&#10;wAPWoUOHmp9NN93U1l9//QCI08UkCCBSk6BKnRCAgNcEsib8smav187PoXFvvvnmAmL0pZdesnXW&#13;&#10;WWcBsSjhKBGZdPn1118XsmXGjBkL2bLuuusmbQr154AAIjUHTqQLEIBA8QSyKviyanfxnuHKUgg8&#13;&#10;8cQTNmbMGHvvvffcFH7t6OViiy1WSnWJXjtv3ryForqrrrqqrbHGGnbAAQfY1ltvnWj7VJ5dAojU&#13;&#10;7PoOyyEAgRIJZF3oZd3+Et3F5bUIvP76606Y3nTTTU7g9erVy3r37m3NmjXLHKsff/zRRo8e7fry&#13;&#10;wQcfuL5IsLZr1y5zfcHg5AggUpNjS80QgIBHBPIi8PLSD4+GhtemKEoqYaofTaVHYk6RyLwUidRI&#13;&#10;fCsCHPVxpZVWyksX6UeZBBCpZYLjNghAIDsE8ibs8taf7Iyk6lk6cuRI04/Wc0q06WfDDTesngEp&#13;&#10;taRsApFgVVS1b9++1qdPn5Ssodm0CSBS0/YA7UMAAokSyKugy2u/Eh0MGahc098nnHCCE6W77bab&#13;&#10;bbfddhmwOhkTH3vsMbvvvvvs1ltvtYsvvtj233//ZBqiVm8JIFK9dQ2GQQAClRLIu5DLe/8q9X+W&#13;&#10;7n/kkUecOFW6JgmyFVdcMUvmJ2rrJ5984ti89dZbjs2f/vSnRNujcn8IIFL98QWWQAACMRIIRcCF&#13;&#10;0s8Yh4ZXVWkzlASY1ptKgIUwpV+uA3QYgVg1bdrUsWKTVbkks3MfIjU7vsJSCECgSAKhCbfQ+lvk&#13;&#10;MPD6si+++MJOPPFEU05TCa4dd9zRa3t9Mu7BBx90YnXzzTd37JZddlmfzMOWGAkgUmOESVUQgED6&#13;&#10;BEIVbKH2O/0RV7oFp512mg0fPtwuuugitzGIUh6BG264wYnVI4880s4999zyKuEurwkgUr12D8ZB&#13;&#10;AAKlEAhdqIXe/1LGShrX/vTTT+5s+8MOO8wGDhyYhgm5bPPSSy81CVYtB1h00UVz2cdQO4VIDdXz&#13;&#10;9BsCOSOAQPuPQ+Hg58B+7rnnrFOnTqYUS23btvXTyAxbpbW9G2+8sT3zzDPu9C1KPgggUvPhR3oB&#13;&#10;gaAJFCvMvvnmG5s/f77beNG8efPUmenUnSWWWCJ2O4rlEXvDVFgngWuuucZF+p599lkIJUygY8eO&#13;&#10;dvjhh9shhxyScEtUXw0CiNRqUKYNCEAgMQLFCLIvv/zSJQTXhouoaIpwwIAB9ssvv7gd1RIQLVq0&#13;&#10;qNjOW265xZ2lfvzxx9dbl4TymWeeaeedd56L/GyxxRYVt1u7gmK4xN4oFS5E4IgjjnBfjP7xj39A&#13;&#10;p0oEDj30UPdF9Morr6xSizSTFAFEalJkqRcCEEicQDFC7N///rebBtx2223tnHPOsZYtW9r06dOt&#13;&#10;a9eudtJJJ9lRRx3lROrUqVNjia7qtJxPP/20QZH6888/uylfbZ5JMudjMXwSd1LADejLx4EHHmj9&#13;&#10;+/cPmEI6Xb/qqqtMXxinTJmSjgG0GgsBRGosGKkEAhCoNoFiBZhEo6KWSgSuc8Gj8vjjj9v48ePt&#13;&#10;r3/9q2mK8NRTT3XXvffee+6Um1133dVdOnPmTCc4x40b5yKvZ511li233HLubzoJp2fPnu7/9VLU&#13;&#10;NKN+F4lU/ffoo4+2gw46qKY+XTtkyBDX3iabbGK33XabLbnkknbMMcfY2LFjnS3XX3+9rbfeevbh&#13;&#10;hx/a1VdfbRtssIEde+yxTlyXGu0tllO1/Zfn9mbPnm06d15jTGmSKOkQeOqpp9yXUR0G8Pvf/z4d&#13;&#10;I2i1IgKI1IrwcTMEIJAGgVKEl0SkNlLUN/0+d+5cJyQkKCVE3377bTv55JOdIFRRxFMCcc8993SR&#13;&#10;2I8++sii4xr1u0mTJrnNSp07d3aiZNasWTZnzhzbZ599XARX11x44YXWpEmTGlTaRNOlSxcX6ZEo&#13;&#10;1f9vvfXWKw3GTgAAIABJREFUrl0J1cGDBzs7vvvuO1t77bVd9Fdidffdd19AaBfLvhRexdbJdXUT&#13;&#10;kEDdeeedbfLkyW7KmZIuAa371tGyOtFrqaWWStcYWi+ZACK1ZGTcAAEIpEmgVMGlDRQSi5rWr6tI&#13;&#10;pG666aZ23XXXubWhmopXmqCbb77Z3nnnHVNOyzfeeMOlttFa01atWtm7775rp5xyihOX0QYNnbmu&#13;&#10;KKcE6ogRI1z0Rgna//a3vzkRW1jUhiKlWmKgyO0uu+ziRGmzZs3c+kWJHInrP/7xj862f/7zn06o&#13;&#10;VlJK5VZJWyHfu+qqq5q+hGicUPwg8P7777vMCv/617/8MAgriiaASC0aFRdCAAJpEyhHaGkaXeeg&#13;&#10;S2wWFkVOJ06c6CKdEoJau7bCCiuYRGv79u3dNLxeanvvvfdC3X7iiSfcWsO77rproWMs77jjjpp7&#13;&#10;+vXrZ9dee+0CUVRVpjaizVoPPPCAa0tLD6Joq5YNSMTutNNOLsJazjR/Xb4qh1/aPs9S+926dTP5&#13;&#10;fI899siS2UHYqs+qlv7ceeedQfQ3L51EpObFk/QDAjknUK7Auueee0y7fRUVLVyXpgjnqFGj7Pnn&#13;&#10;n3drQ6Pd/YUidcaMGab0QZoqVPRT56srYbim6DW9f8EFF9RsfJLg1fSulgM8/fTTbnlBmzZtTO1r&#13;&#10;mr6wFIpUHYup5QSvvvqqLbLIIi6Sut9++7lo6lZbbRWrSJUN5XLM+fCquHs68UhjREtCKH4S0Dpw&#13;&#10;TflrFoSSDQKI1Gz4CSshEDSBSoRVtLt/nXXWsWHDhtnyyy/vNkZJCCrqqQ1ShSmoCkWqRKOmCRVl&#13;&#10;1eal0aNHu2MYFWG94oor3AYnTe1+/fXX9v/+3/9z6xC12Un/1iYr/V0vxNqR0EKRqlOIVl555Rox&#13;&#10;qzq0hk5TlPpbnJHUaBBVwjPogVhP5xUN18a5+++/HzyeE9ASHH2B1IYqiv8EEKn++wgLIRA0gTgE&#13;&#10;lUSlpmIVrYyKNkn9+c9/XmDqXWtKozWqWpMq8ar1pYrEqigKIxGpyKs2ZGhzVCRMTjzxRDv//PPd&#13;&#10;xqcoT6rqUuorRUW1GSoqhSJVbUo0F0ZbNTWpZQiK/kqkak1q3Js+4uAa9MD8b+c///xzW3/99e2z&#13;&#10;zz4DR0YIKDuHPlvLLrtsRiwO10xEari+p+cQ8J5A3EJKEU5NyS699NK2+OKLF91/7bKfN2+eu6/2&#13;&#10;2eA6xep3v/udSyNVSZHo1c5wLUmotK5i7Yibb7Ht5um61VZbzR3IoA1TlGwQ0JdWzVYovRzFbwKI&#13;&#10;VL/9g3UQCJYAAqo6rodz+ZyVMmzdddd1m+go2SKgGRJl1tDsB8VfAohUf32DZRAIlgDCqbquh3fp&#13;&#10;vJVqTNPGioBTsklAh3v88MMPbiaE4icBRKqffsEqCARLAMGUjuvhXhp37eJXtofCtcal1cDVaRNQ&#13;&#10;WrrmzZu7098ofhJApPrpF6yCQJAE6hNKWg+qtZ8qil7VXhcaJKwEOo1QLR6q1g4r3VjcG9qKt4Ar&#13;&#10;KyWgZ4qycmitOsVPAohUP/2CVRAIjkB9Akm78Pfaa68FeEQ787MASSmwdEKVTr2qXU466SS76KKL&#13;&#10;Fvj1X/7yFzv77LNdvtS11lrLZSRQBoBqFYRq46SVO1f5cv/xj380fjFXeE1AJ8ZtueWW7hAGin8E&#13;&#10;EKn++QSLIBAcgfqEkY4a7d27t916663uiFFdp5RPvXr1spEjR1qfPn28ZyWBqhOIXn/99YWOR9UL&#13;&#10;UhkDlFP1l19+MaUzUrqr7t2725lnnukOBdBRrVo7V82CUG2Y9pprrmkPP/ywi8JRsk1AB3YoPZ1y&#13;&#10;GVP8I4BI9c8nWASBoAjUJ4g0Fde2bVu7/PLLXeL9wiLxqiT5b775pjsxStFGpZP5+9//bopEnnHG&#13;&#10;Ge70Jl2jXKeKWKooAvvHP/7R/f/UqVPd8aXa4XvwwQfbhRde6JYS6HSp1157zSXS1/26RkebLrPM&#13;&#10;Mm6TjE4W0klTyn2qKKiOUFUC/0svvdRFSyWcW7Zs6fKpaipY4lp2HnfccXbJJZcscESqROrmm29e&#13;&#10;k4dVdinPqiKpL7zwgrt+4MCBLiWV+qck5OqDRO1ZZ53l7FWRiO/Zs6f7fyWV17Gq6v+TTz7pdp5/&#13;&#10;8cUXzu6jjz7a/b6YglCtm5L461AH5bKl5IOAvkTqy2Htk+Hy0bts9wKRmm3/YT0EMk2gISGkyIZO&#13;&#10;e6rr3Holt9eRoW+88YYTgxKSw4cPd4nvFYXUKVLa2LLpppu65Pw6EUjiUyJNolRljTXWcIn6t99+&#13;&#10;eydqJXZV3/jx4119imTusssudthhh5nEpO7dYYcdrFmzZnbxxRfbvffe64Tf22+/bcqjuvbaa7t2&#13;&#10;JTAlamW3om233367s+W2226zDh06LOAv1SshLvGpdbfffvut7bvvvrbNNtu4zRzRdL9u0nU6PlVJ&#13;&#10;/lWf1kM+9thj7iAA/W7SpEkuUqvjWh9//HGXB1YCWGKqdevW1qNHDzelWcomEYTqwh8vfRnQwQ06&#13;&#10;0IGSDwL6Qqgvw/ryS/GLACLVL39gDQSCIdCYAIpOW6pLpOpvEoUSnM8++6wTaFonqDq1VnCnnXay&#13;&#10;l19+2YnWBx980F2rNZ4SmVrfusQSSzjROmbMGMdb60YlCCX63nrrLRelVHRWUUdFNhU5U9RUQvGD&#13;&#10;Dz4wJXDX9LwEoXJl6vcSxJraX2GFFdwJURLRsl0J+nWyleyRfYXlmGOOcdHfwqIorKb5W7VqVXNc&#13;&#10;66OPPmraiSwRrU1jOtFKf1d7ivZ26dLFCWkVvWi1hvWee+6xFVdcseYseTHSNaqjlIMMGvNTMAP2&#13;&#10;vx0lbVH+PE46MX99ikj11zdYBoHcEihG+EjgbbbZZjXCrxCGhKQEoq5RlFS7czUFrhKJW4lCXaMo&#13;&#10;iXZiq2gaXNPzOiHoT3/6U800e3QU6o033ugio59++qmLbqpIpF599dVuk4zEaO2iCK4ivopUSiA3&#13;&#10;adKkxgbZ9+WXXy7wt8L7JRolJAcNGuQivkpptPLKK7u8jYVHp0qkKrpbuzzxxBNuOl/RUi1rKEYA&#13;&#10;1yX6GxtoxfirsTry8Pf333/f+VonFlHyRYCTw/z0JyLVT79gFQRyS6BYwaM1qZoeV6QwihJGUC67&#13;&#10;7DI3Vf/KK684EamIqiKNKopi6shDCUZFMxVpjXbHa6pWUVaJDUVJo3uU0FvT/4qkStzWJVK11lP1&#13;&#10;qk2JXolRXavNM4qWNiRSNc2uZQm6p7ZI1TrWo446aiF/F4pUCXFFihX91bGuErPqX8eOHZ0Q1xpZ&#13;&#10;iW6ViRMnWtOmTW3YsGFu1/KRRx7por4S8hJX0ZrcUgdYsX4rtd4sXS+2iqhPmDAhS2bHaquWtmgM&#13;&#10;6vOjTX95KVr2o+dB9DnKS7+y3g9EatY9iP0QyBCBUoXO9ddf79ZRaro92tSg6WytD1UUUWs377jj&#13;&#10;Drfx6bnnnrPVV1/d+vfv76azr7jiCjcFrzWqWieq6Kmm/7Wb95NPPnH16R4da6lNTxKhijJqDWld&#13;&#10;IlXttGvXztWrdaMvvfSSE9GaPlfksz6R+tlnn7m1qmpfU/nliFSJS0XwpkyZYhtssIHjccIJJzjR&#13;&#10;KXvESX2REJVoliBWtFmCSu1KTIiLhL82/tRedlDsECrVf4X1DhkypOaLhTaCqWgJhpZLiLuiwWnn&#13;&#10;v5UI1dKJ+srVV189/4033vg/jZVySl0px1SPxp82yFWjNJQSraH29UVHX4a0fjsqiu7ry1C0ga9U&#13;&#10;+1WnvuhpFiDtU5+OOOII2TG/f//+C67JKbVTXB8rAURqrDipDAIQqI9AuQJHgqww1ZR2zGvTkkSb&#13;&#10;isRj4VS4hKDEnKbvJFK1sz4q0W55/Vtndp9++unuT7pHUcr111/fbrnlFrfmM5ruV/0SxhJRkdCN&#13;&#10;6pNtBxxwgJveL4yWRksO9F9lBNBLePnll69Z5xrdr+UHslGbs2qXwkiqIsGKHGsHsooYSIhq847q&#13;&#10;32effVxqLhVt6lHfFG3VEggtR1BRKittsipXUET2letHiSNFjfUFIxJkWnuraLei0xLfaReJeWV1&#13;&#10;0JcaZYmoXWS3vggpU0M5RTMCinKLgQRaVJQ5QuO1GqWhlGj1ta8vE/oiqM+IPnta9qKMERJ28qtm&#13;&#10;IMr5gqGIrNb4asNgtCSnGgzqakOzM7NmzXJfGCj+EECk+uMLLIFAbgmUK2wiIBJi0YlTWsNZ+ELU&#13;&#10;5idNt2vKXHlGtXFJ7UXrTCUsJdg01V57elJ1qu7adTbkCO3CV3t6qRa7AUntS5RIoFRSNNWq9tWP&#13;&#10;2qJAfVE0KopSRu1Ep+ksu+yylTS9wL3l+lNZB7Q8QUJJomyjjTZyOW+VcaC+FFtavqElC4pyKp2X&#13;&#10;lj1IKCZRlHtXbclf6qM20BWKVUXENc6U9aGcIpGqLwu1l6+oLq071g7zG264wX2RUJYJLWVRpgjZ&#13;&#10;UlfqM92nrBRaxqIlL/pSIoEt4agNeYqka9wr4q5/KzuEUqcVpkTT0pf6UptFfVRUXrMIWq+tDYZR&#13;&#10;0YyD2lZ0XmNSX6SiL1xip6U6KnWlgtN684MOOsh9ARQT9VfT7RKL+hKmLwtirX9LxGpduL7IqA/R&#13;&#10;hsTG7C7FR/qSp6iwvshR/CGASPXHF1gCgVwSKFfQFAtDm52UjilaXxrdp3WmEmxfffWVxSnQirUr&#13;&#10;79eV41dF5BQNlohSFFhRXh1yoC8UdaXYUuROwlRLNpRwfejQofbQQw8tFJGOk7W+5Gizm4q+VERi&#13;&#10;VYJIm+4kZgqFWiltS5yKgbI6qM8qEsTrrbeeW+Op9cLK2amlGauuuqrdeeedLr1YfanPvv/+e2eL&#13;&#10;xKHSjUnwK6ouXlqSolzAqleiTv/WFzYJ3yglmpaG1JfarPYXQX05UIaI+vLs6ktE165d7amnnnKC&#13;&#10;df/993cbAtVufanglF9Y12lT4rbbbuuEcHTCmvhEKdjkD2Xo0IyHxKqW7USCtXZKtnIiuvKDZj30&#13;&#10;JURCnOIPgeBEaufOnedPnjyZNSf+jEEsyTEBbTTSiy3Johewoi61d7crcqkXpzZCVBrBTNL+LNfd&#13;&#10;pk2bone6S5ypaJpYokxR78J1xXWl2FIET4JL0U0t+ZBAUsRVYrHcdbXl8FaEWgdKfPDBBxW9P+pK&#13;&#10;OSZ7lIFC65t1iES07EHLRxRFVdRZAq2u1Gf6AqYIpJaiKGKqzXSKyEroaglMYbaJaM20IqdRSjSJ&#13;&#10;4Lq4Kyor30YlynChumtv/ouuUbRWUXt9+ZB4VlRXfVI/5K+6UsEp6qqxoP5r2l+f4WijY+FyF4lU&#13;&#10;CV1F1SVUtQSnGLtL9TX6oFRiyV8fnEjVANdGB31bpkAAAskTKCfilrxVtFApgUr8qilt/USRudrr&#13;&#10;iiPbJF60tCLazKTnt4SbRFhSIrUwkirhVBhJlaCqNJIqIRalS6vLB4q2avOe3lNaEhHlBK59raLQ&#13;&#10;Eo2FqdSia3RP4UY+iTuJfYlWid7obxK3daU2i0RzVF80Fa+1w4WRSn0R1HS9NiEq16gipxK0Ubny&#13;&#10;yiudSFWfa6eCE0tF1SNhqkMyGhKpip5G6dMaGi+1D8wodpwTSS2WVHWvC06k6hudPkSaVqBAAALV&#13;&#10;IVCJoKmOhX60ovWxOmggzpJEnZX6s3ZkTuuK60uxpUwMWoOq9Y9K/aT1jeXkei2GabQmVeIrEqfR&#13;&#10;ukrdH8ea1NrH4BbaFa391O+UCeBvf/ub66s2CdaV+kxrKGWrpu9VdK3EoNrQNHh0IIV+p+UK2mwn&#13;&#10;kRpt8tMmwbq4K3WZBHpUFCVVZDXaiR/9XhvflNItSgEnW7QOVstrtIZWG8IKhWjtVHBaChAJ2CiS&#13;&#10;qk2P+qIQHYsc5RouFKn1jZfadhfj8+ga1qSWQqt61wYnUjX9qAXdWrxPgQAEqkegUmHTkKUNpbJR&#13;&#10;FKmuNYSKypUidqKNWDfffLN7gSsaFYmAOChqLZ/W20mYKIKmdYYSEyrR7mpN7xamalK/FWVUVEqp&#13;&#10;qKLootbjan1j3759XcotrVXUmr84Shx+rC1SFeGrK8VWNOsVLQsoPMkrEjxx9CmqQ2sp5WdtPioU&#13;&#10;p9Hf49zdH61JVd3aKCQhrkwH0VS91ooqUqqMCPr/ulKfSchpI5TSj/3hD3+w3XbbzaVl0zpPpVZT&#13;&#10;mjStO5XvVb8iolpzGaVE01ru+lKbKbIZlWj8KV+vdvdrSYLWEitPr6LCsk0RYB1EIcGsv+kaZdPQ&#13;&#10;Uo36UsHp1DRdp41XslP/r+OINV4VldVRwnWJ1PrGi8R0od2ljA1295dCq3rXBidStahc0xt1TXFU&#13;&#10;DzstQSBMAnEInLrINZTKJpouVRRJaaB+++23mir08i82P6Pa0G50Rdu0RlACSpGbOEokgPWyVt2a&#13;&#10;Qu3du3dNaiaJOj27au+uVtsSBEqdpahWZI9euEqlo13cErYSLrq33Bd41Me4/Kfp2lGjRjnRFK1x&#13;&#10;rC/F1nXXXbfAbnj1SymgkpjuV6RWm3/qK0nlSdV0uTaGSRxHG4fkQ02XK4KqH0USoxKlPpN4FA/l&#13;&#10;zFXRLnmJSGUH0O+idErafKYvVuKttcCFKdG07KKu1Ga1GSgiL+EuQRoVpTpTyjMtAdDnS0EgFX0B&#13;&#10;VGo2tf/kk0+6k97qSgWnTWNaH6svIVorq41yGucq+vKlfheKVH1JkaBXqW+8lPt5JE9queSSvS84&#13;&#10;kXreeefZSiutVGcKkGRRUzsEICAClQgdvaQ0DSoxpyiOXuLaqFGYykYbNDTNGJUoZ6legnWljNKL&#13;&#10;URtWtPlKL2F9gdW6R9WhqWYJIr2A1YainJo61TNEUR5F1pQjsqH7Vaein4MHD3ZZCJRWp3BTiuyU&#13;&#10;CNUUZrQBRuJDdmiKW2mJtM5OU7PavFNXiRLla7pYG2wUOY7WK+p6pe2RUFX0t9xSid+KbbO+FFv6&#13;&#10;vUSS/JfmKUcaKxoD2pBX7dJQ6jNlS9CYqSvFmsRp8+bNFzC3dkq0hlKb1e6n2tL607p8IR/pb5ru&#13;&#10;13hRRF+b3RRJbSgVnD570eZG2aIvksX4uRS7G/MXJ041RiidvwcnUh9++GGXd01pTCgQgEA6BMoR&#13;&#10;PHpxKVIksSXhKBGm028UodFauSiVjSJhhdHRKJKqz7xenlEkVWs/FYGMNmFomlH5L7XjWFOXmirX&#13;&#10;VKumSpV8XcuEtG7txRdfdOtGJRiV4keCWYKy9v2KTmltoASmRKKmPTWlX3tTijygXJOaqtU0Z1S0&#13;&#10;C1791Xo/JVLXRpn6dlZLDER5JzXFq2iT1hpG0UaJYEXRFKEtJwJZjr/SGVnJtqovOpoe17QypTgC&#13;&#10;WUkFpyU2EtJK/UXxh0BwIlXfNvXNrnDKzx93YAkEwiFQqvDR+ktNC0r0SSRKjGn9nqYDlQ81SmVT&#13;&#10;++Sa+nZHa4o1St8jARqtL5Wg03SqjoDUNGk0Ta6XrdbMKYKqKE/hDum67ld0U/ZpOl7T7IX3F+5A&#13;&#10;1jNJ6wo1y1N7Z3J0jKbWAuqahkp0epOmWtVmYQYTRXo1/RrlzSxllJXqp1LqzuK1ivgpgle4sSiL&#13;&#10;/aiWzVlIBafor5ZIKBJM8YtAcCJV+LXWRedFK0EyBQIQSI9AqQLo1ltvdVHHqESbn2qnrynsUTTd&#13;&#10;X98mKU2za1o9OgY12tSjNWp//etfa3JNRutGtSa1UKRqGr6u+7XpSamEonWXOjVHSwhqR1LrE6/R&#13;&#10;6Uzqi6I70VrF+rwlsavoriKqUV+iaxtjUF+dpfonvZFUvZajJPXlpjqqnqW0VCwBbTzTiVyaaaD4&#13;&#10;RSBIkarF3PomrOgHBQIQSJdAsUIo2qWvFDWaRtfOZkVPJT4jkVqYi7G2QJNQq+t88PpEqoSefrRB&#13;&#10;ShtDCjdOFSNStctZJwdFEdr6xKjEr/oj8auNWSrqm0SQlghoDavW9GlH9oUXXtigs7RMQUsUdE9h&#13;&#10;ETttzCklG0Gxfkl39FS/9bvvvtvleNWXD0o+CGipjb6U6jNG8YtAkCJVAlWpL7QAnAIBCKRPoBhB&#13;&#10;JDGqtDpao7nKKqu46XFtcNIOYK3BjFLZRCf2FIpU7ZjXBift7tf0Y1TWXHNNu+eee+qMhCqqogim&#13;&#10;NjNpB7LErHbcSwgXI1IL79dUvdasKodkfWtStTQgihLrZCKtf42WCmgtq3Z3R6mYtORA05O1Z4Pq&#13;&#10;E6nq48UXX9zgsZaFo6AYf6Q/atKzQOOpkqT+6VlOy7UJRKeaFWYfgJI/BIIUqcKvjRfaYasNDRQI&#13;&#10;QCB9Ao0JI+0AlgiLpuQU5dROfok17brea6+9alLZFObQrG9Nqnoswai/f/zxxzVT5NpIpTYkTiXu&#13;&#10;lBRdRSf7aMOMfq81sVFCdAnG+u7XRowodZCyEGhNqJKpr7HGGgsAlwCW2FakNJrm1wYtRVCj8pe/&#13;&#10;/MVlAZBwlZhVvVHqoega8akrWbyiulqLr6MkGyuN+aGx+0P4uzaxaezoSxIl2wS0KVGbMZW9g+If&#13;&#10;gWBFqnIHrrPOOqYzgSkQgIAfBIoRSDofXJtWtFlKaXm0CTJKLVWYyiauHkVpbiSGSymaslcGAm3Q&#13;&#10;0mYbrUnVDmLtEK+diF7XKvPAZ5995nJMNlYkzhX5qb32tK77orqVTkupsxoqxfBvzLZQ/q5o+qxZ&#13;&#10;s+pcQhIKg6z3U88SpWuTHqD4SSBYkSp3aL2XUtBoLQoFAhDwg0BehJLWoCpiGp0ApKTnSnE1dOhQ&#13;&#10;F9WsXW688UbT1KPycDZWrr/+encWezG5JLXEQEXtI1AbI1v837XcRF+KdPwnJZsElMNYnyHNUlD8&#13;&#10;JBC0SFUERmvbtDOXAgEI+EMgL0JVuU6Vm1lHk2pTlJYO1JfrVGtlNcWv6fpycpnW5z3tXFbbUbL0&#13;&#10;uq7LC+9qjmAJ1OgY1Wq2S1vxEdCGSPmxri+N8bVCTZUQCFqkCpxOktFJMJMmTaqEI/dCAAIxE0A4&#13;&#10;xQy0nurgXD5nReK0iYr1jOUzTOtOrSvW0htFxCn+EghepMo1SkWlb1LafUuBAAT8IVCJgNJaTOUO&#13;&#10;VQSx9rGQ/vQwXUsq4Zuu5f603rp1a7fZbfXVV/fHKCxpkIA2L+qgDqVmo/hNAJH6X/9o3ZhOiIl2&#13;&#10;4vrtNqyDQDgEShVS2gzZp08ft/M/KsqNPGDAAJfvNImi3JnXXXed6bABbchsLPF+QzbodCilvqq9&#13;&#10;uSpuu0vlGnf7eamPTbjZ86QO1VAUtZg13dnrXb4sRqQW+FO5FrUDVruGKRCAgD8EihVUyn2sZPbb&#13;&#10;brutKe1SdCJV165dTUeMFrMbvpxeS6RecsklLhXWs88+a1tssUXZx2Yqsbhmdzp27FiOKUXdUyzP&#13;&#10;oirjIrfu+LLLLrOHHnoIGp4TUG5hLdPYfvvtPbcU80QAkVowDkhHwYcCAv4SKEZYKd+olu1ol3zh&#13;&#10;2eqajtUJQRKSn3/+uSlZvnKOSghqp7xOrlJRHtO9997bHRig/InKW6rUU0ol9fbbb7t7X3rpJVeX&#13;&#10;2lKeUolKpSJSGizlTFXS/IEDB9rs2bNNEVyJZkV2JZi1Bl4HEmgZwogRI+ywww5z7UqU6sV59dVX&#13;&#10;26BBg9y1ErzKPvLkk0/agQceaNqEpZ3kRx99tFuepMMJlC9VNkmAqw7lb22sFMOxsTr4+8IEzj//&#13;&#10;fFNGBx2lS/GTgI5D1+dZnxdKNgggUmv56eWXX3aL4KdNm5YND2IlBAIi0JjAkmjTcaL1RUyjI0i1&#13;&#10;rEcvLAlVbZyUAJ0zZ45LGSXxqCjLGWecYc8//7w7FlWiVOJVaZ90AIhEaa9evezee++1X3/91Z1I&#13;&#10;tc8++7jjMqPpfi070KYaHbV49tlnu8TvOjVLQlWiV9FdnSSlKcfoPPgtt9zSDjjgAOvbt6/7nQ4a&#13;&#10;0G5/HSCgtY89evRwhwhI3K6wwgpOqK688sq27777uvYbS9bfGL+AhlIiXdX40LjQwRIUvwjcfvvt&#13;&#10;duedd7ovkpTsEECk1uErzmbOzgDG0vAINCS06jsWNKKk9Z7KVSpR2qxZMxfR1JGlErdKSafopSKk&#13;&#10;Klo6oETfEoKKzCpSqVOhtK5V1yuCKkGionskbnVUpiKnmvKXSNWJUdqkIUGpTRpbbbWVE6pK7K+Z&#13;&#10;G51C9f3337v1shLXRx11lKtbkR7Vc/jhh9uKK67oli6oKAuJ+vjAAw9Y27Zt3TSzTsJSWz///LM7&#13;&#10;LKC+gkCtzmdFG6gU/f7DH/5QnQZppVECmhnp0qWL+yxSskUAkVqPv6644go3oC+//PJseRRrIRAA&#13;&#10;gfoEl6bxJepqRxSVC3nixIlOlOrYU0VGo3ylEoLt27c3HWEqwXfooYc6goq6SmQqyb6OQ9VUvCKg&#13;&#10;OuUq+n20blQRWf29tkhV5FOzMmpLUVFFcCVSNS2saX3dF5Urr7zSiVRFRbWMQHWrP3//+98X8KiW&#13;&#10;Akg033LLLW7qX0X5VxX5lbCtqyBQq/eh0JebnXbayY03skpUj3t9LckfmrXQZxd/pO+PUi1ApDZA&#13;&#10;TFOGrVq1ci8TCgQg4BeBuoTXPffc40SmBOHvf//7GoN1itOoUaPc5hatF9Xue63rlGjdb7/9XDT1&#13;&#10;gw8+WOB8++jEKEVSdQRpJFIVsdxss82ceNQGLRVNx+vfxYpUnXCj5P06DUrHoWqtqXYcK6JaKFIV&#13;&#10;VdUSAJ2Op+sVfZVgVnJ+rVHV80lfprXM4Omnn3aR1tqJyRGo1R+3EkY6KEaRbkXPKekQ0Fr0PfbY&#13;&#10;wz766CM2RKfjgopbRaQ2glDr0PTSUESEAgEI+EWgtgCLdvdrXeiwYcNs+eWXt/vuu88JUUVQJRi0&#13;&#10;hlNidvfdd3frQ7fbbjuXjmbmzJnudzqhSZubtOnpqquucpFPRV4lQnW9oqKaftcUv4Shlglox7Cm&#13;&#10;eZWCqnC6v75Iqo4olR2q5/XXX7cNNtjAberSF2IJ027durnnzjXXXOOErKK8Wrvav39/U/5XiVq1&#13;&#10;qY1eEqoSx6eeempN1DbyEgI13fGqyLnGXhTxTteasFrXLOi4cePcZ5aSXQKI1CJ8p6iJXlZJpoQp&#13;&#10;wgwugQAE6iBQW4gp0iiRp2hpVPSy0uYmFYlWidGoKAqq6XJFVbVD+/TTT3d/KtxhL4F70003uYip&#13;&#10;RKryCrgqAAAgAElEQVTEsNa2auOTinbfa3mAcqUWilRtcoqEbTTdr/9KXEocR+1os5REsTZqTZky&#13;&#10;xYlVCVPVpeiqTsdRUWor2S/Bquhq9Hv9TRHfqE79G4Hqx8dF/tOmPK1ZplSHgDY/6zMydOjQ6jRI&#13;&#10;K4kRQKQWiVbr3LTpQi8uCgQg4BeBugSZpsY1Na+XldJDFZYff/zRpYjSkoDaeZEVqdTf9ZlvLPm/&#13;&#10;0j9pnVs5a93UhsSLpvtlv5YXRPXoPHGdlBUV9UVF1xYW/V7iWL8v7CMC1a/xqS8viuy/+OKLfhmW&#13;&#10;Q2v0xU4ZOPTFkZJ9AojUIn2ol4ZednohUCAAAf8IIMz+4xM4+Dc2ZZHy6yqdmNIcRnl5/bQ0m1aJ&#13;&#10;qwSqNipqzTYlHwQQqSX4UWlrNE04Y8aMEu7iUghAoFoEQhdoofe/WuOs3HaUU1cCSoc7aF0yJR4C&#13;&#10;OnRD2S7Ibx4PT59qQaSW6A2lFdFGhgkTJpR4J5dDAALVIBCqUAu139UYU3G3oVPRlHJM7xKtW6aU&#13;&#10;R0BrspWuTZl4xJSSPwKI1DJ8qgXw2gFcuGmhjGq4BQIQSIhAaIIttP4mNGyqWq3WPiuaqs13OkpX&#13;&#10;J5NRiiOgk94kTjt16uTYFaabK64GrsoKAURqmZ7St7bf/e53LoE2BQIQ8I9AKMItlH76N8LisUgp&#13;&#10;ziS4tHFOgksHRVDqJvDCCy84VtofIlY6dpiSbwKI1Ar8q/O1dca31hdRIAAB/wjkXcDlvX/+jajk&#13;&#10;LFKqMgkwHcUrAab8t5T/EJg1a5Zjo1zGYhMdogGf/BNApFbo486dO9vgwYPdtAMFAhDwj0BehVxe&#13;&#10;++XfCKquRToQQoJsr732cht1deZ8qEV7P3RQhfIcS5zus88+oaIItt+I1Bhc36ZNG3ccYevWrWOo&#13;&#10;jSogAIG4CeRN0OWtP3H7Ow/16fAIHeX7yiuvWK9evdxPCEsBlEtWp7mp/5tssolpxnL//ffPg0vp&#13;&#10;QxkEEKllQKvrFp2XrcThOo2GAgEI+EcgL8IuL/3wb4T4aZEOjJBo04/WrUqs6oSyPAVF3nvvvRph&#13;&#10;qk1QUR91rDElbAKI1Jj8/+GHH9qWW27p1s5QIAABPwlkXeBl3X4/R0V2rNImqyjKuMoqqzgx17t3&#13;&#10;b1tqqaWy04n/WqqjhUePHu0iphLikTBlM1TmXJmowYjUGPEqlcjJJ5/szt6mQAACfhLIqtDLqt1+&#13;&#10;joLsW/X00087wfruu++6DUUdOnSo+dGygCWWWMKbTuoIYE3jF/6sscYatuaaa7qo8BZbbOGNrRji&#13;&#10;FwFEasz+0KkXyuF28803x1wz1UEAAnERyJrgy5q9cfmJeoojoNMQCwWgjmBdffXVFxCuErGLLbZY&#13;&#10;cRVWcJWOEK9ty/vvv7+QLcpiQIFAYwQQqY0RKuPvF1xwgX377bc2ZMiQMu7mFghAoBoEsiL8smJn&#13;&#10;NXxGG8UTeOuttxaKXnbt2tV++eUXW2aZZaxFixbup/D/a/9bf5s9e7bp4AH9FP5/Xf/WnozHHnts&#13;&#10;oajuuuuuW7zhXAmBAgKI1ISGwxFHHGEbbrih9e/fP6EWqBYCEKiUgO8C0Hf7KuXP/dUl8Oqrr9rH&#13;&#10;H39ctPBcZpll5s+ePfv/ihG0ukbrZNdff/3qdorWck0AkZqge3fZZRcbMGCA7bzzzgm2QtUQgEAl&#13;&#10;BHwVgr7aVQlr7s0WAcZgtvyVR2sRqQl7db311rPbbrvN2rdvn3BLVA8BCJRLwLeXsW/2lMuV+7JN&#13;&#10;gHGYbf/lwXpEahW8qPQgn3zyiS255JJVaI0mIACBcgj48kL2xY5yGHJPvggwFvPlzyz2BpFaBa99&#13;&#10;/fXX7jzmr776qgqt0QQEIFAugbRfymm3Xy437ssnAcZjPv2apV4hUqvkrWnTplm/fv1s6tSpVWqR&#13;&#10;ZiAAgXIIpPViTqvdchhxTxgEGJNh+NnnXiJSq+idu+++22644QYbP358FVulKQhAoFQC1X45V7u9&#13;&#10;UnlwfZgEGJdh+t2nXiNSq+yNK664wp0Qcvnll1e5ZZqDAARKIVCtF3S12iml71wLARFgbDIO0iaA&#13;&#10;SE3BA8cff7y1atXKBg0alELrNAkBCBRLIOmXdNL1F9tProNAXQQYn4yLtAkgUlPyQI8ePaxnz57W&#13;&#10;vXv3lCygWQhAoBgCSb2ok6q3mD5xDQSKIcAYLYYS1yRJAJGaJN1G6t5ss83sqquuso4dO6ZoBU1D&#13;&#10;AAKNEYj7ZR13fY3Zz98hUA4Bxmk51LgnTgKI1DhpllHXiiuuaK+99pq1bNmyjLu5BQIQqBaBuF7Y&#13;&#10;cdVTrX7TTrgEGKvh+t6XniNSU/bE3LlzTWcez5kzJ2VLaB4CEGiMQKUv7Urvb8w+/g6BOAkwXuOk&#13;&#10;SV3lEECklkMt5nvefvtt23333W3GjBkx10x1EIBA3ATKfXGXe1/c9lMfBIolwJgtlhTXJUUAkZoU&#13;&#10;2RLrnThxol100UU2YcKEEu/kcghAoNoESn15l3p9tftDexCoiwDjlnGRNgFEatoeKGh/xIgR9txz&#13;&#10;z9nw4cM9sgpTIACBSl7gvOgZP1klwNjNqufyYzci1TNfnnHGGda0aVM7/fTTPbMMcyAAgdoEGnuJ&#13;&#10;N/Z3iELAZwKMX5+9E4ZtiFQP/dy3b1/bfvvtrU+fPh5ah0kQgEAhgfpe5LzgGSdZJ8AYzroHs28/&#13;&#10;ItVTH3bu3NkGDx5snTp18tRCzIIABCICtV/mvNwZG3kgwDjOgxez3QdEqsf+a9OmjU2aNMlat27t&#13;&#10;sZWYBgEIiED0QufFznjICwHGcl48md1+IFI9912TJk3s119/dS9ACgQg4DeBNm3azJ85cyYfVr/d&#13;&#10;hHVFEkCkFgmKyxIjgEhNDG08FX/44Ye25ZZb2qxZs+KpkFogAIHECPBSTwwtFadAgPGcAnSaXIAA&#13;&#10;IjUDA+Kpp56yk08+2aZMmZIBazERAuES4KUeru/z2HPGcx69mq0+IVIz4q+bb77Z7r//fhszZkxG&#13;&#10;LMZMCIRHgJd6eD7Pc48Zz3n2bjb6hkjNhp+clRdccIF9++23NmTIkAxZjakQCIcAL/VwfB1CTxnP&#13;&#10;IXjZ7z4iUv32z0LWHXHEEbbhhhta//79M2Y55kIg/wR4qeffxyH1kPEckrf97Csi1U+/NGjVLrvs&#13;&#10;YgMGDLCdd945g9ZjMgTyS4CXen59G2LPGM8het2vPiNS/fJH0da0b9/exo4da+3atSv6Hi6EAASS&#13;&#10;JcBLPVm+1F5dAozn6vKmtYUJIFIzPCqWWmop++STT2zJJZfMcC8wHQL5IcBLPT++pCf/O6ACFhBI&#13;&#10;iwAiNS3yMbT79ddf21prrWVfffVVDLVRBQQgUCkBRGqlBLnfJwKMZ5+8EaYtiNSM+33atGnWr18/&#13;&#10;mzp1asZ7gvkQyD4BXurZ9yE9+B8BxjOjIW0CiNS0PRBD++PHj7eRI0fauHHjYqiNKiAAgXIJ8FIv&#13;&#10;lxz3+UiA8eyjV8KyCZGaE39fccUV9u6779rll1+ekx7RDQhkjwAv9ez5DIvrJ8B4ZnSkTQCRmrYH&#13;&#10;Ymz/+OOPt1atWtmgQYNirJWqIACBYgnwUi+WFNdlgQDjOQteyreNiNSc+bdHjx7Ws2dP6969e856&#13;&#10;Rncg4D8BXur++wgLiyfAeC6eFVcmQwCRmgzXVGvdbLPN7KqrrrKOHTumageNQyA0ArzUQ/N4vvvL&#13;&#10;eM63f7PQO0RqFrxUho0rrriivfbaa9ayZcsy7uYWCECgHAK81Muhxj2+EmA8++qZcOxCpObU13Pn&#13;&#10;zrUWLVrYnDlzctpDugUB/wjwUvfPJ1hUPgHGc/nsuDMeAojUeDh6WcuMGTOsW7duNn36dC/twygI&#13;&#10;5I0AL/W8eTTs/jCew/a/D71HpPrghQRtmDhxol100UU2YcKEBFuhaghAQAR4qTMO8kSA8Zwnb2az&#13;&#10;L4jUbPqtJKtHjBhhzz33nA0fPryk+7gYAhAojQAv9dJ4cbXfBBjPfvsnBOsQqSF42czOOOMMa9q0&#13;&#10;qZ1++umB9JhuQqD6BHipV585LSZHgPGcHFtqLo4AIrU4Trm4qk+fPtalSxfr3bt3LvpDJyDgGwFe&#13;&#10;6r55BHsqIcB4roQe98ZBAJEaB8UM1dG5c2cbPHiwderUKUNWYyoEskGAl3o2/ISVxRFgPBfHiauS&#13;&#10;I4BITY6ttzW3adPGJk2aZK1bt/bWRgyDQBYJ8FLPotewuT4CjGfGRtoEEKlpeyCl9ps0aWK//vqr&#13;&#10;241MgQAE4iHASz0ejtTiBwHGsx9+CNkKRGqg3p81a5ZttdVW9sEHHwRKgG5DIH4CvNTjZ0qN6RFg&#13;&#10;PKfHnpb/QwCRGvBIeOqpp+zkk0+2KVOmBEyBrkMgPgK81ONjSU3pE2A8p++D0C1ApAY+Am6++Wa7&#13;&#10;//77bcyYMYGToPsQqJwAL/XKGVKDPwQYz/74IlRLEKmher6g30OGDLHvvvvOzj//fGhAAAIVEOCl&#13;&#10;XgE8bvWOAOPZO5cEZxAiNTiX193hI444wjbccEPr378/RCAAgTIJ8FIvExy3eUmA8eylW4IyCpEa&#13;&#10;lLsb7uwuu+xiAwYMsJ133hkqEIBAGQR4qZcBjVu8JcB49tY1wRiGSA3G1cV1tH379jZ27Fhr165d&#13;&#10;cTdwFQQgUEOAlzqDIU8EGM958mY2+4JIzabfErV6ySWXtM8++8yaN2+eaDtUDoG8EeClnjePht0f&#13;&#10;xnPY/veh94hUH7zgmQ1ff/21rbXWWvbVV195ZhnmQMBvArzU/fYP1pVGgPFcGi+ujp8AIjV+prmo&#13;&#10;cdq0adavXz+bOnVqLvpDJyBQDQK81KtBmTaqRYDxXC3StFMfAUQqY6NeAuPHj7eRI0fauHHjoAQB&#13;&#10;CBRBgJd6EZC4JDMEGM+ZcVVuDUWk5ta18XTs8ssvt5kzZ9rQoUPjqZBaIJBjArzUc+zcALvGeA7Q&#13;&#10;6Z51GZHqmUN8NOf444+3Vq1a2aBBg3w0D5sg4A0BXureuAJDYiDAeI4BIlVURACRWhG+cG7u0aOH&#13;&#10;9ezZ07p37x5Op+kpBEokwEu9RGBc7jUBxrPX7gnCOERqEG6Op5MdO3a0YcOGWYcOHeKpkFogkDMC&#13;&#10;vNRz5tDAu8N4DnwAeNB9RKoHTsiSCSuuuKK99tpr1rJlyyyZja0QqAoBXupVwUwjVSLAeK4SaJqp&#13;&#10;lwAilcFREoG5c+daixYtbM6cOSXdx8UQCIEAL/UQvBxOHxnP4fja154iUn31jMd2zZgxw7p162bT&#13;&#10;p0/32EpMg0D1CfBSrz5zWkyOAOM5ObbUXBwBRGpxnLiqFoEJEybYJZdcYg8//DBsIACB/xLgpc5Q&#13;&#10;yBMBxnOevJnNviBSs+k3L6weMWKEPffcczZ8+HAv7MEICKRNgJd62h6g/TgJMJ7jpEld5RBApJZD&#13;&#10;jXtqCJxxxhnWtGlTO/3006ECgeAJ8FIPfgjkCgDjOVfuzGRnEKmZdJtfRvfp08e6dOlivXv39ssw&#13;&#10;rIFAlQnwUq8ycJpLlADjOVG8VF4EAURqEZC4pHECnTp1snPPPde23Xbbxi/mCgjklAAv9Zw6NtBu&#13;&#10;MZ4DdbxH3UakeuSMrJvSpk0bmzRpkrVu3TrrXcF+CJRFgJd6Wdi4yVMCjGdPHROQWYjUgJxdja42&#13;&#10;adLEfv31V9PDjQKB0AjwUg/N4/nuL+M53/7NQu8QqVnwUoZsnDVrlm211Vb2wQcfZMhqTIVAPAR4&#13;&#10;qcfDkVr8IMB49sMPIVuBSA3Z+wn1fcqUKXbKKafYk08+mVALVAsBPwnwUvfTL1hVHgHGc3ncuCs+&#13;&#10;AojU+FhSUwGBm2++2e6//34bM2YMXCAQDAFe6sG4OoiOMp6DcLPXnUSkeu2ebBs3ZMgQ++677+z8&#13;&#10;88/PdkewHgJFEuClXiQoLssEAcZzJtyUayMRqbl2b/qd69+/v2288cZ2+OGHp28MFkAgYQK81BMG&#13;&#10;TPVVJcB4ripuGquDACKVYZE4gV122cUGDBhgO++8c+Jt0QAE0iTASz1N+rQdNwHGc9xEqa9UAojU&#13;&#10;UolxfVkE2rdvb2PHjrV27dqVdT83QSALBHipZ8FL2FgsAcZzsaS4LikCiNSkyFLvQgSWXHJJ++yz&#13;&#10;z6x58+bQgUAuCfBSz6Vbg+0U4zlY13vTcUSqN67IvyFfffWVrbPOOvbll1/mv7P0MEgCvNSDdHtu&#13;&#10;O814zq1rM9MxRGpmXJUPQ6dNm2b9+vWzqVOn5qND9AICBQR4qTMc8kSA8Zwnb2azL4jUbPot01aP&#13;&#10;Hz/eRo4caePGjct0PzAeArUJ8FJnTOSJAOM5T97MZl8Qqdn0W+atvvzyy23mzJk2dOjQzPeFDkAg&#13;&#10;IsBLnbGQJwKM5zx5M5t9QaRm02+5sHrQoEG22mqr2cCBA3PRHzoBAV7qjIE8EWA858mb2ewLIjWb&#13;&#10;fsuN1T169LCePXta9+7dc9MnOhIuAV7q4fo+jz1nPOfRq9nqEyI1W/7KpbUdO3a0YcOGWYcOHXLZ&#13;&#10;PzoVDgFe6uH4OoSeMp5D8LLffUSk+u2fYKxr2bKlvfHGG7bCCisE02c6mj8CvNTz59OQe8R4Dtn7&#13;&#10;fvQdkeqHH4K3Yu7cudaiRQubM2dO8CwAkF0CvNSz6zssX5gA45lRkTYBRGraHqD9GgIzZsywbt26&#13;&#10;2fTp06ECgUwS4KWeSbdhdD0EGM8MjbQJIFLT9gDtL0BgwoQJdskll9jDDz8MGQhkjgAv9cy5DIMb&#13;&#10;IMB4ZnikTQCRmrYHaH8hAsOHD7cXXnjBrr32WuhAAAIQgEBKBBCpKYGn2RoCiFQGg5cEzjjjDGva&#13;&#10;tKmdfvrpXtqHURCAAATyTgCRmncP+98/RKr/PgrWwj59+liXLl2sd+/ewTKg4/4RePfdd23NNde0&#13;&#10;2267zfbZZx9noDb+bb755jZ58mS3AZACgTwQQKTmwYvZ7gMiNdv+y731nTp1snPPPde23Xbb3PeV&#13;&#10;DmaDwDvvvGNrr722KW3aK6+8YiuttJITqRtuuKE9++yziNRsuBEriyCASC0CEpckSgCRmiheKo+D&#13;&#10;QOvWre3xxx+31VdfPY7qqAMCFRGQSFWUX4dPfPnllzZmzBibN2/eAiJ13Lhxttdee7l2rrrqKuvf&#13;&#10;v781adKkona5GQLVJoBIrTZx2qtNAJHKmMgEAb3gf/31V9NDkwKBNAlIpEp03nHHHda2bVsbNWqU&#13;&#10;7bDDDtauXTsXSX3zzTdtv/32sylTptgSSyxhu+66qw0cONAd/0uBQJYIIFKz5K182opIzadfc9er&#13;&#10;WbNm2VZbbWUffPBB7vpGh7JFQCK1R48e9vLLL9tjjz1mBx54oD3zzDNOjGpN6tlnn22bbLKJ9e3b&#13;&#10;13XswQcftAsvvNAeffRRoqnZcnXw1iJSgx8CqQNApKbuAgwoloAiU6eccoo9+eSTxd7CdRCInUAk&#13;&#10;UqdOnepE56GHHmozZ860119/3R1EoShrr169bI899qgRqZr+v+aaa5gJiN0bVJgkAURqknSpuxgC&#13;&#10;iNRiKHGNNwS0/k+RqZtuuskbmzAkLAISovvuu69NmzbNidRvvvnGTfur6G8PPfSQ3XLLLXbXXXe5&#13;&#10;30mw7rnnnm4JAAUCWSKASM2St/JpKyI1n37Nda+GDBli3333nZ1//vm57ied85OAIqn9+vVzU/vR&#13;&#10;ZqhHHnnEiVGJVK1DVXR19OjRrgMHH3ywi6IuuuiifnYIqyBQDwFEKkMjbQKI1LQ9QPtlEdCU6sYb&#13;&#10;b2yHH354WfdzEwSSJvD111/b/Pnzbbnllku6KeqHQCIEOnfuPH/y5MnsVk2ELpUWQwCRWgwlrvGS&#13;&#10;wM4772zHHnus7bTTTl7ah1EQgAAEskrgk08+sU033dQ+/vjjrHYBu3NAAJGaAyeG3IX27dvb2LFj&#13;&#10;XfofCgQgAAEIxENAGwO1bOWll16Kp0JqgUAZBBCpZUDjFr8ILLnkkvbZZ59Z8+bN/TIMa4IjwBq+&#13;&#10;4Fye2w7ff//9NmzYMLvvvvty20c65j8BRKr/PsLCRgh89dVXts4667jTfygQSJMAIjVN+rQdJ4ER&#13;&#10;I0bYc889Z8OHD4+zWuqCQEkEEKkl4eJiXwkwNeWrZ8KyC5Ealr/z3FsdQNGsWTMbMGBAnrtJ3zwn&#13;&#10;gEj13EGYVzyB8ePH28iRI02J0ykQSIMAIjUN6rSZBAHl/r377rvdLBUFAmkRQKSmRZ52EyFw+eWX&#13;&#10;u9N/hg4dmkj9VAqBhgggUhkfeSCgfL86gOKtt97KQ3foQ4YJIFIz7DxMr5vAoEGDbLXVVrOBAweC&#13;&#10;CAJVJYBIrSpuGkuIwAUXXGDffvut6eAUCgTSJIBITZM+bSdGoHv37u4EoL322iuxNqgYArUJIFIZ&#13;&#10;E3kgcMABB7i1qJtvvnkeukMfMkwAkZph52F6wwQ6duzoUqh06NABVBCoCgFEalUw00iCBFjbnyBc&#13;&#10;qi6ZACK1ZGTckCUCLVu2tDfeeMNWWGGFLJmNrRklgEjNqOMwu4ZAq1at7IUXXrBVVlkFKhBInQAi&#13;&#10;NXUXYECSBObMmePOTv/xxx+TbIa6IeAIIFIZCFkmoDWo3333nZ1//vlZ7ga254gAIjVHzqQrdROY&#13;&#10;MWOGdevWzbRjlQKBJAkgUpOkS91JEtAX+p133tkmT56cZDPUDYGSCCBSS8LFxVklMGHCBLvkkkvs&#13;&#10;4YcfzmoXsDsDBBCpGXASJtZJQNP7L730kq288soQgoA3BBCp3rgCQ5ImoOP9tNbq2muvTbop6g+U&#13;&#10;ACI1UMdnvNvaXHrNNdfYpptumvGeYH7eCCBS8+ZR+tMggdNPP90d9XfaaadBCgKxE0Ckxo6UChMm&#13;&#10;sOOOO7p0U7vttlvCLVE9BEongEgtnRl3ZJxAnz59rEuXLta7d++M9wTzfSOASPXNI9jTEAEJ1Cuv&#13;&#10;vNLWWmstQEHASwKIVC/dglFJE+jUqZOde+65tu222ybdFPUHRACRGpCzM95VPfuOO+44DjzJuB/z&#13;&#10;bj4iNe8epn/1EmjdurU9/vjjtvrqq0MJArEQQKTGgpFKEiaw7rrrurX522yzTcItUT0EKiOASK2M&#13;&#10;H3dnnACiIuMO9Mx8xpNnDsGcBQj89ttv7mCTp556ytq2bQsdCHhPAJHqvYswMEkCs2bNsq222so+&#13;&#10;+OCDJJuh7kAIIFIDcXQGu/nZ/2/vTuB1qvY/jv9CRCoiDZLqVqLJVBoUTRop0miqEJUSKYnQJM3S&#13;&#10;aOiWKZXQTClJGiUpoQENN3VRNBhL/q/v+v+f838cjvMMez/PHj779fIq5+y99lrvtXvd7117rb3+&#13;&#10;+1+3i9SyZcts5513DmELqHIcBQipcex12ryJwIwZM6xXr172zjvvIINAVgKE1Kz4uNgngc8//9wt&#13;&#10;Fv355599ugPFIuCPACHVH1dKDZnAmDFjbNKkSTZ69OiQ1ZzqBkmAkBqk3qAuEpg6dapbIPXZZ58B&#13;&#10;gkDoBAipoesyKuyXgParXrVqld1+++1+3YJyIy5ASI14B4esec8884xbIPXmm2+GrOZUF4H/FSCk&#13;&#10;8iQgkCTQuXNnq1OnjnXq1AkXBNIWIKSmTcYFPgk8+OCDboHU008/7dMdKBYB/wUIqf4bc4eQCZx2&#13;&#10;2mnWtWtXO/XUU0NWc6qbbwFCar57gPtLoG/fvrZy5UobPHgwIAiEWoCQGuruo/J+CdSqVcvGjx9v&#13;&#10;+p4gBwKpChBSU5XiPL8ELr/8creK/6abbvLrFpSLQM4ECKk5o+ZGYRMoX7686bMt22+/fdiqTn3z&#13;&#10;JEBIzRM8t3UC55xzjlvFr2lLHAhEQYCQGoVepA2+CPzyyy9Wo0YNW758uS/lU2j0BAip0evTsLSI&#13;&#10;bU7D0lPUMx0BQmo6WpwbO4FPPvnEOnbsaLNmzYpd22lw+gKE1PTNuCJ7AbY5zd6QEoIpQEgNZr9Q&#13;&#10;qwAJTJw40UaNGmUTJkwIUK2oShAFCKlB7JXo1oltTqPbt7TsfwUIqTwJCKQg8MADD9jixYtt0KBB&#13;&#10;KZzNKXEVIKTGtedz327tHlW1alW2Oc09PXfMoQAhNYfY3CrcAt27d7dq1apZt27dwt0Qau+bACHV&#13;&#10;N1oKThLQNqdNmjSxn376CRcEIi1ASI1099I4rwW0erZVq1bWokULr4umvAgIEFIj0IkBbwLbnAa8&#13;&#10;g6iepwKEVE85KSwOAvXr17chQ4ZYvXr14tBc2piGACE1DSxOTVtAu0cNGzaMbU7TluOCsAoQUsPa&#13;&#10;c9Q7rwJVqlSxL774wnbZZZe81oObB0uAkBqs/ohSbbTN6XvvvWdjx46NUrNoCwJbFSCk8oAgkIHA&#13;&#10;mjVrrFKlSrZ69eoMruaSqAoQUqPas/ltF9uc5tefu+dPgJCaP3vuHHKBBQsWWPPmzW3+/PkhbwnV&#13;&#10;90qAkOqVJOUkBLR7lFbxs80pz0QcBQipcex12uyZwOuvv2733nuvvfbaa56VSUHhFSCkhrfvglhz&#13;&#10;LdTUKv5OnToFsXrUCQHfBQipvhNzg6gLaCHDzJkzbejQoVFvKu0rRoCQyiPilQDbnHolSTlhFiCk&#13;&#10;hrn3qHtgBPr06WNly5a13r17B6ZOVCT3AoTU3JtH8Y4HHnigW8V/7LHHRrF5tAmBlAUIqSlTcSIC&#13;&#10;Wxdo06aNnXLKKda6dWuoYipASI1px3vU7MQ2p1rFX6NGDY9KpRgEwitASA1v31HzAAo0atTIbr31&#13;&#10;VtOrOo74CRBS49fnXrWYbU69kqScKAkQUqPUm7QlEAJ77723vf3221a9evVA1IdK5E6AkJo76yjd&#13;&#10;iW1Oo9SbtMVLAUKql5qUhcD/CRBW4vko0O/x7PdsWs02p9nocW3UBQipUe9h2pcXge+//94tevju&#13;&#10;u+/ycn9umh8BQmp+3MN6V7Y5DWvPUe9cCRBScyXNfWInMGPGDOvVq5e98847sWt7XBtMSI1rz6ff&#13;&#10;brY5Td+MK+InQEiNX5/T4hwKjBkzxiZNmmSjR4/O4V25Vb4ECKn5kg/XfdnmNFz9RW3zJ0BIzZ89&#13;&#10;d46JwIABA2zVqlV2++23x6TF8W0mITW+fZ9qy9nmNFUpzkPAjJDKU4BADgS0rWG9evXssssuy8Hd&#13;&#10;uEW+BAip+ZIPx33Z5jQc/UQtgyNASA1OX1CTiAucdtpp1rVrVzv11FMj3tL4No+QGt++L67lbEMC&#13;&#10;bhIAACAASURBVHNanBC/R2BzAUIqTwUCORSoVauWjR8/3mrWrJnDu3KrXAkQUnMlHa77sM1puPqL&#13;&#10;2gZHgJAanL6gJjER2H777W3ZsmVWrly5mLQ4Ps0kpManr1Np6YYNG6xKlSrGNqepaHEOAoyk8gwg&#13;&#10;kHeBX375xe3LvXz58rzXhQp4K0BI9dYzzKVpm9M999zTli5dajvvvHOYm0LdEcibACOpeaPnxnEW&#13;&#10;+OSTT6xjx442a9asODNEru2E1Mh1aUYNYpvTjNi4CIHNBAipPBQI5Elg4sSJNmrUKJswYUKeasBt&#13;&#10;vRYgpHotGr7y3nzzTevWrZt99tln4as8NUYgYAKE1IB1CNWJl8CgQYPc1qn3339/vBoe0dYSUiPa&#13;&#10;sSk2S9ucDh8+3N54440Ur+A0BBDYmgAhlecDgTwLdO/e3apVq+ZGXzjCLUBIDXf/ZVN7tjnNRo9r&#13;&#10;EdiyACGVJwOBAAjoI9+tWrWyFi1aBKA2VCFTAUJqpnLhvu6mm26y3377zQYPHhzuhlB7BAImQEgN&#13;&#10;WIdQnfgK1K9f34YMGeJ2puIIpwAhNZz9lk2ttc2pVvH36dMnm2K4FgEEtiBASOWxQCBAArvssovN&#13;&#10;nz/fKleuHKBaUZVUBBRQE8fGjRtTuYRzQi7ANqch70CqH3gBQmrgu4gKxklgzZo1VqlSJVu9enWc&#13;&#10;mh3atk6ZMsVatmxpv//+uymYJkZS9c8dd9zRxo0bZ02aNAlt+6h40QLHHnusm0fOFB2eEgT8EyCk&#13;&#10;+mdLyQhkJLBgwQJr3ry5G1HlCL6AAql2EStbtqzboEGj4Po/G6tWrXLBlSN6AtrmVKv4GzZsGL3G&#13;&#10;0SIEAiRASA1QZ1AVBBICr732mvss1eTJk0EJsIAC6h133GH9+vWz9evXF9S0dOnS1r9/f7vxxhsJ&#13;&#10;qgHuv3Srxjan6YpxPgLZCRBSs/PjagR8Exg2bJjNnDnThg4d6ts9KDhzgeRFUhpFXbt2bUFhZcqU&#13;&#10;Kfg7i6kyNw7SlWxzGqTeoC5xESCkxqWnaWcoBbRiWAGod+/eoax/VCtdOHgOHDiwYDQ1MYraq1ev&#13;&#10;guYTVMP9JLDNabj7j9qHV4CQGt6+o+YxEWjTpo2dcsop1rp165i0ONjNLCpwJkZTk0dRk1tCUA12&#13;&#10;vxZVO7Y5DWe/UetoCBBSo9GPtCLiAscdd5zdfvvtphXFHPkT2FrQ1Ghq37597eabb7bkUVSCav76&#13;&#10;K9s7s81ptoJcj0B2AoTU7Py4GoGcCey999729ttvW/Xq1XN2T270/wLFjYT+9ddf1qFDB9NcYr3y&#13;&#10;L+oorhzMgyHANqfB6AdqEW8BQmq8+5/Wh0yAgJOfDvPa3evy8qMS3buyzWl0+5aWhUuAkBqu/qK2&#13;&#10;CCCQYwG/AqVf5eaYJ3K3Y5vTyHUpDQqxACE1xJ1H1RFAwF8Bv4Ok3+X7qxO90tnmNHp9SovCLUBI&#13;&#10;DXf/UfsIC+gj8drVZs6cOVa+fHnXUu1g1LNnT9OuVBMmTLBSpUpFWCC/TctVgMzVffKrGfy7s81p&#13;&#10;8PuIGsZPgJAavz6nxSER0H7wderUsS5durg9wnW89957dswxx7jgeuihh4akJeGrZq6DY67vF74e&#13;&#10;8bfGbHPqry+lI5CpACE1UzmuQyAHAlrN37hxY1u4cKFVq1bNateuba1atXLbbS5evNiuvfZamzhx&#13;&#10;ol111VXuY/KVKlWyb775xq644gqbMmWK+77qkCFD+CJAGn2Vr8CYr/umQRO5U7XN6S677GLvv/++&#13;&#10;1ahRI3Lto0EIhF2AkBr2HqT+kRbQ6/2OHTuaRlXr1q3rPm80d+5ct+WmRn+6du1qzZs3t1tuucV+&#13;&#10;/PFHe+ONN1ww1dy6s846ywYNGmSTJ0+2zz77zEqWLBlpKy8al++gmO/7e2EYljIS25wuW7bMKlas&#13;&#10;GJZqU08EYiVASI1Vd9PYMArof0QPPvhgW7p0qU2fPt190P+5555zW6V+8cUXbl7qkiVLrGrVqjZ/&#13;&#10;/nwXUDWS2rZtWxdMNeJ60EEHhbHpOa1zUAJiUOqRU/wc30z/p03/Z+6nn37K8Z25HQIIpCNASE1H&#13;&#10;i3MRyJPAE088Yfrz1ltvueCpkHruueduVpuZM2faypUr7eSTT3a/q1Klig0dOtSaNWtmCj8cWxYI&#13;&#10;WjAMWn2i9Nxom9Pu3bu7ed0cCCAQbAFCarD7h9oh4ATGjRtnjzzyiOl/YEuUKGFjxoxxc031el87&#13;&#10;HWlu3ezZs+3www93o0PalUqvM19//XW3Rae+BsArzXAE1EQtCare/8fPNqfem1IiAn4KEFL91KVs&#13;&#10;BDwSKBxSFUgbNWpkM2bMcKv8R40aZT169HCv/7UQJDEtQIuo9DUAQmq4AipB1aP/cJKKGTx4sFsg&#13;&#10;NXbsWO8Lp0QEEPBFgJDqCyuFIuCtgF7vjxw50p5//nk3kqpD31DVoiodO+ywg02bNs0trnr88cfd&#13;&#10;HvKJ47777rNrrrmG1/2FuiQsI5Vhqae3T7y3pWmbUy0+fOCBB7wtmNIQQMBXAUKqr7wUjoC/An/8&#13;&#10;8YetX7/edtppp00+7K+fr1692rbbbjv3O45NBcIW/MJW3yA9b2xzGqTeoC4IpCdASE3Pi7MRQCDk&#13;&#10;AmENfGGtdz4flxYtWrhV/J06dcpnNbg3AghkKEBIzRCOyxBAIHwCYQ96Ya9/Lp8YfapNq/j1HWEO&#13;&#10;BBAIpwAhNZz9Rq0RSFmgfv367ksA9erVS/maKJ4YlYAXlXb4+YyxzamfupSNQO4ECKm5s+ZOCORN&#13;&#10;QCv+9aH/ypUr560O+bxx1IJd1Nrj1bPBNqdeSVIOAsEQIKQGox+oBQK+CmgRlYLqqlWrfL1PEAuP&#13;&#10;aqCLarsyfYbY5jRTOa5DILgChNTg9g01Q8BTAX0rVfPzNKIalyPqQS7q7Uv1OWWb01SlOA+BcAkQ&#13;&#10;UsPVX9QWgawEXnvtNbv//vtt8uTJWZUThovjEuDi0s6injm2OQ3Df43UEYHMBAipmblxFQKhFRg6&#13;&#10;dKjNmjXLLaaK6hG34Ba39iaeW7Y5jep/wbQLgf8VIKTyJCAQQ4E+ffpY2bJlrXfv3pFrfVwDW9za&#13;&#10;zTankftPlwYhsJkAIZWHAoGYCrRp08Z96Lx169aREYhbUCvccXFpP9ucRuY/WRqCwFYFCKk8IAjE&#13;&#10;WOC4446z22+/3fTh87AfcQloxfVT1B3Y5rS4J4DfIxAdAUJqdPqSliCQkUD16tXtnXfesb322iuj&#13;&#10;64NwUdSDWbrGUfVgm9N0nwTORyDcAoTUcPcftUfAE4Ewh5ow192TziuikKi5sM2pn08LZSMQTAFC&#13;&#10;ajD7hVohkFOB77//3r3y/+6773J632xvFrUglq1H4euj4lOjRg17/PHHrWHDhl4TUR4CCARYgJAa&#13;&#10;4M6hagjkUkCv/LXaf/r06bm8bcb3ikoAyxggxQvD7JTY5vSDDz6wAw44IMUWcxoCCERFgJAalZ6k&#13;&#10;HQh4IDB69GjTB/9HjRrlQWn+FRHm4OWfStElh9Hrp59+smrVqtmyZcusYsWK+WDjngggkGcBQmqe&#13;&#10;O4DbIxA0gQEDBtiqVavcqv8gHmEMXEFwDJObtjk99dRTbcmSJUGgow4IIJAnAUJqnuC5LQJBFujU&#13;&#10;qZPVq1fPLrvsskBVM0xBK1Bw/1eZMPixzWkQnxzqhEB+BAip+XHnrggEXkAjWd26dXMf/A/CEYaA&#13;&#10;FQSn4uoQZMexY8e6BVJvvPFGcc3g9wggEAMBQmoMOpkmIpCpQK1atWz8+PFWs2bNTIvw5Lp8BKsO&#13;&#10;HTqYRpQPP/xw14aVK1dakyZN7LfffjMt5Dn00ENNr6XDOF8yH57FPQja5lSuTz31VHGn8nsEEIiJ&#13;&#10;ACE1Jh1NMxHIVGD77bd3i1fKlSuXaRFZXZevQHX++edbjx49XEhdsWKFNW7c2P7880+bNWuWlS9f&#13;&#10;3t577z078sgjrXTp0lm1L18X58t1S+1lm9N8PQXcF4FgCxBSg90/1A6BvAssX77cjaQqqOb6yGeQ&#13;&#10;Uki98cYb3U5c+j6nRkz15QOF9nXr1tldd93lpkNohPW+++6zOnXqWNu2ba1KlSo2bdq0gtHnZ555&#13;&#10;xq6++mpr1KiRaRvabbfd1s31VdvyfeTTN9F2jVZrFX+fPn3yzcH9EUAgYAKE1IB1CNVBIIgCGj1U&#13;&#10;mPj4449zVr18Byi97lc4feSRR0yfQ/rqq6+sbNmyrv1r1661/fff373uV4jXNzzPOOMM69+/vw0d&#13;&#10;OtQWLFjgguqLL75ozZs3d+H2999/t3PPPdeaNm1qEydOtJIlS+bMcms3yqeztjnV3OegLdALRMdQ&#13;&#10;CQQQMEIqDwECCKQkoGCl76dOmDAhpfOzOSmfwSlRb41+PvjggwXNmDp1qh1//PEFIfWwww5zcygV&#13;&#10;UvUlhIULF9ouu+xi33zzjR1zzDE2f/58u/zyy+28886zc845x12n79BqYZBWsJcoUSIbIk+vzYc3&#13;&#10;25x62oUUhkAkBQipkexWGoWAPwKDBg1yW6fef//9/tzAzL0G37hxo2/lp1qwRlJVjyFDhrhX0U88&#13;&#10;8YTNnTvXBVGNpCaH1JYtW9rs2bNd8Pz666/dCKxGn/WKX6Fe5+rQ4iCtXH/++ecDFVJVt1y6s81p&#13;&#10;qk8h5yEQbwFCarz7n9YjkLaA5mFWr17drrnmmrSvLe6CXAal4uqiOam9evWy2rVru1f1Rx11lFvR&#13;&#10;P2bMGFu/fn2xIXXevHmm8KpNEY4++mh3O107fPjwwI2kJiz89meb0+KeOn6PAALJAoRUngcEEEhb&#13;&#10;QHMJ27Rp4+ZbenX4HZDSrWfy6n5d+9FHH1mDBg1M3/I8++yziw2pmpeq6QKTJk2yl19+2f773//a&#13;&#10;QQcdFLg5qYVd/OoHtjlN9wnkfAQQIKTyDCCAQEYC9evXd6/CNR8z28OvYJRNvS688ELr3r17wXdS&#13;&#10;VdbAgQNN28bqVf6ZZ55ZMCe1ffv2bqFU8ut+vfYvU6aM3XDDDaZpEjvssINbeNWuXTv3ZYAgH173&#13;&#10;B9ucBrm3qRsCwRUgpAa3b6gZAoEX0PxMLRCqXLlyxnX1OhBlXBEfLpwxY4YLp8lzUjVVQN9fDfrh&#13;&#10;Vb+wzWnQe5r6IRBcAUJqcPuGmiEQeIHVq1e7hUSrVq3KqK5eBaGMbp6DizQHtXXr1m5F/9KlS90c&#13;&#10;1zlz5ri5rWE40ukffXrr3XfftREjRhQ0jW1Ow9DL1BGB4AoQUoPbN9QMgVAIaCRVn1jSQqF0jnQC&#13;&#10;UDrlBu1cfaZKu1Mp0GserxadhelItZ/23ntvF8TVTh1scxqmXqauCARTgJAazH6hVgiESkAfq9dn&#13;&#10;qSZPnpxSvVMNPikVxkm+CxTXXxod1m5ampM7ZcoUe+GFF9wXER544AHf68YNEEAgugKE1Oj2LS1D&#13;&#10;IKcCet2rBUVaTLW1o7jAk9NKZ3CzFStWuO+nalGUtkiNy7G1fuvcuXNBvx955JFu9y22OY3Lk0E7&#13;&#10;EfBPgJDqny0lIxA7gd69e7vgpj3vt3TkOqBqTuS6deusQoUKbkeoa6+91p577jkbP368+2ZpOrs+&#13;&#10;aWeptm3buk9KJY777rvPrrrqKvv7778LPklVsWLFrPtd9V6yZImrb/KhLw5cf/319uSTT7q5rocf&#13;&#10;fnjW90qngKL6b7vttnPOOsqXL+/mKes7utoQoVy5cuncgnMRQACBAgFCKg8DAgh4KqB5l6eccooL&#13;&#10;UclHrgOq7q0gqkVdVapUKQip48aNc98vfeutt6xkyZIptV2vruvUqeNead9yyy2uPH0HtUmTJi40&#13;&#10;XnnllS6kfvLJJ56MrqreP//882YhVd9u1SetHnvsMRcAcx1ShVW4H+V58cUXF8xFTYDqc1v6PwF/&#13;&#10;/vlnSsachAACCBQWIKTyTCCAgOcCCnPaaUn7s28p2Hh+wyIK1IijtjCtVKmSffvtt3bdddeZQtUj&#13;&#10;jzzidn2aOnWqff75524UUCvvzz33XNO0BY28Jh8KjX379nWf2ypdunTBr95++223xanaqsCoEWSd&#13;&#10;t2jRIvcBf7321rF48WIXOCdOnOhGXvv16+fqpOPpp582jZDqePjhh61Tp07uZ4mQqn926dLFLrnk&#13;&#10;Env00UddSNb838svv7xgJ6tceSbukxxUtQWsVvXr2Gmnndz/KTj44INdm7TZw/7775/r6nE/BBCI&#13;&#10;iAAhNSIdSTMQCJqAVrG/8847bjW75nDm41AA/eGHH1xQUsBs1qzZJiF1woQJLpgqWJ5++ul22WWX&#13;&#10;uRFKBcnkQ4FLmxcUfv2eOEdBWLtRKVAqiH711VfWs2dPN9qq48ADD7SuXbu60KaQ+eOPP7qArCCr&#13;&#10;n2lUV8GvcePGpuCrOq9Zs8bOO+88N4Krc7QBwIsvvug+X6Xy5VqzZs18sLp7qr6//PKL1apVy20T&#13;&#10;q1Fl1fe0005zmxZwIIAAAtkKEFKzFeR6BBAoUmCfffZxo4hBOpJHUhVSNaqpHZH06l+/GzVqlBsd&#13;&#10;TZ6vquCqsKjX+ls6FFK185a+h6qFQ3/99ZfVrl3bnnrqKdPOU5qr+8UXX1ipUqXcXNOqVau66Qca&#13;&#10;vT355JNdMNYxevRo05xWBdThw4ebthLV1Ik777zThcKgHccff7ybHxu2z2oFzZH6IIDAlgUIqTwZ&#13;&#10;CCDgq0A+5qJurUHJIVULlJLnfib/LjmkXn311bbrrru6sJl86Fp9ckkjnQqp2mFKi4YUWg866CB7&#13;&#10;5pln3DQDjdYWPqZPn+7mciooJ3akSpyjxV2Ja7TlqqYgpLPIy9cO/b/Cg9avuWgz90AAgdwKEFJz&#13;&#10;683dEIilQJACTSYhVa/ZO3bs6EZFd9xxx4I+1AjnyJEj7aOPPrK6deuaPtyvkdDkkPrll1+6zzO9&#13;&#10;8cYbboR1w4YNNnv2bDeHVa/3Bw4caCeccIIrU4FXn7bSdABtAKDpBRqN1v2bNm0amGcnSP0ZGBQq&#13;&#10;ggACngsQUj0npUAEENiSQFCCTfLq/uQFSqpzUSOpidX9NWrUcIuXKleu7OaTXnDBBe6TVlogpdHQ&#13;&#10;LYVUTSNo1KiRG2XVfFJNJ+jRo4cbYdWuTP/+97/tww8/tF9//dX+9a9/2bRp0+w///mP+7vmxur3&#13;&#10;mhag+a1efN4q26czKP2YbTu4HgEEgi9ASA1+H1FDBCIjEISAk/ydVL2OT/4eqX6neaF6BV/49bpC&#13;&#10;5VlnneXmryYOLZI6++yz3chp4ZCq1/+ak6qfa36pRmJ17LDDDi6IauRVW4hqsdErr7zifqevDwwY&#13;&#10;MMCF5US9VLa+lqAFSTfffHNen4Ug9F9eAbg5AgjkVICQmlNuboYAAmEPOhrh1Gt7fW5JH7FP9fjj&#13;&#10;jz/cKnhdpwVUyYd2sdp2223dh/CDeoS934LqSr0QQKBoAUIqTwcCCORcgMCTc/Ksbkh/ZcXHxQgg&#13;&#10;kKEAITVDOC5DAIHsBAg+2fnl6mr6KVfS3AcBBAoLEFJ5JhBAIG8CBKC80ad0Y/onJSZOQgABnwQI&#13;&#10;qT7BUiwCCKQmQBBKzSnXZ9EvuRbnfgggwEgqzwACCAROwO9ApO+Zan95rcbXJ6ESxx133GHvv//+&#13;&#10;ZjtMJX6v76LqG6bz5s1ze9HfeOONdvTRR2/il9htKrGSvyhcfVZKC6703VNt0dqyZcuCna6C1iF+&#13;&#10;90fQ2kt9EEAgmAKMpAazX6gVArET8DMYff755+4bpd99953ttddeznbVqlV2xBFHWJ8+fVwA3dKh&#13;&#10;kNqwYUP3jVJt71qtWjW3o1TykdgCdcSIEVa/fv0i+02/10f6FXT13VVtk3rUUUcFrp/97IfANZYK&#13;&#10;IYBAoAUIqYHuHiqHQLwE/ApICpLHHHOMXXHFFW4rUh0zZ860E0880b766iv7888/7frrr3cjrdoJ&#13;&#10;6qGHHnIBNjmkPvvss25Udf/997effvrJrrnmGve900suucQ0UqvyFFLfeust69Chgy1atMh9A/X+&#13;&#10;++9399A+9zq0gYDqom+0duvWzY2u3n333XbTTTe5b6hqq1ZtDrBu3Tr3Mf8mTZpYv3793Ghu4rus&#13;&#10;fj0Vfvn7VV/KRQCBaAsQUqPdv7QOgdAJ+BWUHnvsMfdx/alTp7rvlPbv39+FUG1rqhHNY4891gXP&#13;&#10;N9980wVGhcKff/65YCS1TZs2Lixq16k6deq4D+x36dLF/Uwf4//4449tjz32cH8UNFXmoEGDXBna&#13;&#10;WUr/rg/09+3b1338X7tVffLJJ9a7d2/38X6VodHa008/3dVB0wq0IcDy5ctNAVlTBHQvv3ae8ss9&#13;&#10;dA8gFUYAgcAIEFID0xVUBAEEEgJ+BCbtGKX5oN9//717Za8AqPCoLUunT5/uRkHLlStns2bNsmbN&#13;&#10;mrkwqICYeN3fuXNnt52pRjtPPvlkNzpatmxZN21AUwk0MnrAAQfYRx995EZcNUKqLVAVgjW6qiCq&#13;&#10;8hRsFY41J1Vbpe63337u97Vq1XLNf+KJJ+z1119326GqTgrXCtAq78ADD3S7YWkXKy8PP7y9rB9l&#13;&#10;IYBAPAUIqfHsd1qNQOAFvA5OGzdutJNOOsnat29vhxxyiPv3b775xoVOvYJPnpdapUqVIkOq5rXe&#13;&#10;euutNnv2bLd1amLhlOacqly9+teIZ+Jo2rSpW5il0VWNql577bUFIVU/0zQAhdYdd9zRXaKtWRWe&#13;&#10;J02a5LZO/eCDD6xixYruPgcddJALw1ub+5pux3rtnO79OR8BBBAoSoCQyrOBAAKBFfA6QCkA3nvv&#13;&#10;vS7kaRT0rrvuckFV80w1qtmgQQPTFqUHH3xwkSF12bJlbi6pFj5p2kDywimN1vbs2dO9rt97773d&#13;&#10;FwV69erl5q4qkGpLVc0zTYykvvrqq1azZk1buHBhwYKsxEjq448/7qYV+BlSvfYN7INExRBAIJQC&#13;&#10;hNRQdhuVRiA+Al4GKb1uT6zO12t9jVTqtb6CohY6aT7pbbfdZkOHDrU5c+bYH3/8sdnr/j333NOd&#13;&#10;p9fuZ599to0ZM8Y0X1ULp7788ku75ZZbCq7VAqjddtvNnasRUAVOhWSNxup1v+rQuHFjNz1Ao6+a&#13;&#10;s6oAPXz4cDelQK/1/QqpXrrG52mkpQggkEsBQmoutbkXAghkJOBVoNIr/65du7pAqXmo2267rVtF&#13;&#10;r9X4o0ePdnXT63i9aq9UqZINGzbMLZDSaOtll11m3bt3d6v/9fq+efPm7nwFTI2gKojqGs1xVeDV&#13;&#10;ocVZ+qPX95q3qkB6zz33uDmvmnagEVbNbdU1S5cudddoYZX+aIS2cEjVPNrivseaCrBXnqnci3MQ&#13;&#10;QACBTAUIqZnKcR0CCORUwO9gpVfxpUuXtvLly9v69evtn3/+se22267INmqUVecpmCYfGzZscK/1&#13;&#10;Nce0TJkytmbNGheGNTVA52seq/698DUa5dV5O++8s6+ufjv6WnkKRwCBWAkQUmPV3TQWgXALELCy&#13;&#10;6z/8svPjagQQyK0AITW33twNAQSyFCBoZQaIW2ZuXIUAAvkTIKTmz547I4BAhgIErvTg8ErPi7MR&#13;&#10;QCAYAoTUYPQDtUAAgTQFCF6pgeGUmhNnIYBA8AQIqcHrE2qEAAIpChDAtg6FT4oPEqchgEAgBQip&#13;&#10;gewWKoUAAqkKEMS2LIVLqk8Q5yGAQFAFCKlB7RnqhQACKQsQyDalwiPlR4cTEUAgwAKE1AB3DlVD&#13;&#10;AIHUBQhm/2uFQ+rPDGcigECwBQipwe4faocAAmkIxD2gxb39aTwqnIoAAiEQIKSGoJOoIgIIpC4Q&#13;&#10;16AW13an/mRwJgIIhE2AkBq2HqO+CCBQrEDcAlvc2lvsA8AJCCAQCQFCaiS6kUYggEBhgbgEt7i0&#13;&#10;kyccAQTiJ0BIjV+f02IEYiMQ9QAX9fbF5kGloQggsEUBQioPBgIIRFogqkEuqu2K9MNI4xBAIC0B&#13;&#10;QmpaXJyMAAJhFIhaoItae8L4TFFnBBDwX4CQ6r8xd0AAgQAIRCXYRaUdAXgkqAICCARcgJAa8A6i&#13;&#10;eggg4J1A2ANe2OvvXU9SEgIIxEGAkBqHXqaNCCBQIBDWoBfWevPoIYAAApkKEFIzleM6BBAIrUDY&#13;&#10;Al/Y6hvaB4OKI4BAoAQIqYHqDiqDAAK5EghL8AtLPXPVb9wHAQTiI0BIjU9f01IEECgkEPQAGPT6&#13;&#10;8UAhgAACfgoQUv3UpWwEEAi8QFCDYFDrFfgOpYIIIBAZAUJqZLqShiCAQKYCQQuEQatPpq5chwAC&#13;&#10;CGQjQEjNRo9rEUAgMgJBCYZBqUdkOpaGIIBAaAUIqaHtOiqOAAJeC+Q7IOb7/l57Uh4CCCCQjQAh&#13;&#10;NRs9rkUAgcgJ5Cso5uu+ketAGoQAApERIKRGpitpCAIIeCWQ68CY6/t55UQ5CCCAgJ8ChFQ/dSkb&#13;&#10;AQRCK5Cr4Jir+4S2I6g4AgjEVoCQGtuup+EIIFCcgN8B0u/yi2sfv0cAAQSCLEBIDXLvUDcEEMi7&#13;&#10;gF9B0q9y8w5GBRBAAAGPBAipHkFSDAIIRFfA60DpdXnRladlCCAQZwFCapx7n7YjgEDKAl4FS6/K&#13;&#10;SbninIgAAgiEVICQGtKOo9oIIJB7gWwDZrbX577F3BEBBBDInwAhNX/23BkBBEIokGnQzPS6EBJR&#13;&#10;ZQQQQMATAUKqJ4wUggACcRJIN3Cme36cLGkrAgggUJQAIZVnAwEEEMhAINXgmep5GVSBSxBAAIFI&#13;&#10;CxBSI929NA4BBPwUKC6AFvd7P+tG2QgggEDYBQipYe9B6o8AAnkVKCqIElDz2i3cHAEEIiBASI1A&#13;&#10;J9IEBBDIr0DhQEpAzW9/cHcEEIiGACE1Gv1IKxBAIM8CiWBKQM1zR3B7BBCIjAAhNTJdSUMQQCDf&#13;&#10;Avvss8/GxYsXb5PvenB/BBBAIAoChNQo9CJtQACBQAgwihqIbqASCCAQEQFCakQ6kmYggED+BQip&#13;&#10;+e8DaoAAAtERIKRGpy9pCQII5FmAkJrnDuD2CCAQKQFCaqS6k8YggEA+BQip+dTn3gggEDUBQmrU&#13;&#10;epT2IIBA3gQIqXmj58YIIBBBAUJqBDuVJiGAQH4ECKn5ceeuCCAQTQFCajT7lVYhgEAeBAipeUDn&#13;&#10;lgggEFkBQmpku5aGIYBArgUIqbkW534IIBBlAUJqlHuXtiGAQE4FCKk55eZmCCAQcQFC5jvM3QAA&#13;&#10;IABJREFUasQ7mOYhgEDuBAipubPmTgggEH0BQmr0+5gWIoBAjgQIqTmC5jYIIBALAUJqLLqZRiKA&#13;&#10;QC4ECKm5UOYeCCAQFwFCalx6mnYigIDvAoRU34m5AQIIxEiAkBqjzqapCCDgrwAh1V9fSkcAgXgJ&#13;&#10;EFLj1d+0FgEEfBQgpPqIS9EIIBA7AUJq7LqcBiOAgF8ChFS/ZCkXAQTiKEBIjWOv02YEEPBFgJDq&#13;&#10;CyuFIoBATAUIqTHteJqNAALeCxBSvTelRAQQiK8AITW+fU/LEUDAYwFCqsegFIcAArEWIKTGuvtp&#13;&#10;PAIIeClASPVSk7IQQCDuAoTUuD8BtB8BBDwTIKR6RklBCCCAgBFSeQgQQAABjwQIqR5BUgwCCCBg&#13;&#10;RkjlKUAAAQS8EiCkeiVJOQgggAAhlWcAAQQQ8EyAkOoZJQUhgAACjKTyDCCAAAIIIIAAAggET4A5&#13;&#10;qcHrE2qEAAIIIIAAAgjEXoCQGvtHAAAEEEhHYOHChbbffvvZM888Y+edd567dO3atdagQQObNm2a&#13;&#10;VaxYMZ3iOBcBBBBAoAgBQiqPBgIIIJCGwNdff20HHHCAValSxebMmWO77babC6mHHXaYffDBB4TU&#13;&#10;NCw5FQEEENiaACGV5wMBBBBIQ0AhtW3btla/fn1bvny5jRkzxtavX79JSJ04caK1aNHClfrwww9b&#13;&#10;586drUSJEmnchVMRQAABBAipPAMIIIBAGgIKqQqdzz33nB144IE2cuRIO+mkk6xWrVpuJHXevHl2&#13;&#10;wQUX2IwZM6xcuXJ2xhlnWLdu3ezCCy9M4y6cigACCCBASOUZQAABBNIQUEht2bKlffrppzZ16lS7&#13;&#10;+OKL7f3333dhVHNS+/fvb3Xr1rV27dq5UidNmmR33XWXvfnmm4ympuHMqQgggAAhlWcAAQQQSEMg&#13;&#10;EVI/+eQTFzo7duxoixcvtrlz59qCBQvcKGurVq2sWbNmBSFVr/+HDBli+o4qBwIIIIBAagKE1NSc&#13;&#10;OAsBBBBwAgqi559/vs2ePduF1BUrVrjX/onfTZ482caOHWsTJkxwP1Ngbd68uZsCwIEAAgggkLoA&#13;&#10;ITV1K85EAAEETCOp7du3d6/2E4uh3njjDRdGFWA1D1Wjq6NGjXJal156qRtFLVWqFHoIIIAAAmkI&#13;&#10;EFLTwOJUBBBAIFWBX3/91TZu3GiVKlVK9RLOQwABBBBIEiCk8jgggAACCCCAAAIIBE6AkBq4LqFC&#13;&#10;CCCAAAIIIIAAAoRUngEEEEDAIwGt3tcrfg4EEEAAgewFCKnZG1ICAggg4AQIqTwICCCAgHcChFTv&#13;&#10;LCkJAQRiLkBIjfkDQPMRQMBTAUKqp5wUhgACcRYgpMa592k7Agh4LUBI9VqU8hBAILYChNTYdj0N&#13;&#10;RwABHwQIqT6gUiQCCMRTgJAaz36n1Qgg4I8AIdUfV0pFAIEYChBSY9jpNBkBBHwTIKT6RkvBCCAQ&#13;&#10;NwFCatx6nPYigICfAoRUP3UpGwEEYiVASI1Vd9NYBBDwWYCQ6jMwxSOAQHwECKnx6WtaigAC/gsQ&#13;&#10;Uv035g4IIBATAUJqTDqaZiKAQE4ECKk5YeYmCCAQBwFCahx6mTYigECuBAipuZLmPgggEHkBQmrk&#13;&#10;u5gGIoBADgUIqTnE5lYIIBBtAUJqtPuX1iGAQG4FCKm59eZuCCAQIYEpU6ZYy5YtbfDgwdauXTtL&#13;&#10;hNQRI0bY1VdfbePGjbMmTZpEqMU0BQEEEMidACE1d9bcCQEEIiiw3XbbWalSpaxs2bK2fPlyq1y5&#13;&#10;sq1Zs8b++usvW7duXQRbTJMQQACB3AgQUnPjzF0QQCCiAgMHDrR+/frZ+vXrC1pYunRp69+/v/Xq&#13;&#10;1SuiraZZCCCAgP8ChFT/jbkDAghEXECjqGvXri1oZZkyZTb5e8SbT/MQQAABXwQIqb6wUigCCMRJ&#13;&#10;IHk0lVHUOPU8bUUAAT8FCKl+6lI2AgjERiAxmsooamy6nIYigIDPAoRUn4EpHgEE4iGg0dS+ffva&#13;&#10;zTffzFzUeHQ5rUQAAZ8FCKk+A1M8AgjEQ0Cr+Tt06GDDhg0zvfLnQAABBBDIToCQmp0fVyOAQIQF&#13;&#10;Zs+ebUuWLLEVK1bYypUr3Z/Ev2/pZ7Vr17ZPP/3UKlSoYBUrVtzkn1v6WdWqVU3XcCCAAAIIbC5A&#13;&#10;SOWpQAABBMzs888/t48//niTP02bNrW///67IHAWFz71+1TCbCLglihRwl599VWrX79+wZ969erZ&#13;&#10;IYccQp8ggAACsRcgpMb+EQAAgfgJzJs3b5MwOmvWLKtRo8YmYVHBUSHS72PDhg2b1eXLL7/crC41&#13;&#10;a9b0uyqUjwACCARKgJAaqO6gMggg4JfA9OnTbcyYMbZo0SL3Cr/w6GWQ5pFqY4DCo7p77rmn7bvv&#13;&#10;vta6dWtr2LChX0yUiwACCARGgJAamK6gIggg4LXA3LlzXTAdPXq0C3itWrWyNm3auC1Mw3asXr3a&#13;&#10;Ro0a5dry/fffu7YosNaqVStsTaG+CCCAQEoChNSUmDgJAQTCIqBRUgVT/dGr9ESY00hkVA6F1ET4&#13;&#10;1ghwoo277bZbVJpIOxBAAAEjpPIQIIBAJARGjBhh+qP5nApt+nPYYYdFom1ba4S+JpAIrBpVbdeu&#13;&#10;nbVt2zby7aaBCCAQfQFCavT7mBYiEGkBvf7u0aOHC6VnnnmmHX/88ZFu79YaN3XqVHv55Zft6aef&#13;&#10;tnvuuccuuuii2FrQcAQQCL8AITX8fUgLEIilwBtvvOHCqT7XpEC26667xtJhS43+6aefnM38+fOd&#13;&#10;zQknnIANAgggEDoBQmrouowKIxBvAS2GUgDTfFMFsDi80s+0x7UZgazKlCnjrFhklakk1yGAQD4E&#13;&#10;CKn5UOeeCCCQtsCyZcvsuuuuM33TVIHrlFNOSbuMuF4wadIkF1YbNGjg7Hbeeee4UtBuBBAIkQAh&#13;&#10;NUSdRVURiKtA7969bdiwYXb33Xe7hUEcmQk88cQTLqxeccUVduutt2ZWCFchgAACORIgpOYImtsg&#13;&#10;gED6AuvWrXN721922WXWrVu39Avgii0K3HfffabAqukApUqVQgkBBBAIpAAhNZDdQqUQQODDDz+0&#13;&#10;Ro0amT6xdOCBBwLisYDm9tapU8fef/99t/sWBwIIIBA0AUJq0HqE+iCAgA0ZMsSN9H3wwQdo+Cxw&#13;&#10;+OGHW6dOnaxDhw4+34niEUAAgfQECKnpeXE2Agj4LHD55Zfbxo0b7bHHHvP5ThSfEOjYsaP7AsBD&#13;&#10;Dz0ECgIIIBAYAUJqYLqCiiCAwJFHHmkXX3yxde7cGYwcCzz88MM2duxYmzFjRo7vzO0QQACBLQsQ&#13;&#10;UnkyEEAg7wIrV6407Tv/9ttvu88kceRH4N1337UmTZqYNgPYcccd81MJ7ooAAgj8nwAhlUcBAQTy&#13;&#10;KqCAetppp9m0adPcK2eO/AqsXr3abS2rHb122GGH/FaGuyOAQKwFCKmx7n4aj0D+Bfbcc0/TSv6q&#13;&#10;VavmvzLUwAl899137ssK3377LSIIIIBA3gQIqXmj58YIIHDWWWdZ+/btrVmzZmAETGDChAk2ZswY&#13;&#10;Gz9+fMBqRnUQQCAuAoTUuPQ07UQgYALa8eivv/6yW265JWA1ozoJgRtvvNG98u/VqxcoCCCAQM4F&#13;&#10;CKk5J+eGCCDw6quvmlaTv/LKK2AEXOCUU06xa6+91i2o4kAAAQRyKUBIzaU290IAAVu6dKkdcsgh&#13;&#10;9t///heNkAhUqlTJvv76a9t5551DUmOqiQACURAgpEahF2kDAiESqFatmtuKUwumOMIhoAVUWvG/&#13;&#10;ePHicFSYWiKAQCQECKmR6EYagUA4BHr27Gk1a9Z0H+znCJfA8OHDbdGiRTZgwIBwVZzaIoBAaAUI&#13;&#10;qaHtOiqOQLgE1qxZY3ptrO9wcoRToHTp0rZq1Srbdtttw9kAao0AAqESIKSGqruoLALhFdAq/g0b&#13;&#10;NtjNN98c3kbEvOa9e/e27bff3rTqnwMBBBDwW4CQ6rcw5SOAgBPQNps//vhjZHcxUgD/7bffrESJ&#13;&#10;ElahQoWc93ou7r9ixQr717/+Zb/++mvO28cNEUAgfgKE1Pj1OS1GIOcCQ4YMsdmzZ9tjjz2W8r07&#13;&#10;depkhx9+uHXo0KHgGi3gadCggS1YsMAqVqyYclkvvPCCPf744/b888+7ELml4++//7ZPP/3UDjvs&#13;&#10;sLRfZ7/11lt2wgknFBSrb4s+99xzBZ9t0ie3zjjjjE1uq61ghw0btsWdtlSXgQMH2k033eS2jH3i&#13;&#10;iSds1113LbK9xd3/m2++sf3333+T66tUqWIvvfSSHXHEESk76kT1x1FHHeU2YeBAAAEE/BQgpPqp&#13;&#10;S9kIIOAE9ttvP3vttdfcKFyqh8KQAuNVV11VcIk+g9SwYcOMQuq9995r06ZNKzKkamMBzbnUaKhG&#13;&#10;fVM9tMf9ySefbCNHjrSmTZvaP//8Y5MnT7ZWrVrZzJkzrX79+i6w6lX566+/7orV/Nx77rnHvvrq&#13;&#10;K1PALFmy5Ca3mzJlinXu3NmmT59uDz74oO2yyy7uW6VbOlK5v9zq1atnOlfzgjdu3GgKzn369LEv&#13;&#10;vvjC9MWFVI8vv/zStFOY/o8CBwIIIOCnACHVT13KRgABmzhxoo0aNcq0zWY6h0JqnTp17Morr9xi&#13;&#10;SNUCnkGDBrmRyO7du5s+Oq8R2+rVq7vzdc8ePXrYmWeeaT/88INtt912biRVK9Svv/56Vy+N1D70&#13;&#10;0ENWt25du+SSS2z06NF25JFH2qRJk1xg1a5YGtHUaObdd99tBx100CZN0Ijn0Ucf7UYXL7vssk1+&#13;&#10;169fPzd62bp1axs3bpw98sgjLpAmDgVGtU0hsVSpUptcq99pJHnOnDlu/meNGjU2cUicnOr9E+Fe&#13;&#10;/0wEcIXyAw880G19qjanc2gb244dO7pQzoEAAgj4JUBI9UuWchFAwAlceOGFdt1117kgmM5RXEhd&#13;&#10;vny5HXDAAXbppZe6EUGFwnfffdfmzp3rAqhGMvU6W3M1zz77bDvvvPNcIFOoPPbYY+2aa66xN998&#13;&#10;071SnzdvnnvVf9FFF7kpCRoZVTAtW7asG/FUOQqsGvncbbfdCpqxbNky02vzhQsX2r777ut+vn79&#13;&#10;ejdSWaZMmYLzNJKqz289+eSTbiRXdVewVkjVPwsfa9eudYFYgVoBUqOeW5rekOr9EyFVoVcf5Ndo&#13;&#10;79tvv23nnnvuZm1KpY80QvzAAw+4UM+BAAII+CVASPVLlnIRQMAJZPrZolRC6qmnnupCqcKkFvVo&#13;&#10;ZFBbrerVvkZQFVR1KJzqO5+acjBjxgz3Cr5cuXI2a9Ys06igXl2XL1/eDj74YPeKXrthKQB///33&#13;&#10;7lW4RiwbN27sgmby6KGua9SokWnOp+ahanRXYVW7aunQuRq91SiyAmEiqP/nP/9x5yi833HHHZu9&#13;&#10;7lddNVKpQ8FW7dBUAY0WJ08NSPX+CtFqT+FDTt26dbNtttkmraeVz4mlxcXJCCCQoQAhNUM4LkMA&#13;&#10;geIFvvvuOxfitOAp3SOVkKpX7BoN1eikRh8173Lo0KHu1bvCnV7n60i8bte5zz77rBvdTRwaCVXY&#13;&#10;U9DVHNgPPvjAjXRuKdRpoVPyQq6ff/7Zdt99dzcamViYtGTJEjeKqvtrtFIhdfz48e51/9SpUwsC&#13;&#10;oUY3dY/EYq1EfbTATGYaFVb5TZo0sSuuuMLNJy08NSDV+yukykYBvXLlym6kV1MMtrYYq7j+Yuew&#13;&#10;4oT4PQIIZCtASM1WkOsRQKBIAS0A0lzOxIKhdKhuuOEG91r6rrvuKrjs888/t5NOOsmFSgVJvcbX&#13;&#10;zxIhVa/I9WpdO1ppwdFxxx3nrtVIpv6uOaua36mwpq8EaPRVo6fJIVUjqQqaCop6Pa45nCpfYVIL&#13;&#10;v7SIKXFoXqdGZTXq2aVLl02ap/prGkFRIVXX1q5d2311IHlOqEZ91WbdTyOcjz76qAupmnZQePFU&#13;&#10;qvdXSNWCs+Q5qen0xZbOPfHEE91isOSvGmRbJtcjgAACyQKEVJ4HBBDwTeCRRx7Z+MUXX2zz8MMP&#13;&#10;p30PjXoqkGoUUq/NFbD0z9NPP90GDx7sXrFrJFIBtHnz5u5zTlrkpNf/CsYKe++9954LuipHC6r0&#13;&#10;+8Rczz322MNuu+02N/KqMKrX9Yceeqibz6pRQk0d0H3OP/98Ny1AYVQjmbVq1dqkLU899ZR7Hf/M&#13;&#10;M8+4+mlEV/fWVwk0D3bs2LGujgp0KluBVyOZqq9e6xee56oR1BYtWrhR2L333tvN+1QI1jxajcQW&#13;&#10;XmSVyv0TITXdT3dtrdMuv/xyjTxv7Ny5c3pzBdJ+ErgAAQTiKkBIjWvP024EciCg+Y4Kh1qklMmh&#13;&#10;gNamTZuCSzWvU98M1a5HidflyeVqzqlej//+++8uzCrw6dDIqsLjv//9bzcVILHgRyOTWsmvzzLp&#13;&#10;dbrCoT77pGkKGgXV6GPi0NcCtFK/8KHAqc9P6R6JQyOjffv2daOgGkl9+eWX3Webkg9NRVBbCn8x&#13;&#10;YN26daZRWH25QIfmuOreCoUaOS68Y1cq9/cjpN5///3uqwn33XdfJl3LNQgggECxAoTUYok4AQEE&#13;&#10;MhXQB+y1gl2BMdNDr+RXr17tXn1r9DNxaFRQwU0jrr/88osbCdVnppIPLU5SoNWf5EM7JmlBlxZL&#13;&#10;aTW+RlsT1yokJlbm63crV650r/wLl124ParjH3/84cpNZ6OBolzUbgVQrcZP5fD6/sXdUwvUFMIV&#13;&#10;wDkQQAABPwQIqX6oUiYCCDgBvY5XmCm825EXPPPnz7eWLVvaZ599ttnqeC/Kp4ytC2gkW/8nRNMV&#13;&#10;OBBAAAE/BAipfqhSJgIIOIHGjRtvnDZtmi9zFjXSqMVF+jRUup9Qonu8EfCzf72pIaUggECYBQip&#13;&#10;Ye496o5AwAX8HEkNeNMjXz1GUiPfxTQQgbwLEFLz3gVUAIHoCngxJzVTncScTs0vLTwnNdMyue7/&#13;&#10;BZiTytOAAAJ+CxBS/RamfARiLJDt6v5M6PT91LZt27pV+4lDK9D1SajCn2/KpPwtXfPCCy+4750+&#13;&#10;/fTT7jusmieb6eIpffd1zz33zPh6r9pUXDms7i9OiN8jgEC2AoTUbAW5HgEEihTI5jupmbDq01N1&#13;&#10;6tRxH/G/5ZZbLLGblD5Ldf3112/2MfxM7lFUSNUWo/qMlXas0ieotMo/k0Pbufbr169gt6xMysjF&#13;&#10;NXwnNRfK3AOBeAsQUuPd/7QeAV8FFNruvPNO085TuTj0EX19n1Qr/5NDYmJ7UgVJfZbq6quvdlul&#13;&#10;6lul+naqdp3S8cknn5i+xbpo0SK79NJL3c5P+oaqPnOlVey6Vh/217dPda8ePXqYQqW+F6pPVOmD&#13;&#10;/toZSiPI+nSVRnAVmjWyq8A8bdo0q1mzpvu0lD7kr2+26lAo7dWrl9s6tXv37u5c2R1yyCH2zjvv&#13;&#10;uG+wLlu2zG699Va3s1XJkiXdh/21vavqpACuMsqVK5cLZncPdpzKGTU3QiC2AoTU2HY9DUfAfwF9&#13;&#10;FF/bi3777bf+38zMhTbtDFV4+9DEzfVBf22Hqo/09+zZ0wVVfRxfAXTNmjXuw/kKjwpgN910k330&#13;&#10;0UdulymFUoXXc845x7p27epCqXaZeumll2zDhg3uI/vaXUof50+87te0Ay0c07zc/v37u52t9G1X&#13;&#10;BVWFXo3uarOBnXbayS666CIXTo866ii3YUC7du3cz7Q4SfXVjlXafUqf3Grfvr0Lt9qeVUF19913&#13;&#10;d7ti6f7a1SpXh3blev/9993UBA4EEEDADwFCqh+qlIkAAgUCWriU+Mi93ywdOnRwI5faQGBLh+Z7&#13;&#10;amMBhdKyZcu6Ec3TTjvNhVt90F+jlxoh1aGpA/q+q4KgRmY1UqntUzWvVedrBFVBVYeuUbjVYiLd&#13;&#10;X6/8FVLr1atn2u1JgVLbuB5zzDEuqP7222+mDQXq1q1rf/75p5svq3CteqtsjYyqnE6dOtmuu+7q&#13;&#10;pi7oeOutt0xtfPXVV922rdph64QTTnD3+uuvv9x2rrk4FOg1wqwNBDgQQAABvwQIqX7JUi4CCDiB&#13;&#10;xCihQpjfh17jK9QVHlH8+eef3ZQDhdLnnnvOjYyWKFHCVUdBUFuTalRQga9jx47u5xp1Vch88skn&#13;&#10;3UiwXsVrBFS7UCV+rukCOjQiq98XDqka+Zw9e7a7l0ZFNYKrkLpq1So3cqrrEsdDDz3kQqpGRTWN&#13;&#10;QGWrPQ8++OAmbJoKoNA8duxY9+pfR/Pmzd3Ir4JtLo4PP/zQ1SuxvWwu7sk9EEAgfgKE1Pj1OS1G&#13;&#10;IKcCWvmu1+AKhn4fL774oguZCoTayjRxaF7syJEjTSvSNV80sUuVQusFF1zgRlO///57N9czEXAV&#13;&#10;JPX6XyOp8+bNKwipGrE84ogjXEjTAi0deh2vv6caUm+44Qb7+++/7e6773bbnmquaYUKFdyIanJI&#13;&#10;1aiqpgBcccUV7nyNviow165d281RrVq1qhuple97773nRlrVBr8PjSJr4ZSmMnAggAACfgkQUv2S&#13;&#10;pVwEECgQyNVH/ROr+zUvVPvKV65c2e0tryCqEVS9btccToXZpk2buvmhxx9/vGnu7OLFi93PNEqo&#13;&#10;xU1a9PTwww+7kU8FbIVQna9RUb1+1yt+BUNNEzjppJOsevXq7hNUya/7ixpJve6661w9VM7cuXPt&#13;&#10;0EMPNS3q0uiqgulZZ53lwuqQIUNckNUor+audu7c2fT9V4Va3VMLvRRUFY5vvPHGglFbPx89jeJq&#13;&#10;bq6COwcCCCDgpwAh1U9dykYAAScwbNgwmzlzpls85PehkUaFPI2WJo6JEye6xU06FFoVRhOHRkH1&#13;&#10;ulyjqgMGDLA+ffq4XyWvsFfA1attnauQqjCsua1a+KRDq+81PUDfSk0OqVrklAi2idf9+qfCpcJx&#13;&#10;4j5aLKVQrIVaM2bMcGFVwVRlaXRVfjr0aSvVX4FVo6uJn+t3GvFNlOmnsb56cOyxx9oll1zi520o&#13;&#10;GwEEEDBCKg8BAgjkREDBSqvik1/D+3ljvRrXq3ndV5+HSj604EefiFJdypcvv8nvNFKp32tua3Ef&#13;&#10;/9fnn7SbVSY7WukeWoCk1/3bbLONm6eaKGfdunWmBWeJQ23RoXOTD/1c4Vg/L9xGP2x1Py0m++WX&#13;&#10;X/wonjIRQACBTQQIqTwQCCCQE4HbbrvNFL70qpojnAL6lqtCv+bUciCAAAJ+CxBS/RamfAQQcAIK&#13;&#10;qAo4GvnjCKeARpbVj7lYnBVOIWqNAAJeChBSvdSkLAQQ2KqARuK0iIr5jOF7UDT/VQvMNCLOgQAC&#13;&#10;CORCgJCaC2XugQACBQLaOUnblGo1PEc4BPSZq1NOOcVtSMCBAAII5EqAkJorae6DAAJOQItu9Iko&#13;&#10;7ZLEEQ4BfcNVo6iarsGBAAII5EqAkJorae6DAAIFAtrOUx/Wnzx5MioBF9D3WDVN48QTTwx4Take&#13;&#10;AghETYCQGrUepT0IhERA3yTVZ5duv/32kNQ4ftXs2bOnVapUya6//vr4NZ4WI4BA3gUIqXnvAiqA&#13;&#10;QHwFtHNRq1atrEWLFvFFCGjLn332WRs/frw988wzAa0h1UIAgagLEFKj3sO0D4GAC2gB1TvvvGN7&#13;&#10;7bVXwGsan+otWrTITj75ZNOCKQ4EEEAgXwKE1HzJc18EEHAC2mL01FNPtSlTpmS0cxOM3gqoP5o0&#13;&#10;aWJvvvkm/eEtLaUhgECaAoTUNME4HQEEvBdQMNpjjz1MC6qOOeYY729AiSkJ6NNgzZo1sx9//HGz&#13;&#10;7WJTKoCTEEAAAQ8FCKkeYlIUAghkJ9CwYUO74IILrEuXLtkVxNVpCzzwwAM2ceJEmzZtWtrXcgEC&#13;&#10;CCDghwAh1Q9VykQAgYwFrrrqKluzZo0NHz484zK4MD0B7QCmb6AOGjQovQs5GwEEEPBRgJDqIy5F&#13;&#10;I4BAZgKPP/64Pfroo/bxxx9nVgBXpSxQp04d69q1q1188cUpX8OJCCCAQC4ECKm5UOYeCCCQtsCs&#13;&#10;WbOsQYMG9umnn9rBBx+c9vVcsHUBuSqgzp4922rXrg0XAgggEDgBQmrguoQKIYBAQmDDhg0uQLVt&#13;&#10;29auu+46YDwSuOuuu2zs2LEuoHIggAACQRUgpAa1Z6gXAggUCPTt29ceeughu/vuu619+/bIZCgw&#13;&#10;bNgw69Gjh1177bUmUw4EEEAgyAKE1CD3DnVDAIECgRUrVrjR1HfffdfuueceO+OMM9BJUeCll15y&#13;&#10;4bRRo0bObscdd0zxSk5DAAEE8idASM2fPXdGAIEMBBYsWOAC16pVq1zgqlevXgalxOOSmTNnOiut&#13;&#10;3JfVAQccEI+G00oEEIiEACE1Et1IIxCIn4C+56kAtv/++7sAVrVq1fghFNHiH374wdksXrzY2Rx3&#13;&#10;3HHYIIAAAqETIKSGrsuoMAIIJAs8/fTTLpC1aNHCmjZt6vacj+vx+uuv2yuvvOI+yq9wet5558WV&#13;&#10;gnYjgEAEBAipEehEmoAAAmajR4+2kSNH2pw5c6xVq1buTxymAuhbsmPGjHHtr1u3rrVr184uuugi&#13;&#10;HgkEEEAg9AKE1NB3IQ1AAIFkgaVLl7rQpj+at6qw2rp1a9t7770jA7Vo0aKCYKpFUIk2Vq5cOTJt&#13;&#10;pCEIIIAAIZVnAAEEIiugRVaJUcY99tjDhbk2bdrYDjvsELo2//777zZq1Cg3YqogngimLIYKXVdS&#13;&#10;YQQQSFGAkJoiFKchgEC4Bd577z0XWBcuXOgWFNWvX7/gj6YFlCtXLjANXL16tdsSNvnPvvvua/vt&#13;&#10;t58bFT7yyCMDU1cqggACCPglQEj1S5ZyEUAgsAJfffXVJgFQW7BWr159k+CqEFu6dGnf27Bu3brN&#13;&#10;6vLdd99tVhd9xYADAQQQiJMAITVOvU1bEUCgSIH58+dvNnrZpEkT+/vvv61ChQpWsWJF9yf53wv/&#13;&#10;Xb9buXKlaeMB/Un+9y39vUSJEjZ16tTNRnVr1qxJTyGAAAKxFyCkxv4RAAABBIoS+Oyzz2zJkiUp&#13;&#10;B88KFSpsXLly5TapBFqdo3myhxxyCB2AAAIIILAFAUIqjwUCCCDgkcA222xjGzdu9Kg0ikEAAQTi&#13;&#10;LUBIjXf/03oEEPBQgJDqISZFIYBA7AUIqbF/BABAAAGvBAipXklSDgIIIGBGSOWO1HIEAAAJoklE&#13;&#10;QVQpQAABBDwSIKR6BEkxCCCAgBFSeQgQQAABzwQIqZ5RUhACCCDASCrPAAIIIOCVACHVK0nKQQAB&#13;&#10;BBhJ5RlAAAEEPBMgpHpGSUEIIIAAI6k8AwgggIBXAoRUryQpBwEEEGAklWcAAQQQ8EyAkOoZJQUh&#13;&#10;gAACjKTyDCCAAAJeCRBSvZKkHAQQQICRVJ4BBBBAwDMBQqpnlBSEAAIIMJLKM4AAAgh4JUBI9UqS&#13;&#10;chBAAAFGUnkGEEAAAc8ECKmeUVIQAgggwEgqzwACCCDglQAh1StJykEAAQQYSeUZQAABBDwTIKR6&#13;&#10;RklBCCCAACOpPAMIIICAVwKEVK8kKQcBBBBgJJVnAAEEEPBMgJDqGSUFIYAAAoyk8gwggAACXgkQ&#13;&#10;Ur2SpBwEEECAkVSeAQQQQMAzAUKqZ5QUhAACCDCSyjOAAAIIeCVASPVKknIQQAABRlJ5BhBAAAHP&#13;&#10;BAipnlFSEAIIIMBIKs8AAggg4JUAIdUrScpBAAEEGEnlGUAAAQQyFpgyZYq1bNnSBg8ebO3atbNE&#13;&#10;SB0xYoRdffXVNm7cOGvSpEnG5XMhAgggEGeBbTZu3LgxzgC0HQEEEMhGYLvttrNSpUpZ2bJlbfny&#13;&#10;5Va5cmVbs2aN/fXXX7Zu3bpsiuZaBBBAINYChNRYdz+NRwCBbAUGDhxo/fr1s/Xr1xcUVbp0aevf&#13;&#10;v7/16tUr2+K5HgEEEIitACE1tl1PwxFAwCsBjaKuXbu2oLgyZcps8nev7kM5CCCAQJwECKlx6m3a&#13;&#10;igACvggkj6YyiuoLMYUigEAMBQipMex0mowAAt4LJEZTGUX13pYSEUAgngKE1Hj2O61GAAGPBTSa&#13;&#10;2rdvX7v55puZi+qxLcUhgEA8BQip8ex3Wo0AAh4LaDV/hw4dbNiwYaZX/hwIIIAAAtkJEFKz8+Nq&#13;&#10;BBBAAAEEEEAAAR8ECKk+oFIkAggggAACCCCAQHYChNTs/LgaAQQQQAABBBBAwAcBQqoPqBSJAAII&#13;&#10;IIAAAgggkJ0AITU7P65GAAEEEEAAAQQQ8EGAkOoDKkUigAACCCCAAAIIZCdASM3Oj6sRQAABBBBA&#13;&#10;AAEEfBAgpPqASpEIIIAAAggggAAC2QkQUrPz42oEEEAAAQQQQAABHwQIqT6gUiQCCCCAAAIIIIBA&#13;&#10;dgKE1Oz8uBoBBAIm8Pvvv9uHH35oGzdutCOPPNJ23HFHV8O///7bpk+fbhs2bLBGjRr5vnWp6rBq&#13;&#10;1SrbZpttNhNSXfbbbz/bZ599AqZHdRBAAIHgCBBSg9MX1AQBBDwQWLBggdWsWdOVdNNNN9ktt9zi&#13;&#10;/l2B8dBDD7U///zTdE7FihWzutvixYvtpJNOsrZt21rfvn03C6Pnn3++Pfvss0Xe45577rFrr702&#13;&#10;qzpwMQIIIBBlAUJqlHuXtiEQQ4Gvv/7aDjjggIKWf/nll+7va9eutQYNGtjPP//sSUj99ttv3Ujo&#13;&#10;WWedZRMnTtwspD7yyCOme5coUcJefPFFW7RokVWpUsUuueQS++2336x58+bWpEmTGPYQTUYAAQRS&#13;&#10;EyCkpubEWQggEBKBwiH1ggsusDFjxtj69es3C6nLli2ze++916ZMmWIlS5a0li1bWpcuXdxUgAED&#13;&#10;Brhgq4B78cUXu2A7fPhw++eff1y41DX33XefU3n88cdd+NzSq339/uqrr7YHH3zQhg0bZh06dHDX&#13;&#10;jB492mbNmmXNmjWz448/3k1H0D0VYK+66irbc889beDAgbZmzRo7++yzrXfv3m7Utlq1avb888+7&#13;&#10;n7322mv26aef2g477GC9evWy2rVrh6SXqCYCCCBQvAAhtXgjzkAAgRAJFA6pqrrmomp+qkLc8uXL&#13;&#10;XeDUUb9+fTfCmXwce+yxNnXqVHv55ZfdaKeOmTNnusA4fvx4a9++vZ1wwgnWqlWrgst0zVtvveWC&#13;&#10;7paOREh96KGH7Morr3SnKKwq3CZ+pukIRxxxhM2bN8/dT1MWEn9PlKkpAtWrV7dzzz13s9tolHbu&#13;&#10;3Lm2yy67hKi3qCoCCCBQtAAhlacDAQQiJZAIqQqTbdq0scaNG7vRUC1k0oKpxOv+SZMmuaB53nnn&#13;&#10;2YgRI2zFihVujmkiJNarV8+Nquq1feLQ6OZnn33m5rN+/vnnbo6rAqpGVcuUKVOk45ZCauGfJaYj&#13;&#10;qHyF1IMPPtiN/Orvuu8TTzxhNWrUcO1QSFXofumll2zlypV2zDHH2NKlS911Ct4cCCCAQBQECKlR&#13;&#10;6EXagAACBQKJkKq5ohMmTHAjn08++WTB6/ZESO3Tp09BAFVg1DF48GD3z8TopoJr8mirRmQVSnUk&#13;&#10;7qOQO3bsWDf3tKgj25D6/vvvu1Cq47nnnnMhNTF1oHC4JaTyHwMCCERFgJAalZ6kHQggsEl4bNq0&#13;&#10;qZu7qVX4+txT4tBrcb3uT4RUzec87bTTXMjcfffd3RxQvc5XEEx+Ba/rNYe0bt26m91HC6eKetWv&#13;&#10;k7cUUvXaX6O0RYXN5JHU5BHSREhNBGlCKg8+AghEVYCQGtWepV0IxFQgMcKpkJoIj5pPqoVFOhIh&#13;&#10;VeGwZ8+e7vNRN998s/udFiKtXr3avWbfY489rH///gW/0+/33XdfmzNnjpUvX75gJFULs5566qki&#13;&#10;F00VFVKvv/56u/vuu+2OO+6wG264wQXnxKezCr/uJ6TG9GGm2QjEXICQGvMHgOYjEDWB5JCqkVSN&#13;&#10;kOoD/3Xq1Cn4DJQCoV7716pVyzX/0ksvtV9++cVeeOEF93ctplqyZIk1bNjQrZzX6/wbb7zRzQ9N&#13;&#10;hNrkUHnnnXfaddddV+zq/uSFU4kRUd1Po7bjxo0r6IpESNW82MQc2cRr/MIjqYUXXPG6P2pPNO1B&#13;&#10;IL4ChNT49j0tRyCSAt98843tv//+bkFU8lxRBVB9til58ZNW5GskVIuOEqOskydPdiOaxx13nFuI&#13;&#10;lAilr776qp1xxhnuPK2ir1Spkp144okuRKa6ul8LtPQZKR0ase3UqZP7FJUOTT/44osv3OivRmu1&#13;&#10;2CtRB/1di7R0JEJqoiy97k+cp89RHXbYYZHsVxqFAALxEyCkxq/PaTECCCQJaJtUfZZK3ynddddd&#13;&#10;rVSpUmn5rFu3zp2/tdX9WytQi7O23XZbN4WAAwEEEEDg/wUIqTwNCCCAAAIIIIAAAoETIKQGrkuo&#13;&#10;EAIIIIAAAggggAAhlWcAAQQQQAABBBBAIHAChNTAdQkVQgABBBBAAAEEECCk8gwggAACCCCAAAII&#13;&#10;BE6AkBq4LqFCCCCAAAIIIIAAAoRUngEEEEAAAQQQQACBwAkQUgPXJVQIAQQQQAABBBBAgJDKM4AA&#13;&#10;AggggAACCCAQOIH/AZI30ncdcP1eAAAAAElFTkSuQmCCUEsBAi0AFAAGAAgAAAAhALGCZ7YKAQAA&#13;&#10;EwIAABMAAAAAAAAAAAAAAAAAAAAAAFtDb250ZW50X1R5cGVzXS54bWxQSwECLQAUAAYACAAAACEA&#13;&#10;OP0h/9YAAACUAQAACwAAAAAAAAAAAAAAAAA7AQAAX3JlbHMvLnJlbHNQSwECLQAUAAYACAAAACEA&#13;&#10;cgVcn+YDAADHCAAADgAAAAAAAAAAAAAAAAA6AgAAZHJzL2Uyb0RvYy54bWxQSwECLQAUAAYACAAA&#13;&#10;ACEAqiYOvrwAAAAhAQAAGQAAAAAAAAAAAAAAAABMBgAAZHJzL19yZWxzL2Uyb0RvYy54bWwucmVs&#13;&#10;c1BLAQItABQABgAIAAAAIQCh08mE5QAAAA4BAAAPAAAAAAAAAAAAAAAAAD8HAABkcnMvZG93bnJl&#13;&#10;di54bWxQSwECLQAKAAAAAAAAACEA87FtSXeqAQB3qgEAFAAAAAAAAAAAAAAAAABRCAAAZHJzL21l&#13;&#10;ZGlhL2ltYWdlMS5wbmdQSwUGAAAAAAYABgB8AQAA+rIBAAAA&#13;&#10;">
                <v:shape id="Text Box 20" o:spid="_x0000_s1045" type="#_x0000_t202" style="position:absolute;top:77851;width:28986;height:3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1kOyAAAAOAAAAAPAAAAZHJzL2Rvd25yZXYueG1sRI9NS8NA&#13;&#10;EIbvgv9hGcGL2I1FrKTdFmkRcsilHwjehuyYDc3Oxt1tGv+9cxC8DLwM7/PyrDaT79VIMXWBDTzN&#13;&#10;ClDETbAdtwZOx/fHV1ApI1vsA5OBH0qwWd/erLC04cp7Gg+5VQLhVKIBl/NQap0aRx7TLAzE8vsK&#13;&#10;0WOWGFttI14F7ns9L4oX7bFjWXA40NZRcz5cvIHxo3q2+9Hl+LCtq6I619+Lz9qY+7tpt5TztgSV&#13;&#10;acr/jT9EZQ3MRUGERAb0+hcAAP//AwBQSwECLQAUAAYACAAAACEA2+H2y+4AAACFAQAAEwAAAAAA&#13;&#10;AAAAAAAAAAAAAAAAW0NvbnRlbnRfVHlwZXNdLnhtbFBLAQItABQABgAIAAAAIQBa9CxbvwAAABUB&#13;&#10;AAALAAAAAAAAAAAAAAAAAB8BAABfcmVscy8ucmVsc1BLAQItABQABgAIAAAAIQAzQ1kOyAAAAOAA&#13;&#10;AAAPAAAAAAAAAAAAAAAAAAcCAABkcnMvZG93bnJldi54bWxQSwUGAAAAAAMAAwC3AAAA/AIAAAAA&#13;&#10;" filled="f" stroked="f" strokeweight=".5pt">
                  <v:textbox>
                    <w:txbxContent>
                      <w:p w14:paraId="5913EF99" w14:textId="45217030" w:rsidR="00713F6B" w:rsidRPr="000A1022" w:rsidRDefault="00713F6B" w:rsidP="000A1022">
                        <w:pPr>
                          <w:spacing w:line="240" w:lineRule="auto"/>
                          <w:jc w:val="center"/>
                          <w:rPr>
                            <w:sz w:val="16"/>
                            <w:szCs w:val="16"/>
                          </w:rPr>
                        </w:pPr>
                        <w:r w:rsidRPr="00903481">
                          <w:rPr>
                            <w:sz w:val="16"/>
                            <w:szCs w:val="16"/>
                          </w:rPr>
                          <w:t>F</w:t>
                        </w:r>
                        <w:r>
                          <w:rPr>
                            <w:sz w:val="16"/>
                            <w:szCs w:val="16"/>
                          </w:rPr>
                          <w:t>igure 7.  Moving Piece Use Case</w:t>
                        </w:r>
                      </w:p>
                    </w:txbxContent>
                  </v:textbox>
                </v:shape>
                <v:shape id="Picture 22" o:spid="_x0000_s1046" type="#_x0000_t75" style="position:absolute;left:-127;top:5055;width:30861;height:726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WxwAAAOAAAAAPAAAAZHJzL2Rvd25yZXYueG1sRI9BawIx&#13;&#10;FITvBf9DeEJvNeuWWlmNIpaC9NatCHt7bJ6b1c3Lukk1/fdNoeBlYBjmG2a5jrYTVxp861jBdJKB&#13;&#10;IK6dbrlRsP96f5qD8AFZY+eYFPyQh/Vq9LDEQrsbf9K1DI1IEPYFKjAh9IWUvjZk0U9cT5yyoxss&#13;&#10;hmSHRuoBbwluO5ln2UxabDktGOxpa6g+l99WwWlWla8vz42rjNzFy+Gj389jpdTjOL4tkmwWIALF&#13;&#10;cG/8I3ZaQZ7D36F0BuTqFwAA//8DAFBLAQItABQABgAIAAAAIQDb4fbL7gAAAIUBAAATAAAAAAAA&#13;&#10;AAAAAAAAAAAAAABbQ29udGVudF9UeXBlc10ueG1sUEsBAi0AFAAGAAgAAAAhAFr0LFu/AAAAFQEA&#13;&#10;AAsAAAAAAAAAAAAAAAAAHwEAAF9yZWxzLy5yZWxzUEsBAi0AFAAGAAgAAAAhAJ68WhbHAAAA4AAA&#13;&#10;AA8AAAAAAAAAAAAAAAAABwIAAGRycy9kb3ducmV2LnhtbFBLBQYAAAAAAwADALcAAAD7AgAAAAA=&#13;&#10;">
                  <v:imagedata r:id="rId29" o:title=""/>
                </v:shape>
                <w10:wrap type="square" anchorx="margin" anchory="margin"/>
              </v:group>
            </w:pict>
          </mc:Fallback>
        </mc:AlternateContent>
      </w:r>
      <w:r w:rsidR="0054319E">
        <w:rPr>
          <w:lang w:val="en-US"/>
        </w:rPr>
        <w:t xml:space="preserve">The </w:t>
      </w:r>
      <w:r w:rsidR="0054319E">
        <w:rPr>
          <w:i/>
          <w:lang w:val="en-US"/>
        </w:rPr>
        <w:t>game engine</w:t>
      </w:r>
      <w:r w:rsidR="0054319E">
        <w:rPr>
          <w:lang w:val="en-US"/>
        </w:rPr>
        <w:t xml:space="preserve"> (GE) is the most crucial component of the FAC software. It is responsible </w:t>
      </w:r>
      <w:r w:rsidR="002627E5">
        <w:rPr>
          <w:lang w:val="en-US"/>
        </w:rPr>
        <w:t xml:space="preserve">for </w:t>
      </w:r>
      <w:r w:rsidR="0054319E">
        <w:rPr>
          <w:lang w:val="en-US"/>
        </w:rPr>
        <w:t xml:space="preserve">handling a majority of the interactions between the UI, </w:t>
      </w:r>
      <w:r w:rsidR="0054319E">
        <w:rPr>
          <w:i/>
          <w:lang w:val="en-US"/>
        </w:rPr>
        <w:t>users</w:t>
      </w:r>
      <w:r w:rsidR="0054319E">
        <w:rPr>
          <w:lang w:val="en-US"/>
        </w:rPr>
        <w:t xml:space="preserve">, and where applicable the AIE (via the </w:t>
      </w:r>
      <w:r w:rsidR="0054319E" w:rsidRPr="007D3FCE">
        <w:rPr>
          <w:i/>
          <w:lang w:val="en-US"/>
        </w:rPr>
        <w:t>AIE</w:t>
      </w:r>
      <w:r w:rsidR="007D3FCE">
        <w:rPr>
          <w:lang w:val="en-US"/>
        </w:rPr>
        <w:t xml:space="preserve"> </w:t>
      </w:r>
      <w:r w:rsidR="0054319E">
        <w:rPr>
          <w:i/>
          <w:lang w:val="en-US"/>
        </w:rPr>
        <w:t>controller</w:t>
      </w:r>
      <w:r w:rsidR="0054319E">
        <w:rPr>
          <w:lang w:val="en-US"/>
        </w:rPr>
        <w:t>).</w:t>
      </w:r>
      <w:r w:rsidR="002627E5">
        <w:rPr>
          <w:lang w:val="en-US"/>
        </w:rPr>
        <w:t xml:space="preserve"> Additionally</w:t>
      </w:r>
      <w:r w:rsidR="005D5456">
        <w:rPr>
          <w:lang w:val="en-US"/>
        </w:rPr>
        <w:t>, the GE is</w:t>
      </w:r>
      <w:r w:rsidR="002627E5">
        <w:rPr>
          <w:lang w:val="en-US"/>
        </w:rPr>
        <w:t xml:space="preserve"> the component that</w:t>
      </w:r>
      <w:r w:rsidR="00F56863">
        <w:rPr>
          <w:lang w:val="en-US"/>
        </w:rPr>
        <w:t xml:space="preserve"> handles all chess logic associated with a </w:t>
      </w:r>
      <w:r w:rsidR="00F56863">
        <w:rPr>
          <w:i/>
          <w:lang w:val="en-US"/>
        </w:rPr>
        <w:t>player</w:t>
      </w:r>
      <w:r w:rsidR="00F56863">
        <w:rPr>
          <w:lang w:val="en-US"/>
        </w:rPr>
        <w:t xml:space="preserve"> making a move, validating </w:t>
      </w:r>
      <w:r w:rsidR="005D5456">
        <w:rPr>
          <w:lang w:val="en-US"/>
        </w:rPr>
        <w:t xml:space="preserve">said </w:t>
      </w:r>
      <w:r w:rsidR="00F56863">
        <w:rPr>
          <w:lang w:val="en-US"/>
        </w:rPr>
        <w:t xml:space="preserve">move, checking for an </w:t>
      </w:r>
      <w:r w:rsidR="00F56863">
        <w:rPr>
          <w:i/>
          <w:lang w:val="en-US"/>
        </w:rPr>
        <w:t>end game</w:t>
      </w:r>
      <w:r w:rsidR="00F56863">
        <w:rPr>
          <w:lang w:val="en-US"/>
        </w:rPr>
        <w:t xml:space="preserve"> state, and finally sending a message</w:t>
      </w:r>
      <w:r w:rsidR="005D5456">
        <w:rPr>
          <w:lang w:val="en-US"/>
        </w:rPr>
        <w:t xml:space="preserve"> to the GB (via the UI) to reflect the change to the </w:t>
      </w:r>
      <w:r w:rsidR="005D5456">
        <w:rPr>
          <w:i/>
          <w:lang w:val="en-US"/>
        </w:rPr>
        <w:t>player</w:t>
      </w:r>
      <w:r w:rsidR="005D5456">
        <w:rPr>
          <w:lang w:val="en-US"/>
        </w:rPr>
        <w:t>.</w:t>
      </w:r>
      <w:r w:rsidR="00F20561">
        <w:rPr>
          <w:lang w:val="en-US"/>
        </w:rPr>
        <w:t xml:space="preserve"> A standard interaction </w:t>
      </w:r>
      <w:r w:rsidR="00945663">
        <w:rPr>
          <w:lang w:val="en-US"/>
        </w:rPr>
        <w:t>for the GE with</w:t>
      </w:r>
      <w:r w:rsidR="00F20561">
        <w:rPr>
          <w:lang w:val="en-US"/>
        </w:rPr>
        <w:t xml:space="preserve"> a </w:t>
      </w:r>
      <w:r w:rsidR="00F20561">
        <w:rPr>
          <w:i/>
          <w:lang w:val="en-US"/>
        </w:rPr>
        <w:t xml:space="preserve">player </w:t>
      </w:r>
      <w:r w:rsidR="00F20561">
        <w:rPr>
          <w:lang w:val="en-US"/>
        </w:rPr>
        <w:t xml:space="preserve">can </w:t>
      </w:r>
      <w:r w:rsidR="00AB284E">
        <w:rPr>
          <w:lang w:val="en-US"/>
        </w:rPr>
        <w:t>be seen in figure 7</w:t>
      </w:r>
      <w:r w:rsidR="00F20561">
        <w:rPr>
          <w:lang w:val="en-US"/>
        </w:rPr>
        <w:t>.</w:t>
      </w:r>
    </w:p>
    <w:p w14:paraId="095E6C3F" w14:textId="066B5594" w:rsidR="003243E7" w:rsidRDefault="003243E7" w:rsidP="0054319E">
      <w:pPr>
        <w:jc w:val="both"/>
        <w:rPr>
          <w:lang w:val="en-US"/>
        </w:rPr>
      </w:pPr>
    </w:p>
    <w:p w14:paraId="5EBEB414" w14:textId="232C8B74" w:rsidR="003243E7" w:rsidRPr="00726188" w:rsidRDefault="003243E7" w:rsidP="0054319E">
      <w:pPr>
        <w:jc w:val="both"/>
        <w:rPr>
          <w:i/>
          <w:lang w:val="en-US"/>
        </w:rPr>
      </w:pPr>
      <w:r>
        <w:rPr>
          <w:lang w:val="en-US"/>
        </w:rPr>
        <w:t xml:space="preserve">As previously mentioned a primary function the GE </w:t>
      </w:r>
      <w:r w:rsidR="007D2BF6">
        <w:rPr>
          <w:lang w:val="en-US"/>
        </w:rPr>
        <w:t xml:space="preserve">serves </w:t>
      </w:r>
      <w:r>
        <w:rPr>
          <w:lang w:val="en-US"/>
        </w:rPr>
        <w:t xml:space="preserve">beyond interfacing with the user through the UI is </w:t>
      </w:r>
      <w:r w:rsidR="007D3FCE">
        <w:rPr>
          <w:lang w:val="en-US"/>
        </w:rPr>
        <w:t xml:space="preserve">sending is controlling the AIE through the </w:t>
      </w:r>
      <w:r w:rsidR="007D3FCE">
        <w:rPr>
          <w:i/>
          <w:lang w:val="en-US"/>
        </w:rPr>
        <w:t>AIE controller</w:t>
      </w:r>
      <w:r w:rsidR="007D3FCE">
        <w:rPr>
          <w:lang w:val="en-US"/>
        </w:rPr>
        <w:t xml:space="preserve"> which is the name given to an instance of the AIE during a game of FAC.</w:t>
      </w:r>
      <w:r w:rsidR="00726188">
        <w:rPr>
          <w:lang w:val="en-US"/>
        </w:rPr>
        <w:t xml:space="preserve"> The </w:t>
      </w:r>
      <w:r w:rsidR="00726188">
        <w:rPr>
          <w:i/>
          <w:lang w:val="en-US"/>
        </w:rPr>
        <w:t>AIE Controller</w:t>
      </w:r>
      <w:r w:rsidR="00726188">
        <w:rPr>
          <w:lang w:val="en-US"/>
        </w:rPr>
        <w:t xml:space="preserve"> is responsible for querying the AIE for a potential </w:t>
      </w:r>
      <w:r w:rsidR="00726188">
        <w:rPr>
          <w:i/>
          <w:lang w:val="en-US"/>
        </w:rPr>
        <w:t xml:space="preserve">computer </w:t>
      </w:r>
      <w:r w:rsidR="00726188">
        <w:rPr>
          <w:lang w:val="en-US"/>
        </w:rPr>
        <w:t xml:space="preserve">related move when a </w:t>
      </w:r>
      <w:r w:rsidR="00726188" w:rsidRPr="00726188">
        <w:rPr>
          <w:i/>
          <w:lang w:val="en-US"/>
        </w:rPr>
        <w:t>user</w:t>
      </w:r>
      <w:r w:rsidR="00726188">
        <w:rPr>
          <w:lang w:val="en-US"/>
        </w:rPr>
        <w:t xml:space="preserve"> is acting as the role of a </w:t>
      </w:r>
      <w:r w:rsidR="00726188">
        <w:rPr>
          <w:i/>
          <w:lang w:val="en-US"/>
        </w:rPr>
        <w:t xml:space="preserve">player </w:t>
      </w:r>
      <w:r w:rsidR="00726188">
        <w:rPr>
          <w:lang w:val="en-US"/>
        </w:rPr>
        <w:t xml:space="preserve">in the </w:t>
      </w:r>
      <w:r w:rsidR="00726188">
        <w:rPr>
          <w:i/>
          <w:lang w:val="en-US"/>
        </w:rPr>
        <w:t>user vs. computer</w:t>
      </w:r>
      <w:r w:rsidR="00726188">
        <w:rPr>
          <w:lang w:val="en-US"/>
        </w:rPr>
        <w:t xml:space="preserve"> game mode, or when a </w:t>
      </w:r>
      <w:r w:rsidR="00726188" w:rsidRPr="00726188">
        <w:rPr>
          <w:i/>
          <w:lang w:val="en-US"/>
        </w:rPr>
        <w:t>user</w:t>
      </w:r>
      <w:r w:rsidR="00726188">
        <w:rPr>
          <w:lang w:val="en-US"/>
        </w:rPr>
        <w:t xml:space="preserve"> is acting as the role of a </w:t>
      </w:r>
      <w:r w:rsidR="00726188">
        <w:rPr>
          <w:i/>
          <w:lang w:val="en-US"/>
        </w:rPr>
        <w:t xml:space="preserve">bystander </w:t>
      </w:r>
      <w:r w:rsidR="00726188">
        <w:rPr>
          <w:lang w:val="en-US"/>
        </w:rPr>
        <w:t xml:space="preserve">in the </w:t>
      </w:r>
      <w:r w:rsidR="00726188">
        <w:rPr>
          <w:i/>
          <w:lang w:val="en-US"/>
        </w:rPr>
        <w:t xml:space="preserve">computer vs. computer </w:t>
      </w:r>
      <w:r w:rsidR="00726188">
        <w:rPr>
          <w:lang w:val="en-US"/>
        </w:rPr>
        <w:t>game mode.</w:t>
      </w:r>
      <w:r w:rsidR="00726188">
        <w:rPr>
          <w:i/>
          <w:lang w:val="en-US"/>
        </w:rPr>
        <w:t xml:space="preserve"> </w:t>
      </w:r>
    </w:p>
    <w:p w14:paraId="35FCAD67" w14:textId="1443713F" w:rsidR="00784E1A" w:rsidRPr="00D4688A" w:rsidRDefault="005429B4" w:rsidP="00FC79D0">
      <w:pPr>
        <w:pStyle w:val="Heading2"/>
      </w:pPr>
      <w:bookmarkStart w:id="28" w:name="_Toc508203318"/>
      <w:r>
        <w:rPr>
          <w:noProof/>
          <w:color w:val="000000" w:themeColor="text1"/>
        </w:rPr>
        <w:lastRenderedPageBreak/>
        <mc:AlternateContent>
          <mc:Choice Requires="wpg">
            <w:drawing>
              <wp:anchor distT="0" distB="0" distL="114300" distR="114300" simplePos="0" relativeHeight="251685888" behindDoc="0" locked="0" layoutInCell="1" allowOverlap="1" wp14:anchorId="03ED39B9" wp14:editId="3C4894FE">
                <wp:simplePos x="0" y="0"/>
                <wp:positionH relativeFrom="margin">
                  <wp:posOffset>3086100</wp:posOffset>
                </wp:positionH>
                <wp:positionV relativeFrom="margin">
                  <wp:posOffset>340523</wp:posOffset>
                </wp:positionV>
                <wp:extent cx="2851150" cy="3053080"/>
                <wp:effectExtent l="0" t="0" r="6350" b="0"/>
                <wp:wrapSquare wrapText="bothSides"/>
                <wp:docPr id="54" name="Group 54"/>
                <wp:cNvGraphicFramePr/>
                <a:graphic xmlns:a="http://schemas.openxmlformats.org/drawingml/2006/main">
                  <a:graphicData uri="http://schemas.microsoft.com/office/word/2010/wordprocessingGroup">
                    <wpg:wgp>
                      <wpg:cNvGrpSpPr/>
                      <wpg:grpSpPr>
                        <a:xfrm>
                          <a:off x="0" y="0"/>
                          <a:ext cx="2851150" cy="3053080"/>
                          <a:chOff x="0" y="0"/>
                          <a:chExt cx="3200400" cy="3427643"/>
                        </a:xfrm>
                      </wpg:grpSpPr>
                      <pic:pic xmlns:pic="http://schemas.openxmlformats.org/drawingml/2006/picture">
                        <pic:nvPicPr>
                          <pic:cNvPr id="52" name="Picture 5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3074670"/>
                          </a:xfrm>
                          <a:prstGeom prst="rect">
                            <a:avLst/>
                          </a:prstGeom>
                        </pic:spPr>
                      </pic:pic>
                      <wps:wsp>
                        <wps:cNvPr id="53" name="Text Box 53"/>
                        <wps:cNvSpPr txBox="1"/>
                        <wps:spPr>
                          <a:xfrm>
                            <a:off x="0" y="3095538"/>
                            <a:ext cx="3196206" cy="332105"/>
                          </a:xfrm>
                          <a:prstGeom prst="rect">
                            <a:avLst/>
                          </a:prstGeom>
                          <a:noFill/>
                          <a:ln w="6350">
                            <a:noFill/>
                          </a:ln>
                        </wps:spPr>
                        <wps:txbx>
                          <w:txbxContent>
                            <w:p w14:paraId="0C0CEBAC" w14:textId="042F0340" w:rsidR="00713F6B" w:rsidRPr="000A1022" w:rsidRDefault="00713F6B" w:rsidP="00835F09">
                              <w:pPr>
                                <w:spacing w:line="240" w:lineRule="auto"/>
                                <w:jc w:val="center"/>
                                <w:rPr>
                                  <w:sz w:val="16"/>
                                  <w:szCs w:val="16"/>
                                </w:rPr>
                              </w:pPr>
                              <w:r w:rsidRPr="00903481">
                                <w:rPr>
                                  <w:sz w:val="16"/>
                                  <w:szCs w:val="16"/>
                                </w:rPr>
                                <w:t>F</w:t>
                              </w:r>
                              <w:r>
                                <w:rPr>
                                  <w:sz w:val="16"/>
                                  <w:szCs w:val="16"/>
                                </w:rPr>
                                <w:t>igure 8. AIE Logic Use Case</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39B9" id="Group 54" o:spid="_x0000_s1047" style="position:absolute;left:0;text-align:left;margin-left:243pt;margin-top:26.8pt;width:224.5pt;height:240.4pt;z-index:251685888;mso-position-horizontal-relative:margin;mso-position-vertical-relative:margin;mso-width-relative:margin;mso-height-relative:margin" coordsize="32004,342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9TBQ0wMAALMIAAAOAAAAZHJzL2Uyb0RvYy54bWycVk1v4zYQvRfofyB0&#13;&#10;dyzJku0IcRZe5wMLBLtBk2LPNE1ZwkokS9Kx06L/vW8o2Y6ToE33EGWGHHJm3rwZ+uLTrm3Yk7Su&#13;&#10;1moWJWdxxKQSelWr9Sz6/fFmMI2Y81yteKOVnEXP0kWfLn/95WJrCpnqSjcraRkuUa7YmllUeW+K&#13;&#10;4dCJSrbcnWkjFTZLbVvuodr1cGX5Fre3zTCN4/Fwq+3KWC2kc1i96jajy3B/WUrhv5Wlk541swix&#13;&#10;+fC14buk7/Dyghdry01Viz4M/hNRtLxWcHq46op7zja2fnNVWwurnS79mdDtUJdlLWTIAdkk8ats&#13;&#10;bq3emJDLutiuzQEmQPsKp5++Vnx9uresXs2iPIuY4i1qFNwy6ABna9YFbG6teTD3tl9Ydxrluytt&#13;&#10;S/+RCdsFWJ8PsMqdZwKL6TRPkhzoC+yN4nwUT3vgRYXqvDknquv+5AglzuL9ySydjLMRRTXcOx5S&#13;&#10;fIdwTC0K/PU4QXqD03/zCaf8xsqov6T90B0ttz82ZoCSGu7rZd3U/jnQE8WjoNTTfS3ubae8gDzd&#13;&#10;Q45t8srylNKjI2TVneGU050WPxxTelFxtZZzZ8Bs9FsA49R8SOqJw2VTm5u6aahOJPepoQtesegd&#13;&#10;dDqGXmmxaaXyXctZ2SBLrVxVGxcxW8h2KcEg+2WVoMhodw8WGVsrH3oCPLhznrwTI0JX/JVO53F8&#13;&#10;nn4eLPJ4McjiyfVgfp5NBpP4epLF2TRZJIu/6XSSFRsnkT5vrkzdh47VN8G/2wL9sOiaKzQpe+Jh&#13;&#10;FHQsQkCBTfsQQSxCiGJ13kovKhJLgPcbAO/OHDYC0kdwCXeHJqETH2mLU3LHk2w8CW1xIDcKb52/&#13;&#10;lbplJABgxBAQ5U8AtItmb4I0jgEEESr1L+aq25cc2sdwo6n63kR6qLiRCIGufcHj0Z7Hj1Thz3rH&#13;&#10;8tCnvRmNDuZ3WO8pS+v/CtUoPs/z0ZTo3bGG5sgoOR+n8bifI6M0ifOTYfA/8eKF0tQWwUej2HYW&#13;&#10;jUcYU+TysINiNArYHiMmye+WuzA0JxQArSz16hlJWo0yYV45I25q1OyOO3/PLZ4ULOKZ9N/wKRsN&#13;&#10;X7qXIlZp++d762SPcmE3Yls8UbPI/bHhNJuaLwqFPE+yDNf6oGT5JIViX+4sX+6oTbvQoD5aFNEF&#13;&#10;kex9sxdLq9vvqPucvGKLKwHfs0h4u1cWvns68R4LOZ8Hsw0afV3hCPV+GIB36sFgbCYBSeLn4+47&#13;&#10;t6YnsQdFvuo9kXjxisudbVeD+cbrsg5EP2LcFwOkDlJ4GSGdPL0v9WB1/K1x+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D8gcx95QAAAA8BAAAPAAAAZHJzL2Rvd25yZXYueG1s&#13;&#10;TI9Nb8IwDIbvk/YfIk/abaRdPwSlKULs44SQBpMmbqExbUWTVE1oy7+fOW0XS35tv36ffDXplg3Y&#13;&#10;u8YaAeEsAIamtKoxlYDvw8fLHJjz0ijZWoMCbuhgVTw+5DJTdjRfOOx9xcjEuEwKqL3vMs5dWaOW&#13;&#10;bmY7NDQ7215LT21fcdXLkcx1y1+DIOVaNoY+1LLDTY3lZX/VAj5HOa6j8H3YXs6b2/GQ7H62IQrx&#13;&#10;/DS9Lamsl8A8Tv7vAu4MlB8KCnayV6McawXE85SAvIAkSoHRwiJKSDjdhTgGXuT8P0fxCwAA//8D&#13;&#10;AFBLAwQKAAAAAAAAACEAVCIhUXP1AABz9QAAFAAAAGRycy9tZWRpYS9pbWFnZTEucG5niVBORw0K&#13;&#10;GgoAAAANSUhEUgAAAsoAAAKuCAYAAAC48zoMAAAgAElEQVR4XuydCbhVY/vGXzMNpCiZojQYIiRD&#13;&#10;aFAoQ3wRMs+EyjxE9YUvQsnUZB5CZimlhKQkPpkiFcnwiUhUZv2v39N/nfbZ7X3OHta0976f6zrX&#13;&#10;qbPXeof7Xftd97rXM6yxYsWKFU4mBISAEBACsUdg7ty5bs6cOW7hwoVu6dKl9vPLL7+U/Tv5/4mf&#13;&#10;NW/e3L399tuuWrVq9lO9evVK/81xdevWddttt51r0KBB7PHRAIWAEBACfiOwhoiy35CqPSEgBIRA&#13;&#10;7gj88MMPbvbs2Sl/6tev7/bee2+31lprpSS5FRFgPvPIdUWEOpl4//33327q1Klu/vz5rnHjxil/&#13;&#10;atasmfuEdaYQEAJCIMYIiCjHeHE0NCEgBIoXgT///NNNmjTJzZw5sxwpZsbpCOmaa64ZGSAQ5nQE&#13;&#10;nnEljrlZs2aubdu2bu21145svOpYCAgBIeAHAiLKfqCoNoSAEBACGSDw5ptvuokTJ7oJEya4adOm&#13;&#10;uVNPPdVtvPHG5UhmrVq1MmgpXocsWrSoHIlevHixu++++1zLli1d+/btXbt27dyee+4Zr0FrNEJA&#13;&#10;CAiBDBAQUc4AJB0iBISAEMgFARRYiLFHjps2bWqkEfK4//7759JkQZ3z2muv2UMB8//oo4/KSDMY&#13;&#10;NGrUqKDmosEKASFQmgiIKJfmumvWQkAIBIDAjz/+6MaPH19GDqtUqWLE2CPHVatWDaDXwmgSv2iP&#13;&#10;NEOcf/vttzJcDj74YFejRo3CmIhGKQSEQEkhIKJcUsutyQoBIRAEAiinQ4YMcUuWLDFXCs/dYKut&#13;&#10;tgqiu6Joc8GCBWVKO64a4NatWze33377FcX8NAkhIASKAwER5eJYR81CCAiBkBEguA1yfNddd7na&#13;&#10;tWu7c8891x1zzDEhj6J4unvssccMS1R5sIQ0r7HGGsUzQc1ECAiBgkRARLkgl02DFgJCICoEyFIB&#13;&#10;obv33nvLCN32228f1XCKrl98mb0HkLPOOssw3mWXXYpunpqQEBAChYGAiHJhrJNGKQSEQMQIPPjg&#13;&#10;g0bg8K1F7TzzzDMjHlHxdz9s2DDDHN9uCPMJJ5xQ/JPWDIWAEIgVAiLKsVoODUYICIG4ITBw4EDX&#13;&#10;u3dv17lzZyNre+21V9yGWPTjoeAJhHn06NHu3//+t+vRo0fRz1kTFAJCIB4IiCjHYx00CiEgBGKG&#13;&#10;wBtvvGGqcYcOHVy/fv1M1ZRFi8CyZctcr169LAjw7rvv1kNLtMuh3oVASSAgolwSy6xJCgEhkCkC&#13;&#10;f/31lxHkOXPmuBEjRjj5H2eKXHjH4cd8xhlnuB122MEIs4L+wsNePQmBUkNARLnUVlzzFQJCIC0C&#13;&#10;Q4cOdRdccIER5FNOOUVIxRwBAiohzKwbgX8yISAEhIDfCIgo+42o2hMCQqDgEHj33XeNcLVo0cJ8&#13;&#10;YWWFhcDZZ5/tWEMecJQho7DWTqMVAnFHQEQ57iuk8QkBIRAoAldddZUbN26cvcLfbbfdAu1LjQeH&#13;&#10;wIwZM8xl5tBDD3XXXXddcB2pZSEgBHxB4IsvvnCk25w/f77bZptt3K677uq23nprX9r2sxERZT/R&#13;&#10;VFtCQAgUFAKUTiblmNKOFdSyVThY0viNGjXKvfDCC8UzKc1ECBQRAu+8847r06eP+/DDD12zZs1c&#13;&#10;69at3auvvmpvhXbeeWd37bXX2t/jYiLKcVkJjUMICIFQESDNG6nGDjrooFD7VWfBIzBmzBjXv39/&#13;&#10;N2XKlOA7Uw9CQAhkjMAdd9zh7r//fnuQ3WyzzVY775tvvnGHHHKIw53qnHPOybjdIA8UUQ4SXbUt&#13;&#10;BIRALBFo0qSJe+CBB9yee+4Zy/FpUPkjQHo/AvzIkCETAkIgegQgyajJ9913X6WDIZia/Znc9VGb&#13;&#10;iHLUK6D+hYAQCBUBVIzXXnvNNW7cONR+1Vn4CMyaNcu1b9/eff311+F3rh6FgBAoQwCCjEr89ttv&#13;&#10;Z4wK7hcIGlEH6IooZ7xkOlAICIFCRuDXX391NWrUcAsWLHB16tQp5Klo7FkgwKvchg0bup9++smt&#13;&#10;s846WZypQ4WAEPALAYJsCZhO5W6Rro+vvvrKdevWzT3//PN+DSOndkSUc4JNJwkBIVBICFBEZMMN&#13;&#10;NzSytO666xbS0DVWHxBYvny5PSTxsLTWWmv50KKaEAJCIFMEyG7RqlUry26RrW211VZu2rRpbsst&#13;&#10;t8z2VN+OF1H2DUo1JASEQFwRQFGcPn26q1mzZlyHqHEFjMD333/v9t9/f/fxxx8H3JOaFwJCIBGB&#13;&#10;5557zvySn3322ayB6dSpkzv99NPd4YcfnvW5fp0gouwXkmpHCAiBWCJw5ZVXuo022shdccUVsRyf&#13;&#10;BhUeAuRX/v333y39lEwICIFwEBg8eLBbsWKF69mzZ9Yd5nNu1p2lOUFE2S8k1Y4QEAKxQ2DevHmW&#13;&#10;/m3u3LmhjI1+UK+TjTR0l1xyiatSpUoo46ioE9xQSPJPgEyyz+7YsWMtNRO+hKg4nv35558OZWf2&#13;&#10;7Nl2bvXq1SOfR64DoLABwZz16tXLtQmdJwSEQBYI5KMooyRTSOiwww7Lokd/DxVR9hdPtSYEhECM&#13;&#10;EGjTpo0ltiehfRg2Z84ct/vuu7uJEye6WrVqmYry3XffuRNPPNFddNFF7rzzzgtjGBX2AenFT3vJ&#13;&#10;kiXmt51oTz75pDv66KPdDjvs4N577z239tpr28e4K/C32rVru08++cRtvPHGkc8j1wGwNjfeeKOb&#13;&#10;MGFCrk3oPCEgBLJAgADq/fbbz+GrnK3hm4zb3BZbbJHtqb4dL6LsG5RqSAgIgTgh8Mgjj7gXX3zR&#13;&#10;Pfzww6ENC6K87777On4nklCIGX8bMWKEBZTx6v+GG25wHTp0cDfddJPbcccdbYxvvfWWO+6449zS&#13;&#10;pUuNWBP8cvPNN7vJkye7n3/+2R1zzDF2HPPy/k+gWqr2IOkow+QSxh566CE7/7TTTjNMKLhCOwS5&#13;&#10;eeYRZf6PetyoUSP7aNCgQTaeRKL89NNPu86dO9vnAwcOdBdccIGlcvrhhx/cZZddZn/HL5iHg2HD&#13;&#10;hrn11lsv7bxDW6D/7+jYY491Rx55ZBmeYfev/oRAqSGAIsw+sPnmm2c8dYh19+7dHYp0lCaiHCX6&#13;&#10;6lsICIHAENhggw3c4sWL3frrrx9YH8kNe0SZXKGeorxw4UIjZRdeeKE7+eSTXbt27RxjgwCPHj3a&#13;&#10;yOOnn37qfvvtN7ftttu6O++80+29995ut912KyOmuESQ5uzSSy+1LnkI4P+4c6RrD7cTCKFHqlu2&#13;&#10;bGllYtdcc03XtWtXN3ToUHfggQeWc7+AKFP+uX79+m7TTTd1F198sY0LlZzx9+rVyxTl119/3Vwx&#13;&#10;XnnlFTuO16OnnnqqQ8H/17/+VfagQHucQ6layoWnmnc26aL8WkgeROrWret++eUXv5pUO0JACFSA&#13;&#10;AC5b7BGUqc7UmjZt6h599FG30047ZXpKIMeJKAcCqxoVAkIgSgSuueYaU0NxeQjTIMqeCpvYL0os&#13;&#10;7guorXzOq0jSHuEvjFvI5ZdfbgoxhBgSjHFjwb8aYsrfv/32WyOuHlHm/xDUdO39888/7vzzz3fj&#13;&#10;xo0ztwn8p3logJhy45kxY8ZqrhdPPPGEQylGPT7hhBOsqh3KMuSXzyjewTyolkXfxx9/vI3ngw8+&#13;&#10;cB07drQ2IeSUqEVZRzHn4aB58+ZpxxmV7yFjRLHv27dvmJeI+hICJYsAD+dvvvmm7Q+VGXs3WWrw&#13;&#10;T47aRJSjXgH1LwSEgO8I4MoAsYMghmmej/J///vfMkX5yy+/NKKJrzRKcSoijUsGN5Dtt9++jAx7&#13;&#10;6nQqoozKgqLsEeXkOdIeqjGvLe+55x77GNeIq6++2sgxgXz0l+xrDGYQ9ZEjRzrUnJdeesmIM0ow&#13;&#10;fe2xxx5WgpacqPzdq5iVONbbb7/dHgB69OhhCjlqOcptunmfccYZYS5RWV+Qe4j++++/H0n/6lQI&#13;&#10;lCICQ4YMMReMF154IWVuZNwtKE7C3hUHkswaiSiX4pWqOQuBIkaA9F+kg8NlIGxL56NM6VZUXBRZ&#13;&#10;SCaBchBW3CBQjhs0aOC4gVStWjUlUUYV/uyzz8yNAcOvmXPJUJGuvb///tuC8ci0gTKMrzA+yvyG&#13;&#10;4KZTlO+66y43adIkI9W4rowfP94UbXyM99xzT3OjoN9bbrnFAnQw2se1gpLRqLSoy6jkFArAHxpV&#13;&#10;Ot04cd2Iysj6gc+4F7QY1TjUrxAoJQTY/3r37u0QFHAx++OPP1ass846a/B/3Lyuv/76yN0tEtdD&#13;&#10;RLmUrk7NVQgUAQJkK4BwpjPIGS4KU6dODX22icpqolpLgB6uCKi8TZo0cbfddpuRVtRZ3BIgmijE&#13;&#10;KM9EeOMjjJoCSfUUZW4sfEaAHEo5qgwZKtK1N2XKFCOp4EWWC/JJQ0rPOecct/POO7tnnnnGfica&#13;&#10;ijJE+eWXXzYyz00MJZjxQYBxq2A8qMaozZSWxZ0D9wlucAMGDChzJ3njjTesnbZt2xrhTjfOsFX/&#13;&#10;xPlC/JlLixYtQr9W1KEQKHUEKFENOSbegb2E/SbK7Bbp1kNEudSvVM1fCBQYAqjFqMb4lqYqIgLR&#13;&#10;g9gRFBe2pSPKqMW33nqrqcfcGCDNnpGNAn9gslRAhimK4ZmXZYL/46+MCkwOYwivl24OQpqqPXyY&#13;&#10;DzjgAFN5MdIs8RCBj/IRRxxhmTR4zZlI6LlZkeECgovSus8++7hTTjnFAvkS1XLa8wIF+XdyBo17&#13;&#10;773XVKHEnMvpxhn2GiX2161bN3MxwedaJgSEQDQIrLHGGrb/xdVElOO6MhqXEBACKREgBRkEB9cC&#13;&#10;Nlh8fxMJMz6v+AInFsyIG5R//PGH++mnn8z9IjkrB0F9uFWgHENAvbzFzNfLfZzsKpCuPc4hgBCD&#13;&#10;XIOXZzxs4E6Rj5EjGoPQZ2IVzTuT8/0+hvR5qPT4dMuEgBCIBgER5WhwV69CQAgUMQKQvkWLFtkM&#13;&#10;IXseYcblgtfpBLDtuuuuBY0A2SWYS7LqW9CTitngUfdxccEFRiYEhEA0CIgoR4O7ehUCBYMALgIE&#13;&#10;O5G+i9fbvCIn360sOwQIzMIdgCwT5PctdENZxl2BPMnJpaYLfW5xGj+uJ6j7MiEgBHJHgNLwxDGE&#13;&#10;bbjg8VYxSJPrRZDoqm0hUAECw4cPd2RDuOqqq8xvdLvttnMNGza037KKEUhUlAlUS1SUcVcoBkVZ&#13;&#10;10DwCHiKMllAeEi977779P0LHnb1UGQI/Pvf/zYf41xzkktRLrILQtMRAn4gQKYDsgSQuUCWHQKe&#13;&#10;jzK5ej2CTEYHzwrBRzm7GevooBBI9FEmSwiVw8gk8p///CeoLtWuECg6BPIluvmeHzSgUpSDRljt&#13;&#10;C4EkBCDJPXv2tEwHsuwR8HIko14kEmSvpSizXmQ/m1Vn4HrDG4VkI1cxriRrrbVWPs1ndC6qkFfN&#13;&#10;j3zJFBrxjLcfBEmSBeOyyy6zXM7JNnDgQMuQUShGtgvUZFLmeda/f39L30fmDioLyoSAEEiPQL5q&#13;&#10;Mi2LKOsKEwJCoAwB3C0IHJKSnPtFQf7eAw88MG0DVJyDrJEKrZDMK3/9+uuvW8o2SlBj+CeTgzgM&#13;&#10;I6Vc3bp1rSvyUEOMPUOph1RS4Y9/E0QJqUbZ96xGjRpWmrtQLF0eZXA47bTTXLVq1Yww81smBITA&#13;&#10;6gj4QXL9aCPItZGiHCS6alsIJCEQ9w2hGBYsysp8+eDn5Skmy0VyyjgS86OUUyCE0tCkjPv888/N&#13;&#10;TYCKfZA6in3UqlXLTZw40arnEQxIkAsqb7NmzYzcknLuxRdftMIhqez+++93r732mqtTp45btmyZ&#13;&#10;FeNIJMpkEqGyH23hCx5V+el8cE48t7LKfBRgAVtcMXhAkAkBIbAKAT/UZFqL+31RRFlXvRAICQGy&#13;&#10;W1B9jUIMsmAR2HHHHR0kJ8qqb9nO0FOUqcbnKcrcQFCTFy5caBXyyFcMYaYcNn/Hx5aiItdcc417&#13;&#10;6623rNDKs88+awT65ptvNmKN+s55jzzyiGVW4fqjCAmFSxINZZgCI7hUbLLJJlZRz8vhzHGQ4kSi&#13;&#10;jJtG9+7dy0qFk7OZcZEbuhDs/fffdyeeeKJVIKzMmCdKP8F+PHTIhIAQ8I/giijrahICQsAQ4GaL&#13;&#10;D6qUqeAvCCrcNWjQwJ188snBd+ZTDx5RTm6Oanz4ZRP8CdGF9ELYUI4hvxjqMdfWpEmTHPmXUZIh&#13;&#10;gvg1Uz6bErGkziN9E+4GiQTY6++DDz6wVHSMg0wi9HfDDTdYeepkosy1nKg2e20wVnzwC8FwqSCV&#13;&#10;YKappagySLAfPuP4MMuEQCkj4JeaDIYiyqV8JWnuQiABgY4dOxpJVoBQOJdF1apVzdWgSpUq4XSY&#13;&#10;Zy/pyl/TbOJn+AF37drVFF+KZWC//fabEVtcJyDTuGP06tXLPoMoU+56jz32KNdOYulqjoMUJwdH&#13;&#10;dunSxT366KNWKTBZUfb8lfOcdiSn82CBLzWVDrM1HhBI6QjRRrmXCYFSRMBPcutnW0GshVwvgkBV&#13;&#10;bQqBFAig+OEfqjzJ4VweELzRo0e7kSNHhtNhnr1kSpQhuP369TO12CPD+BPXr1/fFGWUT4LRqFKI&#13;&#10;HXPMMe6SSy6pkChzPm4auF3gtoJbBT7QPNwtWLDASGUyUUaZ9oh6nlMP/XQeACC5uRLdpUuXmu8y&#13;&#10;vyHM5EGXCYFSQcBPNRnMRJRL5crRPIVAJQi0bt16xauvvrqGgAoPAfx3IZOor3G3bIgyAXe4REyf&#13;&#10;Pt1tv/32FrCHDzwuFaNGjcqaKOPGQfq3xJRwf/75pwX9devWzVLCpct6gZrtGX7PcX8QJGvKLbfc&#13;&#10;4vAFz9d48IUw44qSKlVhvu3rfCEQRwT8JrZ+t+c3ZlKU/UZU7QmBNAjEfTMoxoVDFYUs44oQd8uE&#13;&#10;KONWARlF8SUTw9VXX23Twm8Zstu0aVNzlSBo1FOUE10v0vkoQ5Lr1atnLgWJNmTIEHsL8swzzxiR&#13;&#10;3nfffSvMowx5J5gQV4242tZbb22lwf1MYwduBI+iLuPDLBMCxYqA32oyOMX93iiiXKxXs+YVOwTi&#13;&#10;vhnEDjCfBoSijL9yMgn0qflIm1m8eLFbvny5pXNbe+21Ix1LIXSOywrZObjZ+208xKAuo6hDmGVC&#13;&#10;oBgRCOI+FkSbfmIvouwnmmpLCFSAQNw3g2JePNLETZ482dKeyUoTAfy227dv78juEaSRkQTCDFkm&#13;&#10;S4ZMCBQLAkGoyVKUi+Xq0DyEgA8IiCj7AGKOTaAiUo75p59+KpgsGDlOVaelQIAsF2QLIVd0WG4h&#13;&#10;kGXcaSDOcffb1kUjBDJBIKh7WFDtZjKnTI6RopwJSjpGCPiAQNw3Ax+mGOsmCE6DLH366aduiy22&#13;&#10;iPVYNTj/ECBrB77bPCTxHQzTpkyZYqoy2TXwKZcJgUJFICg1WYpyoV4RGrcQCAABEeUAQM2hyS23&#13;&#10;3NIyHpAGTVbcCFB0hQBDyoJHaf3797ciJbhjKI96lCuhvnNFIMj7V5Bt5zrfxPOkKPuBotoQAhkg&#13;&#10;EPfNIIMpFM0hlFoeNmyYpT+TFScCpNAjbVsmJarDQAAfadwxqlWrZoSZ3zIhUAgIBKkmS1EuhCtA&#13;&#10;YxQCISEgohwS0Bl2Q6ozct8ecsghGZ6hwwoFgeeee84NGjTIvfrqq7EbMmnkIMy4YqicfeyWRwNK&#13;&#10;gUDQ966g2893UaUo54ugzhcCGSIQ980gw2kU1WGHHnqoO+qooyw3sKw4EECtff755y2fc5wNtfv1&#13;&#10;11+3YL9mzZrFeagaWwkjELSaLEW5hC8uTV0IJCMgohzPa4KiHRCru+++27Vo0SKeg9SoKkVg2rRp&#13;&#10;VlK7c+fOgeRJrnQAORxAuXGC/ShSgg+zTAjEDYEw7lvbbLPNivnz54cbaZsF0FKUswBLhwqBfBAI&#13;&#10;Y8PJZ3ylfC65dSnRvPPOO7sRI0aUMhQFN/d//vnHCPLHH39sa1eIQZq33367FcRBDSdDhkwIxAGB&#13;&#10;MNTkNm3auE6dOtkboDi6SpnivYJaqDIhIAQCR0BEOXCI8+4AVRnSBeGCOMvijcDw4cPdueeea+uF&#13;&#10;328h29KlS20O/IYwb7bZZoU8HY29CBAI+p6VSMTDIOW5LomIcq7I6TwhkCUCQW86WQ5Hh1eAAGQZ&#13;&#10;lRkCRg5eWbwQIJMFDzK77babZS8pJnvxxReNMBPoV4xl14tprYp5LkETV7LS9OnTp5yKjLrM31q3&#13;&#10;bh0raEWUY7UcGkwxIyCiXFirO336dFOX2bz79evnNtpoo8KaQBGOdsmSJa5Xr16OQh6o/82bNy/C&#13;&#10;Wa6cEvMcNWqUqcv4MMuEQJgIBH2/Std+0P3mgqGIci6o6RwhkAMCcdwAcphGyZ1CkFXv3r0tjRyv&#13;&#10;+UkrJwsXgcmTJ7shQ4a4iRMnur59+7rzzjsv3AFE1NvcuXNNXaYENoRZJgTCQCBoNbki5TiV0hzG&#13;&#10;nCvqQ0Q56hVQ/yWDgIhyYS/1yJEjjaxRCrlbt25GmmXBIUCQHnjzU6tWLcP72GOPDa7DGLdMCjkI&#13;&#10;M2SZLBkyIRAkAkHeqzIh4ZkcE+T8k9sWUQ4TbfVV0ggEufmUNLAhT/7DDz90d911lxG4c845x0iz&#13;&#10;/Jj9WwT8j8EW/3DIMT+FmMnCP0RWtQRZnjNnjuVeRmWWCQG/EQiSpGajFsfJX1lE2e+rTO0JgTQI&#13;&#10;iCgX36UxdOhQI80bbrihEbrjjz+++CYZ0owefvhhw3L58uWG5dlnnx1Sz4XVDf7ZqMqkkaO6n0wI&#13;&#10;+IlAkPepbNvO9ng/cUhsS0Q5KGTVrhBIQiAuX3otjP8IvPHGG6aCfv/99xb01759e9euXTu37bbb&#13;&#10;+t9ZkbT42Wefmc/xhAkTzJ2FdGio83vvvXeRzDDYafTv39+KlOCO0aFDh2A7U+slgUCQanIuCnE2&#13;&#10;CnSQCySiHCS6alsIJCAgolz8l8PPP//sxo8fb+QPErjmmmsaYeYH8lzKmTMgwx4uYIN5uBx00EGu&#13;&#10;evXqxX+B+DzDb7/91nyXq1WrZoSZ3zIhkCsCQd2j8iHg+ZybKw7J54ko+4Wk2hEClSAQ1CYk4OOL&#13;&#10;wLx584wwe8ppw4YNy8hh27Zt4ztwn0b28ssvl5FjsPCUdghy/fr1fepFzTzxxBNGmHHFIP+yTAhk&#13;&#10;i0BQhNQPVTgXNTrb+Vd0vIiyn2iqLSFQAQIiyro83n777TLS/Morrxi5qVGjhmvcuHHZT506dQoO&#13;&#10;KJTN2bNnl/2gHqNwHnDAAWXkePfddy+4eRXagLt37+5ef/11C/Zr1qxZoQ1f440QgaDuT36161c7&#13;&#10;uUAsopwLajpHCOSAQJRf9ByGq1MCRmDFihVu0qRJbubMmeVI5m+//VaOOCeS6HXXXTfgUaVv/vff&#13;&#10;fy83zkRiXKVKlXJjhqSVgmIe2WJU0DHXE8F+FCnBh1kmBCpDICg12U8l2A9lujIc0n0uopwrcjpP&#13;&#10;CGSJgIhyloCV6OFUn0skoYn/3nzzzV3Lli0d1xI+vfikpvqd7rOlS5e6X375xSX/ruhvf/31l5s2&#13;&#10;bZpDNU4k7Yn/JuuHLF4I3H777e7KK680dZkMGTIhkJYIrrGG48HdTwuCfAfRZiZzFlHOBCUdIwR8&#13;&#10;QEBE2QcQS7yJ+fPnO6q1QVpTkVuPAKf6rFatWit++OGHNTIl1t5xuII0atTI1atXr8TRL7zpL1u2&#13;&#10;zNRlrgcIM5lFZEIgEYEgyGeQ6q+fKnWmV4KIcqZI6TghkCcCIsp5AqjT80JA119e8BX0yePGjTPC&#13;&#10;TKDfVVddVdBz0eD9RSCIfSGINhNnHXT7yQiLKPt7zak1IZAWgbC/3FoKIRDlzUXoxw+BXr16uVGj&#13;&#10;RlmgJT7MstJGIAg1OQzFN0jFOtUVIaJc2t8TzT5EBESUQwRbXa2GgK4/XRQggOsO2VYogQ1hlpUu&#13;&#10;An7vCUEQ73SrE2ZfIsql+x3RzENGwO9NKeThq7sCR0DXX4EvoM/Dx2cZwgxZxi1DVloI+E00w1Z5&#13;&#10;Wa0w1Gv6EVEure+GZhshAiIqEYKvri1Tht+R7YK18BGALM+ZM8eC/VCZZaWBgN/7AcS7T58+oYMX&#13;&#10;Rr8iyqEvqzosVQT83phKFUfNOzcEdP3lhlspnDVlyhRTlUkjR3U/WXEj4LeaXNxoSVEu9vXV/GKE&#13;&#10;gIhKjBajBIei668EFz3LKffv39+KlOCO0aFDhyzP1uGFgoD2guxWSopydnjpaCGQMwLanHKGTif6&#13;&#10;gICuPx9ALIEmyNGNOwbFbCDM/JYVDwJSk7NfSxHl7DHTGUIgJwREVHKCTSf5hICuP5+ALJFmnnji&#13;&#10;CSPMuGKQf1lWHAhoH8h+HUWUs8dMZwiBnBDQBpUTbDrJJwR0/fkEZIk10717d/f666+burzrrruW&#13;&#10;2OyLa7pSk3NbTxHl3HDTWUIgawREVLKGTCf4iICuPx/BLLGmZs6caeryvvvuaz7MssJEQHtAbusm&#13;&#10;opwbbjpLCGSNgDaprCHTCT4ioOvPRzBLtKnbb7/dXXnllZZKjgwZssJBQGpy7mslopw7djpTCGSF&#13;&#10;gIhKVnDpYJ8R0PXnM6Al2tyyZcssldwvv/xihHmzzTYrUSQKa9r6/ue+XiLKuWOnM4VAVghoo8oK&#13;&#10;Lh3sMwK6/nwGtMSbGzdunBFmAv2uuuqqEkcj3tMPU01evHixFTZab731XNWqVeMNTIajE1HOECgd&#13;&#10;JgTyRUBEJV8EdX4+COj6ywc9nZsOgV69erlRo0ZZsN9+++0noGKIQOJ3HxJ7/vnnOx50PvzwQ7fB&#13;&#10;BhuUjfjss892e++9tzvllFPcZZdd5m666abVZjNw4EB34YUXrvb3RYsWuZNOOsm9+OKLZZ9xLA9S&#13;&#10;a6+9dk6o/Pzzz27evHlZB5E++eST7qmnnnL33HOP22OPPdzIkSPdLrvsktMYOElEOWfodKIQyA4B&#13;&#10;EZXs8NLR/iKg689fPNXaKgTmzp1rwX6UwIYwy+KDQLKaTJ7sunXr2gCnTp1qxNizM844wwgl5JZ/&#13;&#10;owpDqv/666+yY2rUqOG22mqrchOE0JIRZf/993f9+vVztWvXdp988ok78MADjXBffPHFOQECST78&#13;&#10;8MON0LN/ZWqkNsSfHtK+8847u/QG7YQAACAASURBVMcff9w1b94809NXO05EOWfodKIQyA4BEZXs&#13;&#10;8NLR/iKg689fPNXa6gjgswxhhizjliGLHoHk7/3999/vXnvtNVenTh2HvzmEMpEoQ3jPO+88I8p7&#13;&#10;7bWX/a7MHnnkEde7d2/38ccfu3XXXbfscPp59tln3S233OK+++47R6pBSCwqL9fITjvt5L766iuH&#13;&#10;8ky/KNKQ7FdffdVVr17dHXTQQW7WrFmuZ8+epmIPHTrUiG+PHj2MiH/++ecWVPrZZ5/ZdTdgwABX&#13;&#10;q1Yt6+Ouu+5yY8aMcU2bNi0jyhwPaX/mmWfsYaBPnz52/Msvv+w+/fRTG+M777xjY15zzTXL5iGi&#13;&#10;XNkVoM+FgE8IiKj4BKSayQkBXX85waaTckAA0jJnzhwL9kNllkWDQLKajDK8zz77mEvFJpts4tq2&#13;&#10;bWuEc+ONN7YBQooTiTJuGpDb3377zT7/+++/jdxuuOGG5SZ03HHHmWKbTjnm/D333NPSC15++eVG&#13;&#10;ZBkb5JSg0EaNGrlDDjnE9e3b1w0fPtzGNH78eHPpQaFGEd5oo43sOIg0JJhxNGnSxN19993ugAMO&#13;&#10;cNdcc41766233EcffWREOJkoN2jQwI6HZB955JHW7tdff+0mTZpkxBjC3blzZ/s82YVIRDma61e9&#13;&#10;liACIioluOgxmrKuvxgtRgkMZcqUKaYqQ0Co7icLH4Hk7/wHH3zg2rVrZw8xKL+77767u+GGG9xh&#13;&#10;hx22GlGGICeqzd7oZ8yYsZobQyLBTjVL+u3YsaMRY3yiIeAdOnRwEGyIO+PAzWLTTTd1uPG0bNnS&#13;&#10;yPJPP/3kjjjiCEceb/7OcfyGLPMQNnHiRIeajeH+0bBhQyO+qNDJRHn+/PkOf3qIND7T33zzjdti&#13;&#10;iy1MjUZFRl1+7733UvpTiyiHf+2qxxJFQESlRBc+JtPW9ReThSixYfTv39+KlPCqHXIkCweBVJku&#13;&#10;IMXkwU60Ll26uEcffdRcDZIVZc9fubIRQ6px5YCIJhr+0BMmTDBiTIBdoksDgYOowgcffLA76qij&#13;&#10;3LvvvmtjgMSjPEOUCRD0PoNIe3/HT7pr166miJ955pnWJao1RBrXEkhxKqKcKvc3xB+XDI7HBSPR&#13;&#10;5cKbi4hyZVeAPhcCPiEgouITkGomJwR0/eUEm07yAQEIE+4Y1apVM8LMb1mwCCR/3/FHxr8Xt4sd&#13;&#10;d9zRyCsEEaV3wYIFFqCXTJRxl/CIaEWjff755+04SG6iW8aNN97oHnzwQTdo0CDzMX7//ffdWmut&#13;&#10;ZX0fe+yx9uCEelwRUT799NPNZzmRKOMqgusEbXnknPnVr18/raI8e/ZsN2zYMFOh//zzT3MjgZwT&#13;&#10;zPjcc8+JKAd7Oap1IZAZAiIqmeGko4JBQNdfMLiq1cwRwDcVwnz99deb76ssGARSqckQRFTcxJRw&#13;&#10;EEaIardu3SwlXLqsF56PMqMlyC7Z79zLetG4cWM3ZMgQ839+4YUXjAyjJNMHmTYg1Lh5QHzbtGnj&#13;&#10;vvjiC/f777+nJcoLFy403+Vp06a5JUuWlCnKEGUCBWlr+vTpbvvtt7eAwDvvvNOUaJRr3EZIgecF&#13;&#10;80GqW7Vq5XAJ4oHhoYcecpdccompz4yV4xmXFOVgrkm1KgQyQkBEJSOYdFBACOj6CwhYNZs1AgRM&#13;&#10;TZ482dRlgsdk/iKQ6rsOSa5Xr95qxWEgtqRRIwCOY3BvqCiPMuQ0OSsEo4dwdurUyVRjz2gTH2MM&#13;&#10;Mur5QvP/p59+2oLqUKE91TjR9YK/L1++3NLVQbzJiwzRxUcZso4qje/71Vdfbe3jt8zDAMQYcv7w&#13;&#10;ww9b/uTEPMoE/nkKOW1AjHfbbbey4xmTiLK/16JaEwJZISCikhVcOthnBHT9+QyomssLAQK0UJch&#13;&#10;Zvgwy/xBIMwqfKlG/OOPP5prA1kq1l9//XKHQHwJ0MM9I1P3G1wkyNZBTudURiVA2sVHOpPCJmTZ&#13;&#10;+OOPP2x8mRxPn/JR9ufaVCtCoFIERFQqhUgHBIiArr8AwVXTOSPAK28CzMhikCrYKueGS/REfc/9&#13;&#10;X3gRZf8xVYtCICUC2sB0YUSJgK6/KNFX3xUhQCAWqeRQ+yDMm222mQDLAYGo1eQchlwQp4goF8Qy&#13;&#10;aZDFgICISjGsYuHOQddf4a5dqYyc4CsIM1XTrrrqqlKZtm/z1HfcNyjLNSSiHAyualUIrIaANjFd&#13;&#10;FFEioOsvSvTVdzYIkPKLqmwE+yVXScumnVI6Nmo1mcwYyT7JfuGPT/HSpUutuZo1a5Y1y98TS2b7&#13;&#10;1V9yOyLKQSGrdoVAEgIiKrokokRA11+U6KvvbBEguwHBfqQigzDLKkYgyu83+ZJxlzn55JNtkGSk&#13;&#10;OP/88y09W2I6Oj4jswa5iyvKrEGqN/IuY2SioLS0Z1tuuaVl6aBYCfmPaT+50Inf14qIst+Iqj0h&#13;&#10;kAaBKDcyLYoQ0PWna6AQEcBnGcIMWcYtQ7Y6AlGqyaSFQ/X3ylMzOgrMkDcZmzp1qhFjz9Llaiaz&#13;&#10;hWdU3qMACineTjzxREstR2o4smmMGDHCXXfddVaAhOOaNWtmqe0aNWoU2KUhohwYtGpYCJRHQERF&#13;&#10;V0SUCOj6ixJ99Z0vApBlcutCnJMLXuTbdqGfH9V3G+WYvMR77bWXFSvxjDLSFAQhZRuBmmQ2SSTK&#13;&#10;5M4+77zz7Jzkc73jvEqCAwYMKKcoQ6hRri+//HIrHIKqPGbMGDd8+PDAllFEOTBo1bAQEFHWNRAd&#13;&#10;AhMmTLCKV+So5cbi3UwfeOABq4pGlbQDDzwwugGqZyGQJQJUVUNVJo0cxSZkzkWpJntkduzYsY6q&#13;&#10;fBhEdp999rFS2RQKadu2rVXLo5oellwmG7LNfuRV/yNvMm4V33zzjanIieemWm9cdKjy9/HHH2ec&#13;&#10;mznb60ZEOVvEdLwQyBGBqJ76cxyuTisCBAiuIan+Bhts4BYtWmQ3rl9//dVeYVI6ViYEChGB/v37&#13;&#10;u8GDB5u63KFDh0Kcgm9jjvK+QunqHXfc0X300UdWRAT74IMPXLt27Uz9J9Bu9913dzfccENZVb5E&#13;&#10;ogxBTlSbPVBmzJhhBUEoRlMZUfbGQEVAj4z7Bu7/NySi7Deiak8IpEEgyg1Ni1KaCHCD6tOnj1Wi&#13;&#10;8oybV9++fa3Ig0wIFCoCCxcuNHW5atWqRpgzrfRWqPNNNe4o1WTGA4lNVn3Zc5L3li5durhHH33U&#13;&#10;ykMnK8qUqCYdYLLhg4yLBr833XTTch9TQhv3G5RnlGjIOG/KmjdvHsjyiigHAqsaFQKrIyCirKsi&#13;&#10;CgRQk73XmvRPKdjE/0cxJvUpBPxC4MknnzTCfP3119sr/FKyqO8pBPLtueeeph6jKHuuGLhdoDTj&#13;&#10;VvH555+7jh07ugULFliAXjJR5nz8nJONPYrPINGJ/s+8GYM4T5s2zfybOQ6y/eabb0pRLqWLX3Mt&#13;&#10;TgSi3tSKE1XNqjIEElVlqcmVoaXPCxWBHj16uMmTJ1t2DJTIYreo1WTwhaRCiEnXRtaJiRMnWvq3&#13;&#10;xJRwuHm1bNnSdevWzVLCpct6kfjwXr16dVOMvawXjz/+uJHtH3/80eIufvjhh7I+PLJemYtGPteD&#13;&#10;FOV80NO5QiALBESUswBLh/qKgKcqS032FVY1FjMEZs6caank8G0liLWYLQ73ExTjY4891ggwvuKQ&#13;&#10;5Hr16q1WVXHIkCFGpknjxjGsT0V5lA877DCHewVzvOeee8opzgRy3nHHHa527dq2vGTXgIS/9957&#13;&#10;Fo8RhIkoB4Gq2hQCKRCIw8amhSlNBFCVe/fubRHy8k0uzWuglGZNgBjXOb7LEKtiszioyR6mBN6d&#13;&#10;cMIJFtAXFFFdvny5++WXX9w666xTrjIfRJ3AQfY2fKWDMhHloJBVu0IgCQERZV0SUSHA609eeZKs&#13;&#10;P4ySr1HNU/0KAQ8B/GXxXYZgQZipHFcsFqd7iacq42cMaQ3TIOko02S8WGuttQLrWkQ5MGjVsBAo&#13;&#10;j0CcNjetTWEiQM5QAmeI+F+6dKn9QAS8fyf/P/EzIsLffvttyw7AD36Alf2bz6mwhb9ggwYNChM0&#13;&#10;jbqkEaCMMoSZoLCrrrqq4LGIk5rsgbl48WL35ZdfWgGQMI39sEqVKm7zzTcPtFsR5UDhVeNCYBUC&#13;&#10;Isq6GjJBgECV2bNnp/ypX7++lYNFPUlFcisiwHyWCaFOJt4UAKAMLUEzFBVI9VOzZs1MpqZjhEBk&#13;&#10;CPTq1cuNGjXKgv0ouVyopvtI+Csnohw+5uqxRBHQBleiC59m2rhDTJo0yRGAlEiMOTwdISUPaVQG&#13;&#10;YU5H4BlX4pibNWtmFbmC8lmMCgP1W9gIoEAS7McbEghzoVkc1eRCwzCX8Yoo54KazhECOSAgopwD&#13;&#10;aEV2Crk+SaFEeWnygPJKmGpSiSSzVq1aBTdrcpsmkmhexeIXSlqo9u3bm+8iOVFlQiAOCHBtQpgh&#13;&#10;y3wHC8V0D4lmpUSUo8FdvZYgAtrkSm/RIY8QY48cN23a1Egj5HH//fcvekBI3cRDAfMnKt4jzWBA&#13;&#10;3lWZEIgSAcgyPv8Q5oYNG0Y5lEr7lppcKUSBHSCiHBi0algIlEdARLn4rwgS4o8fP76MHBJoAin0&#13;&#10;yDHldkvV8I/2SDPEmQIDHi4HH3ywq1GjRqlCo3lHiMCUKVNMXaaQxX/+858IR1Jx17p/RLc0IsrR&#13;&#10;Ya+eSwwBbXTFu+AopyTVX7JkiblSeMopJVtlqRGgpK2ntOOqAW4UDijkQCutdeEi0L9/fzd48GBz&#13;&#10;GaJ4RpxManK0qyGiHC3+6r2EEBBRLq7FJrgNcnzXXXdZlahzzz3XHXPMMcU1yRBn89hjjxmWqPJg&#13;&#10;CWnmOyMTAmEhQNpFfJZ58wNhJlNMHEz3jmhXQUQ5WvzVewkhoM2uOBabLBUQOvwaPUK3/fbbF8fk&#13;&#10;YjALfJm9B5CzzjrLMN5ll11iMDINoVQQePLJJ40wX3/99a579+6RTltqcqTwW+ciytGvgUZQIgiI&#13;&#10;KBf2Qj/44ING4PCtRe2kEpUsWASGDRtmmKPwQZgplSsTAmEh0KNHDzd58mR7KN51113D6rZcP7pv&#13;&#10;RAJ7+TVYQf1BmRAQAoEjoA0vcIgD6WDgwIGud+/ernPnzkbW9tprr0D6UaPpEaDgCYR59OjRDoUN&#13;&#10;AiMTAmEgwBskgv323Xdfd9ttt4XRZVkfUpNDhTttZ1KU47EOGkUJICCiXFiL/MYbb5hqTGBPv379&#13;&#10;TNWURYvAsmXLHBXWCAK8++679dAS7XKUVO+33367u/LKK813+eijjw5l7rpnhAJzpZ2IKFcKkQ4Q&#13;&#10;Av4goE3PHxyDbuWvv/4ygkx+1REjRjj5HweNePbt48d8xhlnuB122MEIs4L+ssdQZ2SPAA9q+C5T&#13;&#10;5h3CvNlmm2XfSIZnSE3OEKgQDhNRDgFkdSEEQEBEOf7XwdChQ90FF1xgBPmUU06J/4BLfIT4jkKY&#13;&#10;WTcC/2RCIAwExo0bZ4SZveKqq64KpEvdLwKBNadGRZRzgk0nCYHsEdDGlz1mYZ3x7rvvGuFq0aKF&#13;&#10;+cLKCguBs88+27GGPOAoQ0ZhrV0hjxY3oFGjRlmwn5/5v6Umx+uqEFGO13poNEWMgIhyPBcXRQiF&#13;&#10;iFf4u+22WzwHqVFVisCMGTPMZebQQw911113XaXH6wAh4AcCc+fOtWC/7bbbzgizH6Z7hR8o+teG&#13;&#10;iLJ/WKolIVAhAtr84neBUDqZlGNKOxa/tcl1RKTxQ+V74YUXcm1C5wmBrBHAZxnCfM8999jvXE1q&#13;&#10;cq7IBXeeiHJw2KplIVAOARHleF0QpHnjpnTQQQfFa2AaTd4IjBkzxlGSeMqUKXm3pQaEQDYInH76&#13;&#10;6e7TTz81dblhw4bZnGrH6j6RNWSBnyCiHDjE6kAIrERAG2B8roQmTZq4Bx54wO25557xGZRG4isC&#13;&#10;pPcjwI8MGTIhECYCPKChKh911FHuP//5T8ZdS03OGKpQDxRRDhVudVbKCIgox2P1Sen02muvucaN&#13;&#10;G8djQBpFYAjMmjXLtW/f3n399deB9aGGhUA6BHirMXjwYEslRz72ykz3iMoQiuZzEeVocFevJYiA&#13;&#10;NsFoF/3XX391NWrUcAsWLHB16tSJdjDqPTQEvvnmG3sF/tNPP7l11lkntH7VkRAAgYULF1oqOQoW&#13;&#10;QZirVauWEhipyfG9XkSU47s2GlmRISCiHN2CUkRkww03NLK07rrrRjcQ9RwJAsuXL7eHJB6W1lpr&#13;&#10;rUjGoE5LG4Enn3zSCPP111/vunfvvhoYuj/E9/oQUY7v2mhkRYaANsLoFhRFcfr06a5mzZrRDUI9&#13;&#10;R4rA999/7/bff3/38ccfRzoOdV7aCPTo0cNNnjzZgv123XVXA0NqcryvCRHleK+PRldECIgoR7OY&#13;&#10;V155pdtoo43cFVdc4csAfv75Z4dCvd5669nrVFnhIEB+5d9//91de+21hTNojbToEJg5c6YF++27&#13;&#10;777utttuU6B3zFdYRDnmC6ThFQ8CIsrhr+W8efMs/RtFAfI1Xt9DurmxeUYqqFtuucWIeJQGeWeu&#13;&#10;nkKVyVh+++03y/rx/vvvlzucG3i/fv3cFltskUkzlR4zf/586+eTTz5xG2+8caXHB33ANttsY8Gc&#13;&#10;9erVC7ortS8EKkTg9ttvdxdffLE74ogjLPe3LJ4IiCjHc100qiJEQEQ5/EVt06aN69Onj2vdunVe&#13;&#10;naMg08bff//t7r//frflllu6r776yp144omOLBrPPPNMpL6vkOTDDz/cffjhh6ZOZWIQ5d13391I&#13;&#10;cfPmzd2ff/5pauvll1/uIN6vvvqqW3PNNTNpqsJj4kaUJ06c6G688UY3YcKEvOemBoRAvgjwfT36&#13;&#10;6KPdL7/8YsF+7CeyeCEgohyv9dBoihgBEeVwF/eRRx5xL774onv44Yfz7hhydfzxx6+mikJQO3bs&#13;&#10;6N58801TSz///HNTiCDOF1xwgZH0WrVqOc7/4IMPjIiiSnNjHD58uAWYoVTjCnDDDTdYCqmbbrrJ&#13;&#10;7bjjjkbE77rrLrfzzjs7/BpRZHlle8YZZ7jPPvvMdenSxQ0aNMj9888/ppqTCq1nz56mcH/xxRcp&#13;&#10;x5EIBESZfp566inXrFmzso+mTp1qDwDvvfeeuZZQ2pt8xBjzYfwY8zvwwAPtb/TNnFHGsLfeesvG&#13;&#10;zINFy5Yt3ciRI8uwe/rpp13nzp3tuIEDB1o7HHfZZZe5tm3buosuusgwY24vv/yytX/++ee7m2++&#13;&#10;2dxd/LBjjz3WHXnkke6YY47xozm1IQRyQiDRN3ncuHEW7Mf34aqrrsqpPZ0UDAIiysHgqlaFwGoI&#13;&#10;iCiHe1FssMEGbvHixW799dfPu2MUSHLxem4XEDtUZjIorL322tY+fVHIBIIICUOp5ZxJkya5Z599&#13;&#10;1shx7969jVhDPCG8EMB27do5xgoRHD16tJFmKnuhMDVq1MjVrl3bCDOqL24Djz76qNt7773drbfe&#13;&#10;6r799ltToR5//HHrj98NGjRIOw5vrIzXU5Rpm/ZQlPkbBRJIqcaDBkQVMkzxDtxLunbtakQWgoka&#13;&#10;vWjRIntlTIAchBYyz5ybNm1qJLhFixbuX//6l+HDZ6+//rrr1KmTe+WVV9ymm25qKjjk4JJLLrH2&#13;&#10;ULIfe+wxKwYzYsQId80119hDAHhBpE8++eS815IGli5d6urWrWsYy4RAVAikuif06tXLvsd8r/fb&#13;&#10;b7+ohqZ+ExAQUdblIARCQkBEOSSgnTOCBclEGc3XVqxY4VAgIbRnnnmmNYf7BQTPsxkzZjhcDLjJ&#13;&#10;UQkOQgrZxM8X9fedd94xIok/MOT6iSeecA899JCpx5BrcjtvtdVWRr5x8cD9gb9DHvGvhixDIlFq&#13;&#10;UV0htZz/4IMPGunkfNRcFGcU4nTj2HbbbcvGnM5HmQOmTZvmKPHNnH788Ue32267GblE7YKw45vN&#13;&#10;2IYOHWo3c8bDeFGLcf8YO3asEW2PILdq1crI9LnnnmvkGHUeQ2XnweG///2vzfuee+6xfmfPnm14&#13;&#10;o9iTzu/ss892O+20k/Xvl7GGzK9v375+Nal2hEDGCFSU6YLrnv2Fh14IsyxaBESUo8VfvZcQAiLK&#13;&#10;4S02LgWQ0R122MGXTqmwBfEl+AaDtKJGQja322475xFlVONk4zOIH+ovbhkYY0PJhWhCMJMNNRVy&#13;&#10;SVS8FwSH2wbKNoTbs8MOO8zUam6slMt99913jaymGwck1zNPUcZVA0UZlZw5nXfeeeYnyRhQh1GQ&#13;&#10;Ga9nd9xxhxHlXXbZpczlxHPjQAnjPB5SvLnOmTPH5sHDAnNifJyLeZ9B8CHKlP5Faebv9OH5SaO+&#13;&#10;E6jI2PwySDqEPTmY0a/21Y4QqAiBTO4H3gM5D5AE2cqiQUBEORrc1WsJIpDJxliCsPg+ZQglbgKQ&#13;&#10;N78MX+dTTjllNR9lfIFxh/DI8LBhw8wfGYUV4glxhYRCNFMR5TvvvNMRcIg/MAVRCJ6DNKIkURwl&#13;&#10;kShTsAClGXcI+sQdAn9hyCRE2SOWuGakG0disZVEcptIoBkrDwQo1d26dTOVG+WbHNS4heBXjbKe&#13;&#10;jiijdKOAo2pj+G2jEqM0H3LIIeZD7b1SRn0/+OCDTVFmrp6vN0TZI/5gEgRRZmxU6qMISaJLil/X&#13;&#10;jNoRAukQyDZvMt9t3LHIvUxOeFm4CIgoh4u3eithBESUw1l83AZQMwlK88uWLVtm/raQWYgo/q0o&#13;&#10;vfjsEsgGUcalAsUUVZQAPAgjvre83kdFTUWUIb+o3vg+4/eL6gpphUBC4hKJMq4M+CFDqlF+IZ0o&#13;&#10;v7SNewb/Z+6owOnGgS+0Z+mIMv0QwAchxzeYudIvRJd5QXQh0OmIMi4auFdQ4KV+/foWmERAJXhB&#13;&#10;wF966SX3/PPPm+84iriXeSOxvbCIMmnrGBNrKxMCYSGQy72AfQVVmQdI4ghk4SEgohwe1uqpxBHI&#13;&#10;ZXMscchymj4uDRBN1Fo/DcILcUxMK4aPMAFq/B2CC8H0/JirV69uai/+vZBrXDc8dwQIMuQRkgu5&#13;&#10;hRB7BsE+4YQTytwSIMG0RRYMCDA+zxi+tfxAsnG1gGhusskm5kqAX2OqcSTi4bleEDiXqCjjBw2B&#13;&#10;RKXG9xnFG0MlZlwE6TFnVC5PAfbaIrsFZJpxQa4x/MRRp1kTDH9vFHoMpZl/Q5qTiXKi6wUlfxs3&#13;&#10;buyr6wX9Q/gJPMR3WiYEwkAgWzU5eUy4gQ0ePNi+42TJkQWPgIhy8BirByFgCIgoh3Mh8JoedweI&#13;&#10;VhBGcBvuCLh3pEpXhtr7xx9/2OeZvtLneFwtUKwrytKBOwf9cxx94zaA8kw/XiYOb0y5jCMVXqSv&#13;&#10;ox9cL7iGUdczqUjIOFHZUxVj+e6778rIdxBrlGmbPNigfONXLRMCYSDgx31g4cKFFuzH9xDCXK1a&#13;&#10;tTCGXrJ9iCiX7NJr4mEj4McGGfaYC7E/FFyCX7KpUleI89SY80cA32iUd1xeZEIgaATyVZOTx8eb&#13;&#10;KQjz9ddf73jrIgsGARHlYHBVq0JgNQRElIO/KPDdQx0kgEwmBDJBANcSXENkQiBoBIK6B5C7ffLk&#13;&#10;yRbsV0gCAcHQBC/j1kaAMmPfeuutg16GrNsXUc4aMp0gBHJDIKhNMrfRFNdZ+OwRNEZlOnxepSgX&#13;&#10;1/oGNRspykEhq3aTEfBbTU5uH8JJsB/xDl5hpLiugpdXngBhqoKSGpJ4DrIEEeNAdp3EaqFRz0NE&#13;&#10;OeoVUP8lg4CIsv9LjXpMGjKyT6AmV6lSxVKJBemj7P8s1GJUCMhHOSrkS6/fsPZ/sriQNhLf5VT5&#13;&#10;1KNGnjzs5Id+4YUXLGtPshH0TAYfigydc845UQ/X+hdRjsUyaBClgEBYG2UpYEl2BQhy+/btzT+P&#13;&#10;IhWeBZX1oiJcSWdGkY3x48dbyWfPeCXK3/0olJFchMOvdabwxoABA+whgxLR++yzz2pNU2CFLBjZ&#13;&#10;vtalGh9R+uSVBhcKfCTmcv7nn3+siiI39igCksh2QbaNuNyQ/VpTtRMvBIJWk5NnS8AtvssE9OKO&#13;&#10;QYrHOBgkGTU5k2qD5K0n+04cMtKIKMfh6tEYSgIBEeX8l/m5554zFwtey0GQ8WtLNlKWXXjhhZZ2&#13;&#10;LSzziPKWW25p6dk23nhj69rPQhnkIeamMWnSJMs+4YfhG0hZa25glNs+8sgjLX8yZbITDZJMbmRe&#13;&#10;lWbaN37i5FEm7zLlp1kT2uW1MG2Qeo6qgqyjV33Qjzll04byKGeDlo7NFYGo9v5x48aZO8b5559v&#13;&#10;+2aUBkFGJX777bczHgb7POkrvUqeGZ/o84Eiyj4DquaEQDoEotosi2FFyF2Mgrz55pubi0VFpamD&#13;&#10;qMxXGYZeKWaqZqHIotAmEmUIM6ryoEGDLCcyY/T+v2TJEvs7N4WTTjrJbmwonFTDo0oe7gGkuvP6&#13;&#10;oC0wOOigg6wEtvewQG5jVJjvv//efPy4OZLGDrUW5Z3/U2I6MWcybUGUvSp6KD3khoYsUxEPI38z&#13;&#10;fVFYBR9wiC/+kLzWJacz42W+tWrVKgcTr1chwvxgkGwUZfyCUZghqTxUkJ85KqKsynyVXdn6PF8E&#13;&#10;wlaTU42X7zfffb7fXlXMfOeV7fmHHnqo7WWp3C3StcXeQ65zChRFaSLKUaKvvksKARHl7Jeb6nps&#13;&#10;8hAalMc99tgjo0Z23HFHI5kVEeqMGsrwIEjspZdeauQWVwvUE9LUeYoyRBcS7anNFOjw/r9o0SI7&#13;&#10;B+J50UUXmerCcRQeQZnmBuNV6uM4bhz8EMAIoYWA4j4B8aSACcSZ6l30SXtUvoPkDhkyxHXu3Lmc&#13;&#10;mwp94c8NwcYgrBQ18Yqc8DdI/WOPPWYFRLjZQohRirnpHXDAAeY6QZESxpiYN5rXvlzzEO7//e9/&#13;&#10;7sYbb7Tcz56iTNv007Jly0iIMhhTDIVKhzIhEBQCcdn3eSuEO0aDBg0ycn3wEw+yW7Cv8AYrW9tq&#13;&#10;q63s7SBv66IyEeWokFe/JYdAXDbMQgAe8sKrQopwQJCJis7GevfubTcEfG7DMK/kMkrrrbfeakov&#13;&#10;xBHVmChuSGtyyWfv/xBlyCw3E4gxJaTHjh1rv1FevdePFO44+OCDjVTy4IAfIoR1zJgxlhKvTp06&#13;&#10;ZdXwSHcGSYewQ0QhyfvvwPogiwAAIABJREFUv385KLxqevTjRZh7qnWywosbxRFHHGFKMkrxxIkT&#13;&#10;bXwY/suQflxCeEBJNnK9ekFFqNGQd8/S9RfGmuG7+eWXX7o+ffqE0Z36KEEE4qAmJ8PO9xfCTGYg&#13;&#10;3gaFYbjMoWZ7b5ey6bNTp062f+L6FZWJKEeFvPotOQRElCtfcogTCvKnn35q7gUdO3as/KQ0R1C1&#13;&#10;CjcEgtSCNo8ok96IKnYtWrQwhRklt169epUSZUgoCieV7Ch3DXm+4IILHGQW8omSC1FOLOucWIIa&#13;&#10;dwmi3RMNlwaILemikl0uOG7FihWuXbt2RhQ9Es08PAU7UR325ofbBGWs8TX2SmR74+AGnE7xp2og&#13;&#10;6jcuHKjL3uvXqIgy5B6lCrcXmRAICoE47/nsJeyzPDDyoBuk8faL/QbXrWwtn3Oz7Svd8SLKfiGp&#13;&#10;doRAJQjEedOMevFICQRBfuONN0xB9iOtEYRz9OjRjgwZQVsiUcbV4LXXXitTwVF7IZcoyFOmTDHX&#13;&#10;h8WLF7smTZqYOgwpxlUCks25KLXffvutu/jii1cjyhBq3Cw4LpFEo9TiQoFLBn7JlI/mNSfuHx7R&#13;&#10;TvRN9vBI9lFG+aEtcpp6Psocm5hx47rrrjNC7/k1e8p2sqJMpbCmTZuWI9TJY4mKKHfp0sWuMT+u&#13;&#10;s6CvLbVfmAjEUU1ORpL9CFWZ/QdhIijLR1FGSeah/LDDDgtqeJW2K6JcKUQ6QAj4g4CI8uo4oujh&#13;&#10;YuFlP/B8Zf1B3JkPLYQuOYuDX+177SQTZdQTgudIVUdGCeaFCwYuIQS04X6AypstUcZH+amnnrLX&#13;&#10;kESDc3PDR5l/4x+NLx/KM8GAkHEeFsg4kUpRZuwEyXAT4gEF5Z2gPzJrMPZEY5zkNqV9Ur5x05o+&#13;&#10;fbrbfvvt3cCBA92dd95Z5hLinQfhv+KKK+zhAAUZn2vWItH/OQqi/NJLL9nDAKn8ZEIgKAQKab8n&#13;&#10;hSPKLe4RHTp08B0SMtwQRIh7WbaGbzJ7DVl5ojIR5aiQV78lh0AhbZxBLw6+t5Cm4cOHG9lDCQ3C&#13;&#10;8K2FLJOdIUhLleMYVRgVGYUc5ZbgQpRMDEKKH7ZHlBNdKiC3KOyeokyQHv6EEGCIsmdkz0D5RTUm&#13;&#10;4A5XDdRrbK+99rKE/rif4P+Mqp4qxRKE/vLLLzeSjaEusSYoxonmzWWTTTaxcROYd/XVV9shuHjg&#13;&#10;s4x6nGi4NxAsSCCgZ6jOlIz2DNWb+YWZ9YISuTwY4HohEwJBIFAIanLyvBcuXGi+y+wZEGa/85rz&#13;&#10;cD1s2DDLXJSpQax5M4UiHaWJKEeJvvouKQRElFcuNzcRyCM/+PEGbRByNv+o84gyTzJBUGQD0pur&#13;&#10;4e+LEs+cyCKRaLhcYDVr1syq+e+++84CBytSbegXtw6vTxTr5cuXWxBhoj9zcse07Y2pouOyGnCO&#13;&#10;B5O5g3lwDcqEQFAIFPJeT/AthJn9GZLqlxEvQbu4mGVqPHx7b8UyPSeI40SUg0BVbQqBFAgU8ubp&#13;&#10;x4KiWkJaIax9+/b1o8mM2yBN3OTJkx2KqKw0EUAVR8nHx1smBIJCoBDV5FRYUFWUPZNgv2wrcqbD&#13;&#10;lmxAFIQi8LcyI3UjQcZe0HBlxwf5uYhykOiqbSGQgECpEmX8dCHIbHioFKQ2C9tQETfYYANLNxdG&#13;&#10;Foyw56f+KkYAN5AaNWqYIp4YpCjchIDfCBTTPo8KjDsWmXPIf+6HkaoSFwxcw1LlRsbdgsw7qNlx&#13;&#10;IMnMWUTZj5VXG0IgAwSKaQPNYLoWYIZ6TKYGCDJEJUrDtYAxkBIpysCQKDEoxb4JJOIVLg9JmZbf&#13;&#10;LkWcNOf8ESgWNTkZCVJPUuETddmLs8gHLeIcCGwm3SQxFn/88ceKddZZZw3+T0wF9wuCkONiIspx&#13;&#10;WQmNo+gRKBWiTNAaCjKlnAnUyyZ4I4yLABWDjAepimOE0b/6CA8BclMTRJRLtH14o1RPxYJAMe/x&#13;&#10;pIFEXebtDIS5bt26eS8bJaohxxQVIQMPpDmOIoaIct5LrQaEQGYIFPMmCgJUk4Mgk7weRSDoJPaZ&#13;&#10;oZ76KNQKXv9RtU5WnAiQy5rXtypRXZzrG7dZFauanIzzuHHjjDCTQtKvAOm43xtFlOP2bdN4ihaB&#13;&#10;uG8GuQIPIWHDxK0BguyVQ861vbDOw++O14nkB5YVFwKkkxo0aJClz5MJgTAQKNb9PR12iCLkZyeV&#13;&#10;HDmS87G4YyeinM/q6lwhkAUCcd8MspiKHTpjxgxTkP/44w9zscDVotCMoBGqUvld6KTQcCim8fJa&#13;&#10;mNe4FLGRCYEwECgVNTkZy3nz5lnKtwYNGhhhztXifm8UUc51ZXWeEMgSgbhvBplOZ9asWUaQv/76&#13;&#10;a1OQSblVyEbhDIjV3Xff7Vq0aFHIUynpsVM1kCj5zp07K09ySV8J4U++WPb2XJEj3RsPCxQQCttI&#13;&#10;NdqnT59AuxVRDhReNS4EViFQ6JspAVG4WJAyCIJMNotiMXLrUj2PMtNedbtimVuxz4MCLhBkSmuz&#13;&#10;dgrSLPYVj9f8SlVNTlwFcuR///33bsCAATktTtzvjSLKOS2rThIC2SMQ980g3YzYAFGQX3rpJXOx&#13;&#10;6Nq1a/aTL5AzUJUhXRAuiLMs3ghQbvvcc8+19SLASCYEwkagUPd1P3GijP1HH33kNt1005yajTuG&#13;&#10;Iso5LatOEgLZIxD3zSB5RpQnhiA/8sgjpiDHJfl79shnfwZzRWWGgJGDVxYvBMhkwYMM6aTIXiIT&#13;&#10;AlEgIDXZWb78V155JaNqe+nWKO73RhHlKL5d6rMkEYj7ZpC4KBDkW2+91Qhyz549S3K9pk+fbg8H&#13;&#10;bdq0cf369XMbbbRRSeIQp0kvWbLEHt6mTJliPuXNmzeP0/A0lhJDoJD29KCWBlcncufvsMMOOXcR&#13;&#10;dxxFlHNeWp0oBLJDIO6bAbPBtQIiAkH2K0dmdijF72hKt1JFijRyvOYnrZwsXAQmT57sKH07ceJE&#13;&#10;R/DOeeedF+4A1JsQSEJAavLK3Pl33nmnGzNmTF7XR9zvjSLKeS2vThYCmSMQ581g8ODBRoxRjyHJ&#13;&#10;stURGDlypJE1SiF369bNSLMsOAQI0gNvfmrVqmV4H3vsscF1qJaFQBYIxHk/z2IaeR3K2zYyTrRu&#13;&#10;3TqvduKOpYhyXsurk4VA5gjEcTPABxcFmQA91OQqVapkPqESPfLDDz90d911lxG4c845x0iz/Jj9&#13;&#10;uxjwPwZbrk3IMT/KZOEfvmopfwSkJq/Mo8+bnbfeeitvQON4b0yclIhy3kusBoRAZgjEaTNAHYUg&#13;&#10;kwMZBTnXaOXMZl68Rw0dOtRI84YbbmiE7vjjjy/eyQY8s4cfftiwJIgULM8+++yAe1TzQiA3BOK0&#13;&#10;l+c2g/zP6tKlizv66KPtJ1+LO54iyvmusM4XAhkiEIfNgNK+uFhQZhqCvM0222Q4eh1WEQJvvPGG&#13;&#10;qaCk0iPojweQdu3auW233VbApUHgs88+M5/jCRMmmDvLZpttZur83nvvLcyEQGwRkJrsHDn1W7Vq&#13;&#10;5VuBkTjcGyu64ESUY/t11MCKDYEoNwPICAry5ptvbi4W+UQoF9u6+Dmfn3/+2Y0fP97IHyRwzTXX&#13;&#10;NMLMD+S5lDNnQIY9XMAG83A56KCDXPXq1f1cCrUlBAJBIMp9PJAJ5dAoLhe4Q/Fg64fFHVMRZT9W&#13;&#10;WW0IgQwQiGIzmDp1qhHkddZZxxTkPfbYI4OR6hC/EJg3b54RZk85bdiwYRk5bNu2rV/dxLadl19+&#13;&#10;uYwcg4WntEOQ69evH9txa2BCIBUCUpOduUbhqrds2TLfLpIo7o3ZDF5EORu0dKwQyAOBMDcDAqJw&#13;&#10;sUDFgyDnG5Wcx7R1agICb7/9dhlpJkk/1eRq1KjhGjduXPZTp06dgsPs22+/dbNnzy774bq79957&#13;&#10;3QEHHFBGjnffffeCm5cGLAQSEQhzD48r8kE8LMQdVxHluF6NGlfRIRDGZjBnzhxTkD/99FNzsejY&#13;&#10;sWPR4VgsE1qxYoWbNGmSmzlzZjmS+dtvv5Ujzokket11141s+r///nu5cSYSY7KlJI4TH/hSUMwj&#13;&#10;Wwx1HDoCQRDE0CfhQ4dVq1a1WAw/MySFcW/MZ+oiyvmgp3OFQBYIBLkZfPPNN0aQCSpDQfYjEjmL&#13;&#10;qelQHxGg+lwiCU38Nz7mLVu2dFxL+PRWq1Yt5e90ny1dutT98ssvLvl3RX/766+/3LRp0xyqcSIZ&#13;&#10;Tvw3WT9kQqCYEQhy/y4U3MhK89FHH1mRET8t7tiKKPu52mpLCFSAQBCbAaQKF4tnn33WCPIpp5yi&#13;&#10;NShiBObPn+/mzp1rpDUVufUIcKrPNtlkkxWLFi1aIxWJruhvuII0atTI1atXr4iR1dSEQHoEpCav&#13;&#10;xIYsPriM+Z0tKYh7o5/Xs4iyn2iqLSEQElH+888/TUEePny4uVj4FX2sBSxeBOJ+Mype5DWzQkdA&#13;&#10;3x3nnnjiCfsZNWqU78sZd3xFlH1fcjUoBFIj4NdmgLqBeszPpZdeKriFQEYI+HX9ZdSZDhICRYKA&#13;&#10;1OSVC9miRQtzuQgic1Lc9yYR5SL5Mmsa8Ucg383gpptuMhUZV4u+ffvGf8IaYawQyPf6i9VkNBgh&#13;&#10;EBIC+t4499prr7k+ffq4V199NRDU446xiHIgy65GhcDqCOS6GRBAAUE+88wzTUUmJ7JMCGSLQK7X&#13;&#10;X7b96HghUCwISE1euZKHHHKIo8hIUFmU4r43iSgXyzda84g9AtluBg888ICpx0cccYQRZPLtyoRA&#13;&#10;rghke/3l2o/OEwLFgoC+M87NmjXLsiiR7SIo22abbVbMnz9/jaDaz7ddEeV8EdT5QiBDBDLddAmY&#13;&#10;QEHeZ599LFCPlGAyIZAvAplef/n2o/OFQDEgIDV55SqeeuqprlWrVoFlVGrTpo3r1KmTZW4KyrUj&#13;&#10;3+tRRDlfBHW+EMgQgcqIytixY40gU+YYBZnfMiHgFwKVXX9+9aN2hEAxIKDvi7PCIjvuuKP77rvv&#13;&#10;AlnSxIeROD+YiCgHsvxqVAisjkC6jZdACVwscK2AIFPVTCYE/EZAN36/EVV7xYpAnElbmJhfdtll&#13;&#10;btNNNw0ku1KqAEHUZYIGW7duHeY0K+1LRLlSiHSAEPAHgWSiMmPGDFOQ//jjD3OxwNVCJgSCQkBE&#13;&#10;OShk1W6xIaDvysoVDRKHdG0H2Weu16mIcq7I6TwhkCUC3gZAcAQE+euvvzYFuX379lm2pMOFQPYI&#13;&#10;xPEGlP0sdIYQCBYBqckr8SUdKa4XAwYM8B3wipTjoFPR5TIZEeVcUNM5QiAHBCAqXbt2dTNnzjSC&#13;&#10;TDYLmRAICwER5bCQVj+FjIC+JytXr3bt2pbpAtcLPy2TB5FMjvFzTJW1JaJcGUL6XAjkiQBP5SjI&#13;&#10;I0aMcI888oiRZZkQCBsBEYCwEVd/hYZA3AhaVPiRmvSVV15x999/v69DyEYtjpO/soiyr5eBGhMC&#13;&#10;qxBYvny5EWTIMQryWWed5VasWCGIhEAkCIgoRwK7Oi0gBPQdWblYZLogTekOO+zg6+pli2+2x/s6&#13;&#10;2ITGRJSDQlbtljQCEORbb73VCHLPnj0Ni7h86Ut6YUp48rr+SnjxNfVKEZCavBIi0pTeeeedbsyY&#13;&#10;MZVils0BuSjE2SjQ2Ywl22NFlLNFTMcLgQoQIHsFJBmCTMq3RBNR0aUTJQK6/qJEX33HHQF9P1au&#13;&#10;UC6EtrK1zechJJ9zKxtXpp+LKGeKlI4TAhUgMHjwYCPGqMeQ5FSmjViXUJQI6PqLEn31HWcE4kDG&#13;&#10;4oAPKUvPO+8899Zbb/k2HD9U4SDIezYTFFHOBi0dKwSSECBADwWZAD3U5CpVqqTFSERFl0+UCOj6&#13;&#10;ixJ99R1nBPTdWLk6Xbp0cUcffbT9+GV+YetXO7nMS0Q5F9R0TskjMHLkSCPI5EBGQc4khU6UX/SS&#13;&#10;XzABIB95XQNCIAUCUpNXgvLFF1+4Vq1aufnz5/t2nfipBPuhTOc6MRHlXJHTeSWJwHPPPWcuFpSZ&#13;&#10;hiBvs802GeMgopwxVDowAAR0/QUAqposeAT0vVi5hLhckO2iW7duvqxpEA8gQbSZyWRFlDNBSceU&#13;&#10;PAITJkwwBXnzzTc3F4tc0uZoQy75yyhSAHT9RQq/Oo8hAlERr7hBQSpT3oouW7bMl6EFqf76qVJn&#13;&#10;OlkR5UyR0nElicDUqVONIK+zzjqmIO+xxx454yCikjN0OtEHBHT9+QCimigqBPSdWLmcfj8wBI1r&#13;&#10;0O0nX+QiykX1tddk/ELgvffeMxeLn376yQhy69at82467C933gNWA0WFgK6/olpOTSZPBPwmh3kO&#13;&#10;J9LTq1at6qggW1EweqYDDEPxDVKxTjVPEeVMV1/HlQQCc+bMMQX5008/NReLjh07+jZvERXfoFRD&#13;&#10;OSCg6y8H0HRK0SKg78PKpb3rrrvcRx99ZEVG8rUwHz7C7EtEOd8rQ+cXBQLffPONEeQ33njDFGQ/&#13;&#10;0+N4AGljLopLpWAnoeuvYJdOA/cZgTBJls9D9725bbfd1r3yyitZBaanGkTYKi9jCEO9ph8RZd8v&#13;&#10;OzVYSAgsWbLEXCyeffZZI8innHJKYMMXUQkMWjWcAQK6/jIASYeUBAL6Lqxc5ieeeMJ+Ro0alfe6&#13;&#10;8/DRp0+fvNvJtoEw+hVRznZVdHxRIPDnn3+agjx8+HBzsfArJU5F4GhzLopLp2AnoeuvYJdOA/cR&#13;&#10;AanJq8Bs0aKFuVzkE6Tu49LEtikR5dgujQYWFAJslKjH/Fx66aVBdbNauyIqoUGtjpxzpDQ86qij&#13;&#10;3G233eZOPvnksoIjDzzwgOvevbspSQceeKCwEgIlhYD24ZXLHYWrRKFeaCLKhbpyGnfWCNx0002m&#13;&#10;IuNq0bdv36zPz/cEbdD5Iqjzs0Vg/fXXd2uvvbbbYIMN3KJFi9wmm2zifv31V8cbld9//z3b5nS8&#13;&#10;EChoBKQmr1q+Qw45xIqM+BmwXtAXRwWDF1Eu1pXVvMoQIKoXgnzmmWeaikxO5ChMRDkK1Eu7zxtu&#13;&#10;uMH8Bv/4448yINZdd117ULzyyitLGxzNvuQQ0B68cslnzZplAetku5BVjoCIcuUY6YgCRYBXzKjH&#13;&#10;RxxxhBHkGjVqRDoTbdKRwl+ynaMm//bbb2XzX2+99cr9v2SB0cRLCgGpyauW+9RTT3WtWrUKNHi9&#13;&#10;mC4uEeViWk3NxRDA9xIFeZ999rFAPcpOx8FElOOwCqU3hkRVWWpy6a2/ZrwSAe2/K3GgsMiOO+7o&#13;&#10;vvvuO10aGSIgopwhUDos/giMHTvWCHLDhg1NQeZ3nEwbdZxWo7TG4qnKUpNLa90125UISE1edSVc&#13;&#10;dtllbtNNNw01kL3Qr0MR5UJfQY3fondxscC1AoLcrFmzWKIiohzLZSmJQaEq9+7d2wiDfJNLYsk1&#13;&#10;yQQEtPeuAkNYZP/VEFHOHjOdERMEZsyYYQoygUq4WOBqEWfTBhXn1SnusZHl4owzznAjRoxwuF/I&#13;&#10;hECpICA1edVKk/kJ14sBAwa45cuXW6zCWmut5TbaaKNSuRxymqeIck6w6aQoESBiF4L89ddfm4Lc&#13;&#10;vn37KIeTcd8iyhlDpQPTIDB37lw3Z84ct3DhQrd06VL7+eWXX8r+nfz/xM+aN2/u3n77bVetWjX7&#13;&#10;qV69eqX/5ri6deu67bbbzjVo0EDrIgQKDgHtu6uWrHbt2u7DDz90zz//vGWB8oyCIw899JBr3Lhx&#13;&#10;qOsLUd9zzz3d+++/v1q/06ZNc3vttVfW46FN3C5pc+ONN876/FQniCj7AqMaCQOBL774wlwsZs6c&#13;&#10;aQSZbBaFZNqwC2m1ohvrDz/84GbPnp3yp379+m7vvfc2FSgV4a2IAPOZR64rItTJxPvvv/92U6dO&#13;&#10;dfPnz7cbaaqfmjVrRgeYehYCaRCQmrwKGLJAvfLKK/b97d+/v3vxxRfdLrvs4n7++Wd3xx13uHvu&#13;&#10;ucd98sknvpHLTC5KSO3uu+/u8JuGMPPmC/vnn3/c1ltvndNY/vrrL9uvINl+vT0TUc5kNXVMpAjw&#13;&#10;qggF+aWXXjIXi65du0Y6nlw7F1HOFbniPI+bwqRJk+zBL5EYM9t0hHTNNdeMDAwIczoCz7gSx0yc&#13;&#10;QNu2ba3YiUwIRIWA9txVyJPpgpoCrVu3drgt8obJMwhrmzZt3LBhw9zOO+/seHMFeX3mmWesvDVE&#13;&#10;mnLXX331lRs0aJDFAZ100knutNNOc+ecc47DpYNsU3fffbc7/fTTrdnPP//cXXzxxdbGBRdcYPnc&#13;&#10;a9WqVe5SoF/GhcLN72Sjv4EDB7pdd93V+kMRf/XVV932229vhz7++ONWZZRUd/vvv7/VSKAKKeO5&#13;&#10;8MIL3U8//VTh+a+//rqlyINjXHvtte788883ESLZRJSj+gar30oRwIcKgvzII4+Ygpz4qqjSk2N4&#13;&#10;gDbtGC5KyEN688033cSJE628NK8WyWfK68FEkpl8Mwl5iDl1R9W/RBK9ePFid99997mWLVuaa1S7&#13;&#10;du1MMZIJgbAQkJq8CmkyQt155512Pz3xxBPN/YJMOBgVOiGH3kMtai5q7H777ed69uzpXn75ZXfN&#13;&#10;NddYkZJvv/3WNWrUyIqVXHTRRe7ss882FwfcNtjHDj30UCtigrtWkyZNXI8ePdyRRx7p+vXrZ66S&#13;&#10;CAOJD8+eokw/EHevMBIP3rvttpv77LPPrD+qCFIkafjw4aZ6Q5Yh17Q9fvx4U8UZ02GHHeYeffRR&#13;&#10;65txsS+lOx83NPakp59+2m2zzTbuqKOOMpLPW2sR5bC+peonLwT4Qt96661GkPkSFYOJKBfDKmY3&#13;&#10;B8gjxNgjx02bNjXSCHlEASl2IyMNDwXMnxuoR5rBgBuYTAgEhYD221XIohaj6EJWUX5RecHn448/&#13;&#10;djvssEPZgSjHkN/Jkycbca1SpYp755133OGHH24EFeKJqwRukBBjRCxIOL95Q4bSjIsHblrcw/nO&#13;&#10;Q4y/+eYbt8UWWxjx3Xbbbcv6S+ejjHKc2N+8efMspR1KNw/fjPvcc891Xbp0cZ07d7b2Hn74YXMf&#13;&#10;GTNmjCnQiBLeeJPPp+0rrrjC1alTx0g8hlsKAc+Mef311y93WUpRDupbqnZzQgDXCr5gEORUT3Y5&#13;&#10;NRqTk7Rxx2QhAhzGjz/+aAqHRw650UAKPXJctWrVAHuPd9P4RXu4QJy5SXq4HHzwwZFXzow3ehpd&#13;&#10;NghITV6FFm4W5513nnvrrbcslSruEp6ijIKLSkx+9WOPPdZUVY597LHH3HHHHVfWSCJxJTYItRYV&#13;&#10;GvUWMoprhedGgTsERBmFN9lSuXxAvCHXia4g3nkELjOmd99916Ey8/99993XyDvuFqjB+Fljt912&#13;&#10;mz2QM/ZEopzqfIgyDw633357uSF680wOAhRRzubbp2MDQ2Dw4MFGjFGPIcnFaCLKxbiqK+fEDWjI&#13;&#10;kCFuyZIlprR4yulWW21VvJPOc2YLFiwoU9px1QC3bt262StfmRDIBwHttavQQ3WFtPKDzy97Empr&#13;&#10;oisUajBKLf69Bx10kGWNmDJlih3Dd3OnnXYqU3gTiSdKMkQbX+REosybNPydIa60TXwDZJdA5MQA&#13;&#10;O++cp556KmX9g3REGTcQxgFX8NLCMhZ8pJMV5XREmb2G8fCbAEBEDgh+qjSzIsr5fBt1bt4IkNcV&#13;&#10;BZkAPdRkFLhiNW3exbWybP6QYwJkUCJ4FXjMMccU1yRDnA1KEFhywwJLbmB8Z2RCIBsEpCavQgsX&#13;&#10;CZRXCCC2YsUKi/UZPXq0+fjiKoEijBsCrgu4XhxwwAEWLIebxOabb+6uu+468w1+7733LBVlJkQZ&#13;&#10;tZl+IdsEB+LDfMkll9g4PN9oxuP5KBN4B2n1fJT5DD/n5P48RRlFGDWYzB0vvPCCpcskGNDzUca/&#13;&#10;2XO9SEeUUb4J+iNWhDzSBCXyUOC5pSRecyLK2XwDdaxvCIwcOdIIMsobT4X4HxW7iSgXxwqTpQJC&#13;&#10;d++995YROi8KuzhmGO0s8BH0HkDOOussw9h7vRrtyNR7ISCgfXbVKuFGAYHkodMzguSvvvpqy17h&#13;&#10;GcF6kGIe/vHT5QfijKEWQ0gJMkbYgmgTTIcrBK4X+B97ijIKNH7CuFGg7noB+ORs5xwIbKJVlEcZ&#13;&#10;0n7ggQdagJ3Xn0eU+Y27CASfWCbah4CjiONzzH7hEeWKzsdlhDlhBDBCulMFU4soF8I3v4jG+Nxz&#13;&#10;z5mLBU+yEGSiTUvFtIEX9ko/+OCDRuDY3LnxFHoWlkJYDV7fgjm+3RDmE044oRCGrTFGhIDU5FXA&#13;&#10;Q4gRoJYtW5ZyNVBrOYbvFjnWk403O7hJ8BlKL9kwkoPcKltm+uBcFFu/U0WiVkOQE32U6QvlOhtj&#13;&#10;nlhFueBFlLNBVMfmjABBPCjIPLXiYpEYaZtzowV2oohygS3Y/w+XPJ69e/e26GrIWi7Vogpz5vEZ&#13;&#10;NQUEIMy8MoYMkXZKJgSSEdAeuwqRYn9owCeZB2cU7O+++85deeWV5h6Cq4ffJqLsN6JqrxwC3OAg&#13;&#10;yCQCR0EmeXmpmjbxwlr5N954w1TjDh062Ou8Us5YEZeVQx1jPyFIiFe7emiJy8pEP45iJ4bZIsx+&#13;&#10;RSGNYo77wb0CjoEyTn7oevXqZQtTRseLKGcEkw7KFgGe7HCxoDIOBJlqQKVuIsqFcQUQAQ1Bxg8O&#13;&#10;/zX5H8dv3fBjxo+SN1MQZgX9xW+Nwh6R9tdViBNDwXeEIiOy/BEQUc4fQ7WQgADkAsXn008/NReL&#13;&#10;jh07Cp//R0AbefwvhaFDh1pOUAgypU1l8UaAgEoIM+tG4J+sNBGQmlx+3SnqQQGNqGOACA4k00ai&#13;&#10;fzJV9BAjCMbL5i0d/seJqeXCvNJFlMNEu4j7IvIVgszrahTkVMnGi3j6GU1NRDkjmCI5iByfEK4W&#13;&#10;LVqYL6yssBCgmhhryAOOMmQU1tr5MVrtratQpPIeP6NGjfID2pzbIPiP6qOkluPND+4R+BFTGMQz&#13;&#10;MlLccsstFuxXUQYMUriRAo5CKfCMsE1EOWzEi6w/CizgYvHss88aQZYKl36BtZnH8+Ln+h03bpy9&#13;&#10;wk9OXxTPEWtUqRCg6hcuM4ceeqjlfpWVBgJSk8uvMw/7uFxEHQ9EhivIOkF3KMi4X6Iw33///W7L&#13;&#10;Lbe04if4FW+22WYOzbzQAAAgAElEQVSWu5jCJFTpu+yyy6zQCf/HINxbb721Zd8gWxbHNmrUKNSL&#13;&#10;W0Q5VLiLpzMuYp7seFrExSIxT2PxzNLfmYgo+4unH61ROpnIaaUd8wPNeLRBGj9u0ORElRU/AtpX&#13;&#10;V60xFUIpzUze4SiNoFuyT3glpgm+Pf744626X2J56Hnz5pl7JkF55EEm5zOFUPidyiDfVN6Dd4Rp&#13;&#10;Isphol0kffEEj3rMz6WXXlokswp+GtrQg8c4mx7ImMC1TMlWWXEhwM20f//+VhlMVrwISE0uv7aH&#13;&#10;HHKIo8hI1LFBEGKKiRGrBAG+8cYb3ddff13mdoGyjMpMBT/Pf9mr0tezZ08rWOJV6aOwCW/6OHbu&#13;&#10;3LmuTZs27uOPP06Z+zmoK11EOShki7Bdyj2iIvOqum/fvkU4w2CnJKIcLL7ZtN6kSRP3wAMP2Cs+&#13;&#10;WXEiQLwEAX5E/8uKEwHtqavWddasWRYbFIfrnXiBiy66yL388suWkebYY4917dq1KyvShPvFqaee&#13;&#10;WjZ43KZ22mkn24/ff//9chdr7dq1y5RoAgFRmzkmUZkO+uoWUQ4a4SJon1QzEGT8/1CRyYksyx4B&#13;&#10;berZYxbEGfjE8YqycePGQTSvNmOEAOQBZQs1S1ZcCEhNLr+eEM9WrVrFIk4Iv2RiPiDKKMK83SHg&#13;&#10;//bbb7dBQ3ip2oeKvN122zmPKOOjjICBopzKPNW5omOCuMpFlINAtUja5GJEPT7iiCOMINeoUaNI&#13;&#10;ZhbNNESUo8Hd6/XXX3+1a3jBggWuTp060Q5GvYeGADfohg0bWk53PeSHBnvgHWk/XQUxhUVQWqlQ&#13;&#10;FwfDl/jWW28tI8ovvviiEfhkH+UvvvjCUth5RJk5PPXUUxa0l44ok9UGn2YpynFY6RIeA6llUJD3&#13;&#10;2WcfC9Sj7LQsfwS0seePYa4t4A+34YYbGlmKKhdnrmPXefkjQGoqHpJ4WMLXUVbYCEhNLr9+ZIrY&#13;&#10;dNNNYxMzRD0FAqVJ54aPMsF9ZONgD3700Udd3bp1jTR37drV8dYnUVG+8MIL3d57713mo8xMOZ43&#13;&#10;gfPnzzf3jGTCHfTVLEU5aIQLqP2xY8caQUZ9QUHmt8w/BESU/cMy25a4lqdPn+5q1qyZ7ak6vkgQ&#13;&#10;QHUjryuBQLLCRkB7afn1ixseXtYLsm9stdVWNlhILjEDEyZMKBs8GWpef/11+3s6H2UOvuOOOyxI&#13;&#10;EZc5MmxR+TexiEnQV7OIctAIF0D7XHy4WKC4QJDTvfYogKnEeohx28xiDZaPgyPJPQntr7jiCl9a&#13;&#10;zbWylC+dq5G8ECC/8u+//+6uvfbavNrRydEhIDW5PPYE2fMQOGDAgOgWJUXPgwcPdj/88IPr169f&#13;&#10;uU9//PFHy3jBnkx1vkyNCn8EBPbu3dt8scM0EeUw0Y5ZX7zuQEEmDQsuFrhayIJDQEQ5OGzTtUye&#13;&#10;TtK/kVYoX6usslS+7edzPuSdue66664ZN5OuEtZpp51mN7ctttgi47YqOjCq16XpxoRPJOJAvXr1&#13;&#10;fJmfGgkXAe2j5fEmKwSZLnC9iJOhKtevX9/NnDnTXCfyNfgKfs5kvAjbfUpEOd/VK8Dz8QmCIBMJ&#13;&#10;joJMVLgseAS0wQePcXIP5NwkAT9VofKxTCpLhb15J84Hknz44YebTyDXWSbmRZBDiokyp4gQauvl&#13;&#10;l19uUem8NiViPV+LG1Gm+AF5XRNfAec7R50fDgJSk8vjTMD9K6+8YtXu4mgIFFWqVPElzsnPtrLF&#13;&#10;SkQ5W8QK+HgiTHGx4AkPgkw2C1l4CIgoh4c1PZGiiGjrhx9+OO+OM6ksRRT2559/7i6++GIrs3rB&#13;&#10;BRcYSa9Vq5bj/A8++MCIKK4g5DuluhTuTijVuALccMMNrkOHDo5XqUR/U+KV1IxUuOrRo4cFsPDd&#13;&#10;PeOMM9xnn33munTp4gYNGmQlXlHNeQAmWf8tt9zi+K6nGkciEBDlVFHmU6dOtdKy+AFWrVrV0jzh&#13;&#10;Q4gxH8aPMb8DDzzQ/kbfzNnbU9566y0bM4UFWrZs6UaOHFkWgEO1rs6dO1sbAwcOtHY4joCktm3b&#13;&#10;Wv5VMGNupJei/fPPP9/dfPPNWb2qrWjRyet65JFHumOOOSbva0MNhIeA9tDyWPP9Jfh+hx12CG8R&#13;&#10;SrAnEeUSWHT8l1CQX3rpJXOxINJUFj4C2uTDxZxo68WLF7v1118/744zqSxFXxQygSBCwlBqeWsz&#13;&#10;adIk9+yzzxo5xr+OqlkQTwgvBBC/O8YKERw9erSRZipakWe0UaNGjlerEGZUX9wGiBonKpz0S99+&#13;&#10;+62777773OOPP2798btBgwZpx5EYAOMpyrRNeyjK/I09gpRqPGhAVCHDFO/Ap5C9AyILwSTn6aJF&#13;&#10;i6xcNAFyEFrIPHNu2rSpkWAi3f/1r38Z/nxG4E6nTp1MBeNVMSo4+V8vueQSaw8l+7HHHrNcqiNG&#13;&#10;jHDXXHONPQSAF0T65JNPznstaWDp0qX2OhiMZYWBgNTk8utE8P2dd95pJZ1lwSIgohwsvpG2jlIF&#13;&#10;QeaGh4JMwRBZdAiIKIeHPQQLkokymq8RRJJJZSlcDPi+4S8IIYVs4ueL+vvOO+8YkfT861CBHnro&#13;&#10;IVOPIdfkdiY63HPxwP2Bv0MeeeUIWYZEotSiukJqOZ+ocUgn56PmojiThzTdOLbddtsyONL5KHPA&#13;&#10;tGnTHCW+mRPBN5SQhVyi/kLYTz/9dBvb0KFD3X777WfjYbyoxbh/cBNn3/EIMsE3kOlzzz3XyPHx&#13;&#10;xx9vn6Gy8+Dw3//+19xj7rnnHut39uzZ9gCBSwnp/M4++2yLiqd/v4zX1cxPVUb9QjTYdrR/lsfX&#13;&#10;L7eyYFetOFoXUS6OdVxtFtwoUZwgyLyOlUWPgDb68NbA71eSmVSWgnShGicbQSgQP9Rf3CEwiDJK&#13;&#10;LkQTgplsqKmQy3333bfMZQG3DZRtCLdnhx12mKnVEMqjjjrKUToWsppuHIkVrzxFGVcNFGXcH1BY&#13;&#10;ScNEzlLGgDqMgsx4PSNVE0Q5MfG/58aBos15PKR4cyWnKvPgYYE5MT7OxbzPIPgQ5SlTppjSzN/p&#13;&#10;w/OTRn0nUJGx+WWQdAh7cslcv9pXO/4hIDW5PJbsKXwXeHCWBY+AiHLwGIfaA69NIckQZPyRZfFB&#13;&#10;QEQ5nLWAUOImAHnzyzKpLAUZHjZsmPkjo7BCPCGukFCIZiqizKtTlCH8gUnGT/AcpBH3CYqjJBLl&#13;&#10;J5980gLtcIfABQN3CPyFIZMQZY9Y4pqRbhyJxVYSyW0igWaslJpFqSZnKSo3yjc5qHELwa+at1Pp&#13;&#10;iDJKNwo4+xCG3zYqMUrzIYccYj7UqNAY6juFCVCUmatXcQui7BF/MAmCKNM/lfooQhJmTla/rslS&#13;&#10;akd7Z/nVJj6Bh+FUD8SldF2ENVcR5bCQDrgfchZCjFGPIcmy+CGgzT6cNcFtADWToDS/LJPKUmS9&#13;&#10;QDFFFSUAD8KI7y1KMypqKqIM+SUQ57bbbjO/X1RXSCsEEhKXSJRxZcAPGVKN8gvpRPmlbdwz+D9z&#13;&#10;RwVONw58oT1LR5TphwA+CDm+wfjy0i9El3lBdCHQ6YgyLhq4V1DghfRQ7EsEVOKjDAEnVuL55583&#13;&#10;33EUcVw4aD+xvbCIMlW+GBO+1LJ4IiA1ufy6EKjL95t9RRYOAiLK4eAcWC+85kS5IcgGNZlULLJ4&#13;&#10;IiCiHM664NIA0USt9dMqqywFwYVgerEA1atXN7UX/15UXnyWPXcECDLkEZILuYUQewbBPuGEE8rc&#13;&#10;EiDBtEUWDG6Q+Dxj+NbyA8lGWYJobrLJJuZKQIBfqnEk4uG5XhA4l6go8zoXAolKje8zijeGSsy4&#13;&#10;CNIjKA8F21OAvbbIbgGZZlxeoQH8xFGnWRMMf28UegylmX9DmpOJcqLrRffu3V3jxo19db2gfwg/&#13;&#10;gYf4TsviiYD2zfLrgssFrmVcu7JwEBBRDgdn33vhhgRBJgcyCnLcko37PuEiaFAbfjiLyGt63B0g&#13;&#10;WkFYZZWlUHsp4oP7R6av9DkeVwvcLyrK0oE7B/1zHFWtcBtAeaYfPsNNwqt2lcs4UuFFUDD94HrB&#13;&#10;NYy6Ttq4yoxxorKDQ7J99913ZeS7snaC/JwHG5RvBAdZ/BCQmlx+Tfgucq/nOygLDwER5fCw9qWn&#13;&#10;5557zl5lUmYagoyvoqwwEBBRDmedUHDJnpBNlbpwRqZe4oYAvtEo77i8yOKHgPbM8muiB4dortGi&#13;&#10;I8r47xAMw2tSSCQ3y6233joadH3slSpSKMibb765uVgowbiP4IbUlDb93IEmF7j3gxpZ0b9ROwkg&#13;&#10;kwmBTBDAtQTXEFm8EBApXH092NvY++RiGe61WjRE2ctTSsAJaiuphvAPJOocnzmitfl7oRkBSRBk&#13;&#10;Xq+iIO+xxx6FNgWN9/8REFFedSlkQ3w5lteN3g++shX9mwIVUpT1tcsEASnKmaAUzTHaL8vjHlTs&#13;&#10;RTSrW1i9FgVRJq8nyeNfeOEFiwJPNoJoiAgnaf0555xTECtEZDsuFvgtQpAh/rLCRqCYN/4giW+2&#13;&#10;/vdB+ygX9lWo0SciIB/leF4PUpNXXxeKBfHmQ+6W4V+zBU+UIcmoyUR5V2annHKKRXPHOcKZtEgo&#13;&#10;yJSwxcWCqlWy4kCgkIhynIhvtqsflfLiVbqjZHNiURBSoUHIKAxCTuB8jD4Ss0Pk01Ym51IQhUwb&#13;&#10;22+//WqHEziImxvj4Y1XJva///3PSlQTcPjPP/9Y1T2+F2S02H///TNpwtdjuBcw/kIRUHydfIwb&#13;&#10;K6S9MgwYyW3OD+XiZeEjUNBEGYKMSvz2229njBzuF6RD8ipDZXxiwAeiekOQKSKAgqxE4gEDHkHz&#13;&#10;UW7+hUx8s10qUpZdeOGFlnYtTPNSpM2aNcv2JPIDY14VPvIS+0WUcSkL0k+R6wW3L8piUwUsMX2c&#13;&#10;hylFVSC6S5YssSwcmRgp7qgYSiYMvg8Uh7nuuutM6EDICNuURzlsxCvvT2ry6hiR55t0l3K9rPz6&#13;&#10;CeKIgibKhx56qCk1qdwt0oHFRk3+QVSeOBg3GVwsUJsgyFHcLOKAQymMwU+iXErEN9trI4jKfJmM&#13;&#10;wSPK5DjFdYp4CZTWRKI8fvx49/PPP1txEYwcwvwfQnrZZZe5tm3bWsnoWrVquUGDBlnRD9Tp888/&#13;&#10;3918881uxYoVRsB5kB4yZIi1gcqE6osRxEiu5meeecZdcMEFdi5t0Q5vqQiERGCoTN0mbzGFOLBU&#13;&#10;RBk1+dRTT7Vc0F4uZObPecyXG/q9997rdtpppwqhw2WOXNKMl1RyYZsq84WNeOX9+blPVt5b/I94&#13;&#10;7bXX7HtMzJUsGgQKlijnU51mq622MrVpyy23jAZ156zELQry8OHDzcVCycMjW4rQOq7oBiDi6+8y&#13;&#10;QFYhbGFmh/GIMmQY9wuq2uEvnUiUvcIjl156qU2YKni8TYLUQoAhzbgm8NaL3L7XXHONIziRtiDS&#13;&#10;EGyOoy+KlvAGinMhwRQbadKkievRo4c78sgjreAHVfomTZpkxBhy3blzZ/vcKyFdEerpKvd551B0&#13;&#10;hEJHuGfgNkHRFH4os82cUQYZVzohAzezRo0aOdwxshE7/LpSKMxCMRQeamTxQEBq8urrQHwVRUbk&#13;&#10;hhndNVqwRJl8wryu4waQrXXq1MmKEVBmNQpjM0A95se7YUYxDvUZHAKpiC+bHQ9EqVKbZZPVIdvg&#13;&#10;tuBmGd+We/fu7Ro0aOBOPvnk0Abp+Q+TSQESts8++1jZairdUc0OVReinFjKGqLM/7k2IMBk60Ch&#13;&#10;nT17tmvXrp1Vx8O9ARcz1Fly/vIQgLrEAz8KM5XuIKp16tSxh28q4FGABAK+xRZbWCU/LysQpDC5&#13;&#10;CArX4w8//GA4Qbb5wSojyjzsMyYUZ4QLbuQQY8pkM64OHTq44447LuUa8Dnz4xjKfEdhKN5ffvll&#13;&#10;OX/yKMahPlchIDW5/NWAGxcPuF5VS10r0SBQsER58ODBthn37Nkza+TyOTfrzhJOuOmmm+xGhqsF&#13;&#10;JV5lhYOAH4ovQWb4maVKbVY4SBTOSMPOOZocaAf5xchYw9qnIsqewsyxxE1MmTLFrg/U1sQSzijT&#13;&#10;5ITnbxwHOfX8gvmMv9WtWzdlbAPH4pLhjSHZTxr3B9woMPyF2aMyIcqJ8x07dqx7/PHHy7l0eOQe&#13;&#10;xTvZPDUZMs+4wzaUex40cH2TxQMBqcmrrwPfS9yq5JIZ7TVasEQ5H0UZJRll5rDDDgsFfW5Q3Hzo&#13;&#10;ExU50wjxUAZXop34QXwhNOly+qaCVWpJuBcbJHT06NGOcu9hWDJRRimGwOIX3KVLF1OTIZMovB4Z&#13;&#10;5eEZ4uoRZQIRN954YyPKRx11lOWB5/Nkouwdx7y8z2rUqOGGDRvmJk6caK5dlLTmfMp5s1+mI8qU&#13;&#10;z+Z4jGwUnuJcmaLszRcijmqOSwdKOr7GntKNYpzqJo+7Br6XrA3fi7CN9UCpU9B02Min70/7Y3ls&#13;&#10;uEfx9sgr9x6flSq9kRQsUV6wYIH52fHKL1vDN3n69On2WjJIw88Q9ZhAHQgyNzJZMAhEQXyznYlu&#13;&#10;BNkilv/xBxxwgJFSguSCtlSp2/DVhZR5RBmyjFsI+w/XLD7UkNuTTjqpXNq3iogyLhoQUGIbcPOA&#13;&#10;CM+dO9f8m1GfUKUpsvTQQw+ZWwNVSskxT3AeLhuZZt6ojCgvW7bM+iEQjwdGlGGCpBEg6IeKd+zP&#13;&#10;yZVRSQvHuhCgiM902PbSSy+5W265xeFLLosHAlKTV18HYhIQY+SeGf01WrBEGejYkLnJUNY5U2Pj&#13;&#10;JjIbhSUo4+bIzRkfRW5m2YwvqDEVWruFQHyzxVREOVvE8j8elwNIGSpu0JaKKJMdggdl3EAgybzq&#13;&#10;JzgPFbZ69ep2IyTLhedSkagoJ7pesGeRa5i/QZTxXfSM4D8viwZZgHhzhdE+hHW33XazwD8yVJBh&#13;&#10;IhuiTPo0/KZTpYfz5jZ58mQjxAQWJr6loy+CCpPNI9io/WEGW3rjgLgzVlwvZPFAQHvj6usgTOJx&#13;&#10;bTKKgibKJLvHh4fXi5la06ZN7YZVWdqiTNtLPA4/PQhyw4YN/4+98wCvokr//6siKgFEKaLgmmDB&#13;&#10;UGxAXBfXgA012A2LFaIoBlBXV3CVXYLlbwEURUGKIthDUFklcREk4KKI4IoK2CmuhQArIkWa5v98&#13;&#10;z/4m3iT35s7cO+Wcme95nvsoyZz2eU/ufOed97xHeZDxX5b/EQij8HVqW37xOSXmzvX4m4RQxdsd&#13;&#10;HQpCIqzcwzU31jkZ38aNG5XoRU7i2LJ582ZBOAV+nk77dseCdHwI2UDZtm2bOk0U8dMNGza024Rv&#13;&#10;1yETCPjDg8miBwF6k2vbASFZuGeOGDFCDyNFfBRGC2XYDrFu8MJgQ0qyglRA2B1ueVySXW/394i1&#13;&#10;w00YoRUQyDjUJOyFwte5hSmUnTNzqwY8l/B8Whkd3GqX7ZhDADHjZ5xxhnz88cfmDDoCI+X3Ym0j&#13;&#10;I5QJmS6Y4UiPPwDjhTIwIvE+QjAQhxcvNzJeC+JwEry+dFMk4/UpvFXw3iDEAqEWphYKX+8txxuC&#13;&#10;94wT9QAvItKWwdvp5Yl2wc2QPddFAPHbcGQgXMRu6AmJek+A3uTajLG3qby83Jbzz3sLsQcQCIVQ&#13;&#10;xkSQHxSbZLC5BTF5O3furNx77733wL8R0wdPr1vhFogPhEBGMn+0Cy+FboXCVzeLiNrdj2wALMEQ&#13;&#10;QGYHiCXk+vV6I28wM2Sv8Qhg4zdC7vCQFESGDVolMQF+J9ZmE8RhSVyjdRMIjVC2pokjqiGOcagI&#13;&#10;dmBDNLt1U4RnGiEWiI2GQMYmHb8Kha9fpL3rhzcF79g6aRlvnZDxADcklnATQLo6bDBMJTtSuMkE&#13;&#10;Pzt6k2vbAPuckGu/tLQ0eANxBFUEQieUrZm5KUogUuFBRlohhFjg2NZ0C4VvugTNq+/mmjRv9nqN&#13;&#10;GG+XEK7VtWtXvQbG0bhGAHtHEG7HI6pdQ+pqQ/w+rI0TKRWLiorUIUUs+hCgUK7DFtjBDYGMY2bh&#13;&#10;Qa4rvpnCV59FretIeGPQyzInn3yy3H777ZKXl6fXwDiatAkg/efo0aNVejwW/QjQm1zbJtjzhIOH&#13;&#10;cHgPi14EKJQT2ANHY8PjhLylSOJvCWGckhPv/61jies6rS32FDe9lgFH4wcBCmU/KDvrA5t8cQIe&#13;&#10;j4h1xk3nqydPnqzC7mbMmKHzMCM9Nn4X1jY/T4vU909Ca6GMp87hw4f7Tg8bfrZs2aJimzMzMxMe&#13;&#10;U0zh67tpjO6QNwc9zfe3v/1NCSsc1pGTk6PnIDmqpAQWLlyo3vrhtD/mSU6KK7AL6E2ujR4x9HDI&#13;&#10;4RRNFv0IaC2U08GVrihBXmZ8sIDhbcLnsMMOS2dIrBtxAumuyYjj83T6yK3br18/dSTzpEmTPO2L&#13;&#10;jbtLAEdiQyB/8sknynbcpOkuX7db4/dgbaIIucC6HTBggNu42Z4LBCiUk0DEE54lmrOyspRg7tOn&#13;&#10;jwvo2UTUCPAGob/FrSOgIbggnFn0JjBx4kQpLCxUAvnqq6/We7AcnfL0I0VmEG+KdcWPvVAI2cTR&#13;&#10;7ix6EqBQdmAXbAyBaEZCcMvLjNclLCRghwCFsh1KelwDDyW8zBBgyMHLohcBZLLAgwzSf2IvCYsZ&#13;&#10;BPgdWNtOfHjQf+1SKKdoI4ZmpAguwtV4kzDL+IsWLVKv9JGy6a677pL999/frAmEcLSbNm1SmYgW&#13;&#10;LFigYso7d+4cwlmGc0oUhPHtmpGRoRIE8MRQfdc9hXKatmFoRpoAI1SdQtlMY48ZM0ad+ok0cnjN&#13;&#10;j7RyLP4SeOutt+Txxx+XOXPmqNf2iOlkMYsAv/9q22vcuHGyfPlydcgIi74EKJRdtA1DM1yEGcKm&#13;&#10;eKMw26jPP/+8Ems4ChmbbiCaWbwjgE164I1P06ZNFe/evXt71yFb9owAvcnx0WLfU3l5ucquxaIv&#13;&#10;AQplj2zD0AyPwBrcLIWywcaLGfqyZcsEniAIuOuvv16JZsYxu2dbxB+DLeLDIY7xYSYL9/gG0RK/&#13;&#10;+2pTLykpEXymTZsWhEnYpwMCFMoOYKVyKUMzUqEWzjq8WYTPruPHj1eiuXHjxkrQXX755eGbpE8z&#13;&#10;evbZZxVLZAEAy/79+/vUM7vxkgC9yfHpImc7Qi66dOniJX627QIBCmUXINptgqEZdkmF8zoK5XDa&#13;&#10;FbN6++23lRcUm3Kw6e+MM86Q008/XfBqlSU+gZUrV6qY49mzZ6twlpYtWyrv/EknnURkISLA773a&#13;&#10;xpw/f74UFRXxiHVD1jmFckCGYmhGQOAD7JY3jADh+9T1Tz/9JLNmzVLiDyJwzz33VIIZH4jnKGfO&#13;&#10;gBi2uIANisWlR48e0qhRI5+sxG78IkBvcnzS2BiMDannnHOOX6ZgP2kQoFBOA54bVRma4QZFM9qg&#13;&#10;UDbDTm6O8quvvlKC2fKcHnnkkVXi8NRTT3WzKy3bevPNN6vEMVhYnnYI5DZt2mg5Zg7KPQL8zqvN&#13;&#10;csWKFZKfn6+yXbCYQYBCWSM7MTRDI2N4MBTeNDyAaliTS5YsqRLN2O2O0+SaNGkibdu2rfocdNBB&#13;&#10;hs1KZO3atfLZZ59VfeA9njx5spx22mlV4rhTp07GzYsDTp0Avcnx2RUUFAgOKsOhZSxmEKBQ1tRO&#13;&#10;DM3Q1DBpDItCOQ14IayKo3znzp0rS5curSYyt2/fXk04x4ro+vXrB0Zix44d1cYZK4xxWELsOI87&#13;&#10;7jiJgsc8MGMY0DG/72obCXsYkMFl3bp1BliQQ7QIUChrvhYYmqG5gRwMjzcOB7AifClOn4sVobH/&#13;&#10;f8ghh0jXrl0FawkxvQ0bNoz730S/27Jli2zevFlq/reun+3evVsWLlyovMaxYjj2/5H1g4UELAL0&#13;&#10;JsdfC0OGDJHmzZvL4MGDuVgMIkChbJCxGJphkLHiDJVC2Wz76TB6PDh/+eWXSrTGE7eWAI73u2bN&#13;&#10;mlVu2LBhj3giuq6fIRTkqKOOksMOO0wHBByDAQT4XRffSORiwOKNd++uxPu/EJawL0iGZpi3aMO+&#13;&#10;Js2zSLRGzPUXLXsHNVt6k+OTHzlypEofOWLEiKBMw35TJECPcorgdKnG0AxdLJF8HBQqyRnxCu8I&#13;&#10;cP15x5Yt/0aA6yz+amjRooXKdIHQCxazCFAom2WvOkfL0Ay9jckbiN72CfvouP7CbuHg50dvcnwb&#13;&#10;TJ06VZDlBm+CWcwjQKFsns1sjZihGbYw+XoRhYqvuNlZDQJcf1wSXhPgGotPGJkuSkpKpF27dl6b&#13;&#10;gO17QCC0QjkzM7Ny9erVe3jAzKgmGZqhj7l4E9HHFlEcCddfFK3u35zpTY7PuqysTMaOHSulpaX+&#13;&#10;GYM9uUoglEK5e/fucv7558uMGTN4lnrMcmFohqt/O44bo1BxjIwVXCTA9eciTDZViwDXV/xFAT1S&#13;&#10;VFQk3bp146oxlEDohHLsUy2fcBOvSoZm+P8XyxuJ/8zZ428EuP64GrwiwHttfLKLFy+WgQMHynvv&#13;&#10;vecVerbrA4FQCeX58+erJzd4Tq3Cp7m6VxFDM3z4K/u/LihU/GPNnmoT4PrjqvCKANdWfLK9evWS&#13;&#10;/Px89WExl0CohHKiP1b+EdtboAzNsMcp1au4DlMlx3puEOD6c4Mi26hJgN7k+GtizZo1kpubK3BG&#13;&#10;sZhNIDRCuS7PcTxPs9lm8370DM1wnzGFivtM2aJ9Alx/9lnxSvsEuK7is0LIBbJdDBgwwD5MXqkl&#13;&#10;gVAIZTtPtHau0dJCAQ+KoRnuGYA3FPdYsiXnBLj+nDNjjboJ8L4an8+2bdvUwSJbt27lEgoBAeOF&#13;&#10;shNvMeOV01uxDM1Ijx+FSnr8WDs9Alx/6fFj7doEuKbirwo+QITrr8V4oez0D9Xp9eEyt3uzYWiG&#13;&#10;c5Zce86ZsYZ7BLj+3GPJlkQoBhOvgoyMDFm/fr00aNCASyUEBIwWyql4iJ14oENgX8+nwNAM+4gp&#13;&#10;VOyz4pXuE+D6c59plFvkeopv/XHjxsny5cvVISMs4SBgrFBO52k2nbrhMLs3s2BoRt1ceWPxZt2x&#13;&#10;VXsEuP7sceJVyQnwHpqYUVZWlpSXl0tmZmZykLzCCAJGCmU3vMKpeKONsKgmg2RoRm1DUKhosjgj&#13;&#10;Ogyuv4ga3iae7KgAACAASURBVINpcy3Fh1pSUiL4TJs2zQPqbDIoAkYKZbf+SN1qJyjjmdAvQzN+&#13;&#10;sxLXmwkrNrxj5PoLr239nBm9yYlp5+TkqJCLLl26+GkS9uUxAeOEspueYDc80x7bJ1TNRz00g0Il&#13;&#10;VMvZuMlw/RlnMi0HzHUU3yzUE1ouV1cGZZRQ9uJJ1os2XbFMyBuJYmgGbzAhX9SaT4/rT3MDGTA8&#13;&#10;3i8TGykvL09wyMg555xjgCU5RCcEjBHKXj6tuemldgKf14o63tMSzdgE0bdvX+nTp08o0VCohNKs&#13;&#10;xkyK688YU2k7UK6h+KZZsWKF5Ofnq2wXLOEjYIxQ9voP1Ov2w7d03J9R2EMzuMbcXzNs0T4Brj/7&#13;&#10;rHhlbQL0JideFQUFBZKbm6scPSzhI2CEUPbD4+ulxzp8y8b7GYUxNINCxft1wx4SE+D64+pIhwDX&#13;&#10;T3x6OFikffv2sm7dunTwsq7GBLQXyn4+xfrZl8ZrQquhhSk0gzcarZZW5AbD9Rc5k7s2Yd4bE6Mc&#13;&#10;MmSING/eXAYPHuwabzakFwGthXIQXl4/vNd6LQFzRmN6aAaFijlrLYwj5foLo1X9mRPXDt/U+LPS&#13;&#10;9OxFa6GMp9iioiLfyQXVr+8TNbhDE0MzeLMxeMGFYOhcfyEwYgBToDc5MfSRI0cKQi9GjBgRgGXY&#13;&#10;pV8EtBbKfkFgP+YSMCk0g0LF3HUWhpFz/YXBiv7PgesmMfMWLVqoTBcIvWAJLwEK5fDaNnIz0z00&#13;&#10;gzecyC1JrSbM9aeVOYwYDL3Jic00depUKS8vV+lNWcJNgEI53PaN7Ox0DM2gUInsctRi4lx/WpjB&#13;&#10;qEFwzSQ2FzJdlJSUSLt27YyyKQfrnACFsnNmrGEQAZ1CM3jTMWjhhHCoXH8hNKqHU6I3OTHcsrIy&#13;&#10;GTt2rJSWlnpoATatCwEKZV0swXF4TiDo0AwKFc9NzA7qIMD1x+XhhADXS2JazI7lZCWZfy2Fsvk2&#13;&#10;5AxSIBBEaAZvPCkYilVcI8D15xrK0DdEb3JiEy9evFgGDhwo7733XujXASf4PwIUylwJkSbgZ2gG&#13;&#10;hUqkl5rvk589e7ZccsklMmbMGOnTp49Y6w+bkG688UYVX3nmmWf6Pi52qD8BflcltlGvXr0kPz9f&#13;&#10;fViiQYBCORp25ixtEPA6NIM3HxtG4CWuEth3332lXr16st9++8mGDRukWbNm8vPPP8uuXbtkx44d&#13;&#10;rvbFxsJBgN7kxHZcs2aN5ObmChwsLNEh4LpQ3rZtmzRo0CA6BDnTUBLwIjSDQjmUS0XrSd1///3q&#13;&#10;0KadO3dWjbN+/foyfPhwuf3227UeOwcXDAF+TyXmjpALZLsYMGBAMMZhr4EQqBLKlZWVMmjQIPnn&#13;&#10;P/8py5YtUx6IeGX37t2ydOlSOfbYY+WXX36RI488Uj766CNp0qSJDBs2TO655x55//33ZfTo0XLD&#13;&#10;DTdITk5O3HY++eQT9VoQdffaa6+412zfvl06deokzz//vOovtkyfPl1eeuklee6552TPPfdMCO/j&#13;&#10;jz+W1q1bywEHHJDwmth+IPJPPfVUWbFihWr/22+/laFDhwZiHHYaPAE3QzN4AwrenlEcAb7L8R1n&#13;&#10;lX322afav6PIhHOOT4De5MQrA05AHCyydetWLp+IEagSymvXrpWDDz5YTf+dd96Rk046KS4KvLKD&#13;&#10;R2LTpk3Kc4xrf//736v4t6OPPlomTZqkhOa///1vyczMlAMPPDBuOz/99JM60SZRP6iEL3c8vRUX&#13;&#10;F0vnzp2rtYP4ukcffVQl/E4ktFGhZ8+eyqPSpUuXOoWy1c/+++8vJ598snz66adqjnhNmZ2dHbFl&#13;&#10;wenGI5BuaAaFMtdVEARivcr0JgdhAXP65HdUYlvxIcKcdez2SKuEMl41z58/Xw466CD1xAQRivLN&#13;&#10;N9/IuHHj5JhjjlEbQJAWZdq0aUocz5gxQyZOnCg333yzuv6OO+5QgvTFF19Ubf3xj3+UI444Qu0O&#13;&#10;vfTSS2XlypXKy4zXfng6gwBGXfxxPvHEE3LdddepPiFs8VoQXu66hDLG9eabb8rcuXMFnmPE3KEe&#13;&#10;guwxrqeeekpuueUWwTGTc+bMkY4dO8q//vUv6du3rzqf/e6771ZedIj/eEIZ3u6NGzfKBRdcIN9/&#13;&#10;/71q++WXXxb8wcDTjNcwWVlZsmrVKvnLX/4ir7zyipofxt+0aVPVZ7xxwfuOsT7wwAPqWozv2Wef&#13;&#10;lTPOOEPN+emnn1ZjxM8nT54seXl5btud7aVJIJXQDN6E0oTO6ikTsLzK9CanjDD0FSkE6zZxRkaG&#13;&#10;0g0MLQ39n0KtCSqhjHCKP/zhDzJy5Ei12QMeYXhUEa7wxRdfyFFHHaVEG4QpfoYd1OPHj5dTTjlF&#13;&#10;nUoDQfn5558roffCCy8oMX3NNdfITTfdpNpDeAaE8IknniiXX365YNfoRRddJL1791aeZwhd7L5+&#13;&#10;++23BR7dyy67TAncP/3pT7aEMsQrxDFCP8455xwluPv16yc9evSQK664Qo0XbWIuGAOuh7cboR8Y&#13;&#10;J/qKJ5SRVPy7775T4hf14NXGnBCfhLEiTczhhx+uPOn4+YUXXih33XWXEtGYEx4k4o0L7eGhA8nK&#13;&#10;X331VdUO/v3VV18JQkrwIDFz5kwlzs8//3z10AHWLPoRcBKaQaGsn/2iMiJ4lfH9CDHE2OSoWN3Z&#13;&#10;PPn9lJgXtA/egOOQEZboEVBCGV7P008/XQlJvJpDXDC+WM8991z1M/z7yy+/VGIZ3tcOHToocYdr&#13;&#10;ETv87rvvSsOGDat+3rhxYyVyb731VrW4IBghThFL/MEHHygv8HnnnadEJP799ddfyw8//CAnnHCC&#13;&#10;bNmyRQlTiFKIWDseZbQNz6wV74ywjGeeeUb1C2E+ZMgQOf7446V///7KYw4xi4KwDQhqxFRjjvBw&#13;&#10;x4ZeQCgjJAXiGyEcVuw2PO7wsON6CCXEMGOe2F0OYd2qVSvlPUe78caFuOrjjjtOMQE/eJFxHZjh&#13;&#10;IQLpnE477TQ1RowVTEaMGBG91WnYjJOFZvBGZJhBQzRcfG/juw6hcfjeZiGBWAL0Jte9HvDmGHoB&#13;&#10;DjaW6BFQQhmiuKaXAYIN3mF4Oa2YXXiTETdsiWO8zov3/7jOEsoPPfSQ8lBfe+211ehCgMOjC6EM&#13;&#10;cQmvLgSuVR577DHbQhnjhKBF+AMK2rHCMhDyAcGOkBB4ba2QEqsfiH9sTsQcEwnlli1bqt9BeEPs&#13;&#10;I3YZ4RN4WIBQjpdPEb/77LPP4o4LT6XwuuPho1GjRlVzBlt4riH4Y4tli7o2LUZv6eo943ihGfiS&#13;&#10;xUMRCwmkSgDfGfjurKioUA/Q+GzevLnq/2v+O/Z3cD4sWbJEOTXwwXdPsv/H77F3BSF0eHvGEk4C&#13;&#10;fIhPbFfoCXwQcsoSTQJ7bNmypRLeUYRdwHuLGzlibuFFhacX4i2eUK7pUY4VzbFC+fXXXxeEdlhe&#13;&#10;XIR0oC4EoeVRLiwsVNdgDNj8h9hhCFGIazseZbtCGaIZmwcROoH+4MWG0IUnO1HoBQQ44rERzmF5&#13;&#10;rGM9yhDDEyZMUPHI8NogEwjEP/rBH1c8AY94ZGTiQGgFRDiYP/nkkyr8BV58/B4ebvwcDyr4EuOG&#13;&#10;QjP/QGNDM5CDEwIaoUAsJJCIwH//+1/1kB3v06ZNG/Xdgg3M8URuXQIYv7PEdV2CuqbwxncaNm1j&#13;&#10;Lbdt2zbuJ9GmbVpZfwL0JtdtI2TugnOrroQA+luZI0yHwB6zZ8+uREhCbEo4CL6uXbsqQYn/xgpl&#13;&#10;SyRi4xpil5N5lJG/8+yzz5ZFixbJ7373OxXCgE1+V155ZZVHGSIUXguIaYwDwv3BBx9U/dvJeoHN&#13;&#10;g4k8ygi9QJwvPNwQtBDjCxcuVCEW119/vdqsB6GNcJJEHmXENx9yyCEqVAJzQawf2oHgxw0LCcgX&#13;&#10;LFigxo2QD3iwcVPB9fHGhROzunXrpjztCLl466231P/Ds46YaoRl3HfffcpzjesGDx6sNvexmE0A&#13;&#10;DzwQyTgZDfbEB2uHJZoE8D2LvQx4oxUrikEjkSAN8q0SBHMiAY9xxY4Z32H4TkM4GoveBOhNTmwf&#13;&#10;7A/CPRphdSzRJbDHddddV3nYYYepjBWx5fHHHxd4gxEbi5u5FSYATyyyQEDc4UsTQg4xyjU9yvDe&#13;&#10;IhQCnlGEX0A8osA7+9prrymBihhkLEC0hVAEFIRCQCyiDjJUQMQny6MMgQuRaYVeYEMcvLIQqo88&#13;&#10;8ogK64A4Rpwy4p8Rp2eNBZvmsJvVyteMHa14MMB88TurXWzew89R4IHGJkR4e+HhwUZFK7QErzMx&#13;&#10;J1wDAZ5oXPAuIi4cscwoEPsQ8/Ay4+fI44yC8YIFbzjm/5HG3pBSyZphPgHOAN+VePuEh2V8JxUU&#13;&#10;FKgN0rEiExlzTCs49S9WROP7HVmH4GjBJm98p+EtIoteBOhNrtseyDiF7FZ4w84SXQIpn8yH9GZI&#13;&#10;NWS3IG8yQgngyY1XkC4OOYvxCg+CAp5rCFg3Ss2xIuQCxe7rQnzpYwMiwiIwZ3h6Dz30UIHYtQ4y&#13;&#10;wetKeM8xP7uiFh4atIV51mS5bt069bNEvNzgwjb8JRDPc+Mka4a/o2VvbhCAeIQwtsQxUlRCNEI8&#13;&#10;RiGTDTxyeCjA/LHh2RLNYIA3kizBEqA3OTF/OKsQHop1yxJtAikL5Shhg2iH5xghIwjDQCgEnjAf&#13;&#10;fvjhOg87iRIjzjU5gWQ3pWRZM5L3wCuCJoCH8FmzZlWJQ7yhgii0xLFbD/9BzzOV/hEXbYlmCGfs&#13;&#10;f7G4nHXWWWpfCot/BOhNrps13vbgbTrDHv1bk7r2RKFs0zJINI4bIDxEiL9DzuQg4wVtDpuXaUQg&#13;&#10;mVCOHSpDMzQynI2hwHOKcDW8IcJbJstzijdPLPEJYLO45WnHWztww74UOCRYvCfg5PvI+9Ho1QPu&#13;&#10;99gfhTe7LCRAocw1QAI+EUjlxsTQDJ+Mk0I3CJ2COEYqSuytQPYe7DNgSY0A9mmAJbzyYAnRjL8Z&#13;&#10;FvcJ0JtcN1OcvdC8eXP19piFBCIvlBEb7faRlF60yaVqPoFUhHLsrBmaoccaQJYKCDocL28JOqZv&#13;&#10;dM82iAm1HkCQEQmMkV2JxT0C6X4XuTcSPVsiHz3tEtSoPBHKyBiBY6trFnhdrKOxnU74k08+Uenk&#13;&#10;rFzGTuvHux6ZLHDDQ4YMy3OBDBtIG4fE/LGbTZBJ46WXXhKcqodMFXXN769//as6ETAKm3XcsENU&#13;&#10;2nDzy5ehGf6vmqeffloJOMTWwttZ8xAl/0cU/h6R0hPMEdsNwYyMSCzpEaA3uW5+SP2K0Auehpve&#13;&#10;OgtTbU+EMk6OgsiEB6xZs2by66+/VjE7+uijZe+993bMEFkz4GlAsn03Cm52SAln5YNGm0h9h3R3&#13;&#10;ENBIyXbzzTdXdYXDQ3CqH46xhFCua37ffvutirP7/PPPVdo8FhIAATeFskWUoRnery18FyB3+sUX&#13;&#10;X6zEGlJcsvhLAAeeQDAjtSiE3k033eTvAELUmxffQyHCo8KooDUQesFCAurejSOs3UYBoYycw0if&#13;&#10;tu+++9ZqHhs4Pv74Y0HaNhydjRQsEydOVLuekUcYP0MOZHwhQnQijyHENfIlQ7wiSX+i+gh7wMl+&#13;&#10;OJYbh4NYJw7WHASEL7zD6MfalIc2kc0CCcZx4EfsISyxx2Jbx3onmh/6whc5xDK84Cwk4JVQjiXL&#13;&#10;0Ax31xkemOE1xvcIDkOKcsYKd8mm3hoyEA0dOlRtAkT+ej60OGNJb3LdvHAYFJxheGPHQgIWAc+E&#13;&#10;Mjyu//znP1WuYsujjFhg5BFFGAPEMbw0EKaIQ+vXr5+6KSEpfefOnZXQxOtN3KxwAh5uUr1791YH&#13;&#10;fcALHK/+oEGDVLoheHFHjRqlvA8QzfDs4qjo2IIDUXBKIEIkrIKbIbzKt912m0oH9+qrr1Ylya8p&#13;&#10;lOuaH9rD9TNmzKgW1sFlF20CfnpyGJqR+lrDdwC+i/DAj8OJGH+cOkuvasLjh3tGu3btlGDmpj97&#13;&#10;pP38DrI3Ir2uQqYL3LuxrlhIwBehXBMzDuyAeIQXF15bK94YCxNHP8OLe95551V5cq3jsq2jpeGd&#13;&#10;/eCDDxLWh/cYoR1IO4S0TFYoBYQv+rYKnOjwEt1zzz1KlKNYuZLfeOMNtXEEX8IQ+VacUjyhnGh+&#13;&#10;8FDDO414Ogh7HHPNQgJB3KQYmuFs3Y0fP77q9E7mT3XGLoirsaES39WwGxwuLIkJ0Jtc9+ooKyuT&#13;&#10;sWPHSmlpKZcRCVQj4JlHGaEXiTbuIeRh7dq1VUdOWyIUR1pPmzZNiWmITeQkRTgGPMo4oc4Syjga&#13;&#10;Ol59fFlCKNcs8Arhy9QqsQLcEsrIg4r45NjSunVrJeaR3zNe6EVdGxOt8JNUNy9ynYaPQBBCOZYi&#13;&#10;QzMSryk8gOM7IicnR8XCsphFoH///sqJgu96ZsiIb7ugv390X1Hdu3dXDryaOkD3cXN83hPwVChD&#13;&#10;LDZu3LjWLBIJZYQ+IOOE5WlO5FFOJJTxNIjF/uGHH6p+IbaRyunwww+vFpiPjXwI8UA8Eg4PgYcZ&#13;&#10;YR0Ip7jqqqsE+VFxnDaEOdrEqVHxhHKi+WHCyPxx/vnnu5qlw/vlwB68JKDTjYqhGb9Z+o477lBh&#13;&#10;YniFf8IJJ3i5BNi2hwTgUEHIDELq8LaQ5TcC9CbXvRqwdrAX6r333uOyIYFaBDwTyhCd2HSHrBcI&#13;&#10;gbDKEUccoWJ/43mEkaYNXlyEZiA0AjHMCKew61FG7DNii8aMGaMS/7///vsqtALxbDVjjhCjjDAP&#13;&#10;/BcbCA855BB16l5sSjhsKsSrawh7pIarmfUi0fwaNWqk5og4aWwMYOgF//JAQCehbFkk6qEZeAhG&#13;&#10;iBTTjoXnbxRp/PBmcubMmeGZVJoz0fG7J80puVq9V69eat8TPiwkUJOAp0I5Hm6IXnhiv/vuu6rQ&#13;&#10;CwhciGQI5IULF6qMGSjw7iDGF1km4OVFaAZeHyNm2U59tIHY53g3QYhfeJ4Rg4z+8coF/65Xr17V&#13;&#10;sDFWeCcQPvHmm29W5VHGeGIFdew8UQfiHN5xCGTs0GYhAV2FcqxlohaagYwJ8LT16NGDCzRkBBBn&#13;&#10;ij0vCxYsCNnMnE+H3uS6mSF7VW5urnKKsZBAPAKeCOVUUW/cuFEJUmy822effVSMMjblYSEjTthu&#13;&#10;2blzp/z4448q/CJeejq0g76wWa+iokLlTXSzWG3DU10z24ab/bAtswiY5NUJe2gG9jIg9AohWCzh&#13;&#10;JICMSdjghzeKUS4mfe8EYSeEXCDbBbJssZCA9kLZyjyB/MOXXXaZOmcd6eMefvhhT8IXIAZw4t8D&#13;&#10;Dzzg6upAuAgKz4l3FavxjZl4wwpjaAYeXrF5t23btsavKU6gbgIrVqyQM844Q+Xjj2KhN7luq+Pc&#13;&#10;BRwsAu3BQgKJCGjlUcYgcXTkrFmzVLwwNtpdeOGFVQeCuG1GxE7jqGp4ldzMw7lo0SI1dnjFWUjA&#13;&#10;ImCiUI61numhGdigiyw6SB950EEHcWFGhADC9I488kj1ljGVU2FNxmT6d47X7Pkg4TXhcLSvnVAO&#13;&#10;B1bOggRqEwjTTcu00Aw8FCMUC2Kpfv36XJ4RIwDPIR6S8LAUlc3VFIHJFzkOMoNzDoehsZCAMR5l&#13;&#10;mooEwkogTELZspEpoRnwKOJND/YlsESTAATRKaecosLtolDC+H3jpt3GjRun4teRApaFBOoiQI8y&#13;&#10;1wcJ+EQg7DcuXUMzkOYRBxb99a9/dcXSP/30k0p5idAqeKRYzCGA/Mo7duyQu+++25xBpzBSepOT&#13;&#10;Q8vKylLpWzMzM5NfzCsiTYBCOdLm5+T9JBB2oRzLUpfQDKRyRPo3HACUbsHre4hu5Gm3ClJWPvjg&#13;&#10;g0qIB1kg3jHX448/3vYwrIOXcMBTbLn66qtVestWrVrZbquuC/HWAftAdDmlFMIImzkPO+wwV+an&#13;&#10;YyNR+q5JhT8OEMMH+bZZSCAZAQrlZIT4exJwiUAUb15Bh2a4dSwtPMg42hb53PEQgIORvvnmG7ny&#13;&#10;yitVCshXXnkl0NhXiGQcoLRs2TLbG5MhlDt16qREMXK/79q1S3lbb7vtNoHwxhsCnG6abtFNKM+Z&#13;&#10;M0dlOpo9e3a6U9OyPr3Jyc2Co+oRctGlS5fkF/OKyBOgUI78EiAAvwhEUSjHsvU7NAOHCr3++uvq&#13;&#10;MKN0C8TV5ZdfXssrCoGKFJbvvvuuyvW+atUqdZAShPMNN9ygDjJq2rSpoP7HH3+shCi80jgBbOLE&#13;&#10;iWqDGTzVCAW4//771YmkSC+JvK4Q4oijPOaYY+Smm25SfS9dulT69esnK1euFJwmNnr0aPn111+V&#13;&#10;1xyp0P785z8rDzdyz8cbRywHCGX0g1NHkaXHKu+88456AMABTAgtwdHeyEeMgvlg/CiY35lnnql+&#13;&#10;hr4x5wsuuED9DkcBY8x4sOjatas8//zzVexwsNTFF1+srnvooYdUO7huyJAhcuqpp8ott9yimGFu&#13;&#10;yKuP9gcNGqROOnUrk1Dv3r1VRiWc4Bq2EvXvmWT2xNsErCl8H7GQgB0CFMp2KPEaEnCBAG9gv0H0&#13;&#10;IzRjv/32UwcLJTp0yIlJ4YFELl4r7ALCDl5mZFCwTvNEXzjIBAIRIgyeWtTBUfczZsxQ4njYsGFK&#13;&#10;WEN4QvBCAJ5++umCsUIIvvbaa0o0f/7557J582Z1AigORIJghtcXYQMvvPCCnHTSSSq//Nq1a+Wp&#13;&#10;p55Sp5WiP/z38MMPTziO2JNHLY8y2kZ78CjjZ/fee686+RQPGhCqEMM4vAPhJchvDyELgQlv9IYN&#13;&#10;G9Tra2yQg/iAmMecO3bsqEQwPHcXXXSRQo3f/etf/5Lzzz9fxYYify284AUFBXLrrbeq9uDJfvHF&#13;&#10;F9VhMJMmTZK///3v6iEAvCCk+/Tp48RsCa/dsmWLHHzwwYpxmAq9ycmtmZeXJzhkBH+HLCRghwCF&#13;&#10;sh1KvIYEXCBAoVwbolehGRBYEJnwjKZbKisrBR5ICNprr71WNQehD4FnFRxdj7ngyHrspIcghdhE&#13;&#10;nC+8v++//74SkogHhrhGfOQzzzyjvMcQ18jtjFNIrRAPhD/g5xCPiK+GWIaIhKcWXleIWtR/+umn&#13;&#10;lehEfXhz4XGGhzjROLCBySqJYpTx+4ULFwqO+MacfvjhBznhhBME4hLeXwh2xGZjbOPHjxccEIXx&#13;&#10;YLzwFiP8o6ysTAltSyDjiGCI6cLCQiWO4Z1HgZcdguXf//63Cm158sknVb/Iow/e8NgjnV///v2l&#13;&#10;Q4cOqn+3CmyI+Q0fPtytJgNvh98xdZsAbz7wwBr10xoDX6iGDYBC2TCDcbjmEuBNrG7buRmagZAC&#13;&#10;iNF27dq5smDuu+8+JXwfffRR1R5EK7yREJtHHHGEWEIZN+GaBb+D8IP3F+EQKBgbPLkQmhCYNQu8&#13;&#10;qRCXJ598clXIAsI24NmG4LbKueeeq7zVEJSXXHKJfPDBB0qsJhoHRG6sUIbYRagGPMrwkmNO8LYh&#13;&#10;7hpjgHcYHmSM1yqPPfaYEsrHHntsVciJFcYBjzbq4SHFmusXX3yh5oGHBcwJ40NdFOt3EPgQygsW&#13;&#10;LFCeZvwcfVhx0vC+Y6MixuZWgUiHYK+5mdGt9v1uh97k5MTxcIs12Ldv3+QX8woS+D8CFMpcCiTg&#13;&#10;EwEKZfug0wnNgKBEmADEm1sFsc64udbM3IBYYIRDWGJ4woQJKh4ZHlYITwhXiFAIzXhCGRuKsOEQ&#13;&#10;8cA4EAWb5yAaET6Bw1FihfL06dPVRjuEQ6BPhEMgXhhiEkLZEpYIzUg0jtjDVmLFbayAxljxQABP&#13;&#10;9YABA5SXG55v5KBGWAjiquFZTySU4emGBxxebRTEbcNLDE8zXntDmMMLjQLP3llnnaU8ypirFesN&#13;&#10;oWwJfzDxQiijf5zUh0NIYkNS3FozfrfD75e6iSOPNh6g161b57dp2J/hBCiUDTcgh28OAd7InNsq&#13;&#10;ldAMhA3Am4lNaW6VrVu3qnhbiFkIUcS3QjQjZhevcyGUEVIBbxW8otiAB8GI2FvMAV7UeEIZ4hde&#13;&#10;b8Q+I+4XXleIVghIiLhYoYxQBsQhQ1TD8wvRCc8v2kZ4Bv6NucMLnGgciIW2SiKhjH6wgQ+CHLHB&#13;&#10;mCv6hdDFvCB0IaATCWWEaCC8Age8tGnTRu644w61oRK8IMDfeOMNefXVV1XsODziVuaN2Pb8EspI&#13;&#10;W4cxwbYmF3qTk1sPMe54WzF48ODkF/MKEoghQKHM5UACPhGgUE4PtN3QDK9O3ILghXCMTSuGGGFs&#13;&#10;UMPPIXAhMK045kaNGilvL+J7Ia4RumGFI0AgQzxC5ELcQhBbBQL7iiuuqApLgAhGW8iCAQGMmGcU&#13;&#10;xNbiA5GNUAsIzWbNmqlQAmzwizeOWAtYm/mwcS7Wo4w4aAhIeKkR+wyPNwq8xBgXNulhzvBgWx5g&#13;&#10;qy1kt4CYxrggrlEQJw7vtBUXinhveOhR4GnG/0M01xTKsaEXN954o7Rt29bV0Av0D8GPjYeInTa5&#13;&#10;8LslufXIKDkjXhGfAIUyVwYJ+ESAX9Tuga4rNAOv6RHuAKHlRcHmNoQjILwjXroyeHt37typfm/3&#13;&#10;lT6uR6gFPNZ1ZelAOAf6x3XoG2ED8DyjHysThzWmVMYRjxfS16EfhF5gDcO7budEQowTXvZ4h7FY&#13;&#10;r78hvoMseLCB5xtx1aYWepOTWw6hQwi9GDFiRPKLeQUJ1CBAocwlQQI+EaBQdh90vNCMRx55RGVP&#13;&#10;cHJKnfsjY4smEEBsNDzvCHkxtfB7Jbnl8ECGNxoIvWAhAacEKJSdEuP1JJAiAd7QUgRns5oVmoED&#13;&#10;BbCBjIUE7BBAaAlCQ0ws9CYntxpCi2BfvIViIYFUCFAop0KNdUggBQIUyilAS6EKYoLpUU4BXASr&#13;&#10;mO5R5ndK8kXrdqrI5D3yirARoFAOm0U5H20J8Kbmj2m8jlH2ZxbsxQ8CJsco05ucfIXg4BukYCwt&#13;&#10;LU1+Ma8ggQQEKJS5NEjAJwIUyv6A9irrhd3RWyfe4ejm2MNBkBINwgwHhCA3cDoFfcRmiUinrdi6&#13;&#10;OJIa2SrQ/imnnKIO5MC6jS3YyIhcz+gfGwntlO+//14dTY2Nhr/++qs6bQ/tIpMF+gmqINsF5nH9&#13;&#10;9dcH7wwsogAAIABJREFUNYSU++X3SXJ0CKvB3yAOs2EhgVQJUCinSo71SMAhAd7YHAJL8XKkLLv5&#13;&#10;5ptV2rUgipUqDfmVlyxZovIEo1in8SE/sVtCGQeaNGjQwJVp4qAWHASCV9VI6YZNbsgcgjzIsQWH&#13;&#10;qUDobtq0SWXfsFOQ2u7hhx9WGTDwd4C+7rnnHpXGLshT0kzNo0xvcvJVh9zmOMkR6Q5ZSCAdAhTK&#13;&#10;6dBjXRJwQIBC2QGsNC714mQ+J8OxhDIEJw4HwUEd8LzGCuVZs2apY7BxyAgKcgnj3xdccIHgYIRT&#13;&#10;Tz1VHR3dtGlTGT16tDr8A56xQYMGyahRo6SyslIJcORPfvzxx1Ub06ZNU3mWUbCZETmbX3nlFbnh&#13;&#10;hhtUXbSFdj7//HN1OhkyPcR6tzE+5D/GmJFuDkc8n3766SqfsyWI4U3GMcDIAW3lQMZ8kecY9bt0&#13;&#10;6SKTJ0+WDh061IkMG6uQQxrjQwq5oIqpJ/PxuyT5iunVq5f6+4h3nHvy2ryCBH4jQKHM1UACPhHg&#13;&#10;zc0n0CLKKwrhhlPv/C6WUIYYRvgFDiNB3HSsULYOILFOCcNpeDiQBKIWAhiiGaEK2LGPHL9///vf&#13;&#10;pUePHqotCGkIbFyHvnB4CY6zRl2IYBw6cvTRR8tNN90kF154oQqlwGl9c+fOVcIYwuHiiy9Wv7eO&#13;&#10;kgaj2ENQ4PFGvmQcHgJBi/AEq+CwEZxIOH78eBU2gcNS8MHx2pgjvJ0YB04NjFcgvI866ihBOEai&#13;&#10;a/ywGQ5mgeccDwYmFXqTk1sLR8vjoRHpI1lIIF0CFMrpEmR9ErBJgELZJigXLhs2bJgcfvjh0qdP&#13;&#10;Hxdac9aEFT+MjAoQY3/4wx/U8dV4BYxT7eDVhVCOPdIaQhn/xqtiCGBk7YDH9rPPPlNeXZySh3CH&#13;&#10;/v37K28twiLwMICUeIceeqjyMOPEOwjXgw46SIYOHaryxsIzDAHeqlUrdaIfvMjwLlte49iZ1Tz9&#13;&#10;zhL81lisaxF6gTHg1TYEyTnnnKOEMY7HxjjOPvtsufTSS+Oyx+8xH1yD472DLPB8/+c//6kWRx7k&#13;&#10;eOz2ze+R5KTwd4S/D5y8yEIC6RKgUE6XIOuTgE0CvMHZBOXSZTg9DqdxuRXDa3dYNTfa4aaNgg1F&#13;&#10;2GgYTyhbHmZcC+/tggUL1OEI8L7GHuUMzzQOUsHPcB3EqhUWgd/hZwcffHDc1824FiEZ1hhqxknD&#13;&#10;Q/zf//5XiWwUzCNWjFvzj50fsgoUFxdXC+GwxDw83DWL5U2GeMc4gyrw2OMBA3HWJhV6k5NbCydJ&#13;&#10;4m8Hb0RYSMANAhTKblBkGyRggwCFsg1ILl4C8fnaa6/J888/72KryZuqKZThKYaARVww4iYxLohL&#13;&#10;eHgtUYojdiFcLaGMDYkHHHCAEsqXXHKJYNMefl9TKFvXYVTW75o0aSITJkyQOXPmCLy/ONoa9XGs&#13;&#10;9z/+8Y+EQtmKUYYXHHHDeG2NzW6ffvqpGktNoQzhDS85QjisOpZnGx7jeJv0IMZxIAxsUjObRnKy&#13;&#10;7l1havwqv0OSrwE+TCRnxCucEaBQdsaLV5NAygR4k0sZXcoVTzvtNCVGsTnOrxIvdRtEKMSZJZQh&#13;&#10;lhEesmjRIuX1Riw1xO1VV11VLe1bXUIZIRoQpPfee68gzANC+Msvv1TxzYjPhFcaMcbPPPOMCnOA&#13;&#10;8J05c6Y8+uijKmSjpkcZv8/KypJ//vOfKuYYdRDbXHPDnRW7jJ/jaGB4hpH67txzz1XtIiUXQjJ+&#13;&#10;97vfVUOOtHCwBzYkIkY6qPLGG2/Igw8+KIghN6lQANqzVlBvkuyNjleZSIBC2USrccxGEqBQ9t9s&#13;&#10;CDWAOIP31q8STygjWwQyWuAmDpGMV/7YnAevbKNGjdSrYmS5sEIqYj3KsaEXVhwxfgahjBR0VsHm&#13;&#10;PyuLBvI1I44ZBe1DwOLEwpob9moysQQ9ft6mTRsl5LE5MLZYc3nrrbeUIMZGQohkq2DzHzYR1iyW&#13;&#10;wIaXP4hNltZ4IOAxZoRemFT4/ZHcWkHnUE8+Ql5hIgEKZROtxjEbSYA3umDMBo8yBGrNfMDBjOa3&#13;&#10;XhESYeUixqa7VMvGjRuVdxg5imPL5s2bZefOnernTtpHe4jzhLe4rgNFkIYPB4ig4Poff/xRxUs3&#13;&#10;bNgw1al4Xg8ZQMAd3lmTCr3J9qyFNyLl5eWSmZlprwKvIgEbBCiUbUDiJSTgBgEKZTcoptYGPJjw&#13;&#10;gNb0jqbWGmuZSACx4meccYbKD21a4XdHcovhbQg+yCfOQgJuEqBQdpMm2yKBOgjwZhfc8oAXEenL&#13;&#10;4PX0OwtGcLNmzxYBxG1jkyPCRtI9FdFvqvQm2yOek5MjY8eOVYfesJCAmwQolN2kybZIgEJZ2zWA&#13;&#10;DBAQS8j5i7zCLNEg8PXXX0vHjh3VQ1KQmTZSpc0H7OTkkEkF+cERi89CAm4ToFB2myjbI4EEBHjD&#13;&#10;02NptG7dWmU8QI5glnATQNo6bDTEpkMTC73J9qyWl5enUivi8BsWEnCbAIWy20TZHglQKGu/BnCy&#13;&#10;HNKxde3aVfuxcoCpEYCXEVlCTDuiOna2fLhObntkfsGx7DiJkoUEvCBAoewFVbZJAnEI8Kan17JA&#13;&#10;ruDbb79d4I1iCRcBHKwyevRoo1/F05tsb00WFBSovOHxDrix1wKvIoG6CVAoc4WQgE8EKJR9Au2g&#13;&#10;m549e6qT73iTdQBN80snT56sDkCZMWOG5iNNcnPeYw/BSYcsiQngsB6EUOHUSxYS8IoAhbJXZNku&#13;&#10;CdQgQKGs55L429/+poQVDunAznkWMwksXLhQHbKCU/9My5Nckzi9yfbW4JAhQ9RhPYMHD7ZXgVeR&#13;&#10;QAoEKJRTgMYqJJAKAQrlVKj5Uwe5dfv166eOfJ40aZI/nbIXVwjgaGwI5E8++UTZLgybNPldYW9p&#13;&#10;kJM9TrwqPQIUyunxY20SsE2AX+q2UQV2oXX0MwQXhDOL3gQmTpwohYWFSiBfffXVeg/W5ujoTbYH&#13;&#10;auTIkYLQixEjRtirwKtIIEUCFMopgmM1EnBKgELZKbHgroeHEl5mCDDk4GXRiwAyWeBB5oQTTlDZ&#13;&#10;S8JU+D1hz5o4Yh2ZLhB6wUICXhKgUPaSLtsmgRgCvAGatRwWLVqkXul3795d7rrrLtl///3NmkAI&#13;&#10;R7tp0yYZOnSoLFiwQMWUd+7cOVSzpDfZnjmnTp0q5eXlMmXKFHsVeBUJpEGAQjkNeKxKAk4IUCg7&#13;&#10;oaXPtWPGjJFhw4apNHJ4zY+0ciz+Enjrrbfk8ccflzlz5sjw4cPV4RJhLPyOsGdVxKGXlJRIu3bt&#13;&#10;7FXgVSSQBgEK5TTgsSoJOCHAm6ATWvpd+/zzzyuxhqOQBwwYoEQzi3cEsEkPvPFp2rSp4t27d2/v&#13;&#10;Ogy4ZXqT7RmgrKxMxo4dK6WlpfYq8CoSSJMAhXKaAFmdBOwSoFC2S0rv65YtWybjxo1TAu76669X&#13;&#10;oplxzO7ZDPHHYIv4cIhjfMKQySIZIX4/JCP0v98jFKqoqEi6detmrwKvIoE0CVAopwmQ1UnALgHe&#13;&#10;CO2SMue68ePHK9HcuHFjJeguv/xycwav2UifffZZxXLbtm2KZf/+/TUboXfDoTfZHtvFixersJv3&#13;&#10;3nvPXgVeRQIuEKBQdgEimyABOwQolO1QMvOat99+W3lBka4Km/7OOOMMOf300yUrK8vMCfkw6pUr&#13;&#10;V6qY49mzZ6twlpYtWyrv/EknneRD73p1we8Ge/bo1auX5Ofnqw8LCfhFgELZL9LsJ/IEeDMM/xL4&#13;&#10;6aefZNasWUr8QQTuueeeSjDjA/Ec5cwZEMMWF7BBsbj06NFDGjVqFP4FEmeG9CbbM/uaNWskNzdX&#13;&#10;Vq9eba8CryIBlwhQKLsEks2QQDICFMrJCIXv91999ZUSzJbn9Mgjj6wSh6eeemr4JlxjRm+++WaV&#13;&#10;OAYLy9MOgdymTZvQz9/OBPm9YIeSqJALxKrjrQMLCfhJgELZT9rsK9IEeEOMtPnV5JcsWVIlmpEH&#13;&#10;FqfJNWnSRNq2bVv1Oeigg4wDtXbtWvnss8+qPvAeT548WU477bQqcdypUyfj5uX1gOlNtkcYces4&#13;&#10;WGTr1q32KvAqEnCRAIWyizDZFAnURYBCmesjlkBlZaXMnTtXli5dWk1kbt++vZpwjhXR9evXDwzi&#13;&#10;jh07qo0zVhg3aNCg2piPO+44iYLHPF1j8DvBHkE+UNjjxKu8IUCh7A1XtkoCtQjwpshFYYcATp+L&#13;&#10;FaGx/3/IIYdI165dBWsJMb0NGzaM+99Ev9uyZYts3rxZav63rp/t3r1bFi5cKPAax4r22P9H1g8W&#13;&#10;ZwQo/uzzysjIUBtl8UDGQgJ+E6BQ9ps4+4ssAQrlyJretYljI9OXX36pRGs8cWsJ4Hi/a9asWeWG&#13;&#10;DRv2iCei6/oZQkGOOuooOeyww1ybBxsS9bCDtwosdRNAysDly5erQ0ZYSCAIAhTKQVBnn5EkwBtj&#13;&#10;JM2uzaS5/rQxhdCbbN8WSLGIeP7MzEz7lXglCbhIgELZRZhsigTqIkChwvURJAGuvyDpV++btrBn&#13;&#10;i5KSEsFn2rRp9irwKhLwgACFsgdQ2SQJxCPAmyPXRZAEuP6CpP9b3/Qm27dDTk6OCrno0qWL/Uq8&#13;&#10;kgRcJkCh7DJQNkcCiQhQqHBtBEmA6y9I+r/1TTvYs8P8+fOlqKhI5s2bZ68CryIBjwhQKHsEls2S&#13;&#10;QE0CvEFyTQRJgOsvSPr/65veZPs2yMvLU4eMnHPOOfYr8UoS8IAAhbIHUNkkCcQjQKHCdREkAa6/&#13;&#10;IOn/r2/awJ4NVqxYIfn5+SrbBQsJBE2AQjloC7D/yBDgTTIyptZyolx/wZqF3mT7/AsKCiQ3N1f6&#13;&#10;9u1rvxKvJAGPCFAoewSWzZJATQIUKlwTQRLg+guSPr3JdunjYJH27dvLunXr7FbhdSTgKQEKZU/x&#13;&#10;snES+I0AhQpXQ5AEuP6Co09vsn32Q4YMkebNm8vgwYPtV+KVJOAhAQplD+GyaRKIJUChwvUQJAGu&#13;&#10;v+Dok7199mRlnxWv9IcAhbI/nNkLCXAjD9dAoAQoQILBT2+yfe4jR44UhF6MGDHCfiVeSQIeE6BQ&#13;&#10;9hgwmycBiwCFCtdCkAS4/oKhT+72ubdo0UJlukDoBQsJ6EKAQlkXS3AcoSfAG2boTaz1BLn+/DcP&#13;&#10;vcn2mU+dOlXKy8tlypQp9ivxShLwgQCFsg+Q2QUJgACFCtdBkAS4/vynT+b2mSPTRUlJibRr185+&#13;&#10;JV5JAj4QoFD2ATK7IAEKZa6BoAlQtPlrAXqT7fMuKyuTsWPHSmlpqf1KvJIEfCJAoewTaHZDAhQq&#13;&#10;XANBEuD685c+edvn3b17dykqKpJu3brZr8QrScAnAhTKPoFmNyTAGyfXQJAEuP78o09vsn3Wixcv&#13;&#10;loEDB8p7771nvxKvJAEfCVAo+wibXUWbAIVKtO0f9Oy5/vyzAFnbZ92rVy/Jz89XHxYS0JEAhbKO&#13;&#10;VuGYQkmAN89QmtWYSXH9+WMqepPtc16zZo3k5ubK6tWr7VfilSTgMwEKZZ+Bs7voEqBQia7tdZg5&#13;&#10;158/ViBn+5wRcoFsFwMGDLBfiVeSgM8EKJR9Bs7uokuAN9Do2l6HmXP9eW8FepPtM962bZs6WGTr&#13;&#10;1q32K/FKEgiAAIVyANDZZTQJUKhE0+66zJrrz3tLkLF9xnyosM+KVwZLgEI5WP7sPUIEeBONkLE1&#13;&#10;nCrXn7dGofBzxjcjI0PWr18vDRo0cFaRV5OAzwQolH0Gzu6iS4BCJbq212HmXH/eWoF87fMdN26c&#13;&#10;LF++XB0ywkICuhOgUNbdQhxfaAjwRhoaUxo5Ea4/78xGb7IztllZWVJeXi6ZmZnOKvJqEgiAAIVy&#13;&#10;ANDZZTQJUKhE0+66zJrrzztLkK19ttOnT5fi4mIpKSmxX4lXkkCABCiUA4TPrqNFgDfTaNlbt9ly&#13;&#10;/XljEXqTnXHNyclRIRddunRxVpFXk0BABCiUAwLPbqNHgEIlejbXacZcf95Yg1ztc50/f74UFRXJ&#13;&#10;vHnz7FfilSQQMAEK5YANwO6jQ4A31OjYWseZcv25bxV6k50x7dmzpxQWFkpeXp6ziryaBAIkQKEc&#13;&#10;IHx2HS0CFCrRsrdus+X6c98iZGqf6YoVKyQ/P19lu2AhAZMIUCibZC2O1WgCvKkabT7jB8/1564J&#13;&#10;6U12xrOgoEByc3Olb9++ziryahIImACFcsAGYPfRIUChEh1b6zhTrj93rUKe9nlu2LBBsrOz1QEj&#13;&#10;LCRgGgEKZdMsxvEaS4A3VmNNF4qBc/25Z0Z6k52xHDJkiDRv3lwGDx7srCKvJgENCFAoa2AEDiEa&#13;&#10;BChUomFnXWfJ9eeeZcjSGUvycsaLV+tFgEJZL3twNCEmwJtFiI1rwNS4/twxEr3JzjiOGjVKKioq&#13;&#10;ZOTIkc4q8moS0IQAhbImhuAwwk+AQiX8NtZ5hlx/7liHHJ1xbNGihcp0gdALFhIwkQCFsolW45iN&#13;&#10;JMAbrJFmC82guf7SNyW9yc4YTp06VcrLy2XKlCnOKvJqEtCIAIWyRsbgUMJNgEIl3PbVfXZcf+lb&#13;&#10;iAydMezQoYMUFxdL+/btnVXk1SSgEQEKZY2MwaGEmwBvsuG2r+6z4/pLz0L0JjvjV1ZWJmPHjpXS&#13;&#10;0lJnFXk1CWhGgEJZM4NwOOElQKESXtuaMDOuv/SsRH7O+HXv3l2KioqkW7duziryahLQjACFsmYG&#13;&#10;4XDCS4A32vDa1oSZcf2lbiV6k52xW7JkiRQWFsrixYudVeTVJKAhAQplDY3CIYWTAIVKOO2q66xm&#13;&#10;z54tl1xyiYwZM0b69Okj1vrDBqsbb7xRSkpK5Mwzz9R1+FqNi3+7zszRq1cvyc/PVx8WEjCdAIWy&#13;&#10;6Rbk+I0hwJutMaYKzUD33XdfqVevnuy3336CY4SbNWsmP//8s+zatUt27NgRmnl6ORF6k53RXbNm&#13;&#10;jeTm5srq1audVeTVJKApAQplTQ3DYYWPAIVy+Gyq+4zuv/9+FSe6c+fOqqHWr19fhg8fLrfffrvu&#13;&#10;w9difPy7dWaGQYMGSXZ2tgwcONBZRV5NApoSoFDW1DAcVvgI8IYbPpuaMCN4k7dv31411H322afa&#13;&#10;v02YQ1BjpDfZGflt27apg0W2bt3qrCKvJgGNCVAoa2wcDi1cBCiUw2VPU2YT61WmN9mZ1fg364wX&#13;&#10;Hyyc8eLVZhCgUDbDThxlCAjwphsCIxo6BcurTG+yfQNS9NlnZV3ZsGFDqaiokIyMDOeVWYMENCVA&#13;&#10;oaypYTis8BGgUA6fTU2ZEbzKw4YNE4g/xibbsxr/Xu1xsq4aN26cLF++XB0ywkICYSJAoRwma3Iu&#13;&#10;WhPgjVdr84R6cMhy0a9fP5k0aZIg/IKlbgL0JjtfIVlZWVJeXi6ZmZnOK7MGCWhMgEJZY+NwaOEi&#13;&#10;QKEcLnuaNhuclAYhw5KcAP9WkzOKvWL69OlSXFyscnOzkEDYCFAoh82inI+2BHjz1dY0oR+Ytfa4&#13;&#10;BpObmt7k5IxqXpGTk6NCLrp06eK8MmuQgOYEKJQ1NxCHFx4CFCnhsaVJM6m57rgO67Ye+Thb3fPn&#13;&#10;z1e5uufNm+esIq8mAUMIUCgbYigO03wCvAGbb0PTZpBozXEtxrckvcnOV3jPnj2lsLBQ8vLynFdm&#13;&#10;DRIwgACFsgFG4hDDQYDiJBx2NGUWydZbst+bMk83x0kmzmiuWLFC8vPzVbYLFhIIKwEK5bBalvPS&#13;&#10;jgBvwtqZJLQDsrvW7F4XWlAxE6M32bmVCwoKJDc3V/r27eu8MmuQgCEEKJQNMRSHaT4BihLzbWjC&#13;&#10;DJyuM6fXm8AglTGSgzNqGzZskOzsbFm/fr2ziryaBAwjQKFsmME4XHMJ8EZsru1MGXmqayzVeqZw&#13;&#10;STZOepOTEar9+yFDhkjz5s1l8ODBziuzBgkYRIBC2SBjcahmE4i6GDHbevqPPt31lW59/QklHmGU&#13;&#10;556q3cgsVXKsZxoBCmXTLMbxGkuANxZjTaf9wN1aW261oz2wmAHSm+zcWqNGjZKKigoZOXKk88qs&#13;&#10;QQKGEaBQNsxgHK65BKIoQsy1ljkjd3tdud2e7iSjNl837NGiRQuV6QKhFywkEHYCFMphtzDnpw0B&#13;&#10;3pC1MUVoBuLVmvKqXd3A05vs3CJTp05VR6FPmTLFeWXWIAEDCVAoG2g0DtlMAlERH2Zax7xRe72e&#13;&#10;vG5fB+JRmKPbnDt06CDFxcXSvn17t5tmeySgJQEKZS3NwkGFkQBvymG0ajBz8mst+dVPEBTpTXZO&#13;&#10;vaysTMaOHSulpaXOK7MGCRhKgELZUMNx2OYRCLPoMM8a5o7Y73Xkd39+WSas8/KSX/fu3aWoqEi6&#13;&#10;devmZTdsmwS0IkChrJU5OJgwE+CNOczW9WduQa2hoPr1iiq9yc7JLlmyRAoLC2Xx4sXOK7MGCRhM&#13;&#10;gELZYONx6GYRCJvYMIu++aMNev0E3b+bFgzTXNzkUldbvXr1kvz8fPVhIYEoEaBQjpK1OddACfDm&#13;&#10;HCh+ozvXZe3oMo50jElvsnN6a9askdzcXFm9erXzyqxBAoYToFA23IAcvjkEwiAyzKEdnpHqtm50&#13;&#10;G49TS5s+fqfzdeP6QYMGSXZ2tgwcONCN5tgGCRhFgELZKHNxsCYT4A3aZOsFM3Zd14yu40pmJXqT&#13;&#10;kxGq/ftt27apg0W2bt3qvDJrkEAICFAoh8CInIIZBEwVF2bQDd8odV8vuo8v3oowccxBr2w+XARt&#13;&#10;AfYfNAEK5aAtwP4jQ4A36ciYOu2JmrJWTBknDELBl9qybNiwoVRUVEhGRkZqDbAWCRhOgELZcANy&#13;&#10;+OYQMElUmEM1fCM1bZ2YMl5TxqnTih43bpwsX75cHTLCQgJRJUChHFXLc96+E+CN2nfkxnVo6hrR&#13;&#10;fdz0Jqf2p5CVlSXl5eWSmZmZWgOsRQIhIEChHAIjcgpmENBdTJhBMbyjNH196Dx+ncem64qePn26&#13;&#10;FBcXS0lJia5D5LhIwBcCFMq+YGYnJCDCmzVXQSICYVkbOs6D3uTU/u5ycnJUyEWXLl1Sa4C1SCAk&#13;&#10;BCiUQ2JITkN/AjqKCP2phX+EYVsXus1Ht/GYsKLnz58vRUVFMm/ePBOGyzGSgKcEKJQ9xcvGSeA3&#13;&#10;ArxhczXUJBDWNaHLvOhNTu1vrmfPnlJYWCh5eXmpNcBaJBAiAhTKITImp6I3AV3Eg96UojO6sK8H&#13;&#10;HeanwxhMW9ErVqyQ/Px8le2ChQRIQIRCmauABHwiwJu2T6AN6CYqayHIedKbnNofQkFBgeTm5krf&#13;&#10;vn1Ta4C1SCBkBCiUQ2ZQTkdfAkGKBn2pRG9kUVsHQc03qH5NXtEbNmyQ7OxsWb9+vcnT4NhJwFUC&#13;&#10;FMqu4mRjJJCYAG/cXB1RXQN+z5ve5NT+1oYMGSLNmzeXwYMHp9YAa5FACAlQKIfQqJySngT8Fgt6&#13;&#10;UojuqJzYf+3atXLwwQfLu+++KyeeeGIVtO+//14OOeQQef/99+WEE06oBXP79u1y5JFHykcffSQH&#13;&#10;HHBAtd+vXr1atfXpp5/W+l3shR9//LG0bt26zmtSsaKT+afSfmwdP/tKd6w61Sc3nazBsehCgEJZ&#13;&#10;F0twHKEnwJtQ6E2ccIJObV9ZWak2VLVp00ZGjBhR1S4Of/jrX/8qy5Ytk/32269Wf7t375Z33nlH&#13;&#10;fv/730v9+vVTEsrIeIDUYF7kz3XKIZUVQ29yKtRERo0aJRUVFTJy5MjUGmAtEggpAQrlkBqW09KP&#13;&#10;gB8iQb9Zc0Sp2v3111+X6667TpCFoFGjRgLxfPrpp8tpp50mN9xwg/y///f/5IEHHlC/e/zxx+Xy&#13;&#10;yy+XHTt2KGF98803S8OGDeW9996Tm266SX755Rfp2rWrPP/888qjXK9evbj1R48eLbfccou0aNFC&#13;&#10;5syZIx06dJCnn35abezCzyZPnpx2yrBUedhdSV63b3ccpl0H+yLTBUIvWEiABH4jQKHM1UACPhHg&#13;&#10;Ddwn0Bp1k47NN27cKEcffbTgKOE//vGP8u2336qQCIiZ5557Tl588UUpKysThGl069ZNeZkPP/zw&#13;&#10;qtALXN+xY0d56KGHBKesXXTRRYoMhDK8h/Hq77333nLFFVdInz595LLLLlPXDB8+XGbOnCkI+zj/&#13;&#10;/PMFh1GccsopaVFOh0tdHdObnJpZpk6dKuXl5TJlypTUGmAtEggxAQrlEBuXU9OLgFfiQK9ZcjQW&#13;&#10;ATfsDW/wPvvso7zEEMxDhw5VQhkxyohhbtWqlXpdDiFdXFysPMDHHnusim2GiMYHotoSyEj7BaH8&#13;&#10;+eefx63fuXNnufTSSwWbupD9oFOnTjJmzBjlxUa56667ZMuWLdXCQVK1uBt8avbtRZupzs+kelg3&#13;&#10;WD/t27c3adgcKwn4QoBC2RfM7IQERHgTj84qcMvWixYtkksuuUSJ4169eqn/79evn+Dn8PiuXLmy&#13;&#10;CurixYurCWXEMh911FHyl7/8RV3zxRdfyMknn1wllOPVh1D+05/+JLfeeqvyRmPzHzYGxhaM44UX&#13;&#10;XpA999wzbYO6xQkDoTc5NXPgYWrs2LFSWlqaWgOsRQIhJ0ChHHIDc3r6EHBTFOgzK47ES68msljA&#13;&#10;q3vNNdcowfv111+rGFL8DHHIvXv3lgYNGqhQiIcffriaUEbIBOJO4YVGWbVqldrkt3TpUhXrHK9+&#13;&#10;rFBu166dHHPMMfLss8+q/hAj/dVXX6kHPnib3Spu/V241Y5b8zKlne7du6vNmwjfYSEBEqhNgEKZ&#13;&#10;q4IEfCLAG7lPoAPsxgsbWxvsIIoRRvHzzz8rAQsv4FlnnSUvv/yyXHzxxfLWW2+pTBVW6MWHH34o&#13;&#10;5513nvI+I3vGHXfcoUQvwjYQghGvPkI4EHqBWGR4js844ww57rjj5L777pNNmzYpMYUcu26f2pYu&#13;&#10;N3qTU1v0S5YskcLCQsHbCBYSIIH4BCiUuTJIwCcC3bt3rywvL9/Dp+7Yjc8E0hV7iYaLmGJ4cJEF&#13;&#10;A8IYBRv0rJCKCy+8UKWKQ5YKeIshZhGj3KRJE7URD3HFKFdeeaXasIUwjieeeCJuffSFDV3IfLFw&#13;&#10;4UI57LDDlPcZmTdQkG0DfSNrhtslHX7p1HV7Hia1h4chpCHEh4UESIBCmWuABAIlgIMgIHaOOOLP&#13;&#10;db5bAAAgAElEQVSIQMfBzt0nEIRQQ1YMxAnvv//+akJbt26VjIyMWpP74YcfZK+99qq6zrqgrvpI&#13;&#10;M4dNhFZZt26d+rfVl/sE/9diKhzpTU7NGmvWrFFvFnAQDQsJkEBiAvQoc3WQgE8EzjnnHOWRO/vs&#13;&#10;s33qkd34QSAVcefHuEztwylPp9ebysXtcQ8aNEi9qRg4cKDbTbM9EggVAQrlUJmTk9GZwI033qhy&#13;&#10;3EIss4SDAEWaN3a0y5Xe5NT4b9u2TW0KxVsIFhIggboJUChzhZCATwSweeq7775TJ6KxmE/Arpgz&#13;&#10;f6bBzMAOXzvXBDN6vXvlA4be9uHo9CJAoayXPTiakBPgjT0cBvbCjogZRgo2xALHizUOBzlns6iL&#13;&#10;M8WeM5axV+N4cxxUw3WWOkPWjA4BCuXo2Joz1YDAxIkTVXquCRMmaDAaDiEVAm6L5A0bNshVV12l&#13;&#10;NnpaBZklEKJTV3YJHCBy6qmnqowUjRo1cjQVKz/z888/r9LJJSo//fSTyp18/PHHO2r/H//4hzz5&#13;&#10;5JMyY8aMtA8mScTbbTs4mqDBF48bN05lPsEbLhYSIIHkBCiUkzPiFSTgKgEc6vDnP/9ZrrjiClfb&#13;&#10;daMxCCicxnbRRRepQwis8uqrr6qUYm4IHzfGGVQbboszCFGIUBwYgjRuOCAEKdrOPPNMdYy0lQIu&#13;&#10;3nxjT9o74IADHCGBnXFcMY4txnpMVCCSkYt52bJlKiOF3QKh/OCDD8q8efPSFsrosyZ3epPtWqL2&#13;&#10;dVlZWSpNYGZmZuqNsCYJRIgAhXKEjM2p6kMA4gSnnenmWbY8jfBS4jACjBGlpKRE4Il68803XRE+&#13;&#10;+ljC/kjcFsnoGQeIDBs2TD755BOpX79+1WDmz5+vHkogNnFMNUTzK6+8og4UeeyxxyQnJ6fakdQQ&#13;&#10;yi+++KI6LAQF3sL+/fvLG2+8IRDjOJYaBV5r/BsHisQKZQgnHI2NvpBbF4ec/Prrr9KjRw/lscaD&#13;&#10;HcaClGIQ7xgLPN54mGratKlq+5lnnlFHX/fs2VP+85//yL777uvqg1Usfy9sYX8lmHvl9OnT1cMR&#13;&#10;/p5ZSIAE7BGgULbHiVeRgOsEEIYBMYMT01q2bKnyKyMrRpB5li2hDBGFk93gSdx7771rCWXrNDhA&#13;&#10;sRMm4Do8nxv0SphB2OKhKZHnGGIVx07jxDyIVTyo/P3vf1fide3atXLyyScrDzSENQ4egeDFWHHo&#13;&#10;CH4GwYoNpDhNzxLm+DdEriWUW7VqJYcccoi88MILctJJJ6mjsNH2U089pUQVPN347+GHHy5HH320&#13;&#10;3HTTTaov/Pzbb7+VuXPnyrRp0+Tyyy+X1157TX755Re54IILlOBGm8j17FbB3HCICmK58V8WZwTw&#13;&#10;gIWHKDxwsZAACdgjQKFsjxOvIgHPCODG9dlnn8mXX36pvIStW7dWr6yDKDgeGV7kWbNmqfCL6667&#13;&#10;TnkaYz3KM2fOVB5JiDKkmMKr+YKCAiXgwljwinrVqlWeTA1sEXqRKJft7t271dHUENMNGjRQ8e3g&#13;&#10;DXGM2GYIZXijcQwxjptGeyg4qhpe5h9//FGJXkuIw4ONf6M/SygfddRR8t5776l45127dinP8NNP&#13;&#10;P63s+/XXXyvRixP/XnrpJRk6dKiKb0XsNAQ3RDa80HjYgycZYtkS5AjV8eINBEIHvLKHJ0bWpFE8&#13;&#10;OOENQFDfLZpg4DBIwDEBCmXHyFiBBMJLAB5lbO7697//LR999JH84Q9/UMIKQgqeYxyTfNlllymx&#13;&#10;Zomijz/+WHCYSiqbykwh6ZVHGbm1DzroICVAYwuYz549W4VS4HW5FVKBa6w4ZksoQzzjhDV4+Wtu&#13;&#10;zLOEsSWU4eGFwI0Vyh07dpQHHnigWkz6ueeeq8ImEKN8ySWXyAcffKDaj3fU8YIFC9QDFY6+tjyV&#13;&#10;XoXqeGUHU9ZhOuPEgwweqPLy8tJphnVJIHIEKJQjZ3JOmAQSE7CE8rvvvqs8kpanE6/yEaOMTX3H&#13;&#10;HXdcNVGWzqYyk2zhhUgDz2uvvVa9SWjcuHEVDghXeHUhThHuADGKTZZIIdehQ4dqHmWEx0D83H//&#13;&#10;/corjAKRjTRzCI2Ax9cS4iNHjlShELFCGUcY33bbbcr7C+/522+/LbfffrvyPEIoX3PNNer/IbIR&#13;&#10;U4+HJXieEWIBAX3CCScoz/ajjz6qNiWiYNz4t5seZS/4m7T+0hkrHmLxkIO3ASwkQALOCFAoO+PF&#13;&#10;q0kg1ARqCmV4NuGlXLdunYo5xWt5iCJs7ELcLApuvmeddVaoPcqW0d0Wa1bWi7Zt28rjjz8uzZo1&#13;&#10;E4S29O7dW3mSER6BY4YhdhFHfM899whi2xE/vnnz5qoYZfxs8uTJsmjRIvnhhx9UPDHE7TfffKM2&#13;&#10;C+Ln69evl3bt2imxi3R0VugFwn4Qb2y1CdGNmHmIXYQD4d8LFy5Uohuea4j2Y445pmrzHoQ2BDi8&#13;&#10;1++8847aBHj66afLYYcd5tpmPre5h/qPOM7kEBoF2/Xt2zdqU+d8SSBtAhTKaSNkAyQQHgI1hTJm&#13;&#10;htfoEMnW5iyINWRTgDcUmQ3wmh5xzSNGjAgPiDpm4rZog9BEzDdCXayCrBKIDd6xY4eKO0bMMQpC&#13;&#10;KJC5ApkmJk2apDy4ELN77bWXsk9paam6Dpv37r33XiWmkbli8eLFKtcyYspvueUW5SWGzZBHGW1B&#13;&#10;REGMo2CTHD5jxoxRXkg8KEHAY3zY4AcPOAragxiHRxmCH+E38EajQJBhLUE8p7uZz23ekVikMZNE&#13;&#10;iA4etvCgxEICJOCcAIWyc2asQQKhJRBPKGNDGUQbTvHC6/ctW7Yoj6d1QAayMuD/mzRpElouNSfm&#13;&#10;hXiDJxghDfvvv796AIkt+B3Sx+FEtZ07dyqvbc1rcD1CM5ClBNdZBSESmzZtUqEdiQ4wwTXoA9cg&#13;&#10;ZAObOtEOrsfvsAbwcxSIb4wB46zZHt48YJ24deKbF5wjs0j/b6JILYgHJCvzSdTmz/mSQLoEKJTT&#13;&#10;Jcj6JBBRAhBFKNhcFsVCEeet1cnXHb7k6A5HthJdAhTK0bU9Z04CJJAmAYqQNAEmqE6u7nAdNWqU&#13;&#10;VFRUqBhyFhIggdQIUCinxo21SIAESEARoKhzdyGQp3s88bYHm20ResFCAiSQGgEK5dS4sRYJkAAJ&#13;&#10;VBGguHNnMZCjOxzRytSpU9WhMchvzUICJJA6AQrl1NmxJgmQAAn4Lpax4RLZLv773//KkiVLVL5r&#13;&#10;qyDHMU7og0hCCjiTCkWyu9ZCvm0cPY40gCwkQAKpE6BQTp0da5IACZBANQJ+iL2tW7eqExORrg0H&#13;&#10;eliHjFRWVqpsJNOmTVOp46zjrE0wkR/cTODg1hjLyspk7NixVekC3WqX7ZBAFAlQKEfR6pwzCZCA&#13;&#10;ZwS8Fn3wKOOUPgjlQYMGqXzH6BP5cuE9RDYSSyjjwBgck41c2DheGoeS4KQ/nMSH/Mpnnnmm4oA8&#13;&#10;y8ipjM1fX3/9tcrXjFzON9xwgzraGrmWvSpe8/Jq3Dq32717d2U3nKjJQgIkkB4BCuX0+LE2CZAA&#13;&#10;CdQi4KX4g1DGYSEQu8iN++mnn6rwi3/84x/qJDzkP8YhIThUBIIaJyniWojlO++8Uz7//HMVmoHT&#13;&#10;9nD6Hg4E6d+/vxx66KHqaGsI6ZtuukkuvPBCdWIfTuSbO3duwhzM6ZjfS07pjMvkugjHKSwsVA8/&#13;&#10;LCRAAukToFBOnyFbIAESIAHfxDKEsnX8NE7Qg7jFEeJnn3228gQjHAOiF3HMOC0Pwni//fYThGbg&#13;&#10;mksvvVQJ6JycHPnqq6/UQSJHHnmk/Otf/1Je6qFDh6pMCThM5LvvvpNWrVqpU/uysrJctTJFsqs4&#13;&#10;qxrDCY04UREfFhIggfQJUCinz5AtkAAJkEBcAl6IQUsow4MMoYuY5EceeUSJZ3iX77jjDsFGLpyU&#13;&#10;iM1c8DJbx0jDc4zfQVxDSMNjjBP+CgoKlDjGtfEEFryTnTt3ds3KXnBxbXAGN7RmzRp1HDmORWch&#13;&#10;ARJwhwCFsjsc2QoJkAAJ+CKWLaH80ksvKW8vhC/CLCCSnn32Wbn++uvlmGOOkbZt26oQCniJ99pr&#13;&#10;L+VRxmY/eJX79u2r0obNnz9fhWp07dpV+vTpI88995xMmDBBkD0Dx2nj+OoPPvhATjrpJHWEthuF&#13;&#10;ItkNivHbQMx6dna2ehBiIQEScIcAhbI7HNkKCZAACSQk4KY4jA29QKwyPMAQza+//roKwUC2C8Qo&#13;&#10;4+cHH3ywvPrqq3LuuefKvHnzBJu8IKh/97vfqdjj1q1bS6NGjVR4RsuWLZUohkdywYIFSmw/88wz&#13;&#10;cuuttyoPJcI30i1uckh3LGGrv23bNnWwCLKisJAACbhHgELZPZZsiQRIgAQ8F8tW1osnn3xShUMg&#13;&#10;XAIhFcuWLVNCCf+PDBcQzDNnzlQi2SrYvIdNeijwMMOLDE/xxIkTq8IznnjiCbn22mvVNRDRENgn&#13;&#10;nHBC2palSE4bYZ0NYKMmbIq4dRYSIAH3CFAou8eSLZEACZBAnQSCEIvwNP7444/SuHFjadiwoS0L&#13;&#10;bd68WXbu3Cn777+/K9kugpi3rYmG6CLYtqKiQjIyMkI0K06FBIInQKEcvA04AhIggQgRiJpojNp8&#13;&#10;g1jK48aNU5sxccgICwmQgLsEKJTd5cnWSIAESCApgaiIx6jMM6nBPb4AqfvKy8slMzPT457YPAlE&#13;&#10;jwCFcvRszhmTAAloQCDsIjLs89NgCakhTJ8+XaUBxIEyLCRAAu4ToFB2nylbJAESIAFbBMIqJsM6&#13;&#10;L1tG9fkiHByDkAts4GQhARJwnwCFsvtM2SIJkAAJ2CYQNlEZtvnYNmQAFyIPdlFRkcpMwkICJOAN&#13;&#10;AQplb7iyVRIgARKwTSAs4jIs87BtuIAv7NmzpxQWFkpeXl7AI2H3JBBeAhTK4bUtZ0YCJGAQAdNF&#13;&#10;punjN2ipqKGuWLFCHSqDbBcsJEAC3hGgUPaOLVsmARIgAUcETBWbpo7bkXE0u7igoECdoojjyFlI&#13;&#10;gAS8I0Ch7B1btkwCJEACjgmYJjpNG69jg2hYYcOGDZKdnS3r16/XcHQcEgmEiwCFcrjsydmQAAmE&#13;&#10;gIAp4tOUcYZgSVSbwpAhQ9Rx5YMHDw7b1DgfEtCOAIWydibhgEiABEhARHcRqvv4wryGyD7M1uXc&#13;&#10;dCNAoaybRTgeEiABEvg/AroKIl3HFYWFM2rUKKmoqJCRI0dGYbqcIwkEToBCOXATcAAkQAIkkJiA&#13;&#10;bqJUt/FEbe20aNFCZbpA6AULCZCA9wQolL1nzB5IgARIIC0CuohTXcaRFkyDK0+dOlXKy8tlypQp&#13;&#10;Bs+CQycBswhQKJtlL46WBEggogSCFqlB9x9Rs1ebdocOHaS4uFjat29PHCRAAj4RoFD2CTS7IQES&#13;&#10;IIF0CQQlVoPqN11eYapfVlYmY8eOldLS0jBNi3MhAe0JUChrbyIOkARIgAR+I+C3aPW7P9o6PoHu&#13;&#10;3btLUVGRdOvWjYhIgAR8JECh7CNsdkUCJEACbhDwS7z61Y8bTMLcxpIlS6SwsFAWL14c5mlybiSg&#13;&#10;JQEKZS3NwkGRAAmQQN0EvBaxXrdP+9on0KtXL8nPz1cfFhIgAX8JUCj7y5u9kQAJkIBrBLwSs161&#13;&#10;69rEI9TQmjVrJDc3V1avXh2hWXOqJKAPAQplfWzBkZAACZCAYwJui1q323M8IVaoRmDQoEGSnZ0t&#13;&#10;AwcOJBkSIIEACFAoBwCdXZIACZCAmwTcErdutePm3KLc1rZt29TBIlu3bo0yBs6dBAIlQKEcKH52&#13;&#10;TgIkQALuEEhX5KZb351ZsJVYAnfeeadUVlbK8OHDCYYESCAgAhTKAYFntyRAAiTgNoFUxW6q9dwe&#13;&#10;P9urTqBhw4ZSUVEhGRkZREMCJBAQAQrlgMCzWxIgARLwgoBT0ev0ei/GzDZrExg3bpwsX75cHTLC&#13;&#10;QgIkEBwBCuXg2LNnEiABEvCEgF3xa/c6TwbJRuskkJWVJeXl5ZKZmUlSJEACARKgUA4QPrsmARIg&#13;&#10;Aa8IJBPByX7v1bjYbnIC06dPl+LiYikpKUl+Ma8gARLwlACFsqd42TgJkAAJBEcgkRimSA7OJnZ6&#13;&#10;zsnJUSEXXbp0sXM5ryEBEvCQAIWyh3DZNAmQAAkETaCmKKZIDtoidfc/f/58KSoqknnz5uk9UI6O&#13;&#10;BCJCgEI5IobmNEmABKJLwBLHFMn6r4GePXtKYWGh5OXl6T9YjpAEIkCAQjkCRuYUSYAESCArK6ty&#13;&#10;1apVe5CEvgRWrFgh+fn5KtsFCwmQgB4EKJT1sANHQQIkQAKeEqA32VO8rjReUFAgubm50rdvX1fa&#13;&#10;YyMkQALpE6BQTp8hWyABEiAB7QlQKOttog0bNkh2drasX79e74FydCQQMQIUyhEzOKdLAiQQTQIU&#13;&#10;ynrbfciQIdK8eXMZPHiw3gPl6EggYgQolCNmcE6XBEggmgQolPW2O+2jt304uugSoFCOru05cxIg&#13;&#10;gQgRoBDT19ijRo2SiooKGTlypL6D5MhIIKIEKJQjanhOmwRIIFoEKJT1tXeLFi1UpguEXrCQAAno&#13;&#10;RYBCWS97cDQkQAIk4AkBCmVPsKbd6NSpU6W8vFymTJmSdltsgARIwH0CFMruM2WLJEACJKAdAQpl&#13;&#10;7UyiBtShQwcpLi6W9u3b6zlAjooEIk6AQjniC4DTJwESiAYBCmX97FxWViZjx46V0tJS/QbHEZEA&#13;&#10;CSgCFMpcCCRAAiQQAQIUyvoZuXv37lJUVCTdunXTb3AcEQmQAIUy1wAJkAAJRIUAhbJell6yZIkU&#13;&#10;FhbK4sWL9RoYR0MCJFCNAD3KXBAkQAIkEAECFMp6GblXr16Sn5+vPiwkQAL6EqBQ1tc2HBkJkAAJ&#13;&#10;uEaAQtk1lGk3tGbNGsnNzZXVq1en3RYbIAES8JYAhbK3fNk6CZAACWhBgEJZCzOoQQwaNEiys7Nl&#13;&#10;4MCB+gyKIyEBEohLgEKZC4MESIAEIkCAQlkPI2/btk0dLLJ161Y9BsRRkAAJ1EmAQpkLhARIgAQi&#13;&#10;QIBCWQ8j33nnnVJZWSnDhw/XY0AcBQmQAIUy1wAJkAAJRJ0AhbIeK6Bhw4ZSUVEhGRkZegyIoyAB&#13;&#10;EqBQ5hogARIggagToFAOfgWMGzdOli9frg4ZYSEBEjCDAEMvzLATR0kCJEACaRGgUE4LnyuVs7Ky&#13;&#10;pLy8XDIzM11pj42QAAl4T4BC2XvG7IEESIAEAidAoRysCaZPny7FxcVSUlIS7EDYOwmQgCMCFMqO&#13;&#10;cPFiEiABEjCTAIVysHbLyclRIRddunQJdiDsnQRIwBEBCmVHuHgxCZAACZhJgEI5OLvNnz9fioqK&#13;&#10;ZN68ecENgj2TAAmkRIBCOSVsrEQCJEACZhGgUA7OXj179pTCwkLJy8sLbhDsmQRIICUCFMopYWMl&#13;&#10;EiABEjCLAIVyMPZasWKF5Ofnq2wXLCRAAuYRoFA2z2YcMQmQAAmQgCEECgoKJDc3V/r27WvIiDlM&#13;&#10;EiCBWAIUylwPJEACJEACJOABgQ0bNkh2drasX7/eg9bZJAmQgB8EKJT9oMw+SIAESMBDAvfdd58s&#13;&#10;XLhQXnnlFdlrr71UT8uWLZOOHTvKV199JW3atPGwdzadiMCQIUOkefPmMnjwYEIiARIwlACFsqGG&#13;&#10;47BJgARIwCLw008/yfHHHy+jR4+W8847T3bv3i3dunWT3r17y6BBgwgqIAKMCw8IPLslARcJUCi7&#13;&#10;CJNNkQAJkEBQBBYsWCAXX3yxrFq1Sl5//XW54447lFf522+/FcTJIjXZjTfeKPfee69kZGTIokWL&#13;&#10;lKhet26d3HbbbXLnnXfKPvvsE9TwQ9fvqFGjpKKiQkaOHBm6uXFCJBAlAhTKUbI250oCJBBqAhDC&#13;&#10;yK4wd+5cWbp0qeDIZHiaJ02aJKeccoqMGDFCVq9eLWPGjJH27durUI127doJ0pcNGDBACWcWdwi0&#13;&#10;aNFC2QKhFywkQALmEqBQNtd2HDkJkAAJVCOwceNG6dy5swwcOFBuueUW+fTTT1XGhYkTJ0q9evWU&#13;&#10;hxn//9FHHylxvHXrVkEc7bHHHitHHHGEIFSAJX0CU6dOlfLycpkyZUr6jbEFEiCBQAlQKAeKn52T&#13;&#10;AAmQgLsELr30UiV+4Un+4osv5OSTT5YJEybIr7/+KvXr15ddu3YpzzFE8ocffigzZ85UnmaIu6uu&#13;&#10;usrdwUS0tQ4dOkhxcbHy2rOQAAmYTYBC2Wz7cfQkQAIkUI3An/70J7n11lulS5cu8s0330inTp2U&#13;&#10;IG7ZsqXMmDFDSkpK5NFHH1VpyyCkGzdurOJod+7cKUOHDiXNNAmUlZXJ2LFjpbS0NM2WWJ0ESEAH&#13;&#10;AhTKOliBYyABEiABlwjAo4ywCwhllJdffllt8kNB3Cw28WVmZqpNfZYwxs/nzJmj0smxpEege/fu&#13;&#10;UlRUpLKOsJAACZhPgELZfBtyBiRAAiRQJ4Ft27bJ9u3b5cADD6x2HdLK/fzzz9K0aVMVw8ySHoEl&#13;&#10;S5ZIYWGhLF68OL2GWJsESEAbAhTK2piCAyEBEiABEjCZQK9evSQ/P199WEiABMJBgEI5HHbkLEiA&#13;&#10;BEiABAIksGbNGpVhBOn3WEiABMJDgEI5PLbkTEiABEggIQGeEuft4sAJiNggidR8LCRAAuEhQKEc&#13;&#10;HltyJiRAAiRAoRzAGkAMOA4WQco9FhIggXARoFAOlz05GxIgARKIS4AeZe8WBo7/rqyslOHDh3vX&#13;&#10;CVsmARIIhACFciDY2SkJkAAJ+EuAQtk73g0bNpSKigrJyMjwrhO2TAIkEAgBCuVAsLNTEiABEvCX&#13;&#10;AIWyN7zHjRsny5cvV4eMsJAACYSPAIVy+GzKGZEACZBALQIUyt4siqysLCkvL1eHuLCQAAmEjwCF&#13;&#10;cvhsyhmRAAmQAIWyD2tg+vTpUlxcrI4FZyEBEggnAQrlcNqVsyIBEiCBagToUXZ/QeTk5KiQC+u4&#13;&#10;cPd7YIskQAJBE6BQDtoC7J8ESIAEfCBAoewu5Pnz50tRUZHMmzfP3YbZGgmQgFYEKJS1MgcHQwIk&#13;&#10;QALeEKBQdpdrz549pbCwUPLy8txtmK2RAAloRYBCWStzcDAkQAIk4A0BCmX3uK5YsULy8/NVtgsW&#13;&#10;EiCBcBOgUA63fTk7EiABElAEKJTdWwgFBQWSm5srffv2da9RtkQCJKAlAQplLc3CQZEACZCAuwQo&#13;&#10;lN3huWHDBsnOzpb169e70yBbIQES0JoAhbLW5uHgSIAESMAdAhTK7nAcMmSING/eXAYPHuxOg2yF&#13;&#10;BEhAawIUylqbh4MjARIggdQIzJ49Wy655BIZM2aM9OnTpyr0YurUqXLjjTeq3L9nnnlmao1HuBYf&#13;&#10;OCJsfE49kgQolCNpdk6aBEggCgT23XdfqVevnuy3336CkIFmzZrJzz//LLt27ZIdO3ZEAYGrcxw1&#13;&#10;apRUVFTIyJEjXW2XjZEACehLgEJZX9twZCRAAiSQFoH7779f5frduXNnVTv169eX4cOHy+23355W&#13;&#10;21Gs3KJFC5XpAqEXLCRAAtEgQKEcDTtzliRAAhElAG/y9u3bq2a/zz77VPt3RLE4njZCVsrLy2XK&#13;&#10;lCmO67ICCZCAuQQolM21HUdOAiRAAkkJxHqV6U1OiivhBR06dJDi4mJp37596o2wJgmQgHEEKJSN&#13;&#10;MxkHTAIkQALOCFheZXqTnXGzri4rK5OxY8dKaWlpag2wFgmQgLEEKJSNNR0HTgIkQAL2CMCrPGzY&#13;&#10;MLnzzjsZm2wPWbWrunfvrmK9u3XrlkJtViEBEjCZAIWyydbj2EmABEjABgFkuejXr59MmjRJEH7B&#13;&#10;Yp/AkiVLpLCwUBYvXmy/Eq8kARIIDQEK5dCYkhMhARKIEoEPPvhAvvvuO9m4caP8+OOP6mP9f7yf&#13;&#10;HXfccbJ06VJp0qSJHHDAAdX+G+9nrVq1EtSJeunVq5fk5+erDwsJkED0CFAoR8/mnDEJkIBhBD7+&#13;&#10;+GOBZzP2c+6558ru3burRG8yAYzf2xHUlsjec889BbG5nTt3rvp06tRJOnbsaBi91Ie7Zs0ayc3N&#13;&#10;ldWrV6feCGuSAAkYTYBC2WjzcfAkQAJhI7BixYpqgvj999+Xtm3bVhOsEK8Qsl6XX375pdZYPvvs&#13;&#10;s1pjyc7O9noogbQ/aNAgwdwGDhwYSP/slARIIHgCFMrB24AjIAESiDiBt956S5577jlZuXKlCqeo&#13;&#10;6cXVKa4Yh5fU9G63bt1a2rRpI1dccYWcfPLJobDmtm3b1MEiW7duDcV8OAkSIIHUCFAop8aNtUiA&#13;&#10;BEggLQLLli1T4vjZZ59VIvPyyy+XK6+8Uh03bVqBqHzmmWfUXL7++ms1F4jmdu3amTaVqvEiQ0hl&#13;&#10;ZaU6xZCFBEggugQolKNre86cBEjAZwLwFkMc44OwBktQwiMblgKhbD0AwBNuzbFly5ZGTbFhw4ZS&#13;&#10;UVEhGRkZRo2bgyUBEnCXAIWyuzzZGgmQAAnUIoDjj/FBfC+EIz7HHnts6Ekhy4YlmuFd7tOnj1x1&#13;&#10;1VXaz3vcuHGyfPlydcgICwmQQLQJUChH2/6cPQmQgIcEEIpw6623KmHcs2dPwcEVUS1z586VmTNn&#13;&#10;yosvviijRo2Syy67TFsUWVlZUl5eLpmZmdqOkQMjARLwhwCFsj+c2QsJkECECMyZM0cJZKRSgyg8&#13;&#10;6KCDIjT7uqf6/fffKzaffPKJYnPqqadqxWb69OlSXFwsJSUlWo2LgyEBEgiGAIVyMNzZKwmQQAgJ&#13;&#10;YIMeRCDijyECoxBekaoZcWAKWO2zzz6KlS4b/3JyclTIRZcuXVKdGuuRAAmEiACFcoiMyamQAAkE&#13;&#10;Q2D9+vUyePBgQc5jiL4ePXoEMxADe3399deVYD7xxBMVuwMPPDCwWcyfP1+Kiopk3rx5gY2BHZMA&#13;&#10;CehFgEJZL3twNCRAAoYRGDp0qEyaNElGjhypNquxpEbgqaeeUoJ5wIABcvfdd6fWSJq1EEdeWFgo&#13;&#10;eXl5abbE6iRAAmEhQKEcFktyHiRAAr4S2LFjhxx33HFy3XXXyc033+xr32Hu7KGHHhKIZoRm1KtX&#13;&#10;z7ep4kTE/Px8le2ChQRIgAQsAhTKXAskQAIk4JDAokWLJDc3V5D+7Oijj3ZYm5cnI4BY73q8htcA&#13;&#10;ABTmSURBVOOPP14WLlyoTin0oxQUFCib9u3b14/u2AcJkIAhBCiUDTEUh0kCJKAHgQkTJiiP57vv&#13;&#10;vqvHgEI8Cmyo69+/v/Tr18/TWW7YsEGys7MFseYsJEACJBBLgEKZ64EESIAEbBJA/CqONR4/frzN&#13;&#10;GrwsXQLXXnutyozx2GOPpdtUwvpDhgyR5s2bqw2ZLCRAAiRAocw1QAIkQAIOCfz+979Xr+Wvv/56&#13;&#10;hzV5eboEkK7thRdekAULFqTbVNz6e+yxh3oAYiEBEiCBmgToUeaaIAESIIE6CPz444/SsmVLQeow&#13;&#10;pDBjCYbA22+/LWeeeabgwJLGjRu7NgikpKuoqFBZS1hIgARIgEKZa4AESIAEbBKASD777LNVXl28&#13;&#10;/mcJlsC2bdvUSX6zZ8+WRo0auTKYFi1aqEwXCL1gIQESIAEKZa4BEiABErBJoHXr1oIMF61atbJZ&#13;&#10;g5d5TWDNmjUqO8Xq1avT7mrq1KlSXl4uU6ZMSbstNkACJBBOAgy9CKddOSsSIIE0CZx//vlyzTXX&#13;&#10;yHnnnZdmS6zuNoGXX35ZnnvuOXnppZfSarpDhw5SXFws7du3T6sdViYBEggvAQrl8NqWMyMBEkiR&#13;&#10;AE6G27Vrl9x1110ptsBqXhO44447VPjF7bffnlJXZWVlgk2CpaWlKdVnJRIggWgQoFCOhp05SxIg&#13;&#10;AZsEKKBsgtLgsh49eshf/vIXtcnPaenevbsUFRVJt27dnFbl9SRAAhEiQKEcIWNzqiRAAnUTWLdu&#13;&#10;nXTs2FFlQWAxg0DTpk3liy++kAMPPND2gJcsWSLIib148WLbdXghCZBANAlQKEfT7pw1CZBAHAKH&#13;&#10;HnqoOjYZm/hYzCCATX3wDq9atcr2gHv16iX5+fnqw0ICJEACdRGgUOb6IAESIAERue2229QxxjhU&#13;&#10;hMUsAk888YSsXLlS7r333qQDdzNrRtLOeAEJkIDxBCiUjTchJ0ACJJAugZ9//lnwCh95elnMJFC/&#13;&#10;fn3ZunWr7L333nVOYNCgQeqBaODAgWZOlKMmARLwlQCFsq+42RkJkICOBJDd4pdffpE777xTx+Fx&#13;&#10;TDYIDB06VDIyMgTZMBIVPAjhYBEIahYSIAESsEOAQtkOJV5DAiQQagI4Evnbb7917bQ3t2Ht3LlT&#13;&#10;9txzT6lXr57bTYemvY0bN8rhhx8uP/zwQ8I54UGosrJShg8fHpp5cyIkQALeEqBQ9pYvWycBEtCc&#13;&#10;wIQJE+SDDz6Q8ePHezLS7du3y4knnigfffRRtfavvvpqlac52al/M2bMkAsvvFAeeeQR2bBhg2DD&#13;&#10;4bXXXut4rLt375alS5fKscceWys8ASnx8vLyBLG+OGTFKsgljYNXPvvsM1XXrWOjHQ/eZoV+/frJ&#13;&#10;SSedVG0OsVUbNmyoMprA88xCAiRAAnYIUCjbocRrSIAEQkvgiCOOkFmzZilvpBcFQrlTp05KFHfu&#13;&#10;3FkdZLJjxw61efCnn36SefPmKW9xonLppZfKaaedJhCB+EDo3nDDDY6Hin4Rx7tp0yaBBz22TJ8+&#13;&#10;XWWAaNeunXz44YdVnutPPvlE/axFixby6aefygEHHOC4Xz8rQND///bOPTTLOorjBwsrzVohWBZu&#13;&#10;DS8JGtPKJG9gzqxcxIySzXnpZkRl5aUiU6jMUsvKTGhddWbaxcrEMl0XcVRmLS0NyUkuR5imaBpR&#13;&#10;QXwOPC/vnNPXvZc9z7vvgaG+e57fc36fZ398d/z+zkHYk+uR8cILL9iPP/7oQ0YUIiACIpAoAQnl&#13;&#10;REnpOhEQgawjsHz5clu0aJExEjldgVBmRDLjlgsKCmKPqaqqsrKyMhemVDrXrVvnHTd+//13YzIg&#13;&#10;h84qKyt9mAaDNe677z5bs2aN5ebm+kE0/LZc98QTT9hVV11ls2fPjo1i/vrrrw2BTScIRPXUqVN9&#13;&#10;MEdFRYX17dvXVq1aZTk5ObFcAqHMB4jNrl27+vfmzp3rz40XyrAaMWKEf//pp5/29V9//XXbu3ev&#13;&#10;TZkyxT9nD+RItf6UU05pNM90MGfkOBX3oqKiestfcMEF9umnn1peXl46Hqs1RUAEspSAhHKWvlht&#13;&#10;SwRE4PgEEJOTJ0+23r17H//iJl4RVJSpaGILoLLLZ7Qyq6urs8WLFxsDMLBnIEIRctdff73bB0aP&#13;&#10;Hu2WiPHjx7v9YubMmdatWze74447bMiQIXbaaafZnDlzbMWKFS5Gt23bZn/++ad16dLFbRSsWVpa&#13;&#10;avQNHjhwoJWUlLjFBPEd3x0Cobxs2TLLz8/3w26I6iDve++91zgoR5UWMU/FFsHJdYjScePGeR/j&#13;&#10;4uJiH/xBtZr1uOeHH36wYcOGHTXPc845p4lEj30bQ0SwqfBLQRDks3TpUnvrrbfS8kwtKgIikL0E&#13;&#10;JJSz991qZyIgAschkGhLsWRANuZRZk2Gm1DhRQh36NDB7RkEQhSbBVYBhCiV2l69evln/InQpeq7&#13;&#10;c+dO9yzjP2YUM3YOKrv4mhHdWDrwX69du9buvvtunzqIkDzSeoGA5Hqqx6NGjfLnUllG/PK9wsJC&#13;&#10;w4bBNDvEMeKb2Lx5s1199dW+Zr9+/ey1116z/v37e4V7zJgxbjVpLM8jK77JMI6/92it/vr06eOW&#13;&#10;i0svvTRVj9E6IiACLYSAhHILedHapgiIQH0CmRo8EVRmn3rqKa8o04bu4MGDbk2gqlpeXm4TJkyw&#13;&#10;efPm1UswsDvcfvvtNmnSJBd5RwrlI98payGKBw8e3ODAH3ngb/7yyy8beI0Rw1S233jjDRfTq1ev&#13;&#10;duFMxRphzLM3btxogwYN8s9Zh6CCjDCm2kz+CHb2gs2B6jb7DGwc8bmSJ3tJV8RPWPz8889t+vTp&#13;&#10;7gVXiIAIiMCJEpBQPlFiul4ERCArCHzyySfu60UUpjMCjzL/9U+FNQjEKeKS6jFVXEQ0lgrEJi3O&#13;&#10;GM18+eWX24033thAKHO4D9GKv5nqMJVjulJwIHHBggW+RlCdRsRS8cXOgUe6sYoy1hA80fiZabXG&#13;&#10;AUe6YeAxxsKBjQIbCIJ/wIABvg0qz1grtmzZ4vlSXaaqTaUc6wNV6cbyxLqRroAP1g9+YRg+fLhX&#13;&#10;wsldIQIiIAInSkBC+USJ6XoREIGsIJCpLgiNCWUquPiIqQC/+OKLLtoRmGeeeaZRRUascthw5MiR&#13;&#10;DYQyXuMLL7zQnnvuORfSVHsR4QhX7sP68NVXX1mnTp1cKCJsEbAXXXSRr8mf8YFohwe5IL7xbFMJ&#13;&#10;Zj0EMLaKoGrMLxYffPCBnXrqqX5gjo4es2bNitk/1q9fH6tqk0tjedJNI12BMKbqjS+bbh7sQyEC&#13;&#10;IiACTSEgodwUarpHBEQg8gQ4pEYHiXvuuSetewmsF3SGiK8o05mCSu327du9lzLdI7AkEPiWP/zw&#13;&#10;Qx+rzYFDvMPYH/AZ9+jRw2677TZDkGJ7CILuHVSmGahBNwrsGsFaHPajy8V1111nX3zxhWE7iW/1&#13;&#10;hvClwwVCGY8vlWw6cMAosFfwJ4Fwp2tGsHZ8B41XXnnFZsyYUa/ncmN5phM6e6mtrfVfGqhosxeF&#13;&#10;CIiACDSFgIRyU6jpHhEQgcgT4L/i8QljFwhLBFPlzj777IRSYmLf/v373X5BhTc+6NGMaKZCHR/0&#13;&#10;cMZOkUzs3r3bb8dHnUgcK89E7j/Ra1auXOmdLzjISKs6hQiIgAg0lYCEclPJ6T4REIFIE8BagKCi&#13;&#10;lZoiuwhQ/aZa/+CDD3r7P4UIiIAINJWAhHJTyek+ERCBSBOg9y8H6RTZSYDOGzt27MjOzWlXIiAC&#13;&#10;GSMgoZwx1HqQCIhAmAioohymt5HaXKgoY62hRZ1CBERABJIhIKGcDD3dKwIiEFkCYfQoZxImHmba&#13;&#10;yOFXbtu2bSYfnfZnYamhTR4HIhUiIAIikAwBCeVk6OleERCByBLIVNeLsAE6fPiwe3dpLRcE47Lp&#13;&#10;j8zBP9rBYVuIDw7t0RkD328UIuh6QfcPhQiIgAgkQ0BCORl6ulcERCCyBDLVRzlMgIJR10wHZNz0&#13;&#10;+eefb7/++quVlZX5lEB6LNfU1HhvZCba0Z7un3/+8UOPtH2jH3H79u3DtKWj5hL0UaYftUIEREAE&#13;&#10;kiEgoZwMPd0rAiIQWQJr1qyxJ5980pjQF5X49ttvfYAGYvamm27yQR+IWfayefNmo/Ub1WKuYYgJ&#13;&#10;vZPjg+tKS0t9eEh8H2V6OdMmj/HWe/bs8f7MHIRr06aN3/7bb7/Zueeeazt37jTGQ4c94ifzhT1X&#13;&#10;5ScCIhBuAhLK4X4/yk4ERCBNBBi6wTAKrAZRCIRrfn6+T/NDCD788MPG0BKqvO+9956L42nTprng&#13;&#10;ZSDJLbfc4kNM4oNfDHbt2hWzXVBZpsp80kkn2cknn+yXchCOivKSJUtcTCO+8fsyOOXdd9+NXRdm&#13;&#10;Zoh5phxSMVeIgAiIQDIEJJSToad7RUAEIk2Ag2wHDx601q1bh34fr776qleOGX1NcBiPHtCVlZW2&#13;&#10;detWmz59um3atMlFLyOpmdSHgG7VqpVfz/ARpuoNGTLEbr31Vv8M+8W4ceNie9+wYYP7lOkIwpjr&#13;&#10;QDxTyUakMxY77NYLJgtSZceLrRABERCBZAlIKCdLUPeLgAhElkBJSYmPh44fLR3GzSByyXXw4MEx&#13;&#10;kRuMxkbs0gYNe8TEiRM9fYQyHmxGUgdCmc9nzpxpdXV1Nm/evJjY5hcF1urcubMFQhnrBZVlJv4F&#13;&#10;ojwQ2IHIDiMnckLMs7+Kioqwpqi8REAEIkRAQjlCL0upioAIpJbA+++/b1RqqbyGPR555BGvFj/0&#13;&#10;0EOe6qFDh7zKS0W5uro6IaG8atUqGzt2bAOPMjaUvLy8RoUyzxs/frxXmgMxHlZew4cPNw7z0f5P&#13;&#10;IQIiIALJEpBQTpag7hcBEYg0gagMHqELRVFRkVdMu3fvbrQ+mz9/voveZcuWJSSUEdd9+vTxSjEe&#13;&#10;ZA7ocT/V6i1btsSEMh7ljz76yC0MVLOrqqqMFnJUqKlqhzWwoIwYMcL3ohABERCBVBCQUE4FRa0h&#13;&#10;AiIQWQLl5eUuEOkSEeZAsD7++OM2depUT5PexniWe/bs6aIXS0VQ7X377bfdesDhu3jrBfdxeJHD&#13;&#10;fvHdPhYuXGjr1q3zz/EgH9lHuV27dv6MsFdp6QQyYMCAer7rML9T5SYCIhB+AhLK4X9HylAERCDN&#13;&#10;BDjAVltbG/PkpvlxSS2/b98+P6jWoUOHpDpQ/PHHH97xgr1zqDHqwX443Lh3796ob0X5i4AIhIiA&#13;&#10;hHKIXoZSEQERaB4Cjz32mLdBe/TRR5snAT01aQL0j0b0P/DAA0mvpQVEQAREICAgoayfBREQgRZP&#13;&#10;AJGMyKL7gyKaBGhlx3vkwKNCBERABFJFQEI5VSS1jgiIQKQJUJHkYF98X+FIb6gFJY/PnM4d/M+A&#13;&#10;QgREQARSSUBCOZU0tZYIiECkCdAije4Subm5kd5HS0qe8dtXXnml/fzzzy1p29qrCIhAhghIKGcI&#13;&#10;tB4jAiIQfgIcBOvWrZvt2bMn/MkqQyeQk5Pj1WSsMwoREAERSDUBCeVUE9V6IiACkSbw8ccf29y5&#13;&#10;c72PsCLcBJgWiGXmiiuuCHeiyk4ERCCyBCSUI/vqlLgIiEC6CNCvmOEcM2bMSNcjtG6SBO6//34f&#13;&#10;iDJlypQkV9LtIiACItA4AQll/XSIgAiIwFEIMOGttLTUiouLxSdkBJhE+M4779jSpUtDlpnSEQER&#13;&#10;yDYCEsrZ9ka1HxEQgZQR4FAfE+s6deqUsjW1UHIEampqrLCw0DjEpxABERCBdBOQUE43Ya0vAiIQ&#13;&#10;WQIHDhywYcOG+bjntm3bRnYf2ZI472Po0KG2du1avY9seanahwiEnICEcshfkNITARFoXgKIs44d&#13;&#10;OxqH/Pr169e8ybTgp9O279prr7Vdu3bZ6aef3oJJaOsiIAKZJCChnEnaepYIiEBkCfTv399Gjhxp&#13;&#10;d955Z2T3ENXEn332WVu+fLl99tlnUd2C8hYBEYgoAQnliL44pS0CIpB5AnfddZf99ddf9tJLL2X+&#13;&#10;4S30iUxKpEfyM88800IJaNsiIALNSUBCuTnp69kiIAKRI/Dyyy/bggUL7Jtvvolc7lFLuFevXjZh&#13;&#10;wgQbO3Zs1FJXviIgAllCQEI5S16ktiECIpA5Ahs3brTLLrvMqqurrUePHpl7cAt5ElwRyd99950V&#13;&#10;FBS0kF1rmyIgAmEkIKEcxreinERABEJP4L///nMRN3r0aJs8eXLo841KgrNmzbIlS5a4SFaIgAiI&#13;&#10;QHMTkFBu7jeg54uACESawLRp0+z555+32bNn28033xzpvTRn8uXl5TZp0iSbOHGiwVQhAiIgAmEg&#13;&#10;IKEchregHERABCJNYN++fV5VXr9+vc2ZM8euueaaSO8nk8mvWLHCBfKgQYOc3RlnnJHJx+tZIiAC&#13;&#10;InBMAhLK+gERAREQgRQR+Omnn1z0HTp0yEXfxRdfnKKVs2+ZDRs2OCs6WsCqa9eu2bdJ7UgERCDy&#13;&#10;BCSUI/8KtQEREIGwEaDfLyKwS5cuLgLPO++8sKXYbPnU1tY6mx07djibgQMHNlsuerAIiIAIHI+A&#13;&#10;hPLxCOn7IiACItBEAm+++aaLwuLiYisqKrLCwsImrhT921avXm0rV670wSEI5BtuuCH6m9IOREAE&#13;&#10;sp6AhHLWv2JtUAREoLkJVFRU2MKFC+3777+30tJS/2oJtgx6TS9evNjYf+/evW3MmDFWUlLS3K9D&#13;&#10;zxcBERCBhAlIKCeMSheKgAiIQHIEdu/e7cKRL3zMCOZRo0ZZXl5ecguH6O6ampqYOOZgXrDH9u3b&#13;&#10;hyhLpSICIiACiRGQUE6Mk64SAREQgZQS4OBfUG3t2LGjC8qysjJr165dSp+TicUOHDhgixYt8sox&#13;&#10;vwwE4lgH9DJBX88QARFIJwEJ5XTS1doiIAIikACBqqoqF83bt2/3Q26XXHJJ7AuLRps2bRJYJTOX&#13;&#10;HD582Md3x3/l5+db586dvTret2/fzCSip4iACIhABghIKGcAsh4hAiIgAokS2LZtWz0Ryrjs3Nzc&#13;&#10;euIZId26detEl2zydX///XeDXH755ZcGudDdQyECIiAC2UhAQjkb36r2JAIikFUEtm7d2qCKO3To&#13;&#10;UPv3338tJyfHzjrrLP+K//uR/+Z7+/fvN4aj8BX/96P9u1WrVlZZWdmgut29e/esYqvNiIAIiMCx&#13;&#10;CEgo6+dDBERABCJIYNOmTVZXV5ew+C0oKLDq6uqERDUiG990z549I0hGKYuACIhA6gj8D086W8Lf&#13;&#10;uP76AAAAAElFTkSuQmCCUEsBAi0AFAAGAAgAAAAhALGCZ7YKAQAAEwIAABMAAAAAAAAAAAAAAAAA&#13;&#10;AAAAAFtDb250ZW50X1R5cGVzXS54bWxQSwECLQAUAAYACAAAACEAOP0h/9YAAACUAQAACwAAAAAA&#13;&#10;AAAAAAAAAAA7AQAAX3JlbHMvLnJlbHNQSwECLQAUAAYACAAAACEAlfUwUNMDAACzCAAADgAAAAAA&#13;&#10;AAAAAAAAAAA6AgAAZHJzL2Uyb0RvYy54bWxQSwECLQAUAAYACAAAACEAqiYOvrwAAAAhAQAAGQAA&#13;&#10;AAAAAAAAAAAAAAA5BgAAZHJzL19yZWxzL2Uyb0RvYy54bWwucmVsc1BLAQItABQABgAIAAAAIQD8&#13;&#10;gcx95QAAAA8BAAAPAAAAAAAAAAAAAAAAACwHAABkcnMvZG93bnJldi54bWxQSwECLQAKAAAAAAAA&#13;&#10;ACEAVCIhUXP1AABz9QAAFAAAAAAAAAAAAAAAAAA+CAAAZHJzL21lZGlhL2ltYWdlMS5wbmdQSwUG&#13;&#10;AAAAAAYABgB8AQAA4/0AAAAA&#13;&#10;">
                <v:shape id="Picture 52" o:spid="_x0000_s1048" type="#_x0000_t75" style="position:absolute;width:32004;height:307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hqVygAAAOAAAAAPAAAAZHJzL2Rvd25yZXYueG1sRI9Pa8JA&#13;&#10;FMTvBb/D8gRvdaPQVqIbsaZCeyhaK4K3R/blj82+jdlV02/fLQheBoZhfsPM5p2pxYVaV1lWMBpG&#13;&#10;IIgzqysuFOy+V48TEM4ja6wtk4JfcjBPeg8zjLW98hddtr4QAcIuRgWl900spctKMuiGtiEOWW5b&#13;&#10;gz7YtpC6xWuAm1qOo+hZGqw4LJTY0LKk7Gd7NgoOVf66X202p/Ste0k/PtdmfZwYpQb9Lp0GWUxB&#13;&#10;eOr8vXFDvGsFT2P4PxTOgEz+AAAA//8DAFBLAQItABQABgAIAAAAIQDb4fbL7gAAAIUBAAATAAAA&#13;&#10;AAAAAAAAAAAAAAAAAABbQ29udGVudF9UeXBlc10ueG1sUEsBAi0AFAAGAAgAAAAhAFr0LFu/AAAA&#13;&#10;FQEAAAsAAAAAAAAAAAAAAAAAHwEAAF9yZWxzLy5yZWxzUEsBAi0AFAAGAAgAAAAhANLaGpXKAAAA&#13;&#10;4AAAAA8AAAAAAAAAAAAAAAAABwIAAGRycy9kb3ducmV2LnhtbFBLBQYAAAAAAwADALcAAAD+AgAA&#13;&#10;AAA=&#13;&#10;">
                  <v:imagedata r:id="rId31" o:title=""/>
                </v:shape>
                <v:shape id="Text Box 53" o:spid="_x0000_s1049" type="#_x0000_t202" style="position:absolute;top:30955;width:31962;height:3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7QE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tBf4OpTMgl78AAAD//wMAUEsBAi0AFAAGAAgAAAAhANvh9svuAAAAhQEAABMAAAAA&#13;&#10;AAAAAAAAAAAAAAAAAFtDb250ZW50X1R5cGVzXS54bWxQSwECLQAUAAYACAAAACEAWvQsW78AAAAV&#13;&#10;AQAACwAAAAAAAAAAAAAAAAAfAQAAX3JlbHMvLnJlbHNQSwECLQAUAAYACAAAACEAm5e0BMkAAADg&#13;&#10;AAAADwAAAAAAAAAAAAAAAAAHAgAAZHJzL2Rvd25yZXYueG1sUEsFBgAAAAADAAMAtwAAAP0CAAAA&#13;&#10;AA==&#13;&#10;" filled="f" stroked="f" strokeweight=".5pt">
                  <v:textbox>
                    <w:txbxContent>
                      <w:p w14:paraId="0C0CEBAC" w14:textId="042F0340" w:rsidR="00713F6B" w:rsidRPr="000A1022" w:rsidRDefault="00713F6B" w:rsidP="00835F09">
                        <w:pPr>
                          <w:spacing w:line="240" w:lineRule="auto"/>
                          <w:jc w:val="center"/>
                          <w:rPr>
                            <w:sz w:val="16"/>
                            <w:szCs w:val="16"/>
                          </w:rPr>
                        </w:pPr>
                        <w:r w:rsidRPr="00903481">
                          <w:rPr>
                            <w:sz w:val="16"/>
                            <w:szCs w:val="16"/>
                          </w:rPr>
                          <w:t>F</w:t>
                        </w:r>
                        <w:r>
                          <w:rPr>
                            <w:sz w:val="16"/>
                            <w:szCs w:val="16"/>
                          </w:rPr>
                          <w:t>igure 8. AIE Logic Use Case</w:t>
                        </w:r>
                      </w:p>
                    </w:txbxContent>
                  </v:textbox>
                </v:shape>
                <w10:wrap type="square" anchorx="margin" anchory="margin"/>
              </v:group>
            </w:pict>
          </mc:Fallback>
        </mc:AlternateContent>
      </w:r>
      <w:r w:rsidR="00784E1A">
        <w:t>Artificial Intelligence Engine (AIE)</w:t>
      </w:r>
      <w:bookmarkEnd w:id="28"/>
    </w:p>
    <w:p w14:paraId="08219BEA" w14:textId="73DD84FA" w:rsidR="00482E78" w:rsidRDefault="00127B9D" w:rsidP="00C814D6">
      <w:pPr>
        <w:jc w:val="both"/>
        <w:rPr>
          <w:lang w:val="en-US"/>
        </w:rPr>
      </w:pPr>
      <w:r>
        <w:rPr>
          <w:lang w:val="en-US"/>
        </w:rPr>
        <w:t xml:space="preserve">The </w:t>
      </w:r>
      <w:r w:rsidRPr="00127B9D">
        <w:rPr>
          <w:i/>
          <w:lang w:val="en-US"/>
        </w:rPr>
        <w:t>artificial intelligence engine</w:t>
      </w:r>
      <w:r>
        <w:rPr>
          <w:lang w:val="en-US"/>
        </w:rPr>
        <w:t xml:space="preserve"> (AIE)</w:t>
      </w:r>
      <w:r w:rsidR="00D4020D">
        <w:rPr>
          <w:lang w:val="en-US"/>
        </w:rPr>
        <w:t xml:space="preserve"> is arguably the second most crucial component </w:t>
      </w:r>
      <w:r w:rsidR="00B92245">
        <w:rPr>
          <w:lang w:val="en-US"/>
        </w:rPr>
        <w:t xml:space="preserve">of the FAC software. It provides all </w:t>
      </w:r>
      <w:r w:rsidR="00974932">
        <w:rPr>
          <w:lang w:val="en-US"/>
        </w:rPr>
        <w:t>log</w:t>
      </w:r>
      <w:r w:rsidR="00945663">
        <w:rPr>
          <w:lang w:val="en-US"/>
        </w:rPr>
        <w:t>ic necessary to generate a move</w:t>
      </w:r>
      <w:r w:rsidR="00974932">
        <w:rPr>
          <w:lang w:val="en-US"/>
        </w:rPr>
        <w:t xml:space="preserve"> on the behalf of the </w:t>
      </w:r>
      <w:r w:rsidR="00974932">
        <w:rPr>
          <w:i/>
          <w:lang w:val="en-US"/>
        </w:rPr>
        <w:t>computer</w:t>
      </w:r>
      <w:r w:rsidR="00974932">
        <w:rPr>
          <w:lang w:val="en-US"/>
        </w:rPr>
        <w:t xml:space="preserve">. This </w:t>
      </w:r>
      <w:r w:rsidR="00990B95">
        <w:rPr>
          <w:lang w:val="en-US"/>
        </w:rPr>
        <w:t>shall</w:t>
      </w:r>
      <w:r w:rsidR="00974932">
        <w:rPr>
          <w:lang w:val="en-US"/>
        </w:rPr>
        <w:t xml:space="preserve"> be completed u</w:t>
      </w:r>
      <w:r w:rsidR="00AA115F">
        <w:rPr>
          <w:lang w:val="en-US"/>
        </w:rPr>
        <w:t xml:space="preserve">sing 3 random number generators. </w:t>
      </w:r>
      <w:r w:rsidR="00ED1FE7">
        <w:rPr>
          <w:lang w:val="en-US"/>
        </w:rPr>
        <w:t>The</w:t>
      </w:r>
      <w:r w:rsidR="008160A1">
        <w:rPr>
          <w:lang w:val="en-US"/>
        </w:rPr>
        <w:t xml:space="preserve"> first random generator shall choose the piece, the second </w:t>
      </w:r>
      <w:r w:rsidR="00FE4B57">
        <w:rPr>
          <w:lang w:val="en-US"/>
        </w:rPr>
        <w:t xml:space="preserve">random number generator shall choose the direction the GP will attempt to move, and the third random generator </w:t>
      </w:r>
      <w:r w:rsidR="00DC180D">
        <w:rPr>
          <w:lang w:val="en-US"/>
        </w:rPr>
        <w:t>shall</w:t>
      </w:r>
      <w:r w:rsidR="00FE4B57">
        <w:rPr>
          <w:lang w:val="en-US"/>
        </w:rPr>
        <w:t xml:space="preserve"> choose the distance from the GP’s current position to the desired location.</w:t>
      </w:r>
      <w:r w:rsidR="00DC180D">
        <w:rPr>
          <w:lang w:val="en-US"/>
        </w:rPr>
        <w:t xml:space="preserve"> </w:t>
      </w:r>
    </w:p>
    <w:p w14:paraId="6BD031C8" w14:textId="5C691F7D" w:rsidR="00482E78" w:rsidRDefault="00482E78" w:rsidP="0014246A">
      <w:pPr>
        <w:rPr>
          <w:lang w:val="en-US"/>
        </w:rPr>
      </w:pPr>
    </w:p>
    <w:p w14:paraId="3B37D928" w14:textId="7FA3D93D" w:rsidR="0023240F" w:rsidRPr="00BB7879" w:rsidRDefault="00DC180D" w:rsidP="004409FB">
      <w:pPr>
        <w:jc w:val="both"/>
        <w:rPr>
          <w:lang w:val="en-US"/>
        </w:rPr>
      </w:pPr>
      <w:r>
        <w:rPr>
          <w:lang w:val="en-US"/>
        </w:rPr>
        <w:t>Although not intelligent the AIE will seemingly appear “smart” as it will choose a piece, direct</w:t>
      </w:r>
      <w:r w:rsidR="00CD4752">
        <w:rPr>
          <w:lang w:val="en-US"/>
        </w:rPr>
        <w:t>ion, and length of move each time it i</w:t>
      </w:r>
      <w:r w:rsidR="008D7197">
        <w:rPr>
          <w:lang w:val="en-US"/>
        </w:rPr>
        <w:t xml:space="preserve">s called. Once the AIE </w:t>
      </w:r>
      <w:r w:rsidR="00696671">
        <w:rPr>
          <w:lang w:val="en-US"/>
        </w:rPr>
        <w:t xml:space="preserve">generates </w:t>
      </w:r>
      <w:r w:rsidR="00CD4752">
        <w:rPr>
          <w:lang w:val="en-US"/>
        </w:rPr>
        <w:t xml:space="preserve">a move the GE will validate the move. If </w:t>
      </w:r>
      <w:r w:rsidR="00696671">
        <w:rPr>
          <w:lang w:val="en-US"/>
        </w:rPr>
        <w:t>the move is valid then the GE will reflect the move on the GB. If the move is not valid then the GE will query the AIE for a new move (this includes a new piece, direction, and distance).</w:t>
      </w:r>
      <w:r w:rsidR="00E67127">
        <w:rPr>
          <w:lang w:val="en-US"/>
        </w:rPr>
        <w:t xml:space="preserve"> This process will repeat until a valid move is reflected on the GB.</w:t>
      </w:r>
      <w:r w:rsidR="00EA1C46">
        <w:rPr>
          <w:lang w:val="en-US"/>
        </w:rPr>
        <w:t xml:space="preserve"> The process of generating the numbers to calculate the move will be discussed in-depth in </w:t>
      </w:r>
      <w:r w:rsidR="00835F09">
        <w:rPr>
          <w:lang w:val="en-US"/>
        </w:rPr>
        <w:t xml:space="preserve">section 3; however, an </w:t>
      </w:r>
      <w:r w:rsidR="00835F09" w:rsidRPr="00835F09">
        <w:rPr>
          <w:lang w:val="en-US"/>
        </w:rPr>
        <w:t>interaction with the AIE, AIE Controller,</w:t>
      </w:r>
      <w:r w:rsidR="00835F09">
        <w:rPr>
          <w:lang w:val="en-US"/>
        </w:rPr>
        <w:t xml:space="preserve"> and GE can be seen in figure 8.</w:t>
      </w:r>
    </w:p>
    <w:p w14:paraId="5BEA0003" w14:textId="3F6EAB47" w:rsidR="0023240F" w:rsidRPr="0014246A" w:rsidRDefault="0023240F" w:rsidP="0014246A">
      <w:pPr>
        <w:rPr>
          <w:color w:val="FF0000"/>
          <w:lang w:val="en-US"/>
        </w:rPr>
      </w:pPr>
    </w:p>
    <w:p w14:paraId="5167F0C8" w14:textId="2FCDBD59" w:rsidR="00D32256" w:rsidRPr="009A180B" w:rsidRDefault="002564B7" w:rsidP="00BC1451">
      <w:pPr>
        <w:pStyle w:val="Heading1"/>
      </w:pPr>
      <w:bookmarkStart w:id="29" w:name="_Toc508203319"/>
      <w:r w:rsidRPr="009A180B">
        <w:t>High-Level Design</w:t>
      </w:r>
      <w:bookmarkEnd w:id="29"/>
    </w:p>
    <w:p w14:paraId="5F7E823E" w14:textId="79F168A3" w:rsidR="00D63E7E" w:rsidRDefault="009555CA" w:rsidP="00FC79D0">
      <w:pPr>
        <w:pStyle w:val="Heading2"/>
      </w:pPr>
      <w:bookmarkStart w:id="30" w:name="_Toc508203320"/>
      <w:bookmarkStart w:id="31" w:name="_Toc116314012"/>
      <w:r>
        <w:t xml:space="preserve">Component </w:t>
      </w:r>
      <w:r w:rsidR="00504927">
        <w:t>Overv</w:t>
      </w:r>
      <w:r w:rsidR="00DF5EC2">
        <w:t>iew</w:t>
      </w:r>
      <w:r w:rsidR="00D63E7E" w:rsidRPr="00EA2528">
        <w:t xml:space="preserve"> / </w:t>
      </w:r>
      <w:r w:rsidR="00D63E7E">
        <w:t>Game Engine (GE)</w:t>
      </w:r>
      <w:bookmarkEnd w:id="30"/>
    </w:p>
    <w:p w14:paraId="1A0E047C" w14:textId="0FD5C50C" w:rsidR="00D63E7E" w:rsidRDefault="00D63E7E" w:rsidP="00190EC6">
      <w:pPr>
        <w:jc w:val="both"/>
        <w:rPr>
          <w:lang w:val="en-US"/>
        </w:rPr>
      </w:pPr>
      <w:r>
        <w:rPr>
          <w:lang w:val="en-US"/>
        </w:rPr>
        <w:t xml:space="preserve">The game engine is the brain of the FAC software. It acts as the program driver, performs all GP move validation, and handles much of the UI control. Due to the scope and breadth of the tasks the GE is responsible for the GE shall be robust, agile, and able to handle errors gracefully. This means that the GE needs to keep running regardless of errors or degradation in performance by the UI or AIE.  </w:t>
      </w:r>
    </w:p>
    <w:p w14:paraId="795A38A0" w14:textId="77777777" w:rsidR="00AD1147" w:rsidRDefault="00D63E7E" w:rsidP="00D63E7E">
      <w:pPr>
        <w:jc w:val="both"/>
        <w:rPr>
          <w:lang w:val="en-US"/>
        </w:rPr>
      </w:pPr>
      <w:r>
        <w:rPr>
          <w:noProof/>
          <w:lang w:val="en-US"/>
        </w:rPr>
        <w:lastRenderedPageBreak/>
        <mc:AlternateContent>
          <mc:Choice Requires="wpg">
            <w:drawing>
              <wp:anchor distT="0" distB="0" distL="114300" distR="114300" simplePos="0" relativeHeight="251693056" behindDoc="0" locked="0" layoutInCell="1" allowOverlap="1" wp14:anchorId="671CF014" wp14:editId="4788B95A">
                <wp:simplePos x="0" y="0"/>
                <wp:positionH relativeFrom="column">
                  <wp:posOffset>3112135</wp:posOffset>
                </wp:positionH>
                <wp:positionV relativeFrom="paragraph">
                  <wp:posOffset>1391757</wp:posOffset>
                </wp:positionV>
                <wp:extent cx="2840990" cy="3191475"/>
                <wp:effectExtent l="0" t="0" r="3810" b="0"/>
                <wp:wrapSquare wrapText="bothSides"/>
                <wp:docPr id="57" name="Group 57"/>
                <wp:cNvGraphicFramePr/>
                <a:graphic xmlns:a="http://schemas.openxmlformats.org/drawingml/2006/main">
                  <a:graphicData uri="http://schemas.microsoft.com/office/word/2010/wordprocessingGroup">
                    <wpg:wgp>
                      <wpg:cNvGrpSpPr/>
                      <wpg:grpSpPr>
                        <a:xfrm>
                          <a:off x="0" y="0"/>
                          <a:ext cx="2840990" cy="3191475"/>
                          <a:chOff x="0" y="35765"/>
                          <a:chExt cx="2422405" cy="2721307"/>
                        </a:xfrm>
                      </wpg:grpSpPr>
                      <pic:pic xmlns:pic="http://schemas.openxmlformats.org/drawingml/2006/picture">
                        <pic:nvPicPr>
                          <pic:cNvPr id="55" name="Picture 5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5765"/>
                            <a:ext cx="2415540" cy="2415540"/>
                          </a:xfrm>
                          <a:prstGeom prst="rect">
                            <a:avLst/>
                          </a:prstGeom>
                        </pic:spPr>
                      </pic:pic>
                      <wps:wsp>
                        <wps:cNvPr id="56" name="Text Box 56"/>
                        <wps:cNvSpPr txBox="1"/>
                        <wps:spPr>
                          <a:xfrm>
                            <a:off x="8389" y="2424418"/>
                            <a:ext cx="2414016" cy="332654"/>
                          </a:xfrm>
                          <a:prstGeom prst="rect">
                            <a:avLst/>
                          </a:prstGeom>
                          <a:noFill/>
                          <a:ln w="6350">
                            <a:noFill/>
                          </a:ln>
                        </wps:spPr>
                        <wps:txbx>
                          <w:txbxContent>
                            <w:p w14:paraId="284E50CD" w14:textId="2834BA4E" w:rsidR="00713F6B" w:rsidRPr="000A1022" w:rsidRDefault="00713F6B" w:rsidP="00D63E7E">
                              <w:pPr>
                                <w:spacing w:line="240" w:lineRule="auto"/>
                                <w:jc w:val="center"/>
                                <w:rPr>
                                  <w:sz w:val="16"/>
                                  <w:szCs w:val="16"/>
                                </w:rPr>
                              </w:pPr>
                              <w:r w:rsidRPr="00903481">
                                <w:rPr>
                                  <w:sz w:val="16"/>
                                  <w:szCs w:val="16"/>
                                </w:rPr>
                                <w:t>F</w:t>
                              </w:r>
                              <w:r>
                                <w:rPr>
                                  <w:sz w:val="16"/>
                                  <w:szCs w:val="16"/>
                                </w:rPr>
                                <w:t>igure 9. FAC Object Overview</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1CF014" id="Group 57" o:spid="_x0000_s1050" style="position:absolute;left:0;text-align:left;margin-left:245.05pt;margin-top:109.6pt;width:223.7pt;height:251.3pt;z-index:251693056;mso-width-relative:margin;mso-height-relative:margin" coordorigin=",357" coordsize="24224,272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zEMn1QMAAK8IAAAOAAAAZHJzL2Uyb0RvYy54bWycVklv4zYUvhfofyB4&#13;&#10;d7RY8iJEGXicBQMEM0aTYs40TVnESCRLUrYzRf97H0nJdhIXDeYQmY9v/97CXH86tA3aMW24FCVO&#13;&#10;rmKMmKByw8W2xH8+349mGBlLxIY0UrASvzCDP938/tv1XhUslbVsNkwjMCJMsVclrq1VRRQZWrOW&#13;&#10;mCupmABmJXVLLJB6G2002YP1tonSOJ5Ee6k3SkvKjIHb28DEN95+VTFqv1WVYRY1JYbYrP9q/127&#13;&#10;b3RzTYqtJqrmtA+D/EIULeECnB5N3RJLUKf5O1Mtp1oaWdkrKttIVhWnzOcA2STxm2wetOyUz2Vb&#13;&#10;7LfqCBNA+wanXzZLv+5WGvFNifMpRoK0UCPvFgEN4OzVtgCZB62e1Er3F9tAuXwPlW7dL2SCDh7W&#13;&#10;lyOs7GARhct0lsXzOaBPgTdO5kk2zQPwtIbqnPTG+XRy5NwN2lmaZnEetNNpmoxjH1k0OI9cjMeQ&#13;&#10;FKcF/PVYwekdVv/fU6BlO81wb6T9kI2W6B+dGkFZFbF8zRtuX3yLQgFdUGK34nSlA3EGO2QWYAe2&#13;&#10;84pyD4FTcVJBh7icHiX9YZCQy5qILVsYBd0NM+egjF6Le/KVw3XD1T1vGlcrd+5Tg0l400kX0Ald&#13;&#10;eitp1zJhw9hp1kCWUpiaK4ORLli7ZtBF+ssm8YMAxX801rlzbeBH4e90tojjefp5tMzj5SiLp3ej&#13;&#10;xTybjqbx3TSLs1myTJb/OO0kKzrDIF/S3Crexwq376K92Pf9hggT5ScT7Yiff4eUD2j49SHClYPE&#13;&#10;xWqsZpbW7lgBWn8AwkHnyPDQntB0uBuYDKdxcRbOevo4D1mS51k/D2lPBDeDCaWNfWCyRe4AqEIc&#13;&#10;HlWyg4iD6CDSFz8E4aODmNzgwkI1Q52B+hh2bp1eWkVPNVEMQnBmz5p3MjTvs0vuszygfBLWhhdz&#13;&#10;OwPZA9z3ferU/wOu2Xg2xwg2RJqlWZbMwoY4wyyLE3Dnd8g4neSZ7/sT6gMeH4KMFEK6cQAoSdEI&#13;&#10;tC/xZJzHHuMjB/qiEQDvKWh3sof1wS9MH6G7WcvNC+SpJVQKqmoUvedQtkdi7IpoeE7gEp5I+w0+&#13;&#10;VSPBl+xPGNVS/7x07+ShYsDFaA/PU4nNXx1xO6n5IqCWsERdB1lPZPk0BUKfc9bnHNG1SwkTkPjo&#13;&#10;/NHJ22Y4Vlq236H0C+cVWERQ8F1iavVALG14NuEtpmyx8GKd0nxbgwoYDovvUTwpWJdhB7iSPB++&#13;&#10;E636olgo51c59BIp3rRzkHUlEXLRWVlx3+snjPtiQF/7k38V4fTq2T2nvdTp/4ybfwE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MEFAAGAAgAAAAhAJ3SXwzlAAAAEAEAAA8AAABkcnMvZG93bnJldi54&#13;&#10;bWxMT0trwkAQvhf6H5YRequbjbWamI2IfZykUC0Ub2t2TILZ2ZBdk/jvuz21l4GP+Z7ZejQN67Fz&#13;&#10;tSUJYhoBQyqsrqmU8HV4e1wCc16RVo0llHBDB+v8/i5TqbYDfWK/9yULJuRSJaHyvk05d0WFRrmp&#13;&#10;bZHC72w7o3yAXcl1p4ZgbhoeR9EzN6qmkFCpFrcVFpf91Uh4H9SwmYnXfnc5b2/Hw/zjeydQyofJ&#13;&#10;+LIKZ7MC5nH0fwr43RD6Qx6KneyVtGONhKckEoEqIRZJDCwwktliDuwkYRGLJfA84/+H5D8AAAD/&#13;&#10;/wMAUEsDBAoAAAAAAAAAIQDcRZUMmIwAAJiMAAAUAAAAZHJzL21lZGlhL2ltYWdlMS5wbmeJUE5H&#13;&#10;DQoaCgAAAA1JSERSAAAB4QAAAeEIBgAAAFlKBg4AACAASURBVHhe7F0JuE5V919kTkQZImWmFCJR&#13;&#10;yJUyZygKkTnSZEglIRL5StFAZExlniIhYzIllcxTyBAaDI0S9//81v8793vv9d777vOefc7Z533X&#13;&#10;fp77qHv32Xvt39pn/87ae+210iUkJFxctWpVOpIS1wgULlw48eDBgzIP4noWyOAFAUHASwQSEhIS&#13;&#10;segmJiYmetmv9GUgAunSpcNEMFAyEUkQEAQEgdhEAOuukHBs6tb2qISEbUMmDwgCgoAg4AgBIWFH&#13;&#10;8MXWw0LCsaVPGY0gIAiYj4CQsPk68kxCIWHPoJaOBAFBQBBgBISEZSIkISAkLJNBEBAEBAFvERAS&#13;&#10;9hZvo3sTEjZaPSKcICAIxCACQsIxqNRohyQkHC1y8pwgIAgIAtEhICQcHW4x+ZSQcEyqVQYlCAgC&#13;&#10;BiMgJGywcrwWTUjYa8SlP0FAEIh3BISE430GhIxfSFgmgyAgCAgC3iKgnYT//PNP+vvvv+myyy6j&#13;&#10;nDlzejuaAPZ24cIFjlKVIUOGJOnPnj1L//77L2XOnJkuv/xy5VH9888/lClTJuX6KSsKCUcNnTwo&#13;&#10;CAgCgkBUCGgjYRDJ+PHjqXPnzkmCVKpUiaZMmUKlSpWKSrhoH8JHQOXKlem77767pIn169dTlSpV&#13;&#10;bDeNNkuUKMFt5sqVy/bz4R64ePEi3XnnnTR27Fi68cYbCR8wffr0oTfffDOpeseOHWn48OH8QRNp&#13;&#10;XCdOnKBt27ZR3759o5JPSDgq2OQhQUAQEASiRkAbCQ8dOpTw8+mnn1K5cuUI1tzbb7/NxLxr1y5t&#13;&#10;xKUyUpBVxYoV6ZlnnmEyPn/+PD8G0rvuuuuikgWW6bp165jAnVibofLPnz+fZsyYQR9++CFbvgkJ&#13;&#10;CQTLeNKkSXTttdfSkSNHqE2bNpQ/f36aO3cujyOtcWXPnp3Kly/PdUuWLKkCVbI6QsK2IZMHBAFB&#13;&#10;QBBwhIAWEv7xxx+pQIECtGnTJrr11luTBAIZ1qxZk8aMGUNly5alffv2MTGCJGAlg6Rvu+02Jps3&#13;&#10;3niDCeThhx+mDh06UNeuXenVV1+lmTNn0rhx4wgWIcqBAweoV69e3MYTTzxBAwYMoKuuuioZCOi3&#13;&#10;TJky9PHHH/O/KQv6e/311+mWW27h/vLmzUurVq2iG264gatOnz6dnnzySapRowZbqhkzZqS2bduy&#13;&#10;PD169KDTp0+n+fyaNWuoXbt29NNPP9FLL71Ejz/+OG/Ph5Y//viDMZkzZw5/tCxbtoweeuihSz5Y&#13;&#10;9u/fT/Xr16cNGzZQ1qxZ0xwX2gexf/LJJ2xd2y1CwnYRk/qCgCAgCDhDQAsJw0KExYatUBAFyrlz&#13;&#10;55h4rLNOWKGwIqtXr07du3en5cuXU79+/WjHjh10/PhxttyaN29OPXv2pC5duvC2L7aysfXbsGFD&#13;&#10;2r59O11zzTVUunRpeuqpp6hp06Y0aNAgOnr0KK1YsSLZmaplCaMffBTgrBQlffr0VKFCBfr++++5&#13;&#10;vwYNGtCLL77IhAVrHUQM4kbbS5YsYWseMt177700depU7hty/fzzz6k+/9VXX7H1DXItXLgwNWvW&#13;&#10;jD8gnn/++WSaQn/33HMP7dmzhzEbNmwYj8XaioZFDOs4FMNI40JdfOjgw2fnzp0Ey9hOQUotSWlp&#13;&#10;BzGpKwgIAoKAMwS0kDC2U2GxwjpFgyAAnHFaBRYviPXzzz9nUsyWLRtt3ryZGjVqxOQHUsM266FD&#13;&#10;h5h00d6iRYv4X2zBwkKePHkyHTx4kM87Qcgg92PHjlHBggWZVIsUKZLUX2pnp7B4Q/uDlZknTx4m&#13;&#10;rqpVq7Lcjz76KD3wwAN0//33c3sffPABb6nDuoTlDIvUkjfl82j7ueeeo3z58vEHAsrKlSupU6dO&#13;&#10;LHOWLFmSZPzmm2/4gwMfI8CsRYsWdPfddyedqWNLun379kn1sctw0003hT3rtsYF7PDhAOvf7tk1&#13;&#10;xowPDvxIEQQEAUFAEPAGAS0kvHr1at5CtixhWJ6wbuHdC3KBNfjYY4/RtGnTqGXLlkkjCyXFJk2a&#13;&#10;MHHAmoPVCaLDdrO1tYwtYpBwOJIItw0OUgdxh26PWx3v3buXZQIRwjrG/1erVo0/DLAFbW0Roz4s&#13;&#10;U2wVQ/ZQEg73PEgY2+NvvfVWMu2FkqT1B3xgYJsdJAwZcJ6OjwrrWZDpb7/9xuMvXrw4b/WDhNMa&#13;&#10;F9q2rOXUxh5uWuEDCj84n5YiCAgCgoAg4B0CWkgYZ6yFChViKxFbsVaBFQsLE+epderUYe/iL774&#13;&#10;guucOnWKScWyTENJDQQFEsfZbygJ7969m8+XQYpoG1u2INLbb789mbOU9czs2bPZik5ZUiNhbI1D&#13;&#10;jpdffpnuuOMOfswiy5SWcGok3K1bN5YH/2I7+ddff+WPB6s9Sxac3Y4YMSKJhOHQhnPklE5s2B3A&#13;&#10;trZFwrByUxuXRcI4Y4YuVL245SzYuxdOehIEBAFBIBQBLSSM60m4mrRgwQI+UwXxwZLF1iy2c7Ed&#13;&#10;XatWLXZ8wtYxnLgGDx7MZ7Fbtmxhi0+FhGElw1IFkcOpCWfGTz/9NJOcdRYdag3CiQqEaJ0J4284&#13;&#10;V07Zn2UJgwBhiYIQFy5cSLjyA9KzzoRxnmxtR6dGwrDY4cCFq1C4VgQHM3xwWFv1odZ43bp1k3YP&#13;&#10;4KgFJ7UcOXLwTgDkhDytWrXic/NQSzi1ccGLGljgI0fVI122oWVBEAQEAUHAPwS0kDDExx3XF154&#13;&#10;gb2crQLHKxAuLFaci+IHpIwCKxdkB8/m9957j0kcjlHYmgUJYWvWsoRBKjiXxdYytnCtu8hXXHEF&#13;&#10;PwNyDC1p3afFB0Ht2rXZWcrqzyJh/IstdHw8wEpF+yB3WPI447UsTHxgpPU8ttExJhQ4o4HQU3pw&#13;&#10;W97RkAG7CCgg0EceeYQ+++yzpOG8//77BG9r/D61M2FUxriw5Y+jAVjh+LgJDQASbooFbRsak1VK&#13;&#10;MBHAh7qU6BCQeR8dbiY8pTLvtZGwNWBYmSBkRHoK552L7Vncs8XfYKHCazrUYUkFOPSBZ2FpRiIa&#13;&#10;lfZC68DKBvmCcFFwJoy+YHHbKRgnSu7cuVN9bOTIkfTLL78kOXFZFfEstrIxPnwUqBYoHM5d/fv3&#13;&#10;5x2DSCVo29BBkzcS/vHyd9GbM00Lfs7w8+tpVb1pJ2G/BqyrX5wBt27dmi3vkydPcgQrWJXY/tZd&#13;&#10;YA0XLVqUvv32W95+dlqwZY1zZcvBLa32grgNrTqpneIoz+tFQPTmDE/Bzxl+fj2tqjch4TAawrkv&#13;&#10;7j7Dosf95+uvv941PeJ6FK5sYdveaVFtK2jb0BYuqpPaKY7yvF4ERG/O8BT8nOHn19OqehMS9ktD&#13;&#10;PvarOjl8FDFs10GV2zQcvZZH9OYMccHPGX5+Pa2qNyFhvzTkU79B3IYWS9inyaKpW9XFSFN3MdeM&#13;&#10;4BdMlarqTUg4mPqNSuqgbkMLCUelbmMeUl2MjBHYMEEEP8MUoiiOqt6EhBUBjYVqqpPC1LEGXX5T&#13;&#10;cXVbLtGbM4QFP2f4+fW0qt6EhP3SkMf9BnkbWixhjyeL5u5UFyPN3cZMc4JfMFWpqjch4WDq15bU&#13;&#10;Qd+GFhK2pW7jKqsuRsYJbohAgp8hirAphqremIQLFy588eDBgxKOyCbIQamekJDA2ZyCXlQnddDH&#13;&#10;GWvyi96caVTwc4afX0+r6k0sYb80JP3aRkB1UttuWB5wFQHRmzN4BT9n+Pn1tKrehIT90pD0axsB&#13;&#10;1Ultu2F5wFUERG/E2dQQfx5x55Fo5bXXXmPMEWAHucsRfrdUqVL00Ucf8e8RRx7JXzJmzMix51Vi&#13;&#10;ELuqRGncNgKq815I2Da08oBfCKhOar/kk37DIxDPekPcecTKP3z4MOcpv/HGGzlUbbFixRisc+fO&#13;&#10;EVK0IlY86iFJCwpC2iKOPVK2IoubkHDw3i7VeS8kHDzdxq3EqpM6bgEydODxqDeQap48edgCxvid&#13;&#10;lHjEzwlepjyrqjchYVM0JnJEREB1UkdsSCp4ikA86g0W7yeffEJFihRxjHU84ucYNAMaUNWbkLAB&#13;&#10;yhIR1BBQndRqrUktrxCIN70hK1qOHDl421lHiTf8dGBmQhuqehMSNkFbIoMSAqqTWqkxqeQZAqI3&#13;&#10;Z1ALfs7w8+tpVb0JCfulIenXNgKqk9p2w/KAqwhEqzds6e7YscNV2YLQeLT4BWFssSyjqt6EhGN5&#13;&#10;FsTY2FQndYwNO/DDsau34sWL0/79+zHuxMyZMyf+/fff6YMEQsOGDRMXLlzozBsrZMB28QsSVrEs&#13;&#10;q6rehIRjeRbE2NhUJ3WMDTvww1HVWwj50u23304bNmxIzJQpU+BIWHW8qorV3Z5qv6r1fvvtN/rz&#13;&#10;zz/ZCxwe4fhXCjEOKlfLhIRltgQGAdVJ7deA/v77b6pcuTJ99913yUSYMmUKtW7dmnbu3EnNmjXj&#13;&#10;v1922WV+iel5v5H0lpJ8161bxzKmT59eSJjUF3OvFYtrWK+88gr169cvqeu8efPSsmXL6Oabb/Za&#13;&#10;HOP6izTvLYGFhI1TnQiUGgKqk9ovBEHCFStW5EUJlhwCLWzfvp2aNGlCn376Kd1xxx38//hbPJXU&#13;&#10;9JYa+VrYBJWEFy9efLFu3brattBNnPew8Dp37kwLFizgiF433HADW8MjR46kIUOG0JYtW6hs2bLx&#13;&#10;NM0vGauq3oSE43qaBGvwqpPar1GBhMuUKUOzZ8+m8uXLJ4nRsmVLuvXWW+nBBx+k6dOnU48ePWDl&#13;&#10;0Zo1a6hdu3b0008/0UsvvUSPP/44W8g//vgjPfXUU4TsV3Xq1KERI0ZQ6dKleZFDPVgf9erVo1df&#13;&#10;fZX7M72k1Fsk8g0qCV+8eJH1qruYOO+/+eYbqlChAp/dh17FAjl36NCB5/Hbb7/Nc/qNN96gK664&#13;&#10;gqODPfbYY0n/f+DAAerVqxfNnTuXnnjiCRowYABdddVVDF+4dwOWN+rVrl2b68JpD8/iI9fEoqo3&#13;&#10;IWETtScyhUVAdVL7BZ9lCb/77rts9WLRwCJVs2ZNjglcoEABatGiBX399de0efNm3rpGKMPChQvz&#13;&#10;NnXHjh2pZ8+e/Ptq1arxAvXWW2/R0qVL2bIAIWfNmpXjDsMCASHv2bOHYxGbXKC3X375hW677TbL&#13;&#10;4Yp3A6xt59RkN9ESBtFCz9myZWOxcR76zjvv0PHjx+nIkSM0a9Ys7aowcd5/+OGHNGbMGFq1atUl&#13;&#10;Hx7A4M033+TdH3w84vglV65cjFuJEiWSjmvwN3xsNm3alONqHz16lFasWMHvR2rvBnaaEH97xowZ&#13;&#10;fLwDMt61axe3b1pR1ZuQsGmaE3lSRUB1UvsFYWpnws2bN6eJEyfSsWPHmGxhRTz66KOUL18+XnxQ&#13;&#10;kGqyU6dObEWDbBHYH9bDqVOn6MUXX2TrAtb1Dz/8QIUKFWKCR4rKZ599lmMLm1ygN1jtvXv3puzZ&#13;&#10;szNxqRSQ8H8dW9jTBws2PmhSWj5e/R47EiAdq8DSg1U2YcIEql69OtWvX19lWLbrmDjvsUszatQo&#13;&#10;Wr58eVgS7tu3L23cuJHJdMOGDUkkXK5cOf5/PIc6OJ5B8gq8GwULFqTvv/+ed3rCvRv4cK1atSrh&#13;&#10;Ixd447gHRI4PWbRrWlHVm5CwaZoTeQJNwvhSxyKCxQeLBF4wWMAoe/fuTSLh7t27s5UbWuDUAusW&#13;&#10;Z2zz5s1Ltrjh2ZIlS16CzXvvvcfkbXKxLOFKlSrxIouCnYK1a9emKbaJljCssGnTptH48eOpW7du&#13;&#10;fC66adMmwtjcKqqLuVv9h2vXsoTx8ZjSydD62+LFi+mWW25JlYTxcZqyAMv3338/7LuBSGT48Awl&#13;&#10;dRzH4IgHxz2mFVW9CQmbpjmRJ9AkHO5M2BpQKAk/9NBDvCWLhRxWLQL9I30dzn1xbmZZCGfPnqVJ&#13;&#10;kybxl3/dunV5WxohEXH2iEUJ2XhwLcTkknIxgswqZGwiCYfDGcQMHSBjElIP6i6qi7nuftNqzzoT&#13;&#10;xhyEFYodi4EDB9I999zDuzPYrcB5MP6GbFDAB7s6sFyxfbxo0SLezoYnNT5WL1y4wDtEeCfatm0b&#13;&#10;9t3AGbRlSVvb20LCXmpd+op7BExcjEKVYjlmpfZlHkrCY8eO5S3a9evXU86cOTl3LBYpWLawiD/+&#13;&#10;+GNq0KABO7GgLhYypLnDWRscvLA1h69/kDUiS5lcUtNbJDIOCgkDe+xGwDpWuRdqV1cmznuME5Ys&#13;&#10;/BUwV2HxwqcBxymYv1u3bqXLL7+cPaT79+9P+OiEvwPeDZAwPjhr1KjB8xp1cI3v6aef5t9Pnjw5&#13;&#10;7LsxdepUPpIRS9juDJL6goAmBExcjFKSMLaj4YQV7owKJIyFCueK+PqHpydIF6VKlSq8DQ3v0M8+&#13;&#10;+4zPGlGwoFnbeti+hcOWVaz7x5rgda2ZSHpLjYyDRMIAD3qDZTds2DCtWEbCT2tnNhrDrs0LL7zA&#13;&#10;H4pWgT/DkiVL+JpSnz592MP/gQce4D/DSsZOjuVINW7cON7OR4H/A94LWLvwog73boDUU1rCab1v&#13;&#10;NobiSlVVvcl2tCvwS6NuIKA6qd3o2602sQ2Nkjt37mRdYIGDZY1tN4zbKtjyPH36NG9JZ8mSxS2x&#13;&#10;tLarqreUZLx+/fpABuvQCp7BwTqscWIHB/MVTnfY1YGXOK4PWR+ScMSDVzn+lrLgb5jT+BsctEJL&#13;&#10;au+Gbnzdak913gsJu6UBaVc7AqqTWnvH0qAjBOzqLZSMM2fOfDFIsaNxxxu7HNddd50jzEIftouf&#13;&#10;to6lIUcIqOpNSNgRzPKwlwioTmovZZK+IiMQrd4sJ57IPZhTA+ebOA/VeTYcLX7moBKfkqjqTUg4&#13;&#10;PudHIEetOqkDObgYFjqe9Pb6669zkBUh4Rie0IpDU533QsKKgEo1/xFQndT+SyoSxOt2Ku65IjKY&#13;&#10;kLC8A6rrlZCwzJXAIKA6qQMzoDgRVPTmTNGCnzP8/HpaVW9Cwn5pSPq1jYDqpLbdsDzgKgKiN2fw&#13;&#10;Cn7O8PPraVW9CQn7paE46BdxjhENCtFwrB9cVYj2/xEcQOc2XxyowIghqi5GRgibhhAnT57k+Yw5&#13;&#10;nNYP5rfOOrhnK/Pe9NlxqXyq815IOHi6NVJihFdELORt27bxZXz8IMyilcAe8WXxg3CL1n/b/X9k&#13;&#10;Z5HFyEj1pymU6mJk0shwzxUxohFgBZmq8C8iPCHDD+ZwWj94FkEl0qpjzX2VOgh4IfPepNmhJovq&#13;&#10;vBcSVsNTaqWBADxCETcWWVFwPxJXS/CjO5iE6qQWZZmFQJD0hjjQyPb05ZdfctpJpN5D4gz8i6hO&#13;&#10;KkX3eHW3pzIGqeMcAVW9CQk7xzpuW8DXOeIWI4Xb8OHDXcdBdVK7Loh0YAuBoOgNYSdbtWrFcYvb&#13;&#10;tWtna4yhlXWPV3d7UQ9MHrSFgKrehIRtwSqVQxHAlhss4JT5Xd1CSXVSu9W/tBsdAkHQG5JkIAn9&#13;&#10;3LlzoxtkyFNnzpw5nzNnTm3plIKAn2PQYrABVb0JCceg8r0YEhJ6I4PPO++840V33IfqpPZMIOlI&#13;&#10;CQHT9YZ0fO3bt+dUen4WOH3t37+fj3Guv/76JFFMx89PzEzuW1VvQsIma9FQ2eD5ibyp8AJ1UuDw&#13;&#10;kilTJipcuHCyZrAYnThxggoWLJjs96qT2olM8qx+BEzXG+byX3/9dUkCAf1IpN4ikiAgYT2yZB09&#13;&#10;epSzacE6hwOX6fh5iVOQ+lLVm5BwkLRqiKywfrFQIF1ZNAVnyUjcjfL777/ztQ9sA2LBQRk6dCh9&#13;&#10;8MEHSZ7VVh+qkzoameQZ9xAwWW9wwipQoAD16NFDGwDp0qVLTExM/F/qK4WWkdLy8OHDNGjQIL7e&#13;&#10;hPy88IqGU5jJ+CkMLW6rqOpNSDhup0j0A3/yySfZWxQ5P6MpWFwQ5B4LDggZ+UfvvPNOypYtG61e&#13;&#10;vZotgnvvvZfmzZvH1zyEhKNB2ZxnVBcjPyQuUqQIrVy58pLdGCeyRDNeXPED+V555ZV8HQp5cg8d&#13;&#10;OpSUylKuKDnRiD/Pqs4DIWF/9BPoXuvVq0dPPfUU3wOOpuC+b4cOHQi5RFFWrFhBNWvWJKSBAwGD&#13;&#10;pB9//HFeHC3rGPVUJ3U0Mskz7iFgqt42b95MXbp0oa+++krr4KMdL4h2/PjxnOh+8eLFVKdOHZYr&#13;&#10;2va0Dkoas42Aqt6EhG1DKw/ACoYnafHixaMCAyQ7cuRImj9/PiEKUeXKlWn37t2EiFiTJ0/ms7lG&#13;&#10;jRqxo4xYwlFBbNRDqouR10I///zzfPe3T58+WruOxjv63LlzVKtWLd4aHz16NJ8Jyw6QVrV43pjq&#13;&#10;vBcS9lw1we+wZs2aiStXrrR15hU66kmTJvFZMKxdlJYtW1LTpk3pwQcfJORjRZQtFITrmzp1ahIR&#13;&#10;q07q4CMcWyMwVW/3338/vfzyyxxYxu8ye/Zs/gBFlC6U8+fPU86cOcUS9lsxDvpXnfdCwg5AjtdH&#13;&#10;VSdXavggKMKECRPY+QpnYbiOgXMwFHiq4upTp06daP369ZQ7d26xCAI+0ZzOFzeGr8vDX5dsr7zy&#13;&#10;SjKLPG/evBz6NVeuXLIdrQtkj9tRnfdCwh4rJha6U51cqY0VZ1/dunWjd999l6u8//771KZNm6Tq&#13;&#10;+/bt43Ox5cuXX7IdHQv4xeMYTHMswlFHx44dORa07hKNd3RaMuB9kxJMBFTmvZBwMHXrq9ROSdgS&#13;&#10;HlYwHK8uv/xyX8cjnccfAtj6heMfjkZ0F13vh265pD0zERASNlMvRksli4zR6hHhFBDo2bMnFSpU&#13;&#10;SOv9YKtbeT8UFCBVkhAQEpbJYBsBWWRsQyYPGIbA3XffzWew8EjWXaLxjtYtg7QXHASEhIOjK2Mk&#13;&#10;FRI2RhUiSJQI5MmTh3bu3ElXX311lC3IY4KAHgSEhPXgGFetCAnHlbpjbrAICoOIVMeOHYu5scmA&#13;&#10;goeAkHDwdOa7xELCvqtABHCAAKJRIVgMAs64UXR7R7sho7RpDgJCwuboIjCSCAkHRlUiaBgE/vOf&#13;&#10;/9Avv/xCw4YNcwUfeT9cgTVmGxUSjlnVujcwWWTcw1Zadh+Bhx56iBo0aECtWrVypTN5P1yBNWYb&#13;&#10;FRKOWdW6NzBZZNzDVlp2H4Gbb76Zw6HedNNNrnQm3tGuwBqzjQoJx6xq3RuYkLB72ErL7iJgWrhK&#13;&#10;ldFKxCwVlMysIxGzzNRL4KUSEg68CuN2AG6Gq3QLVHnf3ELW3XZV9SaWsLt6iMnWVSdXTA5eBhVo&#13;&#10;BNwMV2kBo9s7Wt63YE45Vb0JCQdTv75KrTq5fBVSOhcEwiDgZrjKEBKmv//+mzJnzqxFB/K+aYHR&#13;&#10;80ZU9SYk7Llqgt+h6uQK/khlBLGGgJvhKkNJ+ODBg5yiU0eR900Hit63oao3IWHvdRP4HlUnV+AH&#13;&#10;KgOIOQS8CFe5ffv2f4sWLZoha9asWvCT900LjJ43oqo3IWHPVRP8DlUnV/BHKiOIJQSCGq5S3rdg&#13;&#10;zkJVvQkJB1O/vkqtOrl8FVI6FwRSIOB2uEqrO1yDOnfuHIklHN9TUHWdFBKO73kS1ehVJ1dUjctD&#13;&#10;goBLCLgdrtISG97Rbdu2TVezZk1q27at49HI++YYQl8aUNWbkLAv6gl2p6qTK9ijFOljDQG3w1WG&#13;&#10;kDDBGq5SpQqtWrXKsUUs71swZ6Kq3oSEg6lfX6VWnVy+CimdCwIpEHA7XGUoCSNS0oULF2jhwoXU&#13;&#10;uHFjR7qQ980RfL49rKo3IWHfVBTcjlUnV3BHKJLHGgJehqv8/fff/82ePXuGUAxPnDhB06ZNozp1&#13;&#10;6lDp0qVtwSvvmy24jKmsqjchYWNUFhxBVCdXcEYkksY6At9++y21b9+eELbSj4LgHc899xzt2bOH&#13;&#10;LrvsMlqwYAGLsW/fPrr//vspQ4YMVKpUKfroo4/497hn3LVrV8qYMSNb0yoxiP0Yl/SZOgKq66SQ&#13;&#10;sMwi2wioTi7bDcsDgoBLCHgRrjIa0eFFvXv3bvr3338pU6ZMSZmd/vjjD/riiy/o/PnzdO+99woJ&#13;&#10;RwOuz8+orpNCwj4rKojdq06uII5NZI5NBLwIV2khJ7GjY3MO2R2V6jopJGwXWalPqpNLoBIETEHA&#13;&#10;i3CVISSs1XKV982UWWRPDlW9CQnbw1VqEwkJyywIHAJehKsUEg7ctHBVYCFhV+GN78ZVJ1d8oySj&#13;&#10;NwUBr8NVhvOOdoKFvG9O0PPvWVW9iSXsn44C27Pq5ArsAEXwmELAq3CVboEm75tbyLrbrqrehITd&#13;&#10;1UNMtq46uWJy8DKowCHgVbhKt4CR980tZN1tV1VvQsLu6iEmW1edXLoHj36lBBMBP++5ehWu0tKM&#13;&#10;eEcHc47qllp1nRQS1o18HLSnOrl0Q+FXv7rHEW/t+a03r8JVhpBw3HpHIyhJuXLlaMOGDZQrVy6G&#13;&#10;ZOvWrVS2bFnq378/tWjRgpo1a0bfffcdBy2J5aI674WEY3kWuDQ21cmlu3u/+tU9jnhrz0+9eRmu&#13;&#10;UkiYKCUJI0JZhQoVqFevXoRjgd9//522b99Ot99+e8y/BqrzXkg45qeC/gGqTi7dPfvVr+5xxFt7&#13;&#10;furNj3CV8ewdbZEwyBeRwEDAQ4YM4ZCdmAdHjhyh6dOnU48ePWjFihVsJSNqWJ8+fah58+Y0duxY&#13;&#10;uvLKKwke7fjdnDlzaODAgXT06FF67LHHqEiRIoF5fVTnvZBwYFRqjqCqk0u3xH71q3sc8daen3oz&#13;&#10;NVylnTngJ3525ERdi4QHDx5MDzzwALVq1Yo+/PDDpGZ27tzJW9Jff/01zZ07l4kX29T169enRx55&#13;&#10;hDp16kSdO3emypUr06233kpPPfUUdevWjdauXUubNm3i3wWlqOpNSDgoGjVITtXJpVtkv/rVPY54&#13;&#10;a89PvWEbtGDBgoSwlUEtfuJnFzOQMAgUZ74oefPmpc2bN9O1117L/793714+E4alDCt3wIABSefD&#13;&#10;M2fOpClTptDQoUOpUaNGtG3bNs7FjDjaOFOGBS0kbFcjUj8mEfBrUfCr35hUooeD8lNvXoartCCN&#13;&#10;Z+9okHDFihX5o+fhhx+mqlWrUv78+ZlwkSkqlISnTp1Kx48f5/NiFJDwqFGjqGPHjjRjxgyaN28e&#13;&#10;pU+fns6cOcNb1GIJe/jSSldmI+DX+j0bWQAAIABJREFUoupXv2Zrw3zp/NSbl+EqQ0g47r2jQZg5&#13;&#10;cuRgaxbe6ePGjWNyVSHhQYMGcRpHy4NaLGHz33GR0GME3F5Ukdbt7NmzlDt37mQjc7tfj2GMm+78&#13;&#10;0pvX4SqFhC/1jgYmo0eP5nNdeEUjP7K1HZ2aJfzBBx/w9jWs53r16vGZ8auvviqWcNysGDLQiAi4&#13;&#10;uahi6wnbUidOnKC+ffsKCUfUhvkV3JwvaY3er3CV4h2d/J4wPqqbNGlCp0+fpvfee4+6dOlCq1at&#13;&#10;4jPeY8eOJW1Hz5o1i0DAIN/169dTtWrVWL3wsIYj1/79+6lo0aLmT/j/Sqg678UxKzAqNUdQ1cll&#13;&#10;V2JcVXjiiSf4RX377bf5SkJocatfu3JKfXsI+KW3oIerdMuytqc972ufOnWKli9fTvfeey9lzpyZ&#13;&#10;z4QLFSpEhw4dSgoA4r1U9ntUnfdCwvaxjfsnVCdXtEDNnj2bDh48mPSFHK+LUbT4mfac2/MltfF6&#13;&#10;Ha7SLdz9ws+t8URqF2fAsHirV6/OV5x69+7NV5hGjBgRqChbqnoTEo40I+TvlyCQkJCQuGrVKtcC&#13;&#10;OeNeYajXpJBwsCeh6mKke5Reh6sMmaeJiYmJ2t4Pv/DTrQ877f3000+0ZMkSDvhRvnx5atq0KXtK&#13;&#10;B6mo6k1IOEhaNUTWEiVK0KeffkrFixd3RSIhYVdg9a1R1cVIp4B+hKt062PRD/x06iJe21LVm5Bw&#13;&#10;vM4QB+PG1hDObuG56EYREnYDVf/aVF2MdEroR7hKIWGdGgx+W6rzXkg4+Lr2fARPPvkkwRoGEbtR&#13;&#10;4CUJJwzrEr9bi5sbskublyKguhjpxM7PcJXx7B2tU4dBb0t13gsJB13TPsj/zjvv8NWCl19+2dPe&#13;&#10;VSe1p0JJZxER8ENvsRCuUj4+I04toyuoznshYaPVaK5wqhNM5wj86FOn/PHalh96cyNc5cmTJwl3&#13;&#10;XnHenNbPhQsXtNZBIoTExMR4nT6BHbfqvBcSDqyK/RV8zJgxHIT93Xff9UwQ1UntmUDSkRICfugN&#13;&#10;iQMQoQlhK6MpixYt4ruq33//PQeJwM9dd93FQSPgpZvWz44dOzixfVp1kNA+UjtWHQSvERKORov+&#13;&#10;PqM674WE/dVToHtHJBvkCcWXuhdFdVJ7IYv0oY6A13qLNlwliA4RmxDko0yZMnTbbbfxfdVixYrx&#13;&#10;T7Zs2ZQGrXu8uttTGoRUcoyAqt6EhB1DHd8NIMVYzZo1aeTIka4DoTqpXRdEOrCFgNd6iyZcJfLc&#13;&#10;Nm7cmKpUqULPPPMM3XTTTbbGGFpZ93h1txf1wORBWwio6k1I2BasUjkcAm+++Sb16dOHXnjhBQ4v&#13;&#10;V7p0af7Jnj27VsBUJ7XWTqUxxwh4rTe74Sq/+uorTruHeMbYxnZaxDvaKYKx8bzqvBcSjg19+z6K&#13;&#10;P//8k9566y1OXbZr1y7+wRka7mvibMv6wTlYtP+P/KJyNua7qm0LoLoY2W44lQfshKtcs2YN575F&#13;&#10;6j0/Cxy+cO6cJUsWuv7665OJ4jV+fuIQS32r6k1IOJa0bthYjh49SvAUDf2BV2m0/4/QdULChilZ&#13;&#10;QRzVxUihKaUqquEqMT+RVg8Ze/wsSFiQkJDAWYMg01VXXUVjx45NipPsNX5+YhFLfavqTUg4lrQe&#13;&#10;42NRndQxDkPghuel3uyEq8yfPz9t2bKF8uXLpxXTdOnS2Yodjaxhhw8fJiSzh/y33HILp/MsWbIk&#13;&#10;y+UlflqBiPPGVPUmJBznEyVIw1ed1EEaUzzI6qXeVMNV2j03tqMnu+M9e/Ysk++VV15Je/fupYoV&#13;&#10;KyZL22e3PTuySl33EFDVm5CwezqQljUjoDqpNXcrzTlEwEu9qYSrxPlr1qxZ6fz58w5HFv7xaMaL&#13;&#10;Y5bx48dT586dCd7dderUSWo8mvZcGZg0agsBVb0JCduCVSr7iYDqpPZTRun7UgS81JtKuMp+/fpR&#13;&#10;4cKFqWPHjq6oy6539Llz56hWrVpUoEABGj16NJ8JhxYv8XMFkDhtVFVvQsJxOkGCOGzVSR3EscWy&#13;&#10;zF7qLVK4SjgFZs6cmcNPmlJmz55NsOCnTZvGIsFCz5kzp1jCpigoSjlU572QcJQAy2PeI6A6qb2X&#13;&#10;THpMCwEv9RYpXCUsza1bt9KoUaOMUdorr7zC9+ytgjHgil+uXLn4V17iZwwoMSCIqt6EhGNA2fEy&#13;&#10;BNVJHS94BGWcXulNJVwlPI8nTpxI5cuXdw0+u97RkQQBflKCiYDKlUoh4WDqNi6l9moxj0twXRy0&#13;&#10;V3pbsmQJvfHGG+zYFK58+eWXnAN748aNLo5WLFdXwY3BxoWEY1CpsTokrxbzWMXPr3F5pbdI1446&#13;&#10;depEt99+u2sOWRa+Xo3XL31Kv3oREBLWi6e05iICsri5CK6LTXult7TCVXrpkGXXO9pF6KXpACAg&#13;&#10;JBwAJYmI/4+AV4u54K0XAa/0lla4ShMdsvSiLK0FFQEh4aBqLg7l9moxj0NoXR2yF3qLFK7SC4cs&#13;&#10;V0GUxmMWASHhmFVt7A3Mi8U89lDzf0Re6C2tcJVeOWRZSOv2jvZfgyKBmwgICbuJrrStFQEvFnOt&#13;&#10;Aktjnh0jpBWu0iuHrBASlmxfMveVERASVoZKKvqNgJCw3xqIrn8v9JZauMpI29TRjSjtp7wYrxty&#13;&#10;S5v+ICAk7A/u0msUCMjiFgVoBjzihd5SC1fph0OWeEcbMOkCJIKQcICUFe+ierGYA+M///yT/v77&#13;&#10;b06qHhrDN97xj3b8XugttXCVseCQJRGzop15/j8nEbP814FIoBEBtxfz0HRyltiVKlWiKVOmUKlS&#13;&#10;pTSOJHxTixYtogYNGiT7Y7169QhJ3wsWLOhK/wcPHqTKlSsni1WsuyO39ZZauEqvHbJ042a15zZ+&#13;&#10;bskd7+2q6k0s4XifKQEav+qkjnZIQ4cOJfx8+umnVK5cOUKy9bfffpvzvIYG1I+2/UjPzZo1i/r2&#13;&#10;7UtLly7lqn/99Re99tprtGfPHlq5ciVb5rpLLJBwauEqvXbICiHNi4mJiel16crtea9LTmknOQKq&#13;&#10;ehMSlpkTGARUJ3U0A4I1hXyumzZtoltvvTWpCWxL16xZk8aMGUNly5alffv20TPPPENz584lWMkg&#13;&#10;6dtuu42OHDnCcYuRGODhhx+mDh06UNeuXenVV1+lmTNn0rhx45LCJR44cIDgSIQ2EMt4wIABnEMW&#13;&#10;9ZDdB4RrlWXLltFjjz1G27dvpwwZMtCcOXPo/vvv5z+//vrr/Dx+n5ZcaBOyP/XUU/wxsXfvXv5v&#13;&#10;RJGqWrUqffTRR65+ZLipN+AQLlylHw5ZoZYr5g1SJuoobuOnQ0Zp41IEVPUmJCyzJzAIqE7qaAa0&#13;&#10;bt06atOmDW3bto2yZs3KTSDZOqxPkBwKFvYqVapQ9erVqXv37rR8+XJCgvgdO3bQ8ePHqWTJktS8&#13;&#10;eXPq2bMndenShb777jveykZKuoYNGzKRXnPNNVS6dGkmwaZNm9KgQYPo6NGjtGLFCpo3bx49++yz&#13;&#10;NGnSJEqfPj39/PPP3BZIGP9+/PHH1LhxYybpPHnyUKNGjah9+/b0/PPPR5QLZ6Yg46JFi1KFChWY&#13;&#10;wPHxcN999/HY3LT03dQbZG/dujVh2x5hK63ih0NWKAljh+H666+PZipe8ozb+GkRUhqJWm9CwjJ5&#13;&#10;AoOAm4vRhx9+yJYorFP0s3PnTrrxxhuTsIHFC2L9/PPP2VLOli0bbd68mYkQBAbCrFixIh06dIhJ&#13;&#10;F+3hjBf/Ikk7LGTcZcXijC1ny7I9duwYn/d+//333B5IHCSJAuv65MmT1Lt3bxoyZAiTDPqzyAZ5&#13;&#10;cevXr89k/80336QpFyxlEHGoXBb51qhRI9AkHC5cpZ8OWXv27LlQqFChy6yPOacvmJvz3qls8nzq&#13;&#10;CKjqTUhYZlFgEFCd1NEMaPXq1byFbFnC//zzD1u32FJs0aIFNWvWjC3SadOmUcuWLZO6sBKwg4Sb&#13;&#10;NGnChAjreerUqUzM2C7G1mSZMmVo+vTpTMIg2pQF2+DYpoa1CqvY8ojF1jEs7PXr1zP5Yjsa59Uo&#13;&#10;+Fu1atWYQHEumppcVh18HOBDAu1hOzxlG1YS+WjwS+sZN/UWbtsZWEJXcMyKheImfrGAj6ljUNWb&#13;&#10;kLCpGhS5ot7eiQY6WJ2FChWiDRs2sLewVWDF4ty0bdu2VKdOHSpRogR98cUXXOfUqVN00003JVnC&#13;&#10;IGpYpNhKhsUJEgfZhZLw7t27+XwZZ71oG+eyeAYp9ubPn38JCVtWNJ7BlvTw4cN5OxwF1nTdunVp&#13;&#10;wYIFBMsvNblCSRjb4PhwgDWOAuLHFntQt6PDhav0yyHLmjP4MMBRhljC0byJsfOMkHDs6FJG8l8E&#13;&#10;VCd1NIDhelLnzp2Z0HD2iu1jWLLPPfccffDBB+yAVatWLbrhhht46xhOXIMHD6axY8fSli1b6Lff&#13;&#10;fmNrORIJw0rG9i8IE85SODN++umn2UL+5JNPmByxJQ4ih0y4ngSnLnhIoy94TkO+LFmy0L333stb&#13;&#10;4LDg05IrlIRXrVrFW9pIbI/zYZwnY3xBJeGU4Sr9dMiy5h1iR7dt2zYdHPrw8ea0uDnvncomz6eO&#13;&#10;gKrexBKWWRQYBFQndbQDQpCOF154gb2crQLHKxAuLFZYWPgBaaHAysV1Jng2gyxB4iA5ECi2o3He&#13;&#10;a1nCsJxx1QnnySBV1EW54oor+BmcA1uOV6HywwN74sSJvJ2NK1PYGkefKLBg8d+wuNKS684772Tv&#13;&#10;afQFYn/xxRfZIQwFzmhw9IJVnSNHjmihS/M5N/WWMlzlu+++yx9FcMzyq2C8lhMfdOvUInYTP78w&#13;&#10;iod+VfUmJBwPsyFGxqg6qZ0OF1YtCPnyyy+n7NmzX9Lcr7/+SpkyZeK/4ewYCy4sUzsFfeBZROSy&#13;&#10;vK9Vn4ezFgq2lUOLHblQ16uIYG7qLWW4Sj8dsixdWOPFh9vChQvZo91JcRM/J3LJs2kjoKo3IWGZ&#13;&#10;SYFBQHVSB2ZAcSKom3oLDVdpikPWX3/9dSFr1qzJIqucOHGCnfrgV4AranaKm/jZkUPq2kNAVW9C&#13;&#10;wvZwldo+IqA6qX0UUboOg4BbeksZrtJvh6y0lA/nPPgX4GwfOxDwPUDBMQGCr2A3BKFRETgFBT4C&#13;&#10;CPaSMWNGtqZVYhDL5DMLAdV5LyRslt5EmjQQUJ3UAqJZCLilt9BwlSY4ZEWDOryo4TH/77//8hEH&#13;&#10;vO1R/vjjD3beg3c8HPCEhKNB199nVOe9kLC/epLebSCgOqltNClVPUDALb2Fhqs0wSHLghLe0YmJ&#13;&#10;iel0QesWfrrkk3bCI6CqNyFhmUGBQUB1UgdmQHEiqFt6Cw1XaYJDVggJa7Vc3cIvTqafb8NU1ZuQ&#13;&#10;sG8qko7tIqA6qe22K/XdRSCc3rD9iitXuXPnjrpzK1wlsk2ZFCFL9zzV3V7UgMuDthBQ1ZuQsC1Y&#13;&#10;pbKfCKhOaj9llL4vRSCl3s6cOcNxuuExbEXusosbzkjh4ISzYNy5xj1sOGaZUMJ5RzuRS+a9E/T8&#13;&#10;e1ZVb0LC/ulIeraJgOqkttmsVHcZgVC9wREJ8bQR3ARRyGDBRlMQ4/ull17ioCjwIMad3FgtMu+D&#13;&#10;qVlVvQkJB1O/cSm16qSOS3AMHnQ4vc2ePZuv4ViJJOyKDwKG5zCimSFGN6KAxWqReR9MzarqTUg4&#13;&#10;mPqNS6lVJ3VcgmPwoMPpLTTBRTSiI7Y38i4j3Ce2pE0q4h1tkjb8k0V1vRIS9k9H0rNNBFQntc1m&#13;&#10;pbrLCOgm4f3793PkKSSiQOarHj16uDwCe83rnqe627M3GrXaCEaCc3mk8gwtSC6COOXImR1NQbrO&#13;&#10;jh07JsVkj6YNv55R1ZuQsF8akn5tI6A6qW03LA+4ioBuEkaCDRDxvHnzCCkoTSu656nu9tzACySM&#13;&#10;jF4gXCQpwVEBzv+fffZZ9oK3EpvY7RskHJqdzO7zftZX1ZuQsJ9akr5tIaA6qW01KpVdRyCc3mbN&#13;&#10;mkWHDh2yfSaMSFL58uXjEI/IIJUyiYXrg1HoIB69o62c2Tjrx1GBVdatW8eZupDZCglP5syZw2E6&#13;&#10;UV5//XV20kPITpzrP/nkk+w1j8xhEyZM4OhhoSSMY4cBAwZwNjCQO+aVyUV1vRISNlmLIlsyBFQn&#13;&#10;tcBmFgI69XbjjTdy9ikkQ4DFFQ9FJ35u4WVZwqNGjaLbb7+dLWH8bsiQIZzSEz4AVkYppM7MkycP&#13;&#10;Hye0b9+e82ljKxt5r0GuIOKBAwdynO3Tp0/To48+SsuWLeO6a9eupc2bN9OVV17p1lC0tauqNyFh&#13;&#10;bZBLQ24joDqp3ZZD2reHgC69IS/yjh076PPPPyeQcbwUXfi5iVdqZ8Loc/369UyyyIUN4n3ooYdY&#13;&#10;lK1bt1L9+vWZdJs3b86ki9zLuANer149atmyJd1xxx1Mzk2aNOEtbRBwuPSibo4t2rZV9SYkHC3C&#13;&#10;8pznCKhOas8Fkw7TRMCp3uCYg+3J4sWL0/Lly+m6664zGvF49I62LOHhw4ezJYx728iZjXvg+fPn&#13;&#10;pxEjRlC5cuV4Oxr/omCrGQSL62awknHGnz59ev5bly5deDu6bt26VLJkSf5d0aJFA2MFQ17VeS8k&#13;&#10;bPTrnLZwOCPBRP7+++/Z+SHWC76kJZtM8LSMRQZntzj7Q5QrZAvCf2fOnJl/smTJwhZQjhw56Kqr&#13;&#10;ruItyKNHjxJSFWIrE2fASNAAj+ggFNXFV3UsuttT7ddOPetMePr06cmOCWDlvvXWW/TZZ59R9erV&#13;&#10;CSSNf1G2b9/OJPvOO+9Qnz592LMa8wPvON51WMNVq1blOtiGhoMWLGMk7ghCUdWbkHAQtBkiI0j3&#13;&#10;tdde40kNx5YSJUrwVg88EWO94AUXEg6elp040ICsYfnCGQckjX9vuOEGjpJVuHDhZD8gdBOK6uKr&#13;&#10;Kqvu9lT7tVMvNRLGWfC4ceN4B2Pw4MG0dOlS+vjjj/nDCyka4VHds2dPuuaaa/j3+B22nWvWrMnr&#13;&#10;G9Y17ISsXr2avv32W74XvmnTpkD4A6jqTUjYzkzzuW7v3r1p/vz5HPIPC1ORIkV8lsjb7lUntbdS&#13;&#10;SW+RELCrNyS8x4KMxRbWEp7v378/1ahRg7c44Zi1a9cujrgV+pMrV65kpIxzYxA1SPvqq6+OJKa2&#13;&#10;v8erdzQIdfLkyckI8ssvv2QjAVfKoANYuPBqR6lSpQr/N5yssB0NArYKtq2bNm3KO32h94QxD/Ax&#13;&#10;jrCl+BAzuajOeyFhk7X4X9mw6NSuXZsaNmzInoTxWlQndbziY+q4neoNTju40gQShpWUWsE1l1BS&#13;&#10;xnUmWFA7d+7kR0DGKX9MP1+G3E7xM21enDx5kkVKeb3szz//5KMI7HgExfkqLWxV9SYkbNoMDSMP&#13;&#10;7tVhIcJXZCyXSOntVCd1LGMUxLHp0hu2m7FwHz582DYMP//8M5Nxyh/8Phw5ly5d2nYfbj2gCz+3&#13;&#10;5JN2wyOgqjchYcNn0JIlSwgRghYvXmy4pM7EU0lvpzqpnUkiT+tGQJfecEaIIxg47HzyySdaxIT1&#13;&#10;FY6csd0djpzxOziRRbCAEhMTE7VFktCFnxbApBFlBFT1JiSsDKk/FbEFhzMQuPnHalFNb6c6qWMV&#13;&#10;p6COS6fe4EX75ptvUteuXdnT1s0SjpzxO1jj4Qgant0oOsfrRntuYiZt/w8B1XkgJGzwrMHldTgr&#13;&#10;7N6922Ap9YkWKb2d6qTWJ5G0pAMB3XrDmSF+YA1bd051yKnaBizycASNcYKc16xZw7tXFlE7PXfW&#13;&#10;jZ/qOKWeMwRU9SYk7AxnV59etGgR36HTtfXmqrAaGo+U3k51UmsQRZrQiIBuvcHb9tdff+X7pgji&#13;&#10;YUqxzp23bNlycf/+/ektonZ67qwbP1PwinU5VPUmJGzwTBg5ciQdOHCAo83EQxESjk0tqy5GqqPH&#13;&#10;PXlsS+NsFkE9cHfY5OL03Fk3fiZjFUuyqepNSNhgrSPDCLLFPP744wZLqU80IWF9WJrUkupipCoz&#13;&#10;MvJY8YTxfrzwwguqjxpXT+XcGVvbEqTGONVFFEh13gsJR4TSvwodO3ZMbNy4MYKea/O09G80kXuO&#13;&#10;lN5OdVJH7klqeImAG3pDIA7cnUdygI0bN3o5nIh96YgdHXrujIhSQsIRYTeuguq8FxI2TnX/E6hZ&#13;&#10;s2aJuBvcrFmzuCDhSKpQndSR2pG/e4uAG3q79tprCXd5f/jhB/aZQPhWU4ru8epuzxScYl0OVb0J&#13;&#10;CRs8E4SEkytHdVIbrNK4FM0NvSFTD5I7IMVdsWLFOCG8KUX3eHW3ZwpOsS6Hqt6EhA2eCULCQsIG&#13;&#10;T09l0VQXI+UGiaht27b0/vvvc+xhODBa8YjttOFW3XiMHe0WlkFuV3XeCwkbrGUhYSFhg6ensmiq&#13;&#10;i5Fyg0T0/PPPcyITpLjDtjTy16KfoBekb0RCg9CoXG7gF3ScgiC/qt6EhA3WppCwkLDB01NZNNXF&#13;&#10;SLlBIr4/j6tKiJ6FXMNIHl+/fn07TRhXFwkokNIPzmbIMGQVN/AzbvAxKJCq3oSEDVa+kLCQsMHT&#13;&#10;U1k01cVIuUEimjdvHiG15yOPPMJWI6LKIXm8CSUa7+iLFy9SrVq1OEtUyny5buBnAk6xLoOq3oSE&#13;&#10;DZ4JQsJCwgZPT2XRVBcj5QaJmKgeeOABJi4E7qhTpw7t27fPThOu1Y1mvIMGDaJKlSrx2XabNm34&#13;&#10;v8USdk1FnjSsOg+EhD1RR3SdCAkLCUc3c8x6SnUxsiM1PKPLli2bFKu5ZMmSxlxVsjte5DxGoJqx&#13;&#10;Y8dSy5YtCfeChYTtzAYz66rOAyFhM/XHUgkJCwkbPD2VRVNdjJQb/G9FtHv11VfTTz/9RE899ZQx&#13;&#10;V5XseEcjCAeStOCuM7IzWQnvN2/eTBUqVOCRuoWfXbylvj0EVPUmJGwPV09rCwkLCXs64VzqTHUx&#13;&#10;stt9wYIFCXGZ9+/fT19++aVxV5VUx3Pq1Ck6f/48XXbZZbzF3r17d2rYsGGSt7db+KnKJ/WiQ0BV&#13;&#10;b0LC0eHryVNCwkLCnkw0lztRXYzsinHbbbfR33//TWPGjCEE73CrH7tyOanfpUsXevTRR6l8+fJJ&#13;&#10;zcTCuJxgEtRnVfUmJGywhoWELyVhg9XlVLRE7Dw6bcTU592Ifdy0aVM6e/YstW7dmtq3b89XlJD0&#13;&#10;pF69er7CEI13dFoCY5GWEkwEVOa9kLDBuhUSNlg5mkVT/WrW3G2gm0N2sSNHjnCwjldeeYXefvtt&#13;&#10;I64qiS4DPa08F15I2HPI1TsUElbHKug1ZeG2r8GhQ4cSHJj+/fdfvjeMs2ETriqJLu3rMp6fEBI2&#13;&#10;WPtCwgYrx6ZoIApsnebOnTvsk7Jw2wSUiGNHz5kzh61f5OVFMeGqkh3vaPujlidiDQEhYYM1KiRs&#13;&#10;sHJsiHbmzBmaOXMmnThxgvr27SskbAO7tKouX76chgwZQitXriREnEIx6aqSpmFKMzGOgJCwwQoW&#13;&#10;EjZYOYqinTt3jp2FkGwAZ5aIcRyuiCWsCGhItV27dhGcs0DACxYsYCt48eLFgb2qZB8BeSIWEBAS&#13;&#10;NliLQsIGK8emaLNnz6aDBw9Sr169hIRtYpda9d9++41wVzghIYE6d+7MQS9Q/P6g0e0drQkuacZQ&#13;&#10;BISEDVUMxBISNlg5NkVDWEJkyREStglchOo5cuTg60mFChWip59+mmv7fVXJ748AvQhLa24jICTs&#13;&#10;NsIO2hcSdgCeYY9GImEEZ/j8888JpCJFHYEbbriBHnroId5lGDduHD+IbEp79+7lNId+FCFhP1AP&#13;&#10;bp9CwgbrTkjYYOXYFC0SCSMbEJy27rrrLpstx3f1u+++m0M8Yrt/zZo1DIbfV5XEOzq+56Td0QsJ&#13;&#10;20XMw/pCwh6C7XJXs2bNokOHDqW6HY3cuPny5UvaUnVZnJhp/uGHH6YqVarQgAEDOJGDVUy4qqQL&#13;&#10;ZImYpQtJ79uRiFneY661RyFhrXAa3diSJUto/vz5NGrUKKPlNE045BLOmTMnvfrqq7wFbd3DjqWr&#13;&#10;SrK9bdqsU5NHVW9iCavh6UstIWFfYPet0+HDh9OPP/5Ir732mm8yBK1jK1QlImcBPyRyQPHzqlK6&#13;&#10;dOkuJiYmpteFpepirqs/aUcPAqp6ExLWg7crrQgJuwKr0Y2OHj2a77wiJGO5cuWMltUE4ebOnUtT&#13;&#10;pkyhK6+8kqpXr86e0lZRXQR1jwP9IrtT5syZtTTt1zi0CB/HjajqTUjY4EkiJGywclwUbdKkSTRi&#13;&#10;xAjeWm3ZsiVdddVVdO211/KdWPxI+R8CyCOMYCj33XcfIS8vEjlYxa+rSlhU4a19/fXXa1GV6mKu&#13;&#10;pTNpRBsCqnoTEtYGuf6GhIT1YxqkFhGO8dNPP2VvX2QLOnr0KJUoUYJWrVoVcRgIYIEzUpA2CLxY&#13;&#10;sWLsRXznnXdGfDZIFYBJ5cqVORrZ5MmTCZaxVfy6qrR///6LBQoUSJ81a1YtUKou5lo6k0a0IaCq&#13;&#10;NyFhbZDrb0hIWD+m8dQiCAo/IPBffvmFPvjgA0IYzWeeeYYtx1gpWMSQwAEhLK1EDhjbvn37OLcw&#13;&#10;PkaCXFQX8yCPMRZlV9WbkLDB2hcSNlg5ARVt48aNhOtQyMX7wAMPBHQUycWGtY9taUTNshI5WDWw&#13;&#10;c4DdhOLFi3s2VsiAjx2xhD2D3MiOhISNVIs9oYSE7eEltdURQJSpBg0aUKtWrZI9tGfPHsqUKRMV&#13;&#10;Llw42e+RihFZoEw8k77tttvonXfe4chZn3zyCW/ZW8WPq0qIHd22bdt0NWvWpLZt26orJZWaqou5&#13;&#10;446kAa0IqOpNLGGtsOttTEhYL57SWnIEEJ0L95JLly5NCCpgEcbvv/9OIF2cr1522WX8ELy1sZ39&#13;&#10;3XffJf3OFDyxDQ3ZJ0yYkCyRA+Tz46oSFlVYwwgigvN7pxax6mJuij5Ejv9HQFVvQsIGzxghYYOV&#13;&#10;EwOiDRw4kMn3xRdf5HzHW7dupUGDBvHvEDwETlzZsmWj1atXc6YiZCmaN28epU+v7QqsFhSxtY4Y&#13;&#10;0vBIDhd1THUx1CJMyOJ74cIFWrhwITVu3NhR017L70hYeTgJAVW9CQkbPGmEhA1WTgyIhghdEydO&#13;&#10;ZGJFWM0OHToQ0gOirFixgrAO/mIJAAAgAElEQVSdiuAhIGCQNMgOHtuWdWwKBLDSITc8wNevX5+U&#13;&#10;yMGSz+urSv/888/FTJkyJftSwVb+tGnTqE6dOrzzYKeoLuZ22pS67iOgqjchYfd1EXUPQsJRQycP&#13;&#10;KiCAWNY1atRgCxIkO3LkSA6defLkSb72s3v3bmrevDlf/cmQIQM1atSIvvnmG+Ms4ffff5+WL1/O&#13;&#10;W9EIY2klcrAg8OuqUqgKELzjueeeI5y54yMGAVlQ4MF9//33M76lSpWijz76iH8PnXTt2pUyZszI&#13;&#10;1rRKDGIFlUsVDxEQEvYQbLe6EhJ2C1lp10KgWLFiiXv37k0HIsNZMKxdFAQJwVnrgw8+SGXLluWz&#13;&#10;YBR4VE+dOtUoIl62bBkNGzaMCaxMmTL8ERFaTL6qBC9qfOzgDB4OcTfddBOL/scff9AXX3xB58+f&#13;&#10;52MAIeHgvbNCwsHT2SUSCwnHgBINH4K1UHz22Wfs2ATnq7Nnz3K0J+t+Layx7du3U6dOnXi710qS&#13;&#10;YMrQcDcY1uSOHTs4ulhoIgdLRi+vKsE7OjExMZ0ufFQXc139STt6EFDVm2xH68HblVaEhF2BVRoN&#13;&#10;QcBaKGBpdevWjd59913+KyzjNm3aJNWENYntXmz7muaYhY8G3BE+c+YM3XHHHckSOVgDePLJJ/nq&#13;&#10;EkJcul1UF19VOXS3p9qv1HOGgKrehISd4ezq00LCrsIrjYe5RgFCw5nl5ZdfHih8rrjiCnYiA8ni&#13;&#10;nLtdu3bJ5PfyqpLq4qsKsO72VPuVes4QUNWbkLAznF19OpSEcWaEGMJZsmTRFhjeVeGl8UAgoLpQ&#13;&#10;mD4YeBzDqQye3ikTOViyezXWcN7RTvDzSm4nMsqzlyKgqjchYYNnj0XCtWrVSodrItWqVeNYwDj3&#13;&#10;Gjt2rHFXRQyGUkRLBQHVhcJ0AGvVqkV9+/bl8+yUiRws2b2+qqQLs1jRkS48gtKOqt6EhA3WqEXC&#13;&#10;p06dSnf48GEOpIBIPLfccgtfKSlZsqTB0otoQUBAdaEwfSwPP/ww3XPPPXTrrbcmOWmllNmEq0rR&#13;&#10;4BgrOopm7EF+RlVvQsIGa9ki4dq1a6cD+SJxOTw/K1asSLjjmStXLoOlF9GcIoCX04OSiKNht/tx&#13;&#10;+4oN7gfnzJmTnn32Wd4hSpnIAePz6qqSeEe7PZuC0b6QcDD0lKaUoWfCWMTGjx/PHqpwMkHkHSmx&#13;&#10;jYDqS2w6Cl6MA/mEcd8W1i52iFImcrAw8uKqku7x6m5P13xBAJJy5crRhg0bkgwChD7FvfL+/fsT&#13;&#10;wqKmViZNmsRHazhCSK3A4OjYsSPH307pkY9jB/jIYFfQ1KKqN7GETdUgEVkkfO+996bDmVeBAgVo&#13;&#10;9OjRfCYsJfYRUH2JTUfCi3Eg2cSUKVNozpw5HNkLH6sIcpGyeHFVSfd4dbena76kJGFEU6tQoQL1&#13;&#10;6tWL/vOf/6R5lQ0Rwf766y+O+Z0WCTdr1oy+/fZbToYQWkDA0PO2bdsu+Zuu8TltR1VvQsJOkXbx&#13;&#10;eYuE06VLlw7OJog9i4IoOth6kxLbCKi+xKaj4MU4kE8Y15OsfMnhEjkAJ+QWhrW8aNEi12CLF+9o&#13;&#10;i4RBvtiFAAEPGTKEw3NC50eOHKHXX3+drVWc2efNm5etWhAvkoLAi71JkyZ8tQzHCfiAgvUMC/mx&#13;&#10;xx7jKGJ169blv+Gj6tprr6WlS5cSrqNhJxDBWbp37873wk27u47JpTrvhYRdexWdN2yR8L59+9Jh&#13;&#10;IloFk3nXrl1yJuwcYqNbUH2JjR6EjcXIyTiwcCPeNRb+cePGMRm/9957YZsMGq6mymuR8ODBgzmc&#13;&#10;KXJTf/jhh0mYYzsZRwPIW41MXbjRgXULRIzQp8eOHeMPJ+gNDnXI/YyAMWvXrqVNmzaxoYHnEb8c&#13;&#10;29bYwt68eTNn+JoxYwY7qk6fPp2fNbGo6k1I2ETt/VcmCdZhsHI8EE31JfZAFEddeDUOqx/EXA6X&#13;&#10;yMEaRNCuKnmFn10lg4RBoFZccRgHIElYrCiWEym2jvPkycOOcVWrVmUixk7E8ePHCbpo2LAhbysj&#13;&#10;7zJiZuNMGeQKEoYTKrauESoV/6I/PH/69Gm2osNtVdsdh1v1VfUmJOyWBjS0KySsAcQAN6H6Eps+&#13;&#10;RK/GAZ8JkAAyEoVL5GDh5PZVpXjxjgYJgyR79uzJ280g2Pz58/O2MnQAEsaZrpV5C/+PWAehJIz6&#13;&#10;IFwrTzVCj+IWiGUJg2hB8vB4D33+559/Tta2ie+A6rwPPAmvWrUqcdWqVa5fsfBDyTNmzEjEYlKm&#13;&#10;TJmYHF9CQkJiQkJCTI5Nx3xRfYl19OVmG16No1KlSuy4iO1JWE6wwMJd43P7qpLu8epuT5eure1o&#13;&#10;EGaOHDnYmr355pv5OABezSokXKVKFXrkkUeSiDalJZwaiYOEU/Oc1jU+p+2o6i3wJDxgwACQMBKQ&#13;&#10;x9xifvbs2cTMmTNT5syZY25s+HhCjN+BAwfG3NicvrzW86ovsa7+3GrHq3HAamrfvj01btw41UQO&#13;&#10;1hhvv/12Tn1YpEgR7cPWPV7d7ekacLgrSvgIwrkusm4h+1YkSxjnyNjBgPVcr149vtr06quvJlnC&#13;&#10;qT1/4sQJPmtGVi9sg5tYVPUWEyQMBchibuI0TF2mF198EeneRG9pqE31JTZd816NAx612DkCCYCM&#13;&#10;wyVysLCCFy+srpdfflk7fPHmHR16TxgezfgYwpktHOO6dOmSdM/X2k7Gv7jHDccsXGeCIxa2qVHg&#13;&#10;Yf3111/zLsaFCxeSWbuhz//55598R/nqq69OsqK1K9Jhg6rzXkjYIdDyeHQICAlHxk31JY7ckr81&#13;&#10;vBpHKLEOGzYs1UQOQAMEjGtMv//+u7/gKPTuFX4KomivgmtKSI+JO93Y9cOZMNJSqkQEBEmD9PGc&#13;&#10;iUVVb0LCJmovDmQSEo6sZNWXOHJL/tbwahy4S79y5Uq+ygJHn9QSOVho4O4pvG07derkL0ARevcK&#13;&#10;Pz9AwMdQ0aJFqXr16nzFqXfv3uwxPWLEiMAnqFHVm5CwHzNP+sS9QdmOjpPFV3UxcvpaLFu2jGAB&#13;&#10;f/bZZ7Rz585UEzlY/cCRqGXLloRQizpLvHhH68Lsp59+4ru/CPhRvnx5atq0qZHBN+yOV3XeCwnb&#13;&#10;RVbqa0FASDgyjKovceSW/K3h1ThCiRf+BqklcghFA0Eg4NiDQBG6iu7x6m5P1zilnbQRUNWbkLDM&#13;&#10;JF8QEBKODLvqSxy5JX9reDUOBPXHeSLOFVHSSuQQikiHDh14OxTOXDqK7vHqbk/HGKWNyAio6k1I&#13;&#10;ODKWUsMFBISEI4Oq+hJHbsnfGl6OA3GFEYs4e/bs7OwD71xEZIpUUBdE/Mwzz0SqGvHv8eIdHRGI&#13;&#10;OK+gOu+FhON8ovg1fCHhyMirvsSRW/K3hpfjKF26NM2fP59KlSrFTj6pJXIIh8jQoUNpwoQJ1K9f&#13;&#10;P44AZUrxEj9TxhwLcqjqTUg4FrQdwDEICUdWmupLHLklf2t4OQ6k/MQ571133RUxkUM4VBBN66WX&#13;&#10;XiJkZapZsyZdf/31VLhw4aQfXIu5ePFimj+66yA5As64pQQLAdV5LyQcLL3GjLRCwpFVqfoSR27J&#13;&#10;3xpejqNNmzac5q5169a0Zs0aJuTPP//cNgBIFoC0h7iviv/GD5IQIJAE0ual9YMUewgkkVYdOI1F&#13;&#10;aseqM3PmTCFh2xr0/wHVeS8k7L+u4lICIeHIald9iSO35G8NL8eBXLaIF/3ss88Srr6klcjBLVR0&#13;&#10;j1d3e26NW9pNjoCq3oSEZeb4goCQcGTYVV/iyC35W8PLcaTMkJRWIge3UNE9Xt3tuTVuaVdIWBIB&#13;&#10;BOgtEBKOrCyniy8iQY0fPz5sR0iKjkTrSBPXo0cPjtnbrl27yEJFUcPpOOx0iUQASCw/e/ZsfuyO&#13;&#10;O+6g4cOHExI2eFXEO9orpM3uR3XeiyVsth5jVjoh4ciqVX2JU2vpwIEDdO7cOUK2G5yTIsMNzirP&#13;&#10;nz9PuMrzww8/MDmBrPH7J554IrJQUdRwOg47XW7cuJEDbyCpAEqkRA522vaiLq5XIZ8uEtxbxUv8&#13;&#10;vBhjvPShqjch4XiZEYaNU0g4skJUX+JILYF0EQ4QFiL+RTly5AgnU4cVjHyut9xyCyELEbLTwDv4&#13;&#10;lVde4dRySCuHc1UnRdc4VGTAuPBhcfjwYa6OcSB4B64fmV6OHz9O11xzDafnQ55dIWHTNZa2fKrz&#13;&#10;Xkg42HoOrPRCwpFVp/oSR2oJljCIFKSLhPcoCPHYokUL9vZFQAuQMFIA3n333WyFvfbaa7RgwQIm&#13;&#10;5D179lD+/PkjdZPq33WNQ0WAlOEqVRI5qLRrp040saNx7QnXq5AbfdOmTUl6Qr9e4mdnnFJXSJgR&#13;&#10;GDBgAF+gk3zCwXolhIQj60vX4huOhJGb1UqYblnCtWvX5lCP2KZG+EekiUtISGBPY0SUirboGodq&#13;&#10;/0gSv3nzZrYqVRI5qLarWi+a8Q4aNIgqVarE16JwzQr/LZawKuJm1lOdB2IJm6m/mJdKSDiyilVf&#13;&#10;4kgt2SXhlO0hObuTdH+6xhFpnNbfQWA4/4bVDwszY8aMnCDeq2J3vKtXr+ajgrFjx3JWp549ewoJ&#13;&#10;e6UsF/tRnQdCwi4qQZpOHQEh4cizQ/UljtSSKgljO7RGjRq0ZcsWypEjBweT+Pbbb6lYsWIcqCLa&#13;&#10;omscqv03adKEHbIaN27Mj6gmclBtP1I9O97R2D7HLsMnn3zC2ZxOnjzJzcOSh8c6itf4RRqf/F0N&#13;&#10;AVW9CQmr4Sm1NCMgJBwZUNWXOFJLKiQM72hEmULs5TfffJMefPBBJgJYk9u3b6cbb7wxUjep/l3X&#13;&#10;OFQFgIMZzsBxxo1iJ5GDah866506dYo91hEhCyEqu3fvzkkngJuQsE6kvW1Ldd4LCbuoFyx+lStX&#13;&#10;5ruYoWXKlCm84OFcDjFuEeYOV0biqQgJR9a26kscqSXMw4oVK9LkyZOTHH4w9zp27MiOQI8++ihv&#13;&#10;f2LLee3atVStWrWkJq25GqmPtP6uaxyqMgwZMoT++OMPevnll/mRp59+ms+He/XqpdqEb/XgJAd9&#13;&#10;WF7sQsK+qcJxx6rzXkjYMdSpN2AtfsjKgmsT+NqFVYHtMjhgYJsPC96uXbs41F48FSHhyNpWfYkj&#13;&#10;t2Svxj///EOnT5/mLeksWbLYezhMba/HgY+NlStX0qRJk1iacePGEe4P42zbixKNd3Skjxgv5JY+&#13;&#10;9COgknhDSFg/7kktWtuAiN4T+mUL5wts8zVq1CiJhHFBH4sFPFVRBgwYQH369KHFixfzuVz//v15&#13;&#10;ewp3CbHNhpRrmTJlCnunE3clR40aRWXLluXABSaSvJBw5InnNXlFlii6Gl6P47PPPuP7zUuXLmWB&#13;&#10;nSRyiGbEXo83GhnlGXMQEBJ2UReWJfzuu+9y+Dxc+di/fz+nSPvoo4/ouuuuSyLhr776inBFBNuB&#13;&#10;OXPmpFatWrGXJM7icD5kEemsWbM4M8y2bduobt26Ye90/vbbb+yMAkcPkDHOxEDYJhUh4cjaiJXF&#13;&#10;3Otx4HinefPmvOuE4nUiB6/HG3kmSQ2TERASdlE7qZ0JY4GYOHEiHTt2LImEEdXn119/ZY/I33//&#13;&#10;nUMIwlrGuR3Old944w0mb0QxQpCFqlWrpnqnE841OANEblQQsYlFSDiyVmJlMfd6HHiXkAcYW+pW&#13;&#10;8TKRgx3v6MizQGrEOgJCwi5q2LKEEToPRIozYQCOYAIocI6xzoThSALLF7lDrfL2229zKMFhw4Yx&#13;&#10;YWNL+uqrr+ZgCmgb1m7KgnMvXDMx/axZSDjyxPOavCJLFF0NP8aRPXt2OnHiBF1++eUsNHwy8CEb&#13;&#10;Gg4yutHIU4KAXgSEhPXimay11M6ErUqhJIw8qNiuxlkWvtoRLhDnxLCIsRV9zz33UO/evQnb0XA6&#13;&#10;wbOp3emEBSAk7KJiPWraD/JyY2h+jKNUqVIcdtP6UA1aIgc39CBtmomAkLCLegl3PzO0u1ASBsHi&#13;&#10;GgXC1+G8F05VSMEG69gKH4jz4o8//pjPeHG3MLU7nYgQJCTsomI9atoP8nJjaH6MA1f/cCsBRzgo&#13;&#10;XiZy0O0d7YZOpE1zEBASdlEX1nY0nLAQDCFlsUgYZ7cIjGAtGDjHxT3i119/nb788ku+wwlvaHhL&#13;&#10;g6Ct6EWp3ekMbdfU+8eyHR154vlBXpGlsl/Dj3Eg/jLSN+I9Qpk7dy7hzjPyDbtd/Biv22OS9t1D&#13;&#10;QEjYPWxtt4w0cn/99RdvR0MxOCe2zrRGjhzJntWIZhRadN/ptC10lA8ICUcGLlYWcz/GgeMd3L1H&#13;&#10;8gkULxM5+DHeyLNJapiKgJCwqZr5r1xIyg7nrPHjx9Pu3bvDOmMZPoSw4gkJR9ZarCzmfozjrbfe&#13;&#10;Yr8J66PVy0QO4h0deW5Ljf8hICRs+GzAeTA8pkuUKJEsx6jhYkcUT0g4IkQxE7jfDxLGtjMyEyFQ&#13;&#10;jlW8TuQQWcNqNYCflGAiIBGzgqm3uJBaSDiymv0gr8hS2a/hxzgQphLR4jZs2JAksOmJHFJD1g/8&#13;&#10;7GtZnkiJgKrexBKWueMLAkLCkWFXfYkjt+RvDT/GgdCtuBt8+PDhpMF7lcghXbp0FxMTE9PrQt0P&#13;&#10;/HTJHs/tqOpNSDieZ4mPYxcSjgy+6kscuSV/a/gxDmwDIjUgzoKt4lUiB4wXNyMyZ86sBXg/8NMi&#13;&#10;eJw3oqo3IeE4nyh+DV9IODLyqi9x5Jb8reHXOHDv/ptvvqH8+fMzAF4lcsB4Dx48yKEzdRS/8NMh&#13;&#10;ezy3oao3IeF4niU+jl1IODL4qi9x5Jb8reHXOBB7fcyYMRxHHeXkyZN08803czhLN8uBAwcS8+fP&#13;&#10;ny5r1qxauvELPy3Cx3EjqnoTEo7jSeLn0IWEI6Ov+hJHbsnfGn6No3HjxpwABSlDreJlIgddqPuF&#13;&#10;ny7547UdVb0JCcfrDPF53ELCkRWg+hJHbsnfGn6NA3m3Yfk++uijSQB4kcgB59C43y+WsL/zzu/e&#13;&#10;Vee9kLDfmorT/oWEIyte9SWO3JK/Nfwax8svv8wR6AYPHpwEQLt27Tg8bNu2bV0DJUOGDImtW7dO&#13;&#10;p6sfv/BzDaA4aVhVb0LCcTIhTBumkHBkjai+xJFb8reGX+OYNGkSrV69mnN3W8WLRA4YL6xhpE1c&#13;&#10;tWqVY4vYL/z8nTXB711Vb0LCwdd1IEcgJBxZbXg5Y6WoRA7SPdbPPvuMU4MuXbo0qWkvEjlYi++F&#13;&#10;Cxdo4cKFhLNpJ0V1MXfShzyrHwFVvQkJ68deWlRAQEhYASSp4giBHTt2UPPmzWn79u1J7XiRyOHC&#13;&#10;hQuJl112WbIvKHhkT5s2jTM7IQWpnaK6mNtpU+q6j4Cq3oSE3deF9BAGASFhmRZuI3DmzBm+q3v6&#13;&#10;9OmkrrxM5BA6PgTvQGanPXv2cBCRBQsW8J+RxvT++++nDBkyUKlSpQhpT1Fwz7hr166E3OCwpv3Y&#13;&#10;SXBbP7HevpBwrGs44OMTEg64AgMifvbs2flesJUSFGIjGcqnn35KxYsX930U8KJGdjQkasmUKRPd&#13;&#10;dNNNLBPSmH7xxRd0/vx5QsxrIWHfVWVbACFh25DJA14iICTsJdrx2xesS1idyKBkFbcTOcA7+t9/&#13;&#10;/9V2oK+6mMevls0cuareZDvaTP3FvFRCwjGvYiMGeNddd1G/fv34WpJV3E7koLr4qgKkuz3VfqWe&#13;&#10;MwRU9SYk7AxneTpKBISEowROHrOFQJs2bdgZqnXr1knPvffee7Rp0yYaO3asrbZUK6suvn61p9qv&#13;&#10;1HOGgOo8iAkSxl3AmjVratv+cQa9PK2CwMqVKxNr1KhBAwcOFL2pACZ1okLg2WefpauuuoqeeeaZ&#13;&#10;pOfdTuQQzjs6KuH/+5DqYu6kD3lWPwKqegs8Ca9atSpx1apVspDrn0Out5iQkJCYkJAgunMd6fjt&#13;&#10;4M0336T9+/fTyJEjk0DwKpGDLtRVF3Nd/Uk7ehBQ1VvgSVgPXGa2kjNnTmrQoEHStQUzpRSpBAFz&#13;&#10;EZg9ezZNnTqVZs2alUzIICVyUF3MzdVCfEqmqjchYUPnB7bPEHbv559/TpaY3FBxRSxBwEgENmzY&#13;&#10;QD169KD169cnk8/NRA7iHW3kVPBcKCFhzyHX22HmzJlpxowZhDMt5EX94IMP9HYgrQkCcYDA4cOH&#13;&#10;qWrVqvTDDz8kG62biRxUF19V+HW3p9pvWvUQTKRIkSLJquTNm5c+/vhjqly5MiEyWbNmzei7777j&#13;&#10;4CThCnYojh07Rr169dIhknFtqOpNLGHjVEf0+OOP82TGwoEveCwiiPQjRRAQBOwhkFqELDcTOagu&#13;&#10;vqoj0d2ear9p1du7dy9VrFiRE2TA8Q1BRT755BNC5iqECUXgEfyLHYfUyocffkinTp3i9S4Wi6re&#13;&#10;hIQN1D6+HBcvXkz33HMPS4cvTtx3HD9+vIHSikiCgNkIXHPNNfTNN99Q/vz5kwR1M5FDPHhHg4Sr&#13;&#10;VatGBw4coGzZsjGux48fJ2AN4wHEMn36dD4KQPSv/v3704gRIwjWMrC/4447+Kwenur43cCBAznO&#13;&#10;N66PwRcGbT355JM0c+ZMqlSpEk2YMIGjiR05coTbKViwIPXs2ZOvn40ZM4bDk5pWhIRN04iiPO3b&#13;&#10;t6eVK1dy7FirgJDr168v1rAihlJNEAhFAMc5WKhhuVklXHIHU1FTXcy9lN+yhEGkuXLlIoTfHD16&#13;&#10;NCFG9pw5cwh/b9GiBX399df02muv8b/IaLVu3Tpq2bIlwUMdVjSId8iQIVS3bl3CEUGnTp2oc+fO&#13;&#10;vKUNksdxHIgYJI2427/99htHP+vQoQO98MILNGDAAFq7di1t27bNccpI3fip6k0sYd3IO2gPCcgR&#13;&#10;6xYp2GD5hpYCBQpwSjRMdCmCgCCgjgDem44dO1KjRo2SHvIrkYO61P+rqbqYR9N2tM+AZEGGZcuW&#13;&#10;5eQTKCDaokWL0saNG3mbGWfC2IHo3r07kyfIFpbyli1b6LrrrqPly5cziVrnxiBvOKO+9NJL1LBh&#13;&#10;QybdrFmzctzsevXqMXnDggZhW6SLfpCVClvh+NgyqajqTUjYIK3hq3Dz5s30/fffXyIVnLQefPBB&#13;&#10;CeRukL5ElGAg0K1bN7r55pvp0UcfTSawW4kc4sE72tqOxr85cuRgXM+ePUt33303W7IJCQlJJHzo&#13;&#10;0CFq0qQJky0KtpOhC1wfw1rXt29f/j0s3lGjRvEHE9a7efPmUfr06flvXbp04e1oEPAjjzzCBI6/&#13;&#10;wfLGDsfkyZOFhIPxOpor5dGjR6lYsWLskFW7du2wgmLbp23btjyJpQgCgoAaAnAWwi7T4MGDkz0A&#13;&#10;awtkgLv4OouqBaTap+72VPtNq144ErbIEhYydh0sSxgkjPN4ECaujOFo7csvv2RLF2e/lne0RcJ9&#13;&#10;+vThs2TLQoYljK1tWMNwUgWhb926NYmEy5Qpw+sm/jWpqOpNLGFDtIYvPOQWxU9qBedayDGKrTQo&#13;&#10;ToogIAhERgBbnDh/nDhxYrLKIOc8efKwZaWzqC6+qn3qbk+130gkDAsU/irwjgZR4rwXViys1EKF&#13;&#10;CjEJY4saHzkgXjha/fnnn+wxPW7cuFRJGF7TcLwCsSLj1apVqzgBB8gcZ88geWxdN23alB254Oku&#13;&#10;Z8I6tBrHbWAC4axj2rRpPFnTKjgjgUs/nBykCAKCQGQE4GOB92Xp0qXJKoMshg4dSsuWLYvciI0a&#13;&#10;8eAdHe6e8BVXXMEezyBdWMogZBAokmVUqVIlCcEHHniAt4/hJR16TxhRzRAPAQS7aNEiJmCrWKRr&#13;&#10;nUWHqmPJkiWp7h7aUJv2qqofT2IJa4fefoPwAkTicUywSAVffThDwdZOxowZI1WXvwsCcY8A7qvC&#13;&#10;nwIfuykLrtf88ssvxnnWhsqpupibrGhYsKdPn2YnLljOKgVWM57BmTMcVlF27drFRwj4gILeQPxZ&#13;&#10;smRRac7zOqp6ExL2XDXJO8RkwvkJtlbgPAJixUTFv9YP/j/0B2cisIbfeustn6WX7gUB8xHAQo67&#13;&#10;9vCkTVlglcEhEj+mFtXF3FT5dcqlEolLZ39O2lLVm5CwE5Q1PIsvO1yh+Omnn/hcJdwPzoCt31uR&#13;&#10;s3COhQwxlvegBlGkCUEgZhG4/PLL+R2zAktYA50yZQoHjNCZWzgevKP9mij4kPr222/Z+9p0vxgh&#13;&#10;Yb9miaZ+cVYCl3wQbWhCck3NSzOCQFwhAGce3CXFtaSUBQ5GcPCpUKGCFkxUF1/VznS3p9qv1HOG&#13;&#10;gKrexBJ2hrNrTyMcXLly5WjYsGGX3G90rVNpWBCIUQTgXYvAELCgUhZcX8I5Jc4gdRTVxVe1L93t&#13;&#10;qfYr9ZwhoKo3IWFnOLv2NLap4TGN6DGPPfaYa/1Iw4JAPCCA3STcM33ooYfCDhce1AiD+MUXXzh2&#13;&#10;eIwH7+h4mDNOxygk7BRBn5/HGTDOsHCWhR8pgoAgED0CiEEMaxd5ulMr8KK+5ZZbONkACNmUorqY&#13;&#10;myKvyPH/CKjqTSxhmTGCgCAQ8wjAt2L//v00cuTIiGPt168f10OsYsQ4hmc1fhAX+cKFCxwsJ60f&#13;&#10;3XXgwY2PcinBQkBIOFj6EmkFAUHARQQQpxiBJBAQQqUg4QDCKCK2Mfwz8ANLGhGgcCMhrR9kaII/&#13;&#10;R1p1kK40UjtWHcghJKyiNbPqCAmbpQ/b0iDSDK4h9erVK7FLly4So9I2gvKAIPA/BBCzGPGI169f&#13;&#10;7zosqouvqiC621PtV+o5Q0BVb7Id7Qxn155GKL0nnngCP4ndunUTEnYNaWk4HhA4fPgwB/9Hwnm3&#13;&#10;i+riqyqH7vZU+5V6zhBQ1ZuQsDOcXXsaX+zw6ETmF5xNSREEBIHoEfAyf7B4R0evp1h6Ukg44NqE&#13;&#10;cwci+VSqVEm8owOuSxHfDASQTg8J5fPly2eGQGGk+PHHH+nKK69MFstadTE3dlBxKpiq3sQSjtMJ&#13;&#10;IsMWBOINAd2RsXTjh9y611xzDZ9bh2YdUl3Mdcsj7TlDQFVvQsLOcHbtacRIhYcmPCSRW1OKICAI&#13;&#10;OEMAiVI6d+6cLEWesxbDPx1N7Ghsl9eqVSsp9d+tt96a1LjqYu7GWKTN6BFQ1ZuQcPQYu/Zk+/bt&#13;&#10;6YYbbuDAAqNHj6a1a0sKuLIAACAASURBVNdynk0pgoAgED0CSIGHq0Ndu3aNvhGFJ1UX39CmBg0a&#13;&#10;xEdPn376KbVp04b/2yrRtKcgplRxGQFVvQkJu6wIu80jsk/16tWpYcOGSY8uXryYVq9ezQnIpQgC&#13;&#10;gkB0CMDJEXltEQrWzaK6+Foy4N3+8MMPOZMTnDB79uwpJOymgjxqW3UeCAmnopB9+/bRpk2bCI4S&#13;&#10;d999N5UtW5ZrLlmyhHDnEKVu3bpUuXLlqH6PK0jz58+nM2fO8PlPt27duB30h3OhlOXEiRNJDiXI&#13;&#10;I7x582ZOaH3fffcRgtOj4Cxp6dKl/N+IO33PPfdo/T1SiK1YsYK3x7FdVqxYMY+ms3QjCDhHYOLE&#13;&#10;iezsOGHCBOeNpdGCHe9oBOG49957OcNT3rx56eTJk9wy3m8rq5PqYu7qoKRx2wio6k1IOARahLWz&#13;&#10;iAXbQ7/88gtlyJCBsD2MtIIosEpDSdhyoLD7e3z9bt26lQoUKMCECc9N1YI0hyBcEDY+Du68805+&#13;&#10;dN26dclIuHbt2lp/D8/S999/n86fP88LhhVfNxQ31TFIPUHAawTwgTp8+HD+kDapwP8D7xT8PxCi&#13;&#10;snv37rwThsUZRXUxN2lMIou63oSE/ztbXnzxRSpevLjk7o3i7Zk8eTIhGIJJQe+jGIY8EuMIIEHD&#13;&#10;gw8+SNu2bTN2pF26dOHUpeXLl0+SUUjYWHWlKZiq3oSEifirE9ZkWhlWgjkNvJMa59UbN26kefPm&#13;&#10;edep9CQI2EDg9OnTnIgBlqebJRrv6LTksSxiN2WWtt1BQCXmd9yTMBJ5Z8yY0XEOUXdUGKxWsaWG&#13;&#10;n2zZsgVLcJE2bhBAWlCkCHVzjqpaQHEDugw0osWMg4dEFcYWLAUBQUAQCDICJUuWZCeoEiVKuDYM&#13;&#10;IWHXoI3JhuPaEoaDE7yTcSdXih4EkMYtd+7cthzN9PQsrQgCkRHATYIBAwZQQkJC5MpR1rDjHR1l&#13;&#10;F/JYDCEQ1yQ8bNgwypUrF6cMlKIHgVGjRtEff/xBvXv31tOgtCIIaEQASVHq1atHDz30kMZWpSlB&#13;&#10;IHoE4pqE+/fvz9tSiFAjRQ8CkyZNokOHDrG1IUUQMA0BOF/myZNHPhJNU0wcyxPXJIxrSbhni4AX&#13;&#10;UvQgMGPGDNq9ezf169dPT4PSiiCgEYGRI0fSgQMHaMSIERpbTd6Ubu9o1wSVho1AIK5J2AgNiBCC&#13;&#10;gCDgGQKzZs2i6dOn08yZM13rUxyzXIM2JhsWEo5JtcqgBAFBIBwCiDTXq1cvji7nVhESdgvZ2Gw3&#13;&#10;rkn4yJEjHH85Z86csaldH0aFgAhwzJL0iz6AL11GROCHH37gBCnwW3CriHe0W8jGZrtxTcLwkGzQ&#13;&#10;oAG1atUqNrXrw6gQW3r58uWEUJZSBAHTELhw4QJlzpyZ/v33X9NES1UeiZgVGFVdIqhK/I24JuEW&#13;&#10;LVpQ06ZNOZ6sFD0IICUbcqJK/mM9eEor+hFAshQkI8mXL5/+xl1oUba3XQDVgyZV9eY5Ca9atSpx&#13;&#10;1apV/58exOeCrCrImmRKSr6EhITEhIQE29iYhClSQML71Eqj6LOKEZQhKkz9llv6dw+BihUr0nvv&#13;&#10;vZeUKlB3T7Vq1Upcvny57fc4NTlUF3Pd45D2nCGgqjfPSXjAgAEgYeTA1TZJnUFlxtMg0ho1atDA&#13;&#10;gQNt4yKYhtehE0zNmBUihRsINGrUiDp37sx5fN0oyMaGjE3Y9tZRVBdzHX1JG/oQUNWbLySMYUZD&#13;&#10;NvrgMa+lF198keN3R4MLSFgwvVSnTjA1b4aIRLoQQKrAcuXKUdeuXXU1maydwoULE/KFX3/99Vra&#13;&#10;V13MtXQmjWhDQFVvQsLaIHfWkBPCEBIOj70TTJ1pU542GYHBgwfTuXPn6KWXXnJFTHhgIypX1qxZ&#13;&#10;tbSvuphr6Uwa0YaAqt6EhLVB7qwhJ4QhJCwk7Gz2xdfTEydOpDVr1tCECRMCMXDVxTwQg4kjIVX1&#13;&#10;JiRsyKQQEtavCCeY6pdGWjQFAThkDh8+nJYsWeKKSBcvXmRLWyxhV+ANTKNCwoFR1f8L6oQwxBIW&#13;&#10;Szhg091Xcbdt20YtW7akrVu3uiZHu3bt4HxKbdu2ddyH6mLuuCNpQCsCqnoTS1gr7NE3JiQcPXap&#13;&#10;PekEU/3SSIumIHDq1Cm+lvjrr7+6JhKcLKtUqUK4CeLUIlZdzF0bjDQcFQKqehMSjgpe/Q85IQyx&#13;&#10;hMUS1j8jY7vFbNmy0S+//OKYINNCCdG5Fi5cSI0bN3YEpupi7qgTeVg7Aqp6ExLWDn10DQoJR4db&#13;&#10;Wk85wVS/NNKiSQggjzgiu+FOrxflxIkTNG3aNKpTpw6VLl3aVpeqi7mtRqWy6wio6k1I2HVVqHXg&#13;&#10;hDDEEhZLWG2WSS0LgYSEBNzJJwTI8aL8/fff9Nxzz9GePXvosssuowULFnC3iDB3//33U4YMGahU&#13;&#10;qVL00Ucf8e8PHjzI95gzZszI1rRKDGIvxiF9qCMgJKyOlRE1hYT1q8EJpvqlkRZNQsCU5C3wot69&#13;&#10;ezcnlMiUKRPddNNNDBMykX3xxRd0/vx5juwlJGzS7FGTRUhYDSdjajkhDLGExRI2ZiIHRJBnnnmG&#13;&#10;A2r07t3beIlVF3PjBxJnAqrqTbajDZkYQsL6FeEEU/3SSIsmITBy5EhONDJixAiTxAori+pibvxA&#13;&#10;4kxAVb0JCRsyMZwQhljCYgkbMo0DI8asWbNo+vTpNHPmTONlVl3MjR9InAmoqrfAkTAcHJCKDA4M&#13;&#10;CMJulY8//pjGjRtH8+bNo/Tp0wdO3UEjYeAPx5GvvvqKSpYsmYQ3FrfZs2cT8gp///33BC/UlCVv&#13;&#10;3ry0a9cuypUrl6t6coKpq4JJ474jsH79eurVqxetW7fOd1kiCaC6mEdqR/7uLQKqegskCZcpU4a/&#13;&#10;Ym+99dYkVPFFO2rUKFq+fLmQsMtzDU4k8C5du3Ytvf7669SjR49kenjrrbdo5cqVTMIgaAQsuPrq&#13;&#10;qwnh/KyCaxrw/HSzCAm7iW6w20aSherVq9OhQ4eMH4jqYm78QOJMQFW9BZaE58yZk8wSnj9/Pp/v&#13;&#10;gIQRE/bs2bP04IMPstpxHxD/36RJE4JDxl133UU9e/akq666it544w1+ZsCAAfT444/Ta6+9xnlA&#13;&#10;cXUAdefOnUuVKlWit99+m2677TY6cuQIE88tt9xCDz/8MMGqA8nccMMNjqaYE8Lwejsa4f7q16/P&#13;&#10;mA0dOpQQBtCKChT6MbR//36qVq0aL3RZsmRxhE80DzvBNJr+5JngIIBAGnjP8UFpelFdzE0fR7zJ&#13;&#10;p6q3QJIwtqNxtw6k+M8//7BrP7ahT548yf9OnTqVjh07luT5iK1R/P8TTzzBW9kgZFycnzx5Mr33&#13;&#10;3nvUr18/vkT/yCOPMPG2adOGQ87hS7l79+5M0qizY8cOOn78OFt3DRo0QLxnGjt2LG+tgoidbIM7&#13;&#10;IQyvSXjQoEG8eD377LNUtGhRwlFA5cqV+R1LScLAavHixZQ7d+4kSxjRim6++WbX30knmLounHTg&#13;&#10;OwL58+enLVu2UL58+XyXJS0BVBdzowcRh8Kp6i2QJIwF/7vvvqMKFSokqfbrr7+mBx54gAkYPyBL&#13;&#10;nPmggITx/4899hiT8Pjx45lkcT/v7rvvJlhsIPIuXbrwPT0k/f788895uxuEsXnzZmrUqBGT7c8/&#13;&#10;/8xt4BlccYDFXLVqVcdnnE4Iw0sSxv1FEC8y0eBMvlOnTkyw//nPf1Il4ZTvH+49enF27wTTOFwz&#13;&#10;4m7IWD+wFmBXy+Siupj7NQb46VhrcqgMU6ZModatW/sllu/9quotkCSMM2E4/5QvXz4J6FALLCUJ&#13;&#10;W5YxSBjEgUvwINC9e/dSx44dk6xYEApeSNSDpYxMK1axnIlAws2aNaNvvvmGLV+0gS1Xp45GTgjD&#13;&#10;SxJevXo1nweHlmuvvZY/iuBoFW472ik20b5NTjCNtk95LjgI4GMQH94NGzY0WmjVxdyvQVjOstgt&#13;&#10;vP322znAyPbt2/n4D0eBdevW9Us0X/tV1VtgSTgtxyz8DU5Bffv2ZSW8+uqrTJgWCW/YsIEJAwQa&#13;&#10;SqgWCWNrGl69IGt84SHrCixkyxKOVxJG1J4WLVrwdjzOw3Gu9tdffzGG77zzDr9s4UgYOOfIkcPz&#13;&#10;F0JI2HPIA9UhvPvx0Q0iNrmoLuZ+jQEkHM4wghGD3UTsSMJRE+sr1mXsWMIXJ3v27NS5c2fCnW0c&#13;&#10;DWBXAj43IHMQOeo///zzXLd27drsg4IjQfjpgOBNL6p6i0kShuXbv39/2rhxI/30009044030pgx&#13;&#10;Y5g4YAlHIuFatWqxoxUmTIECBWjw4MF89ovzo99++y1uLeEff/yR8cA2fui1pD59+nCsW2z7Y4ci&#13;&#10;pXf0ihUr2Ds61AkGgfOvuOIKV98jIWFX4Q184y+99BIv9vBxMLmoLuZ+jcGyhN9991264447+D3H&#13;&#10;cR3yKeMqI9ZfrBtYl2Epw4EWx4Pvv/8+H+W98sorvLt25513shMn1hf498AAgtMn/oYdyBkzZtDO&#13;&#10;nTuZjP3aXbODsareAknC4e4J44xxwoQJfNZ45swZdrTatGkTL/TYeoY3NLaeU5Jw6Hb0k08+yUHU&#13;&#10;8QWGnw8++IAxx5cctlXgTQ1HLny9WY5Y1na0U2vPCWF4tR2NO8B4AfAxgoDzVgHO2NLDiwEnNuue&#13;&#10;MF7EULIOncB4JvSKmZ3JrVrXCaaqfUi94CKA9QLX7GCBmVxUF3O/xpDamXDz5s1p4sSJvGP25Zdf&#13;&#10;8q0UfPTgrBgEDOsYt1FA2riZcuWVV/IQ4GeDRBdYfxH7AesECB6Osnge1xtT3o7xa+xp9auqt8CR&#13;&#10;sCrYUDzIGNugoYSh+jzqIek3HLawbQIvbNxzdeuqjRPC8IqE7WBnQl0nmJogv8jgLgK4yoitTnjv&#13;&#10;m1xUF3O/xmBZwrBoYb2CKCEzrF8UJKkYNmwYf8BbxXLOhNMrjBxktMI2MzzVixQpwj4muP2Cq5Ch&#13;&#10;hpO19Z3yONKvsQsJm4h8lDI5IQwh4fCgO8E0SjXKYwFCAFudOLfEvXeTSxBIONyZsIUpdtBwnRG7&#13;&#10;ZIULF+bdBxxhYTfx999/53N5/AurF2fDOA5EgXMXdjGFhDXPTiEM/YQhmOrHVPO0l+YMRAAOl0hp&#13;&#10;uGjRIgOl+59IQSHh1KxT+Irg3N3yqUGMBZAttpSRWxnHezgSwPEVHGZx5RFbz/AlwVa1kLDm6SmE&#13;&#10;oZ8wBFP9mGqe9tKcoQiULVuWHQq9CB4TLQRBIOFwfjrWeOHxXKNGDXZ0RUGQI/y8+eabHEDJspSx&#13;&#10;M4HjPsRugI8JwuFi+zklCafVV7QYu/Gcqt5i9kzYDVDdbNPJ1mk0JAwvb5zd4Es0Z86cbg7Nt7ad&#13;&#10;YOqb0NKxpwjAGRPXEUEGphbVxdxU+SEXfHTgYwMfHYQLxdVGxI6P1l/H5LFasqnqLdAkjBCTuAMc&#13;&#10;Wp577jn+ysKd1qB8Mf336zARMg8cODCd3Qlmh4SxvQMHCtzFswq8GEePHs3e39EUtPntt9/yF6ud&#13;&#10;pAzwKIfHJO7+wUnG8qp2Ev4zVH4h4Wi0GV/PwBkI3rrYGjW1qC7mpsofr3Kp6i3QJIxrRLDi8BUL&#13;&#10;IsDdMpwvIK40LnmHy7Zk6oRwQhiqJAyS79ChAy1btowWLFjArv64R40wnYinjTOYaL5MYVHDi9zy&#13;&#10;RlfFODTaGGSy7hfDOtdRnGCqo39pw3wEMP9xPxX3T00tqou5qfLHq1yqegs8CcMlHsRrFURsgiWM&#13;&#10;e2k477GcBcJFbAGBg8hxaR/BI1CQDhFbJoh5umbNGmrXrh0TFergLhvIHp5999xzD/+/Lld5J4Sh&#13;&#10;SsJYaHBxHnfwQvP84uI8vERhFeCuHqwCfMigIGMUPnKwnYR/U0auwdlN+/bt+U4f4nHjnjauI4Ti&#13;&#10;g7CW2PaDbpCRCvczEYEsJQlbqShxDgS8YbHXq1ePdzvwQYWzJdSBXp966qmIF/adYBqvC0c8jhu7&#13;&#10;Z3AIggeviUV1MTdR9niWSVVvgSdhWHO4Z4Z7vLDEkL4QnnWhlnDBggXDRmyBQwbI4r777uOQltZ9&#13;&#10;N1hkuBsMggchwa0eoRkR2ANBP7DNjS1UbOGCrOBG77Q4IQxVEsZ4ETkMHySpWZvIiNS4cWOug3Eh&#13;&#10;cQVI9umnn+Zxh4tcA4eKVq1a8YV6WBUgYwsfeEKCqBFfG4sciBh3AvEhgHNpK+42LGEQLP4F0SM1&#13;&#10;Ii7yw2IHIVv1EfwDcbxRF3cNYYGnVpxg6lSf8nywEDDZQUt1MQ8W4rEvrareAk3CsK5AmKEFC/S6&#13;&#10;desIxGttR2PhTi1iy8KFCzl9Ie6k4b4gSAcEAtLBxXErpJ1lSeNyOUKtgYBBOLqKE8JQJeHQuM7h&#13;&#10;zl2t2NDAAFc3UKzcwchShfBx4SLXwLqGZYsoWCBFkLWFj/U8SBTEij5g3cLyRoi7lCSM9vFhhaTr&#13;&#10;hQoV4p0H9AsCx+/RNiLqQM+RihNMI7Utf48tBI4ePcrBIZCYRWVueTl61cXcS5mkr8gIqOot0CSM&#13;&#10;rWQQJaxTWLHYMr3mmmvYOSg0sgquH6QWsQUee7D4sNWJOKfYekZavtQIHg5IIA5d29CWKp0QhioJ&#13;&#10;Y6sYSS1Shp0E0WE7GU5SiPcaGhLO2jLGuEGGVtztUHxBwNY1AhBt6Fk8rG9gFZq60EoZiYQPqZFw&#13;&#10;yimOcKG45mAnY5UTTCO/YlIj1hA4ceIEH3Vg5wdHIaYU1cXcFHlFjv9HQFVvgSdhK/VgSsWHkgSS&#13;&#10;C6QWsQUAYCsVRIIA4YjagnNLWGr/1955AOs1tHF8dRKE6IZRovc6utyIbpSYqIMQBNF7L1GiRoKo&#13;&#10;weiEKEEwBrkiRK9BRovehyiJqPeb346T7831vvc97X3P7tn/ztyJ77vn7D77e/bu/2x7lmDj/fv3&#13;&#10;t6MxxJp8uIO0ERu+sghGXBHGfkLCRTuZI2bMHCCIjFYZBQ8aNMhO6ZOYIeB3jIQRwI5EOBoJV/Jh&#13;&#10;epn1W8LQMQUejbYZDTOj0F6EuY2JDwE+FFibZ8SOvd26dTOTJk2SCKuHazgBPti5AIblJ2bU+Jvh&#13;&#10;h3u0+dAnfG1HP3k/w61D/N0o+UVAIvzv9VqMwriVo1bEFnYDR3fk8kfG+iajOaZF2RA0btw4uwOb&#13;&#10;a8+IsMNNIAi2jyPhaHc0EYJYa+Wrn/ry0cGmKw7Pw+nxxx83rA1zcJ51V6aA+f9rRa7hxinyYmMX&#13;&#10;U/+VIsymL2YnyI+8CFWHyHJbCjFlK0WYpQXyYHobW1jfZ/qfAO58DDDDoZGwXx2Rr9ayx4TZIQJM&#13;&#10;TJw40f5whI+PUT4MO/rhYzPPZ1hGkgj715KCEGGmNRGIfv36/cdD0SYrppj54+koYgvHcxhRs9uZ&#13;&#10;KC0kBAJhYhqUxGYj1o87d+7ckPPHzRgJU48pU6bY3d2IXJQGDhxojj/+eHs8CRbcGcytUVG9+W8E&#13;&#10;uVbkGkSX+z3HjBljP3iIeAN3nifBDQGOEtPdvXr1mrY7mjVezgnT6fE7PnwQ2yhxjpPd6tHUOM/H&#13;&#10;uQYxC1P//uRlcVkJxO3My1p/X+sV129eT0cncU5HEVsY4RKvlNiljIYrE9PQJH7fyJRFMOJOR1fa&#13;&#10;j9gStQZxrRYxizPXpCSbVPhwIRpOtYT4M53MFDM7z+slRiLR82lvrsrCtJ59+r0INItA3M68Wfao&#13;&#10;nHgE4votGBGuhY01S44psf7DqBcgRaQsgpFGhIuoY7PLzMK02baqPBGoRSBuZy6CbhGI67fgRZgj&#13;&#10;NGz84Wwso7SiUhbBkAhX91oWpkW1A5VbbgJs8mQWqnJmjbP3/HCzUHSxfSWFuJ15ucn5V7u4fgte&#13;&#10;hF1xbRbBkAhLhF1px7KjNgGCCbHJiqNQHBUkRefvCThEpD9OGLARUSLsf0uSCHvmQ4lw/g7LwjR/&#13;&#10;a5RjyAQqN3oOHTp0WoQ+Ni+OHTvWxirgCCECTaQ+ibD/rUUi7JkPswiGRsIaCXvW3IM1l5vCEFtG&#13;&#10;vtEJDjYeMiImTj0CzQkMibD/TUQi7JkPJcL5OywL0/ytUY4iYAwR5Dg7H4kwx/uGDBliN4cSPpcI&#13;&#10;gNFUdcQrbmcuvm4RiOs3rQk74rcsgqGRsEbCjjRjmVGHQKUIT5482cZD52x9p06d7AiZDaLEr66M&#13;&#10;7R63Mxd8twjE9ZtE2BG/SYTzd0QWpvlboxxFYPqRMDulucSEy04IOnTZZZfZELmMkjUd7X9rkQh7&#13;&#10;5sMsgqGRsEbCnjX3YM0dMWKEDdkaCS1rwQgwiUBBxHFnSloi7H8TkQh75kOJcP4Oy8I0f2uUowhU&#13;&#10;J0B0OKLXVYtcxxtFBRCSv7ITiBPzW9PR2TnnkkMWwdBIWCPhXBqhMhEBEWg6gUJEmFuLevToUUx8&#13;&#10;yKYjjlfg6NGj27hkYsCAAYm5IMKuMJ06dWobZyK7dOmSuB7xSMV/KgvT+KXoSREQARFIT6DpItza&#13;&#10;2trW2tpaeAedHlnj3mxpaWlraWlJzMYlpuPHj2+bMGGC6d27d+J6NIJsWqaNsEV5ioAIiEB7Ak0X&#13;&#10;Ybmg3ASGDx/exnWEw4cPd0KEy01btRMBEfCdgETYdw86Zr9E2DGHyBwREAGnCUiEnXaPf8ZJhP3z&#13;&#10;mSwWAREojoBEuDj2pSxZIlxKt6pSIiACDSIgEW4Q2FCzlQiH6nnVWwREIA0BiXAaanqnJoF6Ilzt&#13;&#10;UnPhFAEREIFQCUiEQ/V8g+rdkQhXu9S8QWYoWxEQARHwgoBE2As3+WNkLRGudqm5P7WSpSIgAiLQ&#13;&#10;GAIS4cZwDTbXetPRlZeaBwtJFRcBERCBfwlIhNUUciVQT4Qr71PNtWBlJgIiIAIeEpAIe+g0l02W&#13;&#10;CLvsHdkmAiLgGgGJsGse8dweibDnDpT5IiACTSUgEW4q7vIXVk+E219qXn4iqqEIiIAI1CYgEVbr&#13;&#10;yJVAPRHOtTBlJgIiIAKeE5AIe+5A18yXCLvmEdkjAiLgMgGJsMve8dA2ibCHTpPJIiAChRGQCBeG&#13;&#10;vpwFl1GE+SNR8pNAW1ubn4bL6mAISISDcXVzKlpWEVZn3pz2k2cpdG7yW55ElVcjCEiEG0E14Dwl&#13;&#10;wgE737GqS4Qdc4jMqUpAIqyGkSsBiXCuOJVZBgIS4Qzw9GrTCEiEm4Y6jIIkwmH42YdaSoR98JJs&#13;&#10;lAirDeRKQCKcK05lloGARDgDPL3aNAIS4aahDqMgiXAYfvahlhJhH7wkGyXCagO5EpAI54pTmWUg&#13;&#10;IBHOAE+vNo2ARLhpqMMoSCIchp99qKVE2AcvyUaJsNpArgQkwrniVGYZCEiEM8DTq00jIBFuGuow&#13;&#10;CpIIh+FnH2rpuggrElvtVhRSkBWJsA+9iUc2SoQ9clbJTfVBhEMSm7jNzXW/xa1H3OckwnFJ6blY&#13;&#10;BCTCsTDpoSYQcL0zd92+JrioahGhcZEIF9XSSlquRLikjvWwWq535q7bV5TLQ+MiES6qpZW0XIlw&#13;&#10;SR3rYbVc78xdt68ol4fGRSJcVEsrabkS4ZI61sNqud6Zu25fUS4PjYtEuKiWVtJyJcIldayH1XK9&#13;&#10;M3fdvqJcHhoXiXBRLa2k5UqES+pYD6vlemfuun1FuTw0LhLholpaScuVCJfUsR5Wy/XO3HX7inJ5&#13;&#10;aFwkwkW1tJKWKxEuqWM9rJbrnbnr9hXl8tC4SISLamklLVciXFLHelgt1ztz1+0ryuWhcZEIF9XS&#13;&#10;SlquRLikjvWwWq535q7bV5TLQ+MiES6qpZW0XIlwSR3rYbVc78xdt68ol4fGRSJcVEsrabkS4ZI6&#13;&#10;1sNqud6Zu25fUS4PjYtEuKiWVtJyfRbhv/76y/z888+ma9eu03kntE6hLE3Tdb+lse+EE04wF198&#13;&#10;8XQuWnfddc2QIUPMhhtumIvrpk6datZee21zxx13mNVXXz2XPJNkkoZLkvxde1Yi7JpHPLdn5MiR&#13;&#10;bWPGjDGDBg2awaeq/PTTT+aee+4x33zzjTn11FMlwj45r4atrnfmaew74IADTJcuXczhhx9u+Ggk&#13;&#10;3XvvvebSSy81EyZMMPPOO29mz/35559mjTXWMDfffLNZZ511MueXNIM0XJKW4dLzEmGXvFECW155&#13;&#10;5RVz0EEHmZdfftmb2vz++++2Uxs2bJgZOnSoOfTQQyXC3nivtqGud+Zp7EOE11tvPXPggQdOq/iP&#13;&#10;P/5oZ2/efvtts9JKK5nRo0cbnvvoo4/MrrvuagYPHmwWXXRR88QTT5i33nrL0N5PPvlks8suu5jr&#13;&#10;rrvOzDPPPOarr74yRx11lGltbTX77befufDCC81LL71kRfjVV1+1z5Jf3759zUUXXWTmm28+m9/4&#13;&#10;8ePt7NGZZ55pPwQQb8r+7rvvzKOPPmo22mijxC0pDZfEhTj0gkTYIWeUwRT+IBdffHHDyNK3xIji&#13;&#10;448/Nscee6xE2DfnVbHX9c48jX0I3PLLL28F848//rCj4ZEjR9rZm3feecf8+uuvVnDvvPNOs8EG&#13;&#10;G9hp6q+//tpOLdO+EdMzzjjDbLvttqZfv35WMPv06WPWXHNNs+mmm5rDDjvMCuqoUaPshzTivvTS&#13;&#10;S5vrr7/e9OzZ05x++unmxRdftIL/wAMP2PwuueQSs9pqq5ktt9zSLLjggub22283H3zwgTnvvPOs&#13;&#10;TXPNNVei1pSGS6ICHHtYIuyYQ8pgDn+I/JEusMACXlWHzoMOSyLsldtqGut6Z57GviOOOMJcccUV&#13;&#10;/6kzQki75SMYkdxss80M08q33nqrueWWW+zo+P7777cC++abb5qZZprJLr/w+wsuuMBstdVW5r33&#13;&#10;3jNzzDGHmTx5shXV4cOH25EzI17+Nkjkv+yyy5qnnnrKvPvuu9Plt8cee5gdd9zR7L777vZjlhF7&#13;&#10;minyNFx8brESYZ+956jtfGWfc845dnOHT0ki7JO36tvqemeexj5GrksttZRdMvnnn3/sSJi128sv&#13;&#10;v9yOOmeddVY7lYzYRmn77be3o1ZGx5UfmYjwVVddZQ455BA7an3ttdfMjDPOaKKNWTfddJOdYkbQ&#13;&#10;o+nvyt8x2mWKOtpDgQgfc8wxho1i77//vtl4440lwvWbqZEIx4CkR5IR4Auar+677ror2YsFPy0R&#13;&#10;LtgBORefRuRyGv+pXwAADC9JREFUNqHD7NLYhwgzdVy5bwExZO2VUeeTTz5pTjzxRPvvkksuaZ59&#13;&#10;9lm7/staby0RZgTND7NXM888sx1BRxuzHnnkETtqjoSWUTLT04yEX3/99elEfbfddjPHHXecRDhh&#13;&#10;I5IIJwSmx+MR4OuZ9aMePXrEe8GBp0aMGGE++eST0k1Ht7W12bW+xx57zG6kYcoxSmyiY+1w3333&#13;&#10;NdWOv/Aco6Gjjz7aAQ8lMyGNyCUrIdvTaeyrJsKIb/fu3a0II5pnn322eeONN8wvv/xitttuO7Pw&#13;&#10;wgub++67z04vVxsJ33bbbWaxxRazz+y000526nnvvfe2G7MQXUbSL7zwgllxxRVtW7jyyittWXff&#13;&#10;fbdEOFsTsG9LhHOAqCz+S4CvcwT4s88+8x5Pms7SpUrT8S6yyCLWpOeee86KbpTo1DkLyu5w/nu2&#13;&#10;2Wazgh0df+E5ds+y2c635Lrf0tjHRxPrtZUj4e+//96svPLKdvMUo2QEmWli0llnnWV/mK6ef/75&#13;&#10;zZdffjntI5OPTgQY8X3wwQdNr1697Dt8QLOmy/9PWQMHDjSnnXaa/R37PVgjXnXVVe3IujK/yulo&#13;&#10;rQnH/2uRCMdnpScTEvjwww/tJg6OQdDB+5rSdJYu1ZW1vaefftostNBCdmRTubGncmTFf6+//vpe&#13;&#10;+6qSu+t+a5R9f//9t/nhhx/M3HPPbT+qfvvtNzPLLLPYqeaOEiNndlxz/Kh94hjUlClTbBuql0/W&#13;&#10;tt8oLlntatT7EuFGkVW+lgBToRyFoFNYYYUVzDLLLGOFmX+ZJvMh+dwpMKIlkhJRlhgJMcqp3LHa&#13;&#10;XoTxFztw2YBDokNfZZVVbIfuW3Ldb67bV5S/Q+MiES6qpQVW7vPPP283czBNzc5J/u3UqdO0aTPX&#13;&#10;cSBOPiaOmGy++eaWOTtn2bHOkRTW+UiVIlzr+EsUtMG3+tO5uZ58bVeN5CoRbiRd5S0CFQTogHzo&#13;&#10;KH3uFBBcdsdWJqIosZ7HcZT2I+FofbgMDdV1v7luX1FtIDQuGgkX1dJUrjcEfO0UoqALTEWzcYeP&#13;&#10;nokTJ9poSZ9++qndbNVehNuHRPTGSVUMdd1vSexjPZYlAo4LETu6zCkJlzJwkAiXwYuqQ0MJ+Nop&#13;&#10;sIuV3bSVx5I4A8qZ0v79+9tjSbV2R0drwoAl7CBr+L4l1/0Wxz4+nG644YbpYkUTDINIV4SvLDKx&#13;&#10;34CzwsyesPErrxSHS15luZCPRNgFL8gGpwn42ikgwEsssYQ55ZRTpuN79dVX2+D6BFThGSIbdXRO&#13;&#10;OIq4xPS1T6ma32pdV9moerEz+YsvvrAfMuwsrkxx2tX5559v+MFfiB1hI7lkBGFOExIyz3ryQcc+&#13;&#10;A+LE57lxLw6XPOtRdF4S4aI9oPKdJxBap+C8Q2Ia2N5vHV1XGTPLRI8x9c+RLwJfIKL8e9JJJ03L&#13;&#10;o1674mYjLmNovzGOWQrO4F977bX2HC9T1YSJZf1/m222sTvhWX74/PPPbXANzg7vs88+9owvkbMI&#13;&#10;ukF65pln7McXNx7xfnQ+nD0EW2yxhf3fBPjgnDiBXPhoYxTOR8Baa61lb1vinDF1pH7YxeY+wmHy&#13;&#10;3I033mh31mMH4TGx9cgjj6z78VCPSyInePCwRNgDJ8nEYgmE1ikUSzu/0iv9Vu+6yvxK/X9OnI/n&#13;&#10;GN4OO+xgOGfLjEN0eQJP1WtXBFZBuCuXE6gH68LRWV2mq9n9ThQ0LnF46KGHrKByGQPnfpdbbjkb&#13;&#10;NYuAHdjD6Bkh5oYk1v8JyEF4y969e5v999/fxn5mBz1xqJkxIYAHMyGbbLKJvbmJcJhEwuP3TEXv&#13;&#10;ueee5pprrrE3MFE/fgibiRAPGDBgOjv4CECMyY8RdK1Uj0sjfFVknhLhIumrbC8IhNYpeOGUGEZW&#13;&#10;81ut6ypjZJf4Ec5YI5hjx461VwnOOeec9i7eKNVrV4SPRMwYgfIstxZxX3CUGJFyfSBCG220Y7q9&#13;&#10;paXFCiHn8hFUguZwo1lljGlG5EyPE+KSFN1BzH3g7BlAgBFW8hszZoy9V5gjhfyejwrEnPow0mWk&#13;&#10;TrhXNvxFNzHxccConChanFPHDspHiOulelzqve/b7yXCvnlM9jadQGidQtMBN6jAan6rdUlHg0yw&#13;&#10;2SKijDiZnmaz3Oyzz27//3rtiihnffv2nTYSJpoVIUiJgsV1gYxeIxFub/+wYcNs+EqeiW5HqrzZ&#13;&#10;iFuW2l+JiEAyumU0yzQ0wkviIhbENEo8hwgz+madmhgAxKzmHW5rivYOsN8Akd56660T3ahUj0sj&#13;&#10;fVVE3hLhIqirTK8IhNYpeOWcDowtWoRHjRpl12NZ1+XaQdZOuUSja9eusUSYtVSOkSFyTB1HKdrh&#13;&#10;3qdPH9OzZ08rtlzYwOYoBBAh7datm5k0aVJNEWZ3PDHE+ZfRLhHtiPfMWi/ryZEIM3olwh2jeWxg&#13;&#10;Wh1hrRRhRsLcYcx6bzTdzkiYDwVGw4ysk1xrGNrfm0S4LD2O6tEwAqF1Cg0D2eSMixZhRAlBI2wr&#13;&#10;m6y4HrByR3O9doWQcY8v67xcsMD7XNbAVDIbopiOZk2WaWcuaOAqQaaLGcFyLSHHhmqNhBFZNnCN&#13;&#10;GzfOnjs++OCDrcASxAWRjUQYe9nIxYUQfEyce+65dm0Z0WfHN5utGOkzOuaSEOxkzZd1ZzaPMU3N&#13;&#10;OrZEuHbjlwg3uWNQcf4RqNdZ+lejMCyu5rda11U2gki0Bvvtt9/a7LnliM1PUYrTrtj5zA1GgwcP&#13;&#10;nvYeG6MQRNacuU2JO4MRuShxhnivvfayoUopD0FkhBxNR/MvU9rcnMW0NYlR+sMPP2w6d+5s129Z&#13;&#10;w2aqGQHlLDmiT+LeYXZCc8kDU+s777yzXTNGbLEjCofKs0zBs7ErKhceCHe9FIdLvTx8+r1E2Cdv&#13;&#10;ydZCCITWKRQCuQGFuuA3hJKjUYgeAleZktjHTmcEmTzYENU+sV7M9DNT0tGacxykTEOToinyWu/w&#13;&#10;HDuaKZuymF6PykGoqR8JGyM7qtkZx6YkXOLk5/ozEmHXPST7CicQWqdQOPCcDHDdb67bl5MbEmcT&#13;&#10;GheJcOImohdCIxBap1AW/7ruN9ftK6odhMZFIlxUS1O53hAIrVPwxjF1DHXdb67bV1Q7CI2LRLio&#13;&#10;lqZyvSEQWqfgjWMkwmVx1XT1CO3vTSJcymasSuVJILROIU92Reblut9ct68o34XGRSJcVEtTud4Q&#13;&#10;CK1T8MYxGgmXxVUaCRvDfd9tpXSoKiUCWQlIhLMSLOZ91/3mun3FeK1+OM+i7GpUuRoJN4qs8i0N&#13;&#10;AXWWfrrSdb+5bl9RXg+Ni0S4qJamcr0hEFqn4I1jNB1dFldpOlrT0aVsy6pUTgQkwjmBbHI2rvvN&#13;&#10;dfua7K5pxYXGRSPholqayvWGQGidgjeO0Ui4LK7SSFgj4VK2ZVUqJwIS4ZxANjkb1/3mun1NdpdG&#13;&#10;wtodXVSTU7muE1Bn6bqHqtvnut+wT6k6gZD0SNPR+isQAc+nNeVAP0VYfhMBCEiE1Q5EQCJcyjbg&#13;&#10;+ki4lNBVqcQEJMKJkemF0AioM/fT4/Kbn34LzWqJcGgeV30TE1BnnhiZEy/Ib064QUbEmGljd4DC&#13;&#10;VqqpiEANAurM/Wwa8puffgvNao2EQ/O46puYgDrzxMiceEF+c8INMkIjYbUBEchGQJ15Nn5FvS2/&#13;&#10;FUVe5SYhoJFwElp6NkgC6sz9dLv85qffQrNaIhyax1XfxATUmSdG5sQL8psTbpARmo5WGxCBbAQU&#13;&#10;2SgbvyLfDinyUpGcVXZ6AhoJp2enN0VABERABEQgEwGJcCZ8elkEREAEREAE0hOQCKdnpzdFQARE&#13;&#10;QAREIBMBiXAmfHpZBERABERABNITkAinZ6c3RUAEREAERCATAYlwJnx6WQREQAREQATSE5AIp2en&#13;&#10;N0VABERABEQgEwGJcCZ8elkEREAEREAE0hOQCKdnpzdFQAREQAREIBMBiXAmfHpZBERABERABNIT&#13;&#10;kAinZ6c3RUAEREAERCATAYlwJnx6WQREQAREQATSE5AIp2enN0VABERABEQgEwGJcCZ8elkEREAE&#13;&#10;REAE0hOQCKdnpzdFQAREQAREIBMBiXAmfHpZBERABERABNITkAinZ6c3RUAEREAERCATAYlwJnx6&#13;&#10;WQREQAREQATSE5AIp2enN0VABERABEQgEwErwi0tLf+0trbOkCknvSwCIiACIiACIpCIQPfu3dv+&#13;&#10;B7DVvJXoUgNJAAAAAElFTkSuQmCCUEsBAi0AFAAGAAgAAAAhALGCZ7YKAQAAEwIAABMAAAAAAAAA&#13;&#10;AAAAAAAAAAAAAFtDb250ZW50X1R5cGVzXS54bWxQSwECLQAUAAYACAAAACEAOP0h/9YAAACUAQAA&#13;&#10;CwAAAAAAAAAAAAAAAAA7AQAAX3JlbHMvLnJlbHNQSwECLQAUAAYACAAAACEA2MxDJ9UDAACvCAAA&#13;&#10;DgAAAAAAAAAAAAAAAAA6AgAAZHJzL2Uyb0RvYy54bWxQSwECLQAUAAYACAAAACEAqiYOvrwAAAAh&#13;&#10;AQAAGQAAAAAAAAAAAAAAAAA7BgAAZHJzL19yZWxzL2Uyb0RvYy54bWwucmVsc1BLAQItABQABgAI&#13;&#10;AAAAIQCd0l8M5QAAABABAAAPAAAAAAAAAAAAAAAAAC4HAABkcnMvZG93bnJldi54bWxQSwECLQAK&#13;&#10;AAAAAAAAACEA3EWVDJiMAACYjAAAFAAAAAAAAAAAAAAAAABACAAAZHJzL21lZGlhL2ltYWdlMS5w&#13;&#10;bmdQSwUGAAAAAAYABgB8AQAACpUAAAAA&#13;&#10;">
                <v:shape id="Picture 55" o:spid="_x0000_s1051" type="#_x0000_t75" style="position:absolute;top:357;width:24155;height:24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LE5yQAAAOAAAAAPAAAAZHJzL2Rvd25yZXYueG1sRI9PawIx&#13;&#10;FMTvQr9DeEIvS80qqHU1imiFHvSgFnp9bN7+0c3LdpPq2k/fCIKXgWGY3zCzRWsqcaHGlZYV9Hsx&#13;&#10;COLU6pJzBV/Hzds7COeRNVaWScGNHCzmL50ZJtpeeU+Xg89FgLBLUEHhfZ1I6dKCDLqerYlDltnG&#13;&#10;oA+2yaVu8BrgppKDOB5JgyWHhQJrWhWUng+/RgF+R7v1OKKfbXZbnrKPv/4koo1Sr912PQ2ynILw&#13;&#10;1Ppn44H41AqGQ7gfCmdAzv8BAAD//wMAUEsBAi0AFAAGAAgAAAAhANvh9svuAAAAhQEAABMAAAAA&#13;&#10;AAAAAAAAAAAAAAAAAFtDb250ZW50X1R5cGVzXS54bWxQSwECLQAUAAYACAAAACEAWvQsW78AAAAV&#13;&#10;AQAACwAAAAAAAAAAAAAAAAAfAQAAX3JlbHMvLnJlbHNQSwECLQAUAAYACAAAACEAoFixOckAAADg&#13;&#10;AAAADwAAAAAAAAAAAAAAAAAHAgAAZHJzL2Rvd25yZXYueG1sUEsFBgAAAAADAAMAtwAAAP0CAAAA&#13;&#10;AA==&#13;&#10;">
                  <v:imagedata r:id="rId33" o:title=""/>
                </v:shape>
                <v:shape id="Text Box 56" o:spid="_x0000_s1052" type="#_x0000_t202" style="position:absolute;left:83;top:24244;width:24141;height:33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BecyQAAAOAAAAAPAAAAZHJzL2Rvd25yZXYueG1sRI9BawIx&#13;&#10;FITvQv9DeAUvotkWtWU1SrEIe9iLthS8PTavm8XNyzZJ1/XfNwXBy8AwzDfMejvYVvTkQ+NYwdMs&#13;&#10;A0FcOd1wreDzYz99BREissbWMSm4UoDt5mG0xly7Cx+oP8ZaJAiHHBWYGLtcylAZshhmriNO2bfz&#13;&#10;FmOyvpba4yXBbSufs2wpLTacFgx2tDNUnY+/VkH/Vcz1oTfRT3ZlkRXn8uflVCo1fhzeV0neViAi&#13;&#10;DfHeuCEKrWCxhP9D6QzIzR8AAAD//wMAUEsBAi0AFAAGAAgAAAAhANvh9svuAAAAhQEAABMAAAAA&#13;&#10;AAAAAAAAAAAAAAAAAFtDb250ZW50X1R5cGVzXS54bWxQSwECLQAUAAYACAAAACEAWvQsW78AAAAV&#13;&#10;AQAACwAAAAAAAAAAAAAAAAAfAQAAX3JlbHMvLnJlbHNQSwECLQAUAAYACAAAACEAi+AXnMkAAADg&#13;&#10;AAAADwAAAAAAAAAAAAAAAAAHAgAAZHJzL2Rvd25yZXYueG1sUEsFBgAAAAADAAMAtwAAAP0CAAAA&#13;&#10;AA==&#13;&#10;" filled="f" stroked="f" strokeweight=".5pt">
                  <v:textbox>
                    <w:txbxContent>
                      <w:p w14:paraId="284E50CD" w14:textId="2834BA4E" w:rsidR="00713F6B" w:rsidRPr="000A1022" w:rsidRDefault="00713F6B" w:rsidP="00D63E7E">
                        <w:pPr>
                          <w:spacing w:line="240" w:lineRule="auto"/>
                          <w:jc w:val="center"/>
                          <w:rPr>
                            <w:sz w:val="16"/>
                            <w:szCs w:val="16"/>
                          </w:rPr>
                        </w:pPr>
                        <w:r w:rsidRPr="00903481">
                          <w:rPr>
                            <w:sz w:val="16"/>
                            <w:szCs w:val="16"/>
                          </w:rPr>
                          <w:t>F</w:t>
                        </w:r>
                        <w:r>
                          <w:rPr>
                            <w:sz w:val="16"/>
                            <w:szCs w:val="16"/>
                          </w:rPr>
                          <w:t>igure 9. FAC Object Overview</w:t>
                        </w:r>
                      </w:p>
                    </w:txbxContent>
                  </v:textbox>
                </v:shape>
                <w10:wrap type="square"/>
              </v:group>
            </w:pict>
          </mc:Fallback>
        </mc:AlternateContent>
      </w:r>
      <w:r>
        <w:rPr>
          <w:lang w:val="en-US"/>
        </w:rPr>
        <w:t xml:space="preserve">Since the GE is responsible for so many tasks it shall encompass ownership of a majority of the other classes used to implement the FAC software. In a standard game of chess (as with FAC) there are 2 </w:t>
      </w:r>
      <w:r>
        <w:rPr>
          <w:i/>
          <w:lang w:val="en-US"/>
        </w:rPr>
        <w:t>players</w:t>
      </w:r>
      <w:r>
        <w:rPr>
          <w:lang w:val="en-US"/>
        </w:rPr>
        <w:t xml:space="preserve">, 32 total </w:t>
      </w:r>
      <w:r>
        <w:rPr>
          <w:i/>
          <w:lang w:val="en-US"/>
        </w:rPr>
        <w:t xml:space="preserve">game pieces </w:t>
      </w:r>
      <w:r>
        <w:rPr>
          <w:lang w:val="en-US"/>
        </w:rPr>
        <w:t xml:space="preserve">(16 pawns, 4 rooks, 4 knights, 4 bishops, 2 queens, and 2 kings), 1 </w:t>
      </w:r>
      <w:r>
        <w:rPr>
          <w:i/>
          <w:lang w:val="en-US"/>
        </w:rPr>
        <w:t>game-board</w:t>
      </w:r>
      <w:r>
        <w:rPr>
          <w:lang w:val="en-US"/>
        </w:rPr>
        <w:t xml:space="preserve"> with 64 individual </w:t>
      </w:r>
      <w:r>
        <w:rPr>
          <w:i/>
          <w:lang w:val="en-US"/>
        </w:rPr>
        <w:t>game tiles</w:t>
      </w:r>
      <w:r>
        <w:rPr>
          <w:lang w:val="en-US"/>
        </w:rPr>
        <w:t xml:space="preserve">. Just from the standard actors in a game of chess the classes: </w:t>
      </w:r>
      <w:r>
        <w:rPr>
          <w:i/>
          <w:lang w:val="en-US"/>
        </w:rPr>
        <w:t>Piece,</w:t>
      </w:r>
      <w:r>
        <w:rPr>
          <w:lang w:val="en-US"/>
        </w:rPr>
        <w:t xml:space="preserve"> </w:t>
      </w:r>
      <w:r>
        <w:rPr>
          <w:i/>
          <w:lang w:val="en-US"/>
        </w:rPr>
        <w:t>GameBoard, Tile</w:t>
      </w:r>
      <w:r>
        <w:rPr>
          <w:lang w:val="en-US"/>
        </w:rPr>
        <w:t xml:space="preserve">, and </w:t>
      </w:r>
      <w:r>
        <w:rPr>
          <w:i/>
          <w:lang w:val="en-US"/>
        </w:rPr>
        <w:t>Player</w:t>
      </w:r>
      <w:r>
        <w:rPr>
          <w:lang w:val="en-US"/>
        </w:rPr>
        <w:t xml:space="preserve">. Additionally, since there are several variations of a “piece” the </w:t>
      </w:r>
      <w:r>
        <w:rPr>
          <w:i/>
          <w:lang w:val="en-US"/>
        </w:rPr>
        <w:t xml:space="preserve">Piece </w:t>
      </w:r>
      <w:r>
        <w:rPr>
          <w:lang w:val="en-US"/>
        </w:rPr>
        <w:t xml:space="preserve">shall be created as an interface that is implemented by each GP including, </w:t>
      </w:r>
      <w:r>
        <w:rPr>
          <w:i/>
          <w:lang w:val="en-US"/>
        </w:rPr>
        <w:t>Rook</w:t>
      </w:r>
      <w:r>
        <w:rPr>
          <w:lang w:val="en-US"/>
        </w:rPr>
        <w:t xml:space="preserve">, </w:t>
      </w:r>
      <w:r w:rsidRPr="00C65898">
        <w:rPr>
          <w:i/>
          <w:lang w:val="en-US"/>
        </w:rPr>
        <w:t>Knight</w:t>
      </w:r>
      <w:r>
        <w:rPr>
          <w:lang w:val="en-US"/>
        </w:rPr>
        <w:t xml:space="preserve">, </w:t>
      </w:r>
      <w:r>
        <w:rPr>
          <w:i/>
          <w:lang w:val="en-US"/>
        </w:rPr>
        <w:t>Bishop</w:t>
      </w:r>
      <w:r>
        <w:rPr>
          <w:lang w:val="en-US"/>
        </w:rPr>
        <w:t xml:space="preserve">, </w:t>
      </w:r>
      <w:r>
        <w:rPr>
          <w:i/>
          <w:lang w:val="en-US"/>
        </w:rPr>
        <w:t>Pawn</w:t>
      </w:r>
      <w:r>
        <w:rPr>
          <w:lang w:val="en-US"/>
        </w:rPr>
        <w:t xml:space="preserve">, </w:t>
      </w:r>
      <w:r>
        <w:rPr>
          <w:i/>
          <w:lang w:val="en-US"/>
        </w:rPr>
        <w:t>Queen</w:t>
      </w:r>
      <w:r>
        <w:rPr>
          <w:lang w:val="en-US"/>
        </w:rPr>
        <w:t>, and</w:t>
      </w:r>
      <w:r>
        <w:rPr>
          <w:i/>
          <w:lang w:val="en-US"/>
        </w:rPr>
        <w:t xml:space="preserve"> King</w:t>
      </w:r>
      <w:r>
        <w:rPr>
          <w:lang w:val="en-US"/>
        </w:rPr>
        <w:t xml:space="preserve">. The details of the </w:t>
      </w:r>
      <w:r w:rsidRPr="00354C5C">
        <w:rPr>
          <w:i/>
          <w:lang w:val="en-US"/>
        </w:rPr>
        <w:t>GameBoard</w:t>
      </w:r>
      <w:r>
        <w:rPr>
          <w:lang w:val="en-US"/>
        </w:rPr>
        <w:t xml:space="preserve">, </w:t>
      </w:r>
      <w:r w:rsidRPr="00354C5C">
        <w:rPr>
          <w:i/>
          <w:lang w:val="en-US"/>
        </w:rPr>
        <w:t>Tile</w:t>
      </w:r>
      <w:r>
        <w:rPr>
          <w:lang w:val="en-US"/>
        </w:rPr>
        <w:t xml:space="preserve">, </w:t>
      </w:r>
      <w:r w:rsidRPr="00354C5C">
        <w:rPr>
          <w:i/>
          <w:lang w:val="en-US"/>
        </w:rPr>
        <w:t>Piece</w:t>
      </w:r>
      <w:r>
        <w:rPr>
          <w:lang w:val="en-US"/>
        </w:rPr>
        <w:t xml:space="preserve"> (and sub-piece) classes will be discussed in detail in later sections. An overview of the objects</w:t>
      </w:r>
      <w:r w:rsidR="00F60016">
        <w:rPr>
          <w:lang w:val="en-US"/>
        </w:rPr>
        <w:t xml:space="preserve"> in FAC can be seen in figure 9</w:t>
      </w:r>
      <w:r>
        <w:rPr>
          <w:lang w:val="en-US"/>
        </w:rPr>
        <w:t>.</w:t>
      </w:r>
      <w:r w:rsidR="00F60016">
        <w:rPr>
          <w:lang w:val="en-US"/>
        </w:rPr>
        <w:t xml:space="preserve"> The objects shown in figure 9</w:t>
      </w:r>
      <w:r>
        <w:rPr>
          <w:lang w:val="en-US"/>
        </w:rPr>
        <w:t xml:space="preserve">. are not an exhaustive list of the classes that shall be used but merely a guide when creating the GE. The UI will require many of its own classes to interface with the GE as the UI will continually be displaying the GB, 32 or less GP’s, </w:t>
      </w:r>
    </w:p>
    <w:p w14:paraId="6BF81BC5" w14:textId="14B4DBA0" w:rsidR="00D63E7E" w:rsidRPr="00D63E7E" w:rsidRDefault="00D63E7E" w:rsidP="00D63E7E">
      <w:pPr>
        <w:jc w:val="both"/>
        <w:rPr>
          <w:lang w:val="en-US"/>
        </w:rPr>
      </w:pPr>
      <w:r>
        <w:rPr>
          <w:lang w:val="en-US"/>
        </w:rPr>
        <w:t>and the playing window.</w:t>
      </w:r>
    </w:p>
    <w:bookmarkStart w:id="32" w:name="_Toc508203321"/>
    <w:p w14:paraId="4A06BC05" w14:textId="060EBA94" w:rsidR="00542F05" w:rsidRDefault="00B31227" w:rsidP="00FC79D0">
      <w:pPr>
        <w:pStyle w:val="Heading2"/>
      </w:pPr>
      <w:r>
        <w:rPr>
          <w:noProof/>
        </w:rPr>
        <mc:AlternateContent>
          <mc:Choice Requires="wpg">
            <w:drawing>
              <wp:anchor distT="0" distB="0" distL="114300" distR="114300" simplePos="0" relativeHeight="251650048" behindDoc="0" locked="0" layoutInCell="1" allowOverlap="1" wp14:anchorId="391C7A4C" wp14:editId="633B8CCE">
                <wp:simplePos x="0" y="0"/>
                <wp:positionH relativeFrom="margin">
                  <wp:posOffset>2954020</wp:posOffset>
                </wp:positionH>
                <wp:positionV relativeFrom="margin">
                  <wp:posOffset>5288443</wp:posOffset>
                </wp:positionV>
                <wp:extent cx="2989580" cy="328041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989580" cy="3280410"/>
                          <a:chOff x="-359168" y="0"/>
                          <a:chExt cx="2990119" cy="3282424"/>
                        </a:xfrm>
                      </wpg:grpSpPr>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59168" y="0"/>
                            <a:ext cx="2990119" cy="3012668"/>
                          </a:xfrm>
                          <a:prstGeom prst="rect">
                            <a:avLst/>
                          </a:prstGeom>
                        </pic:spPr>
                      </pic:pic>
                      <wps:wsp>
                        <wps:cNvPr id="29" name="Text Box 29"/>
                        <wps:cNvSpPr txBox="1"/>
                        <wps:spPr>
                          <a:xfrm>
                            <a:off x="-333996" y="2976580"/>
                            <a:ext cx="2945067" cy="305844"/>
                          </a:xfrm>
                          <a:prstGeom prst="rect">
                            <a:avLst/>
                          </a:prstGeom>
                          <a:noFill/>
                          <a:ln w="6350">
                            <a:noFill/>
                          </a:ln>
                        </wps:spPr>
                        <wps:txbx>
                          <w:txbxContent>
                            <w:p w14:paraId="48BDB3CD" w14:textId="5D900AF4" w:rsidR="00713F6B" w:rsidRPr="000A1022" w:rsidRDefault="00713F6B" w:rsidP="00E15DB1">
                              <w:pPr>
                                <w:spacing w:line="240" w:lineRule="auto"/>
                                <w:jc w:val="center"/>
                                <w:rPr>
                                  <w:sz w:val="16"/>
                                  <w:szCs w:val="16"/>
                                </w:rPr>
                              </w:pPr>
                              <w:r w:rsidRPr="00903481">
                                <w:rPr>
                                  <w:sz w:val="16"/>
                                  <w:szCs w:val="16"/>
                                </w:rPr>
                                <w:t>F</w:t>
                              </w:r>
                              <w:r>
                                <w:rPr>
                                  <w:sz w:val="16"/>
                                  <w:szCs w:val="16"/>
                                </w:rPr>
                                <w:t>igure 10.  Game Board with Coordinate Listing</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C7A4C" id="Group 30" o:spid="_x0000_s1053" style="position:absolute;left:0;text-align:left;margin-left:232.6pt;margin-top:416.4pt;width:235.4pt;height:258.3pt;z-index:251650048;mso-position-horizontal-relative:margin;mso-position-vertical-relative:margin;mso-width-relative:margin;mso-height-relative:margin" coordorigin="-3591" coordsize="29901,328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0kW2AMAALYIAAAOAAAAZHJzL2Uyb0RvYy54bWycVttu2zgQfV9g/0HQ&#13;&#10;u2NJli8S4hSuc0GBoDU2WfSZpilLqERySTp2drH/vmco+RLHRbt9iDJDDoczZ84Mff1h19TBizC2&#13;&#10;UnIaxldRGAjJ1aqS62n45/N9bxIG1jG5YrWSYhq+Cht+uPn9t+utzkWiSlWvhAngRNp8q6dh6ZzO&#13;&#10;+33LS9Ewe6W0kNgslGmYg2rW/ZVhW3hv6n4SRaP+VpmVNooLa7F6226GN95/UQjuvhSFFS6opyFi&#13;&#10;c/5r/HdJ3/7NNcvXhumy4l0Y7BeiaFglcenB1S1zLNiY6p2rpuJGWVW4K66aviqKigufA7KJo7Ns&#13;&#10;HozaaJ/LOt+u9QEmQHuG0y+75Z9fFiaoVtNwAHgka1Ajf20AHeBs9TqHzYPRT3phuoV1q1G+u8I0&#13;&#10;9B+ZBDsP6+sBVrFzAcdikk2y4QTuOfYGySRK4w54XqI6dK43GGbxCFw5nubl3eF8FsVxdjifpElK&#13;&#10;sfX31/cpykNQuuI5/jq0IL1D68eswim3MSLsnDQ/5aNh5ttG91BYzVy1rOrKvXqSooQUlHxZVHxh&#13;&#10;WuUIfIK0W+CxTbcGWEF6dISs2jOMcnpU/JsNpJqXTK7FzGrwG13nwXhr3if1zYXLutL3VV1TtUju&#13;&#10;UkMvnHHpAjotT28V3zRCurbxjKiRpZK2rLQNA5OLZinAI/NpFftWQPkfraPriAi+Gf5JJrMoypKP&#13;&#10;vfkwmvfSaHzXm2XpuDeO7sZplE7ieTz/l07Hab6xAvmy+lZXXaxYfRftReZ3M6LtKd+bwQvzE6Cl&#13;&#10;DQLy9NmHCCYRJBSrdUY4XpJYAK0/gHB75rDhoT2iSUBb9AadOOuGC6wmKNqeOOV0FCcjsP+U06i3&#13;&#10;se5BqCYgAbgiEo8rewGsreneBMkcw/AiVGpeDFW7rzS0n0OPRuqlcfRUMi0QArk9oS8as6XvMyX3&#13;&#10;Ue2CJKNUOjOaG4HbYb1jKq1/F7DBIMtGfgwk2XhEUwOeWga1sKXDaDTuRkE0nKRvJ8H/RI3lUlFP&#13;&#10;+DtqGWyn4WgwjDzMhx2Qo5ZA+Bg3SW633Pm5ech1qVavSNUoFAvDzmp+X6Fyj8y6BTN4VbCIl9J9&#13;&#10;waeoFe5SnRQGpTJ/X1onexQNu2GwxSs1De1fG0aDqf4kUc4sTlO4dV5Jh+MEijndWZ7uyE0zV2iD&#13;&#10;2EfnRbJ39V4sjGq+ovozuhVbTHLcPQ25M3tl7trXE08yF7OZN9toU61LHIHjdvo9yieNmdkOAmLp&#13;&#10;8+4rM7qjsgNRPqs9nVh+xujWlsou1WzjVFF5uhPqLcZdMUBtL/nHEdKb1/dU91bHnxs3/w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CqGxbDnAAAAEQEAAA8AAABkcnMvZG93bnJl&#13;&#10;di54bWxMj0trwzAQhO+F/gexhd4a+RWTOJZDSB+nUGhSCLkp1sY2sSRjKbbz77s9tZeFZWdm58vX&#13;&#10;k27ZgL1rrBEQzgJgaEqrGlMJ+D68vyyAOS+Nkq01KOCODtbF40MuM2VH84XD3leMQozLpIDa+y7j&#13;&#10;3JU1aulmtkNDt4vttfS09hVXvRwpXLc8CoKUa9kY+lDLDrc1ltf9TQv4GOW4icO3YXe9bO+nw/zz&#13;&#10;uAtRiOen6XVFY7MC5nHyfw74ZaD+UFCxs70Z5VgrIEnnEUkFLOKIQEixjFNCPJM0TpYJ8CLn/0mK&#13;&#10;HwAAAP//AwBQSwMECgAAAAAAAAAhAAWas61lRQEAZUUBABQAAABkcnMvbWVkaWEvaW1hZ2UxLnBu&#13;&#10;Z4lQTkcNChoKAAAADUlIRFIAAAKzAAACuAgGAAAAZyB12AAAGDtpQ0NQSUNDIFByb2ZpbGUAAFiF&#13;&#10;lVkJOFXd19/n3Nl1Ddc8z/M8z/M8Zp5KXPM1u2YyJoVSUTJEhYSUJkRSRKkkpaRZSSj1oiQJ30H1&#13;&#10;vv/3/zzf93z7ec65v7v22muvvdbea691LwA8qpTo6HCYCYCIyDiak4WxoIenlyDuLYAAJ6AHmgBP&#13;&#10;8Y+NNnJwsAVI+/35n+3bCMKNtGG5dVn/3f+/NuaAwFh/ACAHBPsFxPpHIPgSAGh1/2haHACYGYQu&#13;&#10;khgXjWAsoiVgpSEKIlh0HQdvYs117LeJbTd4XJxMEOwLAJ6eQqEFA8Cwrpdggn8wIodhL9JHjgyg&#13;&#10;RiKsxxGs7x9CCQCAewzhkY2IiEIwDz2CJf3+ISf4P2T6/ZFJoQT/wZtr2Wh4U2psdDgl+f9pjv+7&#13;&#10;RYTH/55DBHnoQ2iWTutrXrdbWJTNOkZ0h/oj/ey3IJiM4EfUgA3+dfw+JN7S9Rf/d/9YE8RmgB0A&#13;&#10;mD6AYmqDYF4EC0eG29v+ousHUc2tEIzYHnahxlm5bI6FA2hRTr/kw0mBsWbOvzGFtjHXOk9+fJir&#13;&#10;0S+ZVSGBVr9ldqSEuLhv6gkPJVDd7BHMgOAXsWHONr94PqSEmNj/5qHFO63rjPgcBYJo5k6bPCjR&#13;&#10;iNjf60Jph1Ct7H9h27gQF8vNsajt/pQN3TgRHBoY62H7W8+AQFOzzXWhsgMjXX/pjyqKjjN2+sVf&#13;&#10;Gx3u8Isf1RkYbrFOF0bwYGyC8++xs3HIZttcLxpExzm4bOqGZg2lWDts6oCWBrbABJgCQRCPPH4g&#13;&#10;CoQC6uBM2wzybbPHHFAADQSDQCD3i/J7hPtGTyTydgYp4BOCAkHsn3HGG72BIAGhr/yhbr7lQNBG&#13;&#10;b8LGiDDwHsERwAaEI9/jN0ZF/pnNDbxDKNT/mt0f0TUcedb7/osmyPibhjXDmmItseZYKTQ3Wh+t&#13;&#10;g7ZF3obIo4zWRGv91utvfsx7zAPMW8xjzBjmqQ81m/YvzQWBHRhDdDT/tTq/f64OLY5IVUMbo/UQ&#13;&#10;+YhsNDuaG8ihVZGZjNAGyNxqCPWfusb/WfHftvwli6BIgAkcBEOC5L81YJBmUPsjZd1S/7TFpl5+&#13;&#10;f6xl8qfn3+sw+Yf9ApBPm39zovagLqJuobpRt1GdqDYgiLqGuowaQF1dx3/2xruNvfF7NqcNfcIQ&#13;&#10;OdT/mo/ya851q8UqnlacVvz5qw/EBSbFrR8Wk6joZBo1OCRO0AiJ1oGCVpH+8rKCyopKSBRdj/2b&#13;&#10;oeWL00ZMh9jv/00LTQVAQwAh3vibFjgCQMdLJNzR/U0T34UcZzQAt33942kJmzT0+gsD6AAjclK4&#13;&#10;AD8SuySRFSkDdaADDIEZsAZbgAvwBNsRO4cg+5QGEsEOkAVyQQE4AA6DcnAM1IB6cAZcAG2gE3SD&#13;&#10;m+AuGAKPwXNkr0yAj2AWfAPLEAThIBLEAnFBApAYJAMpQ5qQPmQG2UJOkCfkCwVDkVA8tAPaCRVA&#13;&#10;RVA5dAJqgM5D7VA3dBt6AD2F3kDT0Dz0A0bB9DArzAeLwwqwJmwE28AusDccDMfAKXAOXAiXwtVw&#13;&#10;E9wKd8N34cfwGPwRXkABFBHFjhJCyaE0USaoLSgvVBCKhkpH5aNKUNWos6gOxNPDqDHUDGoJjUWz&#13;&#10;oAXRcsh+tUS7ov3RMeh09F50Oboe3YruRQ+j36Bn0asYEoYXI4PRxlhhPDDBmERMLqYEU4dpwfQh&#13;&#10;Z2cC8w2LxbJjJbAayNnzxIZiU7F7sZXYZux17APsOHYBh8Nx4WRwergtOAouDpeLK8M14a7hHuIm&#13;&#10;cN/xRLwAXhlvjvfCR+Kz8SX4RnwX/iF+Er9MYCKIEbQJWwgBhGTCfkItoYNwnzBBWKZjppOg06Nz&#13;&#10;oQuly6IrpTtL10f3gu4LkUgUJmoRHYlUYiaxlHiO2E98Q1yiJ9NL05vQb6OPpy+kP0V/nf4p/RcS&#13;&#10;iSROMiR5keJIhaQG0g3SK9J3BhYGeQYrhgCGDIYKhlaGhwyfGQmMYoxGjNsZUxhLGC8y3mecYSIw&#13;&#10;iTOZMFGY0pkqmNqZnjAtMLMwKzFvYY5g3svcyHybeYqMI4uTzcgB5BxyDfkGeZwFxSLCYsLiz7KT&#13;&#10;pZalj2WCFcsqwWrFGspawHqGdZB1lo3MpsrmxpbEVsF2lW2MHcUuzm7FHs6+n/0C+wj7Dw4+DiOO&#13;&#10;QI48jrMcDzkWOXk4DTkDOfM5mzkfc/7gEuQy4wrjOsjVxvWSG80tze3Inchdxd3HPcPDyqPD48+T&#13;&#10;z3OB5xkvzCvN68SbylvDO8C7wMfPZ8EXzVfGd4Nvhp+d35A/lP8Qfxf/tACLgL4AVeCQwDWBD4Js&#13;&#10;gkaC4YKlgr2Cs0K8QpZC8UInhAaFloUlhF2Fs4WbhV+K0IloigSJHBLpEZkVFRC1E90helr0mRhB&#13;&#10;TFMsROyI2C2xRXEJcXfx3eJt4lMSnBJWEikSpyVeSJIkDSRjJKslH0lhpTSlwqQqpYakYWk16RDp&#13;&#10;Cun7MrCMugxVplLmgSxGVks2UrZa9okcvZyRXILcabk38uzytvLZ8m3ynxVEFbwUDircUlhVVFMM&#13;&#10;V6xVfK5EVrJWylbqUJpXllb2V65QfqRCUjFXyVC5rDKnKqMaqFqlOqrGomantlutR21FXUOdpn5W&#13;&#10;fVpDVMNX46jGE01WTQfNvZr9WhgtY60MrU6tJW117TjtC9p/6cjphOk06kzpSugG6tbqjusJ61H0&#13;&#10;TuiN6Qvq++of1x8zEDKgGFQbvDUUMQwwrDOcNJIyCjVqMvpsrGhMM24xXjTRNkkzuW6KMrUwzTcd&#13;&#10;NCObuZqVm70yFzYPNj9tPmuhZpFqcd0SY2ljedDyiRWflb9Vg9WstYZ1mnWvDb2Ns025zVtbaVua&#13;&#10;bYcdbGdtV2z3wl7MPtK+bQvYYrWleMtLBwmHGIcrjlhHB8cKx/dOSk47nG45szj7ODc6f3Mxdtnv&#13;&#10;8txV0jXetceN0W2bW4Pborupe5H7mIeCR5rHXU9uT6rnZS+cl5tXndfCVrOth7dObFPblrttxFvC&#13;&#10;O8n79nbu7eHbr/ow+lB8LvpifN19G31/UrZQqikLflZ+R/1m/U38j/h/DDAMOBQwHagXWBQ4GaQX&#13;&#10;VBQ0FawXXBw8HWIQUhIyQzWhllPnQi1Dj4Uuhm0JOxW2Fu4e3hyBj/CNaI8kR4ZF9kbxRyVFPYiW&#13;&#10;ic6NHovRjjkcM0uzodXFQrHesZfjWJEkeyBeMn5X/JsE/YSKhO+JbokXk5iTIpMGkqWT85InU8xT&#13;&#10;TqaiU/1Te3YI7cja8SbNKO1EOpTul96TIZKRkzGRaZFZn0WXFZZ1L1sxuyj76073nR05fDmZOeO7&#13;&#10;LHadzmXIpeU+2a2z+9ge9B7qnsE8lbyyvNX8gPw7BYoFJQU/9/rvvbNPaV/pvrXCoMLB/er7qw5g&#13;&#10;D0QeGDlocLC+iLkopWi82K649ZDgofxDXw/7HL5dolpy7AjdkfgjY6W2pZfLRMsOlP0sDyl/XGFc&#13;&#10;0XyU92je0cXKgMqHVYZVZ4/xHSs49uM49fjoCYsTrdXi1SU12JqEmve1brW3TmqebKjjriuoWzkV&#13;&#10;eWqs3qm+t0GjoaGRt3H/afh0/Onppm1NQ2dMz1w+K3f2RDN7c8E5cC7+3IfzvudHLthc6LmoefHs&#13;&#10;JbFLR1tYWvJbodbk1tm2kLaxy56XH7Rbt/d06HS0XJG/cqpTqLPiKtvV/V10XTlda9dSri1cj74+&#13;&#10;0x3cPd7j0/P8hseNR72OvYN9Nn39N81v3rhldOtav15/523t2+13NO+03VW/2zqgNtByT+1ey6D6&#13;&#10;YOt9jfuXh7SGOh7oPuh6aPCwe9h0+OYjq0d3H9s/fjDiOjL6ZNuTsdGA0amn4U/nniU8W36e+QLz&#13;&#10;Iv8l08uSV7yvql9LvW4eUx+7+sb0zcBb57fPx/3HP76LffdzIuc96X3JpMBkw5TyVOe0+fTQh60f&#13;&#10;Jj5Gf1yeyf3E/OnoZ8nPl/4y/Gtg1mN2Yo42tza/9wvXl1NfVb/2LDgsvPoW8W15Mf871/f6Jc2l&#13;&#10;Wz/cf0wuJ/7E/SxdkVrpWLVZfbEWsbYWTaFRNlIBFPLAQUEAzJ8CgOQJAMsQAHRbN2uzXw2FJB/w&#13;&#10;Bi8JyWh0kVyrGAxCZMgDqodhOAIeRwWi5tEFGEXMGLYSF4o3JYjTMRBhehSJmUGG0YqJxnyC/JKV&#13;&#10;n82P/QInmsuX+zqvAF8e/5ygt9BdEW3Rk+KsEpmSk9L2Ms1yDPL+ChcVl5V1VGJVj6n1qr/RWNKi&#13;&#10;1+bWkdbV1DPVtzfwMgwxSjDONSkxrTfrML9j8cxyymrRBm3LZMdrL7FFyUHb0djJytnexcnV1c3d&#13;&#10;3cPD09PLy2ur1zYvb6/tHj5uvk4UOz9zf/0AtUDpIIFglhBcyDL1c+ibsEfht5BTeTqqMnpfTDKN&#13;&#10;EmsUxxX3Ob474UhiVJJ1skjySsqT1OYde9J80zUyGJCzdSWrKDtkp14OS87Urq7c4t0he3Tz2PNW&#13;&#10;CtB79fed2a954MLBlWKBQzKH5UsUjyiVqpSplqtVqB1Vr9SuMj8WeLz0xGgNW63RSe+6yFMp9bkN&#13;&#10;BxsrTp9saj7TfvZG88Nzny4IXYy+NNQq1RZ+ubS9teP+lcnO1S72a0rX3bqLeqZ6Lfsqbt679aZ/&#13;&#10;9g72rtiAxb2Awdj74UOuDzQe8g/TDS89Gn98b+Tak47RzqfXnnU/73rR/PLgq/DXxmNcY/Nvht62&#13;&#10;j9e/q5g48H7XZPJUxLTvB7uPKjPkmY+fbn6u/St3NnTOfl71i/BXqQXvb13fFZcO/Xj9k2vFY7V2&#13;&#10;bW19nwAi4EGyRCek9mkC7yEJKAq6DvPA2fA8Khr1Hb0HI4Tpw8bh5HFf8D2ESro0YgC9B8mZwYPR&#13;&#10;jymeuYBczzLE+p1dgsObs5jrPg+J15ZvL/+gIEnIUfigyJAYUdxMIkGyTuqB9FdZJjlJeVUFLUUt&#13;&#10;JRVlKRV+VSY1SO2r+gRyW/VrtWs36JTrFuil6ocabDW0NzI21jCRNxU14zZnssBaLFvOWk1Yj9oM&#13;&#10;2HbZnbOv3lLskOMY60RxdnDRd5Vx43THuM95vPDs97q49di2PO/Y7d4+Zr6yFBbKd7+X/t0BtYF7&#13;&#10;gsKC7UIUqMzUL6GPw1rDSyOSIz2i1KPJ0dMx12jFsQFxavGY+JGEk4nxSWbJrMnjKRdSM3fYp/Gm&#13;&#10;fUjvyNiXGZrllG2K7AztXeq5irtl9ojlCeRzFZD3Eveh960Ufts/d2D+4FIx7hDnYckSjSOmpQ5l&#13;&#10;W8uDK2hH0yp3VxUdO3r81InL1Q9rlk5K1W07VVDf0vCscbVJ6IzZ2ZDmfefazn++qHZpV8uDNtJl&#13;&#10;vXZqR9mVu51rXWrXwq/Xdr+4wdxr2Ee9WXCrsb//9vRd0oDKPa/B7PtNQ08eYodVH/k8zhmpfdI7&#13;&#10;+v4Z3XOFFy4vk19Vvb41tvhWaZz27uLE/KTsVPB0zYfXMzyfPD4f/Wt2LuGL3AJ5kW4J/vHx55VV&#13;&#10;6i//0wEOIAsskXrnCLgDYSEL6CA0DuvBJ1Ak1C40Dl2EEcdcxwbgyLjb+D0EezoBuiXiI/rLpJMM&#13;&#10;ZYxFTPuZi8jlLCdZW9n62V9xLHGRueV4zHkpfDv4jwicFewReiQ8IfJJdF5sFsmaRiV7pE5K75Tx&#13;&#10;klWQg+QeytcqJCpaKwkqLSoPqtSppqu5qstqwBqjmme0srXddKR1VnSH9Gr0Ew2sDQUMF4wGjE+a&#13;&#10;pJu6mcmbY8xfWFyyzLfytVa3IdqM2bbY5dl7I5EC4/DUsckp09nZRczlm2u/W7l7mIeOJ9Hzudfp&#13;&#10;rSnbLL3Zvd9tP++T4WtD4aCM+531TwkwD2QOfB5UFxwTokNFUwdDj4T5hkuFz0VcjsyMMo8mRA/E&#13;&#10;7KVZx+Jj++Ky4/XjlxPaEmOT5JOmk2tTfFK5Ux/tKEyzTIfTuzLSMy2z+LKWs8d29uec31WRm7M7&#13;&#10;Yo9bnn6+eAGpYGHvi303Chv3HzqQdTCxiFYcfQhJC0pijsSURpdFllMrfI86V1pX2R7zPp58orK6&#13;&#10;r+bzSbY6jVO29U4Njo1bT6c2XTqz3Gxxrvj864sylxJautuIl53bSzuedwpdDe+6ep2lO7TnRi9P&#13;&#10;X9zNwX7x22l3Hg1I38seHB9yezAy7P9oYWTPKPfTM88NX4y8yhyze+v87sD7xelDM31zLotP1/2/&#13;&#10;+RvdesOqA3DSHAC3QwA4ayG4EACxeuT+0AXAgQSAixaAucoAdDUaQNsk/9wf/MAIuTt2glrQh0QP&#13;&#10;LBI/rKAwaB/UjNR6X2EOWAf2gXfC9fAg/AXFjTJChaAOIPX3WzQRrY6moPeh29GTGDaMGSYeqbpG&#13;&#10;sfRYI2wi9ix2CieM88FV4V7hhfEh+HP4FYIt4TjhG50D3RkiiRhJfEivSX+CRCQlkMYZHBm6GZUZ&#13;&#10;a5m4mA4wE5h3kWFyNguGJY+VibWMTYztIrsp+yhHFCees5bLhOsd924eOZ7HvBl8snwv+AsFTAVW&#13;&#10;BDuEUoT1RTAi90WPioWJ60mQJT5I9kpVS2fLBMraymnJyysoKOoruSqHq+xEQn6L+rDGNy0+bQud&#13;&#10;BN0GvdcGXIbuRmXGr00lzeLNb1pyWwVbH7Y5YptgZ2i3Zt+9Za9DqCPVKcf5nMs7N253Z49Cz4Gt&#13;&#10;pG2O3iXbR30ZKSp+Fv6uAQGBGUGng6eoSqFZYcMRksjOexajQSuJ/R7vntCU+CmZI0Ux1XiHZ1pG&#13;&#10;ensmISsk+16O+q7q3Yx70vMmC4z25uxrKRw7wHDQvujcIdXDfUfsS++VW1bcrHSs+n68v7qr9kLd&#13;&#10;kfqURmrT1rNG59jOv7l4piWjbXu715UdV9uuLfVo9UbczO8vu1M70DzYNfTg4eRj/BO9p/uef33l&#13;&#10;NdYyTpygTHZ8wM9IfAZ/Vc7xz5d+5V1oXYxYUvvx82frqs9G/BAFNiAGlIBO8BbCQ/KQC5QCVSOV&#13;&#10;/hzMBRvDYfBh+Dr8EanZTZDbpBI1gFpGy6C3oQvR3egFjDSGginFPMASsRbYXdheHBZnjduPG8WL&#13;&#10;4mPxfQReQiJhhE6L7jiRjphInKT3oL9HMiF1MmgytDKqM7YzGTDdRGrUp+RA8jxLNisraz2bAdtT&#13;&#10;9ngOVo5WTi8umKuJ25OHwNPJG4v4eor/lABVUF7wm1C38H4RH1EVMTqxd+I9ErWSeVKx0r4yjrJm&#13;&#10;crryGgpqiupK2srGKnaqW9Ui1XM16jTva63qqOpG6Z3VnzfUMsoxHjaVMMswf26pY1VpvWLrYFds&#13;&#10;f2fLT0d5pwDnKpdniI+3eZzw/LBVbdtO72EfMd9YSqffaoBeYFpQdwiB6hZ6MmwxwjayJupnjCft&#13;&#10;chxX/I6EZ0mKyakpV1N/pGmnZ2UMZglnJ+8c3qWYW7j7c559fmPB8j7Dwh37Ww4sFJkWVx8mlNCO&#13;&#10;jJbpl9ccxVdGVY0c1ztRV8Nam1eHPVXYwN94qcnuzHhz0nnihWOXVFvutPleXujY08l7teWaezfc&#13;&#10;09JLvcl7a/B25l3VgQ+DNUNbHzIPX3vs/wSMVjzTev7y5e7XymOv3+59pzMxM1k1bf9hYWbPp6W/&#13;&#10;rGZ3zZ2fH/wy9XXtG+eiyneXpR0/Gpc/rGiuHt7wvxRwARmgAQyDVUgK8X4m1ASNwlhYFfaDD8Ld&#13;&#10;SBYhgnJD5aGuor6gpdC+6DL0MIYRY4spwNzFkrBO2DLsW5wcLg13Hy+Oz8K/IVgQLtCJ0lUQ2YmH&#13;&#10;6dnpy0kCpDoGRYZORlvG10i+wcjcRLYjz7GUsZqyzrPVsLtxEDm6OVO41Lm+cbfzZPBa8XEgvr4q&#13;&#10;cFiQhmQgqiLcomjk7hkXfyrxUPI+Upk/lnkl+1HupwJZUVbJGjnRxapdap80BDXdtYq0H+qy6Xnr&#13;&#10;NxosGzkYN5oSzCLMn1haW920sbUdtac6AMcKZ12Xt26FHgaeC1vPe9N81H3n/SoCZALPBEuH1IWK&#13;&#10;hzVEKES2R1vEjMZGxGMTqpOMkl+nJqVh0wszWbPKdgrnnMnV2X0vz78A2nu6cNsB7MGKYv5Dh0tw&#13;&#10;RxJLJ8u9KoYrPaq+Hm+oDqzFncyv+1bv0dBymrUp7sxIs9a5qguYi5GXnrZatLW3K3Y0doperbjG&#13;&#10;cD2t+8MN997em8q3Ttwm38m5u3gvfPDdkPeDp8Puj56MuDy5/VT5WdHzjy/1XxW+fvlG7m36+NCE&#13;&#10;yPukyXvTIh8SPl6fWf2s9Jf1rOec57z9F92vIgu4hbffOhYzv+t9n13K+kH+cXyZsByz/PSn8c+y&#13;&#10;n1MrGiu7Vh6tiqxSV8+szq6priWtXVn3f2yQivLG9QHRGwOAebW29kUcAFwRACsH19aWq9fWVmqQ&#13;&#10;IuMFANfDN//32bhrmAA42reObqaMZ/77/5f/AbkOyJfX0aG1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2OTE8L2V4aWY6UGl4ZWxYRGltZW5z&#13;&#10;aW9uPgogICAgICAgICA8ZXhpZjpQaXhlbFlEaW1lbnNpb24+Njk2PC9leGlmOlBpeGVsWURpbWVu&#13;&#10;c2lvbj4KICAgICAgPC9yZGY6RGVzY3JpcHRpb24+CiAgIDwvcmRmOlJERj4KPC94OnhtcG1ldGE+&#13;&#10;Cr//PgcAAEAASURBVHgB7J0HuNzE1YbHYIoTQiD0XkIHE1PiQGg2HUw3EEpM770TejEtdNNbjLEx&#13;&#10;gRDTTQcXiOmYYnrvmJrQW+Cfd+Kz/1zt7r3ae7W7WvGd57l3tdJIO3qlXX1z5syZbj95czIREAER&#13;&#10;EAEREAEREAERaEECk7VgnVVlERABERABERABERABEQgEJGZ1I4iACIiACIiACIiACLQsAYnZlr10&#13;&#10;qrgIiIAIiIAIiIAIiED3GMHo0aPjt1oWAREQAREQAREQAREQgdwQ6NOnT1ld2ohZtvbt27eskFZ0&#13;&#10;nsCoUaPEtPP4Ku4J01lmnrniNq3sPIGJH3wgrp3HV3FPMa2IpUsrxbRL+CruDNNKAqFiYa1MTQAH&#13;&#10;obimxpWqYDWnq8IMUuFTIREQAREQAREQAREQgTwSkJjN41VRnURABERABERABERABFIRkJhNhUmF&#13;&#10;REAEREAEREAEREAE8khAYjaPV0V1EgEREAEREAEREAERSEVAYjYVJhUSAREQAREQAREQARHIIwGJ&#13;&#10;2TxeFdVJBERABERABERABEQgFQGJ2VSYVEgEREAEREAEREAERCCPBCRm83hVVCcREAEREAEREAER&#13;&#10;EIFUBCRmU2FSIREQAREQAREQAREQgTwSkJjN41VRnURABERABERABERABFIRkJhNhUmFREAEREAE&#13;&#10;REAEREAE8khAYjaPV0V1EgEREAEREAEREAERSEVAYjYVJhUSAREQAREQAREQARHIIwGJ2TxeFdVJ&#13;&#10;BERABERABERABEQgFQGJ2VSYVEgEREAEREAEREAERCCPBCRm83hVVCcREAEREAEREAEREIFUBCRm&#13;&#10;U2FSIREQAREQAREQAREQgTwSkJjN41VRnURABERABERABERABFIRkJhNhUmFREAEREAEREAEREAE&#13;&#10;8khAYjaPV0V1EgEREAEREAEREAERSEVAYjYVJhUSAREQAREQAREQARHIIwGJ2TxeFdVJBERABERA&#13;&#10;BERABEQgFYHuqUq1UKGpp57azT333O777793r732WgvVXFUVAREQAREQAREQgfwQ+Oabb9ybb77p&#13;&#10;pphiCjfffPPlp2KJmtRFzC6zzDJurrnmKn3Ujz/+6D744AP3wgsvuE8//bS0vh4LSy65pHvooYfc&#13;&#10;66+/nhr8NNNM41ZfffUggEeOHFmPanXpmEmeCPX333/fvfTSS+6zzz7r0rHruXPeudbz3HVsERAB&#13;&#10;Efg5EXjsscfcW2+9VTplxM+ss87qFlxwQTfttNOW1udt4YsvvnB33313EGv9+vXLW/VCfZJsJ5ts&#13;&#10;MjfzzDO7hRde2E0//fR1rfNTTz3l/vCHP7h55503tYOwGUzrImb3339/t/XWW5cB/u6779zVV1/t&#13;&#10;dt99d/fVV1+VbW/Git/+9rfuxhtvdIsvvrj7z3/+46abbrpmVKPdz6zG8+uvv3aDBw92++23n/vh&#13;&#10;hx/aPUajN7YC10Yz0eeJgAiIQFEJnHXWWW748OFlp9ejRw+3ww47uLPPPtt1714XyVH2mWlXvPLK&#13;&#10;K27DDTd0zzzzjPv1r3/t/v3vf6fdtaHlqrGdcsop3RZbbOEuvPBC94tf/KKhdar2Yc1iWtc76+GH&#13;&#10;H3b33nuvoxVB1/8GG2zgttlmG8fNvfnmm1dj0bD1a621lvv73/9e95ZNVidkPGnx0iJbZ5113J57&#13;&#10;7ukQtQcffHBWH9Pl47Qa1y6fsA4gAiIgAiIQCPTu3dutuuqqoaeT3tjbbrvNnX/++eG5f9ppp+WG&#13;&#10;0h133OG23HLLuvcWZ3nCxpbebrr+b7rpJjd06NCgAf7xj39k+VGdOlYzmdZ1ANh9993nDjvsMHfo&#13;&#10;oYeGmwYxi9ESIra1mYZ3+NZbbw1C9sorr2xmVVJ/tvE86KCD3Prrr18SsP379099jHoXbEWu9Wai&#13;&#10;44uACIjAz4XASiut5E4++WR3+umnu5tvvtmZgB0xYkRuEODJXHfddYOQ/fOf/5ybenVUEWP717/+&#13;&#10;NTjiELMYvcvEtjbTms20rp7ZJNjnn38+rJp88sndL3/5yxJ84mkQuksssURw8xPzOmrUqOTu4T0t&#13;&#10;Ey7oLLPM4p577jlHjCvxuO3ZVFNN5TbeeGPXrVs39/LLL7tHHnnEPfHEEyGsYLfddnPjx493rXRD&#13;&#10;27k+/fTTYXHGGWcMr5zf2muv7ZZaain3q1/9yj377LPuhhtucJ9//nnYjgAmjhW+r776alhHufXW&#13;&#10;Wy8sI+4JtcDmmGMOt/LKK4d9b7nlltDShjmxRcRBcb2I3b3++utD7G7Yyf8rAlc7F72KgAiIgAh0&#13;&#10;jUDPnj3DAT766KPw+tNPP7nbb789PHd5Ni222GJuo402Cs8sCiCAibkkTnP++ecP+1CO5xCGCCUk&#13;&#10;AHvnnXfc2LFjw748x+gJnjhxYhgDw7gSxB49mTz/id0169WrVzjGRRddFJ6XreLQsvrb6yKLLBIW&#13;&#10;//vf/7ovv/yy5CRkLA3nPmHChBA6Ccu+ffvabm1e6fHFUQa3RRdd1BE3TDxue/btt9+GZz/XcoEF&#13;&#10;FnC///3vXbOZ1lXMIq4IMSBOhpvyxBNPDHwQqh9//HFYZuAVbvLZZputDTu6JrbaaqtSDAuxIcSH&#13;&#10;JmNxGVCGN/Caa65ps7+94fOHDRvmNttssyBkEWjYAw884OaZZ54g1uKb3PbL+yt1PvLII0M1Eedz&#13;&#10;zjmno+WL2I8N0UqXzxtvvBEYDBgwwJ133nlu7733DsUQpfZFJq7p8ssvD+t33XVXd9RRR7khQ4aE&#13;&#10;HxGW+/Tp48444wxHDC9cMdZzDRHIWKtzDSehfyIgAiIgAl0mwCDlE044IRwHwfP22287ehIRULGh&#13;&#10;DxCiPJOvvfba8Mzea6+93LnnnhuKIczM4YQO2H777cP6iy++2A0cONBtt912wSnD8ujRo92BBx7o&#13;&#10;iDOlOx5jPY4YRB22/PLLh2cizhzq2CqGeOScGCPDs/2II44IVUeozjDDDGGZ8ySc87333mtzWoQl&#13;&#10;XnXVVaVxQYxh4pmfjHNmQBle1j/96U9t9rc3fD46guuEkKUxgTWb6f8UidUy49cDDjjA0WJAxeNF&#13;&#10;3WSTTcINxI2F4f0jzgMhy42Hsl9jjTWCdw/wxNmYsQ9ClnRbCDBaewgpvLpXXHFFeG9l41eCzhGy&#13;&#10;xJesttpqbS6weSzj8nleRoASoE53wosvvuhWWWWVIMYPOeQQ9+6774aRpDAhnhaWeK35kWAdRnww&#13;&#10;Fo/YxFtrFi+bt9b2sTJ4snfaaadw444ZMyZ4eo8++mjbHF5bjWubyuuNCIiACIhApwkgQBlITSjh&#13;&#10;Qgst5HhOIBpPPfVUN/vss4dMRzzPiaelJ4/nEcLMdAFxrFicWQhvrVm8bN5a28fK4HG97LLLgnOF&#13;&#10;5ySe3uOPP942h1fq1Gp25plnOnq26W3Gi3rdddeFBoA94/FUMx4JIYvTCb533XVX0AM4CBljY8Y+&#13;&#10;CFnSbdFYoKeXa4BXd9tttw3vrWz8yoBzhCzjoO655542jshmMq2rZxagiEjCBwgrIJMBLSjELQYw&#13;&#10;WgF0byN8zYipJRwAzyzr6Z4wTyKtBTyRGC50PJJ4EfHO7rHHHnaI8Eq8LvtRD4QsdWllo1ufwV54&#13;&#10;oxGv//rXvxxfWgsZ2HTTTcPpwZqGAkKUH4rlllsurOemhiU3L90TMCYsgf35gqy55prhS0LYAqEK&#13;&#10;H374YbhZY2Z4dc17e+yxx4ZwEISzTAREQAREQATo1meQN892xOsKK6zgcIJYyMA///nPAIluccQX&#13;&#10;QhTh+uCDD4b1OLR4BuG4IjQR7x9hCeyPc+zOO+8MGoJnGSGCM800U3i+x+Tx6pr3lucUnkuEXasb&#13;&#10;jj9EJNoHfmQyoPcUcYvh2EMfEIqB8DUjphaOeGZZD1/zetOrjdccQ6vhPcfjjXf2ggsusEOEV2Kh&#13;&#10;2Y96IGSpS16srp5ZwCGkjjvuuHC+K664YohfsZNHMGGIrNgQnbTaMIQSwosvB/GcJmStvO1rx7L1&#13;&#10;XCxrieGKR7i1uiFcuYkQo/xA4JE1IUtIB10G5ISjZQU/Cx+wHH90TdgPCSKX2GNijwhP4A8RTEiC&#13;&#10;eW5pffHjERvHN0NQY+wnEwEREAEREAGEKw4kxCgOFzyyJmTpJidMgHzwPJfoRbTwAcuZTliiOWYQ&#13;&#10;ucRz8uwnPIE/RBwhCea5pecVZ0xsHN8MQY2xX6sbDj5E/zHHHBNO5f777w9jV+y8EPcYDYLYEJ2w&#13;&#10;xhD1NBJwjPH8NyFr5W1fO5atp/FgvbCEjCKO82R1FbN2oih5BCpeVHOHs83iZisl/bV1lLFy5FEj&#13;&#10;dja2uFy8HvD2WfGXKS5TpGU80H/7299Cdw7LxAZXynJgYQO03CysgK4KG2nKOgsxwJOetDifLT9M&#13;&#10;MhEQAREQARFIQwAtsOOOO4bwOJaJt7RnT7y/hQ3Qa2thBYQp2jONdRZigHcyaXE+Wxw9RTOe8QhU&#13;&#10;vKgWnsE5WtxspcmpbB1lrBz5/omdjS0uF6/HQWifFTvS4jLNXG6ImCXG0wYrEcdBrAdGiwujO+A3&#13;&#10;v/lNWOYfNyfd5LTGiONgVCKeVbov9tlnn1I5vLUWWmDHKm30C6SvIBaEi8CNbyMg4zJFWeaLjv3l&#13;&#10;L38JXQPwYOKCpLGeLwBeWX4Y6OZh8BYDt/C0EuJBSAYzudDqk4mACIiACIhAFgRwnGCnnHJKeHbz&#13;&#10;HCLJftJYj/OL5xViFz3A4C0GGeFppducbm5mGqXH9+dmxCPbwDrGGzEmCYMbRijgJ598Epb5h2OK&#13;&#10;Zz0aiPFGZCTCs0ro4jnnnFMqh7fWQgvsWKWNfoE0q4xZwlmI08uyH8VlmrXcEDHLyRFojHsbQUrc&#13;&#10;JUYYAiMPuSFxaQMV6GQfwBCuFl9L1wWeQHLWcSNzAR9//PEQ20kKqkGDBoV94n+UJy6XrngENLEh&#13;&#10;ye6IuHwrL1sYBaM4CfKGrXVFxOcFEzhwHWjZkbqLdfyRZosfCjzgDMxjnUwEREAEREAEsiBgXdNk&#13;&#10;xWGAN93mFoYYHx9vKuNjEFv06pK6i3X8kWYLxwteRQY7FdHzGrOotsyAeMIwYUSMMAZPsg7hjCL0&#13;&#10;Eg2Fc5DsAxgay+JrCVuEHRMu4cTC0bj00ksHLUa6tH333TfsE/+jPHG5hI0goLlGyVDEuHwjlxsm&#13;&#10;ZknngGsaIy4TwIglVD7ilpYCrnPg4IklDoaUXWa0wojlIBaUfRhRR3oqRBvB3dUSBjP6Hw8k25mZ&#13;&#10;iuwGRTRaTKQ8I/4Fnpwrg+IqmYUasC3u4omX4zKVjvFzWccP5sWXXFLWFcMPCHFbJAa/zId3WMs4&#13;&#10;DRdit2hQnHjSSeF+HDuphyLel8F3NtAuXl+U5Xpw5Qf8En+teDhe6H+oLe4+ZlZkrvVgauz4/eZ+&#13;&#10;v9v/DifvdTFN//3HAQPDSn8WTgfzojKlt5TnNWNfEGDMGMVAo0pmoQZss/CC5HJcptIxiryO9JiE&#13;&#10;UGJ8N3EEIjbpjYYtOopQDp416CvGwJCyy4weWMYcEUvLPmgj0pQhiNES1Sa2IlMFWoHtXD+0WB6s&#13;&#10;mxeUJfcbXlJutGYYnkIGeiE+eSi1ZyTvZyAUQczVRGx7+zdyGzdFI5niWWVAFp7a6NI28pTr/lkw&#13;&#10;naWDpM5ZVeLSSy91Z/kvOeEb20xq3dIVs49vtTK4wYwfkWN9UD6NsPbsWd+apZeBbprY6D670I8c&#13;&#10;tZjwPbx3ne/j1T4jRTyYId4n6+WJfvKRVuVKo/Zk33WZ9BLs5TlaKBK8Gs21lZnG9xeOhVO8EMEQ&#13;&#10;FgOjNEdi6oKISPP938b3FD766KMx2tLyxb4BZl27zWCKR69RhmeVRj2eWn47i2r8hjeSa8wRhwsa&#13;&#10;CfFJ73d7xoQJDNpDg1UTse3t38ht1Zg2zDPb0ckCnvjYjoQsxwE8IQt5F7IdnXM9tvMjQeuqqEK2&#13;&#10;HsyqHZN8uYN97BFxRv0nxSRTlhAXhOyi/ovPoDtGeDLg4BifAibptYqPzeC5fXzvA0KWVvEwLxCO&#13;&#10;915EBjESs4wH2IzMFNigKJ7JtrX6a9ZcYX6CH13LPX+o7/0hDIlX7DzflckPullRuWbN1HjxyoQr&#13;&#10;Z1cI47IyYpru+w+v7yalpSQN4gA/jWr8Z6PuKVdUppwbxrnSs1pkIfu/M23efxyExMd2JGSpIQ5C&#13;&#10;QhbyLmTbo5kbMdteJbVNBJpB4AovNglw33677Urpx+jKvd7HGWMD/cw2y/vUc1v40Bj+sL9XyAAR&#13;&#10;Nvh/Tz75pHvXt34Rx6f57qFlllkmpKCx0bgIWrNl/TaOzbpHqnhyrGyrvWbNFZ6H+LgvwpiIkV/Q&#13;&#10;e3t4tYEhcDcrKtesmRovGghkhcFxsNyk2ZNsm72KabrvP7y+nTRyfAc/6Jk86PFfPGC3qEztntGr&#13;&#10;CGRNQGI2a6I6XmEIEM5A6zaeQhlhSfcYI20Xm5SVgxNew3taMLpAqhni9VEfKzbCJw2PW8DT+24g&#13;&#10;zAY72v5MMIKN9vUokmXNFS8PrCwMxFhZihm6zmIrItesmRovwjcefewxx4yMNhW4bYtfxbTj7z+8&#13;&#10;7Dveww+y7ciKyLSjc9Z2Eegsge6d3VH7iUCRCeCRIuk3c4XHk0JM9EH12MJ+msbY8AZiDOIgZAYR&#13;&#10;XMnIFMGfGTn+bvDd4tgf//hHWx1eF1988fBaKXVNm4It9KZeXA0BoUqE2oz0+SmfeeaZkMrnd7/7&#13;&#10;nW0Or0XjWi+mpPA704fUkNz+MB8zbnk928Cc9EZM033/LcyAOG5i70k5RQ8MU4RPM800bdAWjWmb&#13;&#10;k9MbEciYgMRsxkB1uGIQICcfXasLJHL1MqAHm9Z3bcdmc1IjLIiJZYBiR8YIcbpwSS3HaNMdJ8XJ&#13;&#10;2n7kXqYL/RWfWq4oVm+uxC1bjCzexNN9Kr+kFY1rPZhyHx/lY8ERXIcffnjI1Z3kGL8X018FHB19&#13;&#10;/wkz4DvNFKx4aWlw0QBjVDizM8YN56Ixje8XLYtA1gQUZpA1UR2vEATMGxrHsXFiU005ZTi///rB&#13;&#10;XLHFo+gtj1+8PblMeUTCzX4yDx5al/i5sBl1mjTENGIFUVEEqzdXPFykpGNw3m233ea29eEHZEhJ&#13;&#10;WpG41oPpNT7PNJOpkOpvE5/XM42J6f8otff9P9+nTRznB49e5fOuE250q5+ulcE3b/hcqgwmTVqR&#13;&#10;mCbPTe9FIEsCErNZ0tSxikNgUrqYUt66SWc2i/egYuSBjM1yRBJeYFMsx9vjZYTsob7b9iY/JePM&#13;&#10;PsXYUJ+E2pKJx+VsmRG/hRn1W0eu8FrXe2P39jkWyalIxgjSIMG5khWGa8ZMGfRI/mSstxezTCk6&#13;&#10;0osuy9RBxhnek8onaWLa/vefNHvxd5mJa/7ssxpg8UDFmGthmMYnpWURyJiAwgwyBqrDFYMAHhHM&#13;&#10;vF52VnNPytf3jA8NIEyAxNXYBN9diJEGJX5YhZXRP9JzHexH3dOtSLzcYO+NaS91yst+qkcGOMUD&#13;&#10;xqLDtdxivbgiwAj1sOvBK5OsMNnKGD8oLzk4rEhcs2b62WefhdmVuLnO97mPk/bwww87/s728bRx&#13;&#10;OI2Ydvz9hyWhCPFvhA0AnWzyyZOoXZGYlp2cVohAhgTkmc0Qpg5VHAImIF/xk0/ERi6+ebw3hQc+&#13;&#10;s6aYXXnllWFxQz87nRkTVzAt8GN+NDjGwLD9DzggCNl555035JltT8ji7UWkJUMd7Pit+FoProcf&#13;&#10;cYRb0c9JPnjw4DZImGUIYxBfbEXjmjVTwl3I05v8s8lf8C6ybSE/c5CZmHb8/b/uuuvcmn5mxmQD&#13;&#10;gYYt1nOJJQxneC0a0zYnpzcikDEBeWYzBqrDFYMAnpP55psvzKRGKi4bmMH6nXbeOQzcOs7PgkQ3&#13;&#10;NknlH/PTVBJesEk0ucLQYcPCoI5T/MxUpOUaN25c8BRC6AM/kGzTxGxhDAq53j/wzPD+YuZ5s/Wt&#13;&#10;/FoPrnSF3+Bz/zJT29ixY92yyy4bBtUxTTDxi5tuumkbZEXjWg+m5OlNGh5FUoCR7D65XUw7/v6T&#13;&#10;wB6ByvSt4/3vBY2Ch7yHmwmA+O7HU43CvmhMk/eT3otAlgSaJmYRB/v6KUGJzSI9kRkxh4xCJuE5&#13;&#10;o8LvvPPO8GW37e29ptmXUePkDT3jjDPaO1RLbqsHUwOBQCC3KiNvk13vRWW62qqrhjjBYd7rutuu&#13;&#10;uxqKMBvY137yhNP9PXTd9deH9bBhOtoZZpihVI4JD5gZrM8qq4R1iAEzJl/gLzbKxmaexlV9PYpk&#13;&#10;WXPdaKONgteb2dLIicofRmPkCD/IbrHFFmuDr4hcs2baBliKN2La8fefRsCpfrKUC/ysdA88+GD4&#13;&#10;A+0ySy/tjvFTYScHgBaRKeeLc2CQn1HuoIMOKk3fzXp6rhi0ef/994fsGcySRk9YLfbiiy+Ghiz7&#13;&#10;9OvXr02KxPd9WsXhfuDdgQceWMshW6ZsllzHjx8fnDTVTn7GGWcsTUqTF67d/AO29IQl4bt1JVU7&#13;&#10;iazWM9f9ySef7Pbbb79wY3Nc8m/SFbOW74oxIy6RuewvvfRSW1XxNe2+dA2vv/767g9+Nhvivupt&#13;&#10;eDJalamxYZaaE/xsV8Qh7r///u5s7wGLrRlMZ/EDp+pt/Dis7uMu+Yrc5RtVln7LPpdGGKl1pvfZ&#13;&#10;COZNdGUzSGattdd2K6ywgrs0mqbW9u3olS5yRuLTqCPTQSOMtGOtzJWHIQ8zJksglhMxazG0xq/R&#13;&#10;XFudqXFr71VMa//+46Fl2nFCYOK4Y+PcDKZ9+vSxj6/rKz1VPFN4juDQwmjY06tlIRes47t70UUX&#13;&#10;uZ19T1gaI+ML3m7Cu8hqktQMG/gQsJv9YFCydPTu3TvNIbtcBk3VilzhVym7hgFZxTtoODes0Vyr&#13;&#10;MW1KzCx59g72009+8sknbeLcELcIWVoFq6++ekixw4CZS7wY6KiFlnbf0yblnUScFcnqwRRPLzGf&#13;&#10;J510UpkoiNkVlSnnv+OOO4b4WJvCNj7vKaec0i211FJlQpYyNjXtml4Md8YuHzIk7LbP3nt3Zvdc&#13;&#10;71MvrvTMkGieBgBxxkkhC5Sicq0X0zQ3kpjOU4apo+8/PTjL+ckSKgnZIt+njAHgeUE6wh2ivNqI&#13;&#10;W4Qsv6d33313CMWgp2qXXXZJ3TOLdxshO//887uz/ODEpKE5sCOPPDK5qeXfZ80V/UVDI/m3tO9F&#13;&#10;wHr06FFilheukx/rzWr1+uuvuyt8mqB6GzcuoQQDBw4sxRDyYzzMxxgS40b3APGFxCPizuZLP7kf&#13;&#10;6UmrqpLVsu+bPp8fDztGOuM1Jd6xnsaUhK3IFO7EH9LFzQ8EHi+60vnBedB3kcXWDKbT+PulEbao&#13;&#10;n7IWj+yffWgK92Bag1/oAfAeAERWrcY9T/jGGv5HpVGGJ1pcs6Utptny5GhiWh+mDEqtt+GVvf32&#13;&#10;28OYA1LnYVzPAQMGhEkkSAPHTIiEteG9xotK7yy/pe0Zg2xxPBA/fqOfUbFSqkO84P/yOX4RyzzX&#13;&#10;kgND2zt+Z7ehqVqR6xJ+MOLavmcx/uN6cf0Qzrxa+FajuVZj2hTPLDcmXbTnnntu6R7Bbc20ia/6&#13;&#10;2Y7wzJqNGDEiLK633nq2quy11n0tXrajL0jZB+V4RdZM8ZpzLfji0yXDcntWRKacLy1QZuaqVZCS&#13;&#10;CH0xL4TjFmx7/JLb8NwMmJR/MrmtCO/FNfurKKZimj2BbI+IQ4oerb2jHqcxY8aE3i88qnhmzfr3&#13;&#10;7x8W25tGmQL03iJkyd9NHC7Oqmpm8bLVHGPV9sv7+npwTZ7z5Zdf7nBcLeyzmGycmEglD1wbLmZp&#13;&#10;OS3iZ+fB0/fFF1+UeOH1w5566qnSOhYmTJgQ3iMOqgmKWve1VEnWsmjzgS34ph5MaQ1vtdVWoWVG&#13;&#10;DGJHVjSmHZ2vtouACIiACKQnwNgDpppeaKGF3DTTTFPa8e233w7LxLvGhncQmzhxYhgcFm+LlxlE&#13;&#10;bhNOEBZHqjp6fhlIljSyymBMIV4UqxfXmA/jEQg3xA499NCyEK48cG24mMXlzmCt5M1EAnksKZxw&#13;&#10;aWPEv9HtWslq3ZfZm+jCoAu5CFYPpnAhoD6eprU9VkVj2t65apsIiIAIiEBtBOgeZqBX0onEdN1Y&#13;&#10;cuZExoFgOFYYMV/JeO7Y+BcmlsGxRVgYoQz02P7TTxkcGynQ6PWy2eziba26XA+uSRaEShKSSV50&#13;&#10;m7EuLpMHrg0Xs3YjJ8XsN998E9gk0xPFcYpWJobIsq2vZV8+30Rg8nit9r4eTDvDoEhMO3P+2kcE&#13;&#10;REAERKAyAXvm2/PKStnshoQLxBY7UqxMvJ1lRBYxt4gpenHv87mlX3jhBXfccccFEbz77ruHMIR4&#13;&#10;Pz7fBGC8vlWX68E1ZsF1Ma8s4QTVesibzbXhYtYygdE1Hpt1NSRHdxJegBFjS97ZStbZfamL1afS&#13;&#10;cVtlnZ1Dlkw7e+5FYdrZ89d+IiACIiAC5QTs+WTPKythYYLvvfeerQqvhBdgxNgyoLaSWXpN0nfF&#13;&#10;MyUe4WcFpAcYzVDJC0tdrD6VjttK6+w8suQan//QoUPda6+9Fq5BR2nSmsm14WK2WivCEvETexGn&#13;&#10;1GFUI8b25MUy4J3Zl1YEbnO60lvd6sG0M0yKxLQz5699REAEREAEKhPg+YDZ88pKmQhl3AUhBWZk&#13;&#10;M8LYboLNttmrDbCNY3DZRjhDNb3A5zMC3/a1Y7Xqaz24Ggu8sieeeGJ4S5ouGgjVrNlcGy5mEZCV&#13;&#10;4mbIy0cSaeJmSNNhts8++4RFWgdmXDzyz9moxVr25Rgz+4T7xM0kv1R2/FZ7rQfTWhkUjWmt56/y&#13;&#10;IiACIiAC1QkgICuNl1l++eXDFMmMlyE9p9k5fkY/LJ7ml2c2eedtcBcpDLGrrrqqFG7I+6uvvjo4&#13;&#10;qhC58dgYphFnvIwJQMq2utWDqzHhepDJiDjkPffc01aXveaBa8PFLK0lRjQytV88oxLryV2GMXc1&#13;&#10;s0+Q55TZswjytqn92M6sYRf7WZGIecVq2ZfyeRh5Rz2ysnowrbVuRWNa6/mrvAiIgAiIQHUCeFfJ&#13;&#10;ZITT6vPPPy8VZD0zgmLEuJJma+WVVw554ImFjSdXYNawXf3U4sS8Ymzr2bNniJcloT857NEMlMGY&#13;&#10;TCkeS1PErDv14Aq72CvLLKzJAXqUMcsD14aLWU6epMbEwZjX1YAgWFnHxeEmXWmllUKrgFGJKH8z&#13;&#10;ZqcgVUScfy7tvhzDZqygHkWxejCthU0RmdZy/iorAiIgAiLQPoENN9wwjH8xr6uV5nnPOhwzPMsZ&#13;&#10;yEXeWXLQ0utnRt5zBiBZ3nkmWSJzAVPhEhuLQ2y0n2YVR9mgQYPKvIk2WyX1KJJlzRU2w4cPD+Gd&#13;&#10;MGYa+/YsD1y7+ZvnJ6skNwGtmnobNxoBxcTGMn+6pd+yz0XoEiuLR5ZWXGzc4MTIMhMVs1Mkrb19&#13;&#10;KYsw5jz5ApCLrt7GLGOtzrQjRs1gOkv0A9dR/bQ9HYGJvsEorulYpS0lpmlJpS8npulZpS0J0z59&#13;&#10;+qQt3ulyeGR55hMbiwaw9Ft2QAZ6EyuLR5be29jo7iZ+linveX4njcFeZDSYbrrpggc4mQEBYcw5&#13;&#10;ohtuu+225O51eY/WaHWuHYFpNNdqTJvimeWGPvXUU4Pbmulek8YNzXS2SSFLObyymM0MFt5E/9rb&#13;&#10;l2I2U8VRRx0V7dX6i/Vk2hGdojLt6Ly1XQREQAREID0BHFmHHHJIyCc/ZMiQsh1xRjGdbVLIUhCv&#13;&#10;LGYzg4U30T8yHiAce/Xq5ZJClmI2S+XAgQOjvYqxWE+uHRHKC9fuHVW0XtvPO++80KVwwQUX1PQR&#13;&#10;I0eOdMTGkEuuM7bTTju5LbbYIrT+OrN/nvcR0zxfHdVNBERABERgr732CqGEe+yxR00w+vXr5x5/&#13;&#10;/PEwnWpNO04qfNlll4WBYZYhqTPHyPM+P3euTQkzyPMNkXXdGhVmkHW983w8mKo7PPsrpO5bMc2e&#13;&#10;QPZH1H1aH6aN6A7Pvub5PmK1LvF81zrftavGtClhBvlGpdqJgAiIgAiIgAiIgAi0CgGJ2Va5Uqqn&#13;&#10;CIiACIiACIiACIhAGQGJ2TIkWiECIiACIiACIiACItAqBCRmW+VKqZ4iIAIiIAIiIAIiIAJlBCRm&#13;&#10;y5BohQiIgAiIgAiIgAiIQKsQkJhtlSuleoqACIiACIiACIiACJQRkJgtQ6IVIiACIiACIiACIiAC&#13;&#10;rUJAYrZVrpTqKQIiIAIiIAIiIAIiUEZAYrYMiVaIgAiIgAiIgAiIgAi0CgGJ2Va5UqqnCIiACIiA&#13;&#10;CIiACIhAGQGJ2TIkWiECIiACIiACIiACItAqBCRmW+VKqZ4iIAIiIAIiIAIiIAJlBCRmy5BohQiI&#13;&#10;gAiIgAiIgAiIQKsQkJhtlSuleoqACIiACIiACIiACJQRkJgtQ6IVIiACIiACIiACIiACrUJAYrZV&#13;&#10;rpTqKQIiIAIiIAIiIAIiUEZAYrYMiVaIgAiIgAiIgAiIgAi0CgGJ2Va5UqqnCIiACIiACIiACIhA&#13;&#10;GQGJ2TIkWiECIiACIiACIiACItAqBLr95M0qO3r0aFvUqwiIgAiIgAiIgAiIgAjkikCfPn3K6tM9&#13;&#10;uaZv377JVXrfBQKjRo1yYtoFgBV2heksM89cYYtWdYXAxA8+ENeuAKywr5hWgNLFVWLaRYAVdodp&#13;&#10;JYFQoahW1UAAB6G41gAsRdFqTleFGaSApyIiIAIiIAIiIAIiIAL5JCAxm8/rolqJgAiIgAiIgAiI&#13;&#10;gAikICAxmwKSioiACIiACIiACIiACOSTgMRsPq+LaiUCIiACIiACIiACIpCCgMRsCkgqIgIiIAIi&#13;&#10;IAIiIAIikE8CErP5vC6qlQiIgAiIgAiIgAiIQAoCErMpIKmICIiACIiACIiACIhAPglIzObzuqhW&#13;&#10;IiACIiACIiACIiACKQhIzKaApCIiIAIiIAIiIAIiIAL5JCAxm8/rolqJgAiIgAiIgAiIgAikICAx&#13;&#10;mwKSioiACIiACIiACIiACOSTgMRsPq+LaiUCIiACIiACIiACIpCCgMRsCkgqIgIiIAIiIAIiIAIi&#13;&#10;kE8CErP5vC6qlQiIgAiIgAiIgAiIQAoCErMpIKmICIiACIiACIiACIhAPglIzObzuqhWIiACIiAC&#13;&#10;IiACIiACKQhIzKaApCIiIAIiIAIiIAIiIAL5JCAxm8/rolqJgAiIgAiIgAiIgAikICAxmwKSioiA&#13;&#10;CIiACIiACIiACOSTgMRsPq+LaiUCIiACIiACIiACIpCCgMRsCkgqIgIiIAIiIAIiIAIikE8CErP5&#13;&#10;vC6qlQiIgAiIgAiIgAiIQAoC3VOUaakiU089tZt77rnd999/71577bWWqrsqKwIiIAIiIAIiIAJ5&#13;&#10;IfDNN9+4N998000xxRRuvvnmy0u1yurRJTG7zDLLuLnmmsu9/PLLbsKECW0OPu+887pevXqFdZW2&#13;&#10;tymceIMY7d27txs5cqT7+uuvE1vbf7vkkku6hx56yL3++uuZgF922WXdnHPO6Z5++mn3yiuvtP/h&#13;&#10;ddpqnO3wCPX333/fvfTSS+6zzz6z1bl6/eMf/+jWWGMNN/PMM4d6XnXVVe6DDz7IVR1VGREQAREQ&#13;&#10;gWwIPPbYY+6tt94qHQzxM+uss7oFF1zQTTvttKX1eVoYN26cu+uuu8KziXputdVW4ZnVrDoawwUW&#13;&#10;WMAtscQSbaqBpnniiSfCukrb2xROvEGMPvzww65fv36uR48eia3tv33qqafcH/7wB4emy8JB+Oij&#13;&#10;j7q3337b9ezZ0/32t79t/8Nr2NolMbv//vu7rbfe2p1xxhnuoIMOKn0soMeMGeNmn312N378+CBq&#13;&#10;ShtTLNx7773hJE888UR35JFHptijPkUOO+wwd8IJJ7jJJpvMca5nn312fT6og6Ma52QxhP7gwYPd&#13;&#10;fvvt53744Yfk5qa9v+iii9yuu+7a5vPhuMUWW7hbbrmlzXq9EQEREAERaH0CZ511lhs+fHjZiSCe&#13;&#10;dthhh/D87N69S5Kj7NhdWbHbbru5iy++uM0h0BtXX321W2+99dqsb9QbY3jggQe6008/vfSxOARX&#13;&#10;WWUV9+6777qllloqCPDSxhQLq666anDGHXHEEUHTpNilLkVOPvnkoOl+/PFHx7miXbKyzGNm55ln&#13;&#10;HnfPPfcEIUsrY7XVVnMff/xxTfW977773BdffOEef/zxmvartTCC+/7773fTTDNNm11/+ctfun/8&#13;&#10;4x/upJNOCkK2zcYmvqFldcopp4TGA6JwyimndHvuuafjBsmL7bTTTkHIfvTRR26vvfZyK6ywgrvm&#13;&#10;mmscTPmh+/Wvf52XqqoeIiACIiACGROgV/Uvf/mLQ5AhCr/77jt3/vnnO5xDebHLLrssCNkZZ5zR&#13;&#10;nXfeee5f//qX+9Of/uS+/PLL4KD7z3/+k5equjfeeCPoKIQsvbToqxlmmKGm+q200kpB5yy99NI1&#13;&#10;7VdrYQT3iiuuGPRbvC9cN998c3f44Yc7hGw9LNNm0hxzzOHwqhIm8Mgjj7g111zT/fvf/6653ttv&#13;&#10;v71DFP33v/+ted9adkBoTT755C5uLXJzc7MQrkBrCFG23HLL1XLYupVF5Mc/CHhszzzzTNe/f393&#13;&#10;8MEH1+1zazkwNyx22mmnhR8wlgnRoHuDriZ+6OjWkYmACIiACBSPAMIpdrDggTvggAPciBEjwnMh&#13;&#10;D2eMswrjuYlDCKPbm9BGQvdwHBEm12x75513HF5VwgR+//vfuzvvvNNNN910NVfr8ssvdwh49E49&#13;&#10;jUYBui3uKUZD4dQkXIFeezTWgw8+mHk1MhOzs8wySxCy888/f4hZXWuttVzcuiF2khMi1tNiN2gl&#13;&#10;EIZw7bXXtlHrqHtCFDjhOEaD+AqOi1jGa3vjjTcGzx+ffffdd7sPP/ywDSA8rtttt53DW8zn4CEE&#13;&#10;9CKLLBJc9d26dQvlN91009Aiw9v5ySefuFdffTXE0CDMaLXlRcy2OTn/BpGIcXNgnM/aa68dzu1X&#13;&#10;v/qVe/bZZ90NN9zgPv/887B9/fXXD60zYoo5R4xy1qVy6623lq4ZDZOVV1457AsXvlDGmTioDTbY&#13;&#10;IAyyu/7660NMbDiY/8f1IcY49sbjZSeInOvBAD2ZCIiACIjAz4MAIhFD1GA//fSTu/3228MzmWfT&#13;&#10;Yost5jbaaKPwLGL7zTffHDx7xGmiJzDKWYjauuuuW+rhQ+yNHTu29BzDmTZx4kS3+uqrB61x0003&#13;&#10;hYFLG2+8cYjdDQfz/+64444Qtxl7OO35ZM8rK9usV86D5y7PalhQ57hnkzEoON54HtsYI3QRYQib&#13;&#10;bbZZm15leqHx7KJl4kFcjAPiuIhl9NiGG24YvNTGcKaZZmpz+rAZMmRI8BbzOXizEcjPP/98uJ5c&#13;&#10;W+yf//xn6I1FW/zmN78J1xENSCOCHtvcilnzZi600ELugQceCIIqOTBp0UUXdQwCQrljeEXN8Cya&#13;&#10;R491hx56qFtnnXWCEDUxO2DAgNAtEAcvc+MixmixILxiMYtoIoTgd7/7nX2M23LLLR2Cji8Dcb5m&#13;&#10;l156aVhE5L7wwgshCJyukXp7hu3zO/NKsLrFE+MFR0DS8uWmjo0vAl8Iuiq4weGIQN97771DMUTp&#13;&#10;lVdeGZaJa6IFhxHzetRRR4Ublx8Rlvv06RO44REmjhhjPT8cCGSMmzkeBMA6fki4R7766qvS9We9&#13;&#10;TAREQAREoLgEGKTMeAmM5zQDf3je49CKDdHK8xzHE86tYcOGBdFz7rnnhmKI0j//+c9hmXEi9N5i&#13;&#10;xLwOHDgwaAWEE8ujR48OIQ54hK1Lm/U4vBCFGI4fBq/HhmMGwf2LX/yijT6JyzRq2byZL774olt+&#13;&#10;+eWD+E8OonvuueeCVjEtZdqKOqIFzPvM+7/+9a/utttuC89zE7Mw5jkfD7JHK9BwQFPQSIjFLA4p&#13;&#10;QgiefPJJDhns73//e2h84AgjrMRs5513DouI3IUXXjhoP8Ii6+kZziRmFpG4+OKLh8rvs88+7Y6w&#13;&#10;B/ynn37qGO0OSAQjIosbvZpxoyM4EbJ0XyNQ6QKYfvrpq+5Ha4WLgqcS4Ybbm5sd0csXgy+U3ejb&#13;&#10;bLNNeE8rD+Pi5lHIch6EbXBTcZPjweYcDznkkNDqQkQiLrl5yCRBlwnsWIdx42F0+Zsh7s3iZfPW&#13;&#10;2j5WhqB5QkD4gtHaozV79NFH2+ayV2J8aMlhxx57bPB8hzf6JwIiIAIiUDgCCFC6wnEo4eDiOYHT&#13;&#10;6dRTTw09rohIxCWOI0bn8zzC6cI6DD2B8fwyw1trFi+bt9b2sTIMQqZbHecaz0k8iscff7xtLntl&#13;&#10;fM92vhcX4zmFN7GZxnP3mWeeCVU455xz2s0GgYhFC5GZAXGPYKRBgCCtZvBGcKJ1CLVAoBL+hzar&#13;&#10;th+96lxHvOpcY8Iz4Y/oxSmGgDYn19ChQ8N7engxtFs9hSyf0Z1/XTVuGlzOCBxOCMFKC6ySffvt&#13;&#10;t8E7iCjjRiMVBjcb4qsaRDyGU001VRChCDczxBdxrZW6rk0kcwFwo1OWGF4+B/jsZy5xvhydie21&#13;&#10;ejTqlZRc3HzccHQZcBPzpeXGxAiXwBhsxU3EF4IfCguT4GalxUfLDC80DBD77M+NBh8440XleuLp&#13;&#10;phsjNry65r3lSz9q1KhSCra4HMt4iWHPF4D9aIjIREAEREAEikuAlFyIFwQW4YLoAZwgFjJAFzTG&#13;&#10;oCAcSAhRhKt1PeOo4hlEryyePeIsEVDsz3OduFF0BM8ywgfxHhLCGBtd2ea95TnVt2/fUlqruBzL&#13;&#10;eIkJj8MxxH55GH+Cw4hzQyPheONZT+9rJeOZjZeVBgQajB5wGhA0FKo5CfFuwxARSiPDDC0Ebxxm&#13;&#10;STORjKMQXpTlWvA5OAnZz0I30Vudie1NfmYt7zPxzCKwgEKXAvGsiCZuxkpGbEYsHBFlGAKsmhGi&#13;&#10;gCGcYuOLYK2XeD3L7733XoiZsfXmdW3vc6xsXl8RrrPNNlsQo/xAIOxNyHITIfoJsibEg1avhQ9Y&#13;&#10;9wTeafshQeQSqE8MDg0Q/mBDN4N5bmndJT3UHN+svWvHl4r7gBuakA4La7B99SoCIiACIlA8AghX&#13;&#10;nr+IUUQYYsmELA4khBQDrHku0Yto4QMWmojHzxwziFwGPjP+BlHHHyKYkATz3NKzm/T6cXwzBDXG&#13;&#10;fklDLCKe0SR0k1tYQ7Jco9/TGKAHmXBCNBN1RLxXMjRXLBzbO1/bnxAFDJEfG04w62WP17OM9kDI&#13;&#10;mpnXtRJXK9PI10zELBUGNHGuePPw+hGfgUcuafEoN7aZdzRZLn6PJxKL4zdsezXRnPwcCymw/Yr2&#13;&#10;ilj829/+FpizTEuJL37SLGyAuGELK7juuuuCmKUs6yzEgHx7SYu5Vrt2xNXgkeXH6rjjjmuTgzh5&#13;&#10;PL0XAREQARH4eRBALO64447BC8oyvaQ4UpJmYQPEYlpYwSabbFJ6prHOQgzIX560OEOReQuTZRhT&#13;&#10;g4cREX3MMce0yeuaLNuM92gbdBS6Bw81+grvcdLic2VbtfON98NrjsXjjGx7NdGc/BwLKbD9mv2a&#13;&#10;mZjlRBgZhxjCU8vMWWQbwAXeVaNlhhHjEQdt856A8c6audKbHR/T2frH+/FFx8jvd8EFF4TWbKXZ&#13;&#10;NWBJCAheWcQuHmsGb9FCxdPKaEa6bIi/5cteqxEyQpcQDRk8x3TxyERABERABEQAxwlGvvQ99tgj&#13;&#10;PIcqzazJ84ludZ5XiF28gAzeoscPzyPaghA49ADOk1qNbnhC7BCHeI7z+pziGY5wx1PLzFk8nwkP&#13;&#10;6KrBF2MsUjxgm/cMFu+sWcgnWaEabZmKWSqPMCIOFk8oLmy8e8kugFpPku5yUk7QQiE+A+8iIQeX&#13;&#10;XHJJaRBXrcekvIUoMOpv0KBB7YY6dOb4jdyH+FeMrhLy5hE3Q2szaXhTSVFGXBPdE6TuYh1/jObk&#13;&#10;h4LRnDCp5nlNHjN+z6wlhCtw/ZkVjhQf8R8zxslEQAREQAR+fgSIq8QIPWMiBbQCvXdJw7tI2ifG&#13;&#10;idDNTuou1vFHdhwcL2THIQtSGk9k8vg8m+gex7vIM4u0k/FfpZnMksdo1HtEPM9z6oruwROdDP+r&#13;&#10;tS6EdpCKC88s44jwhKPXdtlll9IgrlqPSXkLUeC67LvvvhVDOzpz3DT7ZC5m+VAEkk1Txk1oqa/S&#13;&#10;VKhSGS4csZyMkCO9AxeT3HR0V1jqLm7sWg3hR642RtyThaFSWEStx2xWedKZcaMT8M1gK7pPdt99&#13;&#10;94rVsVADNsZdPPFyXKbiQaqstB8WvnjklUv+0cJsJeO+utg3mkjVVskmTJjg7vYeAn5w0xo/ojQo&#13;&#10;TvQzzDFF8thJPQ/x/vzI2EC7eH1RluvBFQ8DDVwejhf6+HLixpNWZK71YGr8aJwSp8i9bvF2tk1M&#13;&#10;03//ccrAsNJfnJu7qExJEYVoYrA3g60IR7vwwgvtVmrzaqEGrIxD5uLluEybnTt4Y44a7ms0QPKP&#13;&#10;3uU8GTqKZwWGvqJXuiuGg5HvM5mceLbhdCQvPaGKlroLp1atRiOFZz7ZIcjCUCksotZjpi3fzV/U&#13;&#10;n6ww+dmSAcG2LS+viCQSHfNlx7tIYDgCiXWdcW0jvvBQ8iDgmFkbArORTPGs4hmNszVkfU7NPh5M&#13;&#10;Z/FfmEYYDbGz/I8I4Rvb+By9sSGcBvkvLF+hv/jGBD8MHdmzPvCeARLJuCS6zy704SE01rA9vHed&#13;&#10;7+PVvhciHszQ0fG7sn2i/1FvVa54Lk72XZdJj8VeniPdmWaN5trKTI0ZrzgSTvFCBENMDIzSHIlp&#13;&#10;+u//NttuG7qLA8jEv4t9A8y6f5vBtE+fPoka1e8tnlUa9fEI+Pp9WvOOzG94I7l25kwR9DSk6PnG&#13;&#10;E86gcMQ86zoTgsnzEOcOYrjSOKfO1DHepxrTunhm4w/Oapnp8fiiA95EJyk0ELKEC3RGyFI3wBMj&#13;&#10;YsfMqr7NOg4/EmSViNoozapKy38urcrBfhIJvtz9J8Ukc1I0fPb30zOe7UNTauHM4Ll9/OA8hCxx&#13;&#10;ycO8QDjeexEJxidmGQ+wGZkpMMRy0SxrrngKTzjxxHAtDvVx2sTT8Yqd57syGTxhVlSuWTM1Xrzy&#13;&#10;+8i9Xs3EtBqZ8vXfTYp3JA3iAN/VG//ZKHT2KipTI8K5MlLfevJsvV4bR+Cwww4LMck4CE10kj4T&#13;&#10;IUu4QGeELLXnmjKWyY7ZqDPq3qgP6srnEFaAZ4yudB5cdB8SGI3HCjGRh7xwXTk/7ZtPAld4sYnn&#13;&#10;fz8f+2Mp3cissb0XmkxaYSlR4nRl7Z0Jianf9SlrEMen+UEHBMsT4vKez4VMVxuCdm/f9YYt69cv&#13;&#10;76ceZN0jPvD/935AZVEsa67wPMQ3bCfzXWfmPV/Qx+b9yycRZxAj3MmwghWVa9ZM7V7j95VJVxgs&#13;&#10;u5yP3Xtw0kx/tl1MpwvpEGMe7S1/OylcaQc/g1V7PS5FvU/bY6NtjSNAWAGD8Aj7IPUpKdIYiMez&#13;&#10;DDHaijnhW8Izy8AkxCxd58TKEgBOy4GHFLG0pK+QiUDWBAhnIJQlHrSGcJrLj7JFaF7jfxDi7Bod&#13;&#10;fT7C9VEfKzbCJw23UZ/sM73PxYslR6luN2lGmtG+HkWyrLni5YGVCVljZSn9TMja+iJyzZqpsSJ8&#13;&#10;41Ef/0ZaINL9VTMxrUam7Xr7jvdIEY9YRKZtaehdswigoRCzhHkQK4vGooeb2VWJpeX73mrWEp5Z&#13;&#10;fgBoQfBHbCzub2Iy7Ieh1aCrvvkngEeKwYV0l5hXllrTJUOrFZHbmSwdxBHFgfUE39/gu8UxpniO&#13;&#10;zUaGVkpdE5drpeV6cTUGTz/9dBjpPNLnp+THmVhkfqBjKxrXejElhd+Zfn578kUf5p0JltczZmnL&#13;&#10;Ymok2n+1MAPiuOnOJeUUDWNmfGJq8NiKxjQ+Ny03lwApU+np5o/YWMI06WnMIpVqs86sJcRsDAfw&#13;&#10;/MlEoJ4EyL9L1+oCPpwlabFXNbmtlvfEf9OFS8uYmVV2nBQna8eg0YYn+JVJ0xXb+lZ+rTfXY449&#13;&#10;thQji3fh9ApTKBeNaz2YhvCCo48Oguvwww+vOqOj3YtiaiTafyXMgO808YQ4Y2hw0QBjVD+zM8YN&#13;&#10;56IxbZ+MtjaLAA5C/lrdWiLMoNUhq/6tR8C8oZUmnsjibBh1j0i4+ZZbQk/DJRdf3GZKQvsMxDRi&#13;&#10;JW+pYqx+tb7WmyseLlLSLTppFsJtffhBPH221bdIXOvB9BqfZ5qc4aT628R3SaYxMe2Y0vk+beI4&#13;&#10;P8XrVcOHh3CjW/10reQ3fcP3NJIWKWlFYpo8N70XgSwJSMxmSVPHKg4BHwSPlfLWZXhmCNlDfbft&#13;&#10;TX5mF3LyDb3iihC7VO0jCMgvzKjfOnKF37reG8sgumuvvTZkjGDWHDhXssJwzZgpgx5JJI/19mKW&#13;&#10;KUVHetFl+WXJ58v79/xgxqSJaZJI2/cM+oq/y3TtksAeYwxIJSsM00onp3UikBGBlgszyOi8dRgR&#13;&#10;aJcAHhHMvF7tFq5hI+m5DvZpo+hWJF5usPfGtDeI7GU/wpQBTlmFNtRQ1boUrRdXBBiTnhDTjPG6&#13;&#10;xhprhCkvx/hcj8nBYUXimjVT5qon/Rx2vs99nLSHH37Y8Xe2j6edbbbZSpvFtISi3QVCOGJBawNA&#13;&#10;ycaRtCIxTZ6b3otAlgQkZrOkqWMVhoAJyFcmTRPcmRMj+wYz/hCqQCYDElIf4GedY07xeeedNwhZ&#13;&#10;YmWrGbHhiLTkAKZq5VthfT24Hn7EEWH+8n39LH6EGZgxyxDGIL7YisY1a6YLLbRQKU9vzO1hz5Os&#13;&#10;CXgX1/Hz2i/k0/mYiamR+P/X5Pf/uuuucxf5cKINNtjAMZmHGQ1brOcSS9iq8Fo0pm1OTm9EIGMC&#13;&#10;ErMZA9XhikEAzwnT+vFAYqaaeGBG2jMcOmxYGNRBChTE7Dif9xQhizF94qabbdbmUAwKud4/8Mye&#13;&#10;8QPDMPO82fpWfq0HV7rCmeKRmdrGjh3rlvU5eRlUxzTBjM7ddNNN2yArGtd6MN3Wz1SVNDyKiFmS&#13;&#10;3Se3i2mSlp81LfH979mzZxi8TE7p8b6RS6PgIe/hfuKJJ8KAsOQMgkVjWk5Ia0QgOwJNi5lFHDAA&#13;&#10;xqbvTJ4SDyTmI65lAA7pkmj1nuoT0h/iu3J79eqVPGwYNX6g944V0erB1Di1dz3wLhaR6Wo+hzHe&#13;&#10;1GFXXmkYanplwoPu3bu7PqusEvZDDJjRjUs6lPjP8qJamcGDB4dFcikXybLmyu/EccceG2ZSIycq&#13;&#10;3i+ELI0RBtyQmzq2InLNmmnMK82ymJZTSn7/aQTwbFrEe7QfePDBMOMfQnaZpZd2f7vssrIBoEVk&#13;&#10;CiWcAyeddJIjLWElI86dxmlnQryYzIZ9+eO3O7b3/eQ0Z5xxRryqUMtZch0/fnyJo/GMX5mMxiwv&#13;&#10;XLv5B2zpCcuct3379rU61vWVSRCYona//fZzgxJTJTLN2gknnBDi3vbff393tve4dGTk7qQbZ621&#13;&#10;1ioVJfXRbrvt5i699NLSuptuusmtv/767g9+NhvivupteDJalamx6eh6NIPpLH7gVL2NH4fVfdwl&#13;&#10;X5G77rwzxGSm/UwGyazlu2JXWGEFd2k0TW3a/ekiZyT+iiuu6Mh00Aib6L3FrcyVhxcPMxoFxHIi&#13;&#10;Zi2G1vg1mmurMzVu7b2KaTmdjr7/hBAw7TghMHHcsR2pGUz79OljH1/XV3qqeKbwXN/Xz64YG5rg&#13;&#10;yCOPDNPWn+VjstEHaY2ML3i76U0j3Ch+7nMMHF03+8GgZOno3bt32sN2qRyaqhW5wq9Sdg2DsYp3&#13;&#10;0HBuWKO5VmPaFM8sefaYghavlLU+gYJn8R8+JQyttuRDiO3tGV8ChCwtitVXXz2k52GwzSVeSMQe&#13;&#10;WpumDbFcJKsH07TXo6hMOf8dd9zRMSDmet/Sr8XwymBrejHcGbt8yJCw2z57792Z3XO9T7240jND&#13;&#10;onkaAPToVPoNKSrXejFNcyOJaTmljr7/5PVczk+WUEnIcrSiMmUMAM8LcujuEOXVxnGw+eabh95a&#13;&#10;nFCdsWOOOSYI2fnnn98hhJNm094jlotmWXNFQ9HQSP4t7XsRsB49epQQ5oVr91KNGriAt5WbmTCD&#13;&#10;zz//PHzyjDPOGOIJrWX10UcfhS97mmrxQ25T/yE+ELTEJjKNJReD2VZ22WWXcKj7fPfj3XffHUY6&#13;&#10;Mz0jMXZFsKyZ1nI9isqU+2LrrbYKI4+33GKLmm4TWq4kQZ/PD/Raru5qAABAAElEQVTqjA08/nh3&#13;&#10;q5+meYnEoJDOHCuP+4hr9ldFTMU0ewLZHhGRiRMLhxXZRzCe9auttpp76qmnQopCnj0P+jCMWuwx&#13;&#10;H1505plnhgbsFT7VYXI2NY610korBUfXXXfdFZ777U3PXMtn56Fs1ly38M87/mKj54vpb7F4oG1e&#13;&#10;uDbFM0s3P/Ey5557bokVN/irfqYjhCZdACynNYQDUy6yD0LWbMSIEWFxvfXWs1Xh1eJmqEdRLGum&#13;&#10;tV6PIjLl3qAFysxceP1qMRKhL7boom1asLXsj+dmwKT8k7Xs1yplxTX7KyWmYpo9gWyPSDc/42T2&#13;&#10;jnqccGzhTcUbSOgfy7UYPbA4scjffdBBB4WemWr729gO6lEkqwfXJJ/LL7/cvekn91jYx3xvnJhI&#13;&#10;JQ9cG+6ZZeQtHlNi27744osSL7oWtvJeMEQuN2UtNuecc4bitOximzBhQniLsECMWEA4rTgsOTAk&#13;&#10;rGzBf/VgWuv1KBrTFrwNVGUREAERyC0Bxh48//zzjtRvseeUcKCrrroqiNzJK+Ta7eiEmODDJpwg&#13;&#10;THGYzyJBOsMjfMo+Qo5iI6sMRraToli9uMZ80E5407FDDz20LIQrD1wb7pklvyaDtSrdTARw1ypk&#13;&#10;gUvyeSw5Gpw4EowvS5zP88MPPwwpUhb1nrMiWD2YwqWW61E0pkW4L3QOIiACIpAXAq+//nqYjKOS&#13;&#10;E4lehc4IWZ47Nv6FiWVwbBG+cPvttzsL9YrPn/SH9HrZbHbxtlZdrgfXJAtCN954440wwY/NWBeX&#13;&#10;yQPXhotZu5EridkYTi3L33zzTShOGqTY4i+HlbHtfL6JQFvXqq/1YNoZFkVi2pnz1z4iIAIiIAKV&#13;&#10;Cdgz355XlUvVthaRxeAxxBQ9sYzfeOGFF9xxxx0XMiLsvvvujjCE2Ph8E4Dx+lZdrgfXmAX8zCtL&#13;&#10;OEG1kLtmc224mLVMYHSNZ2Vvv/12OFRyZCjhBRihCwSZJ426WH2S21rpvZ1Dlkw7e/5FYdrZ89d+&#13;&#10;IiACIiAC5QTs+WTPq/ISta+x9Jo777xzm5z0hBjQA8xzv5IXlrpYfWr/1HztYeeRJdf4DIcOHepe&#13;&#10;e+01x8A8OLdnzeTacDFbj1aEJVcmbiNOx0Oif4ztyQtNKwK3OV3prW71YNoZJkVi2pnz1z4iIAIi&#13;&#10;IAKVCfB8wOx5VblUbWsJT8DiGFzeMylN8pnPeozPJ7+v7fu/ta37vx5cjQZe2RNPPDG8JTMUDYRq&#13;&#10;1myuDRezCEhuNLsA1cC0t559SbVlwd3k9CMB9fTTT+8GDBhQ2nUfP1c7Rssitpl9wn3iZrL8UsXH&#13;&#10;b/RyPZjWeg5FY1rr+au8CIiACIhAdQIIyGrjZarv1XYLz2xyx9sMVOTqxRhAFocSXn311cFRhciN&#13;&#10;x8YwjTgTVnRFf7StUfPf1YOrnRWD6cgSRRzynnvuaavLXvPAteFiltYSIxqZ2s/yzJWR6WAFs4Jc&#13;&#10;7GdFIuYV45jMKoIx7zUzV5A/lpm3CBCPJ2agTB5G3lGPrKweTGutW9GY1nr+Ki8CIiACIlCdAF3Q&#13;&#10;ZDLC8WT55auXrryFWcN23XXXEPNKCSZe6NmzZ4iXJaE/M4vx3KcMxmRK8ViaImbdqQdX2MVeWWZS&#13;&#10;xVlYzfLAteFiFhg33nhjSMNhntNqgKqtJx8dqSJuueWWUhEEK8fjwnKDk8iXFgUjGmk1xGYzVlCP&#13;&#10;olg9mNbCpohMazl/lRUBERABEWifwIYbbhjGsJxzzjntF6yylTz0DECy3PFTTTVVyFywySabhNhY&#13;&#10;nFpMd4qjbNCgQWXeRJutknoUybLmCpvhw4eHEE0YMylTe5YHrt28V+8nqyQ3Aa2aehs3GgHFxLcy&#13;&#10;f7ql0ErzuSRUJgb2jjvucGuvvXbZLiRkJlYWjywtwKQhbjlPUness846yc2Zvx81alTLM+0ISjOY&#13;&#10;zuJDRWTZEpjoG33iKqbZEsj+aLpP68O0T58+2R84cUQ8sjzzyWOOBmAa9rSGc4ppqpm2nud30hjs&#13;&#10;RUaD6aabLniASdUV25gxYxzniG64zc+u2AhDa7Q61444NZprNaZN8cxyQ5966qnBbW3T0HYEzLbj&#13;&#10;lcVsdi9bb69kLhg3blxFIUsZm6niqKOOsl0K8VpPph0BKirTjs5b20VABERABNITwJF1yCGHhJzw&#13;&#10;Q4YMSb+jL4lXFuvfv394Tf5jtD3CsVevXi4pZClrs1QOHDgwuWvLv68n147g5IVr28SsHdU6w+3n&#13;&#10;nXdeiHW94IILajrqyJEjHbEx5JLrjDGnMHMOP/roo53ZPdf7iGmuL48qJwIiIAI/ewJ77bVXCAfc&#13;&#10;Y489amLRr18/9/jjj4fpVGvacVLhyy67zDEwzLIcdeYYed7n5861KWEGeb4hsq5bo8IMsq53no8H&#13;&#10;U3WHZ3+F1H0rptkTyP6Iuk/rw7QR3eHZ1zzfR6zWJZ7vWue7dtWYNiXMIN+oVDsREAEREAEREAER&#13;&#10;EIFWISAx2ypXSvUUAREQAREQAREQAREoIyAxW4ZEK0RABERABERABERABFqFgMRsq1wp1VMEREAE&#13;&#10;REAEREAERKCMgMRsGRKtEAEREAEREAEREAERaBUCErOtcqVUTxEQAREQAREQAREQgTICErNlSLRC&#13;&#10;BERABERABERABESgVQhIzLbKlVI9RUAEREAEREAEREAEyghIzJYh0QoREAEREAEREAEREIFWISAx&#13;&#10;2ypXSvUUAREQAREQAREQAREoIyAxW4ZEK0RABERABERABERABFqFgMRsq1wp1VMEREAEREAEREAE&#13;&#10;RKCMgMRsGRKtEAEREAEREAEREAERaBUCErOtcqVUTxEQAREQAREQAREQgTICErNlSLRCBERABERA&#13;&#10;BERABESgVQhIzLbKlVI9RUAEREAEREAEREAEyghIzJYh0QoREAEREAEREAEREIFWISAx2ypXSvUU&#13;&#10;AREQAREQAREQAREoIyAxW4ZEK0RABERABERABERABFqFQLefvFllR48ebYt6FQEREAEREAEREAER&#13;&#10;EIFcEejTp09Zfbon1/Tt2ze5Su+7QGDUqFFOTLsAsMKuMJ1l5pkrbNGqrhCY+MEH4toVgBX2FdMK&#13;&#10;ULq4Sky7CLDC7jCtJBAqFNWqGgjgIBTXGoClKFrN6aowgxTwVEQEREAEREAEREAERCCfBCRm83ld&#13;&#10;VCsREAEREAEREAEREIEUBCRmU0BSEREQAREQAREQAREQgXwSkJjN53VRrURABERABERABERABFIQ&#13;&#10;kJhNAUlFREAEREAEREAEREAE8klAYjaf10W1EgEREAEREAEREAERSEFAYjYFJBURAREQAREQAREQ&#13;&#10;ARHIJwGJ2XxeF9VKBERABERABERABEQgBQGJ2RSQVEQEREAEREAEREAERCCfBCRm83ldVCsREAER&#13;&#10;EAEREAEREIEUBCRmU0BSEREQAREQAREQAREQgXwSkJjN53VRrURABERABERABERABFIQkJhNAUlF&#13;&#10;REAEREAEREAEREAE8klAYjaf10W1EgEREAEREAEREAERSEFAYjYFJBURAREQAREQAREQARHIJwGJ&#13;&#10;2XxeF9VKBERABERABERABEQgBQGJ2RSQVEQEREAEREAEREAERCCfBCRm83ldVCsREAEREAEREAER&#13;&#10;EIEUBCRmU0BSEREQAREQAREQAREQgXwSkJjN53VRrURABERABERABERABFIQkJhNAUlFREAEREAE&#13;&#10;REAEREAE8klAYjaf10W1EgEREAEREAEREAERSEGge4oyDS8y9dRTu7nnntt9//337rXXXmv45+sD&#13;&#10;RUAEREAEREAERKAIBL755hv35ptvuimmmMLNN998RTilsnPotJhdZpll3FxzzdXmgF9++aV78cUX&#13;&#10;3RtvvNFmPcK0d+/ebuTIke7rr79us63SmyWXXNI99NBD7vXXX286+GmmmcatvvrqQVhT/2ZYkjUi&#13;&#10;//3333cvvfSS++yzz5pRpXY/c/LJJ3f9+/d3f/jDH1y3bt3cU0895f7+97+7b7/9tt39tFEEREAE&#13;&#10;RKA1CTz22GPurbfeKlUe4TTrrLO6BRdc0E077bSl9XlZ+O9//+tGjBgRtMZPP/3k0B1bbrmlm2qq&#13;&#10;qZpSxSQ/KvHLX/7SLbTQQm6eeeZpUyeE6cMPP+z69evnevTo0WZbpTc8g3kezzvvvE13EH7xxRfu&#13;&#10;7rvvDsKa+mdlnRaz+++/v9t6663L6sFNccstt4SbAnGL3Xvvve63v/2tO/HEE92RRx5Ztk9eV1Dn&#13;&#10;G2+80S2++OLuP//5j5tuuumaUtVqrGkYDB482O23337uhx9+aErdkh8688wzuzvvvNP97ne/a7Pp&#13;&#10;2GOPdSuuuKJ7++2326zXGxEQAREQgdYncNZZZ7nhw4eXnQhia4cddnBnn322696905Kj7LhdWfHB&#13;&#10;Bx+4Nddc0z355JNtDsNz6v7773dzzjlnm/WNeFONHw6h9dZbLziEELfYqquu6l555RV3xBFHuBNO&#13;&#10;OKER1cvkM6jzhhtu6J555hn361//2v373//O5LgcpMsxs+PGjXPHHHOMO/XUU93tt98evG/rr7++&#13;&#10;O+OMM0qVvO+++xxq/PHHHy+ty/vCWmut5R555JEgZPNSV1pip5xySmBLg2HKKad0e+65pzv55JPz&#13;&#10;UkV38cUXByHLNecLt8IKK4QWJC3Lc889Nzf1VEVEQAREQASyJ0Av7F/+8hd34IEHBhH23XffufPP&#13;&#10;P98ddthh2X9YJ4+46667BiG70korBWfbv/71r9B7TK/y3nvv3cmjZrPbH//4R3fccce5Qw45xK29&#13;&#10;9trBU3zzzTcHnvYJ1Jte46WXXtpW5f71jjvucL///e+DkK1HZbvcTHrggQfc8ccfX6ob3tfDDz88&#13;&#10;CBlbuf3227uddtrJ4dZvBdt9993deeed5yabbDJ35ZVXuj//+c+5qDYCMf5BwGN75plnhi79gw8+&#13;&#10;OBd1vOKKK4L39bTTTgsxOlRqn332cQ8++KBbbrnlclFHVUIEREAERKA+BBBasYMFj+MBBxwQuvR5&#13;&#10;LuTBtt122+B95blJGCR2zjnnhGcUz6pm2vLLL++OPvroUhXwvp500klBdNvKyy+/3F122WWOkL5W&#13;&#10;sAsvvNDttdde7scffwx6Cl2VtXVZzCYr9NVXX4VVuJHNVlllFTf77LMHQWMDumaZZZYQisCN9Oqr&#13;&#10;r7q77rrLvfDCC7ZL6ZXWx3bbbRdiRsaPH++uueaaMlFMPM4GG2zgllhiieC2Jt521KhRpWOwgJeQ&#13;&#10;z7znnntCXTbaaKMQs4H3lVZPLLSfeOKJEFaw2267OT4zL2K2zQn5N08//XRYNeOMM4ZXuiNoyS21&#13;&#10;1FLuV7/6lXv22WfdDTfc4D7//POwHY85POEDc4xydGFgt956azhvlueYYw638sorh33xAhs/Yl2I&#13;&#10;g4I3sbvXX399iN1lH4zP4y+2mWaaKbxNdunEZbQsAiIgAiJQPAI9e/YMJ/XRRx+FV0IR6cXl2cqz&#13;&#10;abHFFnM8j3kWYTyP6cklxnP++ecP6yjHcwhbd911Qxc1y++8844bO3Zs6TlGSOPEiRPDOBfGldx0&#13;&#10;003hOb/xxhuH2F32wfg8/mL78MMPw9tkiFxcphnLv/jFL8LHEu5oNmbMGPfuu+8G8W0DujhvxqYQ&#13;&#10;Twu3NdZYwy288MK2S+kVtkOGDAljm9AKf/rTn8pEMWNxYDdhwoQQXsm16Nu3b+kYLBjr1VZbLdSF&#13;&#10;5z6aAO8rWiMW2r169QrX7KKLLgr6JJdilrhShA0ZCOhSpsVDHMSgQYNKJ37ooYe6ddZZJ4hSxCwA&#13;&#10;uRh281KQwUHE4BKQbcYxiV+Jby4CtAFlxuCsoUOHutlmm81WhdfbbrvNbbXVVqWYjKOOOsr16dPH&#13;&#10;/eMf/3Cbbrpp8LraDnwZuNk/+eSTsApvM93ifIEIXs+jUS+LP0aQE+MDO7p4YkO0IkTpPtlss83c&#13;&#10;gAEDgtfZulK4dnZjEddEiw+jGwZm3PT8iBg/wkfwCOO1xljPNUAgx4bAZuAaX0CuP18gYqZkIiAC&#13;&#10;IiACPw8CDFK2mE5EDmMmGBxMyFxsiC/EEc/da6+91g0bNix48iw0DWFlTiXGidDbixHWNnDgwKAt&#13;&#10;cMqwPHr06NAlj0cYTyDGehwxiLLYENgMvML59te//jU4exiD0kwjrpTzJQMB4Q/0djJeZ9999y1V&#13;&#10;i7qicXg+I2ZpGOA0NMcVBRnIRgwzvM04JmNXYscSApgGhBmcttlmG/fee+/ZqvCKhrvqqqtKY4eM&#13;&#10;9eabb+7++c9/llhTGEcYjq7f/OY3YV+8zWgQNB/3RD3sf4qkC0emdcMgKTymdCcDcJNNNgk3VLXD&#13;&#10;IoY4KboeaHUAif1prcWGB5CLg7cR8cUgJ25YQGF4DxGnCFluXNQ/rRE8qxyTOJ2kIegQZAhkRDFi&#13;&#10;j+Nxc8QW3xTx+mYuw4CGAjckWSPs5iW2hlYaI0kRl7TGYEH2BX4kWIdx02LxCMK4YRAvm7fW9gk7&#13;&#10;+n94qwkZ4eakQYKnN+4SsXI0bLiesKYMDYnk9bWyehUBERABESgGAQQo4gtnFCPxzXHFuBp6aMmC&#13;&#10;hBCiJ5ZnNc8jnsOsw3BYYXH2oFhsxcvmrbV9wo7+Hx5AuuFxTPGcxJkSh0NaOcQi+oL4XsoghHnf&#13;&#10;TMPDySApPKaEPuDou+6668IztFq90D9oFsIO6R1H6LJ/8lzwVqO9eBZznRiQB0McehiebsQpQhad&#13;&#10;xvWh1xw9wTEZo5M0Gh/wQyBzbdAcHA8nVmyx8zJen9Vyl8UsLQKgEBNB1z7g6crnfTWzEXnWjQBY&#13;&#10;PLqW/cD2o+sf8UngMDGstNwwwGLsM/3004fucYQxMGlVcCPg7sYzS2hBbHghEX+kquAicnyMlh5f&#13;&#10;vjwb50QGA240Bt4RfwQLWpa0QPE40wrmhqScCVGLVeWmpCVKS26RRRYJNzI3Oz8ktJoY3UljhEYC&#13;&#10;3nO6XbiWsXEd8N4SV8TIT8yuR3gz6R98ucFpOdKtxLXD8ysTAREQAREoLgFScpHBACcTg5mIS0UU&#13;&#10;0VNHjx5ePHoVec5QzoSoxarikKJnj17c559/Pjix0AiIJDy3ZMtBZ/CcQ38QxkZXd2zEZ/JM59ln&#13;&#10;zynqkDTSceFw2c6HMhKmRy8mnt9mGs9eHFeM3aFrn2cy58f7ambayUIIea7j0TWtZfvR9Y/4ZIA7&#13;&#10;jDhfzNiwz6effhpCORDGOP3oecVhyXXFM0s4Q2x4zGmowBInGMfH0Ak43hplXRaziBQ8snvssUcA&#13;&#10;Q1cCwopuagusTp7M6aefHjyMtByIyUBMWbd3XBbRRkvCjJsXswvERccQabERM2Lxt0mhhfs+NjIs&#13;&#10;EF7ARUbg5dlobfIDgRjF84kohx3GFxGxiIgk3oXzt/ABy/GHZ5sfEozWMIH6pMcgPIE/uHJzm+eW&#13;&#10;mzKOJWY/jm+GNxiz62HreeWHiC8DPyh4vmmVkYkhL6lZ4rpqWQREQAREIBsC9N7x7OYZgOcToYMQ&#13;&#10;xXBsIBYRPjyX6EW08AHLmc4zAscMhneWgc+kxqS7nD+EG7rDPLc4pOL4TPbj+GZ4gzETfLaeV56l&#13;&#10;OMIQXngT8W6SiaGZqS55BuORveCCC8J5EkZII4CQCrRNJTvooIOCN5websYOwdtCNOLy6Ad6vM1o&#13;&#10;UGDGhsYBRoMiNrScxd+a8LXthCrGRoYFwgvQDjRGGmVdFrPJihIP8dxzzwVxlWwtWVlc/9xECB1c&#13;&#10;6sR7cvF4H1vyhrL4Fyvz8ccfh0W8s0mzdVbGtidzxdLaMDGWZc4z+7xGvdIY+Nvf/hZEI8sIyDhW&#13;&#10;xuph3lqC6C2sgC4Mi1VmnYUYXH311bZb6TW+JvwwVbIZZpihzWoaDIhuWtDJmKU2BfVGBERABESg&#13;&#10;sAQQWDvuuGMQjSwjIO3ZE5+0eWsZlGxhBYQv2jONdRZisMUWW8S7huXYaYKjp5IltQEiDBFIj2Ry&#13;&#10;DEil/Ru1jvExiy66aGgIJHtKrQ6E/dF4QJQT+klsMk5G3scWc2G9jX2xMvbsxjubNFtnZWx7UjfR&#13;&#10;g2ziOKm3bJ96vGYqZgFDK4nRiVgcZBxXHvFI9/8Q3wXNwCs8eBhdErUYLTYMEWyBxrzn5qbFQWvO&#13;&#10;RvyzHiOIOo7dwNWOGx/XOV3trWp80TFalbToYMPgvKSxnhsdryw/DHi7+eLSwMDTSogGjRDibxl8&#13;&#10;V4sx+Iz98N5aY4L955133pKXvl7B37XUU2VFQAREQAQaTwDHCUYvHb25PIcY8JQ01uPk4nmF2OV5&#13;&#10;jiME0YanlW5vhB3xtwxoqsUYfMZ+eG9NoLH/66+/XvJ85mXgNw48ekjJTITFg+HDikn/EI9oGMIl&#13;&#10;GHiFtxkjHLEWgzuGCLYB8bzHsYVWoCfXslOwHmOwfzzGiFBEwkDQeISFNMq6nJoLIYknDyHL7E+c&#13;&#10;LEZ3dtIdzXqELHGtjHLHk2gzQrDNXNwspzHiNxiM1KdPn7AvNzh1sNYbLROgxobQ5nNo1SGyEG8Y&#13;&#10;udyqeRrj/fO6/PLLL4dAd+JUiTciDCHp/qfunCNdEZSj64BBcnbefAkswJuYZ1uf9pzhSvA5Qf94&#13;&#10;57ke3OR0I+EBZ7AeM6/IREAEREAEfn4EFlhggTAgjDhVxm8QhpAM/YMK3lTCEClH1zrPJfOw4gCz&#13;&#10;wd3Ekdr6tDQJT2TgOYOo8XiiAXBwEZaHV5EBUOiIZhlCEn2CkOV5iVMOI/QiGTbJeoQsca1kZMDr&#13;&#10;bTOXss1CMVlOY4wzYuAcA+HYFzbUwbzn9KDj/IsNoU1ZdCANAp77GHMO1Hpt4uPWutxlMYtH1Lyi&#13;&#10;uO3x8pFW45JLLmmTqsEqBnhuRAYvWQoMuq6JoyEmpBZDbCHYSCi8yy67lOJu8TwyEs/iQ+NjEoyO&#13;&#10;59bSXBCnw6g7hHUrG+dAFwkB48Qt06rii07asqQRaoCYxewmtWUTsxaOEAql/McPASNH+TISYM41&#13;&#10;wVjPteWatJohzof5H7ntfYuXGdfMuI/5wXnZexV+6X8Yl/aDG1ae1Kq1MtVe0+xLVxfHT4beVDtm&#13;&#10;q62vB1d6BRhxS7zezN4rsKr/Llicl/EpMtd6MDVuPFh5wP3of3Pn8J4xRICZmKb//ocxGhW6cGG5&#13;&#10;lB/Ma124RWVK1iBCzhgsTiwo2gHHCamgkkaoAWIWMweVLZuYtXCEUCjlPxwrZFjgt5XB5WgVjPWM&#13;&#10;9SEzQDONZ7d5Rbkf8EiTUpPnaTIsgHriIOS5jbax9JeEEzCGhvOpxRCfNC6Y+AouFneLlxwuFssc&#13;&#10;HxMth+fW0rESC811Rlg30rp5QVgKfOTHKpkYt56VwdVPC4hYD7t4nf08bkQGcBG/wUMtaXx58ODS&#13;&#10;2rN0XnSFE6CcjMVN7tuV93xuI5nSBcPNjac2urRdOYVO7Uu3EB5aGiq0GLt6feNKwHSWBrWcL730&#13;&#10;UneWz49L+MY2/gcFe9Z7nRnkYEnArW50gV3oQzxi0Wvb7DXtvnv4Hye+j1f7hkc8mMGOU4/Xib4F&#13;&#10;3qpc6aU52XddJgcs7uU50p1p1miurczUmPFKo/iUSekLERYDo1kfxfR/pNJ8/7fxGXgeffTRGG1p&#13;&#10;+WI/wNe6eZvBlOdjo4yQNhr1eGob6b1Lnh9d53hoEX/0FptjLlmus+/5DW8kV7QPnlTGJHX1XHBC&#13;&#10;oY+Ie0WrJQ1dw/nR02vpvAjbQIdVEt3J/Tv7vhrTyTp7wCz2AzxppbIQOoAnPraSkK1UV7w3uMfr&#13;&#10;KWQrfW691/EjQVxqM4Us58iPBKKTmKcsrm+9uVU6PiESg72XmdCZ/pNikhHn+/gBdghZYouH+Yf8&#13;&#10;8X4ebRpGxB1fPKmVX+l4texracwG+W6dolnWXAlpOcF3aXHPH+ozfNDNxSt2nu8FikfUFpVr1kzj&#13;&#10;e46xBGdHk+DE21gW03Tff1h9NynsjTSIA3z4Vfxno+6LzJRzwzhX4lKbKWSpB04XRBmNiK6KP47X&#13;&#10;bEN0kgIti3PBQUh8bCUhW+k8yZRAGGc9hWylz7V1TRWzVgm9ikAeCVzhhSrxSoQY4O3GGNT4rm8I&#13;&#10;IXBP8yln+OGg68VG1CJoq1kt+y7rj7u8z5HI8R6p4smp9jl5X581V67FIb6LjVR15J5e0Ht7eLWB&#13;&#10;IfFA1KJyzZqp3UM0EJh0hXyRyyVmT7IyYpru+w+vb7/7LmDbwXdxH3bYYW3+4gG7RWVq94xeRSBr&#13;&#10;AhKzWRPV8QpDAM8yrVOmWTZDvD7qY71G+AGO8SQb0/uuGCw54ND247XWfRmZio329SiSZc0VLw+s&#13;&#10;LAzEWNlI5WT+6CJyzZqpMSR841Hfe8aMijbzom2LX8W04+8/vOz3oYePs+/Iisi0o3PWdhHoLIEu&#13;&#10;DwDr7Ac3ej+6wvCupQ1DaHT99Hn5IoBHilhuUouYV9ZqyEhY/sy+896WGyaN4OwovVwt+xLDhVVK&#13;&#10;XWOf3Wqv9eJqHAg1ItRmpM9PSaw2cYzJdDZF41ovpgykPdMP+mBAx2E+ZpwBidVMTP83gruj77+F&#13;&#10;GRDHzSyNdHPTA0NWHqb9jq1oTONz03LrE2DQPnHPacMQ6n3GPxsxizCRiUBaAsT80rW6QIVcvfEx&#13;&#10;iLmmG5b4a2ZW2bGGKXs72pe4J7rQX5k0y1v8ua26XG+uxxx7bClGFm/i6X6kbdKKxrUeTEN4wdFH&#13;&#10;B8HFyGbS/bVnYpru+0+YAd9pJpDBS0uDiwYYo+rJvhM3nIvGtL37R9tajwCDzPJkCjPI09VQXXJD&#13;&#10;wLyhcRxbsnKMnOdBf7P3WPHgucSnH0s740nafRHTiBW8OEWwenPFw0VKukX9iFrSdG3rww+SM9TA&#13;&#10;sUhc68H0Gp8TmjSLpPnbxOf1TGNi2vH3/3yfUH6cz6161fDhIVTpVj9dK8nl3/C5VCulhywS0zT3&#13;&#10;kMqIQGcJSMx2lpz2KzYBn28PK+WtS5wtYvRQ3/V6k59WkfRyQ6+4IqSZSRSr+LbWfRnx2+xRvxVP&#13;&#10;pDMr68iV6qzrvbF7+1n9mDWHbBOkQeIaVbLCcM2YKYMeTz/99ICstxezTCk60osuskZghGrxnoww&#13;&#10;SRPTJJG270mzF3+XmbiGSWWweKBivFdhmMYnpWURyJjAzybMIGNuOlzBCeARwczrFZ8uKbYO9iPn&#13;&#10;6Rok5m2wn3AjbdxQrfsyKQMDnOLBZnFdWm25XlwRYMziY2lheF1jjTXClJdjfC7E5OCwInHNmikT&#13;&#10;yTABA3a+z5ucNKYD5e9sH09LOh4zMTUS7b8SwhELWhs8Otnkk5ftWCSmZSenFSKQIQGJ2Qxh6lDF&#13;&#10;IWAC8hU/+URs5DM+wM+exrzg8/rpkBGyxMpWMiauYMYfQhXIZFDLvhyPGfUQackBTJU+q1XW1YPr&#13;&#10;4X4q6pu993VfP301YQZmzDCEJecHLxrXrJky2Ynl6TWWvD7seZI1Ae/iOmuv7RZaeOHSZjEtoSgt&#13;&#10;JL//1113nbvIhyIxayWTeZjRKMZ6LrGErQqvRWPa5uT0RgQyJiAxmzFQHa4YBPCcEODOA4kRmzYw&#13;&#10;Y9y4cUHIcpbMtLLpZpu1OWEGdlzvH1rYUD+tM4M6TvEzUyFma9mX/Z/xg8ow87yFNy3+rx5c6Qq/&#13;&#10;4YYbwkxtY8eOdcsuu2wYkDfWT9jBPOLJKRiLxrUeTMnTmzQ8iohZkt0nt4vp/2i19/0nAT0Clelb&#13;&#10;x/tGLo2Ch7yH+4knnggDwpJTuhaNafJ+0nsRyJJA08Qs4mDfffcNsVmkNjIjPQl5PUlLwqw2999/&#13;&#10;fxjIYdvbeyUnKCOYSZbODE133nln+KGI98GLxvFtzud4W6sv14OpMUEgMD8zI2+TXe9FZbraqquG&#13;&#10;OMFhV17pdps0xzUPdDO6Yq071tYxLaIZEx7wvs8qq4RVtezLDqQ+wVb19SiSZc11o402Cl5vZksj&#13;&#10;Jyp/GI2RI/wAPWalia2IXLNmGvNKsyym/6PU3vefRsCpfqKVC/ysdA88+GD4Y69lll7aHXPMMWWD&#13;&#10;R4vIlPPFOTDIzyh30EEHtZn6+4svvnDD/cA4MjwQMsRznOd5LcbUtGSWwfr16xfyhNv+77//fjj+&#13;&#10;gb5nrYiWJdfx48c7Zv6rZmQ3sUlp8sL1/5+81Wpdp/V7+ylBT/RTUNoF4GOWWmqpMLAgjsNi/V13&#13;&#10;3eXWW289F4te1sdG/k66cdZaa63S6pNPPtnttttu7tJLLy2tu8RPN7r++uuHaVaJ+yqSZc3U2DBT&#13;&#10;zQknnBDiEffff3939tln26bwWlSmeJ8QskOGDHFbb7VV+IFlnu1n/Y9tR8YgGbIQrLDCCiFPJ+XT&#13;&#10;7ktZusi5P/nBWNo/7IpkWXOFzWbeQ46o5WHGZAn8hiBmLYbW+BWVaz2YGjN7JYm/JfK3dbyKaUzj&#13;&#10;f8uVvv9sodHBHx5aph0nBCb5vKNcUZlybueee647wocGmfOFdYgnxGdyUCFx7+Q3nnLKKSnWrpHx&#13;&#10;hWPQm0a4Eb8Hse2yyy4hHImpa3v37h1vKsRyllzP9w2uStk1DNQq3kEz2o9FwPLCtSnZDMizd7Cf&#13;&#10;fvKTTz4peZ9o0V5//fXhi80rN9zOO+/sPvzwwzCQg5u/PUO4ImT5Uqy++uohPQ+DbRBavXr1Ku16&#13;&#10;2qS8k4izIlk9mPJj8w+fouekk04qEwUxu6Iy5fx33HFHx4CY6303di1m09qu6X+MO2OXewGN7eMb&#13;&#10;fUWzenGlZ4YeHRoAxCknhSwci8q1XkzT3HtiWk6po+//DDPM4JbzkyVUErJFvk8ZA8DzglSGTGSE&#13;&#10;8Zze2Kd/Q8jyep8PD8IBRcgGjiycXmkM7zZCdv7553dn+cGJSUNzYEceeWRyU8u/z5orGoqe8+Sf&#13;&#10;OVZ69OhRYpYXrk3xzOLd42YmRyehBBhfbNKU0GIlDIBWFiEGjBI/2ifvBi43ayXjh9w8BogPBC0D&#13;&#10;dJjGkovBbCu0HjC+KHfffXcQyEzPSIxdESxrpnQjwJC4Ln4gCNvgGlWyojLlXPHIEpO45RZbVDr1&#13;&#10;qutouRIvO58fJNYZG3j88e5Wnyd1icSgkM4cK4/7iGv2V0VMxTR7AtkeEZGJEwsHCaEE2IM+5OJN&#13;&#10;n2cXgU+YAUKJBine7eP97yDP6+OOO67dijzmQ4vOPPPM0IC9wqdJTM6mxs44yNARCGSe++1Nz9zu&#13;&#10;h+VwY9Zct/DPO/5iYwDzAgssEFbFA23zwrUpnlm6+QkZwC1uhnDl5kb5xwniEVFYe6mJEA5Mufiq&#13;&#10;nykJIWs2YsSIsEiIQmwWL0s9imJZM+UHB578kNAlw3J7VkSmnC8/rMzqhdevFiMR+mKLLhr2r2U/&#13;&#10;K8sP+4BJ+SdtXZFexTX7qymmYpo9gWyPSNYRQgYIiTNDuOLUIvML97CZzTrHTIztGZ5dnFjk7yYO&#13;&#10;l+NVM4uXpR5FsnpwTfK5/PLLQ6NjYZ/FBA96bHng2nAxi5cLjymxbQR8x0b8LC00M256GzVLa6qa&#13;&#10;MTAJe+qpp9oUmTBhQniPsIjFCK04LDkwJKxswX/1YMpUq1t5r+TaPgUPMYgdWdGYdnS+2i4CIiAC&#13;&#10;IpCeAANgn3/+eUfqt6TnlN5VembNcHbhYcWIm23PmODDJpwgLI5UdQwcw0GWNLLKYDZILLm9Fd/X&#13;&#10;i2vMAq8s3nTs0EMPLQvhygPXhotZcnMyWKujm4l4NwKQgUR3A6NAqxmJ67Gk6CKOBONYcS5Q4nAJ&#13;&#10;Z1jUe86KYPVgChc85LR201jRmKY5Z5URAREQARFIR+D1118P2V86ciLhSMHTioOEMMND/AQ11Yzn&#13;&#10;jo1/ofcWxxY9vLfffruzUK94X+Jw6fWy2eziba26XA+uSRY0LMhuwPWwGeviMnng2nAxazdye2J2&#13;&#10;8sknDyPIgUYuT7yDdHtXM+uGiNOiUJbjmFkZe8/nmwi0da36Wg+mnWFRJKadOX/tIwIiIAIiUJmA&#13;&#10;PfPteVWpFM4Txr9c6bPIME04opTxNdUMkUWPLmKKnljGb7zwwgshxhZRvPvuu4cBZvH+fL4JwHh9&#13;&#10;qy7Xg2vMgjAO88oSThD3csflms214WLWcm3SNV7JEKDDfLL5AQMGhNRGtK7sYlUqz7q33347bEqO&#13;&#10;DCW8AKPLwmJvw4pJ/6iL1Sde32rLdg5ZMu0sg6Iw7ez5az8REAEREIFyAvZ8sudVsgRCluc+z396&#13;&#10;W8eMGdNhKKCl1yTzERlMzMh+RA8wz/1KXljqYvWxfVr11c4jS64xi6FDh7rXXnvNEcMM5/asmVwb&#13;&#10;ns3AhGml1hme1auuuirkjAQeIw87GngEWEviT0gCIQW0yDAS/WNsT15oPh+3eTzYLBRuwX/1YNoZ&#13;&#10;DEVi2pnz1z4iIAIiIAKVCdgz355XcSm8f4zRuPbaa0N+aAYek2KrI7MBY8kYXCazST7z7Vh8Pvl9&#13;&#10;bV9b36qv9eBqLLgulhqNzFA0EKpZs7k23DOLgORGswtgYHBdE7xN8nO6CUibUU3Isi+ptmzUIjn9&#13;&#10;SEA9/fTTh5adHXMfP1c7RssiNroviJup9KWKy7XKcj2Y1nruRWNa6/mrvAiIgAiIQHUCCMhK42UY&#13;&#10;XLT55psHIctIedJmVROyPLPJHW+DuyxdJE6wOJTw6quvDo4qRG48NoawRcbLJPVH9Vrnf0s9uNpZ&#13;&#10;4yVHhxGHvOeee9rqstc8cG24mKW1xIhGpvazPHOQWXPNNUvpHhiNSPD3xIkTS3/MX2223377uYsv&#13;&#10;vjjEvLKOY55yyilhM/NeM3CML0Tfvn3DpAs2LaDtn4eRd1aXLF7rwbTWehWNaa3nr/IiIAIiIALV&#13;&#10;CdAFTSYjHE+WX57STDvPREnYu+++GwZ9EyJof/GkR8w+uaufWpyYV4yJF3r27BniZUnryWyVPPcp&#13;&#10;gzGZUjyWpohZd+rBFXaxV5aZVHEWVrM8cG24mAXGjTfeGHLNmeeUdRb3wTIiF09f/Gc559hO+AGt&#13;&#10;Oaa5M0OwcjyOww1OIl9aFMTc0mqIzWasoB5FsXowrYVNEZnWcv4qKwIiIAIi0D6BDTfcMIxhOeec&#13;&#10;c0oF43AARC7P6/gvHu9C+AG9uJY7fqqppgqDxDbZZJMQG4tTi2lW0RCDBg0q8ybabJXUo0iWNVfY&#13;&#10;MIEFIZowZlKm9iwPXLv5G+knqyQ3Aa2aehs3GjGxxLcyf7ql0ErzuXQ/APiOO+4IWQ6S+5CbllhZ&#13;&#10;UnbQAkwa4pbzZJQkuejqbaNGjWp5ph0xagbTWXxjR5YtgYn+ISKuYpotgeyPpvu0Pkz79OmT/YET&#13;&#10;R0Ss8sxnXAsagGnY0xrOKQZ5MW09z++kIXrJaDDddNMFD3ByoiUGlHGOZEe6zc+u2AhDa7Q61444&#13;&#10;NZprNaZN8cxyQ5M3Frc1aThqMbyymM3uldyXzAXjxo2rKGQpazNVHHXUUcldW/p9PZl2BKaoTDs6&#13;&#10;b20XAREQARFITwBHFnljyQk/ZMiQ9Dv6knhlsf79+4fX5D96bxGOhCUkhSxlbZbKgQMHJndt+ff1&#13;&#10;5NoRnLxwbXg2AwNz3nnnhVjXCy64wFaleh05cmSY8pZBYp0x5hRmzuFHH320M7vneh8xzfXlUeVE&#13;&#10;QARE4GdPYK+99grhgHvssUdNLPr16xemvGWQWGfssssucwwMsyxHnTlGnvf5uXNtSphBnm+IrOvW&#13;&#10;qDCDrOud5+PBVN3h2V8hdd+KafYEsj+i7tP6MG1Ed3j2Nc/3Eat1iee71vmuXTWmTQkzyDcq1U4E&#13;&#10;REAEREAEREAERKBVCEjMtsqVUj1FQAREQAREQAREQATKCEjMliHRChEQAREQAREQAREQgVYhIDHb&#13;&#10;KldK9RQBERABERABERABESgjIDFbhkQrREAEREAEREAEREAEWoWAxGyrXCnVUwREQAREQAREQARE&#13;&#10;oIyAxGwZEq0QAREQAREQAREQARFoFQISs61ypVRPERABERABERABERCBMgISs2VItEIEREAEREAE&#13;&#10;REAERKBVCEjMtsqVUj1FQAREQAREQAREQATKCEjMliHRChEQAREQAREQAREQgVYhIDHbKldK9RQB&#13;&#10;ERABERABERABESgjIDFbhkQrREAEREAEREAEREAEWoWAxGyrXCnVUwREQAREQAREQAREoIyAxGwZ&#13;&#10;Eq0QAREQAREQAREQARFoFQISs61ypVRPERABERABERABERCBMgISs2VItEIEREAEREAEREAERKBV&#13;&#10;CEjMtsqVUj1FQAREQAREQAREQATKCEjMliHRChEQAREQAREQAREQgVYhIDHbKldK9RQBERABERAB&#13;&#10;ERABESgj0O0nb7Z29OjRtqhXERABERABERABERABEcgVgT59+pTVp3tyTd++fZOr9L4LBEaNGuXE&#13;&#10;tAsAK+wK01lmnrnCFq3qCoGJH3wgrl0BWGFfMa0ApYurxLSLACvsDtNKAqFCUa2qgQAOQnGtAViK&#13;&#10;otWcrgozSAFPRURABERABERABERABPJJQGI2n9dFtRIBERABERABERABEUhBQGI2BSQVEQEREAER&#13;&#10;EAEREAERyCcBidl8XhfVSgREQAREQAREQAREIAUBidkUkFREBERABERABERABEQgnwQkZvN5XVQr&#13;&#10;ERABERABERABERCBFAQkZlNAUhEREAEREAEREAEREIF8EpCYzed1Ua1EQAREQAREQAREQARSEJCY&#13;&#10;TQFJRURABERABERABERABPJJQGI2n9dFtRIBERABERABERABEUhBQGI2BSQVEQEREAEREAEREAER&#13;&#10;yCcBidl8XhfVSgREQAREQAREQAREIAUBidkUkFREBERABERABERABEQgnwQkZvN5XVQrERABERAB&#13;&#10;ERABERCBFAQkZlNAUhEREAEREAEREAEREIF8EpCYzed1Ua1EQAREQAREQAREQARSEJCYTQFJRURA&#13;&#10;BERABERABERABPJJQGI2n9dFtRIBERABERABERABEUhBQGI2BSQVEQEREAEREAEREAERyCcBidl8&#13;&#10;XhfVSgREQAREQAREQAREIAUBidkUkFREBERABERABERABEQgnwQkZvN5XVQrERABERABERABERCB&#13;&#10;FAQkZlNAUhEREAEREAEREAEREIF8EujejGots8wybq655nIvv/yymzBhQpsqzDvvvK5Xr15hHduf&#13;&#10;e+45t84667g33njDPf30023K/lzeGC873++//969//777qWXXnKfffaZrc7l6yKLLOL4w26//Xb3&#13;&#10;zTff5LKeqpQIiIAIiEDnCTz22GPurbfeKh1giimmcLPOOqtbcMEF3bTTTltan8eF559/3vGHrb32&#13;&#10;2m7qqafOYzXde++95x544IGghT7++GO3+OKLuyWXXNItt9xyrlu3brmsc6Mq1RQxu//++7utt97a&#13;&#10;nXHGGe6ggw4qnesCCyzgxowZ42affXY3fvx4t8Yaa7gtt9zSDRs2zH311Vduttlmy714K51MhgvG&#13;&#10;K3nIr7/+2g0ePNjtt99+7ocffkhubvp7fsDuvPPO0HChMnPOOad75513ml4vVUAEREAERCBbAmed&#13;&#10;dZYbPnx42UF79OjhdthhB3f22We77t2bIjnK6hSvwCG05pprloT422+/7eaYY464SNOXcWCdfvrp&#13;&#10;buDAgY7nftJWXnlld9FFF7lFF100ueln8z43d9Y888zj7rnnniBkaeEhZD/99FP37LPPuo8++si9&#13;&#10;8MIL7osvvvjZXJhKJ/rwww+7e++919HiXXjhhYPHes899ww398EHH1xpl6auO+2000pCtqkV0YeL&#13;&#10;gAiIgAg0hEDv3r3dqquu6hBgPLdvu+02d/755ztELc+EvBnPztijnLf6/fTTT2699dYLjiHqttJK&#13;&#10;K7m11lrLzTTTTO7JJ58MDYixY8e6pZZayo0bN84tvfTSeTuFhtQnFzGztIIQaXPPPbd75JFH3Oqr&#13;&#10;rx6ELAQef/zx0FWx4ooruh9//LEhUPL6Iffdd5877LDDgjd7/fXXdyZg+/fvn7sqcw132WUX9+CD&#13;&#10;D7ovv/wyd/VThURABERABLIngNg6+eSTgyfx5ptvLgnYESNG/B975wEvRXX98WuJxqgRooGYmNg1&#13;&#10;Gom9t4ddsfeGir0AdrGjgl2xoQZRQRHsDcEGCti7xha7aIyKGmPLP5YY//d7w9ncN1ve7nuz+2bH&#13;&#10;3/l83tvZmTuzM9+Z3fu75557bvof1sEjTpw40V122WWhm3722Wfv4NHqs/tFF11UELIsI1yPO+64&#13;&#10;UL/SSCD8cumll3bffPON69279482lK/TPbPdu3cPQnahhRZyjz/+eGhxfP7554WnYu655w5dAAii&#13;&#10;sWPHhvXdunVz6667bogbxVvZq1ev0BohNOHGG28sEr0LL7xwOC5iGXF8++23u9VXX93x2TzMH3/8&#13;&#10;ceHzmmnBYojnmWeecNrEzBDvQwttzjnnDF7t2267zX355ZdhOwJ4jjnmCJzfeuutsI5ytPqwO++8&#13;&#10;0xl7Ghh0XbDvuHHjQkvbeBEHtfnmm4eW96233hpid8MBpv/jM4YPHx6277PPPqG1GG/XsgiIgAiI&#13;&#10;wI+DQI8ePcKF0sOK4Wlk/AT1NfXLkksu6bbccstQZ7EdAUwv7Morr+zQBZjVQyxvsskmbq655mIx&#13;&#10;hK0h7qwewyk2bdq04BBjXAmagZ7MrbbaKsTuhp2m/+MzqJ/YTn212mqrxZszs3zyySeHcyHksm/f&#13;&#10;vkXnxfijkSNHuhVWWCHU+TQaCOMkXAIHGB5cnEtmkydPDrG3xNkuuOCCttoRg0td/9JLLwUHIlqC&#13;&#10;e5O0tsp99NFHoZcdnYCXfvz48UF3oUu22247N+OM9fGhdqqYRYQRWrDYYouFoGbgJQc0IUTHjBnj&#13;&#10;pk6dWhCzxIWw7uGHHw6cEaZmeCm33357extaKsOGDQtdHLaSB56Hf8UVVwyCrRnFLEH1xx9/fLgk&#13;&#10;vNnEo/IQ8/DEhmily4cBdDxItNyGDh3q+vXrF4ohSq+55pqwTFzTiBEjwvJ+++3nTjjhhPAl4QFn&#13;&#10;uaWlJcQ5E8NrDyTr+aLQEDE788wzHQP5TjvttKIBflZGryIgAiIgAvkmwCDlwYMHh4ukvkVgUUfj&#13;&#10;hIoN0Uq9TLghDinGySDc8ERiiNJdd901LDNOpE+fPmGZup040j322CM4ZVhGrB1++OGOGF7rzWU9&#13;&#10;jisEstmAAQOCrjj22GPdUkstZasz9Yru+fTTT8M57bXXXmXPjUHzDASjgYDDDjGLLth5552DSI/F&#13;&#10;LPUzjQkEsIlZ3u+2226tHHtHH310qO9NK/Dh1ZRj0D6fa7rMdBr7o1FuuOEGFlO3+kjkKk+Tlgaj&#13;&#10;8bD+/fsXCdm2DgMs4mppUSG+vv/++yDY+NJgfEFocVmsDq54YnG7du0ahGxbx8/adh6qzz77LHQj&#13;&#10;vPbaa27ttdcOLdajjjrKvf/++yHuB3FJPC0PNy0iGLAOu/baa8MrnmwzvLVm8bJ5a20fK7P//vu7&#13;&#10;vffe26266qphsB5e2BNPPNE2B8F7wAEHBG8tPyAyERABERCBHw8BBGiXLl1CRgAcVQzqxnl01lln&#13;&#10;hTExeBKpG4infe6550LPKk4Xqy/QBRj1lxneWrN4GUcLZvtYGQZDXX755cFJRj2JF/aUU06xzUHw&#13;&#10;XnrppcFba/VjYWOGFqz3lVMyrVTu9Kj3sWSGqHLlbT3aAX70yqKX0FTcF3pnaRQgTrFqy9lxEbFo&#13;&#10;LeJ4aXTMNNNMoaGCyK6HdaqYtYeNC0Ox412sxSxGhFQVxL089NBDYXdL7YWncdZZZw2tOgTf888/&#13;&#10;H1pniLZmTBFFQD0jGUnPwQNCMD3XyoA5WqDbbrttaAWTMYByJkTpTsAmTJgQBtPRGiNdFiNL8Ybz&#13;&#10;Q4LnlhGd8OIhpksAjzWe89jw6uK9JRb2pJNOCpuMNzFHV1xxRUgRQuOiGRnH16plERABERCB2gjQ&#13;&#10;bY8DiexDOJoY24E4IsUkPXo33XRT6FWknqGcCVHqFAyHE722b7/9dkiXRaYePII4ZvDckiGHup96&#13;&#10;Dk8k3eiEHcaGVxfvLXWf1VOcA0bIIl5Owh0QWVlNw8W5EtpnRvd9JSOsAqPhUIvhocVJtvvuu4es&#13;&#10;E2QhIjSEweVoDvOkVlvOPhstgYcdxxfjZxj3hNl9sHJpvc6c1oHacxwEF93cCDO6zRFbBI9bbE1b&#13;&#10;x3z33XfDTbBytBwwC+S2NBWTJk2yIuGVLwFxIXy5mslobcapzOJzJ16WLy9pumjBWRgAZSzHHz8K&#13;&#10;/JDgXcU7S3cEsUc0BGg1HXbYYSEkgZYzRncP3u7YaBCYJXkzOI0fHFqTxMvYjxQ/btgWW2wRfqAY&#13;&#10;3SoTAREQARHIHwHqF9JIlTIEJM4Q0nRRB1sYAGUtxBAnC44Z6ju8s4zOx2uIIKI+GjJkSAhJsAwE&#13;&#10;hM9Rf8VGl7sZqT4xG4jM4DQcOAg2BKA5fRBuGGNqcPiQ376zjbqcuh1u6KT4uuJzw/NsItF6puPt&#13;&#10;lZbJiIDhleUvaZZ/t9pytj9jlPDQmyXvg61P67VTxSwXgXDlocG7ircQoUOMpw1aqnShydyq3PDY&#13;&#10;cJdjtNySZoOmkuub9T0hCBdccIGb6mNsWEZQct14vGPji8uPDUH0tIyxW265JYhfxCxea/OQX3fd&#13;&#10;dfGuYTlmnuTNw4vxI0FMc9IYeUkXiMRskozei4AIiED+CRCCcPDBB4cxFSxTV9ADmMzIgyMEMcug&#13;&#10;ZMtNvvXWWwfxi5gl1ID4W2zHHXcsAhfns01OJoATDKOOJLYzaXgkiaHNgpjFMYdHk4FceJgZD/SL&#13;&#10;X/wiecrB0413FcfVHnvsEbbbdcd1NhtM1IdC/p85/3BwWS+ubeOV/P9YteVCYf8vvgess/Ox7Wm/&#13;&#10;drqY5YLefPPNIKLwoDIij5YRDxJdCR0xHgC6ExixyBfDWnK8p7siT8YXHSNo+/rrrw/LlrorvJn+&#13;&#10;Dyb8COAB5yHlh8IGb+FpxXtKawpWFrYR719pmYTZdPskjZYwXQ6MyuRey0RABERABH58BHCcYGec&#13;&#10;cYbbYYcdwnKp3LPUTzhVqK+YCRTHiw3ewsOHRkC80Yto3dfhYFX8Y3AUYXRJo2cRzTFw4EDHwPOs&#13;&#10;GN5SQvnI0kBv8oUXXhjGpiAu8ZoSa4zjCfFImJ+FJpD1CaMMk0797Gc/C3GvTz31VKtLQ3PhLceB&#13;&#10;CAPzclOXs4/F4lZbrtXBG/gmE2KW60VQ0UrCk9izZ89wc+hq6IgxSp+BZXRT4IIn1obu75aWltDC&#13;&#10;i7viO/I5WdiXLzyB7gRs43VmcBwhHEnDm4rYpRyeVLyl5mElzRatUozgeFufPEa59/fcc4/jL2mI&#13;&#10;WMQsX0prZSfL6L0IiIAIiEC+Cdgsn8z+Sa8sg4Qs5WZ85XjxELuUw5NKvWSePdJsUW9hDDa29fH+&#13;&#10;lZaZcIC/pCFiEbM4u6zXMlmmM94jJunp5FrpeaVe55qpU+NxKXhl8VrzR88rdTzCFhGM5kET0JiY&#13;&#10;ZZZZWs0ihsOP+p4UZ2glemdxeKHFKMvEVRyn2nKdwYjP7NQBYMmLJicqMZ8YeedKxW8k96n0nvga&#13;&#10;QhauvvrqcFPojiBvGjeF4HKMFksejDQjeLaJl2GQFl9WHv5SZjFCbIvDEOLluEypY/xY1vF8DPMx&#13;&#10;xd9++22rS8ZzTawxQv1S7/VnZG61RjcPDYpTfeoyYsce8N6HpNH1ZmnSktvy8L4eXKu5J3nmWg+m&#13;&#10;9qwR20jqpIl+QKiNbrZtYlr9959xCjAs9Uf+TrO8MiUtFM4qRrQzSAvnB0KqlNmYC7bFYQjxclym&#13;&#10;1DHysg4BTx1DOk4GyCG2YyHLdZLCi3BN/kiJxuA6HHqEJcD7kksuCT2vMT/2QxTj6KPxQBjgqaee&#13;&#10;6q666qqwHyLaPL3VluOYnWEzeO9bIdCU/Gw8aHk0vLBMwMCPBAOSCCjnZrPO8rjV47oRmI1kShcM&#13;&#10;3Q94aqNbW49L67RjwrT79C6Uep8EDarzvOAkfGM3n6MX4wt+uu8mSw6O6+u9BwceeGDFU3rZpzkh&#13;&#10;Zjk5yJERn5f6HxtawtiB/lh8H6/zMc7lgv4rflA7Nk7zo2WblWu196TRXJuZafwI4RA4wwsRjMpw&#13;&#10;UJTmSEz/S6qa7/9ufsR4spv3v3s7N8w3iulexzqDKd67RhkhbTTq8dTW6llt1Dmm8Tn8hjeSa6lz&#13;&#10;JmaWUANCK9vKdECDmLSfZKIwEVvqmNWWK7VvR9eVY5opz2xHL7LU/sRr8gOBZwEhixFLipBlNGU9&#13;&#10;hWyp86n3On4kaJXlVcjWm198WD7MSwAAQABJREFUfGKIrvSxRGR82GZ6TDJeqcG+5QrfAT7dG7Fb&#13;&#10;vGJDfdeXjfyMj2PL/Kj094PzELKkkhnlBcIp3rNLLj5a03iAzUgrh13g46PyZmlzreWe5JVr2kzj&#13;&#10;Z460fef7waXlTEyr+/7D79vp40BIg9jbTwIQ/9lob8rllSnXhnGtZDDKs5D975V2/n9iaRnQ1paQ&#13;&#10;5UyJkSU+t5KQraVcI68+MzGz9bhowgrwqNEFT4WHm57AbjxdiJFSA6TqcR46ZnMSuMqLTTz4h/jR&#13;&#10;tzaSE2F7lG8MzehTwZindlHvXXjYp01hwBzpS8jKUcrY9r7PEcwxzvYJxMlvSED/Bz49DF1tCNp+&#13;&#10;06crXMGvX9XnSGTdkz5gf0UfpJ8XS5trLfckr1zTZmrPGr+TJJWnS3MVP3vSY9FMf1ZGTKv7/sPr&#13;&#10;m+nhSnv6NIqVelzyytSeGb2KQNoEci1mGdCEmCVGllhZ/ugaRlQQm4u7WiYC5QgQzkBICqNfzfAo&#13;&#10;WOoTW8erpYErJ2Qpg3B9yscuMQo3TtTddXouvmT2Dj7nUZ9IfDKx0DkSs2lzrfWe5JFr2kx5XjHC&#13;&#10;N57yk7KQXaaH9+6UErOUE9P/poGs9P2Hk33HZ/MesLYsj0zbumZtF4H2Esi1mOWHg4Bz/oiNJRCa&#13;&#10;kZH2g9JeaNov/wTwSDFIkDgj88omr5o8hYR1jPe5EAlZIe6VKZMrGd04/JkxsOw2H6qAMVtObDZ9&#13;&#10;YZ7SmdWLq3Gr5p7kjWu9mDKieYif355R0sd4p4BNHWqs41cxre77b2EGxNYzaRADeeiBYYpwpgaP&#13;&#10;LW9M42vTsgikTSDXYjaGxUjReLRovE3LIpAkQAoxulYXqZBvcOBJJxViZPFcneOnF67FiOOmC5fU&#13;&#10;J6SM22t6nKwdg8YXXehv+tlq8mL15lrNPckb13owDeEFJ54YBNexxx4b0v1VegbFtLrvP2EGfKeZ&#13;&#10;0AanCo1gGmCM6md2xrjhnDemlZ4fbROBjhLI/QCwjgLS/j9OAuYNrZQ8G28K6c+WmD5z3e4+LIAQ&#13;&#10;gmqMcBdEwh3jxoUeg8v8HOHx1H92DMQ0YgUvTh6s3lyrvSd54loPptffcEPI/U2qv619WqBqTEzb&#13;&#10;/v5f7NMmPuJzq47xE8zc7MXrnX66VgbbvON7DEl4n7Q8MU1em96LQJoEJGbTpKlj5YeAT0qNFfLW&#13;&#10;lbiyTbw3lgFbN954Y8hOQMqdsX6axbYMITvAd9tSlllarvY5/WzKwFL7MuI3N6N+68gVdrXck9xw&#13;&#10;TZkpgx7POeec8Ciu5MUsU4qO96LL8suSz5f3H/jBjEkT08rffwZ9xd9lJq7Z1Wc1wBjLUcpyw7TU&#13;&#10;xWmdCKREQGI2JZA6TL4I4BHBzOsVXx2VPSECZuQwJpE1NqWNQYWk5zrCZ0NAIBAvR3quhRZayA5V&#13;&#10;9PqGn/6XAU7xgLGiQk20ol5ca70neeKaNtMvvviiMJnMxT738ZE+9Rx/9CJgTzzxRHhP93hsYtr2&#13;&#10;9x9ehHDEZgNAyZCStDwxTV6b3otAmgQkZtOkqWPlhoAJyDf95BOxHXvccW4Nn7f4yiuvjFeHGVZY&#13;&#10;wYAxMyauuMF31z7tR4Nj3333nTv0sMNCfNwCCywQhCxzi5czYrwRaZVCHcrtm9X19eBayz2BS964&#13;&#10;ps2UcBdyJyf/bPIXvItsW8xPs2kmpk8GFJW+/0wluoGfmZEGQmw2BTjZImLLG9P42rQsAmkT+NEM&#13;&#10;AEsbnI6XbwJ07S244IJhJjVmqrGBGXS7Mu0ys4Ixl/UKPmUWA7iYkpbp/rbddtsCmKtHjQqDOs7w&#13;&#10;s4WRlusRn4v2Pj+VJfaRn21r2+22K5RlgUEht/oKz+wlf1zMPG+2vplf68G1lnsCu7xxrQfT3f1M&#13;&#10;VUnDo0gKMJLdJ7eLadvf/x49eoSGFDmln/XT2tIoeNx7uZ977rnw3d9tt91aIc8b01YXpzcikDKB&#13;&#10;ThOziIODfTJ6YrPiee/pcmWOYGKJGPgyduxY9/zzz1d12eQEZVT5GmusEWZZYr5hfihiY9Q4eUPP&#13;&#10;PffceHUuluvB1MAg2uabb74w8jbZ9Z5Xpuuus06IExzl57fef7/9Aoott9wyeFiZmYv8m/xhCN/j&#13;&#10;/IAuchmbMeEBs6+0rL12WBV3LzIdIH+xUTY28/6u488jT5Y211ruCRzzyDVtprU+b2La9vefRsBZ&#13;&#10;frKUS/xMgeSP5g9bfrnl3MCBA4sGgOaRKdeLc+ACP6PcEUccUZi+m/Vv+awt119/fUifSQjW5ptv&#13;&#10;XnFiCfZJGlOx4lzAevXqFfKEW5kP/eQ0o/3Au8MPP9xW5eo1Ta7PPvusY+a/cjbPPPMEncX2rHCd&#13;&#10;wVewhQAeJhGwrqRyF5HWeiYzYKpZJi/gwcYO8vPRn+89XnGlzumd5FMgnRLNBV7qHMjdSTfOhr4b&#13;&#10;x4y4xv33398NHz7cVgVxvNlmm7mV/Ww2xH7V2/BkNCtTY3PMMce4wYMHO2JDDz300HCPbBuvNDga&#13;&#10;zbS7HzhVb+PHYT0fC8szOME3jOLpAAkZ4IeTyRKYxxoxCx8zBslsuNFGbvXVV3fDo2lqbXtbr0/6&#13;&#10;yRXIjkDDjEwHjbBp3lvczFzbuicwbDTXZmdazXMnprV//wkhYNpxwhL4/UhaZzBtaWlJnkZd3tNT&#13;&#10;RZ1CXY9DC7vYC3y0AGMKzOhxoO4/0aeIq8bI+IK3m/AusprE9T77I47v8INuH/ez2K200krVHLLD&#13;&#10;ZdBUzcgVfqWyaxiQtb2DxiadajTXckz/V/vaWTbglTx7TCX76aefFrwkzAc81Kct4QE+zMcVMpcw&#13;&#10;r9jJfv76tpLRI4wRsrQo1ltvvZAyiS/GZV5IcGyzs6fnAkWc5cnqwRRPLzGfp512WiuhluSWV6Zc&#13;&#10;P7PHMSDmVh9aEBu9ACQ1R2wS0xoLWcrhlcU2mD4wLLyp4d+IkSND6f79+tWwV3MUrRfXtu4JdPLK&#13;&#10;tV5Mq3mixLT27z+T+KziJ0soJWTz/JwyBoD6ghy6e07Pq03vaV+fFQanwZAhQ9yLL74YXuGAx7pc&#13;&#10;lofks0lZhCy9u+f5yT6SZtPXH3/88clNTf8+ba5oKBoayb/lfC8CNttssxWYZYVr637NwunVdwHv&#13;&#10;Hg8zeTa//PLL8GEIW9z/pC0yTy0JpTfYYAO3kfdw8cUv91DzQ87UfxjiA0FLbCJTC3IzmG1l3333&#13;&#10;Ddsf9LGNEydODKPP11prrRD3GDY0+b+0mdKNAENr6X7yySfhHpTClFemXOsuO+8cGlg77bhjqUsv&#13;&#10;u46WK0nQF/QDvdpjg3xPxJ133RUade3ZP+v7iGv6d0hMxTR9AukeEZFJXY+DxHq60AKE/c3kszmY&#13;&#10;pxZHAWGCd999t3vMh2O05cxikC1CGKfCVT7VYXI2Na5iTT9wF5E2YcKEUO9T/+fF0ua6o6/v+IuN&#13;&#10;ni9LIYnn1iwrXDvFM0uXNHGyF110kfEIcTI8jCZkbQOiCisnZNmGcGDKRWJuELJmN998c1jcdNNN&#13;&#10;bVV4tXhZziMvljZTfnDgifCnS4blSpZHplwvLVBm5sLrV4uRCH3JJZZo1YKtZX88N72n55+sZb9m&#13;&#10;KSuu6d8pMRXT9Amke0S6+WeZZRbXL+pxYnwMvbAmZO0TcaBgbQlZemBxYuEIIw6X3rJyZvGynEee&#13;&#10;rB5ck3xGjBgRdNriPovJVomJVLLAteGeWcII8JgSb/jVV18leYX3zDpDLNFOO+0URovTkqJ1Vs4Y&#13;&#10;mIQlB4rRXYEhLBAjtCwwS5UUD9YJG5r0Xz2YEm+8s/dK0ujgR6ItyxvTtq5X20VABERABKonQBjB&#13;&#10;K6+84hZbbLGSnlOORKwwA4+uvfZaxyQ05O+mV7aSMYjcnF2ExY3yWWQQwMeRRjEhbMkqg9kgsUrH&#13;&#10;bZZt9eIaXz/aCW86NmDAgKKwuixwbbiYXcB3uzJYq9LDFMe5XnfddUFUxWCTy4x8xBiMExtxJBhd&#13;&#10;D4y4Z1AO9vHHH4cUKUt4z1kerB5M4VLLFKp5Y5qH50LXIAIiIAJZITB16tSQwaWSE4lwQMtARDf3&#13;&#10;mDFjKp4+9Y6Nf2FiGRxbpD0kPIEwBbIjxOkSSX9Ir5fNZlfx4E2ysR5ck5dO6AaNDPKi24x1cZks&#13;&#10;cG14mIE9yJXELKMdyV5AyAAPNBkBeADL2ddffx02xVkQWEEMjpmVsfd8volAW9esr/Vg2h4WeWLa&#13;&#10;nuvXPiIgAiIgAqUJWJ1v9VWpUmQ5InvBsssu63BkkQmIzA/lDJFF1hnEFD2xjN949dVXw6BxehcP&#13;&#10;OOCAVhkSOA6fbwKw3HGbaX09uMbXTxiHeWUJJygXctfZXBsuZnGJY3SNlzNaU4xMJLfprbfeGmJi&#13;&#10;S7UGbP/33nsvLCZHhhJegNFVbvE3YcX0f5yLnU+8vtmW7RrSZNpeBnlh2t7r134iIAIiIALFBKx+&#13;&#10;svqquIQLOebJXkSIAXGZU6ZMcdf4PN/lzNJr7rPPPq1mSiTEgB5g6v1SXljOxc6n3LGbZb1dR5pc&#13;&#10;42u/2k+5/vbbbzvGL8G5knUm14aL2UqtiK5du7aKxaBlRe5YLDmIKwZqSfyJ24hTJCGGMbYnbzSt&#13;&#10;CNzmtXSlx5+ZpeV6MG3P9eWJaXuuX/uIgAiIgAiUJkD9gFl9FZciRJD63ox6fOuttw5vx40bZ6uL&#13;&#10;Xi1FVDJ7ARPSJOt825nPZ0yO7Wvrm/W1HlyNBV7ZU089NbxlgB4NhHLW2VwbLmYRkDxodgMMDCPl&#13;&#10;iHWxnGW2nkwFGAmmzdiX2BoL7ianJ9sRw71797Zirn///mGZlkVs3XzCfcIWSn2p4nLNslwPprVe&#13;&#10;e96Y1nr9Ki8CIiACIlCeAAKy1HiZPn36OOoPy1duR8ArizFzmhl1NmNqHnroobDKBocRWxuHEhKi&#13;&#10;gKMKkRuPjUFjELaQ1B92/GZ8rQdX48BgOjIZkUaNSa3KWRa4NlzM0lpiRCMPqOWZAxCzOhDzSmwG&#13;&#10;D/GgQYPc+PHjw0wePJSXX355gSMzhQzzsyIR84pxTOJsMea9ZuaKBx54IMTbECBu0wKGAv5fFkbe&#13;&#10;2bmk8VoPprWeV96Y1nr9Ki8CIiACIlCeAF3QZDLC8WT55Snd0tIS4lrJO4/z6oQTTghT0VLn4z2N&#13;&#10;c5oya9h+fmpxYl4xJl7o0aNHiJcloT8zixFnSxmMyZTisTR5zLpTD66wi72yzKSKs7CcZYFrw8Us&#13;&#10;MG6//faQa848p6wjkBtvKzEuJDNmlo5NNtkkCN8tttjCPfPMMxQLRuJjUkXE3Q8IVo7HjeUBJ5Ev&#13;&#10;LQq+HLQaYjPvL+eRF6sH01rY5JFpLdevsiIgAiIgApUJUJczhuXCCy8sFNx9992Dt5WYTJxQZCe4&#13;&#10;8847g/ClXrNZp9iBvOcMQLKww1lnnTVkLiAkgdhYnFo4xnCUkbM+6U007y/nkSdLmytsRo8eHUI0&#13;&#10;YcykTJUsC1xn8F69/47I8mfKQ0Crpt7Gg0ZAMXExzGlvKbT4XB5UZp3iwX733XfDyMQ4loap6oiB&#13;&#10;veeee8LMYMlzJSEzsbJ4ZOPQBCuHuOU6Sd2x8cYb2+q6vZKJodmZtgWnM5h2991SsnQJTPONPnEV&#13;&#10;03QJpH80Paf1YYqHtN6GR5Y6nzodDcA07GY4qMgVj0OLiRRIzh+PgcE5xdThTFtP/Z009iOjQZcu&#13;&#10;XYIQJlVXbPT4co3MKHqXn12xEYbWaHaubXFqNNdyTDvFM8sDfdZZZwW3tU1Da8B4oHFZI1ZpacVC&#13;&#10;ljJ4ZTGb3Su8if7R6nvkkUdKClmK2UwVdGXkyerJtC1OeWXa1nVruwiIgAiIQPUEcGQdddRRISf8&#13;&#10;yJEjW+2II4twNcQqca6xkKUgXllsm222Ca/JfzjAEI7LLLOMSwpZytoslYQw5s3qybUtVlnhOnNb&#13;&#10;J1qv7UOHDg2xrpdccklNH0EcLd0O5JJrjxF/Q+5aUn/kzcQ0b3dU1yMCIiAC+SLQt2/fEA544IEH&#13;&#10;1nRhvXr1CuGGeGzbY8TgMjDMshy15xhZ3ufHzrVTwgyy/ECkfW6NCjNI+7yzfDyYqjs8/Tuk7lsx&#13;&#10;TZ9A+kfUc1ofpo3oDk//zLN9xHJd4tk+62yfXTmmnRJmkG1UOjsREAEREAEREAEREIFmISAx2yx3&#13;&#10;SucpAiIgAiIgAiIgAiJQREBitgiJVoiACIiACIiACIiACDQLAYnZZrlTOk8REAEREAEREAEREIEi&#13;&#10;AhKzRUi0QgREQAREQAREQAREoFkISMw2y53SeYqACIiACIiACIiACBQRkJgtQqIVIiACIiACIiAC&#13;&#10;IiACzUJAYrZZ7pTOUwREQAREQAREQAREoIiAxGwREq0QAREQAREQAREQARFoFgISs81yp3SeIiAC&#13;&#10;IiACIiACIiACRQQkZouQaIUIiIAIiIAIiIAIiECzEJCYbZY7pfMUAREQAREQAREQAREoIiAxW4RE&#13;&#10;K0RABERABERABERABJqFgMRss9wpnacIiIAIiIAIiIAIiEARAYnZIiRaIQIiIAIiIAIiIAIi0CwE&#13;&#10;JGab5U7pPEVABERABERABERABIoISMwWIdEKERABERABERABERCBZiEgMdssd0rnKQIiIAIiIAIi&#13;&#10;IAIiUERAYrYIiVaIgAiIgAiIgAiIgAg0C4EZfvBmJzt58mRb1KsIiIAIiIAIiIAIiIAIZIpAS0tL&#13;&#10;0fnMnFzTs2fP5Cq97wCBSZMmOTHtAMASu8K0e7duJbZoVUcITPvoI3HtCMAS+4ppCSgdXCWmHQRY&#13;&#10;YneYlhIIJYpqVQ0EcBCKaw3AqihazumqMIMq4KmICIiACIiACIiACIhANglIzGbzvuisREAEREAE&#13;&#10;REAEREAEqiAgMVsFJBURAREQAREQAREQARHIJgGJ2WzeF52VCIiACIiACIiACIhAFQQkZquApCIi&#13;&#10;IAIiIAIiIAIiIALZJCAxm837orMSAREQAREQAREQARGogoDEbBWQVEQEREAEREAEREAERCCbBCRm&#13;&#10;s3lfdFYiIAIiIAIiIAIiIAJVEJCYrQKSioiACIiACIiACIiACGSTgMRsNu+LzkoEREAEREAEREAE&#13;&#10;RKAKAhKzVUBSEREQAREQAREQAREQgWwSkJjN5n3RWYmACIiACIiACIiACFRBQGK2CkgqIgIiIAIi&#13;&#10;IAIiIAIikE0CErPZvC86KxEQAREQAREQAREQgSoISMxWAUlFREAEREAEREAEREAEsklAYjab90Vn&#13;&#10;JQIiIAIiIAIiIAIiUAUBidkqIKmICIiACIiACIiACIhANglIzGbzvuisREAEREAEREAEREAEqiAg&#13;&#10;MVsFJBURAREQAREQAREQARHIJgGJ2WzeF52VCIiACIiACIiACIhAFQQkZquApCIiIAIiIAIiIAIi&#13;&#10;IALZJCAxm837orMSAREQAREQAREQARGogoDEbBWQVEQEREAEREAEREAERCCbBGau52nNO++8btVV&#13;&#10;V3U9evRwc889t3vppZfc888/7x577DH3ww8/1POjc3Xs5Zdf3v32t78tXNN3333nPvzwQ/f666+7&#13;&#10;L774orA+Cwu/+MUv3FprrVXyVP7xj3+4KVOmlNymlSIgAiIgAs1L4Omnn3Z//etfCxfwk5/8xP3q&#13;&#10;V79yiy66qPv5z39eWJ+FhU8//dQ98MADJU+la9eubu211y65Lasrjf0iiyzillpqqVanOXXqVPfc&#13;&#10;c8+FdWxfYokl3F133eXmn3/+oM1aFW7iN3URszzERxxxhDvhhBPcbLPNVoSHh2j//fd3f/nLX4q2&#13;&#10;aUUxgUMPPdTtsssuRRv+9a9/uSuvvNIdcsgh7t///nfR9s5Y8cc//tHdeuutJT/68ccfd6usskrJ&#13;&#10;bVopAiIgAiLQvATOO+88N3r06KILQAPsueee7vzzz3czz1wXyVH0mW2twKm21VZblSy28sorB4db&#13;&#10;yY0ZXWnsDz/8cHfOOecUzvKNN94Iwvz99993yy67rJswYYK79tprXe/evd3PfvYz98EHH2SuoVE4&#13;&#10;+RoXUn+yZphhBjdu3Di3wQYbhFN58MEH3T333OM+/vhjt/TSSwdRhufu2Wefdauttpp75plnajzl&#13;&#10;H2/xJ554wt1///2OxsLiiy/uNt54Y3fQQQc5RO2RRx6ZCTA//elPw3m899577uabb251Tu+8806r&#13;&#10;93ojAiIgAiKQLwIrrbSSW2eddRw9iK+++mrwAl588cXBsXX22Wdn4mK//vrrcB7zzTef22abbVqd&#13;&#10;Ex7LPBj17brrrusQsvTuImTxOi+55JJunnnmCRpijjnmyMOlhmtIXcz269evIGRZHjp0aCtYZ5xx&#13;&#10;hrvjjjuCsB01alSAbA9Wq4J6U0SAhsExxxxTWI/HdsiQIeHLmDUx+8ILLwSPceFktSACIiACIpB7&#13;&#10;AmuuuaY7/fTTC9eJ1/Cwww4Lzo2siVlCIPEY583+9re/hQbFu+++61ZccUV37733ui5duoTLXG65&#13;&#10;5UKY4kwzzZSry05dzA4cODAAwpWdFLJsIKZmjz32cE899VRoIdAqomuCFhJfAjy4EydOLEBuaWlx&#13;&#10;xN4SZ/v2228X1hODu+mmm7o//OEP4cbcfffd7uWXXy5st4W2ynXr1i20XohBxfPZq1cvx83Gc3zj&#13;&#10;jTe6//znP3aozL0iGDFaWRhe8Y022ih0J8w555yBx2233ea+/PLLsH2zzTZztMTo7n/rrbfCOsrB&#13;&#10;Ebvzzjvd559/HpZ/85vfhNhX9sXTTku7e/fu4d4QB7X55puHljchBcTumpln9p///Ket0qsIiIAI&#13;&#10;iMCPlACCEfvkk0/CK+NlqK+pY6lf8BRuueWWjroIw9n11VdfObr7F1poobDO6iHebLLJJm6uueYK&#13;&#10;6xFthC1aPUbP5bRp09x6660XdMHYsWNDTyYhBcTumpkDbfbZZ7dVuXnl+qmvqeNhSM+48eIi//73&#13;&#10;vwdxy7VTj2MfffSRu++++0KMM5718ePHh15zQhO22247N+OMrXMFvPnmm+G4iGX00hZbbOEefvjh&#13;&#10;Avtf/vKX4biN/JeqmF1ggQUcA4CwK664oux1EIxMzAqgAIGYpfUwZswY98gjj7QSswMGDAgCDQFs&#13;&#10;YhbBdvXVV7sYGB5f4kUuuuiiwudWU45gaD6XG4Gtvvrqhf0R2ttvv33hfZYW+GIef/zx4ZSefPLJ&#13;&#10;0BigW58HMTYeaB5suhx4KImVoZGB1xzjYb7mmmvCMnFNI0aMCMv77bdfiHkeOXJkELPEP9OwOPfc&#13;&#10;cx0eYXu4Wc8PBwIZMzFL9wY/NPxo0MjAgzxp0qRQRv9EQAREQATyTwBHx+DBg8OFUscTfka9iuMo&#13;&#10;NkQrQpQufpxI9Nr27du3UJ8jSnfdddewC+NE+vTpE5aHDRvmBg0aFBxkOGVYnjx5ctACeITNGcV6&#13;&#10;nGSIO8zELAIOxw31FqIaD3LPnj1DmWb8R4OBuve1114Lg+9pNCQH3yFEd955Z4deMzHL+CXWmf4x&#13;&#10;PQQDdMUNN9xQwMG9QR8Q3miGxqDBgRahcRFrMytT79fWcruDn2YtMA5D5oJKRiwNlhx5V2kftv36&#13;&#10;178OAcy0NPbZZ58QA7LMMssE4YTQQpzWUi4U9v+4iYy2J46XG/X9998H8ccXMCuGAP3ss8/CF5GH&#13;&#10;lRGXPEBHHXVUiIvB6424JJ4WJrSu+JFgHYa3HMP7bIa31ixeNm+t7WNlGLi39957hy8KmQnw9J54&#13;&#10;4om2Ofwo8ANCYDlCmuB/jsUPFfvKREAEREAE8ksAhxJd2gjExRZbLGSwwXN61llnhfqbzDyISzQA&#13;&#10;ji3qI+oK1mE77bRTeKX+MsNbaxYv02uI2T5W5k9/+pO7/PLL3aOPPhrqSTy9p5xyim0OdSgOGXp9&#13;&#10;qSMRZtYDyb7NatTXpr0uvPDCIiHb1nUhYomrxalIQ4FQBBoXiFSM+4TusnE6f/7zn0MsLtrJyrT1&#13;&#10;GfXanqqYxb1tRvd9JaOrGkOM1WJ4aPmiXHXVVWEkP6mp6G4nwJyBUeZJrbacffY333wTvJY8/Jdd&#13;&#10;dpl76KGHwiZEYVaMgHoeIoQiDxvxR5wfaTkQkNtuu21oBeMRpZwJUcsgQAA4LbcFF1zQ/f73vw8j&#13;&#10;S/Fe84DiuWXQ3qyzzhpaqnjNCfmg5RobXl28t4R9nHTSSWFTzIjPIByB8A/CRvjhspY5LeU8BZzH&#13;&#10;XLQsAiIgAiLgQj2MEwOhiHOI8RyIVgYhISBvuumm0KuIR5RyJkSpU7D1118/hM7RE/vKK6+ETD14&#13;&#10;GBGdeG6J/6S+pp4jVAEvIN7I2PDq4r2l7rN6ytJT2WegVxB+jEXBEWQ9nfQ8In6b0czRxLnjAccT&#13;&#10;XotR/+N5JaXqvvvu69ZYY42wu7HDKw57PLo0TsheRM8sDQzrla3l89Ism6qY5cGw/LE8xOUMQWMC&#13;&#10;qFY1T0YEjNYB3lP7s8ByRBpWbblQ2P8j9gOvpxkjALEsxdTQYuQHAjGKJxmPLEIUI16WMAHCNxD4&#13;&#10;tHotfMC6GUjfxQ8JRmsYsYmHm24E/rhWugvMc0uLDL6xcXyzUozowrDYKMqxP3HU/DjwsNt9sWPo&#13;&#10;VQREQAREID8E6IHD4YIYxdOH6EGIYugDBBEiiHqJXkQLH7Cc6aTvwjGD4Z1FbDKWA3HGH+Mx6Okz&#13;&#10;zy3hc8nBTBzfjN5cLB7HsfDCCxfGmrCN/U8++eTgbCEEAY9jMxqNA0IyCENE09AwiOvjtq7pd7/7&#13;&#10;XWGgGGWT7CydajIUg4YJDqzOtJnT/HAeFjyaiCRaQ8RZkJw4aXjq8K7y8BKTiZkITuahS4pJeyB5&#13;&#10;kK0lFw4w/R951bBqy03frShPq52Pbc/6KyEIF1xwgSNBMst4q2mxIlJjw1vLjw1B9DyA2C233BJa&#13;&#10;zMQLEWrAYDzsuuuuC6/xvzifbTlGtL4tVol9WeY5oBGTFMfxsbUsAiIgAiKQXwKEIBx88MEhXpNl&#13;&#10;QhPpAUSkxoa3FucNg5LxwGJbb711qEsYf4En0LyOO+64Y7xrWI51BI6eUka9ZGM/2M4yY35wvCTF&#13;&#10;can9s7qOAeFMioB3Fc82KTwR/zbArtJ5x9wol2RHCALGPUtaLaI5uW8a71MVs5wQHlNc0nQ10/3d&#13;&#10;v3//EJCNuMRrSvwmDx+iaK+99gqj39iP0XQYZUjm+3//93+hVbDCCiuE9faPLAh0H3BjSP9h4ohu&#13;&#10;cfaxWNxqy9lxm/2VLzp29NFHu+uvvz4sl0rXRSuXHwEaHMwGwg+FDd7C08qoRBoadLtYqEU4WBX/&#13;&#10;EM+EaNCdxEA0MkRgdPXQ4vv222+btsVbxeWriAiIgAiIQAUCOE4wBmzvsMMOYdl6VcOb6f+on3Cq&#13;&#10;UF/hoMLxYoO38BbefvvtoSeVMDbrCo/3r7SMEKMLHX3CQDQLecQ5hjdzlllmafoeRDzPCH48qGgh&#13;&#10;6nUELmEEHTHuC4P7hw8fHpxiNjMp7wlV7ExLNcyAC0FMMiqOeJQF/Gg5XN50ESBmCUOwVhReWTyB&#13;&#10;xH4Sq0LsC/vQ9cBoROIriV9FAMUGyBdffDGkjWLCBby8eHcZQcexENFYteXiYzfzsnmkyejARApk&#13;&#10;aLA0afF14U1F7BJfjMAkdRfr+CPNFj8UNCbwqpfzvMbHi5f5keC+8oDzQ0EcMzG2xNFinA+xvDIR&#13;&#10;EAEREIEfHwEcKBiDtakf0Ap07ycNjyBil3EiCExSd7GOP9Js4XjBecUYmaT3MHms5HucLugMHDY4&#13;&#10;XqgvibGlSx7jfOiub3ZD/KMD8DiTSQjtZc6/9l4bISFkoKKuJ1QUDzqCmcZB7OVu7/E7sl/qYpaT&#13;&#10;QRQRC4PQRMjg/UsGB+POxw3OH/EdiBxA0R1NBoEDDzwwtL6S3eQEHzNQCUFGJoTjjjvO7b777mE/&#13;&#10;E9GcQ7XlKJsHI4UZDyzsEJAbbrihO+CAA0pemg0MY2PMN16Oy5Q8SJmVhDCQao0fA+4hPxQY50fs&#13;&#10;VLMZP5jDvLc52aiy66Crii6ciX6gnMUT2bZyrzTseH5PPe20kLD7Ae99SBo/FpYmLbktD+/rwZXK&#13;&#10;iZ4BKqNLfRel9dLEvPLMtR5MjV2l51xMq//+44Dht6LUH/k/zfLK9Mwzzwzih7EyCEhyoF566aV2&#13;&#10;2a1ebWAYK+MwhHg5LtNq5zbeEMLAFPHojksuuSQIa3bh/BiLkhejEWCTQuC4oue8I0b4BfXdbrvt&#13;&#10;FupEQhFJvYnzkLE8GM6wzrAZvPftB/tgPKLJwF7b1qhXYjYINcBl3VamA6CR+oNg8ziTQvJcqy2X&#13;&#10;3C+N9wjMRjLFs0qcMZ7a6NamcSk1HYOHnlYvLUEe9jQ9sjDt3ka2jJpOtkJhuk/O8zPEEL6xm8/R&#13;&#10;mzTyHZ/hfwAxfmQHRelfkmV5/7LP54fgT8YX0ai71P+o0sWFHegbAXwfr/MxzvFghrCxTv+m+VCf&#13;&#10;ZuWKB+J033WZ9Dz09RxpVJk1mmszMzVmvFZ6zsW0+u//bt7xQrdvKRvmBRbduFhnMG1paQmf3Yh/&#13;&#10;eFZp1OOprdWzmub58XtBLyL1FXlm0/bI8hveSK5psmnrWDRwaYDh6caDzmBy6nnW2XwDbR2jPdvL&#13;&#10;Ma2LZ7Y9J2j7EEtLGEFbQpbyeCKIz60kZGspZ+fQzK/8SJCoujOFLPz4kSAeiR+KNIVsI+8Nz+CV&#13;&#10;Pg0ZX9Jtpsckx59Pg+t8P+iuWuPZ7u8H5yFkSSUzygvhU7wXkaB6QmrwAJuRmQK7wOcKzJulzRWP&#13;&#10;+OBTTw3P/ADvVSGejldsqO/KZBCEWV65ps3UePHa1nMupjGtysvf+p5FjN7F3r4nMv6zkeNszytT&#13;&#10;rg3jWumR7Uwhy3kgYhnfgeMlbSHL8fNoxxxzTIhlJqwAIYsR90w9T0aDegrZSjxTHwBW6cO0TQSa&#13;&#10;icBVXmwS732IH32bzKpBY4HBjKRxWcXHJj02fQa0StdHupf3fS8C4vhsH3JB6A0/oh/4gXJ0tSFo&#13;&#10;+/muN2wFv35VP3COdU96T86KiYGQlT4n69vS5grPo3wuyxl9xWTe80W9x+dhH0PPIEa4W8q+vHJN&#13;&#10;m6k9Q9U852Ja3fcfpt9MHwOypx/EXKnHJa9M7bnSa3MSIKyAwXuEYzBBFeGkpOMkZScNk1KD+Rp1&#13;&#10;pZnzzDbqwvU5ItAWAcIZGChHbFXS6NZ+ynudSXuy1lprJTeXfI9wfcrHit3sc/3GMeRdffYIjDjv&#13;&#10;2PbwE4Rgk/155MnS5oqXB1YmZI0Vs9JgJmRtfR65ps3UWFX7nIupEav8at/x2aqIK8wj08p0tDXr&#13;&#10;BBh8h5glPITwQcZHMbCf/PHE0lIfdpZJzHYWeX1upgngkSLpNzPOJL2ypDYb4rNtMCL2GB9LW4sR&#13;&#10;vx13JzKw7DbfLY4lJxqxJNS0fPNi9eJqfMivzKCS/t6bzo8sscjJiTryxrVeTGt5zsXUnsDKrxZm&#13;&#10;QBz3Gj4+dgc/wpwBOqVmnMob08pktLUZCJDai8Hcr732WgiX45XYZ8I9Ozs2WGEGzfAE6RwbToAM&#13;&#10;HIQQLOLz9cUWul1PPDHEBx177LGtZpGJy1WzTAA9oQq0cMl1uNf0OFnbl9gjutDfnD7Lm61v5td6&#13;&#10;cx140kmFGFm8BOf4WK6k5Y1rPZjW+pyLafIpK/2eMAO+08Qa4qWlwWUNMGZnjBvOeWNamojWNiuB&#13;&#10;ueee2/GXFZNnNit3QueRKQLmDSX5dGzX+/y7TDJBCrStfZdLe40BcojhO8aNCwHzlw0b1moaQTsu&#13;&#10;Yhqx0qyD6Ow67LXeXJmbnJR0S/iMKCQJ392HH8TTVNt55IlrPZi25zkXU3u6yr9e7NMmPuKneB3j&#13;&#10;0xcSbnSnn8mS3Ojv+FyqpDdKWp6YJq9N70UgTQISs2nS1LHyQ8AHs2OFvHV+mcFg55xzTli/khez&#13;&#10;TLXItMqWX5Y8p7wnVVwlQ8gO8OEJY/0MLd18irGrr7oqxCCV24fA+s4e9Vvu3GpeX0eunMsm3hvL&#13;&#10;ILobb7wxZIwgDRKcS1luuKbMtCPPuZhW/v4z6Cv+LjNxDfnVMQYqlrLcMC11cVonAikRUJhBSiB1&#13;&#10;mHwRwCOCmdeLZWY3Ix0cdrHPCZs0UpHxd76Pp5133nmTm8N70nMd6dNGEdfJFI1Xem+MTQlYaoc3&#13;&#10;fLwsMbbxgLFS5ZplXb24IsCY4tpmoeGVGX3u8wnqp/hcj8nBYXnimjbT9j7nYtr295/vKSEcsaC1&#13;&#10;AaBk40hanpgmr03vRSBNAhKzadLUsXJDwATkm37yCbMuPuuA5S+1dbw+4TMUMJocr8vGG23kFvPp&#13;&#10;SjAmrmDGH0IVyGRAYunD/HTDCKwF/FTPCFmbFzzskPhH8mlEWnIAU6JYU72tB9dj/SyAzEN+cP/+&#13;&#10;jjADM2YZwhjEF1veuKbNlIloannOYSumbX//b7nlFvcnH060+eabOybzMKNhi/XwM1rGljem8bVp&#13;&#10;WQTSJiAxmzZRHS8XBPCcMD0fgpTRmgzMwPPH1MlJw9OCmCUJeLz96lGjHIM6SGWCmH3E5z1FyGIf&#13;&#10;+dm2tt1uu1aHYlDIrb7CM3vJDwzDzPNm65v5tR5cCflgqkZmanvggQfcCj4nL4PqmCaY0bfbbrtt&#13;&#10;K2R541oPpvFzbPDKPedsF9O2v/89evQIop+c0s/6Ri6N38d9Tw4jwfnuM0VobHljGl+blkUgbQKd&#13;&#10;FjOLOGAAjE3fmbwwuglpwTK38DLLLJPcXPI9OUHZ5yyfkJ75lUvthyfscO8dy6PVg6lxQiBwL5ID&#13;&#10;otieV6brrrNO8KaOuuYaw1DTKxMeMD1zy9prh/0QA2aEK3z66aet/iwvqpW58sorw+I6/jzyZGlz&#13;&#10;5bk8+aSTwkxq5P7F+4WQpTHCgBumqYwtj1zTZhrzqmZZTIspJb//NHapm37ve24efeyxMOMfQnb5&#13;&#10;5ZZzV1x+edEA0DwyhRLOgdNOO82RlrCUkeVl7NixoYEKn1qMVFE0bPmjJyy2D/3kNOeee268KlfL&#13;&#10;aXJ99tlnCxyNZ/zKZDRmWeE6g69gCzUsc9727NnTzrGur8x1f/rpp7tDDjnEXVBiSlDWn+djD7HL&#13;&#10;/Rd9n332qXg+5O+kG2fDDTcslONLsf/++7vhw4cX1vEl2WyzzdzKftYm4hvrbXjsmpWpsWH6usGD&#13;&#10;B4d4xEMPPTTkRbRtvHYG0+5+4FS9jR+H9XzcJV+RCffeGzyz1X4mg8E29CEHq6++uhseTVNb7f50&#13;&#10;kTMSf4011nBkOmiETfPe4mbmSuVFZUajgJhlxKzF0Bq/RnNtdqbGrdKrmBbTaev7TwgB044TAlMq&#13;&#10;vr4zmDYqTyg9VdQp5Nc92OeDThrrqWcwwobi+jtZNn5Pxhe83fSmldoPRxfhSGSjYQrbRhiaqhm5&#13;&#10;wq9Udg1jtrZ30HBtWKO5lmPaKZ5Z8uwd6aefxDNlrc9AZfo/Zpc41c+1XoshjBGytCjWW2+9kJ6H&#13;&#10;wTaXeSERe2htujXEWZ6sHkzx9N7gU1HRik6KgphdXply/XvttVcY+HWrb+nXYnhlsA28GG6PjRg5&#13;&#10;MuzWv1+/9uye6X3qxZWeGRLN0wCgB6HUM5tXrvViWs2DJKbFlNr6/pOfcxU/XXUpIcvR8sqUMQDU&#13;&#10;F+TQ3TORV5vrRoge52Pg22MDBw4M+y+00EIFR1h8HDQHdvzxx8erc7GcNlc0FA2N5N9yvhcBm222&#13;&#10;2QrcssJ15sIZNXCBVhcPM2EGX375ZatPJv6LFgGeVuIL11133VbbS73hh9ym/kN8IGjZl2ksuRnM&#13;&#10;trLvvvuGXR/03Y8TJ04MI52ZhpQYuzxY2kznmWeewNBaup988kn48S3FKq9MudZddt45jDzeyc/U&#13;&#10;U4vRciVedkE/0Ks9NuiUU9ydPk/qUolBIe05Vhb3Edf074qYimn6BNI9Ir2tOLFwkDAGITZ6wKi/&#13;&#10;CcGi3rfxBXGZcstP+/CiIUOGhAbsVT7V4RxzzFFUdE0/4xoibcKECaHer3Ya8qIDZXBF2lx39PUd&#13;&#10;f7HR84WjEYsH2maFa6d4ZunmJ17moosuilmF5YP8KE8esuuuuy7k8SwqUGIFwoGpRd/yMyUhZM1u&#13;&#10;vvnmsLjpppvaqvBqcTOcR14sbab84MAT4U+XDMuVLI9MuV5aoMzMhdevFiMR+pJLLNGqBVvL/nhu&#13;&#10;ek/PP1nLfs1SVlzTv1NiKqbpE0j3iHTzM06mX4kep4svvjiITETUJptsUvUH0wOLCCZ/9xFHHBF6&#13;&#10;ZsrtbONlOI88WT24JvmMGDHCvesn91jcx3xvlZgwKAtcGy5m8bziMSW2LTkfNTFuxNMQ80bMbLU2&#13;&#10;33zzhaLPP/98q11efPHF8B5hEYsRWnFYcmBIWNmE/+rBlHjjnb1XciMf95kcmFQKUd6YlrpGrRMB&#13;&#10;ERABEWgfATyvr7zyiiP1W9Jz+vbbbzvG0XTt2rVoTEZbn8ZENjbhBGFxpKpjKut4kJIdg6wyGNlO&#13;&#10;8mL14hrzwSuLNx0bMGBAUQhXFrg2XMySX5MQguTDhCBjoBchA7Supk2bFrOsuEzyeSwpuogjwYid&#13;&#10;i/N5fvzxxyFFyhLec5YHqwdTuBBQT2u3Gssb02quWWVEQAREQASqIzB16tQQQpB0IiHG6LZmwC3C&#13;&#10;FOdTtUa9Y+NfmFgGxxbhC3fffbezUK/4WKRAo9fLZm2MtzXrcj24JlkQuvHOO++ECX5sxrq4TBa4&#13;&#10;NlzM2oOcFLP77befIwURI9VwZ9diX3/9dShOGqTYZopmVLEytp3PNxFo65r1tR5M28MiT0zbc/3a&#13;&#10;RwREQAREoDQBq/OtvrJSw3y2lvvvvz+M+u/Tp4+truoVkYUIRkzRE8v4jVdffdWdfPLJjt7FAw44&#13;&#10;wBGGEBufbwIwXt+sy/XgGrOAn3llCSeIe7njcp3NteFillYYhifWjK4F8u9hiFliZnbaaSe37LLL&#13;&#10;hnWMTOZ9uWk/33vvvVAuOTLUWnjE5zKAKWmci51PclszvbdrSJNpe68/L0zbe/3aTwREQAREoJiA&#13;&#10;1U9WX1GC3lRywmOksGKszLXXXlsY+8J04rwn1Vkps/SapO6Mc6CTEYEeYOr9Ul5YzsXOp9Rxm2md&#13;&#10;XUeaXOPrv/rqqx1hIAwKbytFamdybe3KjK+gTsulWhGIWRvZeNJJJxV9Mnla+WMmn1IPNQ88RtwG&#13;&#10;IQW0yDAS/WNsj28062hF4DanK73ZrR5M28MkT0zbc/3aRwREQAREoDQB6gfM6iuWEbOW0ahU3U+e&#13;&#10;dv7IDFPKmWUpopIxuGRESNb5fB7G55Pf1/b979rm/V8PrkYDr6ylSSUzFA2EctbZXBsuZhGQPGh2&#13;&#10;AwBDAunDDjusiBEtNRLyPuZnSyGw2wZ4sS+5JIFHkDc5/UhAzQwrvXv3dnQ9YP39XO0YLYvYuvmE&#13;&#10;+8TNcNw8WD2Y1solb0xrvX6VFwEREAERKE8AAZkcL0M9TEqtpNFDy2Q85OLdfvvtw2QIlLE63zQA&#13;&#10;26nfx4wZEyZaIG4Ww8OLowqRG4+NYRpx9Ab75cXqwdXYjPJTspPJCGcjmabKWRa4NlzM0lpiRCP5&#13;&#10;MwFEq4yBWjbbVwwLlzVilliYeDuZDnB3I1wRsxyTLAjkp2Xea1J7IWzJf0aAeHJihiyMvIuvs6PL&#13;&#10;9WBa6znljWmt16/yIiACIiAC5QlQn5PJiPqcep/6n8l+bLaveE/qNMQsOiHezuxgzAiGyMKhxcQL&#13;&#10;1PkvvPCCI6H/FltsEZxUU6ZMCYdjMqV4LE0es+7UgyvwYq8sM6nSg17OssC14TGzwLj99ttDrjnz&#13;&#10;nJYDVG49iY9JFTFu3LhCEQQrx+PG8oAjZGlRMKKRVkNsNmMF55EXqwfTWtjkkWkt16+yIiACIiAC&#13;&#10;lQkgNhnDcuGFF1YuWGYrec8ZgGS542edddaQuWDrrbcOsbE4tfDqIpQvuOCCIm+izVbJeeTJ0uYK&#13;&#10;m9GjR4cQTRjHDYpS3LLAdQbfAvrviCx/hjwExKbW23jQCCgmvpXcspZCq5rPZao6YmDvueeekAM1&#13;&#10;uQ8JmYmVxSNL6EHSELdcJ6k7yEVXbyPep9mZtsWoM5h296EisnQJTPONPnEV03QJpH80Paf1YUpY&#13;&#10;X70Njyx1PuNa0AB4Zqs1nFMM8mLaeurvpDHYC69vly5dggfYQg6sHN5arpHc6Xf52RUbYWiNZufa&#13;&#10;FqdGcy3HtFM8szzQZC/AbW3T0LYFzLbjlcVsdi9bb6+0+h555JGSQpYyNlPFCSecYLvk4rWeTNsC&#13;&#10;lFembV23touACIiACFRPAEcW2QsY+DVy5Mjqd/Ql8cpi22yzTXhN/mO0PcJxmWWWcUkhS1mbpXLQ&#13;&#10;oEHJXZv+fT25tgUnK1wbHjNrYIYOHRpiXS+55BJbVdXr+PHjQ2wMueTaYyRnJvXXU0891Z7dM72P&#13;&#10;mGb69ujkREAEROBHT6Bv374hHPDAAw+siUWvXr3cM888E6ZTrWnH6YWZlImBYZblqD3HyPI+P3au&#13;&#10;nRJmkOUHIu1za1SYQdrnneXjwVTd4enfIXXfimn6BNI/op7T+jBtRHd4+mee7SOW6xLP9lln++zK&#13;&#10;Me2UMINso9LZiYAIiIAIiIAIiIAINAsBidlmuVM6TxEQAREQAREQAREQgSICErNFSLRCBERABERA&#13;&#10;BERABESgWQhIzDbLndJ5ioAIiIAIiIAIiIAIFBGQmC1CohUiIAIiIAIiIAIiIALNQkBitlnulM5T&#13;&#10;BERABERABERABESgiIDEbBESrRABERABERABERABEWgWAhKzzXKndJ4iIAIiIAIiIAIiIAJFBCRm&#13;&#10;i5BohQiIgAiIgAiIgAiIQLMQkJhtljul8xQBERABERABERABESgiIDFbhEQrREAEREAEREAEREAE&#13;&#10;moWAxGyz3CmdpwiIgAiIgAiIgAiIQBEBidkiJFohAiIgAiIgAiIgAiLQLAQkZpvlTuk8RUAEREAE&#13;&#10;REAEREAEighIzBYh0QoREAEREAEREAEREIFmISAx2yx3SucpAiIgAiIgAiIgAiJQREBitgiJVoiA&#13;&#10;CIiACIiACIiACDQLAYnZZrlTOk8REAEREAEREAEREIEiAhKzRUi0QgREQAREQAREQAREoFkIzPCD&#13;&#10;NzvZyZMn26JeRUAEREAEREAEREAERCBTBFpaWorOZ+bkmp49eyZX6X0HCEyaNMmJaQcAltgVpt27&#13;&#10;dSuxRas6QmDaRx+Ja0cAlthXTEtA6eAqMe0gwBK7w7SUQChRVKtqIICDUFxrAFZF0XJOV4UZVAFP&#13;&#10;RURABERABERABERABLJJQGI2m/dFZyUCIiACIiACIiACIlAFAYnZKiCpiAiIgAiIgAiIgAiIQDYJ&#13;&#10;SMxm877orERABERABERABERABKogIDFbBSQVEQEREAEREAEREAERyCYBidls3hedlQiIgAiIgAiI&#13;&#10;gAiIQBUEJGargKQiIiACIiACIiACIiAC2SQgMZvN+6KzEgEREAEREAEREAERqIKAxGwVkFREBERA&#13;&#10;BERABERABEQgmwQkZrN5X3RWIiACIiACIiACIiACVRCQmK0CkoqIgAiIgAiIgAiIgAhkk4DEbDbv&#13;&#10;i85KBERABERABERABESgCgISs1VAUhEREAEREAEREAEREIFsEpCYzeZ90VmJgAiIgAiIgAiIgAhU&#13;&#10;QUBitgpIKiICIiACIiACIiACIpBNAhKz2bwvOisREAEREAEREAEREIEqCEjMVgFJRURABERABERA&#13;&#10;BERABLJJQGI2m/dFZyUCIiACIiACIiACIlAFAYnZKiCpiAiIgAiIgAiIgAiIQDYJSMxm877orERA&#13;&#10;BERABERABERABKogIDFbBSQVEQEREAEREAEREAERyCYBidls3hedlQiIgAiIgAiIgAiIQBUEZq6i&#13;&#10;TMOL/PSnP3W/+93v3Hfffefefvvthn++PlAEREAEREAEREAE8kDg66+/du+++677yU9+4hZccME8&#13;&#10;XFLRNbRbzC6//PLut7/9basD/vOf/3Svvfaae+edd1qtR5iutNJKbvz48e5f//pXq22l3vzxj390&#13;&#10;jz/+uJs6dWqngl9ttdXc+uuv77p16+Zef/11N2bMGPfRRx+VOuW6rkuyRuR/+OGH4Zy++OKLun52&#13;&#10;Rw4+wwwzuE033dTNNNNM7s0333QvvPBCRw6nfUVABERABDJK4Omnn3Z//etfC2eHcPrVr37lFl10&#13;&#10;Uffzn/+8sD5rCz/88IMbN26c+/77793CCy/sevTo0SmnmOTHScw+++xuscUWc/PPP3+rc0KYPvHE&#13;&#10;E65Xr15uttlma7Wt1Jvnn3/erbzyym6BBRboVAfhI4884iZMmBB0FM/FzjvvHPRVqXOudV27xeyh&#13;&#10;hx7qdtlll6LPswdjp512cohb7P777w8PyamnnuqOP/74on2yuOJPf/qT22+//Vqd2uDBg92OO+4Y&#13;&#10;HvxWG+r8phxrGgZXXnmlO+SQQ9y///3vOp9F7Yffe++93WWXXeb+7//+zy277LK1H0B7iIAIiIAI&#13;&#10;NAWB8847z40ePbroXBFbe+65pzv//PPdzDO3W3IUHTetFZdffrnbd9993c9+9jP37LPPpnXYmo9T&#13;&#10;jp85ha699togbjnwOuusExxExx13nEOXNIPtv//+btiwYa1OFT143XXXBadXqw3teNPhJwulfc89&#13;&#10;9wTIeFRbWlrcZptt5s4991zHyWMPPvig6969u3vmmWfacYqN3wURhpD95JNP3EknnRQe8P79+7sd&#13;&#10;dtghfFnxNH/++ecNPzFaYjQMaPEuvvjibuONN3YHHXRQ8HYfeeSRDT+fSh/461//2p199tmhCOeG&#13;&#10;x14mAiIgAiKQbwL0wiK26EF89dVX3V133eUuvvji4EG0OiErBN5//31ndSfnhhe0s40e4Q033DA4&#13;&#10;A/GoTp482d1xxx3u8MMPdzjZsDXXXNNNmzbNLbfccp19ulV9Pg0GhOw888wTNBXOrQsvvNBdf/31&#13;&#10;wSmKp3muueaq6ljlCnVYzD766KPulFNOKRwf7+uxxx4bHmZb2adPH4dAxI3fDLb99tuH0+Th5kuI&#13;&#10;0UWOS5/uEr6suMobbTQKjjnmmMLH4rEdMmSI22abbQpfyMLGTl645JJLwsNJQ+fSSy/t5LPRx4uA&#13;&#10;CIiACDSCAELr9NNPL3wUHsfDDjvM3XzzzQUHR2FjJy8ceOCBwTGFeDzggAM6+Wz++/GrrrqqO/HE&#13;&#10;Ewvngvf1tNNOC44sWzlixAiHQCSErxnshhtuCKdJwwEHHEY4B6GnhEriqCOksyPWYTGb/HC6lLGX&#13;&#10;XnqpsGnttdd2eOoee+yxQrwGnlpCEfByvvXWW0Ec0opL2hxzzOH22GOPEDNCFwBKPimKEZibb765&#13;&#10;W2qppdxnn30W4m0nTZrU6lC0FPnM++67L5zLlltuGTycTz75ZGj1xMfkwZ5vvvnc3//+98Ixvvrq&#13;&#10;K0cQNefDALUsmMWg0trB6I7YaKONQpf+nHPO6V5++WV32223uS+//DJsx2PO+ROPDHOMcsS1Ynfe&#13;&#10;eWfB4/yb3/zGrbXWWmFf4omM38SJE0McFLxped96660hdjccYPq/7bbbzm2xxRbuH//4R+heIvRE&#13;&#10;JgIiIAIi8OMjYDGo9HRi1Ad333136PGkblpyySUd9TF1EYYXkvqWGM+FFloorKMc9RC2ySabFLx4&#13;&#10;f/vb39wDDzxQqMfoucRjud5664VxJWPHjg31/FZbbRVid8MBpv+78cYb3e233+66du0awvWoP7No&#13;&#10;hD9gf/jDHwqnN2XKFIdXeZVVVimMK+K6CUXAywk3xCE9uEmD7ciRI8PYJjyk9DgnRTECE3Yvvvii&#13;&#10;69KlS7gXPXv2bHUoY73uuuuGc0FroAlWXHHF0DsfHxOn1nvvvefmnnvuwjFMS5m2Kmxo50KHxSwB&#13;&#10;0wgbBN7qq6/udt999yAoL7jggsIpDRgwIHSJI0rJTgBAboY9vBT85ptvgruZ1psZx3zooYfc0ksv&#13;&#10;bauCAEaUmfHQXn311W7eeee1VeGVrg2CixG32AknnBBCIGghbLvttm7GGf+XlYwvAw/7p59+Gsry&#13;&#10;ZYsD2VnJdkQjYv3hhx8O5TrzH8HTFn+MIEd8ww6vcWyIVoQog/IQmb1793ZDhw51/fr1C8W4d9dc&#13;&#10;c01YJq6JFh9GmAXMeOj5ETF+hI/gETZ+rOceIJAxugouuuiisPyf//zHPffcc+6DDz4IQnnQoEGB&#13;&#10;X9iofyIgAiIgArkmwMBpi+lE5CBo6EnEExcb4gtxxEAnROaoUaNc3759C3UJwmrXXXcNuzBOhNMO&#13;&#10;LFAAAEAASURBVN5ejK5r6hW0BU4ZlumWp0sejzB1EMZ6HDEIZIwwQasDqcuWWWaZoCEQytRpJiBD&#13;&#10;4Qb/Y7A014vzDK1x1VVXBUF58MEHF87kzDPPDOEb1M9kJ8DRh9PQHFcUnHXWWUNYJLzNOOYaa6zh&#13;&#10;/vznP9uqIIBpQJjBabfddgv1tq3jlbBGBsEjbjFjTU/2TTfdVGDNNhxhOLp+8Ytf8DY42pIJA9hO&#13;&#10;AwfWaMeO2v8UXTuPRIuK1g0eU+JKAbj11luHB6rcIRFDCFm6HrgQILE/rbXYGAnJzcHbyIPHICce&#13;&#10;WEBheA8RpwhZHlweSFojCCiOaSEC8TERdAgyBDKiGLHH8Xg4yhnZBHhoMGJoTfSGFQ38BwPEOQ8k&#13;&#10;Maj28B511FGhZYQA54tIawwWuPD5kWAdRqsNI1zCLG4YxMvmrbV9rDxx0ISM0BVCg4TWVdwlQogJ&#13;&#10;HnCM1t0rr7wSBv8dffTRoQVNvK9MBERABEQgnwRwZiB4cEYRg2qOq7POOiv0iiJqEEL0xFJXUx9R&#13;&#10;D7MOo8cWo/4yi8VWvGzeWtvHyhNbSjc8YZDUk3j/4nBIuu3xZGL07P7+978PA6rOOOOMoAfwMHaW&#13;&#10;4eGkZxOPKXGlOPpuueWW4Iwrd07oH7QSYYc43HDmsT/aKTayIKG90FrcJwbkwRCHHoanG3GKAwqd&#13;&#10;xv0hpBI9wTEtRCA+Jo0PGg8IZO4NmoPj4cQsZ2RuoAGCoalM9IYV7fzXYTFLiwAoxEXStQ94uvIr&#13;&#10;xUmSbgKzbgTA4tG17Ad2LXT9Iz5xUeNNpOWGARZjH7oI6B5HGAOTVgUPAg8jnlkTVmEH/w8vJOKP&#13;&#10;wGpuIsfHaOmVCh/A08kxeQA4h84MYOeayGDAg8bAO84FFjwYtEDxONMK5oGknAlRuiIwHkpaQrTk&#13;&#10;+PLyIPOw80OC53aDDTYIjREaCXjPP/7443Avw87T/8EA7y0hIzyEmN0PjseoUIwGA157Ggp8FkKb&#13;&#10;RgExSjIREAEREIF8EsBhQQYDnEwMZiJOElHE7z9eULx49CpSz1DOhCh1CoZDil5QenFxhuDEQiMg&#13;&#10;kvDc3nvvvUFnUM+hP375y186urpjw6tLnU7dZ/UU54BxPLLsYIgwPKGILz4LoU19ypiPzjLqXhxX&#13;&#10;xPDStY+DkOurFNNr2slCCKnX8eia1rJroesf8UkoJYzotcWMDfsQHoiHGmGM04+eVxyW3Fc8s9YI&#13;&#10;sGPiMaehQgIAnGAcH0Mn4HhLGl55jon45hxsAF6yXK3vOyxmEZh4ZBEpgKErAWFFNzXxsKXsnHPO&#13;&#10;CR5GWg7EZCCmzOUfl0e00ZIw4+HF7AZx07HkYCxiRiz+1oRWKOj/4b6PjQwLeFq5yYiu2PA+cmxa&#13;&#10;mYizUucYl6/3Mq1NfiAQo7jlEeWww4j3IUwAkY5HlOu38AHL8ceXmB8SjNYwgfqEBRCewB9cuYfm&#13;&#10;ueWhjGOJ2Y/jmxGzg9n9oBUOK/bBG2yxsnQt2Y+DedXtGHoVAREQARHIDwF676i7EaN0kyN0EKIY&#13;&#10;dQJhAggf6iV6ES18gHoLwymCYwbDO8vAZ8IC6C7nD+GG7jDPLQ6pOD6T/Ti+GeN1MBN89GrSw8k+&#13;&#10;eIMtVpZQPXO2mKfSjtHIV+pgPLLUmVwnYYQ0AgipQNuUsiOOOCLUvfRwM3YI3hbuF5dHP9DjbUaD&#13;&#10;AjM2NA6w5GAstJzF35rwDQX9P0IVYyPDAp5WdAANhNjwlHNs+NOQKHWOcflaljssZpMfRozMX/7y&#13;&#10;l/CAJFtLVpYLQpDRcsKlzkPEzbM4GCuH+IrN4l9snQ3QwjubNFtnZWy7xXvYe1obJsYsvpZtxJXg&#13;&#10;EeYLd/LJJzseliwbQvuKK64IHmSWEY1xrIydu3lraXlZWAFdGBarzDoLMSD/W9Lie2Ji1crYhBjf&#13;&#10;fvttaDnbel6NcbxOyyIgAiIgAj8eAoiXvfbaK3jlWEY0Wt0TUzBvLb2uFlZA+KLVaayzEANyvycN&#13;&#10;QWxmYtXe2yQDs8wyS/B62npeTdTF6zp7mfExSyyxRGgI0OtdynC80XjAG0roJw4knIw2Bsb2ibmw&#13;&#10;zsa+2HYboIV3Nmm2zsrY9lg3sY4eZOMY6y3GP+ERptEycOBAh1MzTUtVzAKGVhKjE7E4yDg+aYQN&#13;&#10;3f8jfRwqA6twZ2N0SdRitNgwRHAcc8HDTYuD1pyN+LfjEkQdDzzDzY0bH9e5zVxGjA3dGpTD+2nd&#13;&#10;FHaMLL7yRceITaVFBxu6+ZPGeh50vLL8MODtpmuCBgaeVkI0aIQQFsDDV4vxZWKGtLjriP350bDW&#13;&#10;dzLwv5bjq6wIiIAIiEDzEsBxghGbiheUeohu/qSxHicX9RVil/qcsEREG55Wur0RdoQF4HiqxXCk&#13;&#10;MatnHIrH/jhhrDczOZC6luOnWRYHHj2kZCbC4sHw8ecgHtEwe/g4VAZWEXaJEY5Yi8EdQwTHY4Nw&#13;&#10;bKEV6Mm17BR2XAb7xwPPCEUk3BSNZzOXETdN6APl8NTXQ1P9r/liZ1bjK0ISTx5ClgfEEt/SnZ10&#13;&#10;R3NohCwxqKSZwJPIg4yAwszFHd5U8Y/4DQYjtbS0hH15wDkHa73RMgFqbAhtPodW3QJ+ajf7bHK5&#13;&#10;maeRFgPnyYOERzbpleVBKTXTSfw5jV5+4403QqA7rnvijQhDSLr/OSeuka4IytF1wCA5u26+BBbg&#13;&#10;Tcyzra/lWpiNjPtC7A2tMFptNC6Ia0LsWrhBLcdUWREQAREQgeYnsMgii4QBYYTtMX6DMIRk6B9X&#13;&#10;iTeVMETK0bVOvWQeVhxgNribOFJbXwsdZiNjTA3jbuiBxYOIYGOcCGLXwg1qOWZaZRGS6BP0B84h&#13;&#10;m6CJ0Itk2CSfiZAlBpV0qHi9cWKhhTALxQxvqvgHEwbOTfYZIdgXfcQ5mPecHnScf7EhtCmLDpw6&#13;&#10;dWrhs5lzwO4NGorzRCeir5JeWRyapWaUjT+nreUOi1k8ouYVpUsfLx9pNQiwToYFcDJcEA8ig5cQ&#13;&#10;Phhd18TRJKc6Cxsr/ENsIdgYmcjAI4tpxfPISDyLD40PQbAx4srSXODyZtQdwtrMboAJdFtvr9ZN&#13;&#10;Ye+z8Mo1ECdDwDhxy7Sq+KKTtixphBogZjF7SG3ZxKyFI4RCNfxjP2KRGF1JGjAzWtHEUsUtONuW&#13;&#10;5VdGho7ygwb7+BYvHmYsxFmX6IZh27J+QF6yG4b1sfEd4MfqDd+Qm91n81jOD4xYa3qL2Mrxo0qZ&#13;&#10;ZOiNbW/213pwpTeBEbfE63XzXoF1/HfB4ryMV5651oOpceO3nAruP/439zfeM0a3p5mYGom2v//V&#13;&#10;/nbklSlZgxjnwWBxYkHRDjhOSAWVNEINELOYOahs2cSshSOEQjX8Yz9iOtEJ6BUzeiUZmxL33tq2&#13;&#10;Rr1Sd5tXlLoEjzR1KRoHTZI0HG/U22gbRDpGOAFjaBi7VIuhfWhckJUIDWcxrXjJqdMtljk+JlqO&#13;&#10;hoClYyU0k/uMsDYzx5gJdFtvrxaiaO/b8zqD/5BCRnt+rJKJcdtz0Gr3oYsATyoeO7t51e6bLEfs&#13;&#10;KwO48ARSqSWNLw8eXFp7ls6LuFoClEuJ7uT+7X3P5zaSKV0wPNx4aqNb297Tb/d+fJkQEnQ1wNgG&#13;&#10;i7X7gNGOMO3un5tG2PDhw915/geC8I3dpovz3Xxr/qmnnir58cP8D6F11ZQq8LKPJ0fUWwJxK0P3&#13;&#10;2aU+PMQE84H+x4nv43W+cRAPZrDy9Xid5lvgzcqV3oDTfddlcsBiX88x9rI0mmszM42fMRrFZ0xP&#13;&#10;X4iwGBTN+iim/yPV1ve/2t+OzmBK/dgooz6gUY+n1pxHjfrs+HNwpDFYmi569IMNFovLdGSZ3/BG&#13;&#10;ckX74EnFu2xOxvaeP7Gv1N14rdFqSUPXcH309Fo6L+Jq4VhKdCf3b+/7ckw77Jlt7wmxH+BLCc/2&#13;&#10;HBPwyfjYSsfBe8Nf3ixN0dgRNvxI0O0RzwTXkeN1xr54ka/0XT6EzmwzPSaZ8/h2eugKqcyS4q/S&#13;&#10;jyFM+vvBeQhZPAB7eFFMQw6xTMzyMN8S7udjuDFa1XxpL/DdOlf4bp88WdpcGXA62Hdp8QM6wMe4&#13;&#10;r+ZDbB7x3Zdn+tisob4XiNHBlqkkr1zTZho/b4wlOD+aBCfexrKY/o9Ipe8/par97cgrUyPVFicr&#13;&#10;V+9XnC6EPMaza9X7M+t5fERnKeHZns/EQZiMj610HDIl8NdZ1qlitrMuWp8rAtUQuMp7o4hXOsQP&#13;&#10;GsTbbfaNHyiA7enjxWvxmjIg8n3fgEIcn+2FFnmNyb34gU8/R1cbgtbE7Ap+/ao+RyLrnvRe4BVX&#13;&#10;WME+vulf0+YKz6N8F9uMPrzFvOeLeo/Pw37wA4MY4W5iNq9c02ZqDxm9O6TZI1/kKr6787HpM/3Z&#13;&#10;dl7FNKZRebna3468Mq1MR1tFoP0EigMw2n8s7SkCuSJAOAOt02Rgug0qnG36nNnVXjTC9SkfJ3az&#13;&#10;HxwZT9DR1XfjYHZcOx4jU7HJ/jzyZGlzxcsDKxOyxspSyZiQtfV55Jo2U2NF+MZTPok8MypWyhEt&#13;&#10;pkas8qt9x6v57cgj08p0tFUE2k/gR+OZpdsG71paYQ3tR649m4EAHilCAEgtEntlOXfrKiQWk8B1&#13;&#10;0sbgRSWzBtP7VjKmb47n/SYdzG3TR54mU9NZ11ep1DWVPiPL2+rF1a6ZUCNCbcb7/JSEuBCLnExn&#13;&#10;kzeu9WLKQNohftAHAzqO8THjDEgsZ2Ja3fe/lt+OvDEt9+xofXMSYNA+cc9phTV0lMKPRswiTGQi&#13;&#10;UC0BcurRtbpIiVy9dBXStU26MTwtiCZEFCleyKCRFL/lPpOBh3ThktqEWVn28g2u2Ajg53PenD7L&#13;&#10;W7ytWZfrzXXgSScVZp3Bm3iOH2mbtLxxrQfTEF5w4omhscbIZtL9VTIxre77X8tvR96YVnp+tK35&#13;&#10;CDDILEv2oxGzWYKuc8k+AfOGlpp44mKfFJrAeBuFSx7E3X039zv+lRRv5Dduyxh1T27jO7y3i0rr&#13;&#10;Mj9VYTxbiu2PmH7aT7mMBziLKeHsPKt9rTdXvON8BqEZpOkixdGFfvBSkm2euNaD6fU33BDSLJLm&#13;&#10;b2uf17MaE9O2v/+1/nbkiWk1z5DKiEB7CShmtr3ktF++Cfh8e1ghb110tQz6MiHLaiafsBnOys16&#13;&#10;F+0e0kcN8N22Y/2UjKSmu9pPMEGKmnLGZ8WfV65cU6yvI1eufxPvjWUQHbPmkDGCFGpwLmW54Zoy&#13;&#10;UwY9WlLzlbyYZUrR8ePHh2nK4UioFu9LZYMR0z+XetQK69rz25EbpgUKWhCB9AnIM5s+Ux0xBwTw&#13;&#10;iGDm9UpeEt2wscC0QVyMqK9kpOc60qePIiSBWNsrvSe3UswREyswwCkeMFbp+FnfVi+uCDASnVt+&#13;&#10;Q17XX3/9MOXlFJ/iLDk4LE9c02bKRDJMwIBd7HMfJ40pqfk738fTxql4xNTPdd/G9x+Wtfx25Ilp&#13;&#10;8jnSexFIk4A8s2nS1LFyQ8AE5Jt+8onYmFt8Az9Nb7KSR5xiPZZaqlCciSuYoONpPxocIxfyoX4q&#13;&#10;ZMou4KdSHuVTf1USssyoh0grFepQ+JAmW6gH12N9uMYafgY1BiTExgxDmM0PbtvyxjVtpoRkkK83&#13;&#10;+WeTv+BdZNtiflIUMzFt+/tfy28HXPPG1J4VvYpAPQjIM1sPqjpm0xPA60qAO4KUEZs2qItYWSoZ&#13;&#10;8sI+62NZqdgf916q5557LgwIi6dlvNpPk8iAsDP8zFSk5XrE5z1lWl+MWVq23W67VpwYUHarF8tm&#13;&#10;L/mBYZh53mx9M7/Wgytd4bfddluYfOKBBx5wK/icvAyqe+DBB8M84skpGPPGtR5MmbM+aXgUSQG2&#13;&#10;6KKLhjnt4+1i2vb3v5bfDtjmjWn8vGhZBNIm0GliFnFwsE9GT2wW6Ymw1f3MPVTopQwhgACoZOQE&#13;&#10;ZQTzGmusEWZZuvfee4PIiPdh1Dh5Q23O53hbsy/Xg6kxQSAwPzOj9pNd73lluq6fOYrZpUZdc43b&#13;&#10;f/oc11TkZ/kJDy7xM0s9+thj4Q9Gyy+3nBs4cGCrgUZMeMAMMy1rrx0wIgbM6Ma1rlxbR9nYzNPI&#13;&#10;DFZ5srS5brnllsHrzWxp5ETlD6Mxcpwfib/kkku2wpdHrmkzbQWsijdi2vb3v5bfDpDnkSnXhXPg&#13;&#10;Aj8o84gjjihM3/2wn7GPwZqljJSFjC2oxl577bXQkKVsr169Qp5w2+9DPznN6NGj3eGHH26rcvWa&#13;&#10;Jtdnn33WMfNfOSO7CToLywrXGXwFW6hhmT7TupLKXURa65nr/vTTT3eHHHJIeLA5Lp+/9vSKP/k5&#13;&#10;iNS77747ubrwntyddONs6LuAzUh9tP/++7vhw4fbKjd27Fi32WabuZX9bDbEfdXb8GQ0K1Njc8wx&#13;&#10;x7jBgweHeMRDDz3Une+nX42tM5gmp5GNzyetZX4c1vNxl3xFJviGETGZseGhff3110M3dhw7SBkG&#13;&#10;yWy40UahgTbcT1Nbq9FFToYEfjDIdNAIm+Ybi83MlTAOKjMmS+B+IGYthtb4NZprszM1bpVexXT+&#13;&#10;VrHDsGrr+1/pt4P9O4NpS0sLH113o6eKOoV6BIcWxmdPmTKl5GeTlWQj/1valpHxhZ4yetPIahLX&#13;&#10;++y7+eabuzv8YNDH/Sx2K620UluHS2U7mqYZucKPzDzlDJ3GtWGN5lqOaWtXUDi1+v8jd+aRfvrJ&#13;&#10;Tz/9tND65FNtkAtds+ROjK1SK4FyCGOELC0Kjk0rmNbfZV5I8MNANzB2ts87iZhFnG2wwQZhXR7+&#13;&#10;1YMpnt4RI0a47RLd4UleeWXK9e+1115uyJAh7lbfjZ0cRDT33HM7/koZXllsAy+G22MjRo4Mu/Xv&#13;&#10;1689u2d6n3pxpWfGEs2XA5BXrvViWo5jvF5MYxr/XW7r+1/pt4Mj5JUpYwCoL0hHyERGZuT0xggJ&#13;&#10;YmBsbMmY93hbvEzPGEJ2oYUWcuf5wYlJQxcgZo8//nhHr22eLG2u6623XskJgB70oVvP+PC6OE1k&#13;&#10;Vrh2ipjFu8fDTDLuL7/8svBMmZjlYa/Fa8oPuU39h/hA0BKbyDSWtPyYqWnfffcNn8PNmDhxYhjp&#13;&#10;zPSMxNjlwdJmSjcCDK2l+8knn7hV/CxXpSyvTLnWXXbeOWQt2GnHHUtdetl1tFxplC3oB3q1xwad&#13;&#10;coq703sklooGlLXnOFndR1zTvzNiKqbpE0j3iIhMnFinnXZaq54uE7MIo/Z4TRlki9OBnpirfKrD&#13;&#10;UjMxrukHiSLSJkyYEOr9StMzp3vV9T9a2lx39PUdf7HR82UpJPHcmmWF64x2Qo18xTNKnOxFF13U&#13;&#10;6mNNzNK9W4shHJhy8S0/UxJC1uzmm28Oi5tuuqmtCq8WL8t55MXSZsoPDjwR/vy4sFzJ8siU66UF&#13;&#10;ysxceP1qse7du7sll1iiVQu2lv3x3PTedddadmmqsuKa/u0SUzFNn0C6R8QzOssss7h+iR4nE7M4&#13;&#10;pmo10h3ixGIiGuJwLZaz1HEsXpbzyJPVg2uSD720TBC0uM9islViIpUscG24mGXkLR5TYtu++uqr&#13;&#10;VrxMzHJjpk2bFmJbTj311CBUWxVMvGFgEvb888+32vLiiy+G9wiLWIxYqqTkwJBWOzfRm3owJd54&#13;&#10;Z++VJFaJGMS2LG9M27pebRcBERABEaieAGMPXnnlFbfYYosVeU5NzOKUob5mTAszJJLzuC1jELlN&#13;&#10;VkMqRFLVMcbmoYceKtqVrDIY2U7yYvXiGvPBK4s3HRswYEDRWIQscG24mCW/JoO1Sj1MiFk8gsws&#13;&#10;895774V0RoQiMItPcvBNDNpibJKiizgSjK4HRtybMWqSAPwlvOcsD1YPpnAhoJ7WbjWWN6bVXLPK&#13;&#10;iIAIiIAIVEdg6tSpIYNLKScSYpbQQwZu4pzCOYJ4IotOHIqY/CTqHca/YOgH9kUrMFjcQr3ifciW&#13;&#10;RK8XWWryYvXgmmRD6AbjlsiLbrNdxmWywLXhYtYe5FJillFxxGqSoguljzsbUctgrqN8ku5yZq26&#13;&#10;ZGqjmaLZWKyMHYPPNxFo65r1tR5M28MiT0zbc/3aRwREQAREoDQBq/OtvopLkRGHcRmk6ELIvvrq&#13;&#10;q0GYki2GVIjlDJFFWCJiip5Yxm+w78knn+zoXTzggAMcYQix8fkmAOP1zbpcD64xC/iZV5ZwgriX&#13;&#10;Oy7X2VwbLmYtExhd40lj0JdtZxv5TC/0uSOxcoOP2IbgxZLpkeiuwIjP5YuSND4r/rzk9mZ5b9eQ&#13;&#10;JtP2XntemLb3+rWfCIiACIhAMQGrn6y+ikswLsO2s55ZD/v37x+KPObzeZczGyi+zz77tJopkRAF&#13;&#10;eoCp90t5Yfms+PPKHb8Z1tt1pMk1vu6r/UyVb7/9dnA0wrmSdSbXhovZSq0IINmNMWAmQit1d1sS&#13;&#10;f7y5cV5JuigwtidvNK0I3OZ0pTe71YNpe5jkiWl7rl/7iIAIiIAIlCZA/YBZfZUslayj6aXF4h7W&#13;&#10;5D6WIiqZvYAJaZLHs335fNJ92b62vllf68HVWOCVZdwSRmYoGgjlrLO5NlzMIiB50OwGGJg+ffoE&#13;&#10;0UmuuNgsxym5Ys3Yl1RbNmqRnH50R3Tt2tX17t3bihVadrQsYmM2EeJmyn2p4rLNsFwPprVed96Y&#13;&#10;1nr9Ki8CIiACIlCeAAKy1HgZRsnjiSU0ILYbb7wxvF3RT1dtRp1N7ngb3GU9tmPGjHFxKOF1110X&#13;&#10;HFWI3HhsDLOIMl4mqT/s+M34Wg+uxmGUn5KdTEbEIR900EG2uug1C1wbLmZpLTGikTjYeFAXYpWw&#13;&#10;gBNOOCHkgSOom/gZRiW+//77rWadYtawYX5WJGJeMY7JrCLYpZdeGmauIH8sM28RIG7TAoYC/l8W&#13;&#10;Rt7ZuaTxWg+mtZ5X3pjWev0qLwIiIAIiUJ4Ava5kMsLxFA/qQqySvWjQoEEh/zuTGjBuhpm/yExA&#13;&#10;fW/GrGH7+anFiXnFmHihR48eIV52OT+lODOLUe9TBmMypXgsTR6z7tSDK+xirywzqeIsLGdZ4Npw&#13;&#10;MQuM22+/PeSas5gY1hG8vcsuu4QUG+uuu25Iy8GczAR0r+9nUaI1ZUbiY1JFjBs3zlYFwcrxuLE8&#13;&#10;4CTypUXBiEZaDbGRmBnjPPJi9WBaC5s8Mq3l+lVWBERABESgMoEtttgijGGxsTCUZmKY0aNHu6WX&#13;&#10;XjpM1EO39iOPPBLqcCY4oBfVjLznDECy3PGzzjpryFyw9dZbh9hYnFpMd4qjjBlAk95EJmTCOI88&#13;&#10;WdpcYcM9IUQTxkzKVMmywHUG79X7wU6Sh4BWTb2NB42AYuJbmT/dUmjZ59JlzQNOC445rmNjqjoA&#13;&#10;33PPPSXnayYhM7GyeGTZP2mIW66T1B14fettkyZNanqmbTHqDKbd/TMiS5fANN/oE1cxTZdA+kfT&#13;&#10;c1ofpi0tLekfOHFEPLLU+WQaQAMwDXtsOJ5wbNFzSxqo2HBOEY7AtPXU30ljfA37dunSJXiALW+9&#13;&#10;lZsyZYrjGsmdjte3EYbWaHaubXFqNNdyTDvFM8sDTboN3NY2DW0MjAf6/vvvLxKylMEri9nsXuFN&#13;&#10;9I/MBbTqSglZitlMFYQz5MnqybQtTnll2tZ1a7sIiIAIiED1BHBkkWaTnPAjR44s2hFH1jrrrFMk&#13;&#10;ZCmIVxbbZpttwmvyHwPGEI7LLLNMyDmb3G6zVBLOkDerJ9e2WGWF68xtnWi9tg8dOjTEul5yySU1&#13;&#10;fcT48eMdsTHkkmuPMacwcw4zEUPeTEzzdkd1PSIgAiKQLwJ9+/YN4YAHHnhgTRfWq1cv98wzz4T8&#13;&#10;8zXtOL3w5Zdf7hgYZlmO2nOMLO/zY+faKWEGWX4g0j63RoUZpH3eWT4eTNUdnv4dUvetmKZPIP0j&#13;&#10;6jmtD9NGdIenf+bZPmK5LvFsn3W2z64c004JM8g2Kp2dCIiACIiACIiACIhAsxCQmG2WO6XzFAER&#13;&#10;EAEREAEREAERKCIgMVuERCtEQAREQAREQAREQASahYDEbLPcKZ2nCIiACIiACIiACIhAEQGJ2SIk&#13;&#10;WiECIiACIiACIiACItAsBCRmm+VO6TxFQAREQAREQAREQASKCEjMFiHRChEQAREQAREQAREQgWYh&#13;&#10;IDHbLHdK5ykCIiACIiACIiACIlBEQGK2CIlWiIAIiIAIiIAIiIAINAsBidlmuVM6TxEQAREQAREQ&#13;&#10;AREQgSICErNFSLRCBERABERABERABESgWQhIzDbLndJ5ioAIiIAIiIAIiIAIFBGQmC1CohUiIAIi&#13;&#10;IAIiIAIiIALNQkBitlnulM5TBERABERABERABESgiIDEbBESrRABERABERABERABEWgWAhKzzXKn&#13;&#10;dJ4iIAIiIAIiIAIiIAJFBCRmi5BohQiIgAiIgAiIgAiIQLMQkJhtljul8xQBERABERABERABESgi&#13;&#10;IDFbhEQrREAEREAEREAEREAEmoXADD94s5OdPHmyLepVBERABERABERABERABDJFoKWlpeh8Zk6u&#13;&#10;6dmzZ3KV3neAwKRJk5yYdgBgiV1h2r1btxJbtKojBKZ99JG4dgRgiX3FtASUDq4S0w4CLLE7TEsJ&#13;&#10;hBJFtaoGAjgIxbUGYFUULed0VZhBFfBURAREQAREQAREQAREIJsEJGazeV90ViIgAiIgAiIgAiIg&#13;&#10;AlUQkJitApKKiIAIiIAIiIAIiIAIZJOAxGw274vOSgREQAREQAREQAREoAoCErNVQFIRERABERAB&#13;&#10;ERABERCBbBKQmM3mfdFZiYAIiIAIiIAIiIAIVEFAYrYKSCoiAiIgAiIgAiIgAiKQTQISs9m8Lzor&#13;&#10;ERABERABERABERCBKghIzFYBSUVEQAREQAREQAREQASySUBiNpv3RWclAiIgAiIgAiIgAiJQBQGJ&#13;&#10;2SogqYgIiIAIiIAIiIAIiEA2CUjMZvO+6KxEQAREQAREQAREQASqICAxWwUkFREBERABERABERAB&#13;&#10;EcgmAYnZbN4XnZUIiIAIiIAIiIAIiEAVBCRmq4CkIiIgAiIgAiIgAiIgAtkkIDGbzfuisxIBERAB&#13;&#10;ERABERABEaiCgMRsFZBURAREQAREQAREQAREIJsEJGazeV90ViIgAiIgAiIgAiIgAlUQkJitApKK&#13;&#10;iIAIiIAIiIAIiIAIZJOAxGw274vOSgREQAREQAREQAREoAoCErNVQFIRERABERABERABERCBbBKQ&#13;&#10;mM3mfdFZiYAIiIAIiIAIiIAIVEFg5irKNFWRn/70p+53v/ud++6779zbb7/dVOeukxUBERABERAB&#13;&#10;ERCBrBD4+uuv3bvvvut+8pOfuAUXXDArp1V0Hh0Ss8svv7z77W9/69544w334osvtjr4Agss4JZZ&#13;&#10;ZpmwrtT2VoUTbxCjK620khs/frz717/+ldha+e0f//hH9/jjj7upU6d2CPwcc8zhdtllF/eHP/zB&#13;&#10;ffnll+6hhx5yd911V+UPr9NW42yHR6h/+OGH7vXXX3dffPGFre7019lmm81tuOGGFc8Djp988knF&#13;&#10;MtooAiIgAiLQXASefvpp99e//rVw0oifX/3qV27RRRd1P//5zwvrO3sBTXHPPfdUPI011ljDzTPP&#13;&#10;PBXL1GOjMVxkkUXcUkst1eoj0DTPPfdcWFdqe6vCiTeI0SeeeML16tXLUU/XYs8//7xbeeWVHZqu&#13;&#10;Iw7Cr776yo0ePdq99NJLbs4553Qw3njjjWs5lYplOyRmDz300CD4zj33XHfEEUcUPgjQU6ZMcb/+&#13;&#10;9a/ds88+69Zff/3CtmoW7r//frfwwgu7U0891R1//PHV7JJqmWWXXTYI6XnnnbfVcSdMmOA23XRT&#13;&#10;9+2337ZaX+83xjn5OXwpr7zySnfIIYe4f//738nNDX8/99xzu1tvvbXi5/bs2dNNnjy5YhltFAER&#13;&#10;EAERaC4C5513XhArybNGPO25557u/PPPdzPP3CHJkTx0u97//e9/d1tttVXFfSdNmuRaWloqlqnH&#13;&#10;RmN4+OGHu3POOafwETgE1157bff+++879AlapBZbZ5113JtvvumOO+44N3jw4Fp2TaUsOhAh/cEH&#13;&#10;H7Q6Htpw3LhxbpZZZmm1vj1vUn+y5p9/fnffffcFIUsrg5P9xz/+UdO5Pfjgg6579+7umWeeqWm/&#13;&#10;WgsjuGeaaSa30UYbOVoNGF82BBlCltchQ4a43//+9+60004L18LDMHDgwFo/KpXytKwQ+rR4F198&#13;&#10;8dCqOeigg4L3+sgjj0zlMzpyEBhecMEFRYfgQT3ggAPC+lo97UUH0woREAEREIHMEqBXFfFED+Kr&#13;&#10;r74aejQvvvji4BE8++yzO/286XU9+OCDi84DJ9Wll14a1tfqvSw6WIor3nnnHbfuuusGIUsvLUK2&#13;&#10;a9euNX3Cmmuu6aZNm+aWW265mvartTCC+/vvv3d33323gzOGo43GA0KW18MOO8y98sor7thjjw3X&#13;&#10;gtPy5JNPrvWjisqnKmZ/85vfBLFFmMCTTz7pNthgA/fZZ58VfWhbK/r06eP23nvvAKWtsh3Zvvrq&#13;&#10;qwcxG7cWV1lllRBzS+uNMAPEF13jhFOceOKJbr311us0MYvIP+aYYwqXjMcWsb3NNtu4LIhZ7jVe&#13;&#10;4qTtt99+YdULL7wQujqS2/VeBERABEQgHwQQTqeffnrhYvA2ImBuvvlmlwUx26VLl+AlLpzg9IVh&#13;&#10;w4aFpR49eoQwx+T2znj/t7/9LTQMCBNYccUV3b333us4/1ptxIgR7vLLLw96p9Z9ayn/8MMPB90W&#13;&#10;9xQ/9thjIeaWnlvCDGgoEGJASMopp5ziJk6cmC0xiycVr+FCCy0UYlaJnfz8888LHLp16xZaF8R6&#13;&#10;WuwGrQTczzfeeKP7z3/+UyiLuidEAQhxjAahBxwXsYzX9vbbb3cIUj4bIB9//HHhGCzQMthjjz0c&#13;&#10;3mI+5/rrrw+g8bTiqp9hhhlC+W233db985//DO5uhCvxHICPvYgW58kAs6wY4hCz2B6uBy8z18Y1&#13;&#10;vPzyy+62224LMb+U22yzzQITYorfeustVoVyhE5gd955Z+Ge0TBZa621wr50A9DSNs7EQW2++eah&#13;&#10;5Y33mtjdcoYX2QT4GWec4X744YdyRbVeBERABEQgZwQQh5jVodQBeO6okxmPsuSSS7ott9wy1EWU&#13;&#10;u+OOO0JPKXGa6AmMctRD2CabbOLmmmuusIzYe+CBBwr1GBoEDyROJ7TG2LFjQ08mHkFid8sZXmQT&#13;&#10;4EcffXRBG5Qr34j1XAf1LnU1LIjztevm8z/66KPQC059bGOM0EXU/9ttt52bccb/JauiF5oQBZx1&#13;&#10;8SAuQg84LmIZPbbFFls4BKkx/OUvf9nqUul9HTlypMNbzOfssMMOQSDjaeV+Wv1+0003udlnnz2E&#13;&#10;ZSJcuX84CGOPt+kWBpilYal4ZjkpQgsWW2wx9+ijjwZBlRyYtMQSS7gxY8YEUJw4ItQMz+L2229v&#13;&#10;b92AAQNCFzpC1MRs7969HS2nGAYPLqKNFgvCKxaziE6E6dJLL1047k477RQEHV8G4nzNhg8fHhYR&#13;&#10;uXSLIGz5M6ObfPfddw9va41VsWOk/coX0+KJ8YLPN998oeXLQx0bXwS+EDx8POBwHDp0qOvXr18o&#13;&#10;hii95pprwjJxTbTgMLypJ5xwQnhw+RFhmRgiuOERti8K6/nhQCCXMmtMcB40JmQiIAIiIAI/DgI4&#13;&#10;OixGk3r6vffeCz2JOLRiQ7RSn+N4wrk1atQo17dvX3fRRReFYojSXXfdNSwzToTeWwxNMGjQIEc9&#13;&#10;g1OG5cl+TAYxp3iEzUnGehxeiMJSZgKN80CgdbYh/AkteO2119yqq64axH9yEN1f/vIXt/POOxe0&#13;&#10;FCLUDC/4DTfcYG/dmWeeGcI9uE4TszCmno+ddmgFhCeagkZCLGYRnQjTP//5z4XjXnvttaHxgSMM&#13;&#10;5mb77LNPWETkEhKJsOXPjJCOq666KrytdUyVHSP5+j/pntxSw3tEIqP+sf79+1ccYY+IJYZ2tdVW&#13;&#10;CyCJr0Bk8aCXMx4wBCdClm4KBCoAiBsptx+tFW4KnkqEG25vHnZEL18MBLQ96Lvttlt4TysvaYi2&#13;&#10;K664whGrglv8rLPOShZp2Huug658HioecjzYXONRR/1/e+cCf8lY//FRGyWVS5FSoSiyJUkKWeVW&#13;&#10;69YukjubtRaLsJvclnW/W6zbttayUlrXXfdiqU3aECqXhBLJJSHZbv7P+/H7/v7P7zlzrjtzzszs&#13;&#10;5/t6/X5nzpxn5jzznpkz3+f7fC9j/aiL/qFccvGQSYJsELBjHcKFh+CIbYK11iRcNmutbWNtRo0a&#13;&#10;5V1AuMEY7WH9xv0iTbDK4heDcN441xIREAEREIHqEkABZSocgxIGLp4TGJ14djLjisseyiWGI6Lz&#13;&#10;eR5h7GAdgj6B8PwywVprEi6btda2sTbnnXeen1bHuMZzEosiU9ppglWWmBgEdz3iaHotPHeJ+kcm&#13;&#10;TpzYMBsESiy60Jw5c7xyT/8ZEKCQ1hN4o3CiyHLMKKgY6tDN6m2HpZvziFWdc4x7JvxRejGKoUCb&#13;&#10;kWvatGn+PTO8saB3jRgxIiGmimsB/SULycQyiy8GJmcUHA4IhZURWJrMmzfPWwdRyrjQGFlwsaF8&#13;&#10;1YOIxXCRRRbxSmh44ChfRPmlTf2bkswJwIxOW3x4+R7gs52ZxLk50nx7uSiwVDIixKSPYvziiy+m&#13;&#10;HVZX1nHTcfFxwTFlwEXMTcuFieAugTAC4iLihuCHgqkFhIuVER8jM6zQMOCY2J5jhQ+csbRzPrF0&#13;&#10;Y3EPBauuWW/Hjx+fEPVpKdjCdiwzSCCdB+fAtonb6L0IiIAIiEB1CGDEwPCEgoXyij6AEQTDCsIU&#13;&#10;NMLsJwYkFFEUV9wKEQxVPIOYlcWyR3YkFCi257mO3yh6BM8ypraxHmLFDAWrrllveU6RRcfSWoXt&#13;&#10;WEbxIu0VBjDbJm7T7ffEDHFs6EgY3njWM/uaJjyzsbIygEAHYwacAQTHW8/Yh3UbhiihoYEOXQje&#13;&#10;aVP/piTDCXdP2nIu+B6MhGxnrpvoW2m+vZw/GDMbjOsp53XJJZdMO6y212VimUXBAgpTCvizojSZ&#13;&#10;P0TcI3wzQsURpQwJTdDxNrgoIChOoXAj2OglXM8ykXMoUSZmdW30PdaWV04cFwjT8myLwo0Pai8F&#13;&#10;xZUsCyij/ECg2Jsiy0WE0k9OOFw8GPWa+4BNT2Cdth8SlFwc9fHBYQDCH2yYZjDLLaO72JrK/k0a&#13;&#10;nTtGbWR+QAhS48aRiIAIiIAIVJsAiivPX5RRlDCUJVNkMSChSJEPnucSs4jmPmCuiTw7zDCDkkvg&#13;&#10;M/E3KHX8oQTjkmCWW2Z2eV6Hwv5NUKiR0HXQPuOZSDQ9QpAaimERhMEAM8i4E6IzoeCbz3HcP3Su&#13;&#10;UHFsdLy2LS4KCEp+KBjBbJY9XM8yugeKrIlZXdO4WpvwFV0CfQq9im1RuPGXzkoyUWbpDKBJgIs1&#13;&#10;D6sfBQYwSccSRrnxmVlH43bhe0vtFfpv2Of1lOb4e8ylwLZr9MrNhFWTESM3JKMORohFFlwQcIeA&#13;&#10;Ocv0mRs/FnMbwG/Y3AquvPJKr8zSlnXmYnD55ZfHmw/IZ9vo3GGVRelm4IISLhEBERABEViwCTA9&#13;&#10;zRQz7nEsM0uKISUWcxvAF9PcCoYNG9b/TGOduRhst9128eYD8tmatbCmkVuBVZZnPMogSniRBN0G&#13;&#10;PQq9B/0D/QpusaCvhNLoeK2dpfYK44zss3pKc/w95lJg2zV6RR/jnKJ/oBdw3tETs5TMlFk6RWQc&#13;&#10;yhCW2jXXXNNnG8hipMPIDMHHAx8LE97jMN6pmCk9NHMzRYLjNKM9rJsohWb97PR7urEdNzpCJOak&#13;&#10;SZP8aJbsD7HAEhcQrLIou1idCd5iOgNLK9GMTNngf0sAXSfCRW++srglpN2AnexX24iACIiACJSX&#13;&#10;AIYThMw2o0eP9s8h9IZYeD4xrc7zCmUXSx7BW0yjY3kkkxEucOgDBCV1IihY5iuLW0Ka8a2T/Wa5&#13;&#10;Dc9wFHcstXPnzvXP5yxmOeGLEIvEs96E9wSLdyrm8hm6Y+IeSYA/M71Y4lFkzVLf6fekbZepMssX&#13;&#10;oBjhB4slFBM21r14CiCtI43WMV1OyglGKPhnoN3jcnDBBRf0B3E12r7eZ+aigPJKsn+m2fEbteog&#13;&#10;3DQ4KZOmwv7q+d3U+45urcf/FSGikEIK+M2kFXfAmkpWAZR2pidI3cU6/kizxTEvuuiiXqFvZHlt&#13;&#10;dFxMG3ETvvbaa6lFFBptq89EQAREQASqSQC/SoSsOBRSQFdIS5iPdZGsAihCTLOTuot1/PF8xvDC&#13;&#10;8wUlqRVLZBpN9AoUaZ53aUUU0rbpxTqUeJ7nWELRe7BEx+5/7faLZzSpuLDMEvOC1RR9beTIkf1B&#13;&#10;XO3uk/bmosB5gSkuCPjVolsgnDeC6UnzaX/1Ym78Bm38y1yZ5btRkCx5Phehpb5qo18DmnLi8OVk&#13;&#10;SoA0WZxMfC2YrmCKAOHCbldQ/AjsAi5ZGBiZhTcG73FSDv/quTW0+91ZtyedGRc6Dt9YQ3HQtqpb&#13;&#10;8XeZqwHrwymecDlsE2/f6D0DF/OVJTCw3pRFo30U6TOuq/PdoKleCWMCB251FgL++OFtRbjBGVAc&#13;&#10;6yJoKfF4R9/MQ7gtPzJVDprLgysWBga4PBzPda4tzKzEUmWueTA1fhgn8FPkOjd/O/tMTFu//zHK&#13;&#10;2O9F/EoeTpOqMiVFFEoTwd5YQwnOtqpbduz2aq4GvA9d5sLlsI1t18orOoX5yhJsVdTnuh0LehTP&#13;&#10;CgT9ilnp+RGe09zPuAPybMPoSEwQroq4ASAo+e0KgxT0JYyAZGFgVjY0ivEenSv8y0pHWMh90RvW&#13;&#10;YfKzxQ7B9llRXhmdUNCAmx3rIo7hmOBZF5q2W+0vyisWSh4E7DNrQcHsJlMsq1iYw2wNWR9Tr/cH&#13;&#10;02XcDdMNYSB2uvsRwX1jZ+e8HgpuKls5KwGWA35gJ9RJ/RJu81vneI9vVnwDM312rnMPsRrVo511&#13;&#10;nfvxcjcLEQYzhPvKevlZ9yNTVq5YLo53U5exxWIfx5HpTJNucy0zU2PGK4aEE5wigsTXupi2fv/v&#13;&#10;7PKVM12cJue7AZhN//aCKXnEuyVY6BjUhxHw3frubn4Pv+Hd5NrJsTFQZSDFzDcGGYLCcRVlXeiC&#13;&#10;2eq+USl5JqIMp8U5tbqfeu3qMc3FMluvE/Oznuoc3OiAN6WT/GgosrgLdKLI0h/A4yNi+5yfPhZh&#13;&#10;W34kyCoRjFGK0K1S9oFR5BSXmo2be3ifT3J4IFjAuWnx7fqOs4w3E3y0xrjgPBRZ/JIvcQrC0c6K&#13;&#10;iDM+PstYgE3ITIGc6Ua3VZOsuWIpPMZFJHPNj3MZPvCn4xU5201lhsGbVeWaNdPwmuP38QznhlVP&#13;&#10;xLS1+x9+/+rL6oI7205uqjf8wxBhUlWmdnwcK5H64UyofabX7hCgMic+yRgITekkHzyKLO4CnSiy&#13;&#10;9JxzSiyT7bM7R5MkA8PguvWtbX4PbgVYxphK58HF9CE+mViseICh1EpEIGsCFztlE8v//s73J07p&#13;&#10;xgBqqqtgwo17vHMXiD9P6wuJqZ92KWtQjk926WpwlsfF5RmXQo6pNhTafd3UG7KmW/8Flx+Ydb90&#13;&#10;lpzPuYDKqkjWXOE51v0GvMVNnZn1fCXnm/czl0ScIEa4W+RsVblmzdSuNX5fKbrCLMTaznfvrpRK&#13;&#10;f2La2v0P03luShfZ3eXabDTjUlWm/uD1r+cEcCsgCA+3D1KfEpiF/zCpN3mmodSWTUphmcV5GGWW&#13;&#10;qXN8ZXEAZ+TAQwpfWtJXSEQgawK4M+DKssMOOwzYNRbWw9wDnlkCHkoopK0I7eY6X7EZLmm4RX2y&#13;&#10;3RIuLQwSR6nuuuuufv3trh9Vkqy5YuWBlSmyxspS+pkia+uryDVrpsYK9425zv+NtEBkdqknYlqP&#13;&#10;zMD1do+/owV/xCoyHUhD73pFAB0KZRY3D3xl0bEw0FBdFV9a7veySSmUWX4AGEFQGg9HbV6xhBEF&#13;&#10;h/+ERASyJoBFiuBCpktiqyuBWRZcdIOrYPIlV1BjpKtxjdN7M8GPKJxOxPn+ajctjlDiORSLDE1L&#13;&#10;XRO2K9NyXlyNwQMPPOCDSsY4azo/zvgi8wMdStW45sWUFH6nufr2JLc/xBkTGomYtnb/m5sBftzr&#13;&#10;Ore5b7hZRwJ7KLcaS9WYxsen970jQMpUZrofeeQR7/bGKz7MZGsquo9vPWqlUGbDzuOUjE+ojXDD&#13;&#10;z7QsAlkRIP8uU6sfi3L14pt93vnn+68hWIuKKCi7TGcT3EF0bquCZZcpXEbG7GdEn5+sbY/PElPo&#13;&#10;j/WVK7b1ZX7Nm+uR48cnB7hKPrfeequ3Lkx2AXyxVI1rHky9e8ERR3j/Ody4mkV7i2lr9z9uBtzT&#13;&#10;+BOSmogB1wXuGiWvOcpEKFVjGh6blotDgOB5/JezqAnQy6MqnTLbS1j67gWHgFlD48ITWFFxkCdo&#13;&#10;61q3fKkrzXeDq1JD1DwKwFEuowFuCM2EqHsKS1w3c6Z3tL/AKchhSULbHmUaZYXvrILkzZU0O6Sk&#13;&#10;W6WvCuEuzv0gLJ9tDKvENQ+mP3C5t8kZTqq/YW5KshUR0+b3/zkuaHSOK/F62fTp3t3oeleuFaX2&#13;&#10;SRdISlqkWKrEND42vReBLAlImc2SpvZVHQLOCR7pz1vXd2RMYyPbbL21T+nWtzrZ07kZ4AeL4tSs&#13;&#10;YhyK7Dg3bXutq+xCTr5pLpDMkonb/sJXHPL5q4TkyBU+X3O+XgTRUW2GjBGkQYJzmlSGa8ZMCXo8&#13;&#10;5ZRTPLK1nDJLSdFZTumy/LLk8+X9My6YMRYxbXz/E/QV3sukhSSBPUIMSJpUhmnawWmdCGREoBTZ&#13;&#10;DDI6Vu1GBFomgEUEMauXbWhTMXFCaVwSsMw2E6y2B7u0UbgjUKJxirPGhCWa4+1/7yJM8bENA8bi&#13;&#10;NmV6nxdXFDCKnFi9cF432mgjX/JytvOrj4PDqsQ1a6Yvv/xyfxGac1zu41juvvvuhL8znD/tsssu&#13;&#10;2/+xmDa//4HF70So0FoAKNk4YqkS0/jY9F4EsiQgy2yWNLWvyhAwBfKxvjLBdmAWTDTTWaZCv22s&#13;&#10;V7xHybW602TfoFSyBYaRkBp/ThTZ5Zdf3ueZbaTI4h+Okha7OlhfyviaB9fvHnqoD6aZMmXKACRU&#13;&#10;GUII4gulalyzZoq7C3l64z8r/oJ1kc9Wdul8TMS0+f1/5ZVXJhu7yozxAMH87Aevtprh9K9VYzrg&#13;&#10;4PRGBDImIMtsxkC1u2oQwHJCWT8UUgIzLKMBxRPI0UcQ4nDnakBqOKYHTXE6YP/9k0GD3rytpjl/&#13;&#10;2h+5NFykQCEt1xyX9/THrhwoQjm/rV3QRygEhVzlHngmv3GBYYhZ3mx9mV/z4MpUOCUeqdR2xx13&#13;&#10;JGu6nLwE1VEmGEv61u48hVI1rnkw3cUFM8aCRZEUYASLxJ+L6ZsDp0b3/+DBg31VJXJK3+vK2jIo&#13;&#10;+IWzcBNBzr1PadFQqsY0PDYti0DWBHpmmUU5IADGynfGB0b6LeoR80euz1aEdltssUVykktIP9ZZ&#13;&#10;DkjdFQtR4wceeGC8uhLv82BqYFAQOBdpVsKqMv2KU1Sxpl5y6aWGwV+vF7pKXRtuuKH3jZ08ebJX&#13;&#10;ZGFPRZXtt9++vy0FD1Bsh7jUXUjohkD5ZDIjhH+WF9V2YJZGFOYqSdZcuS6PGj/eB+WRE5VsEyiy&#13;&#10;DEYIuCE3dShV5Jo105BXK8ti2vz+ZxDAs+kTzqL987vu8hX/UGQ/u8Yayffc70gcAFpFplxLGAeO&#13;&#10;c4VmSEuYJqSJYnDKH7+/7Uijbf/iitOceuqp7eyuVG2z5Hrvvff2nwM7F+Er2XtMisJ1IfeA7Xf0&#13;&#10;IWerTSVZR/N6pQgCJWr3d5asM6NSiZSopRIFQTEoC3vssUfTbjC9yzTOJm4ax4TUR6NGjUouDNLz&#13;&#10;XHvttcnmm2+efN5Vs8HvK2/BklFWpsYGJe2YY47x/ogHHHCAz4ton/HaC6bLuMCpvIUfhw2d3yW3&#13;&#10;yC033+x9MsPvRPnEQouvJq4F5k9LG4JkNtl002SdddZJUH7bFSy9ROKvu+66CZkOuiHPOmtxmbny&#13;&#10;4ONhxnnBlxNl1nxojV+3uZadqXFr9Cqm7d//uBDw24ELTOh3bJx7wbRb+UWZqeKZQn7d/Vw+6FDI&#13;&#10;2oLFmhkxMpOEz+6wXdpys20xdF3ngkHJ0rHWWmul7SLzdehUZeQK+7TsGgZofWeg4diQbnOtx7Qn&#13;&#10;llny7JG7EKuUjT49lb5/R7l69SiyRIWjPLUiKMYosowosJqRnodgmwucIhFaaK1MG8pZlSQPplgb&#13;&#10;8flkFB0rBSG7qjLl+EeMGJEQEHOVsxLEQnoufhQpBxgqsrTDKots7JThTuSiqVP9ZmP23beTzQu9&#13;&#10;TV5cmZkh0TwDAGYQ0q7ZqnLNi2krF5KYtn//k9tzbVeuOk2RhXlVmRIDwPOCHLq7R3m1Oe4jjzzS&#13;&#10;K7IYB053AYbtSLNtrez9YYcd1s5uS9E2a67oUAw04r813CwCgsHRpChcB1mHuvmKgsrFjJvBK6+8&#13;&#10;MuCr8S38tguSwaqKX1ZaZZQBG7g3/JBb6T+UDxRafBMpY8nJoNrKyJEj/WZ3uulHEqoT6Ux5Rnzs&#13;&#10;qiBZMyVJOgxtlPz888/7H980VlVlyrHu4NwG8En8pqvU044wcsVfdgUX6NWJTHD5aq93ZZpXi4JC&#13;&#10;OtlXEbcR1+zPipiKafYEst0jCipGLAwkzGiFQqDsaaed5gehF7t0hYsttlj4ccPlVrZdz1VcQ0m7&#13;&#10;5ZZb/HO/UXnmhl9WwA+z5rqde97xFwozX5ZCEsutSVG49sQyyzQ//jJnnXWW8fCv+Bdi2n6rS1FC&#13;&#10;nsPQL2NAw+gNigMlF7HkosiazJgxwy9uttlmtsq/mt8M/aiKZM2UHxx4ovhjfWyWO7WKTLk2GIFS&#13;&#10;matVv227nkiEvqqz2IYjWPuslVcsNzv15Z9spX3Z2ohr9mdMTMU0ewLZ7pFpfuJk9o1mnJhFxRBF&#13;&#10;Du6DDjrIz660+s3tbGvxMvSjSpIH15gPZdz/6Ip7fNz5fH89KqRSBK5dV2axcmExxbcttrpyEVvq&#13;&#10;o2233TZ5+umnkxucdYppw0ay3HLL+Y/xsw3lwQcf9G9RLEJlxFIlxYEh4bZlWs6DKZZxgpk2dX6f&#13;&#10;cWBSGpuqMU07Rq0TAREQARHojACxBw899FBCcHdsdcV4ZUUjcG0j3dxXXQGUVgxa7WzLzC9CtpOq&#13;&#10;SF5cQz5YZbGmI+PGjatx4SoC164rs+TXJFgrvphITWK+LCSgf+qpp7wLAsrU7Nmza9LrhKBJPo/E&#13;&#10;Shd+JAi+c0Tcmzz33HM+RQq+jlWQPJjCBYd6RsqtSNWYtnLMaiMCIiACItAagSeeeMIX44iNSDw7&#13;&#10;LIaF4jAYp3BBuPHGGxNz16r3De1ui57BrJdVs6u33zKtz4NrfPy4fTz55JO+wI9VrAvbFIFr15VZ&#13;&#10;u5BjZRb/WHxfuTjxE8QPA3M2Tt0oo+Tms/ydIUSWUX6R+HPcFUysjb3n+00JtHVlfc2DaScsqsS0&#13;&#10;k+PXNiIgAiIgAukE7JlvzytrhaJE5hgUImZTicF4+OGHEwLBmSG0YG5rH752si3fbwpguK+yLufB&#13;&#10;NWSBG4dZZXEnCGe5w3a95tp1ZdYygTE1HoqlyiAVR1hC9Nhjj/WjOQKS6llSseIicWQo7gUI/rkE&#13;&#10;MMVCX6w/8Wdlem/HkCXTTo+/Kkw7PX5tJwIiIAIiUEvAnk/2vLIWliKTFJxhHvNDXWU/ZnF5dtez&#13;&#10;pHa6LX2x/lg/yvpqx5El15DFtGnTkscffzxBB2uWJrWXXLuuzNYbRTCljcR+tFzMdrJCwOGyKb/4&#13;&#10;bYTpeEj0j/B5fKIZRWA2t+8N91e25TyYdsKgSkw7OX5tIwIiIAIikE6A5wNizytrZUGysR8thWXi&#13;&#10;57ZtY6+dbMv3k9/XtrV9lfU1D67GAqssBkWEzFDoY/Wk11y7rsyiQHKR2gkwMHe5iigIQUf4zZiQ&#13;&#10;HoKLDiXXRmdsS6otCwwjpycJqMn7udNOO9mmyZgxY/wyI4tQlnYJ9/GbiW+qsE2ZlvNg2u7xV41p&#13;&#10;u8ev9iIgAiIgAvUJoECmxcuQbxe57LLL+l0GeU/ZcIxNKLk2K8szm9zxFhjWzrbskzLiFKyI9Q8+&#13;&#10;K6vkwdVYXOJKspPJCB/mvffe21bXvBaBa9eVWUZaRDRS2i+Pe3l0AAArDElEQVTMM0fxhAceeMD7&#13;&#10;y97j6lZTBIHqWef3VT+iYgijBISqYazH5xVhn1QVQfCtJb0X+WOpvIUPblyYoQiRd76zGf3Lg2m7&#13;&#10;Xasa03aPX+1FQAREQATqE2CGlUxGGJ7C/PIUTxg8eLD3lyUpP896nt177rmn3xm6gMXDUDWM9fi8&#13;&#10;Iu1sS/sqZt3JgyusQqsslVQxFtaTInDtujILjGuuucbnmjPLKevmzZvn00BRkpZRGOVuKQPHRY95&#13;&#10;+5xzzqGZFxIfkypi5syZtsorrOyPE8sFTgAZIwqiIRk1hGIVK+hHVSQPpu2wqSLTdo5fbUVABERA&#13;&#10;BBoT2HLLLX0My8SJE/sbUj2RzAXDhg3zs68YpihZirGLUvehRZC85wQgWe74drblC61aJf2okmTN&#13;&#10;FTbTp0/3LpowblaJtQhcF3JWvTfspHIBMSLKW7hIcSjGv5X66ZZCy74XR2MyGrz00kveihtmIqDM&#13;&#10;HT6wN910k1d+bRt7JSEzvrJYZBkBxoJyy3Fy85DHLm/Bulx2ps0Y9YLpMs5VRJItgWfdoE9cxTRb&#13;&#10;AtnvTddpPkwxHuUtGKd45pOlAB2AMuyhEOxFRoPFF1/cW3FDl0OMUwSIUbae53csjbalLSk+OUbS&#13;&#10;fZK/vhuCrlF2rs04dZtrPaY9scxyQZ900knebG1laENgXJR0+L777hvgQ0MbrLKIVffyb4J/ZC6Y&#13;&#10;M2dOqiJLM6tUcfjhhwdblX8xT6bN6FSVabPj1uciIAIiIAKtE8CQNXbsWJ8TfurUqTUbYshC+Vt9&#13;&#10;9dUHxM7QEKssMnz4cP8a/2u0LW2tSuWECRPiTUv/Pk+uzeAUheugZh3N6/Ozzz7b+7pOmjSpra+Y&#13;&#10;NWtWgl8Neeg6EWoKE1Q2d+7cTjYv9DZiWujTo86JgAiIwAJPYJ999vHugKNHj26LxdChQxPiacg/&#13;&#10;34lMnjzZB5VZlqNO9lHkbRZ0rj1xMyjyBZF137rlZpB1v4u8P5hqOjz7M6TpWzHNnkD2e9R1mg/T&#13;&#10;bkyHZ9/zYu+x3pR4sXtd7N7VY9oTN4Nio1LvREAEREAEREAEREAEykJAymxZzpT6KQIiIAIiIAIi&#13;&#10;IAIiUENAymwNEq0QAREQAREQAREQAREoCwEps2U5U+qnCIiACIiACIiACIhADQEpszVItEIEREAE&#13;&#10;REAEREAERKAsBKTMluVMqZ8iIAIiIAIiIAIiIAI1BKTM1iDRChEQAREQAREQAREQgbIQkDJbljOl&#13;&#10;foqACIiACIiACIiACNQQkDJbg0QrREAEREAEREAEREAEykJAymxZzpT6KQIiIAIiIAIiIAIiUENA&#13;&#10;ymwNEq0QAREQAREQAREQAREoCwEps2U5U+qnCIiACIiACIiACIhADQEpszVItEIEREAEREAEREAE&#13;&#10;RKAsBKTMluVMqZ8iIAIiIAIiIAIiIAI1BKTM1iDRChEQAREQAREQAREQgbIQkDJbljOlfoqACIiA&#13;&#10;CIiACIiACNQQkDJbg0QrREAEREAEREAEREAEykJAymxZzpT6KQIiIAIiIAIiIAIiUENAymwNEq0Q&#13;&#10;AREQAREQAREQAREoC4GF3nBinb399tttUa8iIAIiIAIiIAIiIAIiUCgCQ4YMqenPoHjNBhtsEK/S&#13;&#10;+/kgcNtttyViOh8AUzaF6TJLL53yiVbND4Fn//pXcZ0fgCnbimkKlPlcJabzCTBlc5imKQgpTbWq&#13;&#10;DQIYCMW1DWAtNK1ndJWbQQvw1EQEREAEREAEREAERKCYBKTMFvO8qFciIAIiIAIiIAIiIAItEJAy&#13;&#10;2wIkNREBERABERABERABESgmASmzxTwv6pUIiIAIiIAIiIAIiEALBKTMtgBJTURABERABERABERA&#13;&#10;BIpJQMpsMc+LeiUCIiACIiACIiACItACASmzLUBSExEQAREQAREQAREQgWISkDJbzPOiXomACIiA&#13;&#10;CIiACIiACLRAQMpsC5DURAREQAREQAREQAREoJgEpMwW87yoVyIgAiIgAiIgAiIgAi0QkDLbAiQ1&#13;&#10;EQEREAEREAEREAERKCYBKbPFPC/qlQiIgAiIgAiIgAiIQAsEpMy2AElNREAEREAEREAEREAEiklA&#13;&#10;ymwxz4t6JQIiIAIiIAIiIAIi0AIBKbMtQFITERABERABERABERCBYhKQMlvM86JeiYAIiIAIiIAI&#13;&#10;iIAItEBAymwLkNREBERABERABERABESgmASkzBbzvKhXIiACIiACIiACIiACLRCQMtsCJDURAREQ&#13;&#10;AREQAREQAREoJgEps8U8L+qVCIiACIiACIiACIhACwSkzLYASU1EQAREQAREQAREQASKSUDKbDHP&#13;&#10;i3olAiIgAiIgAiIgAiLQAoFBLbQpVZO3v/3tyYc//OHk3//+d/L444+Xqu/qrAiIgAiIgAiIgAgU&#13;&#10;hcDrr7+e/PGPf0ze9ra3JSussEJRulXTj1yU2c9+9rPJhz70of4v+9///pf89a9/TR5++OHkb3/7&#13;&#10;W//6PBY+9alPJb/4xS+SJ554oiXwX/ziF5ONNtooWXrppZNHH300ueyyy3xf8+hbp/uMeaKo/+Uv&#13;&#10;f/H9ffnllzvdba7brb322skmm2ziuf7+979Ppk+fXjiuuQLQzkVABERgASLwq1/9KvnTn/7Uf8Qo&#13;&#10;P+9///uTlVZaKXn3u9/dv75IC3fddVdy0003+WfTxz72sWSHHXbwz6wi9ZG+xGzf8pa3+H5+/OMf&#13;&#10;T5ZYYolcu3v//fcnn//855Pll1++JQPhnDlzkltuucUz5dxvv/32XWGaizJ7wAEH+IsiJvyvf/0r&#13;&#10;ufzyy5O99toree211+KPu/7+vPPOS/bcc88B33vMMcck2223XTJz5swB63v5ph7Pf/7zn8mUKVOS&#13;&#10;/fffP/nPf/7Tyy4O+O7TTz/d9ylcefTRRydbbbVV8uMf/zhcrWUREAEREIEKEOB3H6NFLO94xzuS&#13;&#10;3XffPTnjjDOSQYNyUTnir2zpPc9V+hTKEUcckVx99dXJV77ylXB1z5frsV144YW9vnLuuecmiy66&#13;&#10;aM/7OWrUqOT8888f0I/DDjvM632bbbbZgPVZv8nVZ/buu+9OTjjhhOSkk07yB4PCtfPOOydTp07N&#13;&#10;+jja3t+3vvUtr8g+//zzyT777JOss846yQ9+8IPkne98p78h3/Oe97S9z7w3MJ6nnnqqV7a5kPfe&#13;&#10;e+/k+OOPz/urW94/Vm6UawYuMP7EJz6RXHDBBcliiy2WXHrppclCCy3U8r7UUAREQAREoFwE1lpr&#13;&#10;reQ73/lOcuCBByYoMDwLzjnnnOSQQw4pzIFgOUSR5Rk6efLk5KGHHkpGjhyZvPrqq8mOO+6YvPHG&#13;&#10;G4Xpa9gRYzt27FivxDI4mDZtWrLrrruGzXqyDEcU2fe+973J2WefnfzsZz9LvvGNbyT/+Mc/vHHz&#13;&#10;73//e679ynWYdOeddw64gBnt3HrrrcmWW26Z4NuKL0avZNttt/VfffLJJ/sbjTcPPPBAMnToUD8l&#13;&#10;wkXDBV8kiXkysjzttNOS4cOHJwcffHAhurr++uv7flx77bXJ9773Pb+Mwr3TTjv5KSd8bv7whz8U&#13;&#10;oq/qhAiIgAiIQLYE1ltvvQEGFqyK3/72t5MZM2YkPG+LILNnz/bd2GKLLZIRI0b4ZRTuSy65xLvw&#13;&#10;EW+z4oorFqGrA/oQs2Wmc8MNN0yuueYar0+hV/VKfvjDH/qvRhfhmY8MHjw4mTVrVoI7JMY4jF15&#13;&#10;Sa7KbNxpRj/IW9/6Vm8BNWUWfxouqtVWWy156aWXvM/rbbfdFm/u36NkckKXWWaZ5He/+50HhT9u&#13;&#10;I1lkkUWSr3/9694qiP/mL3/5S+/PudxyyyUvvPBC/6aMyugTVsReXhT9HWqygPKNMBJCsHpuuumm&#13;&#10;yWc+85nkXe96V/Lb3/7WT5m88sor/vPNN9/cHxs+xaZQ0s7M/9dff31io6cPfvCDyZe+9KWEbXG5&#13;&#10;+PKXv+yZMxjBD4rzhe/uVVdd5X13/Re4f/gdI6HP9Pve976Ec8AFHfpU+Yb6JwIiIAIiUFkCKDQI&#13;&#10;s6AIVs8bb7wxuffee/3zZdVVV/UuaDyLkOuuu85bSPHTNIXSnkN8/rWvfS2xmdM///nPyR133OGf&#13;&#10;dzzHfvKTnyTPPvusV/CIK8Gogu8uz3/8N01sOXwePffcc8m8efO8MSt8ftk2RXxl5hP573//6y2g&#13;&#10;prfwrOXYH3zwwWTxxRf3Pq8bbLBB6iGgZGIog9sqq6ziDXrEEDUSOPHs51zia/y5z33O+x4/9dRT&#13;&#10;yVJLLdW/qelSplv1f5DDQq7KLMoVjsqYwrkojz32WH8IKKqmRDKqwEy+7LLLDji8G264wTsOo9wi&#13;&#10;TAfgH4qDdigElOGDi4tAmvD9jLa22WabBEUWBQ3hJIQXMuu44FEM8efFRF5k4WbEFwVBOUcxZ+SL&#13;&#10;sh8KSiuK6JNPPukZYCFlCmDffff1zVBKmf5H8Gu66KKL/DK+xIcffrh3CUGZZXnIkCEJLg5YhOGK&#13;&#10;sJ5ziIKM8EPEqJYfIpb5cWG/tJ80aZJXgH1D/RMBERABEag0AYwbxKEgKDwoO8wkokCFgn7As+Ij&#13;&#10;H/lIcsUVV/hnNu5/Z511lm+GYsb0P4IesNtuu/llprUnTJjgp9lRZlm+/fbbvYsDFmGCzxHWY4jh&#13;&#10;uYRg2GGWkOcWyzwj2S/tR48e7RVg37Bg/9Bb6CMumzzbDz30UN9DFFVTIjlO3DmfeeaZAb3/6le/&#13;&#10;6gPcUW4R3D94Nsd+zgSU4YOLi0Ca8P3oEZwnFFkGEwj6XjwIQOFlEIM/L66cecqbGklO38DUAiMG&#13;&#10;tHisqMOGDfNKFRcWgvUP0zSKLBfe6quv7s3Q9913XwJ4zP4mbIMii6KEAsZoD0UKq+7FF1/s31vb&#13;&#10;8BW/GBRZUkvg5hCfYGtLxgDz5R0/fnzy4osv2keFeUUBRbnHevzII48kTOkzYsV/5umnn/bKOUyI&#13;&#10;cIQl5n1+JFiHfP/73/evuFKYcCObhMtmrbVtrA0O3vjCfuELX0iYqmHkhdO8Cdw4Pwwy2AduEFjc&#13;&#10;uaiPPPJIa6ZXERABERCBChJAAUVhwkq48sor++cEVldiZz7wgQ94hYfnOdmNeNbzPEIxM73gm9/8&#13;&#10;pqfC88sEw4hJuGyB2raNtSG4Gx/On//85/45iWWQIGSTJZdc0lsuUdzYB7oKVkwMWkcddZQ1K9wr&#13;&#10;z1NmtpnpxIp65ZVX+gGAPeOxVONCiZ6D0Qm+uEuiD2AgtOl/DoxtUGRR6hksMNPLOcCqu8suu/j3&#13;&#10;aQCIiUGRJQUqbg6xIdK2IQPDrn2+vOhUMM9TBuW5c4CiRKLMEFhFJgMODuUWARgXE9PbXEwm+NRi&#13;&#10;RSWlA+vR7M2SyGgBSyTCxYdFEisi1llGVKHgcM529ANFlr6kCdZM0nNww2G1LIpfT9xXpvXJYICi&#13;&#10;iPKK9Zib1lwGtt56a78JrBkooIjyQ0GaLISLGpZcvExPwBi3BLbnBtl44439TYJ1GlcFpl3i7APw&#13;&#10;MestFyhWdm4UE1KdwZIfMkbNfAeDCX4k2BcjYI5DIgIiIAIiUD0CTOuTwYBnO8orFjmMIOYy8KMf&#13;&#10;/cgfNIFBKF8ooiiupMlC8KvkGYThCtdErH+4JbA9xrGbb77Z6xA8y3BVwI0tzj6AVdestzynsFyi&#13;&#10;2JmQPorUkRiG0B/4DhQ0jC7sCysxx1E0QXFEiUT3gR+ZlzDCodwiGPbQD3DFQPE1waeWYyT1KOvh&#13;&#10;a1ZvZrWxmiPoaljPeXZjnWU2NRSCzdmOfvA8py9pguUdvhjbOBfdiOnJ1TILOBQpG+msu+66Ay4Q&#13;&#10;FCYkDrRC6WTUhqAooXhxc+DPaYqs/9D9s21tX7aek2UjMUzxKFVpgoWRfTCSZArdlOa0tr1eh+LK&#13;&#10;RYQyyg8EFllTZDHxM2VATjhGVvAz9wHL8cfUhP2QoOTie4zvEe4J/KEEo2ya5Zabmx+PUNi/CQo1&#13;&#10;wnYmp5xyirfWfve73/U/YLzne7Akc/6ZnpCIgAiIgAhUkwCKKwYklFEMLlhkTZFlmpzpfPLB81xi&#13;&#10;FtHcB3huIbglmmEGJRd/Tp79uCfwhxKHsmmWW4wlGGNCYf8mKNQI25kcdNBB3i/3uOOO8wYh3vM9&#13;&#10;WJJ/+tOfejcHa1ukVwx8KP02y0lfQ+MQyj0SB1qhdMIaQalnkIBhjOe/KbL+Q/fPtrV92XoGDzYL&#13;&#10;i8soynGaYA1nH8wik9HClOa0tlmuy1WZtY5yMCioWFHNHM5n5jfLCC4WW0cba4ffBb6zoYTtwvWA&#13;&#10;t+8Kb6awDcoVVkRuKhRuLuiyCko42QOwLrOMbzA3fizmNsDIzdwKmKpAmUVYZy4GWNJjCfPZ8sMU&#13;&#10;yyc/+Um/ykbZvME3Z+7cuX69fe7f6J8IiIAIiMACQwBdgOwBWOxYxt/Snj0hBHMbYNbW3ApwU7Rn&#13;&#10;GuvMxQDrZCxhPlsMPbH85je/8ats1pI36BZrrrmmX2+f+zcF/MczHgUVK6q5Z9BN85vFOhuLraON&#13;&#10;tSM+iOdzKGG7cD0GQvuu0JAWtkG5xiLLwASFG2NWt6QryiymfAtWwo8DXw+EkRDCdEDoT8HFyTQ5&#13;&#10;ozH8OIhKxLKK2X/MmDF+G/5hrTXXAttX/4du4cQTT/S+IJwELnyLgKQN/qZMXaD8cWKYiiizcKMj&#13;&#10;5PdjagAeH/3oR2sOifXcAFhL+WFgmgcneEZTWFpx8WCaheA4Lsx2xTJW2Mia7TlPKM+Ife7f6J8I&#13;&#10;iIAIiMACQwDDCUL+eZ7dPIcee+yxmuNnPcYvnlcou+gDBG8xk4qllWlzprkJOMIo1a5YFgCbqWR7&#13;&#10;LJUoz4h97t8U8B9ufBZYR7wRMUkI3BBcAcO4HwxTPOvRgYg3IiMRllWsuhMnTvTb8A8G5lpg++r/&#13;&#10;0C2MGzfOx8RgLMToZdmPaEMMDW6LDFQwIHZbp+qKMsuB4miMeRuFFL9LBDeE213kIRckJm2gAp3s&#13;&#10;AwiKq/nXMnWBJRB/Vi5kTuA999zjfTtJQXXmmWf6bcJ/tMcvl6l4FGh8Q2w6ghED0+NE5mGRJS1F&#13;&#10;+BdnTQj3W8Rlc6PArI+TN2xtKiLsL0zgwHlgZEe1E9bxh78QPxRYwAnMY127YjcCfcC3ifNl6UFQ&#13;&#10;lvk+iQiIgAiIwIJHwKamcekjwJtpc3NDDGlgTSU+BmWLWV2qR7KOP+IveJZgVSTYKc3yGu4rbdmM&#13;&#10;YPSBWBF8Oi01KM9Avq/ogo6CGyaM8EtF4EnWIYxRuF6iQ2EcNPc+dCzzr8VtEXYcO0YsDI1rrLGG&#13;&#10;18VIl7bffvvVIKA9frm4jaBAc47MFRE9ClcOMhehX5E+NfyLsybU7Hw+Vwyaz+1b3hylEQsoCg5+&#13;&#10;mQBGcSXyHb8Vqm+YvyqWQ8CGoyZGYfhhcPGxDQJElDbaYv1NE/w2sEBiecT8TXYDvsduAMCn5VTD&#13;&#10;mlgmYcTEBYajOz4wjMoIiiPtWSy4GqD0IuEUD8sW7WjuCPG2zd5zoeN/jCLN+TL/GxzCcbQnqKxM&#13;&#10;wg/mJS512W677uqnoX7rbmDzFU47jiXcsZMZo5FwwzNT8HtnkXinGzis4dp/qW9EbdvBiTYWxGDr&#13;&#10;q/KaB1d+wInYxV9vafdD+mV3L5ifmHGrMtc8mBo3fr8xPPzPDXA/6B72NrvG52JqlJKk2f2PAebF&#13;&#10;lClg9vAZp5jY9G9VmTJbinGJwGHiX5iRJdCIVFKx4GqA0ouYe4EtW6Yjc0fwjdr4h5EL3QBFmpgZ&#13;&#10;i70hGJzgJ4LKii7oLlhAUcbxIUafQq8iMwExK1TeNH9VrNwYAMMZU2ZgOW6e+WyDYOxDIaat5ayN&#13;&#10;OfB8R1fASo6bJtkN+B4zfvFbkZb7H6tvnrKQ60C/+Y0fq3qJdfPsBPvGUohpnwuMh1IjQdsnEIop&#13;&#10;63pKbKPtu/kZN203mTKqxOKMpTY4td08ZP9dWHdRJHDx4McrbSqp007BdJkmSZ073Xe83YUXXpic&#13;&#10;7gZAuG/s7ILX8MOe0TdVFrflPT5X05xCX09QhpllYJomFH4YznXuIeYTPtr9wHA/Xu4GHmEwQ7hN&#13;&#10;1svPuuIjZeXKoPZ4N3VpVgJjs4/jaFYY1nWba5mZGkNeGRSf4BQRBMViQpDmSEw9Fv+v2f2/s1Oi&#13;&#10;LH7g/7d6c+l8Zymzqd1eMMWi1y3BIMCgHkutGZa69d3h9zAAJFia32OMQWmueWH7dpf5De8m17B/&#13;&#10;WGzRkVA+4/yvYTuWmZXGCIAOVk+Jjbfp1ft6TLtmmW124IC3ilbN2po7QLN2C+LnjayG3eTBj0Qc&#13;&#10;DdnN78/iu/D9meJ8j/AzGt7nk4zSiaIey1yXU49pl0Y/BATPjXGzAvxwMire1T3YiPhFWWbm4Hw3&#13;&#10;kt63b7qIzBTctGe6aaHvuXyJVZKsucL9GBddi6VinJv9+aLL9DHHRVGf6KwWZ7uZHGaCzAeuqlyz&#13;&#10;ZhpebxRcOSPFjcvaiGmStHL/w+tffWkpsabFA0cMESZVZWrHFx6rrevFK7/lcSakXvQjj+/EQGjV&#13;&#10;15rt39wBmrUr8ueFUWaLDEl9WzAJXOysUTi47+98hyz9GIFsFsxmVBiIbeqKfCBbp2SQsHa//vWv&#13;&#10;k6fd6Bfl+GSnaKH44pLwjAtwZKoNhdaU2TXd+i+4tHas+6XLBPG5vihb21eZX7PmCs+xzu/rLW6K&#13;&#10;DOs5spKz+PzM5ZIkiBHupsxWlWvWTO36YnaH2QhmwNZ2ATh39VX6s895FdPW7n9YzeuLHN/dBT03&#13;&#10;mnGpKlMYSEQgDwJdCwDLo/PapwjkSQB3Bka3zYIBCZxjimb55Zf3pX3r9QnFda7zE5vhkoaHFlz8&#13;&#10;7BALdrTtd3V+usjtrh9Vkqy5YuWBlSmyxspSzJgia+uryDVrpsYK9w2sjlRktFLg9ln4KqbN7394&#13;&#10;2T3+jpTZnZAny1VkGh+j3otAVgRkmc2KpPZTKQJYpHABoFa4WWXTDhCrLI72yLdc/kSmuhsJ01qh&#13;&#10;mwI5/q522TkQqqeFYjl5s/Q3Dvffi+W8uNqx4KqEq80sl2KHXJG4hXz605+2j/1r1bjmxZRA3NNc&#13;&#10;IAh5uA9xPuOW13MAzL43Ytra/W9uBvhxExBDyilmYCgRTmnwUKrGNDw2LYtA1gSkzGZNVPurBAFy&#13;&#10;8jG1+rGUXL3hAZImDtcB8vZZEYrw80bLRH0yhUtqObYf4fxkQyHSlyn0x1wAXVUkb65Hjh/fn8sY&#13;&#10;a+IpLjVcLFXjmgdT715wxBFe4SIymkDORiKmrd3/uBlwTxMtj5WWARcDMKLCyd4TDpyrxrTR9aPP&#13;&#10;RGB+CTQ2I83v3rW9CJSUgFlDG0W3EtBF0BbClCAuCa0KUfcoCde59Fs8tC5w6WCIOo0FZRplJe+0&#13;&#10;JvH35vU+b65YuEhJt4qLyiVN1y7uvJAhJZYqcc2D6Q9cnmmKqZDmb5jL69mKiGnz+/8cl2Od4MTL&#13;&#10;XN513I2ud+VaCb550uVSpYJjLFViGh+b3otAlgSkzGZJU/uqDgGXHBrpz1uXcmTXuNx8KJooodts&#13;&#10;vXVKi/RVKLLj3LTtta4kIzmOSeVlycTTtiB1TS/T16T1qeN1OXKlT19z1liC6K644gqfMYI0SHBO&#13;&#10;k8pwzZgpQY9WhnItp8xSFWmWU7qsyhCpE3mPn3gsYhoTGfieoK/wXqZwzY477ugbEaiYJpVhmnZw&#13;&#10;WicCGRGQm0FGILWbahHAIoKY1Ss+Om+VddZUhOoqrRbZYLuDXfoophXxl5virDGNcgBSWIEApzBg&#13;&#10;LO5Lmd7nxRUFjNLU5rPMKwU7KLYy26U4i4PDqsQ1a6bUVSe1HnKOy30cCwVQ+DvD+dOS79tETI1E&#13;&#10;41dcOEKF1gJAycYRS5WYxsem9yKQJQEps1nS1L4qQ8AUyMdc8Yk0oWIKATIEc23vKtWkCYUrqPiD&#13;&#10;qwKZDAgW+7arvIaCtbzLfIAii69sPXnhhRd8arA4gKle+zKsz4Prdw89NLnOWV/3c6UbcTMwocIQ&#13;&#10;QhBfKFXjmjXTlVde2efrDZmxfLfjSdYErItfdTXYV3ZFUUzE1Ej8/2t8/1/piq2c5wbAVLCkmIcJ&#13;&#10;A1tk8Gqr2Sr/WjWmAw5Ob0QgYwJSZjMGqt1VgwCWkxVWWMFXUqNSTRiYEfrKbudqUxPQkSbTLrnE&#13;&#10;B3Wc4CpToczOcXlPUWQRyv1tvc02AzYjKOSqoLrYb1xgGGKWtwGNS/omD65MhV999dW++MQdd9zh&#13;&#10;q7ARVHfHnXf6OuRhCUewVY1rHkwp9xkLFkWU2ZVWWimJPxfTmJarmhbd/ySwR0Elp/S9bpDLoOAX&#13;&#10;zsJ93333+YCwuKRr1ZjWEtIaEciOQM+UWZSD/VwyenyzSE9EFY7YghIeJlWTSIDeSAjAIYJ53XXX&#13;&#10;9VWWbr75Zv9DEW6DJYy8oVbzOfys7Mt5MDUmlGmkvjORt/HUe1WZfsVVjsJP8JJLL01G7bmnofAp&#13;&#10;ivAb5HqLH+r9jdwCBQ8GDRqUDFl/fb8aZcCEaVybyrV1tA1lypQp/i0VrKokWXPdaqutvNWbamnk&#13;&#10;ROUPYTByqAuyW3XVVQfgqyLXrJkOANbCGzGthRTf/wwCTnLFUia5qnQ/v+su/8dWn11jjeTII4+s&#13;&#10;CQCtIlOOF+PAma6i3EEHHeTLd1Mpkipz9YRMGjzTW5FHHnnEZ4eh7dChQwcE5f7FFaeZ7gLvDnSz&#13;&#10;Y1WULLm2c06KwnUh94Dtf8JSPnODDTboynmm1v3xxx+f7L///v7CnuxKdo5weTrryezZs5MhQ4bU&#13;&#10;+9hP9zKNs8kmm/S3IfXRqFGjkgsvvLB/HdPDpFD6vKtmg99X3oIlo6xMjc0hhxySHHPMMd4f8YAD&#13;&#10;DkjOcOVXQ+kF07gUZNifrJb5cdjQ+V1yi9ziBkb4ZLYqKLubuKnYdVxp1Qv7Mh60ui3tmCInEp8f&#13;&#10;cTIddEOeddbiMnPFjYOHGcUS8OVEmTUfWuPXba5lZ2rcGr2KaS2dZvc/FtpHH33UG3BCv2PbUy+Y&#13;&#10;Nnq+Wr+yeGWmimcKzxEMWrgGpWVysO9a3xkD0E2aCRlfsHbj3sE+w+c+2+LegTsSWTrWWmutZrvL&#13;&#10;5HP6XUau7ZyTbnOtx3SgKSiT09d8J0zLHuzKT7744ouJjT5vvfXW5NVXX63ZeL311kvWcCPXZqmJ&#13;&#10;UIxRZBlRsG9GwYz+SGjPDwNTOcjJLu8kyizKGfWxqyJ5MMXSe9FFFyXbRNPhMbOqMuX4GWCddtpp&#13;&#10;yVVuGjsOIoo5hO+xyiAbO2W4E7lo6lS/2Zh99+1k80JvkxdXLOWWaL4egKpyzYtpPY7hejENaby5&#13;&#10;3Oz+X2qppRL+6klVmRKoyfOCdIS79+XV3nDDDWsKRsDlTucmRMxBq8G1WLdRZFdcccXkdBecGAt6&#13;&#10;AcrsYYcdljBrWyXJmms756QoXHuizGLd42Imz+Yrr7zir6nLL7884S8UHk5cnAiW23rCDzl5PhGU&#13;&#10;DxRafBMpY8nIj2orI0eO9J9zg6A4E+lMeUZ87KogWTNlageGNtLFzWNtV6kmTarKlGPdYfvtfeTx&#13;&#10;N7fbLu3Q667DmkAS9BVcoFcnMuHoo5PrXZ7U1aKgkE72VcRtxDX7syKmYpo9gWz3iJKJEeu4447r&#13;&#10;n+nazv228hcKsyyWrjAM6gzbhMu/cq5FGB2YibnYpTqMq6nRFsMYStott9zin/uNyjOH+y7DctZc&#13;&#10;2zknReHakzyzWEbxkz3rrLMaXie77bZbQh6+hx9+OLnqqqvqtkVxoOTiH1ylJBRZkxkzZvjFzTbb&#13;&#10;zFb5V/OXbbdi04CdFOxN1kz5wYEnij9TMiw3kioy5XixClCZi4FVO0Ii9FVXWaVlq0K8b6w2O/Xl&#13;&#10;n4w/q8J7cc3+LIqpmGZPINs9YhldeOGFk32bzDgxI/hHV0ji4y5jxtebFO0gIBcjFvm78cNt5F9r&#13;&#10;/rL0o0qSB9eYT6NzUgSuXVdmibzFYopvW5pbgQFEecByi5x44okJ/q/1hMAk5P777x/Q5MEHH/Tv&#13;&#10;USxCZYRRHBIHhviVJfyXB1N4b++skps6v098EJtJ1Zg2O159LgIiIAIi0DoBYg8eeuihhNRvaZZT&#13;&#10;2xNWWSy3yLhx42r83q2dvRJEbgUnfugq15GqjkDwtIBxssogZDupiuTFNeTT7JwUgWvXlVnya5Kb&#13;&#10;s9nFRJQ42Q1wpL/URZM3EpLPI7HShR8JwtRDmM/zueee8ylSVnGWsypIHkzhgp8yo91WpGpMWzlm&#13;&#10;tREBERABEWiNwBNPPOEzuDQzIuEmQHYDislYdbR638Bzh/gXhMIyGLYI1L3xxhsTc/UKtyX9IbNe&#13;&#10;Vs0u/Kysy3lwjVk0OydF4Np1ZdYu5EbKLCmKzCrL9DWjgkby+uuv+4/j1EZvDSqqWBvbD99vSqCt&#13;&#10;K+trHkw7YVElpp0cv7YRAREQARFIJ2DPfHtepbXCZcCsskxdhzOqae1Rssg6gzLFTCzxG7glHnXU&#13;&#10;UX42d6+99krYZyh8vymA4fqyLufBNWTR6jnpNdeuK7OWCYyp8XpC8mjS6hB0FKfXSNuGSkxInOIE&#13;&#10;9wIE/1z2FQt9sf7En5XpvR1Dlkw7Pf6qMO30+LWdCIiACIhALQF7PtnzqraFKzQxbVry+OOPJwQg&#13;&#10;77HHHmlNBqyz9Jq0pdKiyaGuKiAzwDz306yw9MX6Y9uU9dWOI0uuIYt2zkkvuXZdmW02isC6yoWI&#13;&#10;kForTiwfQrZlS+KP30aYV5JE/wifxyeaUQRTGc1Sftl3FPk1D6adHG+VmHZy/NpGBERABEQgnQDP&#13;&#10;B8SeV3ErLIDHHnusX00WIpTRZmJpu2IfXPSG+Jlv++L7cWG0bW19WV/z4Gos2jknvebadWUWBZIL&#13;&#10;zU6AQbPXnXbayeeJI2XXOa5SSpqwLam2LGqRnH4koF5iiSUStjcZ42q1I4wsQll66aW930y9myps&#13;&#10;W4blPJi2e9xVY9ru8au9CIiACIhAfQIokI3iZS5x5X/JmoPP69577526I57Z5I634C5LF3nZZZcl&#13;&#10;oSshaT4xVKHkhrExlBGnYEU9/SP1Swu+Mg+udsitnBPaFoFr15VZRktENFLUIK6oFFplzzvvvJqA&#13;&#10;LgNM1bDzXVUkfF4R9klVEYS611QTIX8slbdwELfCDL6B+1eEyDvrSxaveTBtt19VY9ru8au9CIiA&#13;&#10;CIhAfQJMQZPJCMOT5Ze31qEFkKqdGKbShKphe7rS4vi8IhReGDx4sPeXpbgSlcV47tMGoZhSGEtT&#13;&#10;xaw7eXCFXavnhLZF4Np1ZZYDv+aaa3yuObOcsg7ZYYcdvN/LvHnzUit4vNkq8YmPCQqbOXOmrfIK&#13;&#10;K/vjxHKBk8iXUR4RjYwaQqFiBUI/qiJ5MG2HTRWZtnP8aisCIiACItCYwJZbbuljWCZOnDig4fTp&#13;&#10;07074CKLLJJQAKiekPecoDDLHU97MhcMGzbM+8Zi1KLcKYYy3BRjCy/VxxD6USXJmitsWj0ntC0C&#13;&#10;14WcVe8NOoNwETCqyVu40HDyxr+VQC9LodXK91KqDh/Ym266yedAjbchITO+slhkGQHGgnLLcXID&#13;&#10;kIsub7nttttKz7QZo14wXca5ikiyJfCsG/SJq5hmSyD7vek6zYfpkCFDst9xtEcssjzzyWOODkAZ&#13;&#10;9lYF4xRBXpSt5/kdC8FeZDRYfPHFvQWYVF2hzJ49O+EYyZ1+g6uu2A1B1yg712acus21HtOeWGa5&#13;&#10;oE866SQ/lWBlaJsBs88pR4dYdS9bb69kLpgzZ06qIksbq1Rx+OGH2yaVeM2TaTNAVWXa7Lj1uQiI&#13;&#10;gAiIQOsEMGSNHTvWuxBOnTq19Q1dS6yyyPDhw/1r/I8MCCiOq6++us85G39uVSonTJgQf1T693ly&#13;&#10;bQanKFwHNetoXp+fffbZ3td10qRJbX3FrFmzEnxjyCXXiVDnmbrDc+fO7WTzQm8jpoU+PeqcCIiA&#13;&#10;CCzwBPbZZx/vDjh69Oi2WAwdOjS55557fInbtjbsazx58uSEwDDLctTJPoq8zYLOtSduBkW+ILLu&#13;&#10;W7fcDLLud5H3B1NNh2d/hjR9K6bZE8h+j7pO82Hajenw7Hte7D3WmxIvdq+L3bt6THviZlBsVOqd&#13;&#10;CIiACIiACIiACIhAWQhImS3LmVI/RUAEREAEREAEREAEaghIma1BohUiIAIiIAIiIAIiIAJlISBl&#13;&#10;tixnSv0UAREQAREQAREQARGoISBltgaJVoiACIiACIiACIiACJSFgJTZspwp9VMEREAEREAEREAE&#13;&#10;RKCGgJTZGiRaIQIiIAIiIAIiIAIiUBYCUmbLcqbUTxEQAREQAREQAREQgRoCUmZrkGiFCIiACIiA&#13;&#10;CIiACIhAWQhImS3LmVI/RUAEREAEREAEREAEaghIma1BohUiIAIiIAIiIAIiIAJlISBltixnSv0U&#13;&#10;AREQAREQAREQARGoISBltgaJVoiACIiACIiACIiACJSFgJTZspwp9VMEREAEREAEREAERKCGgJTZ&#13;&#10;GiRaIQIiIAIiIAIiIAIiUBYCUmbLcqbUTxEQAREQAREQAREQgRoCUmZrkGiFCIiACIiACIiACIhA&#13;&#10;WQhImS3LmVI/RUAEREAEREAEREAEaghIma1BohUiIAIiIAIiIAIiIAJlIbDQG06ss7fffrst6lUE&#13;&#10;REAEREAEREAEREAECkVgyJAhNf0ZoMzWfKoVIiACIiACIiACIiACIlBgAnIzKPDJUddEQAREQARE&#13;&#10;QAREQAQaE5Ay25iPPhUBERABERABERABESgwASmzBT456poIiIAIiIAIiIAIiEBjAlJmG/PRpyIg&#13;&#10;AiIgAiIgAiIgAgUmIGW2wCdHXRMBERABERABERABEWhMQMpsYz76VAREQAREQAREQAREoMAEpMwW&#13;&#10;+OSoayIgAiIgAiIgAiIgAo0JSJltzEefioAIiIAIiIAIiIAIFJiAlNkCnxx1TQREQAREQAREQARE&#13;&#10;oDGB/wORW8BL2T7EQgAAAABJRU5ErkJgglBLAQItABQABgAIAAAAIQCxgme2CgEAABMCAAATAAAA&#13;&#10;AAAAAAAAAAAAAAAAAABbQ29udGVudF9UeXBlc10ueG1sUEsBAi0AFAAGAAgAAAAhADj9If/WAAAA&#13;&#10;lAEAAAsAAAAAAAAAAAAAAAAAOwEAAF9yZWxzLy5yZWxzUEsBAi0AFAAGAAgAAAAhAA77SRbYAwAA&#13;&#10;tggAAA4AAAAAAAAAAAAAAAAAOgIAAGRycy9lMm9Eb2MueG1sUEsBAi0AFAAGAAgAAAAhAKomDr68&#13;&#10;AAAAIQEAABkAAAAAAAAAAAAAAAAAPgYAAGRycy9fcmVscy9lMm9Eb2MueG1sLnJlbHNQSwECLQAU&#13;&#10;AAYACAAAACEAKobFsOcAAAARAQAADwAAAAAAAAAAAAAAAAAxBwAAZHJzL2Rvd25yZXYueG1sUEsB&#13;&#10;Ai0ACgAAAAAAAAAhAAWas61lRQEAZUUBABQAAAAAAAAAAAAAAAAARQgAAGRycy9tZWRpYS9pbWFn&#13;&#10;ZTEucG5nUEsFBgAAAAAGAAYAfAEAANxNAQAAAA==&#13;&#10;">
                <v:shape id="Picture 28" o:spid="_x0000_s1054" type="#_x0000_t75" style="position:absolute;left:-3591;width:29900;height:30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1CygAAAOAAAAAPAAAAZHJzL2Rvd25yZXYueG1sRI9NS8NA&#13;&#10;EIbvgv9hGaG3dmMpRdNui1hai9JDowjehuyYD7OzIbsm6b93DgUvAy/D+8w86+3oGtVTFyrPBu5n&#13;&#10;CSji3NuKCwMf7/vpA6gQkS02nsnAhQJsN7c3a0ytH/hMfRYLJRAOKRooY2xTrUNeksMw8y2x7L59&#13;&#10;5zBK7AptOxwE7ho9T5KldlixXCixpeeS8p/s1xnYPX6d6uHQf54Xby8VvlKdHfPamMnduFvJeFqB&#13;&#10;ijTG/8YVcbQG5vKxCIkM6M0fAAAA//8DAFBLAQItABQABgAIAAAAIQDb4fbL7gAAAIUBAAATAAAA&#13;&#10;AAAAAAAAAAAAAAAAAABbQ29udGVudF9UeXBlc10ueG1sUEsBAi0AFAAGAAgAAAAhAFr0LFu/AAAA&#13;&#10;FQEAAAsAAAAAAAAAAAAAAAAAHwEAAF9yZWxzLy5yZWxzUEsBAi0AFAAGAAgAAAAhAFMVTULKAAAA&#13;&#10;4AAAAA8AAAAAAAAAAAAAAAAABwIAAGRycy9kb3ducmV2LnhtbFBLBQYAAAAAAwADALcAAAD+AgAA&#13;&#10;AAA=&#13;&#10;">
                  <v:imagedata r:id="rId35" o:title=""/>
                </v:shape>
                <v:shape id="Text Box 29" o:spid="_x0000_s1055" type="#_x0000_t202" style="position:absolute;left:-3339;top:29765;width:29449;height:30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fCTyQAAAOAAAAAPAAAAZHJzL2Rvd25yZXYueG1sRI9BawIx&#13;&#10;FITvQv9DeAUvollFWrsaRSzCHvaiLYXeHpvXzeLmZZuk6/rvm0LBy8AwzDfMZjfYVvTkQ+NYwXyW&#13;&#10;gSCunG64VvD+dpyuQISIrLF1TApuFGC3fRhtMNfuyifqz7EWCcIhRwUmxi6XMlSGLIaZ64hT9uW8&#13;&#10;xZisr6X2eE1w28pFlj1Jiw2nBYMdHQxVl/OPVdB/FEt96k30k0NZZMWl/H7+LJUaPw6v6yT7NYhI&#13;&#10;Q7w3/hGFVrB4gb9D6QzI7S8AAAD//wMAUEsBAi0AFAAGAAgAAAAhANvh9svuAAAAhQEAABMAAAAA&#13;&#10;AAAAAAAAAAAAAAAAAFtDb250ZW50X1R5cGVzXS54bWxQSwECLQAUAAYACAAAACEAWvQsW78AAAAV&#13;&#10;AQAACwAAAAAAAAAAAAAAAAAfAQAAX3JlbHMvLnJlbHNQSwECLQAUAAYACAAAACEAonnwk8kAAADg&#13;&#10;AAAADwAAAAAAAAAAAAAAAAAHAgAAZHJzL2Rvd25yZXYueG1sUEsFBgAAAAADAAMAtwAAAP0CAAAA&#13;&#10;AA==&#13;&#10;" filled="f" stroked="f" strokeweight=".5pt">
                  <v:textbox>
                    <w:txbxContent>
                      <w:p w14:paraId="48BDB3CD" w14:textId="5D900AF4" w:rsidR="00713F6B" w:rsidRPr="000A1022" w:rsidRDefault="00713F6B" w:rsidP="00E15DB1">
                        <w:pPr>
                          <w:spacing w:line="240" w:lineRule="auto"/>
                          <w:jc w:val="center"/>
                          <w:rPr>
                            <w:sz w:val="16"/>
                            <w:szCs w:val="16"/>
                          </w:rPr>
                        </w:pPr>
                        <w:r w:rsidRPr="00903481">
                          <w:rPr>
                            <w:sz w:val="16"/>
                            <w:szCs w:val="16"/>
                          </w:rPr>
                          <w:t>F</w:t>
                        </w:r>
                        <w:r>
                          <w:rPr>
                            <w:sz w:val="16"/>
                            <w:szCs w:val="16"/>
                          </w:rPr>
                          <w:t>igure 10.  Game Board with Coordinate Listing</w:t>
                        </w:r>
                      </w:p>
                    </w:txbxContent>
                  </v:textbox>
                </v:shape>
                <w10:wrap type="square" anchorx="margin" anchory="margin"/>
              </v:group>
            </w:pict>
          </mc:Fallback>
        </mc:AlternateContent>
      </w:r>
      <w:r w:rsidR="00542F05">
        <w:t xml:space="preserve">User Interface </w:t>
      </w:r>
      <w:r w:rsidR="00436EAF">
        <w:t xml:space="preserve">View </w:t>
      </w:r>
      <w:r w:rsidR="00452B0C">
        <w:t>/ Game Board (GB)</w:t>
      </w:r>
      <w:bookmarkEnd w:id="32"/>
      <w:r w:rsidR="00452B0C">
        <w:t xml:space="preserve"> </w:t>
      </w:r>
    </w:p>
    <w:p w14:paraId="103AF29E" w14:textId="568D4EA4" w:rsidR="00EC660B" w:rsidRDefault="003F344A" w:rsidP="009A5590">
      <w:pPr>
        <w:jc w:val="both"/>
        <w:rPr>
          <w:lang w:val="en-US"/>
        </w:rPr>
      </w:pPr>
      <w:r>
        <w:rPr>
          <w:lang w:val="en-US"/>
        </w:rPr>
        <w:t xml:space="preserve">Like a traditional game of chess FAC shall implement an 8-by-8 </w:t>
      </w:r>
      <w:r>
        <w:rPr>
          <w:i/>
          <w:lang w:val="en-US"/>
        </w:rPr>
        <w:t xml:space="preserve">game board </w:t>
      </w:r>
      <w:r>
        <w:rPr>
          <w:lang w:val="en-US"/>
        </w:rPr>
        <w:t>(GB)</w:t>
      </w:r>
      <w:r w:rsidR="00D967E3">
        <w:rPr>
          <w:lang w:val="en-US"/>
        </w:rPr>
        <w:t>. The GB shall be colored with alternating colors</w:t>
      </w:r>
      <w:r w:rsidR="000D5A79">
        <w:rPr>
          <w:lang w:val="en-US"/>
        </w:rPr>
        <w:t xml:space="preserve"> with the </w:t>
      </w:r>
      <w:r w:rsidR="000D5A79">
        <w:rPr>
          <w:i/>
          <w:lang w:val="en-US"/>
        </w:rPr>
        <w:t>white player</w:t>
      </w:r>
      <w:r w:rsidR="000D5A79">
        <w:rPr>
          <w:lang w:val="en-US"/>
        </w:rPr>
        <w:t xml:space="preserve"> starting on the bottom of the GB, and the </w:t>
      </w:r>
      <w:r w:rsidR="000D5A79">
        <w:rPr>
          <w:i/>
          <w:lang w:val="en-US"/>
        </w:rPr>
        <w:t>black player</w:t>
      </w:r>
      <w:r w:rsidR="000D5A79">
        <w:rPr>
          <w:lang w:val="en-US"/>
        </w:rPr>
        <w:t xml:space="preserve"> starting on the top of the GB.</w:t>
      </w:r>
      <w:r w:rsidR="0082426E">
        <w:rPr>
          <w:lang w:val="en-US"/>
        </w:rPr>
        <w:t xml:space="preserve"> To represent the GB a 2-dimensional array shall be used as it naturally facilitates (X,Y) coordinates, with </w:t>
      </w:r>
      <w:r w:rsidR="00551817">
        <w:rPr>
          <w:lang w:val="en-US"/>
        </w:rPr>
        <w:t xml:space="preserve">both </w:t>
      </w:r>
      <w:r w:rsidR="00757E2D">
        <w:rPr>
          <w:lang w:val="en-US"/>
        </w:rPr>
        <w:t>x-coordinate</w:t>
      </w:r>
      <w:r w:rsidR="00551817">
        <w:rPr>
          <w:lang w:val="en-US"/>
        </w:rPr>
        <w:t xml:space="preserve"> and </w:t>
      </w:r>
      <w:r w:rsidR="00757E2D">
        <w:rPr>
          <w:lang w:val="en-US"/>
        </w:rPr>
        <w:t>y-coordinate</w:t>
      </w:r>
      <w:r w:rsidR="0082426E">
        <w:rPr>
          <w:lang w:val="en-US"/>
        </w:rPr>
        <w:t xml:space="preserve"> </w:t>
      </w:r>
      <w:r w:rsidR="00551817">
        <w:rPr>
          <w:lang w:val="en-US"/>
        </w:rPr>
        <w:t>being bounded from 0-7.</w:t>
      </w:r>
      <w:r w:rsidR="00AB4357">
        <w:rPr>
          <w:lang w:val="en-US"/>
        </w:rPr>
        <w:t xml:space="preserve"> </w:t>
      </w:r>
    </w:p>
    <w:p w14:paraId="3C6C3F7D" w14:textId="1FEE0873" w:rsidR="00940BF4" w:rsidRDefault="0044112C" w:rsidP="009A5590">
      <w:pPr>
        <w:jc w:val="both"/>
        <w:rPr>
          <w:lang w:val="en-US"/>
        </w:rPr>
      </w:pPr>
      <w:r>
        <w:rPr>
          <w:lang w:val="en-US"/>
        </w:rPr>
        <w:lastRenderedPageBreak/>
        <w:t>In an effort to ease the calculation of each GP’s</w:t>
      </w:r>
      <w:r w:rsidR="00FD6C44">
        <w:rPr>
          <w:lang w:val="en-US"/>
        </w:rPr>
        <w:t xml:space="preserve"> </w:t>
      </w:r>
      <w:r>
        <w:rPr>
          <w:lang w:val="en-US"/>
        </w:rPr>
        <w:t>offset the coor</w:t>
      </w:r>
      <w:r w:rsidR="004431F2">
        <w:rPr>
          <w:lang w:val="en-US"/>
        </w:rPr>
        <w:t>d</w:t>
      </w:r>
      <w:r w:rsidR="00544C9E">
        <w:rPr>
          <w:lang w:val="en-US"/>
        </w:rPr>
        <w:t xml:space="preserve">inate pattern shown in figure 10. </w:t>
      </w:r>
      <w:r>
        <w:rPr>
          <w:lang w:val="en-US"/>
        </w:rPr>
        <w:t>shall be used for the 2-dimensional array.</w:t>
      </w:r>
    </w:p>
    <w:p w14:paraId="725008A4" w14:textId="276B2A0F" w:rsidR="0044112C" w:rsidRPr="000D5A79" w:rsidRDefault="00FD6C44" w:rsidP="009A5590">
      <w:pPr>
        <w:jc w:val="both"/>
        <w:rPr>
          <w:lang w:val="en-US"/>
        </w:rPr>
      </w:pPr>
      <w:r>
        <w:rPr>
          <w:i/>
          <w:noProof/>
          <w:lang w:val="en-US"/>
        </w:rPr>
        <mc:AlternateContent>
          <mc:Choice Requires="wpg">
            <w:drawing>
              <wp:anchor distT="0" distB="0" distL="114300" distR="114300" simplePos="0" relativeHeight="251654144" behindDoc="0" locked="0" layoutInCell="1" allowOverlap="1" wp14:anchorId="7DEF8A37" wp14:editId="7E95B63D">
                <wp:simplePos x="0" y="0"/>
                <wp:positionH relativeFrom="margin">
                  <wp:align>left</wp:align>
                </wp:positionH>
                <wp:positionV relativeFrom="margin">
                  <wp:align>top</wp:align>
                </wp:positionV>
                <wp:extent cx="2039620" cy="2311400"/>
                <wp:effectExtent l="0" t="0" r="5080" b="0"/>
                <wp:wrapSquare wrapText="bothSides"/>
                <wp:docPr id="33" name="Group 33"/>
                <wp:cNvGraphicFramePr/>
                <a:graphic xmlns:a="http://schemas.openxmlformats.org/drawingml/2006/main">
                  <a:graphicData uri="http://schemas.microsoft.com/office/word/2010/wordprocessingGroup">
                    <wpg:wgp>
                      <wpg:cNvGrpSpPr/>
                      <wpg:grpSpPr>
                        <a:xfrm>
                          <a:off x="0" y="0"/>
                          <a:ext cx="2039620" cy="2311400"/>
                          <a:chOff x="-598393" y="12410"/>
                          <a:chExt cx="2039843" cy="2312768"/>
                        </a:xfrm>
                      </wpg:grpSpPr>
                      <pic:pic xmlns:pic="http://schemas.openxmlformats.org/drawingml/2006/picture">
                        <pic:nvPicPr>
                          <pic:cNvPr id="31" name="Picture 3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598393" y="12410"/>
                            <a:ext cx="2039843" cy="2052280"/>
                          </a:xfrm>
                          <a:prstGeom prst="rect">
                            <a:avLst/>
                          </a:prstGeom>
                        </pic:spPr>
                      </pic:pic>
                      <wps:wsp>
                        <wps:cNvPr id="32" name="Text Box 32"/>
                        <wps:cNvSpPr txBox="1"/>
                        <wps:spPr>
                          <a:xfrm>
                            <a:off x="-566640" y="2019377"/>
                            <a:ext cx="1975066" cy="305801"/>
                          </a:xfrm>
                          <a:prstGeom prst="rect">
                            <a:avLst/>
                          </a:prstGeom>
                          <a:noFill/>
                          <a:ln w="6350">
                            <a:noFill/>
                          </a:ln>
                        </wps:spPr>
                        <wps:txbx>
                          <w:txbxContent>
                            <w:p w14:paraId="7C36EF12" w14:textId="4A872A97" w:rsidR="00713F6B" w:rsidRPr="000A1022" w:rsidRDefault="00713F6B" w:rsidP="00C53081">
                              <w:pPr>
                                <w:spacing w:line="240" w:lineRule="auto"/>
                                <w:jc w:val="center"/>
                                <w:rPr>
                                  <w:sz w:val="16"/>
                                  <w:szCs w:val="16"/>
                                </w:rPr>
                              </w:pPr>
                              <w:r w:rsidRPr="00903481">
                                <w:rPr>
                                  <w:sz w:val="16"/>
                                  <w:szCs w:val="16"/>
                                </w:rPr>
                                <w:t>F</w:t>
                              </w:r>
                              <w:r>
                                <w:rPr>
                                  <w:sz w:val="16"/>
                                  <w:szCs w:val="16"/>
                                </w:rPr>
                                <w:t>igure 11. Offset Calculations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EF8A37" id="Group 33" o:spid="_x0000_s1056" style="position:absolute;left:0;text-align:left;margin-left:0;margin-top:0;width:160.6pt;height:182pt;z-index:251654144;mso-position-horizontal:left;mso-position-horizontal-relative:margin;mso-position-vertical:top;mso-position-vertical-relative:margin;mso-width-relative:margin;mso-height-relative:margin" coordorigin="-5983,124" coordsize="20398,231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KKi6gMAAM4IAAAOAAAAZHJzL2Uyb0RvYy54bWycVttu4zYQfS/QfxD0&#13;&#10;7liS5ZsQZ+F1Llgg2DWaFPtM05QlrESyJH1Ji/57z1CS7ThZNNiHKEPOcDhz5szQ158OdRXshLGl&#13;&#10;krMwvorCQEiu1qXczMI/n+97kzCwjsk1q5QUs/BF2PDTze+/Xe91JhJVqGotTAAn0mZ7PQsL53TW&#13;&#10;71teiJrZK6WFhDJXpmYOS7Pprw3bw3td9ZMoGvX3yqy1UVxYi93bRhneeP95Lrj7ludWuKCahYjN&#13;&#10;+a/x3xV9+zfXLNsYpouSt2GwX4iiZqXEpUdXt8yxYGvKN67qkhtlVe6uuKr7Ks9LLnwOyCaOLrJ5&#13;&#10;MGqrfS6bbL/RR5gA7QVOv+yWf90tTVCuZ+FgEAaS1aiRvzbAGuDs9SaDzYPRT3pp2o1Ns6J8D7mp&#13;&#10;6T8yCQ4e1pcjrOLgAo7NJBpMRwnQ59AlgzhOoxZ4XqA6dK43nE4GU0QAizhJ46P+7szHJIVB6yMZ&#13;&#10;jyYUX78LoU+RHgPTJc/w1yIG6Q1i/88snHJbI8LWSf0hHzUzP7a6h+Jq5spVWZXuxRMVZaSg5G5Z&#13;&#10;8qVpFmfgxx34UNOtwSCm9OgIWTVnGOX0qPgPG0i1KJjciLnV4DhA82C8Nu/T8tWFq6rU92VVUcVI&#13;&#10;blNDP1zw6R10Gq7eKr6thXRN8xlRIUslbVFqGwYmE/VKgEvmyxoJcTS+A5+0KaXz3QFGPFpHtxM3&#13;&#10;fH/8k0zmUTRNPvcWw2jRS6PxXW8+Tce9cXQ3TqN0Ei/ixb90Ok6zrRVIn1W3umxDx+6b4N9thnZs&#13;&#10;NG3m2zXYMT8UGhYhIM+mLkQQixCiWK0zwvGCxBzg/QHAmzNHhUf6BC7hbtEudOKiQX5CdIKja5UT&#13;&#10;zaNhkkx8KxxpDgoY6x6EqgMSADWi8diyHaBt4upMkNApFC9iST2NWWu74mP1MQRp0r43pZ4KpgVC&#13;&#10;ILdnjE46Rj9Tcp/VIRgkRNLWjMZJ4A7Yb8lL+z8FbTQapRggND+ieDoYj8lTwyKCLZ6Oh9Fo1EyH&#13;&#10;QTScRE0/nODvIPkQaiyTitrE31HJYD8LR4Nh5GE+alCSSgLhU9wkucPq4MdpM8Joa6XWL8jVKFQL&#13;&#10;OVjN70uU7pFZt2QGrw028YK6b/jklcJlqpXCoFDm7/f2yR5VgzYM9ni9ZqH9a8toWFVfJOo5jVPC&#13;&#10;y/lFOhzT9DXnmtW5Rm7rhUIvoGcRnRfJ3lWdmBtVf0f553QrVExy3D0LuTPdYuGaVxVPNRfzuTfb&#13;&#10;ovM3BY7QMPAT8VE+aczR2ENJNXk+fGdGt1VxYMpX1fGJZReUbmyp7lLNt07lpef7CeO2GuC2l/yj&#13;&#10;CenVq3y+9lannyE3/w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MEFAAGAAgAAAAhAJGtbD3gAAAA&#13;&#10;CgEAAA8AAABkcnMvZG93bnJldi54bWxMj09Lw0AQxe+C32EZwZvdJNUiaTal1D+nItgK4m2aTJPQ&#13;&#10;7GzIbpP02zt60ctjhse8eb9sNdlWDdT7xrGBeBaBIi5c2XBl4GP/cvcIygfkElvHZOBCHlb59VWG&#13;&#10;aelGfqdhFyolIexTNFCH0KVa+6Imi37mOmLxjq63GGTtK132OEq4bXUSRQttsWH5UGNHm5qK0+5s&#13;&#10;DbyOOK7n8fOwPR03l6/9w9vnNiZjbm+mp6XIegkq0BT+LuCHQfpDLsUO7sylV60BoQm/Kt48iRNQ&#13;&#10;BxkW9xHoPNP/EfJvAAAA//8DAFBLAwQKAAAAAAAAACEALfTfQxNsAAATbAAAFAAAAGRycy9tZWRp&#13;&#10;YS9pbWFnZTEucG5niVBORw0KGgoAAAANSUhEUgAAAhQAAAIXCAYAAADE7sdLAAAYO2lDQ1BJQ0Mg&#13;&#10;UHJvZmlsZQAAWIWVWQk4Vd3X3+fc2XUN1zzP8zzP8zxmnkpc8zW7ZjImhVJRMkSFhJQmRFJEqSSl&#13;&#10;pFlJKPWiJAnfQfW+//f/PN/3fPt5zrm/u/baa6+91t5rr3UvADyqlOjocJgJgIjIOJqThbGgh6eX&#13;&#10;IO4tgAAnoAeaAE/xj402cnCwBUj7/fmf7dsIwo20Ybl1Wf/d/7825oDAWH8AIAcE+wXE+kcg+BIA&#13;&#10;aHX/aFocAJgZhC6SGBeNYCyiJWClIQoiWHQdB29izXXst4ltN3hcnEwQ7AsAnp5CoQUDwLCul2CC&#13;&#10;fzAih2Ev0keODKBGIqzHEazvH0IJAIB7DOGRjYiIQjAPPYIl/f4hJ/g/ZPr9kUmhBP/Bm2vZaHhT&#13;&#10;amx0OCX5/2mO/7tFhMf/nkMEeehDaJZO62tet1tYlM06RnSH+iP97LcgmIzgR9SADf51/D4k3tL1&#13;&#10;F/93/1gTxGaAHQCYPoBiaoNgXgQLR4bb2/6i6wdRza0QjNgedqHGWblsjoUDaFFOv+TDSYGxZs6/&#13;&#10;MYW2Mdc6T358mKvRL5lVIYFWv2V2pIS4uG/qCQ8lUN3sEcyA4BexYc42v3g+pISY2P/mocU7reuM&#13;&#10;+BwFgmjmTps8KNGI2N/rQmmHUK3sf2HbuBAXy82xqO3+lA3dOBEcGhjrYftbz4BAU7PNdaGyAyNd&#13;&#10;f+mPKoqOM3b6xV8bHe7wix/VGRhusU4XRvBgbILz77Gzcchm21wvGkTHObhs6oZmDaVYO2zqgJYG&#13;&#10;tsAEmAJBEI88fiAKhALq4EzbDPJts8ccUAANBINAIPeL8nuE+0ZPJPJ2BingE4ICQeyfccYbvYEg&#13;&#10;AaGv/KFuvuVA0EZvwsaIMPAewRHABoQj3+M3RkX+mc0NvEMo1P+a3R/RNRx51vv+iybI+JuGNcOa&#13;&#10;Yi2x5lgpNDdaH62DtkXehsijjNZEa/3W629+zHvMA8xbzGPMGOapDzWb9i/NBYEdGEN0NP+1Or9/&#13;&#10;rg4tjkhVQxuj9RD5iGw0O5obyKFVkZmM0AbI3GoI9Z+6xv9Z8d+2/CWLoEiACRwEQ4LkvzVgkGZQ&#13;&#10;+yNl3VL/tMWmXn5/rGXyp+ff6zD5h/0CkE+bf3Oi9qAuom6hulG3UZ2oNiCIuoa6jBpAXV3Hf/bG&#13;&#10;u4298Xs2pw19whA51P+aj/JrznWrxSqeVpxW/PmrD8QFJsWtHxaTqOhkGjU4JE7QCInWgYJWkf7y&#13;&#10;soLKikpIFF2P/Zuh5YvTRkyH2O//TQtNBUBDACHe+JsWOAJAx0sk3NH9TRPfhRxnNAC3ff3jaQmb&#13;&#10;NPT6CwPoACNyUrgAPxK7JJEVKQN1oAMMgRmwBluAC/AE2xE7hyD7lAYSwQ6QBXJBATgADoNycAzU&#13;&#10;gHpwBlwAbaATdIOb4C4YAo/Bc2SvTICPYBZ8A8sQBOEgEsQCcUECkBgkAylDmpA+ZAbZQk6QJ+QL&#13;&#10;BUORUDy0A9oJFUBFUDl0AmqAzkPtUDd0G3oAPYXeQNPQPPQDRsH0MCvMB4vDCrAmbATbwC6wNxwM&#13;&#10;x8ApcA5cCJfC1XAT3Ap3w3fhx/AY/BFeQAEUEcWOEkLJoTRRJqgtKC9UEIqGSkflo0pQ1aizqA7E&#13;&#10;08OoMdQMagmNRbOgBdFyyH61RLui/dEx6HT0XnQ5uh7diu5FD6PfoGfRqxgShhcjg9HGWGE8MMGY&#13;&#10;REwupgRTh2nB9CFnZwLzDYvFsmMlsBrI2fPEhmJTsXuxldhm7HXsA+w4dgGHw3HhZHB6uC04Ci4O&#13;&#10;l4srwzXhruEe4iZw3/FEvABeGW+O98JH4rPxJfhGfBf+IX4Sv0xgIogRtAlbCAGEZMJ+Qi2hg3Cf&#13;&#10;MEFYpmOmk6DTo3OhC6XLoiulO0vXR/eC7guRSBQmahEdiVRiJrGUeI7YT3xDXKIn00vTm9Bvo4+n&#13;&#10;L6Q/RX+d/in9FxKJJE4yJHmR4kiFpAbSDdIr0ncGFgZ5BiuGAIYMhgqGVoaHDJ8ZCYxijEaM2xlT&#13;&#10;GEsYLzLeZ5xhIjCJM5kwUZjSmSqY2pmeMC0wszArMW9hjmDey9zIfJt5iowji5PNyAHkHHIN+QZ5&#13;&#10;nAXFIsJiwuLPspOllqWPZYIVyyrBasUaylrAeoZ1kHWWjcymyubGlsRWwXaVbYwdxS7ObsUezr6f&#13;&#10;/QL7CPsPDj4OI45AjjyOsxwPORY5eTgNOQM58zmbOR9z/uAS5DLjCuM6yNXG9ZIbzS3N7cidyF3F&#13;&#10;3cc9w8PKo8Pjz5PPc4HnGS/MK83rxJvKW8M7wLvAx89nwRfNV8Z3g2+Gn53fkD+U/xB/F/+0AIuA&#13;&#10;vgBV4JDANYEPgmyCRoLhgqWCvYKzQrxClkLxQieEBoWWhSWEXYWzhZuFX4rQiWiKBIkcEukRmRUV&#13;&#10;ELUT3SF6WvSZGEFMUyxE7IjYLbFFcQlxd/Hd4m3iUxKcElYSKRKnJV5IkiQNJGMkqyUfSWGlNKXC&#13;&#10;pCqlhqRhaTXpEOkK6fsysIy6DFWmUuaBLEZWSzZStlr2iRy9nJFcgtxpuTfy7PK28tnybfKfFUQV&#13;&#10;vBQOKtxSWFVUUwxXrFV8rkRWslbKVupQmleWVvZXrlB+pEJSMVfJULmsMqcqoxqoWqU6qsaiZqe2&#13;&#10;W61HbUVdQ52mflZ9WkNUw1fjqMYTTVZNB829mv1aGC1jrQytTq0lbXXtOO0L2n/pyOmE6TTqTOlK&#13;&#10;6Abq1uqO6wnrUfRO6I3pC+r76h/XHzMQMqAYVBu8NRQxDDCsM5w0kjIKNWoy+mysaEwzbjFeNNE2&#13;&#10;STO5booytTDNNx00I5u5mpWbvTIXNg82P20+a6FmkWpx3RJjaWN50PKJFZ+Vv1WD1ay1hnWada8N&#13;&#10;vY2zTbnNW1tpW5pthx1sZ21XbPfCXsw+0r5tC9hitaV4y0sHCYcYhyuOWEcHxwrH905KTjucbjmz&#13;&#10;OPs4Nzp/czF22e/y3FXSNd61x43RbZtbg9uiu6l7kfuYh4JHmsddT25PqudlL5yXm1ed18JWs62H&#13;&#10;t05sU9uWu23EW8I7yfv2du7t4duv+jD6UHwu+mJ83X0bfX9StlCqKQt+Vn5H/Wb9TfyP+H8MMAw4&#13;&#10;FDAdqBdYFDgZpBdUFDQVrBdcHDwdYhBSEjJDNaGWU+dCLUOPhS6GbQk7FbYW7h7eHIGP8I1ojyRH&#13;&#10;hkX2RvFHJUU9iJaJzo0ei9GOORwzS7Oh1cVCsd6xl+NYkSR7IF4yflf8mwT9hIqE74luiReTmJMi&#13;&#10;kwaSpZPzkidTzFNOpqJT/VN7dgjtyNrxJs0o7UQ6lO6X3pMhkpGTMZFpkVmfRZcVlnUvWzG7KPvr&#13;&#10;TvedHTl8OZk547ssdp3OZcil5T7ZrbP72B70HuqewTyVvLK81fyA/DsFigUlBT/3+u+9s09pX+m+&#13;&#10;tcKgwsH96vurDmAPRB4YOWhwsL6IuSilaLzYrrj1kOCh/ENfD/scvl2iWnLsCN2R+CNjpball8tE&#13;&#10;yw6U/SwPKX9cYVzRfJT3aN7RxcqAyodVhlVnj/EdKzj24zj1+OgJixOt1eLVJTXYmoSa97VutbdO&#13;&#10;ap5sqOOuK6hbORV5aqzeqb63QaOhoZG3cf9p+HT86emmbU1DZ0zPXD4rd/ZEM3tzwTlwLv7ch/O+&#13;&#10;50cu2Fzouah58ewlsUtHW1ha8luh1uTW2baQtrHLnpcftFu393TodLRckb9yqlOos+Iq29X9XXRd&#13;&#10;OV1r11KuLVyPvj7THdw93uPT8/yGx41HvY69g302ff03zW/euGV061q/Xn/nbe3b7Xc077TdVb/b&#13;&#10;OqA20HJP7V7LoPpg632N+5eHtIY6Hug+6Hpo8LB72HT45iOrR3cf2z9+MOI6Mvpk25Ox0YDRqafh&#13;&#10;T+eeJTxbfp75AvMi/yXTy5JXvK+qX0u9bh5TH7v6xvTNwFvnt8/H/cc/vot993Mi5z3pfcmkwGTD&#13;&#10;lPJU57T59NCHrR8mPkZ/XJ7J/cT86ehnyc+X/jL8a2DWY3Zijja3Nr/3C9eXU19Vv/YsOCy8+hbx&#13;&#10;bXkx/zvX9/olzaVbP9x/TC4n/sT9LF2RWulYtVl9sRaxthZNoVE2UgEU8sBBQQDMnwKA5AkAyxAA&#13;&#10;dFs3a7NfDYUkH/AGLwnJaHSRXKsYDEJkyAOqh2E4Ah5HBaLm0QUYRcwYthIXijcliNMxEGF6FImZ&#13;&#10;QYbRionGfIL8kpWfzY/9Aieay5f7Oq8AXx7/nKC30F0RbdGT4qwSmZKT0vYyzXIM8v4KFxWXlXVU&#13;&#10;YlWPqfWqv9FY0qLX5taR1tXUM9W3N/AyDDFKMM41KTGtN+swv2PxzHLKatEGbctkx2svsUXJQdvR&#13;&#10;2MnK2d7FydXVzd3dw8PT08vLa6vXNi9vr+0ePm6+ThQ7P3N//QC1QOkggWCWEFzIMvVz6JuwR+G3&#13;&#10;kFN5Oqoyel9MMo0SaxTHFfc5vjvhSGJUknWySPJKypPU5h170nzTNTIYkLN1JasoO2SnXg5LztSu&#13;&#10;rtzi3SF7dPPY81YK0Hv1953Zr3ngwsGVYoFDMoflSxSPKJWqlKmWq1WoHVWv1K4yPxZ4vPTEaA1b&#13;&#10;rdFJ77rIUyn1uQ0HGytOn2xqPtN+9kbzw3OfLghdjL401CrVFn65tL214/6Vyc7VLvZrStfduot6&#13;&#10;pnot+ypu3rv1pn/2Dvau2IDFvYDB2PvhQ64PNB7yD9MNLz0af3xv5NqTjtHOp9eedT/vetH88uCr&#13;&#10;8NfGY1xj82+G3raP17+rmDjwftdk8lTEtO8Hu48qM+SZj59ufq79K3c2dM5+XvWL8FepBe9vXd8V&#13;&#10;lw79eP2Ta8VjtXZtbX2fACLgQbJEJ6T2aQLvIQkoCroO88DZ8DwqGvUdvQcjhOnDxuHkcV/wPYRK&#13;&#10;ujRiAL0HyZnBg9GPKZ65gFzPMsT6nV2Cw5uzmOs+D4nXlm8v/6AgSchR+KDIkBhR3EwiQbJO6oH0&#13;&#10;V1kmOUl5VQUtRS0lFWUpFX5VJjVI7av6BHJb9Wu1azfolOsW6KXqhxpsNbQ3MjbWMJE3FTXjNmey&#13;&#10;wFosW85aTViP2gzYdtmds6/eUuyQ4xjrRHF2cNF3lXHjdMe4z3m88Oz3urj12LY879jt3j5mvrIU&#13;&#10;Fsp3v5f+3QG1gXuCwoLtQhSozNQvoY/DWsNLI5IjPaLUo8nR0zHXaMWxAXFq8Zj4kYSTifFJZsms&#13;&#10;yeMpF1Izd9in8aZ9SO/I2JcZmuWUbYrsDO1d6rmKu2X2iOUJ5HMVkPcS96H3rRR+2z93YP7gUjHu&#13;&#10;EOdhyRKNI6alDmVby4MraEfTKndXFR07evzUicvVD2uWTkrVbTtVUN/S8KxxtUnojNnZkOZ959rO&#13;&#10;f76odmlXy4M20mW9dmpH2ZW7nWtdatfCr9d2v7jB3GvYR71ZcKuxv//29F3SgMo9r8Hs+01DTx5i&#13;&#10;h1Uf+TzOGal90jv6/hndc4UXLi+TX1W9vjW2+FZpnPbu4sT8pOxU8HTNh9czPJ88Ph/9a3Yu4Yvc&#13;&#10;AnmRbgn+8fHnlVXqL//TAQ4gCyyReucIuANhIQvoIDQO68EnUCTULjQOXYQRx1zHBuDIuNv4PQR7&#13;&#10;OgG6JeIj+sukkwxljEVM+5mLyOUsJ1lb2frZX3EscZG55XjMeSl8O/iPCJwV7BF6JDwh8kl0XmwW&#13;&#10;yZpGJXukTkrvlPGSVZCD5B7K1yokKlorCSotKg+q1Kmmq7mqy2rAGqOaZ7Sytd10pHVWdIf0avQT&#13;&#10;DawNBQwXjAaMT5qkm7qZyZtjzF9YXLLMt/K1Vrch2ozZttjl2XsjkQLj8NSxySnT2dlFzOWba79b&#13;&#10;uXuYh44n0fO51+mtKdssvdm9320/75Pha0PhoIz7nfVPCTAPZA58HlQXHBOiQ0VTB0OPhPmGS4XP&#13;&#10;RVyOzIwyjyZED8TspVnH4mP74rLj9eOXE9oSY5Pkk6aTa1N8UrlTH+0oTLNMh9O7MtIzLbP4spaz&#13;&#10;x3b255zfVZGbsztij1uefr54AalgYe+LfTcKG/cfOpB1MLGIVhx9CEkLSmKOxJRGl0WWUyt8jzpX&#13;&#10;WlfZHvM+nnyisrqv5vNJtjqNU7b1Tg2OjVtPpzZdOrPcbHGu+PzrizKXElq624iXndtLO553Cl0N&#13;&#10;77p6naU7tOdGL09f3M3BfvHbaXceDUjfyx4cH3J7MDLs/2hhZM8o99Mzzw1fjLzKHLN76/zuwPvF&#13;&#10;6UMzfXMui0/X/b/5G916w6oDcNIcALdDADhrIbgQALF65P7QBcCBBICLFoC5ygB0NRpA2yT/3B/8&#13;&#10;wAi5O3aCWtCHRA8sEj+soDBoH9SM1HpfYQ5YB/aBd8L18CD8BcWNMkKFoA4g9fdbNBGtjqag96Hb&#13;&#10;0ZMYNowZJh6pukax9FgjbCL2LHYKJ4zzwVXhXuGF8SH4c/gVgi3hOOEbnQPdGSKJGEl8SK9Jf4JE&#13;&#10;JCWQxhkcGboZlRlrmbiYDjATmHeRYXI2C4Ylj5WJtYxNjO0iuyn7KEcUJ56zlsuE6x33bh45nse8&#13;&#10;GXyyfC/4CwVMBVYEO4RShPVFMCL3RY+KhYnrSZAlPkj2SlVLZ8sEytrKacnLKygo6iu5Koer7ERC&#13;&#10;fov6sMY3LT5tC50E3Qa91wZchu5GZcavTSXN4s1vWnJbBVsftjlim2BnaLdm371lr0OoI9Upx/mc&#13;&#10;yzs3bndnj0LPga2kbY7eJdtHfRkpKn4W/q4BAYEZQaeDp6hKoVlhwxGSyM57FqNBK4n9Hu+e0JT4&#13;&#10;KZkjRTHVeIdnWkZ6eyYhKyT7Xo76rurdjHvS8yYLjPbm7GspHDvAcNC+6Nwh1cN9R+xL75VbVtys&#13;&#10;dKz6fry/uqv2Qt2R+pRGatPWs0bn2M6/uXimJaNte7vXlR1X264t9Wj1RtzM7y+7UzvQPNg19ODh&#13;&#10;5GP8E72n+55/feU11jJOnKBMdnzAz0h8Bn9VzvHPl37lXWhdjFhS+/HzZ+uqz0b8EAU2IAaUgE7w&#13;&#10;FsJD8pALlAJVI5X+HMwFG8Nh8GH4OvwRqdlNkNukEjWAWkbLoLehC9Hd6AWMNIaCKcU8wBKxFthd&#13;&#10;2F4cFmeN248bxYviY/F9BF5CImGETovuOJGOmEicpPegv0cyIXUyaDK0MqoztjMZMN1EatSn5EDy&#13;&#10;PEs2KytrPZsB21P2eA5WjlZOLy6Yq4nbk4fA08kbi/h6iv+UAFVQXvCbULfwfhEfURUxOrF34j0S&#13;&#10;tZJ5UrHSvjKOsmZyuvIaCmqK6kraysYqdqpb1SLVczXqNO9rreqo6kbpndWfN9QyyjEeNpUwyzB/&#13;&#10;bqljVWm9YutgV2x/Z8tPR3mnAOcql2eIj7d5nPD8sFVt207vYR8x31hKp99qgF5gWlB3CIHqFnoy&#13;&#10;bDHCNrIm6meMJ+1yHFf8joRnSYrJqSlXU3+kaadnZQxmCWcn7xzepZhbuPtznn1+Y8HyPsPCHftb&#13;&#10;DiwUmRZXHyaU0I6MlumX1xzFV0ZVjRzXO1FXw1qbV4c9VdjA33ipye7MeHPSeeKFY5dUW+60+V5e&#13;&#10;6NjTyXu15Zp7N9zT0ku9yXtr8HbmXdWBD4M1Q1sfMg9fe+z/BIxWPNN6/vLl7tfKY6/f7n2nMzEz&#13;&#10;WTVt/2FhZs+npb+sZnfNnZ8f/DL1de0b56LKd5elHT8alz+saK4e3vC/FHABGaABDINVSArxfibU&#13;&#10;BI3CWFgV9oMPwt1IFiGCckPloa6ivqCl0L7oMvQwhhFjiynA3MWSsE7YMuxbnBwuDXcfL47Pwr8h&#13;&#10;WBAu0InSVRDZiYfp2enLSQKkOgZFhk5GW8bXSL7ByNxEtiPPsZSxmrLOs9Wwu3EQObo5U7jUub5x&#13;&#10;t/Nk8FrxcSC+vipwWJCGZCCqItyiaOTuGRd/KvFQ8j5SmT+WeSX7Ue6nAllRVskaOdHFql1qnzQE&#13;&#10;Nd21irQf6rLpees3GiwbORg3mhLMIsyfWFpb3bSxtR21pzoAxwpnXZe3boUeBp4LW89703zUfef9&#13;&#10;KgJkAs8ES4fUhYqHNUQoRLZHW8SMxkbEYxOqk4ySX6cmpWHTCzNZs8p2CuecydXZfS/PvwDae7pw&#13;&#10;2wHswYpi/kOHS3BHEksny70qhis9qr4eb6gOrMWdzK/7Vu/R0HKatSnuzEiz1rmqC5iLkZeetlq0&#13;&#10;tbcrdjR2il6tuMZwPa37ww333t6byrdO3Cbfybm7eC988N2Q94Onw+6Pnoy4PLn9VPlZ0fOPL/Vf&#13;&#10;Fb5++Ububfr40ITI+6TJe9MiHxI+Xp9Z/az0l/Ws55znvP0X3a8iC7iFt986FjO/632fXcr6Qf5x&#13;&#10;fJmwHLP89Kfxz7KfUysaK7tWHq2KrFJXz6zOrqmuJa1dWfd/bJCK8sb1AdEbA4B5tbb2RRwAXBEA&#13;&#10;KwfX1par19ZWapAi4wUA18M3//fZuGuYADjat45upoxn/vv/l/8BuQ7Il9fRobUAAAGdaVRYdFhN&#13;&#10;TDpjb20uYWRvYmUueG1wAAAAAAA8eDp4bXBtZXRhIHhtbG5zOng9ImFkb2JlOm5zOm1ldGEvIiB4&#13;&#10;OnhtcHRrPSJYTVAgQ29yZSA1LjQuMCI+CiAgIDxyZGY6UkRGIHhtbG5zOnJkZj0iaHR0cDovL3d3&#13;&#10;dy53My5vcmcvMTk5OS8wMi8yMi1yZGYtc3ludGF4LW5zIyI+CiAgICAgIDxyZGY6RGVzY3JpcHRp&#13;&#10;b24gcmRmOmFib3V0PSIiCiAgICAgICAgICAgIHhtbG5zOmV4aWY9Imh0dHA6Ly9ucy5hZG9iZS5j&#13;&#10;b20vZXhpZi8xLjAvIj4KICAgICAgICAgPGV4aWY6UGl4ZWxYRGltZW5zaW9uPjUzMjwvZXhpZjpQ&#13;&#10;aXhlbFhEaW1lbnNpb24+CiAgICAgICAgIDxleGlmOlBpeGVsWURpbWVuc2lvbj41MzU8L2V4aWY6&#13;&#10;UGl4ZWxZRGltZW5zaW9uPgogICAgICA8L3JkZjpEZXNjcmlwdGlvbj4KICAgPC9yZGY6UkRGPgo8&#13;&#10;L3g6eG1wbWV0YT4KyOZULQAAQABJREFUeAHt3Qm0FNWZwPGLojhsgmhUQNw3xC0xHldEUTQOqGTM&#13;&#10;uICIo3HfUZPRgFER4obrIC6jE/c10VEQjQsqoniMiAfcSCBG3GUwioprzf2a9KOr61ZXV3VV3erb&#13;&#10;/zrnndd9u6pu3d/9XvX3arnVztOTYkIAAQQQQAABBBoQWKGBZVkUAQQQQAABBBAoCZBQEAgIIIAA&#13;&#10;Aggg0LAACUXDhKwAAQQQQAABBEgoiAEEEEAAAQQQaFiAhKJhQlaAAAIIIIAAAiQUxAACCCCAAAII&#13;&#10;NCxAQtEwIStAAAEEEEAAARIKYgABBBBAAAEEGhZob1rDtGnTTMWUIYAAAggggEALCwwYMCC09caE&#13;&#10;QuautVDo2vgAAUsCkgQTs5bwqTaRADGbiI2FLApEHWzglIfFzqFqBBBAAAEEXBEgoXClJ2kHAggg&#13;&#10;gAACFgVIKCziUzUCCCCAAAKuCJBQuNKTtAMBBBBAAAGLAiQUFvGpGgEEEEAAAVcESChc6UnagQAC&#13;&#10;CCCAgEUBEgqL+FSNAAIIIICAKwIkFK70JO1AAAEEEEDAogAJhUV8qkYAAQQQQMAVARIKV3qSdiCA&#13;&#10;AAIIIGBRgITCIj5VI4AAAggg4IoACYUrPUk7EEAAAQQQsChAQmERn6oRQAABBBBwRYCEwpWepB0I&#13;&#10;IIAAAghYFCChsIhP1QgggAACCLgiQELhSk/SDgQQQAABBCwKkFBYxKdqBBBAAAEEXBEgoXClJ2kH&#13;&#10;AggggAACFgVIKCziUzUCCCCAAAKuCJBQuNKTtAMBBBBAAAGLAiQUFvGpGgEEEEAAAVcESChc6Una&#13;&#10;gQACCCCAgEUBEgqL+FSNAAIIIICAKwIkFK70JO1AAAEEEEDAogAJhUV8qkYAAQQQQMAVARIKV3qS&#13;&#10;diCAAAIIIGBRgITCIj5VI4AAAggg4IoACYUrPUk7EEAAAQQQsChAQmERn6oRQAABBBBwRYCEwpWe&#13;&#10;pB0IIIAAAghYFCChsIhP1QgggAACCLgiQELhSk/SDgQQQAABBCwKkFBYxKdqBBBAAAEEXBEgoXCl&#13;&#10;J2kHAggggAACFgVIKCziUzUCCCCAAAKuCJBQuNKTtAMBBBBAAAGLAiQUFvGpGgEEEEAAAVcESChc&#13;&#10;6UnagQACCCCAgEUBEgqL+FSNAAIIIICAKwIkFK70JO1AAAEEEEDAogAJhUV8qkYAAQQQQMAVARIK&#13;&#10;V3qSdiCAAAIIIGBRgITCIj5VI4AAAggg4IoACYUrPUk7EEAAAQQQsChAQmERn6oRQAABBBBwRYCE&#13;&#10;wpWepB0IIIAAAghYFCChsIhP1QgggAACCLgiQELhSk/SDgQQQAABBCwKkFBYxKdqBBBAAAEEXBEg&#13;&#10;oXClJ2kHAggggAACFgVIKCziUzUCCCCAAAKuCJBQuNKTtAMBBBBAAAGLAiQUFvGpGgEEEEAAAVcE&#13;&#10;SChc6UnagQACCCCAgEUBEgqL+FSNAAIIIICAKwIkFK70JO1AAAEEEEDAogAJhUV8qkYAAQQQQMAV&#13;&#10;ARIKV3qSdiCAAAIIIGBRgITCIj5VI4AAAggg4IoACYUrPUk7EEAAAQQQsChAQmERn6oRQAABBBBw&#13;&#10;RYCEwpWepB0IIIAAAghYFCChsIhP1QgggAACCLgiQELhSk/SDgQQQAABBCwKkFBYxKdqBBBAAAEE&#13;&#10;XBEgoXClJ2kHAggggAACFgVIKCziUzUCCCCAAAKuCJBQuNKTtAMBBBBAAAGLAiQUFvGpGgEEEEAA&#13;&#10;AVcESChc6UnagQACCCCAgEWBpkoo3nnnHXXZZZepL774wiJZa1Y9f/58NX78+NZsfAatJpbTQyU2&#13;&#10;41kSe/G8ijJ3U8S5Z5ieeuopQ6n9oqFDh3q6c73VV1/d019u3meffWZ/oxzfgjfffNMbMWKE1759&#13;&#10;+5L9rbfeWsgWFzVmw7CI5TCZ+subJTbDWmQrZom9sB4pZnmR4jwqZpWJMGoh0zJZlz388MOlLzRJ&#13;&#10;KMo/q622mvf0009nXXXLrn/MmDHeCius0OYt7muuuaa3ePHiwpkUMWbDkIjlMJn6y5spNsNaZSNm&#13;&#10;ib2w3ihmedHiPCpmm+KUx1dffaVOOukk/X3mn7p06aK22247fyHvUhMYOHCg+uGHH3zr+/DDD9U5&#13;&#10;55zjK+NN/QLEcv1WteYkNmvpmD8j9swuRS5ttjhvioRiwoQJasGCBYF+v+qqq1THjh0D5RSkI9C/&#13;&#10;f381cuTIwMomTZqk5syZEyinIFqAWI42qmcOYrMeJf88xJ7foxneNVucFz6h+O6779TEiRMDfb//&#13;&#10;/vur/fbbL1BOQboCF198sdKnlnwrlaMW11xzja+MN9ECxHK0UZw5iM36tYi9+q2KNmczxXnhE4oH&#13;&#10;H3xQvffee74+bteunbrooot8ZbzJRmCNNdZQZ511VmDlt99+u9IXxQbKKQgXIJbDbZJ8QmzWr0bs&#13;&#10;1W9VtDmbKc4Ln1CYjk7sueeeatNNNy1avzu7PUceeaTq0KGDr31LlixR+o4PXxlvagsQy7V9knxK&#13;&#10;bNanRuwFnR599FEl/5xW/siXdxGnZonzQicUb7zxhnryyScD/XvCCScEyijITkDfpqsOOuigQAWm&#13;&#10;nVRgJgpKAsRyNoFAbEa7EnvRRkWfo1nivNAJhRymq5769OmjBg8eXF3M+4wFTEnca6+9pubNm5dx&#13;&#10;zW6snljOrh+Jzdq2xF5tn2b5tBnivNAJxbPPPhvo6wMPPFCtuOKKgfIkBR9//LHabLPNlBzmMv2M&#13;&#10;GjUqdLVy66RpGSkbNGiQkougspx22mmn0PpvueWWmlXfcccdocued955xmW33357td566wU+M/VR&#13;&#10;YCYKlMnJ5VjOMz6Jzdp/YK0We7U10vs0zxiXrW6KODcN5xE1eIVpmbTLvv/+e2/VVVf1DaqkTb0H&#13;&#10;Hngg1aqmTJni6XNogXqkLinX59kC9YlP9YBPMr/8dO3a1dP/tQeWSbvgiiuuMG6zbIO+xqRmdeWR&#13;&#10;8srbXPlb3w4auqyMmFk5r7w+/PDDQ+fP84MixGxYe1sxlvOOzyLHZlhc5BGzrRh7Yd7V5VOnTg3s&#13;&#10;z2QU5nqnvGNctst2nEfFbGFHypw1a1ags+ULftGiRfX2d93znX322YG6yl+cPXv29NUpo0Sus846&#13;&#10;ofPfc889ddfbyIyffvqp17lzZ+N26CM43gcffGBcvR7cxuvUqZNxuR122MG4TLnwxhtvDCy3/vrr&#13;&#10;lz+2+jsq0G1uXCvGct7xWeTYDIu9PGK2FWMvzLu6vNGEIu8Yl+23HedRMVvYhEKPcxD48tpyyy2r&#13;&#10;YyKV9/r0hDdgwIBAfeWkQh+abqtHX5wYOt+JJ57YNl8eL4477rjQbdGDfhk34aGHHgpdRoK11iRH&#13;&#10;Xsomlb/1bb21Fsvls6hAz2UjQipp1VjOMz6LHJshYeHlEbOtGnth5pXljSYUsq48Y1zqsx3nUTFb&#13;&#10;2ITi17/+deDL67DDDhPTTKb333+/9JyKyi/Kyte///3vPX1tQmCbyvPoIcC9r7/+OpNtC1vp3Llz&#13;&#10;Q7dnxx13NC521FFHGZeRox2ff/65cZnKQtPRjRdffLFyFiuvowLdykb9s9JWjeW847OosRkWe3nE&#13;&#10;bKvGXph5ZXkaCUXeMS7bbzPOo2K2vf5CLOT0ySefBLZLLnjMalprrbXUnXfeqfbaay+lzzsGqjE9&#13;&#10;S6Q8U7du3ZQ+1aFWXnnlclEuv/v27av22GMP4621L7zwgnr77bfVuuuu27YtMsKlPkLR9r7yhdwW&#13;&#10;qpOKyiLja+mD6sfHm/rKuHCLFpp8WiGW845PYjP4B9aqsScSY8eOVfpJnUGUf5ZUD5goxfqfKqX/&#13;&#10;cQ1dRj4YNmyY2meffUrz5B3jUmmR47ypEgq5F7fWJF908gCcqGmVVVYxfnnuvvvu6re//a0aPXp0&#13;&#10;YBW1RoW8+eablb6WILBMnIKk2y6JjmmsDp3Iqrvuukv96le/atuMmTNnKnm4l2nSRy5MxYEy6YO/&#13;&#10;/e1vvnLTTss3Q4u/Mfm4HMuV3Z1nfBKblfLLXrdy7D322GPGu6uCSstL9FFmddttty0vMLz6yU9+&#13;&#10;0pZQyMd5xrjUV+g4rzwEVH4ddVijPF+Wv3fZZZfAofnrr7++ZpWnnnpqYBntHyg7+uijQ9ej/4v3&#13;&#10;dPYZWMa0Hik77bTTQtcV54Ok2y7Xf+ijEMbt3XrrrX2boIfQNs63xRZb+Oar9cZkox86VGuRXD4r&#13;&#10;QsyGNbTVYrnSIc/4LGpsVnpUvs4jZls59nbddVfj/i5sX15v+eWXX17ZjV6eMS4V24zzqJgt7DgU&#13;&#10;piMC+jZS3efZTjIMqwwp3bt378iK9F0R1p8pImNy6AuDjNs6e/Zs9frrr7d9ZhrgRj6UYV3rnUx9&#13;&#10;YOqretfXCvOZfEyOaVsUIZbzjE+Tqck+becir8/UfpNT2m0oQuyl3aaw9eUZ47INpv4z9XPY9mZZ&#13;&#10;XtiEwoSmb9PJ0qJt3XJIqZ6Hj8nQ0yuttFLbcrZeyOkKOY1jmuS0h0xyLtF0PlGu+4g6Z1i5XlMf&#13;&#10;mPqqcplWf23yMTlm4VSEWM4rPk2mJvssnIu6TlP7TU5ZbH8RYi+LdpnWmVeMS92m/jP1s2k7sy4r&#13;&#10;7DUUEozVk+l8YPU8abyX6xkuvPDCyFXJtRZykaNk4zanHj16qEMPPVTddNNNgc2QhEJGvww7OiGP&#13;&#10;gTdZB1b0zwJTH8RZPmy9LpebfEyOWRgUIZbzik+Tqck+C+eirtPUfpNTFttvO/bOPPNMNXz48NCm&#13;&#10;6Vsw1aWXXur7XP7Buvrqq31l1W/0HXTVRSqvGJeKTf1n6ufARuZQQEJhQD722GOVPKciapo8ebK6&#13;&#10;5JJLjI/3jlo27c/1GBjGhOKtt95Sf/7zn0MTinovxixvb5GDubyNRftt+mM3OWax3UWJ5Tzi02Rq&#13;&#10;ss/CuajrNLXf5JTF9tuOvSFDhtRslgxJXp1QtG/fXulr7GouF/ZhHjEudZv6z9TPYduZZXlTJRTy&#13;&#10;7I1a05gxY5S+SLLWLKXPat0eqS/8jLzKt7ICeaaHjOmuL36qLI79utFt33bbbdXOO++snnvuuUDd&#13;&#10;+qJJJbeRVk9yS6k8Cj7OVORgjtOOPOc1/bG7HMsm2zzik9gMyhN7QZOsSvKIcdn2Isd5YRMKPbx1&#13;&#10;oN9ffvnlQFllQffu3ZX8JJ30MLXq5JNPNi6un92hZByH6klf4asOPvhg9corr9Q8daAHzjKOASGn&#13;&#10;S+SiyEa3XbZLMmRTQiEPAzNNRxxxhJJ21TvJNRhyGLN6MvVV9Tyt/N7k43Ish8VUlvFJbJr/wog9&#13;&#10;s0tWpVnGuGxz4ePcd//LP99E3RpiWibtsldffTVwy4/+8vX0f3ZpV1Van77Qxdtggw0Cdeo+LJXJ&#13;&#10;g2AOOOCA0M/33ntvT245DZvkVqPyuip/66MbYYvELv/mm2+8tdde21hPZZ3yWh5upge+ilWH3LZb&#13;&#10;vZ6NNtoo1jqymrkIMRvWNmJ5mUyW8Vnk2AyLizxiltgL0/e8Z555JrA/69ixY/gCdXySZYxL9bbj&#13;&#10;PCpm6//3VH+T5Dn169cvcLRBe8YeqKTebR45cqSaP3++cfZ99923dOTihhtuUDKipmnSTyVV48aN&#13;&#10;M31UKnviiSeMn8kIlWlNcseJnLesZ5IRQfv06VPPrG3z6D/AttflF/pe7/JLfocIEMvLYLKMT2LT&#13;&#10;HHzEntklq9IsY1y2ufBxbkq6orIQ0zJZlOmLagIZ5CmnnJJ6VfrCnEA9uu9KZWuuuaanR5dsq1Nf&#13;&#10;iBk6rzzl02T37bffel26dAksJ0cJ0n6wljyTRAd1oK5ye8q/77333rY21ftCHz4NrFePElrv4pnO&#13;&#10;Z3LPtMKYKyeWl4FlFZ9Fjs2wUMkrZok9cw9kcYRCasoqxmXdtuM8KmYL+3AwwdN3UAS+wHr16uXJ&#13;&#10;F3Ra0/Tp0z19ZW+gHvnilVMsjzzySKCqWk+Yk1MO1Y8O19c1GNcvTzjNYtK3kBrrKycTeiz42A8y&#13;&#10;E6fy8pW///rXv2bRhNjrjAr02CtMeQFieTlo2vFZ9Nhc3nL/q7xiltjzu5ffZZVQyPrTjnFZZxHi&#13;&#10;PCpmC51QyKNa5Uu98gtMXif571o6pHr66KOPPElQqtdffi/DYZsmfWGit8kmm4QuN3DgQE8/YKxt&#13;&#10;UT0OhHHea6+9tm2eNF88//zzxvrK7Tr99NNjV3fIIYcE1rnVVlvFXk9WC0QFelb11rteYnm5VNrx&#13;&#10;WfTYXN5y/6u8YpbY87uX3+mRhD0ZnrvyR58KLn/c0O+0Y1w2pghxHhWzhU4oBHHQoEGBLzL9EC/5&#13;&#10;qKFJvvAleMpfstW/t9lmG2/p0qWhdcgju8OObMi6zj333LZlTWPKy7JZXWAqFW+++eahbdNjbLRt&#13;&#10;Wz0v5IiLHvAlsL5JkybVs3gu80QFei4bEVEJsbwcKK34bIbYXN5q/6s8Y5bY89vn8S6tGJdtLUqc&#13;&#10;R8Vs4ROKBx54IPBFJl/Yc+bMySMmGq5jyZIlxmsa5A88q2nRokVehw4djG5J7iq54IILAuvq2rWr&#13;&#10;px/1m1UTYq83KtBjrzCDBYjlZahpxmczxGZYKOUZs8ReWC9kU55mjMsWFiXOo2K2sHd56KShNA0e&#13;&#10;PFiZ7qU+44wzyrMU+rdclauv+Qhso4xdkdV03XXXKXkMr2mK8yAwWV5nxoHR5KR8xIgRxkfAy2dM&#13;&#10;ZgFieZlLWvFJbJrjzFRK7JlUsitLK8ZlC5sqzk35WVQWYlomyzL9oK7Af8jaObVrKbLc9lGjRgW2&#13;&#10;XU4fLF68OJNq5a4RPRJooE7xkjtN5IhJnMl03k7uZtFPMY2zmsznLVrMhjW41WM5zfhsltgMi4W8&#13;&#10;Y7bVYy+sH9IuTzPGZduKFOdRMVv4Ux4CKtcybLzxxoEvSbmgUj+2VWYp7LT11lsHtltu40prmjFj&#13;&#10;hqeHYvW+/PJL76WXXvL0EOCB+iSZkJ+wi0zDtuXxxx83rivuesLWn2Z5VKCnWVcj62q1WM4qPpsp&#13;&#10;NsPiJe+YbbXYC3NPuzyrGJftLFqcR8VsUyQUAvvYY48Fvtz0IFOefsCLfFzISb7oO3Xq5Mnoa5U/&#13;&#10;eijs1LY37GhEOYko/5ZrKt59991Y9Y4dOzZw/UfPnj0LmcRFBXqshmc8cyvFclbx2UyxGRZONmK2&#13;&#10;lWIvzD3t8qxiXLazaHEeFbNNk1AIrh5VspRUyJGJK6+8svRfuZS36iS3vZYThqjfxx9/fCImGZ5b&#13;&#10;xt0oX+R59913J1pP1gtFBXrW9cddfyvEctbx2SyxGRYbtmK2FWIvzDzt8qxjXLa3SHEeFbNNlVDI&#13;&#10;uamJEyfWvJ0z7YAp8vpmzpxZV0Khn4IX+9qJ6nYvXLiwlMRVlxflfVSgF2U7y9vRCrGcV3wWPTbL&#13;&#10;fV7921bMtkLsVVtn9T6vGJftL0KcR8VsYZ82qv/jDkx6FEql/1sOlLdqwYIFCyKbLnfIPPTQQ0qf&#13;&#10;eomct9YM+qhQ6JNYay3HZ2aBVojlvOKT2DTHWFhpK8ReWNvTLs8rxmW7myHOC3/baNoB4NL6wh5m&#13;&#10;Jm2UBGL06NFq7ty5pUB0qd20pTkEiM/m6Ce2MrkAMe63a6ojFP5N593w4cNLTwzVQ+sq/fh1pa9z&#13;&#10;UPoR7GrDDTdU+jSH6tGjB0gIWBMgPq3RU3FOAsS4H5qEwu/RVO/kdMawYcOaapvZ2NYRID5bp69b&#13;&#10;taXEuL/nOeXh9+AdAggggAACCCQQIKFIgMYiCCCAAAIIIOAXIKHwe/AOAQQQQAABBBIIkFAkQGMR&#13;&#10;BBBAAAEEEPALkFD4PXiHAAIIIIAAAgkESCgSoLEIAggggAACCPgFSCj8HrxDAAEEEEAAgQQCJBQJ&#13;&#10;0FgEAQQQQAABBPwCJBR+D94hgAACCCCAQAIBEooEaCyCAAIIIIAAAn4BEgq/B+8QQAABBBBAIIEA&#13;&#10;CUUCNBZBAAEEEEAAAb8ACYXfg3cIIIAAAgggkECAhCIBGosggAACCCCAgF+AhMLvwTsEEEAAAQQQ&#13;&#10;SCBAQpEAjUUQQAABBBBAwC9AQuH34B0CCCCAAAIIJBAgoUiAxiIIIIAAAggg4BcgofB78A4BBBBA&#13;&#10;AAEEEgiQUCRAYxEEEEAAAQQQ8AuQUPg9eIcAAggggAACCQRIKBKgsQgCCCCAAAII+AVIKPwevEMA&#13;&#10;AQQQQACBBAIkFAnQWAQBBBBAAAEE/AIkFH4P3iGAAAIIIIBAAgESigRoLIIAAggggAACfgESCr8H&#13;&#10;7xBAAAEEEEAggQAJRQI0FkEAAQQQQAABvwAJhd+DdwgggAACCCCQQICEIgEaiyCAAAIIIICAX4CE&#13;&#10;wu/BOwQQQAABBBBIIEBCkQCNRRBAAAEEEEDAL0BC4ffgHQIIIIAAAggkECChSIDGIggggAACCCDg&#13;&#10;FyCh8HvwDgEEEEAAAQQSCJBQJEBjEQQQQAABBBDwC5BQ+D14hwACCCCAAAIJBEgoEqCxCAIIIIAA&#13;&#10;Agj4BUgo/B68QwABBBBAAIEEAiQUCdBYBAEEEEAAAQT8AiQUfg/eIYAAAggggEACARKKBGgsggAC&#13;&#10;CCCAAAJ+ARIKvwfvEEAAAQQQQCCBAAlFAjQWQQABBBBAAAG/AAmF34N3CCCAAAIIIJBAgIQiARqL&#13;&#10;IIAAAggggIBfgITC78E7BBBAAAEEEEggQEKRAI1FEEAAAQQQQMAvQELh9+AdAggggAACCCQQIKFI&#13;&#10;gMYiCCCAAAIIIOAXIKHwe/AOAQQQQAABBBIIkFAkQGMRBBBAAAEEEPALkFD4PXiHAAIIIIAAAgkE&#13;&#10;SCgSoLEIAggggAACCPgFSCj8HrxDAAEEEEAAgQQCJBQJ0FgEAQQQQAABBPwCJBR+D94hgAACCCCA&#13;&#10;QAIBEooEaCyCAAIIIIAAAn4BEgq/B+8QQAABBBBAIIEACUUCNBZBAAEEEEAAAb9AO09P/iKlpk2b&#13;&#10;Vl3EewQQQAABBBBocYEBAwaECrQP+6TWQmHLUI6ALQFJgolZW/rUm0SAmE2ixjI2BaIONnDKw2bv&#13;&#10;UDcCCCCAAAKOCJBQONKRNAMBBBBAAAGbAiQUNvWpGwEEEEAAAUcESCgc6UiagQACCCCAgE0BEgqb&#13;&#10;+tSNAAIIIICAIwIkFI50JM1AAAEEEEDApgAJhU196kYAAQQQQMARARIKRzqSZiCAAAIIIGBTgITC&#13;&#10;pj51I4AAAggg4IgACYUjHUkzEEAAAQQQsClAQmFTn7oRQAABBBBwRICEwpGOpBkIIIAAAgjYFCCh&#13;&#10;sKlP3QgggAACCDgiQELhSEfSDAQQQAABBGwKkFDY1KduBBBAAAEEHBEgoXCkI2kGAggggAACNgVI&#13;&#10;KGzqUzcCCCCAAAKOCJBQONKRNAMBBBBAAAGbAiQUNvWpGwEEEEAAAUcESCgc6UiagQACCCCAgE0B&#13;&#10;Egqb+tSNAAIIIICAIwIkFI50JM1AAAEEEEDApgAJhU196kYAAQQQQMARARIKRzqSZiCAAAIIIGBT&#13;&#10;gITCpj51I4AAAggg4IgACYUjHUkzEEAAAQQQsClAQmFTn7oRQAABBBBwRICEwpGOpBkIIIAAAgjY&#13;&#10;FCChsKlP3QgggAACCDgiQELhSEfSDAQQQAABBGwKkFDY1KduBBBAAAEEHBEgoXCkI2kGAggggAAC&#13;&#10;NgVIKGzqUzcCCCCAAAKOCJBQONKRNAMBBBBAAAGbAiQUNvWpGwEEEEAAAUcESCgc6UiagQACCCCA&#13;&#10;gE0BEgqb+tSNAAIIIICAIwIkFI50JM1AAAEEEEDApgAJhU196kYAAQQQQMARARIKRzqSZiCAAAII&#13;&#10;IGBTgITCpj51I4AAAggg4IgACYUjHUkzEEAAAQQQsClAQmFTn7oRQAABBBBwRICEwpGOpBkIIIAA&#13;&#10;AgjYFCChsKlP3QgggAACCDgiQELhSEfSDAQQQAABBGwKkFDY1KduBBBAAAEEHBEgoXCkI2kGAggg&#13;&#10;gAACNgVIKGzqUzcCCCCAAAKOCJBQONKRNAMBBBBAAAGbAiQUNvWpGwEEEEAAAUcESCgc6UiagQAC&#13;&#10;CCCAgE0BEgqb+tSNAAIIIICAIwIkFI50JM1AAAEEEEDApgAJhU196kYAAQQQQMARgfaOtINmINCS&#13;&#10;At988436+OOP1UcffaSWLl2qevTooVZffXXVvXt31a5du5Y0odEIIGBHgITCjju1IhBL4Msvv1TP&#13;&#10;PPOMevzxx9ULL7ygPvjgg1Ii8dlnnxnXs+KKK6rVVlutlFyss846qn///mr33XdXP/3pT9VKK61k&#13;&#10;XIZCBBBAoBEBEopG9FgWgQwF3njjDfWHP/yhlETMmDFDff3113XX9v3335cSDjl68frrr6vHHnus&#13;&#10;tGznzp3VLrvsUkouDjzwQLXBBhvUvc5aM956663q8ssvrzVLrM8kIZJt7dKlS+mnW7duapNNNlF9&#13;&#10;+/Yt/fTq1SvW+pgZAQSyFyChyN6YGhCIJTBr1ix14YUXlpIJz/NiLRs185IlS9TUqVNLP2effbb6&#13;&#10;t3/7N3XmmWeq7bbbLmrRmp/LKRfZ7rwmObWz7777qp///Odq0KBBqmPHjnlVTT0IIBAiwEWZITAU&#13;&#10;I5C3wPPPP6/+9V//Vf34xz9W999/v0o7mahujxzFuOeee0qnQeR0yJQpU6pnKez7RYsWKTkqMnTo&#13;&#10;ULXGGmuoY445Rr333nuF3V42DIFWECChaIVepo2FFpDrIA466CC10047WftSnzZtWimZ2W+//dT/&#13;&#10;/d//FdqreuPk+pLrr79ebbzxxuqcc85Rn3/+efUsvEcAgRwESChyQKYKBMIEZs+eXTrdIEcKijA9&#13;&#10;9NBDatttt1VytKTZJkksxo0bp3bccUf1zjvvNNvms70INL0ACUXTdyENaFaBG2+8Ue2www5q3rx5&#13;&#10;hWrC3//+99JdIZdddlmhtqvejZk7d27JVZI1JgQQyE+AhCI/a2pCoE3g+OOPV7/85S9LY0e0FRbo&#13;&#10;xXfffafkTotmneR6CrkuZOHChc3aBLYbgaYTIKFoui5jg5tdYOzYseraa68tdDNOPfVUJT/NPC1e&#13;&#10;vFgdeeSRzdwEth2BphIgoWiq7mJjm13g9ttvV6NHjy50M+RW0mY93VENK+NvXHfdddXFvEcAgQwE&#13;&#10;SCgyQGWVCJgEZKTL//iP/zB9VJgyudPktttuUyus4M6u4bzzzlM//PBDYYzZEARcFWBgK1d7lnYV&#13;&#10;SuDdd98tjZkgz95Ia9p6663VXnvtpWRo7bXWWkv96Ec/UjJwlQzLLT/z588v3Yb64Ycf1lWljET5&#13;&#10;v//7v2qVVVapa/5GZ5LbPPv16xdYjVy/Iacr5EcGzJLRPhuZ3n//ffX000+XrqloZD0siwACtQVI&#13;&#10;KGr78CkCqQjIaY40xneQpEFGtpRhs9dbb73IbZP/zOUW0Pvuu0/dcMMN6osvvjAuI+t95JFHSg8X&#13;&#10;M86QQeH++++vLrnkksg1v/rqq+rBBx9Ud911l3rttdci5zfNcMcdd5BQmGAoQyBFAXeOa6aIwqoQ&#13;&#10;SFNAvhB///vfN7TKf/mXf1EyVPZf/vIXdcYZZ9SVTEiFcupi5513Lj1n46233lIjRowIPIVUhq2W&#13;&#10;8SfSeq5HQw01LLzVVluVrjt5+eWX1QEHHGCYI7rogQceiJ6JORBAoCEBJxIKGcRGLiIL+++rIaEW&#13;&#10;WlgOkY8fP76FWpxPU88666yGzuH37t279IRReb6HPCwr6dSzZ89SYiOH/+VJpDLJraHyn//222+f&#13;&#10;dLW5LdehQ4fSkZaDDz44dp2ffPJJ6XRQ7AVbbAH2pfY7vJn3w04kFKecckrbf22/+93vGHo35t+E&#13;&#10;/Od6+OGHq0033bT0X7BclMeUjoA8bvzRRx9NvDJ5rsfMmTOV/Jee1rTrrruq6dOnl669uOqqq9SQ&#13;&#10;IUPSWnXm65EEaNSoUYnqketKmGoLsC+t7ZPlp07sh/UDiALTU089FSgrasHDDz8sj2P0/ej/vjz9&#13;&#10;X1hRN7lQ2zVmzBhPHxb3+a255pqeviCuUNsZtTFFjVn95e2zrY7VWu/XXXddTz8EK6rpiT//xz/+&#13;&#10;kXjZ6gUvvfTS2O3Up26qV1PXe33RpqeP1MSuT99lU9f685qpaDHLvjSvng/W0yz74aiYbeojFF99&#13;&#10;9ZU66aSTAkmjHBZu9HHMgZU6WjBw4MDA4Xi5K0AessTUmIDcofDcc88lWkn58H751ESilUQs1LVr&#13;&#10;14g5ivmxHKWQ53XEneq92yXuel2Yn32p3V50ZT/c1AnFhAkT1IIFCwKRIIdx5UIzpmiB/v37q5Ej&#13;&#10;RwZmnDRpkpozZ06gnIL6BSZPnhxI1updWkbTJCkO10pyx0ynTp3CV9jin7AvtRsAruyHmzahkHvV&#13;&#10;J06cGIgCuRVNHsHMVL/AxRdf3HaRXnkpud3wmmuuKb/ldwIBuXMiybT22murE088McmiLbGMPJ58&#13;&#10;1qxZsdsqF6UyBQXYlwZNbJS4sB9u2oRC7kuXBwBVTu3atVMXXXRRZRGv6xBYY401lNyJUD3JMNGf&#13;&#10;ffZZdTHv6xBYunSpkmGfk0wyzkReg0sl2T7by8yYMUN9//33sTeDhMJMxr7U7JJ3qQv74aZNKExH&#13;&#10;J/bcc8/SnQp5B4IL9clDlOS8feUkoy7eeuutlUW8rlNAX7yU6DZmGW/imGOOqbOW1ptN7tRIcpfH&#13;&#10;SiutpFZfffXWA6ujxa7vS+UuK/lns/JHvryLODX7frgpE4o33nhDPfnkk4F4OOGEEwJlFNQnIDvb&#13;&#10;gw46KDCzaWcTmImCgEDS60/kXCrX/wQ4SwXyKPLddttNzZ071zxDjVK5HkW+UJj8AuxL/R623zX7&#13;&#10;frgph96WQ3TVU58+fdTgwYOri3kfQ0ASsltuucW3hAx1PG/ePCXPXWCqXyDpHQV77713/ZVUzDls&#13;&#10;2DD19ttvV5Sk8/Lcc88tPS8knbXFX4uc2vjTn/6kZOjsP/7xj4kHpzrssMPiV94CS7AvLV4nN/N+&#13;&#10;uCkTimeffTYQBfJsA7mdrHqSBwvJQD76fv7qj0rvZSjisEc1y62T119/vXG5bbfdtvTgpfbtsyWU&#13;&#10;pz/KF7ppku2W7Q+bZCcsA9WYJrnoT74sKicZLXE9/XyIv/3tb5XFSrxJKHwkkW+SJhQDBgyIXLdp&#13;&#10;BhmWWv7bTHtq9MFctbZHnh1iWr+MeCu33IqhXCclF2E2Mq288srGo2+NrNOVZVtpX9pIn7EfrlMv&#13;&#10;OMSG50UNXmFaJq8y/R+Lt+qqqwYGtdFj9YduwpQpUzx9uDOwjCYqletzbIFlxaB6wCeZX370/fue&#13;&#10;/pIPLJNFwRVXXGHcbtkOfc1IzSqHDh0auqw+JG9cVicogWX0KJrGeYtUWLSYlb4px0uc3/qLNBHr&#13;&#10;Zpttlqi+qG3TF+bWtT1JBraKqjutz/U/G3W1Ie+ZbMdsq+xLp06dGvjb0KcWYnU3++FlXFExq0yq&#13;&#10;UQuZlsmrTN8uFggOSRaiRhTUD1YKLFfeYemrv33LyyiR+pHQofPfc889eTXX+/TTT73OnTsbt0Uf&#13;&#10;kfH0RWrGbdED1Xj6vnvjcjvssINxGSm88cYbA8usv/76ofMX5YOixeyWW24ZcCzHW9hvSWBlJ59k&#13;&#10;IqHwj5ZbNu7WrZv397//PQlp5svYjtlW2ZemkVCwH1725xAVs013UaZp5MF+/foFxlHQOxTfdP75&#13;&#10;56uww8lyWLXyyvpjjz1WyUNyTJOcKvjFL35h+iiTMn00RoWd/5Xzyzq5MdYrz5AIe1jaUUcdZVxG&#13;&#10;CuWit+pJBg97//33q4t5X0MgySmPHj16lJ4OWmO1fBRT4Nprry09syTmYi0xe6vtSxvpVPbD9ek1&#13;&#10;XUIhV3pXT9tss011UeC9XF9x5513Kv2cisBnUnDfffeVLkiU2yTvvvtu4zxypXjY9RbGBVIqrDXI&#13;&#10;kbTJNJkutpL59NGOmueTN9poI2UaUdDkbqqXsmUCOp+PTSGPGmdKT0BuwUvyZNL0tqDYazL9Tbu+&#13;&#10;L22kR9gPR+tle0VhdP2x55DHEFdP9d5TvNZaa5WSir322ss4MI7puSDluvSh09LRALnAK++pb9++&#13;&#10;ao899jDeKvvCCy+Uru7XD5Jq2ywZ5TJslEa5NVSSilqTeFYf3TC511pHq38miavpgsNaLkmGk661&#13;&#10;vlb+7Ne//rUaN25cKxNEtt30N92M+1IZpv7NN98MbW/1AIgyo1zoG3bkt7wiuXNqn332Kb9V7Ifb&#13;&#10;KEJfOJFQxBmwZvfdd1e//e1v1ejRowMotUaFvPnmm5W+liCwTNwC+aKWB/FETTJSYuUXvyQ7prE3&#13;&#10;5D/hu+66S/3qV79qW6U87jrskHut0x3lFYhn9Z0epp1PeX5+BwUkoYg7FsW3335bGpm0WR/aFVTI&#13;&#10;v0QGsJKxU+qJ8/y3rlg1mv6mm2lfWtaUEWlNd6uUPzf9/vrrr9Vtt91m+qit7Cc/+YkvoZAP2A+3&#13;&#10;8RhfNN0x1kb/CERBbgetzDyNMhWFp512mjrggAMqSpK//M1vfqPkv4Con+rRAIcMGaIqj0JUbkH1&#13;&#10;aQ99x0vlx22vt9hiC6UvyGx7H/bCtFMxuYctT7kKPbUWZROWCEYt1+qfy6BVcvRNxk0hmagvGkx/&#13;&#10;06a//Vprs7kvrbVdWX3Gfri2bNMlFKajCHLBTJxJdj5yrUTv3r0jF5Mv4CI8H0SuATnuuOOM2zt7&#13;&#10;9mz1+uuvt30Wdv2EnFOuZzJ5mtzrWVerzhN2rU6UhxxdYqpfQIYq//nPf65eeuml0pE6uQaIqT4B&#13;&#10;09+06W+/1tqacV9aqz1Rn7Efri3UdAmFKeD1LT21W2n4VDLxehIFOXwqh1GLMMl/XmEPjZLTHjLJ&#13;&#10;uUTT+US59iPqnGG5jSZPk3t5fn4HBeR6nSTTM888k2Sx0uBtMspm1I+MKNvsU69evUoXW957772l&#13;&#10;61Tuv/9+9eMf/7jZm5X79pv+pk1/+1Eb1oz70qg21fqc/XC4TtNdQ2E6JGc6dBfe5GWfyLUMF154&#13;&#10;YdRspWst5AJHycRtT3Jb4aGHHqpuuummwKZIQnHeeeepsKMT8lh3k11gRbrA5Fnvsqb1tWKZ3Mqc&#13;&#10;ZHr66aeTLBY6omv1yuRK9f/6r/+qLrbyfoMNNlB6/Axj3fKgOvnCk+tJ5EeeFCqm8tO9e3fjMhTG&#13;&#10;EzD9TZv+9qPWantfKk/nHT58eOhmykjDeuA13+fyD9bVV1/tK6t+s+OOO1YXld6zHzaylApbNqGQ&#13;&#10;sSbkfGvUNHnyZHXJJZcYH+8dtWwWn8sXgimheOutt9Sf//zn0IQiznll007FtPPJon2urFPuypGH&#13;&#10;fH355ZexmiT9KI/nlqF+XZ/kVIX8bTHZETD9TZv+9qO2zva+VK5rqDXJBZvVCYU8MuHoo4+utVjN&#13;&#10;z9gPm3ma7pSH6Y8g7u158nyOqCt8K7nkwqPp06dXFiV+PWbMmNJtnvIgp1o/48ePN9YhzxDZeeed&#13;&#10;jZ9NmDBByW2k1ZNczCmPdq93Mu1UTO71rq8V55NTU3J7cpKpeueXZB0sg0CUgOlvupn2pVHty/Jz&#13;&#10;9sNm3aY7QqGHxA60RB6MVO+kh5tVJ598snF2GVhIxnConr777rvSOdtXXnml5mkDGU3SNP6DnC6R&#13;&#10;CyJl/XK4ttFDtpIdm0a5k4eBmaYjjjii7hEY5fqL6jEoZJ0md1NdlC0XkP+cwk5BLZ8r+EqWkQd9&#13;&#10;hZ0OCC5BCQLxBUx/0820L43f4nSXYD9s8DQNWB81XrdpmbzKXn311cAzEvQXtqcz68hNkPHY9Xnb&#13;&#10;wPKapVQmD4DRt4eGfq4vePN0whFaz+WXX25cVh++Dl0myQfffPONt/baaxvrKrel/FueD6GPhNRd&#13;&#10;jT56E1ivvnK+7uVtzVjEmNUJZuhD6cr9E/ZbP/nVk35Oe9KPRg70b9g2SHmWDwc744wz0m5eU63P&#13;&#10;dsy2yr5UX+gciHl9OrLhWGnF/XBUzDbdKQ/TRVk6Muoa2GTkyJFq/vz5ej8ZnPbdd9/SkYsbbrhB&#13;&#10;hV2hr59KWnP0vSeeeCK4Yl0i98enOcldJ3Lesp5JDrvHubLfdJeBPP6dKb6AxFHYhV1Ra3vxxRd9&#13;&#10;g5VFzc/nCMQVYF8aV8w/P/thv4e8a7qEQk4f7LLLLoGWRF0dL8/gCBvwScYMkJEwZd1yXvG///u/&#13;&#10;A+svF5x77rlq2rRp5bdtv+W0iGkb5DRHFg8TkwuK6rmdNc7FmNIYUxv69+/f1k5exBOQUVmTTvqI&#13;&#10;l7ryyiuTLs5yCNQUYF9ak6euD9kP+5maLqGQzTd9wcnDveRL3TTJ9QYytr9pkj+q//mf/1E/+tGP&#13;&#10;2j6WoxVhg0jJEz7l1s3qEQ3lP0oZH756km3Vpyeqixt+L//9RiUqMhrnfvvtV3dd4mR6yqrJu+6V&#13;&#10;tviMcoQo6cWZQnfqqacqOVcrcceEQNoCpr/tVtuXNmLKftiv15QJhQyDLYlA5fTuu+8aj0DIVcty&#13;&#10;yiEs2TjllFOMw3DLlfabbLJJZRVtr+XiS3lwTOUFnPK4cNOU9umOyjpqPcxM5pOBrOI8zMw0PsFW&#13;&#10;W22lZLwApuQCF198cSBe46xN+mXAgAHGO3jirId5EagWaIV9qYxnIqdtK3/C7pSr9qnnPfvhCiXT&#13;&#10;lSlRF16Ylsm7bNCgQYELbfSDv3ybof+r8/R/h4H5dPNLZfpRvd7SpUt9y1S+0UcdPH2/cujy+vRH&#13;&#10;2+w6WAPzybL1XCzatpIELzbffPNAveX26XE26l7jBx984OnkI7CuSZMm1b0OmzMWPWb1wDsB23I/&#13;&#10;xfmtByjz9DgVnsR2nEkuJpZ41v+RxtoOLsqMoxxv3qLELPvSeP1mmrtV9sNRMdt0t43qnW9pOv74&#13;&#10;45U8Za5y0o1Vc+fOVfIQLJnk+oXqeSrnj3r905/+VMkTIKMmuc3SNP6DDG5kutc7an31fi6Puw67&#13;&#10;yFQGRtJBXu+qlFyMqq9a9s0vIxTKkRimxgVkVNYpU6aoRh9RLreUyo/Elf4iKI0vIrf/ySk7OcXV&#13;&#10;qVOnUh0yloj8yNE0uS7mkUceUR999FHjDWENzgmwL22sS9kPL/dr2oRi8ODBpbERqs/561vRSjvP&#13;&#10;5U3M/pXcGWFKPA4++OBMK7/uuuuUPIbXNNX7IDBZVh+dCIwkJ+UjRozwPUJdypiSCcidNn/4wx9K&#13;&#10;11OYYiXuWiVZkHFHwsYeibs+5m9dAfaljfU9++Hlfk15DYVsvjz1TS5Wq56mTp2q5KKiPCfT7aJy&#13;&#10;7cLQoUMz2wz5z3PcuHHG9Xfp0iXWraqnn366+sc//uFbl/jqMQt8ZbxpTGC33Xar+5kbjdXE0gjU&#13;&#10;L9Dq+9L6pYJzsh/2mzRtQiHNkAsqN954Y3+L9Du5Mt50x0VgxpQKTBdkylMfu3XrllINSj3//PNq&#13;&#10;0aJF6quvvio9s+Pf//3f1ZIlS4zrl6MTcui7nkmSoTvvvDMwq1xoxEiNAZaGC2QslP/8z/9seD2s&#13;&#10;AIE0BVppX9qIG/vh2npNe8pDmiVPJJQr4OVccuUkt9jNnj3bOF5F5XxpvJYv+b/85S+lB0FVru+Q&#13;&#10;Qw6pfNvwa2ljWAJRuXIxkafv1TvJtR8ynkXlYXh5suP5559f7yqYL6aAXE8hp5lk7BMmBIog0Er7&#13;&#10;0ka82Q/X1mvqIxTSNLnHv3xrZq9evUoDAcmFiqbBr2pTJPtUHmUrX/RyYWblT5oJhdz6Wk8yIS2Q&#13;&#10;oxOSENQ7yYPPJCGScTdkpyKTDKgkp02YshGQW57libGSDMe5rTebrWGtCCwTaIV9aSN9zX64Dj3T&#13;&#10;LTBRt4aYlrFZ9t5773kTJ06seQuoze1rtO6ZM2fWdauffgKepxOPxNUtXLjQ0yMzJl7e5oLNFrNl&#13;&#10;K+lbfcFmXf2r/5xzn4/bRss9lf7vIsas6/vSRnqR/bDnRcVs0x+hkJxJRqKs/A+7jjyqqWZZsGBB&#13;&#10;5PbKrYPypNN6r50wrVCO8IQ9idU0P2WNC+iHgCl5wqOMzlq0SS7WW2211Yq2WWxPhgKu70sboWM/&#13;&#10;HK3nREIR3czmniNsrAlplSQQo0ePLo2/IQkBU/MJyGmzyZMnK7lAVkbEtD11795dnXXWWaUxTvbZ&#13;&#10;Zx/bm0P9CBRCgP1wdDc09UWZ0c1zYw49ymLpiaHz5s1T+hHspWsdZDjsDTfcUOnTHEq+kJiaX0AG&#13;&#10;QpOf6dOnqwsuuKChQdniasjRCHkyqsSaDNmuH+8cdxXMj4DTAuyHo7uXhCLayPoccjqDESutd0Nu&#13;&#10;GyAXFD/66KPqpZdeUvfff7/605/+pGbNmuV7dkwaGyPPOJDbm4cMGaJ+9rOfkZimgco6nBVgPxzd&#13;&#10;tSQU0UbMgYAVge22207Jz/jx40tjkMh4J5JcyBEMffFcrLFWZGe45ZZbqn79+pV+y+u+ffuWbhlO&#13;&#10;o3GjRo1S8sOEAAKtK0BC0bp9T8ubSEBOa8nt0eVbpGXTZdh1uZWt/CPPFJBbf+WWX3kOS/lHBljj&#13;&#10;FEYTdTabikCTCpBQNGnHsdkISPLQu3fv0g8aCCCAgG0B7vKw3QPUjwACCCCAgAMCJBQOdCJNQAAB&#13;&#10;BBBAwLYACYXtHqB+BBBAAAEEHBAgoXCgE2kCAggggAACtgVIKGz3APUjgAACCCDggAAJhQOdSBMQ&#13;&#10;QAABBBCwLUBCYbsHqB8BBBBAAAEHBEgoHOhEmoAAAggggIBtARIK2z1A/QgggAACCDggQELhQCfS&#13;&#10;BAQQQAABBGwLkFDY7gHqRwABBBBAwAEBEgoHOpEmIIAAAgggYFuAhMJ2D1A/AggggAACDgiQUDjQ&#13;&#10;iTQBAQQQQAAB2wIkFLZ7gPoRQAABBBBwQICEwoFOpAkIIIAAAgjYFiChsN0D1I8AAggggIADAiQU&#13;&#10;DnQiTUAAAQQQQMC2AAmF7R6gfgQQQAABBBwQIKFwoBNpAgIIIIAAArYFSChs9wD1I4AAAggg4IAA&#13;&#10;CYUDnUgTEEAAAQQQsC1AQmG7B6gfAQQQQAABBwRIKBzoRJqAAAIIIICAbQESCts9QP0IIIAAAgg4&#13;&#10;IEBC4UAn0gQEEEAAAQRsC5BQ2O4B6kcAAQQQQMABARIKBzqRJiCAAAIIIGBbgITCdg9QPwIIIIAA&#13;&#10;Ag4IkFA40Ik0AQEEEEAAAdsCJBS2e4D6EUAAAQQQcECAhMKBTqQJCCCAAAII2BYgobDdA9SPAAII&#13;&#10;IICAAwIkFA50Ik1AAAEEEEDAtgAJhe0eoH4EEEAAAQQcECChcKATaQICCCCAAAK2BUgobPcA9SOA&#13;&#10;AAIIIOCAAAmFA51IExBAAAEEELAtQEJhuweoHwEEEEAAAQcESCgc6ESagAACCCCAgG0BEgrbPUD9&#13;&#10;CCCAAAIIOCBAQuFAJ9IEBBBAAAEEbAuQUNjuAepHAAEEEEDAAQESCgc6kSYggAACCCBgW4CEwnYP&#13;&#10;UD8CCCCAAAIOCJBQONCJNAEBBBBAAAHbAiQUtnuA+hFAAAEEEHBAgITCgU6kCQgggAACCNgWIKGw&#13;&#10;3QPUjwACCCCAgAMCJBQOdCJNQAABBBBAwLYACYXtHqB+BBBAAAEEHBAgoXCgE2kCAggggAACtgVI&#13;&#10;KGz3APUjgAACCCDggAAJhQOdSBMQQAABBBCwLUBCYbsHqB8BBBBAAAEHBEgoHOhEmoAAAggggIBt&#13;&#10;ARIK2z1A/QgggAACCDgg0M7TU3U7pk2bVl3EewQQQAABBBBocYEBAwaECrQP+6TWQmHLUI6ALQFJ&#13;&#10;golZW/rUm0SAmE2ixjI2BaIONnDKw2bvUDcCCCCAAAKOCJBQONKRNAMBBBBAAAGbAiQUNvWpGwEE&#13;&#10;EEAAAUcESCgc6UiagQACCCCAgE0BEgqb+tSNAAIIIICAIwIkFI50JM1AAAEEEEDApgAJhU196kYA&#13;&#10;AQQQQMARARIKRzqSZiCAAAIIIGBTgITCpj51I4AAAggg4IgACYUjHUkzEEAAAQQQsClAQmFTn7oR&#13;&#10;QAABBBBwRICEwpGOpBkIIIAAAgjYFCChsKlP3QgggAACCDgiQELhSEfSDAQQQAABBGwKkFDY1Kdu&#13;&#10;BBBAAAEEHBEgoXCkI2kGAggggAACNgVIKGzqUzcCCCCAAAKOCJBQONKRNAMBBBBAAAGbAiQUNvWp&#13;&#10;GwEEEEAAAUcESCgc6UiagQACCCCAgE0BEgqb+tSNAAIIIICAIwIkFI50JM1AAAEEEEDApgAJhU19&#13;&#10;6kYAAQQQQMARARIKRzqSZiCAAAIIIGBTgITCpj51I4AAAggg4IgACYUjHUkzEEAAAQQQsClAQmFT&#13;&#10;n7oRQAABBBBwRICEwpGOpBkIIIAAAgjYFCChsKlP3QgggAACCDgiQELhSEfSDAQQQAABBGwKkFDY&#13;&#10;1KduBBBAAAEEHBEgoXCkI2kGAggggAACNgVIKGzqUzcCCCCAAAKOCJBQONKRNAMBBBBAAAGbAiQU&#13;&#10;NvWpGwEEEEAAAUcESCgc6UiagQACCCCAgE0BEgqb+tSNAAIIIICAIwIkFI50JM1AAAEEEEDApgAJ&#13;&#10;hU196kYAAQQQQMARARIKRzqSZiCAAAIIIGBTgITCpj51I4AAAggg4IgACYUjHUkzEEAAAQQQsClA&#13;&#10;QmFTn7oRQAABBBBwRICEwpGOpBkIIIAAAgjYFCChsKlP3QgggAACCDgiQELhSEfSDAQQQAABBGwK&#13;&#10;kFDY1KduBBBAAAEEHBEgoXCkI2kGAggggAACNgVIKGzqUzcCCCCAAAKOCJBQONKRNAMBBBBAAAGb&#13;&#10;AiQUNvWpGwEEEEAAAUcESCgc6UiagQACCCCAgE0BEgqb+tSNAAIIIICAIwIkFI50JM1AAAEEEEDA&#13;&#10;pgAJhU196kYAAQQQQMARARIKRzqSZiCAAAIIIGBTgITCpj51I4AAAggg4IgACYUjHUkzEEAAAQQQ&#13;&#10;sClAQmFTn7oRQAABBBBwRICEwpGOpBkIIIAAAgjYFCChsKlP3QgggAACCDgiQELhSEfSDAQQQAAB&#13;&#10;BGwKkFDY1KduBBBAAAEEHBEgoXCkI2kGAggggAACNgVIKGzqUzcCCCCAAAKOCJBQONKRNAMBBBBA&#13;&#10;AAGbAiQUNvWpGwEEEEAAAUcESCgc6UiagQACCCCAgE0BEgqb+tSNAAIIIICAIwIkFI50JM1AAAEE&#13;&#10;EEDApkDhEop33nlHXXbZZeqLL76w6ULdMQTmz5+vxo8fH2OJ1piVWLbfz60am8Se/djLcwsKE+ee&#13;&#10;YXrqqacMpfkUDR061NMd4a2++uqe/pLyPvvss3wqppbYAm+++aY3YsQIr3379qU+u/XWW2OvI60F&#13;&#10;bMZsWBuI5TCZ7MuLFJthrc0yZom9MHW3yvOO86iYVSbeqIVMy6RR9vDDD5e+mCShKP+sttpq3tNP&#13;&#10;P53G6llHigJjxozxVlhhhbZ+kv5ac801vcWLF6dYS/2rshWzYVtILIfJZF9etNgMa3FWMUvshYm7&#13;&#10;VW4jzqNitjCnPL766it10kkn6e8l/9SlSxe13Xbb+Qt5Z11g4MCB6ocffvBtx4cffqjOOeccX1kr&#13;&#10;viGW7fZ6K8cmsWc39vKsvYhxXpiEYsKECWrBggWB/rjqqqtUx44dA+UU2BXo37+/GjlyZGAjJk2a&#13;&#10;pObMmRMob6UCYtlub7dybBJ7dmMvz9qLGOeFSCi+++47NXHixEBf7L///mq//fYLlFNQDIGLL75Y&#13;&#10;6VNSvo2RoxbXXHONr6yV3hDLxejtVoxNYq8YsZfnVhQtzguRUDz44IPqvffe8/VDu3bt1EUXXeQr&#13;&#10;402xBNZYYw111llnBTbq9ttvV/pi2kB5KxQQy8Xo5VaMTWKvGLGX51YULc4LkVCYjk7sueeeatNN&#13;&#10;N03UN48++qiShKTyR+CZ0hc48sgjVYcOHXwrXrJkidJ3fPjKWuUNsVycnm612CT20ou9ZvoOKVKc&#13;&#10;W08o3njjDfXkk08GIuGEE04IlFFQPAF9e6866KCDAhtm2rkFZnKsgFguVoe2UmwSe8WKvTy3pkhx&#13;&#10;bj2hkMN01VOfPn3U4MGDq4t5X1ABU/L32muvqXnz5hV0i7PZLGI5G9dG1toqsUnsNRIlzb9sUeLc&#13;&#10;ekLx7LPPBnrzwAMPVCuuuGKgPM+Cjz/+WG222WZKTpWYfkaNGhW6OXLrpGkZKRs0aJCSi6eynHba&#13;&#10;aafQ+m+55ZaaVd9xxx2hy5533nnGZbfffnu13nrrBT4z9W1gJocKTO0lloMdnGd8tkpsEnvBOLNZ&#13;&#10;kmeMSzsLE+emoT6iBq8wLZOk7Pvvv/dWXXVV3+BI2sZ74IEHkqyubZmpU6cG1ikjb9j9SIkAABHe&#13;&#10;SURBVMadpkyZ4unrMALrkm2Ucn2eLbBKsase8Enml5+uXbt6+r/2wDJpF1xxxRXGbZZt0Nem1Kyu&#13;&#10;PMJeeZsrf+vbQUOXlREzK+eV14cffnjo/Gl/kFfMhm03sRwmEyzPOz5tx2ZQYFlJWjFL7IUJJy9v&#13;&#10;9Dsk7xiXluYR51Exa3WkzFmzZgW+hOSLetGiRckjQS/ZaDBUVn722WcHtrH8xdmzZ0/ftsookeus&#13;&#10;s07o/Pfcc0/lqjN7/emnn3qdO3c2boc+8uN98MEHxrr1oDhep06djMvtsMMOxmXKhTfeeGNgufXX&#13;&#10;X7/8cea/owI96w0glusXzjs+bcdmmExaMUvshQknL2/0OyTvGJeW5hHnUTFr9ZTHc889p7+b/VO/&#13;&#10;fv0CYxv458j33fnnn68GDBhgrFRudT3mmGPaPjv22GOVPJTHNJ144onqF7/4hemj1Mv0UR912GGH&#13;&#10;Gder/5tROrExfvb444+HPpTtqKOOMi5TLtxtt93KL9t+y0Bl77//ftt7l18Qy/X3bt7x6XpsEnv1&#13;&#10;x15ec+Yd49KuIsS51YRi4cKFgf7dZpttAmU2C+RajjvvvFPp51QYN+O+++5Tcl2C3CZ59913G+eR&#13;&#10;ocPlCap5TpLAhE3SHtNkurBL5tNHO4x3clSuY6ONNlL66EZlUem1qY8DMzlQYGonsRzesXnGp+ux&#13;&#10;SeyFx5nNT/KMcWlnEeK8vU3wTz75JFC9XLgYNY0dO1bpp6yFzlY9SJbM+Pnnn4f+115e0bBhw9Q+&#13;&#10;++xTftv2e6211iolFXvttZeS//CrJ9MzSMrzdOvWrXREYOWVVy4X5fK7b9++ao899jDekvvCCy+o&#13;&#10;t99+W6277rpt2yIjXD700ENt7ytfyG2hklRETdJ31Y+dN/Vx1Hqa8XNTO4nl8J7MOz5djk1iLzzO&#13;&#10;wj7J4zsk7xiXtlqPc9NZpqjzJKZlkpQdcMABgfPu48aNi1zVrrvuGlhOWzZcdvnll9es+4ILLohd&#13;&#10;xx//+Mea66znQz1QlKfvOon80UmTb3VSd5jL7373O9+8M2bMCJ33+eef980b9kYfiQmsQx+9CZs9&#13;&#10;1fK8YjZso4nlMJnw8jzj02ZshgmkFbPEXphweHle3yF5xri0Nus4j4pZq6c8TJm1DNJR1EluBzUd&#13;&#10;wQjb3tNOO03pP/awj+su/81vfhN6K6dkpOWf6ltZhwwZ4jsKUVlh9WkPfWdN5cdtr7fYYgulL8hs&#13;&#10;e1/rhanvTH1cax3N+pmpnSaPorTPVixXtj/P+DT1hanPKrevWV6b2mFqb1HaU4TYy8sizxiXNpn6&#13;&#10;3RQfWbXfakJhet6DXMxS1EmG8pZrJXr37h25ifIlbPtZJHL9x3HHHWfc1tmzZ6vXX3+97bOw6ydk&#13;&#10;WNd6J1Pfmfq43vU103ymdpo8itKmIsRynvFp6gtTnxWlf+Jsh6kdpvbGWWeW8xYh9rJsX+W684xx&#13;&#10;qdfU76b4qNzGNF9bTShMjde326TZvtTXJRlgPYmCDD290korpV5/3BXK3RmrrLKKcbG77rqrVC7X&#13;&#10;o5iuSZHrPsLuFjGt0NR3pj42LdvsZaZ2mjyK1M4ixHJe8WnqC1OfFal/6t0WUztM7a13fXnMV4TY&#13;&#10;y6OdUkdeMS51mfrdFB8ybxaT1Ysykx6eOfPMM9Xw4cNDPWTI50svvdT3uXw5Xn311b6y6jc77rhj&#13;&#10;dVHgvVx0eOGFFwbKqwtGjx5dushRsnGbU48ePdShhx6qbrrppsBmSEIho1+GHZ2Qx8eb+iiwon8W&#13;&#10;mA6txVk+bL3NUG5qp8mjui2tHst5xaepL0x9Vt0/zfDe1A5Te6vb0sqxl2fb84px6V9Tv5viozoW&#13;&#10;Untvumwl6sIL0zJJyn75y18GLuLT1x0kWZVvmWeeeSaw3o4dO/rmSfpGJzKBdevOMJbpIxlJq/Et&#13;&#10;d+qppxrXX13v0Ucf7Vuu/Obll18OXf6ll17y9DCxxs9NI4GW12n6re8aCaznkUceMc2aelleMRu2&#13;&#10;4cRymEx0eR7xaTM2wwTSilliL0w4eXna3yF5xLi0Nus4j4pZq6c8TJmTPEOjqNP111+vbrvttro3&#13;&#10;Ty4+mj59et3zh804ZsyY0m2ecqtnrZ/x48cbV7HtttuqnXfe2fjZhAkTlNxGWj3pwFTyCPk4k/Xs&#13;&#10;OM7GpjwvsZwcNI/4dDk2ib3ksZfXknnEuLTFdpxbPeWhh6kO9KfO5AJlRSjQw9uqk08+2bgp+tkd&#13;&#10;SsZxqJ7kIWAHH3yweuWVV2qeOpDRJE1jQMjpErkosnv37qWf6vXHeS+DrJhG1JOHgZmmI444Qkm7&#13;&#10;6p3kGozqMShkWVMf17vOZprP1E5ieXkPlmM5LKayjE/XY5PYWxZnUfvRsNhbHqXZvsoyxmXLCxHn&#13;&#10;poNCUYc1TMskKXv11VcDh8j1jqc03kKS9ZWXSftwlb7Qxdtggw0C26r7sFQmD4Ix3Qte/nzvvff2&#13;&#10;dMJR3rzAbxn/ojxv5W85FZHW9M0333hrr722sZ7KOuW1/sPz9JGQWFXrozeBdeuR22Kto5GZ84rZ&#13;&#10;sG0klpfJJI3lLOPTdmyGxUxaMUvsNRZ7pv5J+ztE6sgyxmX9ecR5VMzW/y+o/qZJe5Lndsh/35WT&#13;&#10;dlGmR/FWzpP365EjR6r58+cbq913331LRy5uuOEGJSNqmiZ9LYLSA3aZPiqVPfHEE8bPZITKtCa5&#13;&#10;40SeNVLPJCOC9unTp55Z2+bRf4Btr8sv9OAx5ZfO/yaWl3Vx0ljOMj5dj01ir7HYy2vnlGWMSxsK&#13;&#10;EeeS2VRPUVlI9fyNvNcDfwT+sz3llFMaWaWXZnap7xYJbJ/uu1KZfr6H9+GHH7Zt6+TJk0Pn1fcj&#13;&#10;eybXb7/91uvSpUtgOTlKoIcQb1t3Gi/0IUFPB3WgrnJ7yr/vvffe2NXpw66B9d58882x15N0AZNt&#13;&#10;0nUlXY5YbiyWs4pP27EZFk9pxiyx11jsVfdRmt8hlevOKsaljjziPCpmrT6+XBAuueSSwBdRr169&#13;&#10;PPmiTTqlFQz6gkqvffv2ge2TL145NWO6g0EPJGWcX5aRUw7Vjw7X1zUY59dPOE3a/JrL6VtIjfWV&#13;&#10;kwk96qb39ddf11xH9YfiVF6+8vdf//rX6lkzex8V6JlVXLFiYrnxWE47PosQmxUh4nuZZswSe43H&#13;&#10;XmXnpPUdUrnO8uu0Y1zWm1ecR8Ws9YRCjxlR+nKu/CKS10n+Sy53mB4F0pOx2it/9GH88sd1/f7o&#13;&#10;o488SWyqt6v8Xm7lNE36wkRvk002CV1u4MCBnn7AWNuiehwI47zXXntt2zxpvpDncpTbYPp9+umn&#13;&#10;x67ukEMOCaxzq622ir2eRhaICvRG1l3vssRy47GcdnwWITbD4ifNmCX2Go+9yn5K4zukcn2Vr9OO&#13;&#10;cVl3XnEeFbPWEwrBGDRoUOALaffdd5ePrEzyhS8JiOkLV8r0Y6m9pUuXhm7biy++GHpkQ5Y/99xz&#13;&#10;25Y1PaRGjorIw8CymjbffPPQtr322muxqpUjLnrQsMD6Jk2aFGs9jc4cFeiNrr/e5Yll/5gsSWI5&#13;&#10;rfgsSmyGxU7aMUvsNR57YX2VdnlaMS7blWecR8VsIRIK/WCqwBeSfPHOmTMn7X4s1PrkKaKmaxpk&#13;&#10;x5DVtGjRIq9Dhw5G7yR3lZiewNq1a1ev+smnWbWnvN6oQC/Pl/VvYtm/U48by2nGZ1FiMyzm0o5Z&#13;&#10;Yq+x2Avrp7TL04xx2bY84zwqZq3e5aGThtI0ePBg43gFZ5xxRnkWJ3/r83RKXysSaJuMXZHVdN11&#13;&#10;1yl9jYRx9XEeBCYr0JlxYIhzKR8xYoTq3LmzvGy5iVj2d3ncWE4rPlsxNom9xmLPv3R279KKcdnC&#13;&#10;wsW5KfuKykJMyzRaJsNUa5/ATyPXUjS6TVkvrx83HmivnD5YvHhxJlXLXSP6iz5Qp7jLnSZyxCTO&#13;&#10;ZDpvJ3ez6KeYxllNKvPaiNmwDSeWl/0dx43lNOOzSLEZFidZxCyxlyz2wvoo7fI0Y1y2Le84j4rZ&#13;&#10;QpzyEBi5JmHjjTcOfNnJhZH68asyi3PT1ltvHWiv3P6V1jRjxgxPD8Xqffnll548s2OXXXYJ1FdO&#13;&#10;4sIuMg3blscff9y4rrjrCVt/3PKoQI+7vkbmJ5aX7dSjYjmr+CxabIbFUhYxS+zVF3thfZJ2eVYx&#13;&#10;LttpI86jYrYwCYUAPfbYY4EvKT1YlKcHupKPnZrki75Tp06ePLSs8kcPhZ1aO8OORpSTiPJvuabi&#13;&#10;3XffjVXv2LFjA9d/9OzZ01ryFxXosRqXwszEckcvKpazis+ixWZYOGUVs8RedOyF9Una5VnFuGyn&#13;&#10;jTiPitlCJRSCpEeHLCUVcmTiyiuvLP13LeVM8QTkttdywhD1+/jjj4+38n/OLcNzy7gb5Ys87777&#13;&#10;7kTrSWOhqEBPo4646yCWw8Wyjs8ixWaYQpYxS+yFqedXnnWMS0vyjvOomC1cQiHnmCZOnFjztsz8&#13;&#10;QqJ5a5o5c2ZdCYV+Cl7sayeqVRYuXFhK/qrL83wfFeh5bku5LmK5LBH8nVd8FiE2g61fVpJlzBJ7&#13;&#10;Yer5lecV49KivOI8KmatPm1U/+ccmPRokkr/1xsopyCewIIFCyIXkKcUylNO9amXyHlrzaCPJoU+&#13;&#10;ibXWcq5/RiyH93Be8dmqsUnshcdeXp/kFePSnqLEeSFuG82rg1upnrCHmYmBJBCjR49Wc+fOLQVi&#13;&#10;K7nQ1mIIEJ/F6Ae2IjuBVozxwh2hyK57W2vNw4cPLz0xVA/Jq/Tj15W+zkHpR7CrDTfcUOnTHKpH&#13;&#10;jx6tBUJrCyVAfBaqO9iYDARaMcZJKDIIpCKsUk5nDBs2rAibwjYgEBAgPgMkFDgm0IoxzikPx4KY&#13;&#10;5iCAAAIIIGBDgITChjp1IoAAAggg4JgACYVjHUpzEEAAAQQQsCFAQmFDnToRQAABBBBwTICEwrEO&#13;&#10;pTkIIIAAAgjYECChsKFOnQgggAACCDgmQELhWIfSHAQQQAABBGwIkFDYUKdOBBBAAAEEHBMgoXCs&#13;&#10;Q2kOAggggAACNgRIKGyoUycCCCCAAAKOCZBQONahNAcBBBBAAAEbAiQUNtSpEwEEEEAAAccESCgc&#13;&#10;61CagwACCCCAgA0BEgob6tSJAAIIIICAYwIkFI51KM1BAAEEEEDAhgAJhQ116kQAAQQQQMAxARIK&#13;&#10;xzqU5iCAAAIIIGBDgITChjp1IoAAAggg4JgACYVjHUpzEEAAAQQQsCFAQmFDnToRQAABBBBwTICE&#13;&#10;wrEOpTkIIIAAAgjYECChsKFOnQgggAACCDgmQELhWIfSHAQQQAABBGwIkFDYUKdOBBBAAAEEHBMg&#13;&#10;oXCsQ2kOAggggAACNgRIKGyoUycCCCCAAAKOCZBQONahNAcBBBBAAAEbAiQUNtSpEwEEEEAAAccE&#13;&#10;SCgc61CagwACCCCAgA0BEgob6tSJAAIIIICAYwIkFI51KM1BAAEEEEDAhgAJhQ116kQAAQQQQMAx&#13;&#10;ARIKxzqU5iCAAAIIIGBDgITChjp1IoAAAggg4JgACYVjHUpzEEAAAQQQsCFAQmFDnToRQAABBBBw&#13;&#10;TICEwrEOpTkIIIAAAgjYECChsKFOnQgggAACCDgmQELhWIfSHAQQQAABBGwIkFDYUKdOBBBAAAEE&#13;&#10;HBMgoXCsQ2kOAggggAACNgRIKGyoUycCCCCAAAKOCZBQONahNAcBBBBAAAEbAiQUNtSpEwEEEEAA&#13;&#10;AccESCgc61CagwACCCCAgA0BEgob6tSJAAIIIICAYwIkFI51KM1BAAEEEEDAhgAJhQ116kQAAQQQ&#13;&#10;QMAxARIKxzqU5iCAAAIIIGBDgITChjp1IoAAAggg4JgACYVjHUpzEEAAAQQQsCFAQmFDnToRQAAB&#13;&#10;BBBwTICEwrEOpTkIIIAAAgjYECChsKFOnQgggAACCDgmQELhWIfSHAQQQAABBGwIkFDYUKdOBBBA&#13;&#10;AAEEHBMgoXCsQ2kOAggggAACNgRIKGyoUycCCCCAAAKOCZBQONahNAcBBBBAAAEbAu08PVVXPG3a&#13;&#10;tOoi3iOAAAIIIIBAiwsMGDAgVMCYUITOzQcIIIAAAggggIBBgFMeBhSKEEAAAQQQQCCeAAlFPC/m&#13;&#10;RgABBBBAAAGDAAmFAYUiBBBAAAEEEIgnQEIRz4u5EUAAAQQQQMAgQEJhQKEIAQQQQAABBOIJkFDE&#13;&#10;82JuBBBAAAEEEDAI/D9EQ2FgIoD5BQAAAABJRU5ErkJgglBLAQItABQABgAIAAAAIQCxgme2CgEA&#13;&#10;ABMCAAATAAAAAAAAAAAAAAAAAAAAAABbQ29udGVudF9UeXBlc10ueG1sUEsBAi0AFAAGAAgAAAAh&#13;&#10;ADj9If/WAAAAlAEAAAsAAAAAAAAAAAAAAAAAOwEAAF9yZWxzLy5yZWxzUEsBAi0AFAAGAAgAAAAh&#13;&#10;AD+4oqLqAwAAzggAAA4AAAAAAAAAAAAAAAAAOgIAAGRycy9lMm9Eb2MueG1sUEsBAi0AFAAGAAgA&#13;&#10;AAAhAKomDr68AAAAIQEAABkAAAAAAAAAAAAAAAAAUAYAAGRycy9fcmVscy9lMm9Eb2MueG1sLnJl&#13;&#10;bHNQSwECLQAUAAYACAAAACEAka1sPeAAAAAKAQAADwAAAAAAAAAAAAAAAABDBwAAZHJzL2Rvd25y&#13;&#10;ZXYueG1sUEsBAi0ACgAAAAAAAAAhAC3030MTbAAAE2wAABQAAAAAAAAAAAAAAAAAUAgAAGRycy9t&#13;&#10;ZWRpYS9pbWFnZTEucG5nUEsFBgAAAAAGAAYAfAEAAJV0AAAAAA==&#13;&#10;">
                <v:shape id="Picture 31" o:spid="_x0000_s1057" type="#_x0000_t75" style="position:absolute;left:-5983;top:124;width:20397;height:205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Q0exgAAAOAAAAAPAAAAZHJzL2Rvd25yZXYueG1sRI9BawIx&#13;&#10;FITvhf6H8Aq91ey2UGTXKKJVPHip20OPj81rsnTzsm6ixn9vCgUvA8Mw3zCzRXK9ONMYOs8KykkB&#13;&#10;grj1umOj4KvZvExBhIissfdMCq4UYDF/fJhhpf2FP+l8iEZkCIcKFdgYh0rK0FpyGCZ+IM7Zjx8d&#13;&#10;xmxHI/WIlwx3vXwtinfpsOO8YHGglaX293ByCor0wbI5fvut3TeJjdm0pSmVen5K6zrLsgYRKcV7&#13;&#10;4x+x0wreSvg7lM+AnN8AAAD//wMAUEsBAi0AFAAGAAgAAAAhANvh9svuAAAAhQEAABMAAAAAAAAA&#13;&#10;AAAAAAAAAAAAAFtDb250ZW50X1R5cGVzXS54bWxQSwECLQAUAAYACAAAACEAWvQsW78AAAAVAQAA&#13;&#10;CwAAAAAAAAAAAAAAAAAfAQAAX3JlbHMvLnJlbHNQSwECLQAUAAYACAAAACEAlk0NHsYAAADgAAAA&#13;&#10;DwAAAAAAAAAAAAAAAAAHAgAAZHJzL2Rvd25yZXYueG1sUEsFBgAAAAADAAMAtwAAAPoCAAAAAA==&#13;&#10;">
                  <v:imagedata r:id="rId37" o:title=""/>
                </v:shape>
                <v:shape id="Text Box 32" o:spid="_x0000_s1058" type="#_x0000_t202" style="position:absolute;left:-5666;top:20193;width:19750;height:3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PQ/yQAAAOAAAAAPAAAAZHJzL2Rvd25yZXYueG1sRI9BawIx&#13;&#10;FITvQv9DeAUvolm11LIaRSzCHvaiLYXeHpvXzeLmZZuk6/rvm0LBy8AwzDfMZjfYVvTkQ+NYwXyW&#13;&#10;gSCunG64VvD+dpy+gAgRWWPrmBTcKMBu+zDaYK7dlU/Un2MtEoRDjgpMjF0uZagMWQwz1xGn7Mt5&#13;&#10;izFZX0vt8ZrgtpWLLHuWFhtOCwY7OhiqLucfq6D/KJ70qTfRTw5lkRWX8nv1WSo1fhxe10n2axCR&#13;&#10;hnhv/CMKrWC5gL9D6QzI7S8AAAD//wMAUEsBAi0AFAAGAAgAAAAhANvh9svuAAAAhQEAABMAAAAA&#13;&#10;AAAAAAAAAAAAAAAAAFtDb250ZW50X1R5cGVzXS54bWxQSwECLQAUAAYACAAAACEAWvQsW78AAAAV&#13;&#10;AQAACwAAAAAAAAAAAAAAAAAfAQAAX3JlbHMvLnJlbHNQSwECLQAUAAYACAAAACEAKQT0P8kAAADg&#13;&#10;AAAADwAAAAAAAAAAAAAAAAAHAgAAZHJzL2Rvd25yZXYueG1sUEsFBgAAAAADAAMAtwAAAP0CAAAA&#13;&#10;AA==&#13;&#10;" filled="f" stroked="f" strokeweight=".5pt">
                  <v:textbox>
                    <w:txbxContent>
                      <w:p w14:paraId="7C36EF12" w14:textId="4A872A97" w:rsidR="00713F6B" w:rsidRPr="000A1022" w:rsidRDefault="00713F6B" w:rsidP="00C53081">
                        <w:pPr>
                          <w:spacing w:line="240" w:lineRule="auto"/>
                          <w:jc w:val="center"/>
                          <w:rPr>
                            <w:sz w:val="16"/>
                            <w:szCs w:val="16"/>
                          </w:rPr>
                        </w:pPr>
                        <w:r w:rsidRPr="00903481">
                          <w:rPr>
                            <w:sz w:val="16"/>
                            <w:szCs w:val="16"/>
                          </w:rPr>
                          <w:t>F</w:t>
                        </w:r>
                        <w:r>
                          <w:rPr>
                            <w:sz w:val="16"/>
                            <w:szCs w:val="16"/>
                          </w:rPr>
                          <w:t>igure 11. Offset Calculations</w:t>
                        </w:r>
                      </w:p>
                    </w:txbxContent>
                  </v:textbox>
                </v:shape>
                <w10:wrap type="square" anchorx="margin" anchory="margin"/>
              </v:group>
            </w:pict>
          </mc:Fallback>
        </mc:AlternateContent>
      </w:r>
      <w:r w:rsidR="002B609E">
        <w:rPr>
          <w:lang w:val="en-US"/>
        </w:rPr>
        <w:t>The rea</w:t>
      </w:r>
      <w:r w:rsidR="00512249">
        <w:rPr>
          <w:lang w:val="en-US"/>
        </w:rPr>
        <w:t>son for aligning the black and white GP’s vertically instead of horizontally is to hold to the principle of “</w:t>
      </w:r>
      <w:r w:rsidR="00512249" w:rsidRPr="006A273C">
        <w:rPr>
          <w:i/>
          <w:lang w:val="en-US"/>
        </w:rPr>
        <w:t>keep the common case fast</w:t>
      </w:r>
      <w:r w:rsidR="00512249">
        <w:rPr>
          <w:lang w:val="en-US"/>
        </w:rPr>
        <w:t>”. Thus</w:t>
      </w:r>
      <w:r w:rsidR="00796292">
        <w:rPr>
          <w:lang w:val="en-US"/>
        </w:rPr>
        <w:t>,</w:t>
      </w:r>
      <w:r w:rsidR="00512249">
        <w:rPr>
          <w:lang w:val="en-US"/>
        </w:rPr>
        <w:t xml:space="preserve"> calculating horizontal moves is a matter of subtraction or addition along a single</w:t>
      </w:r>
      <w:r w:rsidR="00796292">
        <w:rPr>
          <w:lang w:val="en-US"/>
        </w:rPr>
        <w:t xml:space="preserve"> row. Vertical moves are a matter of subtraction</w:t>
      </w:r>
      <w:r w:rsidR="00512249">
        <w:rPr>
          <w:lang w:val="en-US"/>
        </w:rPr>
        <w:t xml:space="preserve"> or addi</w:t>
      </w:r>
      <w:r w:rsidR="00796292">
        <w:rPr>
          <w:lang w:val="en-US"/>
        </w:rPr>
        <w:t>tion</w:t>
      </w:r>
      <w:r w:rsidR="00512249">
        <w:rPr>
          <w:lang w:val="en-US"/>
        </w:rPr>
        <w:t xml:space="preserve"> along a single column.</w:t>
      </w:r>
      <w:r w:rsidR="00B40662">
        <w:rPr>
          <w:lang w:val="en-US"/>
        </w:rPr>
        <w:t xml:space="preserve"> Diagona</w:t>
      </w:r>
      <w:r w:rsidR="005A17A9">
        <w:rPr>
          <w:lang w:val="en-US"/>
        </w:rPr>
        <w:t>l moves require calculating off</w:t>
      </w:r>
      <w:r w:rsidR="0017281A">
        <w:rPr>
          <w:lang w:val="en-US"/>
        </w:rPr>
        <w:t xml:space="preserve">sets from the </w:t>
      </w:r>
      <w:r w:rsidR="005A17A9">
        <w:rPr>
          <w:lang w:val="en-US"/>
        </w:rPr>
        <w:t xml:space="preserve">GP’s </w:t>
      </w:r>
      <w:r w:rsidR="0017281A">
        <w:rPr>
          <w:lang w:val="en-US"/>
        </w:rPr>
        <w:t xml:space="preserve">current position. The offsets for </w:t>
      </w:r>
      <w:r w:rsidR="0017281A" w:rsidRPr="00C668BD">
        <w:rPr>
          <w:i/>
          <w:lang w:val="en-US"/>
        </w:rPr>
        <w:t>vertical</w:t>
      </w:r>
      <w:r w:rsidR="0017281A">
        <w:rPr>
          <w:lang w:val="en-US"/>
        </w:rPr>
        <w:t xml:space="preserve">, </w:t>
      </w:r>
      <w:r w:rsidR="0017281A" w:rsidRPr="00C668BD">
        <w:rPr>
          <w:i/>
          <w:lang w:val="en-US"/>
        </w:rPr>
        <w:t>horizontal</w:t>
      </w:r>
      <w:r w:rsidR="0017281A">
        <w:rPr>
          <w:lang w:val="en-US"/>
        </w:rPr>
        <w:t xml:space="preserve">, and </w:t>
      </w:r>
      <w:r w:rsidR="0017281A" w:rsidRPr="00C668BD">
        <w:rPr>
          <w:i/>
          <w:lang w:val="en-US"/>
        </w:rPr>
        <w:t>diagonal</w:t>
      </w:r>
      <w:r w:rsidR="00CD7A51">
        <w:rPr>
          <w:lang w:val="en-US"/>
        </w:rPr>
        <w:t xml:space="preserve"> moves can be seen in figure 11</w:t>
      </w:r>
      <w:r w:rsidR="0017281A">
        <w:rPr>
          <w:lang w:val="en-US"/>
        </w:rPr>
        <w:t>.</w:t>
      </w:r>
      <w:r w:rsidR="0064181F">
        <w:rPr>
          <w:lang w:val="en-US"/>
        </w:rPr>
        <w:t xml:space="preserve"> It is important to note th</w:t>
      </w:r>
      <w:r w:rsidR="003E54A0">
        <w:rPr>
          <w:lang w:val="en-US"/>
        </w:rPr>
        <w:t>a</w:t>
      </w:r>
      <w:r w:rsidR="00347A71">
        <w:rPr>
          <w:lang w:val="en-US"/>
        </w:rPr>
        <w:t>t the offsets shown in figure 11</w:t>
      </w:r>
      <w:r w:rsidR="0064181F">
        <w:rPr>
          <w:lang w:val="en-US"/>
        </w:rPr>
        <w:t>. only apply if the</w:t>
      </w:r>
      <w:r w:rsidR="00347A71">
        <w:rPr>
          <w:lang w:val="en-US"/>
        </w:rPr>
        <w:t xml:space="preserve"> coordinate labeling in figure 10</w:t>
      </w:r>
      <w:r w:rsidR="0064181F">
        <w:rPr>
          <w:lang w:val="en-US"/>
        </w:rPr>
        <w:t xml:space="preserve">. </w:t>
      </w:r>
      <w:r w:rsidR="002D0385">
        <w:rPr>
          <w:lang w:val="en-US"/>
        </w:rPr>
        <w:t>i</w:t>
      </w:r>
      <w:r w:rsidR="0064181F">
        <w:rPr>
          <w:lang w:val="en-US"/>
        </w:rPr>
        <w:t>s implemented.</w:t>
      </w:r>
    </w:p>
    <w:p w14:paraId="7401BB54" w14:textId="303189D6" w:rsidR="00E55869" w:rsidRDefault="008F53FE" w:rsidP="00FC79D0">
      <w:pPr>
        <w:pStyle w:val="Heading2"/>
      </w:pPr>
      <w:bookmarkStart w:id="33" w:name="_Toc508203322"/>
      <w:bookmarkEnd w:id="31"/>
      <w:r>
        <w:t>User Interface</w:t>
      </w:r>
      <w:r w:rsidR="006D5C32">
        <w:t xml:space="preserve"> </w:t>
      </w:r>
      <w:r w:rsidR="00FA675C">
        <w:t>View / Game Piece (GP)</w:t>
      </w:r>
      <w:bookmarkEnd w:id="33"/>
    </w:p>
    <w:p w14:paraId="4F63A8F8" w14:textId="77777777" w:rsidR="00D452CF" w:rsidRDefault="001F75C6" w:rsidP="00D921AD">
      <w:pPr>
        <w:jc w:val="both"/>
        <w:rPr>
          <w:color w:val="000000" w:themeColor="text1"/>
          <w:lang w:val="en-US"/>
        </w:rPr>
      </w:pPr>
      <w:r>
        <w:rPr>
          <w:noProof/>
          <w:color w:val="000000" w:themeColor="text1"/>
        </w:rPr>
        <mc:AlternateContent>
          <mc:Choice Requires="wpg">
            <w:drawing>
              <wp:anchor distT="0" distB="0" distL="114300" distR="114300" simplePos="0" relativeHeight="251641856" behindDoc="0" locked="0" layoutInCell="1" allowOverlap="1" wp14:anchorId="54DBBC4A" wp14:editId="507D4895">
                <wp:simplePos x="0" y="0"/>
                <wp:positionH relativeFrom="margin">
                  <wp:posOffset>0</wp:posOffset>
                </wp:positionH>
                <wp:positionV relativeFrom="margin">
                  <wp:posOffset>6245062</wp:posOffset>
                </wp:positionV>
                <wp:extent cx="5943600" cy="1831340"/>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3600" cy="1831340"/>
                          <a:chOff x="-3810" y="0"/>
                          <a:chExt cx="5943600" cy="1831384"/>
                        </a:xfrm>
                      </wpg:grpSpPr>
                      <wps:wsp>
                        <wps:cNvPr id="15" name="Text Box 15"/>
                        <wps:cNvSpPr txBox="1"/>
                        <wps:spPr>
                          <a:xfrm>
                            <a:off x="50800" y="1498600"/>
                            <a:ext cx="5857276" cy="332784"/>
                          </a:xfrm>
                          <a:prstGeom prst="rect">
                            <a:avLst/>
                          </a:prstGeom>
                          <a:noFill/>
                          <a:ln w="6350">
                            <a:noFill/>
                          </a:ln>
                        </wps:spPr>
                        <wps:txbx>
                          <w:txbxContent>
                            <w:p w14:paraId="6C6182A1" w14:textId="4A35ADBB" w:rsidR="00713F6B" w:rsidRPr="000A1022" w:rsidRDefault="00713F6B" w:rsidP="003D5FCF">
                              <w:pPr>
                                <w:spacing w:line="240" w:lineRule="auto"/>
                                <w:jc w:val="center"/>
                                <w:rPr>
                                  <w:sz w:val="16"/>
                                  <w:szCs w:val="16"/>
                                </w:rPr>
                              </w:pPr>
                              <w:r w:rsidRPr="00903481">
                                <w:rPr>
                                  <w:sz w:val="16"/>
                                  <w:szCs w:val="16"/>
                                </w:rPr>
                                <w:t>F</w:t>
                              </w:r>
                              <w:r>
                                <w:rPr>
                                  <w:sz w:val="16"/>
                                  <w:szCs w:val="16"/>
                                </w:rPr>
                                <w:t>igure 12.  Game Piece Array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810" y="0"/>
                            <a:ext cx="5943600" cy="15538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DBBC4A" id="Group 24" o:spid="_x0000_s1059" style="position:absolute;left:0;text-align:left;margin-left:0;margin-top:491.75pt;width:468pt;height:144.2pt;z-index:251641856;mso-position-horizontal-relative:margin;mso-position-vertical-relative:margin" coordorigin="-38" coordsize="59436,1831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hJ9/VAwAAwAgAAA4AAABkcnMvZTJvRG9jLnhtbKRWW2/bOgx+H3D+&#13;&#10;g+D3NHbiNI5RZ8jSCwYUW3HaYc+KIsfCbEmT5CTdsP9+SMlxuqTDhp2HurqQIvmR/Jirt/umJltu&#13;&#10;rFCyiJKLOCJcMrUWclNEn55uB1lErKNyTWsleRE9cxu9nf/z5mqncz5SlarX3BB4RNp8p4uock7n&#13;&#10;w6FlFW+ovVCaS7gslWmog63ZDNeG7uD1ph6O4vhyuFNmrY1i3Fo4vQ6X0dy/X5acuY9labkjdRGB&#13;&#10;b85/jf+u8DucX9F8Y6iuBOvcoH/hRUOFBKP9U9fUUdIacfZUI5hRVpXugqlmqMpSMO5jgGiS+CSa&#13;&#10;O6Na7WPZ5LuN7mECaE9w+utn2YftgyFiXUSjNCKSNpAjb5bAHsDZ6U0OMndGP+oH0x1swg7j3Zem&#13;&#10;wf8QCdl7WJ97WPneEQaHk1k6vowBfQZ3STZOxmkHPKsgO6g3GGcJCBx1WXXzS+3MezY8GB+ij71L&#13;&#10;Ow2FZI9Y2f+H1WNFNfcpsIhDh1UyOWD1hEG+U3sCRx4dL4ZYEbeHcwj4cG7h8BXIJnGG2CA06SxD&#13;&#10;nHxN9uBlk+loehnAG49H05Poaa6NdXdcNQQXRWSg5n0p0u29dfAWAHUQQfNS3Yq69jZqSXZFdDme&#13;&#10;xF6hvwGNWoIiYhm8xpXbr/a+UpI+pJVaP0OkRoW+sprdCnDinlr3QA00EgQG5OA+wqesFRhT3Soi&#13;&#10;lTLfXjtHecgZ3EZkB41ZRPZrSw2PSP1eQjZnSQrlQ5zfpAAObMzLm9XLG9k2SwW9nwANaeaXKO/q&#13;&#10;w7I0qvkMHLJAq3BFJQPbRcScOWyWLhAGsBDji4UXa7URmwpU4GHoZE3dvXzUDPcIMgL+tP9Mje6y&#13;&#10;4iCfH9Shmmh+kpwgG9KzaJ0qhc8cwh4w7rIBlT2/0oLl8NfRAazOSvz3tAlarkVQA/U2f/RGQ82X&#13;&#10;Vg9CvGIlauGePQtDzOiU3D4IhkWOmxfd0jMLXKNVkvgOPkgFHQBNsHvFvlgi1bKicsMXVkMxI6ZY&#13;&#10;xj+L++1PBle10FjaiCKuu9Agdydk+Qo6gYivFWsbLl2YLIbX1MFYs5XQFmom582Kr6HB3q8x6TDV&#13;&#10;HJAl1IEM/QYZhoZD69i7nvy/j7JFHM9G7wbLSbwcpPH0ZrCYpdPBNL6ZpnGaJctk+QMrJknz1nII&#13;&#10;n9bXWnSuw+mZ868yfTcTwwzxs4hsqZ94of/BIc8DBxehwREh9NU6wx2rcFkCeP8C4EGnv/BIH8HF&#13;&#10;NPyCys5YHIE4nwCTyThLPV32HH6kqD9iMe9ScMIvwSffIH5M+ki7kY5z+OXeSx1/eMz/A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MEFAAGAAgAAAAhAFTFKpjlAAAADgEAAA8AAABkcnMvZG93bnJldi54&#13;&#10;bWxMj09vwjAMxe+T9h0iT9ptpKWC0dIUIfbnhJAGkxC30Jq2onGqJrTl2887bRdL9rOf3y9djaYR&#13;&#10;PXautqQgnAQgkHJb1FQq+D58vCxAOK+p0I0lVHBHB6vs8SHVSWEH+sJ+70vBJuQSraDyvk2kdHmF&#13;&#10;RruJbZFYu9jOaM9tV8qi0wObm0ZOg2Auja6JP1S6xU2F+XV/Mwo+Bz2so/C9314vm/vpMNsdtyEq&#13;&#10;9fw0vi25rJcgPI7+7wJ+GTg/ZBzsbG9UONEoYBqvIF5EMxAsx9GcJ2fem76GMcgslf8xsh8AAAD/&#13;&#10;/wMAUEsDBAoAAAAAAAAAIQCeblfWEq4BABKuAQAVAAAAZHJzL21lZGlhL2ltYWdlMS5qcGVn/9j/&#13;&#10;4AAQSkZJRgABAQAA3ADcAAD/4QCARXhpZgAATU0AKgAAAAgABAEaAAUAAAABAAAAPgEbAAUAAAAB&#13;&#10;AAAARgEoAAMAAAABAAIAAIdpAAQAAAABAAAATgAAAAAAAADcAAAAAQAAANwAAAABAAOgAQADAAAA&#13;&#10;AQABAACgAgAEAAAAAQAABZegAwAEAAAAAQAAAXYAAAAA/+0AOFBob3Rvc2hvcCAzLjAAOEJJTQQE&#13;&#10;AAAAAAAAOEJJTQQlAAAAAAAQ1B2M2Y8AsgTpgAmY7PhCfv/AABEIAXYFl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wBDAAEBAQEBAQIBAQICAgICAgMCAgICAwQD&#13;&#10;AwMDAwQFBAQEBAQEBQUFBQUFBQUGBgYGBgYHBwcHBwgICAgICAgICAj/2wBDAQEBAQICAgMCAgMI&#13;&#10;BQUFCAgICAgICAgICAgICAgICAgICAgICAgICAgICAgICAgICAgICAgICAgICAgICAgICAj/3QAE&#13;&#10;AFr/2gAMAwEAAhEDEQA/AP7+KKK4hrK+v/FN9Euo30ESW1qyQwmLYpfzQxAeNjztGeaAO3ormv8A&#13;&#10;hH7z/oLan/5A/wDjNH/CP3n/AEFtT/8AIH/xmgDpaK5r/hH7z/oLan/5A/8AjNH/AAj95/0FtT/8&#13;&#10;gf8AxmgDpaK5r/hH7z/oLan/AOQP/jNH/CP3n/QW1P8A8gf/ABmgDpaK5r/hH7z/AKC2p/8AkD/4&#13;&#10;zR/wj95/0FtT/wDIH/xmgDpaK5r/AIR+8/6C2p/+QP8A4zR/wj95/wBBbU//ACB/8ZoA6WivPrfS&#13;&#10;tSfxFd2bavqeyO0tpFGYPvO8wPHlY/hFbn/CP3n/AEFtT/8AIH/xmgDpaK5r/hH7z/oLan/5A/8A&#13;&#10;jNH/AAj95/0FtT/8gf8AxmgDpaK5r/hH7z/oLan/AOQP/jNH/CP3n/QW1P8A8gf/ABmgDpaK5r/h&#13;&#10;H7z/AKC2p/8AkD/4zR/wj95/0FtT/wDIH/xmgDpaK5r/AIR+8/6C2p/+QP8A4zR/wj95/wBBbU//&#13;&#10;ACB/8ZoA6Wiua/4R+8/6C2p/+QP/AIzWJFpOpN4jnsjq+p7EsoJVGYPvNJKDx5OOiigD0Ciua/4R&#13;&#10;+8/6C2p/+QP/AIzR/wAI/ef9BbU//IH/AMZoA6Wiua/4R+8/6C2p/wDkD/4zR/wj95/0FtT/APIH&#13;&#10;/wAZoA6Wiua/4R+8/wCgtqf/AJA/+M0f8I/ef9BbU/8AyB/8ZoA6Wiua/wCEfvP+gtqf/kD/AOM0&#13;&#10;f8I/ef8AQW1P/wAgf/GaAOlormv+EfvP+gtqf/kD/wCM0f8ACP3n/QW1P/yB/wDGaAOlorz1NK1I&#13;&#10;+JpLE6tqfliwjlAzB94yOCceVjoB2rd/4R+8/wCgtqf/AJA/+M0AdLRXNf8ACP3n/QW1P/yB/wDG&#13;&#10;aP8AhH7z/oLan/5A/wDjNAHS0VzX/CP3n/QW1P8A8gf/ABmj/hH7z/oLan/5A/8AjNAHS0VzX/CP&#13;&#10;3n/QW1P/AMgf/GaP+EfvP+gtqf8A5A/+M0AdLRXNf8I/ef8AQW1P/wAgf/GaP+EfvP8AoLan/wCQ&#13;&#10;P/jNAHS0VzX/AAj95/0FtT/8gf8AxmsMaVqX/CSmy/tbU/L+wiXGYPveYRnHlY6UAeg0VzX/AAj9&#13;&#10;5/0FtT/8gf8Axmj/AIR+8/6C2p/+QP8A4zQB0tFc1/wj95/0FtT/APIH/wAZo/4R+8/6C2p/+QP/&#13;&#10;AIzQB0tFc1/wj95/0FtT/wDIH/xmj/hH7z/oLan/AOQP/jNAHS0VzX/CP3n/AEFtT/8AIH/xmj/h&#13;&#10;H7z/AKC2p/8AkD/4zQB0tFc1/wAI/ef9BbU//IH/AMZo/wCEfvP+gtqf/kD/AOM0AdLRXnraVqQ8&#13;&#10;TJY/2tqflmweUjMH3hIozjysdDW7/wAI/ef9BbU//IH/AMZoA6Wiua/4R+8/6C2p/wDkD/4zR/wj&#13;&#10;95/0FtT/APIH/wAZoA6Wiua/4R+8/wCgtqf/AJA/+M0f8I/ef9BbU/8AyB/8ZoA6Wiua/wCEfvP+&#13;&#10;gtqf/kD/AOM0f8I/ef8AQW1P/wAgf/GaAOlormv+EfvP+gtqf/kD/wCM0f8ACP3n/QW1P/yB/wDG&#13;&#10;aAOlormv+EfvP+gtqf8A5A/+M1hyaVqQ8Sw2I1bU/LaxmlIzB95ZIwDjycdGNAHoNFc1/wAI/ef9&#13;&#10;BbU//IH/AMZo/wCEfvP+gtqf/kD/AOM0AdLRXNf8I/ef9BbU/wDyB/8AGaP+EfvP+gtqf/kD/wCM&#13;&#10;0AdLRXNf8I/ef9BbU/8AyB/8Zo/4R+8/6C2p/wDkD/4zQB0tFc1/wj95/wBBbU//ACB/8Zo/4R+8&#13;&#10;/wCgtqf/AJA/+M0AdLRXNf8ACP3n/QW1P/yB/wDGaP8AhH7z/oLan/5A/wDjNAHS0V5/NpOor4jt&#13;&#10;7Mavqex7K4kYZgxuR4gOPKx0Y9q2/wDhH7z/AKC2p/8AkD/4zQB0tFc1/wAI/ef9BbU//IH/AMZo&#13;&#10;/wCEfvP+gtqf/kD/AOM0AdLRXNf8I/ef9BbU/wDyB/8AGaP+EfvP+gtqf/kD/wCM0AdLRXNf8I/e&#13;&#10;f9BbU/8AyB/8Zo/4R+8/6C2p/wDkD/4zQB0tFc1/wj95/wBBbU//ACB/8Zo/4R+8/wCgtqf/AJA/&#13;&#10;+M0AdLRXNf8ACP3n/QW1P/yB/wDGaxLnSdSTxDaWi6vqeyS1uXYZgwSjRAceTj+I0AegUVzX/CP3&#13;&#10;n/QW1P8A8gf/ABmj/hH7z/oLan/5A/8AjNAHS0VzX/CP3n/QW1P/AMgf/GaP+EfvP+gtqf8A5A/+&#13;&#10;M0AdLRXNf8I/ef8AQW1P/wAgf/GaP+EfvP8AoLan/wCQP/jNAHS0VzX/AAj95/0FtT/8gf8Axmj/&#13;&#10;AIR+8/6C2p/+QP8A4zQB0tFc1/wj95/0FtT/APIH/wAZo/4R+8/6C2p/+QP/AIzQB0tFefXmlalH&#13;&#10;r9jaLq2p7JYblnGYOSnl448rHc1uf8I/ef8AQW1P/wAgf/GaAOlormv+EfvP+gtqf/kD/wCM0f8A&#13;&#10;CP3n/QW1P/yB/wDGaAOlormv+EfvP+gtqf8A5A/+M0f8I/ef9BbU/wDyB/8AGaAOlormv+EfvP8A&#13;&#10;oLan/wCQP/jNH/CP3n/QW1P/AMgf/GaAOlormv8AhH7z/oLan/5A/wDjNH/CP3n/AEFtT/8AIH/x&#13;&#10;mgDpaK5r/hH7z/oLan/5A/8AjNYd9pWpRa5YWqavqeyVbjeMwc7VUj/lligD0Giua/4R+8/6C2p/&#13;&#10;+QP/AIzR/wAI/ef9BbU//IH/AMZoA6Wiua/4R+8/6C2p/wDkD/4zR/wj95/0FtT/APIH/wAZoA6W&#13;&#10;iua/4R+8/wCgtqf/AJA/+M0f8I/ef9BbU/8AyB/8ZoA6Wiua/wCEfvP+gtqf/kD/AOM0f8I/ef8A&#13;&#10;QW1P/wAgf/GaAOlormv+EfvP+gtqf/kD/wCM0f8ACP3n/QW1P/yB/wDGaAOlorz3UdK1KHWNOtk1&#13;&#10;bU9szzBxmDnbGSP+WXr61u/8I/ef9BbU/wDyB/8AGaAOlormv+EfvP8AoLan/wCQP/jNH/CP3n/Q&#13;&#10;W1P/AMgf/GaAOlormv8AhH7z/oLan/5A/wDjNH/CP3n/AEFtT/8AIH/xmgDpaK5r/hH7z/oLan/5&#13;&#10;A/8AjNH/AAj95/0FtT/8gf8AxmgDpaK5r/hH7z/oLan/AOQP/jNH/CP3n/QW1P8A8gf/ABmgDpaK&#13;&#10;5r/hH7z/AKC2p/8AkD/4zWHqWk6lDqunW8er6mFmnlVxmDkLC7D/AJZc8jvQB6DRXNf8I/ef9BbU&#13;&#10;/wDyB/8AGaP+EfvP+gtqf/kD/wCM0AdLRXNf8I/ef9BbU/8AyB/8Zo/4R+8/6C2p/wDkD/4zQB0t&#13;&#10;Fc1/wj95/wBBbU//ACB/8Zo/4R+8/wCgtqf/AJA/+M0AdLRXNf8ACP3n/QW1P/yB/wDGaP8AhH7z&#13;&#10;/oLan/5A/wDjNAHS0VzX/CP3n/QW1P8A8gf/ABmj/hH7z/oLan/5A/8AjNAHS0V59qmk6lBqOmwx&#13;&#10;6vqYWa6dHAMHIEEjD/ll6gda3P8AhH7z/oLan/5A/wDjNAHS0VzX/CP3n/QW1P8A8gf/ABmj/hH7&#13;&#10;z/oLan/5A/8AjNAHS0VzX/CP3n/QW1P/AMgf/GaP+EfvP+gtqf8A5A/+M0AdLRXNf8I/ef8AQW1P&#13;&#10;/wAgf/GaP+EfvP8AoLan/wCQP/jNAHS0VzX/AAj95/0FtT/8gf8Axmj/AIR+8/6C2p/+QP8A4zQB&#13;&#10;0tFc1/wj95/0FtT/APIH/wAZrE1bSNRgvNOjj1fUwJr0xvgwDK+TK3/PL1UdaAPQKK5r/hH7z/oL&#13;&#10;an/5A/8AjNH/AAj95/0FtT/8gf8AxmgDpaK5r/hH7z/oLan/AOQP/jNH/CP3n/QW1P8A8gf/ABmg&#13;&#10;DpaK5r/hH7z/AKC2p/8AkD/4zR/wj95/0FtT/wDIH/xmgDpaK5r/AIR+8/6C2p/+QP8A4zR/wj95&#13;&#10;/wBBbU//ACB/8ZoA6Wiua/4R+8/6C2p/+QP/AIzR/wAI/ef9BbU//IH/AMZoA6WivPtZ0rUrafT1&#13;&#10;i1bUwJb5Yn5gGV8uQ44i9QK3P+EfvP8AoLan/wCQP/jNAHS0VzX/AAj95/0FtT/8gf8Axmj/AIR+&#13;&#10;8/6C2p/+QP8A4zQB0tFc1/wj95/0FtT/APIH/wAZo/4R+8/6C2p/+QP/AIzQB0tFc1/wj95/0FtT&#13;&#10;/wDIH/xmj/hH7z/oLan/AOQP/jNAHS0VzX/CP3n/AEFtT/8AIH/xmj/hH7z/AKC2p/8AkD/4zQB0&#13;&#10;tFc1/wAI/ef9BbU//IH/AMZrG1XTtQ0+50+RNU1Fw+oxRujmHa6kMSrbYlODjnmgDvqKKKAP/9D+&#13;&#10;/iuasf8AkatR/wCvWz/nNXS1zVj/AMjVqP8A162f85qAOlooooAKKK8F/aa/aM+G37KHwR8Q/Hr4&#13;&#10;r3iWei+HdOl1G6OR5kiwjcUiQkF3I6KOaAPeqK/je8G/8FB/+C8//BSR734t/sB+BdA8FeAY7hl0&#13;&#10;2XxZewQz3scLMm5EvLItiQxtyCcBh7V9ZfsG/wDBZf8AaE0f9qW3/YA/4KceEI/B3j/UGA0DxDaT&#13;&#10;ifTdUcsU2JKILeED91I4Kk5FAH9N9FNR1kQSIQVYAgjkEHuKdQAUUUUAc1af8jbff9eNn/6HPXS1&#13;&#10;zVp/yNt9/wBeNn/6HPXS0AFFFFABRXif7RXx++HX7MHwZ8QfHL4qXiWWi+HNMuNUvHJXe0duhdlj&#13;&#10;Ukb3IBwo5Nfyl+Ev+Civ/BdX/gpZd3/xP/4J5eBdC8GeAYLl4tOvPFt5DDNfRwMyb0S8sicSFCeG&#13;&#10;OAwoA/sgor+YL9iD/gsr+0n4K/aps/2Bf+Co3g+Lwn431Z1Tw94msZxPpmpSu4iWNZVgt4QCUkbc&#13;&#10;C3Ar+ntHSVBJGQysAyspyCD0INADqKKKACuch/5G65/7B1t/6Nmro65yH/kbrn/sHW3/AKNmoA6O&#13;&#10;iiigAooryD49fG/wB+zl8I9f+NPxNvI7HRfD2mXGq3srlQxjtozIyxgkbnKqcKDk0Aev0V/HB4Y/&#13;&#10;4KSf8Fwf+Cmeqaj8QP8AgnB4F0Xwh4BtbqS30/VPFt3DbyX8cDlPNjjvLJj+92g4DHAavpT9jL/g&#13;&#10;sp+1H8L/ANqnTv2D/wDgqn4Oh8LeLtdkWPw74r064Fxpl/O8ixJEJFgt4QGIdtwJ+70oA/qLopkc&#13;&#10;kc0azQsGR1DKynIIPIIPoafQAUUUUAczH/yOU3/YMh/9GyV01czH/wAjlN/2DIf/AEbJXTUAFFFF&#13;&#10;ABRXlvxq+MPgf4BfCzXPi/8AEa8jstH0DTLnVL2aRlBMdtG0rKgYjc5VThRya/k08P8A/BTH/gtZ&#13;&#10;/wAFONe1Txj/AMEzvA2j+FPAVhdy2ljrfi27ht21BIHKiaOO8s2/1i7WwrHANAH9jtFfyzfsj/8A&#13;&#10;BZT9rD4JftT6V+w5/wAFXvB0HhrxJ4ilSDw74w0y4Fxpl5cPIkKQh0t4IRvZmO4McbTxX9SsUsU8&#13;&#10;SzwMro6hkdCCrA8ggjqDQBJRRRQAVzQ/5HA/9g0f+jTXS1zQ/wCRwP8A2DR/6NNAHS0UUUAFFFed&#13;&#10;fFr4peDvgr8ONZ+KXj67istK0PTrjUryaVlX93bxtKyruIyxCnavUmgD0Wiv45dH/wCCn/8AwWX/&#13;&#10;AOCnXinV/EP/AAS98D6R4Z8Babdy2dl4j8W3UVv/AGikL4E8Ud3ZuP3isjYVyADXuf7Ln/BZH9sH&#13;&#10;9nb9qLR/2Lf+CtHg228P6z4nmS28O+NNJuFudNubl3jiSHfHbwQje0g+bccbTxQB/VPRUUM8NzCt&#13;&#10;xbuskbqGR0IZWB6EEcEGpaACiiigDmX/AORyj/7Bkn/o1K6auZf/AJHKP/sGSf8Ao1K6agAooooA&#13;&#10;KK4X4mfEXwp8JfAWrfEfxvdxWWmaNYT6hdzzMqjZBG0hA3EAsQpAGeTxX8kdh/wVM/4LBf8ABTrx&#13;&#10;lrGo/wDBK/wPpfh7wJpN3LY2vijxbcxWw1FYm4niju7N1O9HRtquR15oA/sWor+Uv9m//gsf+2j+&#13;&#10;y7+05on7H/8AwVv8GWui3/iqdLTw/wCN9FuFudOmuWZI0hLRW8EI3vMgzuOMGv6rre4t7uBLq0dJ&#13;&#10;YpFDpJGQysp6EEcEGgCaiiigArmpf+Rwg/7Bs/8A6Nirpa5qX/kcIP8AsGz/APo2KgDpaKKKACii&#13;&#10;uP8AH/jrw18M/BmpePPF91FZ6dpVnNe3U8zhFCQoXIBYgZOMAdzxQB2FFfx2Rf8ABVr/AIK3f8FN&#13;&#10;/HutJ/wSj8D6bofgjRruWwg8XeLLmO1TUBGQRPFHd2kinekiEKrnoa9P+A3/AAWP/bh/ZC/aT0P9&#13;&#10;lT/grt4MtNKfxXOlnofjrQrhbrT2uSVVI2MNtDCN7yxrkvwc9+KAP6xKKgtbq1vrdLyykSaKRQ8c&#13;&#10;sTBkZT0II4IqegAooooA5y4/5G20/wCwfdf+jIK6OucuP+RttP8AsH3X/oyCujoAKKKKACiuZ8Ze&#13;&#10;L/D/AIC8L33jHxTcw2dhp1tJdXM87qiKkaljyxAycYAzya/kZn/4Kzf8FWv+CmHxI1vSP+CTHgjT&#13;&#10;tJ8GaHdSWEfjPxXcR2sWobCD50Ud3aSJyrrhVkOcGgD+wyiv5L/gz/wWK/bx/Yp/aJ0H9mv/AIK+&#13;&#10;eDLOwg8VzrZ6N478P3K3VgtxwFRzDbQwgu8kSnL8E+1f1jWV7aajaR31hLHNDKoeOWJgyMp6EEcE&#13;&#10;UAWqKKKACucvP+Rqsf8Arzu//QoK6OucvP8AkarH/rzu/wD0KCgDo6KKz9Wu2sNKub5Bkw28koHq&#13;&#10;UUn+lAGhRX8Onw3/AG8f+C9//BQb43/Fub9hzWvCukeFfh74gt9Gk0zV108SxNNbCYBHmtmeTO1j&#13;&#10;knjOK91/4Jr/APBx9oPhrSfF3wd/4Km+IYtN8feEfEmo6NPeWttAkdwbS6eAhEjEK7V2HDAfN1oA&#13;&#10;/sWor+Ib4jf8Fmf+Ch3/AAUW/b8u/wBmb/gjprmkQaFpOgXWqz6jrUNn5F0tvLGu/wA24hlCNiQA&#13;&#10;JuORk9q5r42/8FJv+C3/APwSr+OHw11v/gpPrfhvVPAHi7Ur2xu49BisJNotolJaSWC2Ro9rSqR8&#13;&#10;3zYIoA/ueor+Uz/goD/wc3fsk+Cv2Ydb1T9j3xMdW8fz2kkGiQvbxkRXDRMY5djNIH2uANpXBr83&#13;&#10;vjR+2v8A8HIX7L/7Kmkft0/GPxN4RbwFdSaHdzWkEGmm9a21ieGOJDELUOpPnAHnI69qAP71KK+f&#13;&#10;f2Uvi1qXx4/Zx8G/GPWIFtbrxHoVvqk9ujbhG8oJKg4XP5CvoKgDmtQ/5GjTf+uF3/7Srpa5rUP+&#13;&#10;Ro03/rhd/wDtKuloAKwfE3ifw/4N0S48R+KbuGxsLWNpbi6uG2xxooJJY9gAK3q/Ar/g5a0nxBqv&#13;&#10;/BKbxY3h3Uf7Mls9X0+/nmFybQyW9uszyQrICpzIOAoPNAH7keCfHng34j6BF4o8Cala6rp83+qu&#13;&#10;7N98bcA8H6EV5d8Zf2p/2dv2edS0nR/jd4w0Twzda7cJa6PBqs/lPdzSuI0SIYOSzkKB61/BJ/wT&#13;&#10;2+NH7ev/AASL8HeEvit8KfB3jD4xfCf4n+CdJ1tdLtbe7nutK1e9txdXIURw3MjRAGNVbKqewHNW&#13;&#10;/i5/wTR/bq/4Kc/Af4j/APBSX9qiHxBp3iqGC4v/AIb/AA7SO4hubSFLaRgfLjWFxKs0KFUMRLZo&#13;&#10;A/0Q7C/s9UsotS0+RZoJ41mhlQ5V0cZVgfQg1br+OX9i7/g5P+D37O37PPg74S/tu+A/if4R1Lwx&#13;&#10;4f0/QL7U5vDl/Mk0llbpAZC0kcQ+ZlyST3r+if8AZI/4KY/sW/tteGrbxH8B/G+kXb3bBIdIv7mC&#13;&#10;11QknHNm0pl64HTrQB950UUUAFc1qX/IyaZ/u3X/AKCtdLXNal/yMmmf7t1/6CtAHS0UUUAFFFFA&#13;&#10;BRX4Bf8ABTv9vD9rrR/2tfAP/BOT9gceHrHx1420m91zWPFPiaKSS30axtWgUPFGHjEsjeeDgbsY&#13;&#10;6VL/AMEw/wBu39rjWv2rfH//AATp/b5/4R6+8d+CNMstZ0bxR4Zikjt9ZsLlp1aSaMvIIpF8gnB2&#13;&#10;5z0oA/fiiiigAooooA5nVv8AkYNJ/wCulx/6KNdNXM6t/wAjBpP/AF0uP/RRrpqACiiq17eWunWc&#13;&#10;2oXrrHDBE000jcBUQFmY+wAzQBZor+Vfx7/wce+NPDfj3XviJ4Z+B/iHVvgT4U8Yy+BNd+I0V7Ap&#13;&#10;F/FdNaNcRxE7/s6ujZPlnt81fpn/AMFbf+CjGtfsP/8ABPe6/a0+CVlZ6/f6reabpPhuS8DfYkk1&#13;&#10;ZXMN1cFWQiFNuWJYfWgD9daK/lz/AOCeH/BRL9uTw/8A8FD9G/YA/bI8S+BviQPG/gl/HWieKvAq&#13;&#10;/LpZjinmks7vZLKoGIgEJAJJ6mvvn/gor/wWY+FP7AvxL0j4G6X4K8W/E/x1qumvrj+FfBULTXNp&#13;&#10;psTFXuZ38t0RVxnaxBPGAc0AfsnRXx3+wx+218IP2/vgBp/7QXwZa6jsLq4uNPvdO1CN4bywvrRz&#13;&#10;FcW08cioyvHICudoBxkcV9iUAFc1rH/Ic0j/AK+Zv/REldLXNax/yHNI/wCvmb/0RJQB0tFFFABR&#13;&#10;RRQAUV8Eft6/8FF/2bP+Cenw9Txh+0BrFzpUmpQXMegpDpl7qK3F5FC8kcb/AGOKQorMmCW2j3r8&#13;&#10;4/8Agjx/wXp+CH/BR3wnpPgTx1cppfxXvrnUGn8N6XpOorYpZ20wSGQXckbwZdGUsPOyCegxQB/Q&#13;&#10;nRRRQAUUUUAc3rX/ACFtI/6/ZP8A0mmrpK5vWv8AkLaR/wBfsn/pNNXSUAFFFFABRRX4S/8ABWb9&#13;&#10;v39pX4M/GT4XfsP/ALE1tof/AAsr4r3F8i614kR2stHsLRUZrlQrxiSTBfCZJyo45oA/dqiv54f+&#13;&#10;CfH7cn7bfgr9unW/+CaX/BRCfwzrviSDwunirwp4y8MQSQrqULSASRXEJkkETIN2CQmdo65r+h6g&#13;&#10;AooooAK5zXf+P/Sf+wif/SeaujrnNd/4/wDSf+wif/SeagDo6KKKAKOpalYaPYy6nqkqQW8KF5Zp&#13;&#10;DhVUdya5D4ffFH4efFbSX1z4c6vZazZxyGJ7ixfzEDgkYJ454NfAn/BZXRNe8Rf8Eyvi5o/hm/XS&#13;&#10;76bw9F5F+0/2YRFbyBifNyu3IBGc96/hz/4JheL/ANuf/gnL8MfAX7dH7OeheKvil4C8daffR+NP&#13;&#10;BtvHc3MtrqK30lrFJbssdzJIghtyxKqgBbnnmgD/AEVfjn+0p8Bv2Z9At/FPx88VaP4U067mNvbX&#13;&#10;msTeTHJIMDapwcn5h+dereHvEWh+LNFtvEfhu6ivbG8jE1tdQHdHIh6Mp7iv4JPEv7E/7bf/AAXW&#13;&#10;1Tx3+15+1jpfiDwT4Y0C1KfDv4d3cVxa3E00MjRuZV2W0q/u9jKWR9xH417d/wAExv8Agvdof7BP&#13;&#10;7J3hP9mD9un4d/FHQrjwTZNpM+vv4e1C5WZEld95Z40B+Vuu49OtAH9w1Ffmh+x5/wAFeP2B/wBu&#13;&#10;LSf7S+CXjnTo5vMES6X4glh0zUXY9ltZpPMbHsK/S8HPIoAKKKKAOa8Q/wDHzpf/AGE1/wDRMtdL&#13;&#10;XNeIf+PnS/8AsJr/AOiZa6WgAoor+Nf9oT9v3/gsf+03/wAFOvH/AOxh/wAE7dU8O6Ha+ANGfUL2&#13;&#10;DW1sis0cd81p5qy3Nu7bmJX5AeMUAf2UUV/Fx+xX/wAF7fjt+yz+1J8QP2Tf+CyevWVvq/h6S1Nj&#13;&#10;qmmW9skA821WfYhhjgWQN5i5bPB4qr+2x/wX0+O/7UX7Vnw+/ZF/4I369ZT6t4muvKudX1O3tmty&#13;&#10;xgkkMchmjmWIKUzvzyeKAP7UaK/hk/a2/a7/AODjf/gmr4M0P9o79rfxD4R1HwLH4r0vSdatdEj0&#13;&#10;24neG6kJcHyrUMilEYFwflyK/Tjxz/wc3fsC6b+zQ/jXwt4ka58aHQre4j0YxoAL6VV3x7tx+4xP&#13;&#10;8HOOlAH9MdFfwMeB/wBtr/g5M+KP7D+o/wDBRDwv4m8JWvw/tNB1HxP5V3b6ZHeix04ymTEDWu4n&#13;&#10;ERwM88etf1cf8Ei/2uvHH7cH7Cfg79oT4jwxxazqdv5N+Ytu2WWKOPdLhFRV3sxO0DA6UAfpfXMe&#13;&#10;Jf8AWab/ANhSL/0F66euY8S/6zTf+wpF/wCgvQB09FFFAH//0f7+K5qx/wCRq1H/AK9bP+c1dLXN&#13;&#10;WP8AyNWo/wDXrZ/zmoA6WiiigAr+bD/g6Y8LeO/EX/BNO+vfCMhWx0vU3v8AxGivsaTTUt5BIq8g&#13;&#10;E7ivBzX9JNxcQ2lu91cMEjjRpHduAqqMkn6Cv4pf2ldW+Pn/AAX0/wCCiPiT9iLwpqcnh74FfCfW&#13;&#10;prTxhc2u1xq9zZXBgmCOVDEvFMp2pKBxkDvQB/VF+wV4l+Fvi39kTwJrfwbt4LXQX0C1jt4baMRo&#13;&#10;JY41Sc7VAGTIGJPc1/N7/wAHFs2h+Mv2y/2Y/hX8KYoYfipL46ivLe/ICP8A2YbS7VEMgw20SBzj&#13;&#10;OM1/VL8C/gl8Pv2dfhXo/wAHfhfZiw0TRbYW9pbh3fHd2zIzNlmJYjPGeK/I/wD4LKf8EjdH/wCC&#13;&#10;gPhCx+Lvwqv38OfF7wYguvCniGNzh/JD7LeQO3lKg8x23bCSeKAP2p8IQXlt4T0u21E5uI9OtknP&#13;&#10;XMixKG/XNdFX4G/8EGP+Ci3xK/bN+C3iH4R/tDRLb/Eb4WaknhrxE74SS8YmUxShAkYx5KJyqAc/&#13;&#10;jX75UAFFFFAHNWn/ACNt9/142f8A6HPXS1zVp/yNt9/142f/AKHPXS0AFFFRzTR28LzzEKiKXdj0&#13;&#10;AAyTQB/Ox/wc++FfH3ib/gmFrs3gmTZb6ddyajryhtrPpkVpP5yryAScjg5r9Tf+CcPif4U+Lv2K&#13;&#10;fh5rHwZtoLTRD4bsYVht0WNftMUCJcEqoAyZAxJ7mv5iP2vPEv7QP/Bdj/gon4g/4J9fDvVH8PfB&#13;&#10;T4X6q9v44v7UI66tNazBJVR2UEl4LgfKko6dO9f13fs+fAX4c/sy/CPRvgt8KbIWOi6Larb20Ad3&#13;&#10;y2BvcmRnOXbLEZwM8UAfy4/8HJ0+geLP2jf2Z/hZ8NIoYfindfEiwu9O1BgFcaaYL1AnmDDBfOBO&#13;&#10;M4zX9Y/w/tdQsvAeiWernddw6RZxXRBzmVYVDnP+8DX47/8ABY3/AIJJ+Hv+CiPgOx+Ifw/vX8Pf&#13;&#10;FjwYovPB3iKN2+/CJDHbyKz+UqbpWYtsJzxXlf8AwQU/4KJfFL9rL4ZeKf2ef2kkWL4j/CS/j8O6&#13;&#10;7PJhHvVMk6wSqgSMEeTCpyq8g596AP6CqKKKACuch/5G65/7B1t/6Nmro65yH/kbrn/sHW3/AKNm&#13;&#10;oA6OiiigAr+fj/g5h8LeP/FH/BLbxWPAknlrYTNqOsjdtL6ZDa3BuFHIySCMA1/QJJIkUbSyHCqC&#13;&#10;zE9gOTX8XH7bXjj9oX/gt9/wUR1v/gmv8J9Ufw98H/hzqBXx/qlqEkXVHgZC6LIy9XguCAqSjOOn&#13;&#10;egD+kX/gll4n+E/i39gn4aap8GraC00hPCum20kVvGsa/bIbWJbliFAG4yZLHua/Bz/g5puvDfiX&#13;&#10;4n/s4fC7wDDFH8Ub34paRdaNfsArpp+y9Qp5gwwXziDjOM1/Tn+zZ+zr8M/2VPg1ovwO+Eln9i0X&#13;&#10;RbVIIY9zuXcKqvITIzkFyuSM4HavzU/4LC/8Em/Cv/BRz4bWfinwndvoPxQ8H4vvBfiON2/dzQiR&#13;&#10;o4HVnEQQySbixRiMUAfrH8K7LVtN+GHhzTtebdfW+g2EF6wOczpboshz/vA13tfzwf8ABBP/AIKE&#13;&#10;/Fv9pLwd4v8A2Tf2nQo+I/wcvU0DVruTCPfwebPFbSIgSMEeTADlV5BySa/ofoAKKKKAOZj/AORy&#13;&#10;m/7BkP8A6Nkrpq5mP/kcpv8AsGQ/+jZK6agAooprMqKXY4AGST6CgD8If+Dj7wr8QPFn/BLTxrb/&#13;&#10;AA+k8uS0P2/VPm2F9Ngt52uVByOSnQGvrT/gkF4o+Eviz/gnX8LdQ+DdrBaaZD4T0y0uooEVM38N&#13;&#10;nALlmCgAuW+8e9fz4ft+/Ej9of8A4LOf8FENV/4Jb/BLVG0D4WeA7mOT4iaxahJE1IqkM5jWRk+8&#13;&#10;0E7KFSRc4r+rf9lv9mb4Xfsh/BLRfgP8ILP7Houi20cMa7nYyyrGiPKd7OQX2AkA4HagD+aj/g5/&#13;&#10;vvCOu6l+z/8ADLwnBEvxO1H4seH5/Dl+QA8dkJLlHXzOGCmYqSAQK/qO+C2n65pPwf8AC2l+J2D6&#13;&#10;lbeHtPgv3ByDcR26LIc+7A1+YH/BXz/glD4K/wCCkvwrtdS0i5fRPiR4Sxf+CfEcbNmG5g8ySKFl&#13;&#10;LiII0rhi5RiMV8rf8EE/+CgPxk+OOl+NP2J/2qCrfEX4NXS6LfahJtRtQtBNNbWsiKEjVh5dvuyq&#13;&#10;8g5JoA/o1ooooAK5of8AI4H/ALBo/wDRprpa5of8jgf+waP/AEaaAOlooooAK/Ej/g4T8J/EPxh/&#13;&#10;wS/8c6f8N5fKuoAl7enfsLWEEUrXKg5HJTIAr9tiQoLNwByTX8an/BRr4sftF/8ABXz/AIKFX3/B&#13;&#10;KD9nzVDoPw68HSQ3PxG1222SJfKYYLvyhIyEBjDLIgVXXOKAP3V/4IneKPhL4q/4JmfCa5+D9rDa&#13;&#10;WVt4P0my1GOGNYy2ow2MAuHk2gAuTjce9fkf/wAHSGp+CtT8JfBH4baLBCPiTq3xX8Ov4UvmUb4r&#13;&#10;dbp0lUPwygytGThh0r+jP9kn9lX4U/sY/ArRPgD8HLQ2uj6NaxQgszs08yRJG8zb3cguEBIBwO1f&#13;&#10;Dv8AwVx/4JW+Af8AgpV8HreKOd9H8f8AhVjqPgjxHEzbra7h3SRxFS4j2PLtLMysRjigD9GP2f8A&#13;&#10;S/EWifA3who/i5g+q2vhvT7fUXB3A3MduiynPf5ga9er+bX/AIILft7/ABt+Jtz42/YA/azZZPiH&#13;&#10;8GpRpc2qyFUOo2Mc72ls6BUjVhtgLZUHIOc1/SVQAUUUUAcy/wDyOUf/AGDJP/RqV01cy/8AyOUf&#13;&#10;/YMk/wDRqV01ABRRRQB+Of8AwXn8KfEPxl/wTI+IGk/DOXydQSGK6mbfszZwbnuVByOTGCBVz/gh&#13;&#10;D4n+E3ib/glz8Jm+EtrDaw2XhHS7HWFjRUZ9Tis4fPeTaAGc5GW71+Mf/BTj41/tH/8ABVX/AIKA&#13;&#10;Tf8ABIr9mjU/7C8FeHhb3vxI8QW+yRLmJ7eG+SHeyEK2zzUAV1yeDmv6ef2Of2RvhL+xF8BdF/Z/&#13;&#10;+DVqbfStJtoo3kZnZ7mdIkiadg7vtZwgyAcDtQB/Pj/wdL6v4Fu/g18Jvh7ZwQ/8LD1f4o+HW8IX&#13;&#10;rqu+GNL9FnAfhlBdo84I6V/R/wDsy6P4p8P/ALPXgvQ/G7iTWLTw3YW+puDuDXKQqJDnJz82e9fC&#13;&#10;H/BWb/glx8O/+ClvwUi0S9mk0rxt4aY6j4K8RRMxe0vIv3qIULrHteVU3MysRjivgL/gg3+3X8d/&#13;&#10;FHifxx/wTe/a9kSfx98HXNnHrEhVP7R06KYWluYwqRq/MbtkAkjvQB/S9RRRQAVzUv8AyOEH/YNn&#13;&#10;/wDRsVdLXNS/8jhB/wBg2f8A9GxUAdLRRRQAV+TX/Bb3wr8Q/GX/AATX+IeifDCURaobSCfeW2f6&#13;&#10;PDIHnAORyYwwFfrLX8ef/BVX49/tJ/8ABS79vVf+CPn7LGpf2H4Y02G31D4jeI7co6zQS28d9HCX&#13;&#10;ZGCMAkiYV1JJwc9KAP1o/wCDfzxN8JvEf/BK/wCFUXwrtobY2HhfTrHXvLRUeTVI7aMzPIVA3OQV&#13;&#10;y3evgf8A4OoNZ+H8n7LvgPwI0ER8e6x8Q/D48GXjqu+Dy9TthcbX+8obcmcEdOa/ej9in9jb4Rfs&#13;&#10;KfAHRv2f/g1bNDpumW8STzuzl7q4SNY2ncO77WYKMgHFfNH/AAVX/wCCYnwx/wCCl3wL/wCEN8RS&#13;&#10;Sab4q0InUPB3iCFm32V6jLKo2b1jKySRoGZg20DgUAfY/wCydoni7w3+zV4I0Hx84k1q08OWcGpy&#13;&#10;Alg1wqAOcknPPvX0JX8xn/BCH9t/9oCT4ieOP+CYP7YkyXfjn4SB47HXHKr/AGjpcUsdrCY9qRq+&#13;&#10;XDnIBPua/pzoAKKKKAOcuP8AkbbT/sH3X/oyCujrnLj/AJG20/7B91/6Mgro6ACiiigD8v8A/gsn&#13;&#10;4V+IXjP/AIJ0fETQPhdKIdYksIJIXLbP3UU6PMMgjrGG7186/wDBur4m+E3iD/glR8MbT4Y2sNvc&#13;&#10;6doNtZeJDGiq8upquXeQqBufaV5Nfmd/wVw/aI/aW/4KEftx2v8AwR0/ZK1EaJo62lvqXxD8TW5R&#13;&#10;1NtNAt5HCWdHVGUwyJgMpJODnpX9Gv7C37E3wg/YF/Z90j4AfBy3aOysIIxeXcjOZLy5VQjTOHd9&#13;&#10;pIAGFOKAPw7/AODqfXPh4n7FXhvwXf28T+NdZ8b6HH4LunVS0Ekeq2ZuNrn5l3KVzgiv3x/Yz0Hx&#13;&#10;p4X/AGWPAvh74iyCXXLTw9bw6nIrFg04B3HJJz+dfMP/AAVK/wCCaHwq/wCCl/wEb4c+M2ksdf0h&#13;&#10;jf8AhPXYWbzLG9RklGE3qhEjxICXBwOQK/K7/ghb+2t+0N4d+MPjP/glL+2TcR33jP4XQyyaTrzl&#13;&#10;VF/pULwW8Qj2pGr5kdzkbjx1NAH9RFFFFABXOXn/ACNVj/153f8A6FBXR1zl5/yNVj/153f/AKFB&#13;&#10;QB0dY/iGKWfQL6GBS7vZzKijqWKEAfia2KKAP887/glx/wAFJ/EH/BMb9sz48fss+P8A4MeP/F/j&#13;&#10;bxz4xs9c0/RvD02nQvDBa2ghIka8uIkYt5qEbWPXnmv1D8d+LP2cfih4qvPHXj3/AIJheMtX1fUp&#13;&#10;3ur7Ur3T/CM09xLKxd5Hka9JZmYkkk8k19Kf8HGX7CPwu+In7MF5+2l4YU6B8Svhgra/ofiWwBEx&#13;&#10;SzjkuWgkTcI3V3jTJdWIC4HHFJ/wTi+DP/BQr9rD9jfwP8cdT/an8V6JLrOh2cx0218K6DPHCGt4&#13;&#10;nCiSSDc2N2MnnigDgvgB+054Q/ZW1qfxH+zn/wAE5PiV4M1C6iaC4vfD0HhSymkjfG5GeK+UlTtG&#13;&#10;R7Cu2+Pv7cl5+1PoVt4a/aM/4J9fFfxpYWbtLaWviJfC99HC77dzIst+wUnaM49BX3T/AMMFft9f&#13;&#10;9HeeNP8Awj/Dv/xij/hgr9vr/o7zxp/4R/h3/wCMUAfjRp6fsmaVfRalYf8ABLTxVFPC4kikTS/B&#13;&#10;4KsvQgi8FfD/APwXK/4K8L8cP2Tov+Cdk37PfxJ+GniXxLq2gx+G7bXJtIktUi0u+tp/JWOxupmU&#13;&#10;eWqqowAMjsK/o5+Kf7Hf/BQH4efDjW/HNt+1t4xuJNJ02a+jgk8I+HlWRol3BSRBkA+or8gP+Der&#13;&#10;9jjw9+078UPGn/BRz9qnUJfHfj9PEmpaFpF9qcaxJZrpt1dae8iQQFIcyxopOY+COOeaAP6dP+Cf&#13;&#10;vhXxX4H/AGK/hp4R8c2E2l6vp/hSzttR064KmW3mUHcjFCy5HsTX2FSKoUbVAAHYUtAHNah/yNGm&#13;&#10;/wDXC7/9pV0tc1qH/I0ab/1wu/8A2lXS0AISACTwByTX8Wn/AAW8/au1b9vv9p6z/wCCY3whuobf&#13;&#10;wV4JuYvGnxo1+bf5VvYaUIbwxqyMeHtpZdytG2cV+/3/AAWC/wCCgOi/8E7v2Ndd+LqNHL4jvF/s&#13;&#10;zwppzMAbu/cr+7A5JxGWbhSeOlfjd/wTn/4I0eOPEf8AwTR8cT/FPVLrSfin8ckl1DxDq0kYae1j&#13;&#10;xdwQwr5pA2vBMmflXp3oA/TP/gjv/wAFGP2WP2uvA17+z7+ytpmpwaD8KLCDw1a6rciIWuoW+nFb&#13;&#10;OOa3EeGCuqhxuVTgjgV+1lfk3/wSM/4JUfC7/glb+z4nwu8I3cur63qD/bNd1u4Ty5JppFjLxhVd&#13;&#10;k2K6kgjHWv1koA8E+KX7LP7OPxutpLP4veCPDPiSKYESJrNhDdBs8nIkU96/nH/br/4NrPhlc3V1&#13;&#10;+0Z/wTU1i/8AhH8TtNzdabaeHpl03SZREpcQpDaQhw7yKmDvA457V+q3w/8A+ConhT4jf8FHvEP7&#13;&#10;A3h7SfPbQNCstVn12FmcCa5adXhcDKrsMPrkk1+rtAH8r/8AwSS/4LOfFO/+NDf8E0/+Ckent4c+&#13;&#10;L+gILDTtTm4g1yGFJCkwdpZXaV4YvMdn25LZx1A/qgBBGRX8pn/By5/wTOX4wfBeH9u74Aw3Gn/E&#13;&#10;/wCHM0V+JdLRmn1SBpIIRG+CdohjDMNq8/xcV+lP/BDz/goTF/wUR/YY8O/EvX7uO58W6TbxaV4w&#13;&#10;VSgKajtLkbVC4+Qr/CPpQB+xVc1qX/IyaZ/u3X/oK10tc1qX/IyaZ/u3X/oK0AdLRRRQAV5n8X/j&#13;&#10;F8NPgL8PdS+Kfxb1iy0PQtJt2ub3UL6QJGiqM4HdmPYAEmvTK/lX/ad0fWv+CxH/AAVom/Yb12d0&#13;&#10;+B3wItrXxH46s7d28nxFrsyRvb2cjLwUjS6VnjbIOzpQB8J/tQ3H7Y3/AAXg/ad8HfHb/gm14Ouv&#13;&#10;hnonw9ub7T9G+PfiaWSx/tGCWRNwhtIWkee3lMSuhlg+6B0zin/svXv7Yv8AwQd/aX8Z/HD/AIKS&#13;&#10;+Drr4maH8QruystZ+PfhmWS+/s6CF3CLNaTGN4LeMzM7mKD7pPXAr9h/+CwP/BUP4Of8EuP2cNV+&#13;&#10;BXwz0bXtE8Uz+Dp/+EDk8NaPG+jabJAI0iEzLJGsKKGAACnipf8AgkB/wU/+Dv8AwVH/AGbdJ+B/&#13;&#10;xK0XXta8UQeDrYePJfEukRx6NqM06yLN5LNJIsyNsPBQcGgD9uvhF8Yfhp8ePh/pvxS+EmsWWu6F&#13;&#10;qtutzZahYSCSN0bse4I7ggGvS6/lX/Ze0zU/+COn/BWOH9hHRJ5H+CXx4guvEXw/s7h28nw5rVtD&#13;&#10;LJdWcbNwElFuWSNcAF+BX9VFABRRRQBzOrf8jBpP/XS4/wDRRrpq5nVv+Rg0n/rpcf8Aoo101AH8&#13;&#10;03/Bfb9qf46fC7x98Ev2cPBvju4+EXgn4ma9f6d4z+JcNvHM9pDALfy4YnaOTyZG8x8MdoPrxxL/&#13;&#10;AMEBv2qvjb8eW+Mn7PvxK8aH4veDfh/4mbRPCnxPe3jhTU7WS2t2e0fakZkZDK5ZmXJ6ZIxX71fH&#13;&#10;b9nL4FftN+C3+Hvx+8KaF4t0dyWFjr1lDexRuf40WZWCuMDDDkV/B1/wRt/bB1L/AIJRf8FQvib+&#13;&#10;wf8AEiKTTvhH4q+Idxouk3cg8u00nxBcRRS2ysxwAJoTDCq8ckUAcZ/wUY/Zj8Gfsl/8FXfBP7BG&#13;&#10;v/EjxPpfwB+Nfi5/Hfijw0piFtZ381y85iRid3kSXD4K7sc9OmP7g/21fhf+zvL+w54x8DfGTQLP&#13;&#10;UvAOkeFJ2utImLRxLa2sJC7HUhoyo6MpBHY1/Jv/AMF9v2Ub/wDbI/4KqaL8OfCjEeINP+COpeKP&#13;&#10;C88ZP7vUNM1GzmRxtznMYcfjX17+01/wUkn+Pv8AwbRX3xnmnkk8T+KPD8Hwu19M/v18QzxeTdRg&#13;&#10;Z3B/MBx0NAHyv/wZxaN8GPFXhr4reOL7TGuviHpniD7LDruo3E1zdQ+H5FAtbaITMwRFcy/MoBbJ&#13;&#10;BJArtv8Ag5Q1Xxx+wz+1N8Nf22f2TvG8fhn4mfEFF+F2p6TcWsF7HPpt2X/00pcxyhAjKsZ2Ac16&#13;&#10;d/wS7+EFn/wTg/4LEf8ADK9mqQ2fxT+BWi69CFGI3u9Okv7ifGcfOFA3Y7V+SH/BY/XtU/4KFftS&#13;&#10;/ED9rmzuJZ/h78DvFXhj4a+DJoyfKm1mbUrCa/ZgPlOwyzp1JyPagD+sn9iP9lrxP/wS9/4JjeIL&#13;&#10;vwncz+OfHV1p+qfEDVLtUWP+0NY1PddusUQCIqJJI20BRkDmv5fP2V/+Cjn7XWl/Ej4CftC6D+0R&#13;&#10;N8TfGPxh8fWXh74hfBlNOhWPSLG5uoY5liQW6iF4FlYM4ZV6YY44/f8A/wCC1X/BTO9/YU/YK0L4&#13;&#10;a/B7fe/FX4jaBDovhLT7TD3FtE1r+/vyg5KQ/KpyMZcc14l/wbAfsBfAnwP+wP4V/ak8XeDtDvvi&#13;&#10;F4pvLjXYvFt/ZRTanHbXKxMiQ3DoZEUMGPytg0Af1P28kktvHLKhjZkVmQ9VJGSD9KwNY/5Dmkf9&#13;&#10;fM3/AKIkrpa5rWP+Q5pH/XzN/wCiJKAOloorM1rWdM8O6Pda9rUyW9pZQSXVzPKQqRxRqWZiTwAA&#13;&#10;KANOiv5d5P8AgpB/wU8/4KXfEDXdJ/4JH6D4Z8MfDjw3ql1o0nxa8fx+faa1c277ZP7OtxDKrogw&#13;&#10;Vbeu7d7Vs6l4p/4OTv2ULc/EHx1b/C/48aDZAvd+G/DUB0bWZIwMnyfLtXDkckAsM4xxQB94/wDB&#13;&#10;X79tD9l/9lX4KR+HfjJ4XXx74t8YwXWh+B/Bdjp1vqWqXd5dQyRCWCO4G1EjyWd9y4APOa/Gv/g3&#13;&#10;H+Pfwv8A2cPDmk/8E6v2ovhvcfDb40w3Gp65o+o+INNtIjrdnf3AlWGzvYjI7vEroHQsMZGBxXjf&#13;&#10;7KH/AAUA+FH/AAUL/wCC/wD4F8Z+PdG1XQNX0D4calo2keEPFUCxXeh+IElU3MSqzMC5jWZlYYJQ&#13;&#10;54yRX09/wc7fGv4bfs6eMP2bfjMscjeOvD3xKj1XRhpcYk1N9MhXF4kKghmDO0IIyATigD+tiiv5&#13;&#10;e/DPx4/4OHf249Ph8e/ALwt4D+AfhOeFPscXj+NtT1m7iYcT/Z3ttse4c48w49ap+Lf2of8AgvT/&#13;&#10;AME6bP8A4W1+2H4f8FfHD4cWnOvXXw6tzY61pdqvMt21qtuFkWNecGUZoA/qQor53/ZW/ai+D/7Z&#13;&#10;HwM0H9oL4HanFqega9ZpcwupHmwSEfvLedQTslibKOueGBFfRFAHN61/yFtI/wCv2T/0mmrpK5vW&#13;&#10;v+QtpH/X7J/6TTV0lABRRRQBxnxB+Ifgn4VeD7/x/wDEXU7PR9G0y3a5vtQvpBFDFGgySWPsOg5r&#13;&#10;+LX9tzx/+0b/AMF7fjd4Qu/+CZngi68O6T8MPENw2lftEa9LJp9uJJBGJfscUbGW4t3Cbf3kJHXj&#13;&#10;mvur/gobL4u/4Klf8FPPD/8AwSq0q+msvhV4E0u38e/F2WykZf7WdyhtNLaRMFAymXepyGxyOK+y&#13;&#10;v+Clv/BQT9nb/gkX+zHJ8JPBvh3W9GvLrwhqdt4Fi8H6PHLp2n3cFs3kPPtkiWJFkKsx2nuaAPwm&#13;&#10;+DPhD9v/AP4Ig/tb+I/2xP8AgoV4Un+OeieJdNtND1b4v+FJZLq40KyDx8Cxn8nZErDdI0UJO3d1&#13;&#10;r+zj9n79of4O/tR/C7TPjJ8DNdsfEGgatbpcWt7ZPuADjOx1OGRx0KsAc1+Df/BED/gr34A/4KNf&#13;&#10;APQv2fvjFp/iPWvHzaJey+Lr7VtIRNCvo2upkVElMriQeTtVlKdQRXi3hzwrP/wRV/4K1eHPhh8N&#13;&#10;j5HwH/aTvpLa20DJSz8N+J1IfdDn5I4ph5xESADp6UAf1b0UgIYBl5B5BpaACuc13/j/ANJ/7CJ/&#13;&#10;9J5q6Ouc13/j/wBJ/wCwif8A0nmoA6Oiivir/goT+1/4Q/Ya/ZL8X/tD+LJ44m0jS5xpMUhA+0ak&#13;&#10;8Tm1hGe8kgC8An0BoA/n/wD+DgX9sbx58dfF+lf8Ehf2WZEbxN45iiuvGuptu8rT9FXfcBtyMCrb&#13;&#10;7Qqcqwwce9fWf/BFj9v/APY08V7f+CcP7KVnqF3a/DLTZbeTxMoiGnXsgIuZzEAEl4lnZMsg5U9e&#13;&#10;tfE//BGj/gnt8R/2iPg58Uv29vj9PdaZ8QPjl9p/sOeVN76Zo11NHf2hh3hB0ldPuDjua/Tb/gjZ&#13;&#10;/wAEXfhr/wAErfBmsXqanN4i8X+I72S71PV7hBGYlYsvlIEcoVK7STgHNAH7iV4/8Sf2ffgf8Y7S&#13;&#10;Sx+K3hPQfEMMwKyxavZxXSsCMHIkUg8GvYK/KH4lf8FRPCfgb/go14X/AGAdN0n+0bzXdBuNWvdS&#13;&#10;hdmeykhuorcRsi5ABEu4k4xQB+fP7df/AAbUfsqfGXzvi3+x40nwf+I2nJ5+hXXhLy9L03zsgv50&#13;&#10;drAZSzLkAqw5PoTXy/8A8E1v+Cu/7S37J37RGm/8Evf+Cs0E9v4sZ0s/B3ju4ZpE1qOWVIofPmkl&#13;&#10;kkeV5GcbiqjC9uM/2CV/PZ/wcJf8EwvDX7cH7JmqfFjwbFLZfEf4fWMviDw9qdgrG6uRYxTSJZYD&#13;&#10;AAPI+7cFLAjigD+g63nhuoEubdg8ciB0deQysMgj6ipa/nT/AODcH/gon4g/bQ/Y8Hwz+Lt35nxC&#13;&#10;+HE7+H/EFu+1ZEt7aV7W03KAp3bIecrnPc1/RZQBzXiH/j50v/sJr/6Jlrpa5rxD/wAfOl/9hNf/&#13;&#10;AETLXS0AFfwB61+3Fq//AASm/wCC/XxX8ffFj4ZeMPEx+JuiyaJ4R07QJLKOa7D6q91HOHupo49j&#13;&#10;pE2AWDA9QBX9/lfkR/wWQ/4J6/A/9uf9kzXrX4gWawa/4ftG1bw14httyXWn3kfyiRSjpu+VmG18&#13;&#10;r83SgD8rvi98bvg3+0r4sf4ofGb/AIJrePPFms3qI0us6xaeEru5mXYqqWlkvWY4VVA56CpPg18Y&#13;&#10;fg/+z14zg+InwS/4JpePvDGu2xzbato1n4TtbqI8jKSR3qsOCe9ecf8ABD7wx/wUF/bS/Y1s/GU3&#13;&#10;7S3ifwrDpF9d6Na6ZZeG9EvUEdrd3FuCZbiAuSRCDznrX7Jf8MFft9f9HeeNP/CP8O//ABigD5C+&#13;&#10;MP8AwUe8e/tA+C5vhz8bf2DPjH4p0K4cSzaTrj+GLu2d1BCsY5NQK5AY4OO9fDa6f+yEjh1/4JY+&#13;&#10;KAQcg/2X4P6j/t8r9of+GCv2+v8Ao7zxp/4R/h3/AOMVWvf2Ef2+7WzmuR+134zJjieQD/hEPDvJ&#13;&#10;UE/88KAPwg/4KVf8FmPDHwQ/YG8W/sj6t+yt8TfhNp/jLwlqXg/wtFcSaEmnWs+pwTRx/uLK7lcJ&#13;&#10;vLMQqZ696/ar/g3n+H3j74a/8EsPh94e+I2k3OjX7xPexWt3t3va3EcTwy/KWwsi/MAefUCvwh/4&#13;&#10;Jofsmap/wUG/4KlfEL4tftzeKb34k3Hwa1iLRvDkeo20NlCbgQ2t9FcvDZeVHuRnKhSrKR1r+4ux&#13;&#10;sbPTLOLT9PiSGCGNYooowFVEUYAAHQACgC1XMeJf9Zpv/YUi/wDQXrp65jxL/rNN/wCwpF/6C9AH&#13;&#10;T0UUUAf/0v7+K5qx/wCRq1H/AK9bP+c1dLXNWP8AyNWo/wDXrZ/zmoA6WiiigDkvH9jeap4E1vTN&#13;&#10;O/4+LjSbyCD/AK6SQsq/qRX8p3/BtfqWmeCvjP8AtLfA3xbs/wCEy074ua7e3rsQJGtx9liPB5x5&#13;&#10;nua/rL1rWdL8PaRc67rc8VrZ2cElzdXEzBUjiiUs7sT0AAJJr/Pp+K37SlpY/wDBcZPjn/wRysPE&#13;&#10;Pje41rUBF8WodGtBPoN+z3ryXUr3MDSNhm8rJwvGKAP9Cmqt7LHDZyzTEBVjYsWOBgDvVLw/eX2o&#13;&#10;6DZX+qQ/Z7me0hluIOR5croC6c8/KxIr8df+C6/xl/bG+EH7D2sTfsV+GtS17xLqfmWV1c6TDJPd&#13;&#10;6da7dxuIURWDPkbcMMYNAH5Q/wDBCqM/FH/gqP8AtS/Gv4e4i8KQeJ9O0+SOP7j3H9mmLIIwDh0b&#13;&#10;tX9f9fyr/wDBsL8V/wBifSv2b7j4M/C3V7qP4q3t3Pqfj/S/EaRWms3N8k08jSGBJGJWJHxnAwMZ&#13;&#10;r+qigAooooA5q0/5G2+/68bP/wBDnrpa5q0/5G2+/wCvGz/9DnrpaACue8XWlzf+E9UsbP8A102n&#13;&#10;XMUX++8TBf1NdDVHVNTsNF06fV9VlSC2toXnnmlO1EjjBZmYnoABk0AfyUf8G6F9p3w//ak/ad+B&#13;&#10;fjTYfGVp8UdRvrl3wJDbLb2cZwDk43+9f1y1/nsftH/tLaXF/wAFu7L48/8ABHSz8QeN9c1TUEg+&#13;&#10;K8Og2ouND1BXvQ1zJJcwNI+CoiBOF49K/wBAnwrqGp6t4Z07VNat/sl5c2ME93a8jyZpIw0ic8/K&#13;&#10;xI59KANmd0igeSQgKqkktwMV/H3/AMEVV/4Wr/wWK/ak+MXw5Ai8L2OqaPp92keNklyLCaAkEYBx&#13;&#10;KjZ4r9hv+C3vxi/a9+D37DevX/7F3hvUPEPirUFksZJNLikmutPtmjZjcwpGrbnVgAAwxzX5d/8A&#13;&#10;Br/8WP2L9I+BupfCLwVq95D8Y9Vv7nU/iBpniWOKz1i7vFuLmYt5CSMWWFXYZ2rhcZ60Af1j0UUU&#13;&#10;AFc5D/yN1z/2Drb/ANGzV0dc5D/yN1z/ANg62/8ARs1AHR0UUUAZHiCCa60G9trf/WSWk0af7zIQ&#13;&#10;P1r+SP8A4N77yx+HH7cf7UXwL8d7D4yj+IUt+7vgSG2jsrZGABycbmHev66L++tNMspdRv5Eiggj&#13;&#10;aWWWQ4VUUZJJ9AK/z5v2wf2lPD//AA+s0j49/wDBHi21/wAa+L7y+S2+Kkfh22W60XUInuovtDS3&#13;&#10;EDyPgxpGpIVeM/iAf6ElMkdY0LuQABkk9BXN+CdV1nXPB2laz4itfsOoXenW9xfWfP7i4kjVpI/m&#13;&#10;5+RiRzzxX5gf8Fovi/8AtafB39hvxHq/7Gnhu+8ReLr2OSwX+zYpJrmxt3hkZrqFIw250ZVADDBz&#13;&#10;QB+Lf/BIvb8Wf+C4n7TnxW+GwEXhzSJNE07UhFjy5Llba7gJyMAkSq2eDX9hVfyOf8Gvvxc/Y60b&#13;&#10;4Va38LdL1e9t/jjrmq3eo/EHTfFEcVnq13efabmchYVcsyw7pOdqnbgkV/XHQAUUUUAczH/yOU3/&#13;&#10;AGDIf/RsldNXMx/8jlN/2DIf/RsldNQAVR1ON5tNuIYvvNBIq/UqQKvVBdXVvZW0l5duscUSF5HY&#13;&#10;4CqoyST7UAfyG/8ABBq6svhj/wAFJv2o/gf8Qdp8Yv4wttQSSTAc2yaZAWABycfMvQ1/XzX+fL+3&#13;&#10;v+0n4WuP+CzugfHr/gkHHr/jT4hS3kdn8Tk8M2q3ekahbmW3SXzriF5HAECKhIVcAH05/vp+Hmta&#13;&#10;/wCI/Aeja/4rs/7O1O90y2utQsOR9nuZI1aWL5ufkYkc88UAdgzKilmIAHJJ6V/Hv/wTDaP4vf8A&#13;&#10;BfT9o34kfDPbFoWgWmi6frAixsluUF7AxyuASJQc9a/cL/gsL8XP2p/g9+w94o179j3w3e+I/GNz&#13;&#10;BJYwRWEcktxaQywSlrqJYwxLxsq7QRg55r8Rf+DXv4v/ALImh+CvEnw5vNVvrP4++JNZvL/x/p3i&#13;&#10;mKKy1W8ujcTzlI4Vcs6xMZT9xTt5NAH9gNFFFABXND/kcD/2DR/6NNdLXND/AJHA/wDYNH/o00Ad&#13;&#10;LRRRQBXu1Z7WRE+8Y2A+pFfyEf8ABEG5s/hb/wAFZP2o/gt8Rdh8XXWv6ZqFtJJgP9mTS1dgAcnG&#13;&#10;116Gv6+p54raFridgiIpZ2bgADqTX+fn/wAFLf2kvB9//wAFhPDfx1/4JIDXvGPxUjuo7H4jJ4Vt&#13;&#10;kvNLv7YNbROs88LO4C28ewnYMYPPHIB/oI0jMqgsxAA5JNcJ8Ltf8T+KvhxoXiTxrYf2Xq99pVtd&#13;&#10;anpuGAtrmSMNLF83zfIxI55r4Q/4K0/Fn9p34PfsSeK/Ev7Ivhy78S+M5rWSytLaxjkknt4poJd1&#13;&#10;zEsYJLxMFKgjBPWgD8H/APgn4U+L/wDwcRfHrx38MtsWkeGtE0qx17ysFZbiOa8gfkYGfM5PWv7C&#13;&#10;6/ji/wCDYD4yfsn6DpnirwP4s1TULH9ojxXrV5eeO9P8WRRWWp3dy87ztFDEHLOscnmsMopxyR2r&#13;&#10;+x2gAooooA5l/wDkco/+wZJ/6NSumrmX/wCRyj/7Bkn/AKNSumoAKZICY2A6kECn0ySSOGNpZSFV&#13;&#10;RuZj0AFAH8fH/BHCe1+E/wDwWk/ad+EHxL2HxTql5omoadJKQH+zLpkkrBc5JGx1HBr+wqv8/n/g&#13;&#10;rB+0f4E1b/grV4T+N3/BKF9e8XfGaxul0/x2nhK2S90+8tUW2gaK4miZ3Gy2R0PyDBDelf3ffB/x&#13;&#10;L4u8Y/C3QPFPj7Tf7H1u/wBKt7rVdLww+y3UiBpIhv8Am+ViRzzQB6OSFBZjgDkk1/H1+x0V+MH/&#13;&#10;AAcjfGHxX8MSsWm+FPCmn2XiIxYKyzxX93G+SuBncwPev31/4KnfFX9pL4P/ALFni7xV+yf4cuvE&#13;&#10;3jRrOS0sLKzSSSaJJopA9xGsYJLxHBUEYJ61/Ot/wbC/Gb9lzw/qPjPwr8T9U1PTv2kPGGu3dx40&#13;&#10;svF8MVjqN3LJIspggjD73VJRIwyinGfpQB/Z1RRRQAVzUv8AyOEH/YNn/wDRsVdLXNS/8jhB/wBg&#13;&#10;2f8A9GxUAdLRRRQAh6V/Hr/wSmkg+EX/AAXc/aU+F3xP2HxHrqaFf6NJJhW+zrZXMxC5yT+7dehr&#13;&#10;+wl3SNDJIQFUZJPQCv4Bv+CyH7Rfw61r/gqh4P8AjH/wS1l17xX8dtIuv7M8Yp4QtkvbK5tY4oLc&#13;&#10;wXMsbO6mO3WVD8gwd3pmgD+/ukJAGT0FeV/A7xV428b/AAh8OeLfiRpf9i69qGk291q+lYYfZbp1&#13;&#10;Bki+f5vlPHPNfMP/AAUs+KH7Q3wi/Y58X+L/ANlvw9ceJvGa2L2+madbLI8iiZWV5kEYLFogdyjG&#13;&#10;MjmgD+ev9nMp8YP+DmX4j698Mdsdn4R8EWlr4laLBWSaLVJw4JXHOXXrmv7B6/ip/wCDY741/s0e&#13;&#10;H/GvjjRPjhqmq6b+0t4z166l8WWXjGCKwvrlpDC5trZN+91WVHYDYD1+lf2rUAFFFFAHOXH/ACNt&#13;&#10;p/2D7r/0ZBXR1zlx/wAjbaf9g+6/9GQV0dABRRTWZUUu5AAGST2oA/j5/wCCb7wfB/8A4OB/2gvh&#13;&#10;38Udra94j0zQ77QHlwrCDyr2f5c5J/dMOhFf2EV/Al/wW9/aI+Geu/8ABS7wZ8V/+CZNxrvij9oT&#13;&#10;QLo6X4kTwdbJfW01rDDHb/ZrqSN2dTFEJlI2DBz6ZH9xP7Pfi/x/4++Cfhnxj8U9J/sLxFqGkw3G&#13;&#10;saRhx9luWHzx/P8ANx780AeyEgDJr+PD4X7fjF/wdA+Kr/4YlY4fB/w9jh8TPFgrJJDq5aQMVwMk&#13;&#10;SJ1zX9Gv/BRD4m/Hr4SfsjeL/GX7M/h6bxP4yhsDDpWlwLIzkzfI8iiMFi0akuvGMjniv5aP+DaD&#13;&#10;43/s5+Hvi146tP2ktT1bSv2mvGmuXP8AwkVp4zgisLu4Ewtv9FtV3h5B5qblBQHOaAP7caKKKACu&#13;&#10;cvP+Rqsf+vO7/wDQoK6OucvP+Rqsf+vO7/8AQoKAOjooooA/I3/guj/yi8+LH/Yraj/6Rz1D/wAE&#13;&#10;Kv8AlF/8Lf8AsXLH/wBJIKm/4Lo/8ovPix/2K2o/+kc9Q/8ABCr/AJRf/C3/ALFyx/8ASSCgD9eK&#13;&#10;KKKAPDf2mf8Ak33xj/2L95/6LNfgd/wbE/8AJpHiv/sofij/ANPV5X74/tM/8m++Mf8AsX7z/wBF&#13;&#10;mvwO/wCDYn/k0jxX/wBlC8Uf+nq8oA/pjooooA5rUP8AkaNN/wCuF3/7SropZY4ImmmYKiKWZm4A&#13;&#10;A5JP0rndQ/5GjTf+uF3/AO0q8K/bR8V674G/ZE+J/jHwyhe/0zwB4gv7QLnIlg0+aRCMehUUAfyv&#13;&#10;fEi9uv8AgtF/wW+s/hHCr3/we+Acj3PiKykHmW11rlpLc2MwG75CcSxn7rdOtf2YWFjbaZYw6bZq&#13;&#10;Eht4kgiQdFRAFUfgBX+fT/wTh8Bf8FG7r/gmlZfH7/gnRf2TePPGnxg1LV/H+ozSMs32S6s4JpLd&#13;&#10;tkUvyrNg8gHmv7r/AIL/ABZ8NeNvCMdpLr2j6prWk2cCeIl025WcW1wY9zCTGCpOCeQKAPcq/FX/&#13;&#10;AIK5f8Fc/hf+wJ8KpvCfgu6g174q+Io203wj4Wsj5s5urgGKKeTAKBI5mTcrMpINfH//AAUp/wCC&#13;&#10;3uvaV8RZv2IP+CamjzfEb4tXTG0v7rS1aex0UlmUmSaBnKyo0bqytHxxXzV8L/8Aglb4E/4J+/s7&#13;&#10;+P8A/gpL/wAFGNfi8afGWXwzqGsPqeoSK8Gn6gtpJJDb2TAQ7mJiTAZc7higD59/4NNh4w+LXxt+&#13;&#10;PX7SHxujluPG2r34tdTmu/nNrNFezPJDCWLeWEd2XarHA4r+4Gv5nf8Ag2B+EXiLRP2NPEX7QHjT&#13;&#10;T5tP1P4i+O9a8RRJcIUeSwvplureTB7MJMjGR71/TFQBzPjPwzp3jLwlqXhXVYo57fULKa0kjlUO&#13;&#10;pEqFc4PHGciv4Qv+CEGpTf8ABPv/AILb/Gr/AIJzy3k8HhQJfSaXDPI3lz6is1jHCyjoSY3YA4zg&#13;&#10;da/vjr+Az/grppA/Y7/4OM/gJ8YvD2IB451jT9V1qVOBLC2o+U8bn6ID+FAH9+dc1qX/ACMmmf7t&#13;&#10;1/6CtaWi6lFrOj2msQfcuraO5THpIoYfzrN1L/kZNM/3br/0FaAOlooooAK/mI/4JNeJNG+Bn/BV&#13;&#10;39rD9lz4jyxWvivX/FFn450UzsE+3aXLZWqYg3cybGbDbc42n0r+nev5B/8Ag4+8NeC/En7RfwP8&#13;&#10;Cfs7XEnhf9pTxDqW7wv41tLqPT47DQoTMbmW/llxFJCrIcKxyW2gZ6UAf05ftUfs5eDv2rfgD4s+&#13;&#10;APjQtBY+LNGm0W6vYFX7RDFNjLRswOCMUfsrfs5+D/2Uv2f/AAl8APBjNcWPhLRINEtb2dV+0TRQ&#13;&#10;AgNIygZJzzX85Gmfsd/8FbI9OgTUv+ChmhG4ESiYxwaRt345xm3Jxn1NJqn7Hf8AwVsk06dNO/4K&#13;&#10;GaCJzEwi8yDSNu7HGcW4OM+hFAHd/wDBWfX9I+Ov/BW39kv9mT4byRXXirw94j1LxprjQMH+w6al&#13;&#10;hcqBcbeY95jIXdjJI9a/qDr+Q7/g288MeEfDfx++OXgX9oaeTxP+0j4d1WM+LPGl3dR6hHfaLOIz&#13;&#10;aS2EsRaKOFi4BVDkNuBx0r+vGgAooooA5nVv+Rg0n/rpcf8Aoo101czq3/IwaT/10uP/AEUa6agA&#13;&#10;r+Kz4u/sSeC/2i/+Cvv7U/7Injf/AEKf4pfDnS/iB4G1NCI5rDxDYTRxQXMDkfLhrNd5HOAeRX9q&#13;&#10;dfxf/wDBxp8EPjN8Nf25fhB+3N4K8Xa78PPB17o8fwv8aeNfDUaSXGlJc3VxLHPcBo5QkLNOiF2T&#13;&#10;A9QaAPkn/gmP8efjh8WP+C2/gj4DftV6fLB46+EXww1r4deIb24DKmqQ217bR2t2ofJIntkRy2SG&#13;&#10;3ZHFeJftd/Bz4i/Ab/grTZ/8EuJFjX4R/FX43aB8YdNZm2WmnR+fcS3cKD7m1fNTcOMYGetfovoP&#13;&#10;/Bux/wAE49c1+L9o342/tU+LtW1zW7OK6OvjxRo2mfaoJUVkbzBDHLgrjA3Diu5m/wCCHH/BBe31&#13;&#10;eHxD4y+PkGp6hbjEN9rHxF017iPH9yUzh1/AigDzP/g5P+MV7+yv8YvgX+2z+zDfWOseK7Cw8SfD&#13;&#10;pU02dZJYBqOni2tXPlEtxJOSB3Ix3rk/26v2ZIP2Cf8Ag3c8O2XiMJeeILzxVpHxC8XXaEede32o&#13;&#10;6rHqThz13KkgjGckYr3zXP8Agir/AMG9fjmNLef416JIYn3R7viHp8xV+PmUTXLYPuBWF4x/4N5P&#13;&#10;+COvxl0M+ENK/aW8TSxHb5Vpa+PdK1CMbcbR5M/nKQMDHH0oA+ItZ8O/Eb43/sA/HL/gsv8AtTWr&#13;&#10;22q+JfAjeA/gZ4evAQukaRujSG7WN+RNcRwxuJFIDAkgV/Y//wAEx/hU3wQ/4J+fCH4USoY5ND8D&#13;&#10;aZYyKRg71iBJPuSa/hi/bE/4JseKfh38dPhl/wAEuv2RPjz4x+KNt4n1eyvda8GzzWt5p2i6FaFf&#13;&#10;9IupraBUiUBkVQXUYbpX+jjoGmx6NoVnpESqi2trFbqi8ACNAuB+VAGtXNax/wAhzSP+vmb/ANES&#13;&#10;V0tc1rH/ACHNI/6+Zv8A0RJQB0tfjv8A8F7/AB34x+Hv/BKP4u6z4KeSC4l0AWc95ESJLa3nnjSS&#13;&#10;RSCCCAcfjX7EV5F8e/gt4K/aL+DXiT4H/ES2S70XxNpU2l38DjIKSjg/8BYAj6UAfOn/AATP+GPw&#13;&#10;6+EX7B3ws8FfC2O3XR4PBumSQz2yqBcs9um6divDPJ1Ld6+6CM8Gv5Mv2Qv2x/ip/wAER/GVp/wT&#13;&#10;z/4KNLfzfDBLxrL4R/GURtNYjTtwjttO1J4lZYXRAuxnEf8AFnOOPvb4zf8ABxH/AME5vhxqcnhP&#13;&#10;4b6zrfxL8RLjZongDSL7WHfPbz7WCWIH2LUAeXf8Fqf+CZNx8QLLT/8Agop+x/B/wj/x0+FMqeIL&#13;&#10;C+0sCBtZsYPlu7W4ZF3Em2LgNnoMY5r46/4IzfD7xl/wV4+PGpf8Fi/2ztKR7fTZz4c+EnhC5/fa&#13;&#10;fo5s2MV9dpHIOJ2eKPDDHevavHf/AAX28f8AxN8Ca14R+HX7Jvx8v5NW0i806Ca7019PRWuYXiVm&#13;&#10;+1QIcAtk+1fBH/BJv/gp/wDEP/gmX+x1pP7L37RX7OnxsF7pmtarqM+s6Rod1fWZS/uDMoH2e3kI&#13;&#10;2g4J/KgD+3hI0iQRxgKoGAqjAA9AKp6npmn61p0+katDHc2t1C9vcW8yh45I5AVZGU8EMCQRX4//&#13;&#10;ALM3/Bdz/gnR+0prg8ER+Mf+EM8Sq2yfQPH1tP4fuI2PQBtRjt1Yk8DaetfMP/BQT/gr5eeMPFNx&#13;&#10;+wT/AMExLWP4l/F3xJanT7nW9Gf7ToXhi1uwUkvru+iPkbo0JZFEud+0YPSgDzf/AIIDQ2nhD9pz&#13;&#10;9sL4R/Dgq/gXQfi8h0eGI/uLG5uknluraBQSqospYEDoRX9Olfm9/wAEtv2BtJ/4J7/swWXwtvL1&#13;&#10;ta8W6vcy+IfHXiSXHnanrV87T3MjEAAqkkjrHxkLjJPWv0hoA5vWv+QtpH/X7J/6TTV0lc3rX/IW&#13;&#10;0j/r9k/9Jpq6SgAooooA/mG/Yr8RaP8As+/8F+P2i/g58T5IrTWPiVo2h+K/CE9wwRLq0txcebDE&#13;&#10;zffdfPTKqfwr+iD45fCDw38d/hH4l+EfidQtp4l0G+0G4uFRWliivoWhd4ywOGAbIPrX8zP/AAc3&#13;&#10;aR8LNUtPhB4a8BRTab+0J4i8UfYPhZ4n0+5TT5bGJWT7ZJdXEhWP7MjGHeHPpiqHhb9jn/grpD4c&#13;&#10;sotb/wCChOgx3YtoxPHHDpLKjY5UEwMTjpkmgD+hz9if9kbwJ+xF+zd4Z/Zv8AySXlh4Zt7i3tr+&#13;&#10;7VPtMq3FxLcHeygZwZCB7AV+Gv8AwXj8Q6P8X/2pv2Vv2QvAksVz42vvi3ZeKTDCwaSz02yt7iOW&#13;&#10;SYL8yIWlTBOBXC3X7Hn/AAVna2kW1/4KGaGJChEZaDSNobHGcW+cV4d/wQP8G6R4L/4KLfGf4b/t&#13;&#10;k6sfH/7Rmk2w1Ky8ezXUN/Z33hmWRCJdP8nMcGS0JkTh1Y445oA/sgto2ito4n6qiqfqBip6KKAC&#13;&#10;uc13/j/0n/sIn/0nmro65zXf+P8A0n/sIn/0nmoA6MkAZNfxw/8ABTjxvr3/AAVO/wCCsfgD/gmZ&#13;&#10;8OZXuPBfgDUIvE3xQiTL21w9jJbX8ETchPmhZxghs1/YD4nurmx8OX95Zp5ksVpK8aDuwU4r/PV/&#13;&#10;4JmaJ+3f8X/2Yvj7+1X+xXeWz/G3XPiTo1vPcXLss1nYQfabaaIbY5Dh4Y1JyvpQB/oPeCPBvh74&#13;&#10;d+D9M8CeE4FtdM0exh06wtkACxQQIEjUAADAUAcCupr46/Y2+Kev+IPg34a8D/GjX9G1D4l6d4bs&#13;&#10;ZPGVjYXQmmhvfKVbhpFKoy/vgwOVHNflt/wVG/4Lb+Fv2Z/EI/ZS/ZI06X4jfGvWl+y2Wg6MpuY9&#13;&#10;Nab5FkuzC/mRMrPGwBQjac0AfaP/AAUy/wCCofwD/wCCcvwXvPGPjjUYbzxLcxmDw74XtGL3t/ck&#13;&#10;qNqqqvt2h953YBAPNfyk/wDBuZ4v+Lv7V3/BXb4rftLftU2kn/CawaNfWj2Vyu6HTvPa0kCRIS6x&#13;&#10;nCqRtPqe9fob+yT/AMEiNQ0mTV/+Cnn/AAWF1qLxH47lsZNWtdG1GQHT/D8MgcwRKxWFxKolEbK4&#13;&#10;OCByTzVz/g2O8Ka18WtY+N/7cniLT57OHx340SXw5NcR7Dcad9mSIuvtvhxwSKAP62qgubW2vbd7&#13;&#10;S8jSWKRSkkcgDKynqCDwRU9FAH8AP7MFkv8AwS1/4Obdc/Z9sLuay8IfEeK417VFd2WGW41Cxub+&#13;&#10;BQBxhJpsAYOM8Yr+/wCByM1/BV/wdReDZfgJ+3V+z7+1b4XIg1PXvEUWn3F1Hwwh097OJlY+jI5H&#13;&#10;0Jr+6H4deLrXx74G0rxlY48nUrOO6jx0w4/GgC/4h/4+dL/7Ca/+iZa6Wua8Q/8AHzpf/YTX/wBE&#13;&#10;y10tABXgH7VH/Ju3i/8A7A039K9/rwD9qj/k3bxf/wBgab+lAH4H/wDBq5/yj7uv+xn1X/0531f0&#13;&#10;31/Mh/wauf8AKPu6/wCxn1X/ANOd9X9N9ABWdrH/ACCbr/r3k/8AQTWjWdrH/IJuv+veT/0E0Afy&#13;&#10;nf8ABBT/AJPm/ai/7HuD/wBNVnX9YVfye/8ABBT/AJPm/ai/7HuD/wBNVnX9YVABXMeJf9Zpv/YU&#13;&#10;i/8AQXrp65jxL/rNN/7CkX/oL0AdPRRRQB//0/7+K5qx/wCRq1H/AK9bP+c1dLXNWP8AyNWo/wDX&#13;&#10;rZ/zmoA6WiivMvjP8RbT4SfCnX/iZfKGh0TTZtQkU9CIhn1H86AP5gv+C1H7Wfx9/al/aq8Of8Ed&#13;&#10;f2NL2Sw1fX4xf/EDWrRwHtNM2Q3CqsmY9u+EyghZct0x2r9zv2AP+CdP7Pv/AAT3+Cuk/Cz4UaTZ&#13;&#10;Nf2tpFHqniF4F+239wqKryvK2ZMMUB2ljzX4Q/8ABt18HdT+OPjf4tf8FNPivL/auu+OPFV3o2g3&#13;&#10;VwTI9lZ6LeXtnsjZlyoaMoDhj0HSv62qACoLm1tr23e1vI0likG145FDKw9CDwanooA/lN/4LM/8&#13;&#10;Eu/Enwm12L/gp3/wT2jTwx4+8E51TxDomkIttb6vYQ7ZbosiNHGMQwEEFGLbjxX7T/8ABMH9unw3&#13;&#10;/wAFCv2RfDn7QGjhYr64torPXrQHmDU44Y2uY8bUxtd8cDHpX3j4j8P6X4r8P33hfXIlnstRtJbG&#13;&#10;7hcZWSGdCjqQexUkV/IZ/wAEgB4h/YK/4K5/Gv8A4J+z3I/4Q/xB53jvwnpykhLWTVdRkG1V+VQB&#13;&#10;FCANqn6mgD+w2iiigDmrT/kbb7/rxs//AEOeulrmrT/kbb7/AK8bP/0OeuloAK/lJ/4Lefth/H74&#13;&#10;8ftH+Fv+CP8A+xfdyWXibxhH9t8aazaOA9lpexLhNsmY9hdEmUhZQT0I7V/Tp8WPHlr8L/hprnxE&#13;&#10;vQGh0XTJ9RkU9CsKlj3Hp61/Kz/wbrfCfVP2i/jl8Z/+CmfxYmGrar4j8XX3hjwzNcfO1jZ6Ne3c&#13;&#10;IWIsCVzFMqkBiMDtQB+7X/BPL/gmz+z7/wAE7/gppfwx+GOl2U+q29si6t4llgU3t9cBQrSNK26Q&#13;&#10;BtoO0ueRX6HUUUAQ3Fvb3cDW10iSRuNrxyAMrA9iDwa/ls/4LOf8ErNd8JahD/wUj/4J+Rx+FfiT&#13;&#10;4JJ1TWNM0dFtYNYsY/La5DqjRRgiCJs5VixY8Zr+pmsvXNG0/wARaLd+H9WjWW1vrWWzuYmGQ8Uy&#13;&#10;lHUj0KkigD88P+CVX7e2g/8ABRP9kLw/8eLIJDqrW8Nj4ks1PNvqiQxyXEeNqYCl8cDFfpHX8dn/&#13;&#10;AASvg1n/AIJ9f8FnvjD+wjFcBPBXjOK58feGNMQkJbT6lqXkKFX5FAEUOAFU/U1/YnQAVzkP/I3X&#13;&#10;P/YOtv8A0bNXR1zkP/I3XP8A2Drb/wBGzUAdHRRXEfEvxnbfDr4e6148vBui0fTLjUZFPdYELnuO&#13;&#10;w9aAP5kf+C5f7aXx6+KHx08J/wDBI39iy6e08aeO0Fz4n1e2bD2OlsnnxlZPkCFhDKpxKCelfsL/&#13;&#10;AME5v+CZn7Pv/BOv4LaZ8PPh3plnd65Hbr/bHieeBWvb24/icyvukUEY+Xeelfhf/wAG/Hwv1P8A&#13;&#10;aj/ar+OP/BTL4ryrqt9qPjDUvB3hR5/3jWFro99cBREWB25iuApwxGBX9eFABUU8ENzC1vcIskbg&#13;&#10;q6OAysD2IPWpaKAP5ff+Cz3/AASe1USw/wDBQv8AYGSPwn8U/BLHU7200dBaw6xar5YnEixvFGCs&#13;&#10;CSFiwYsWPfr+ov8AwSS/4KCaP/wUa/ZC0T417Et9dgii07xRZKebfVFiSSZNuxMY3joMV+l2q6ZZ&#13;&#10;61pdzo+ooJLe7gktp42GQ0cqlGB+oJr+Pb/gnFY6v/wTt/4Lk/FL9ivTpVh8CfEWzvPHnh7S48rH&#13;&#10;b3d3qENmgVPlUYjiI4BPvQB/YxRRRQBzMf8AyOU3/YMh/wDRsldNXMx/8jlN/wBgyH/0bJXTUAFf&#13;&#10;y3f8F2P23/jv4n+LHhH/AIJR/sW3LW/j/wCI6q+tanbsA9hpcqu6Or/II2LQOuRKp7V/TH4+8VW/&#13;&#10;gXwPrHjS7GYtJ0251GQHutvG0h7jsPWv5Mv+CDPw51L9r79uL47/APBSv4rSJqkqeMNT8DeDhP8A&#13;&#10;vDp9tpV68qeUWB2/u7nbwx47CgD9xv8Agmt/wS/+AP8AwTp+CuneBvBOnWd/4jMXm634puYFa9u7&#13;&#10;h2ZmbzX3yKMMARvOcCv01oooAjlhiuImgnVXRwVZGGQQexBr+Zj/AILPf8Ekb3xTFD+3h+wkkXhH&#13;&#10;4t+Ci2pPHo6C1j1eAeWsqyLG8KBhCJCWbcWLevX+muql/ZW+pWM2nXah4riJ4JVPQo4KsPxBoA/L&#13;&#10;f/gj9/wUO03/AIKOfsh6R8WrxEtvEunpFpfi2xHBg1NYw8i7diY4IPAxX6p1/HF+wtpmrf8ABOL/&#13;&#10;AIL0fEP9kvRpVt/h/wDFSwvvG+iaVGSqQXsl5b2UeEwqD5UboCfev7HaACuaH/I4H/sGj/0aa6Wu&#13;&#10;aH/I4H/sGj/0aaAOloormvGXiKHwh4Q1TxXcjMemadc6g4PdbeNpD+i0AfzUf8F4f26vji3jvwh/&#13;&#10;wS7/AGMp2h+I/wAUWjS/1CBgHsNLnE2JFc7RG3mQEZ81TzX6Zf8ABMj/AIJafAf/AIJ1fBaw8K+G&#13;&#10;tPtNT8Vzxm51/wAVXkKve3VzKzyNiWTfIoG/aRvIOB7CvxC/4IgeAr/9tX/go38eP+CkXxQkXU00&#13;&#10;fxXqngHwbFP+8/s+HT7tLqMxbg23CXDDhuh6d6/sHoAKZJFHNG0UyhlYFWVhkEHqCDT6KAP5q/8A&#13;&#10;gs7/AMEipPiXpcX7bH7ECReD/jF4LY6pBJo8a2q6sg2o8cgjeFNwjMrFn3bifz+6P+CNf/BRa1/4&#13;&#10;KNfskad8RdajW18WaLs0fxfYDgw6ggJI27EHKhTwO9frLdW0V5bSWk4DJKjRup6FWGCPyr+Oj9kn&#13;&#10;R9S/4Jt/8F+/Gf7Ofh+RbX4ffGDTb3xdpukRZWOG+Wa1soyEGxB/F03HmgD+x6iiigDmX/5HKP8A&#13;&#10;7Bkn/o1K6auZf/kco/8AsGSf+jUrpqACv5mP+C9H7enxq8OeIPB//BNb9jqUx/E34syR2sl9Aw32&#13;&#10;OmXPnxmVWO0RuJYQM+Yp5r+krxTrcXhrwzqPiOcZTT7C4vXH+zBG0h/QV/Ih/wAEbPBF3+3V/wAF&#13;&#10;T/jt/wAFE/iW66naeFfEV/8AD/wZbz/vBYJbTW99G0W4NtIEzDhu5470AftZ/wAEuv8AglT8D/8A&#13;&#10;gnd8GbLRtOsbXV/Gl6hvfEXiu+hWS9nup2eVwsshkkUKZSpw5zj8K/WCiigBkkaSoYpVDKwKsrDI&#13;&#10;IPUEV/ON/wAFm/8AgkLD8bfD8f7X/wCxkkPg/wCMvgsnVdPutHjW1/tXb8hil8toV3bXkYu5bPpX&#13;&#10;9HlRzRJPC0EgyrqUYexGDQB+P3/BFn/go4P+CiX7KVt4o8VRraeNPDLronjCw6GK+jZ1Hy7FHzIg&#13;&#10;bjPWv2Fr+Nz4A6DqX/BNT/g4N1/4P+GJVtPh98a9OvvEdvo8RKRx31qttaxkINiffdj/ABHn8K/s&#13;&#10;joAK5qX/AJHCD/sGz/8Ao2Kulrmpf+Rwg/7Bs/8A6NioA6WiisrXtUj0TQ73WpeVs7Sa6Ye0SFz/&#13;&#10;ACoA/nD/AOC9n7fnxi+HUnhD/gnp+yLIR8Ufi9cR6fDdQsN9jpt0Z4HmBIAjZZUX5vMUjNfbn/BK&#13;&#10;3/glF8Gv+Ce3wbs4riztdc8faon9o+J/Fd/Cst5LeXLPNKqySGR1CtKykhyGA9K/GH/gkx4Ou/2/&#13;&#10;P+CvXxw/b8+JMg1LS/AusXfgPwbZT/OliQ1pfI8YYMFYFnwQ3c8V/YnQAU10SRDHIAysCGU8gg9Q&#13;&#10;adRQB/O1/wAFmP8AgkHY/tEeFV/ao/ZEjh8IfGfwYTq2kajo8a2rak8YYCGUxvCu4+YzF3LZxgiv&#13;&#10;on/giV/wUcu/+Cgf7Lqz+PY1tPHngyY+H/GVicBku4JJYUbAVR86RbiRnr1r9mnVXQo3IIII9jX8&#13;&#10;bvw70C//AOCZ/wDwcNXngrwjItn8P/jpp17rD6PFlI0v7C2ggRggCJzLMzE/McntQB/ZJRRRQBzl&#13;&#10;x/yNtp/2D7r/ANGQV0dc5cf8jbaf9g+6/wDRkFdHQAV/OJ/wXt/4KD/FX4MaT4T/AGFP2U2J+Kfx&#13;&#10;hu4tH0+eEgvZ6feNLayz5IARkl8sht6kfrX9Fmq3y6ZpdzqT8i3t5JyPaNS39K/j3/4Jj+Ebz/go&#13;&#10;X/wWh+M37cXxGkGo6H8Nr+bwV4Q06f547KSZLO9SSMEMFZWV8EMOp4oA/Yz/AIJQ/wDBJf4R/wDB&#13;&#10;P34P2t9r9pa+IPiPrS/2r4p8VajCs1219dkzTIkkhkddkkrqSr4Ye1fsXRRQA1lV1KOAQRgg9CDX&#13;&#10;8+n/AAWS/wCCQWh/tReCv+GkP2W4oPCPxm8Hf8TjQdX0iNbZ9QmtxIY4JTG0ILM8mS7semCK/oNp&#13;&#10;CARg96APxM/4Ie/8FG9V/bx/Zsm0P4nItr8Q/ANw3hzxlZkjcLi2mmto3wFUHesG4kE9eSetftpX&#13;&#10;8bFt4fu/+CZn/Bw7FbeC5FsvAXx5sLu9vdJiykf2/S7GNVcINiZM1wzE/MSTniv7J6ACucvP+Rqs&#13;&#10;f+vO7/8AQoK6OucvP+Rqsf8Arzu//QoKAOjooryf4x/Hb4O/s9+En8efG7xHpXhfRo22PqWsTiCB&#13;&#10;ScDBduO4oA/AL/g5u/bZ+HvwB/YQ1L4Frd29x4v+IUo0LTdI8wK32a7imglnZiCqiNmXIYjOeor5&#13;&#10;B/YD1r49fBz9kLwH4I0H9rH4deGoIfDenS/2FeeFIb6ayZ7WLML3H25fMMeNpbAzjPevzF/by8Wf&#13;&#10;8E5v+Chn/BcDT9L+OvxM8PXPwst/B2pSLr1vfRNZRXoez8qISSKyAsDIcY7Gvsj/AIdZ/wDBskOP&#13;&#10;+FzeF/8AwbWP/wAZoA/Tb/hdv7Sn/R5vwx/8ImH/AOT6P+F2/tKf9Hm/DH/wiYf/AJPr8yf+HWf/&#13;&#10;AAbJf9Fm8L/+Dax/+M0f8Os/+DZL/os3hf8A8G1j/wDGaAP0L8d/En9ojxh4M1TwtqH7ZHwzng1C&#13;&#10;yltZYE8GQxs6yDBUP9v+XPrXxX/wbAftkeCvBnjL4lfsD/EXVrH/AISTS/E+oahol7Ey+TrK3d5e&#13;&#10;Xc00WzcsY24baXYjcB1riP8Ah1n/AMGyX/RZvC//AINrH/4zX5h/H/4Xf8Es/wBg3/go18BfHP7E&#13;&#10;PxJ0S+0WS91Y+LNVt76B4bNFt4lg814UUKHLuBnrQB/pg0V87/Aj9rX9mj9p6C6uf2fPG/h7xglk&#13;&#10;xW7fQrpbkREbchtvT7w/OvoigDmtQ/5GjTf+uF3/AO0qz/iT4J0/4lfDvXvh1q5xaa9o17o1yf8A&#13;&#10;plewvA//AI65rQ1D/kaNN/64Xf8A7SrpaAP4e/BH7OH/AAW0/wCCPniDxv8AA/8AY38H2HxE+E/i&#13;&#10;PXNQ8QaHcNdWFhcWM162zyv9IkllYJDEmOFBJ7V+Bn7B/wAVv+Cmfwy8VfEv9kXwdo/jRPih8Tdc&#13;&#10;tNPm1XUZriWz0iwulmhvXDSfuWcLOjRssqldvy1/q7EA9Rmsa38OaDaanNrVrZ28d3cY864VAHfa&#13;&#10;MDJ+lAH5Gf8ABLz/AIJcfAv/AIJpfA2DxD4jW3vvHd9ZJqnjbxnrTia5k1CWNHumFxMzsi+bvIAk&#13;&#10;I+Y4znn8IP2x/j18V/8Agvz+2VY/sK/svPcWvwO8G63DefEDxOqEJqz2U0chhiZvIdFaF5UIDOCR&#13;&#10;n0Fe+/8ABY/9pT9oL9un9snQ/wDgjv8Aseay2lW2o28N98RPE1lJIkVtZz+aPs80kRcqVlt8ENGR&#13;&#10;k/l/RB+wn+w18Ef2A/gPpnwR+C2mwWsVvBGdU1ARotzqFyNxaadkChmyxAOOlAH0N8HvhZ4V+CXw&#13;&#10;v0H4T+CbeO20vw/pVtpNnHGoX93axLEpOOrEKMk8mvSaKKACv4Qf+DtXRpvB/wC1B8C/2hYBtPh1&#13;&#10;7ZHm/uot1NMec/7PpX931fw//wDB5MQnwh8HSgcpcxNn8LmgD+yH9nvVv7f+AvgnXc5+2+EtIus+&#13;&#10;vm2cT/1rutS/5GTTP926/wDQVrxn9j9/M/ZM+GEn974e+HT+enQV7NqX/IyaZ/u3X/oK0AdLRRX5&#13;&#10;uf8ABWH9q746/sX/ALE/ij47fs5+Dbvxt4o09UhtdPtgGWzjlVt99KmG3x2+AzLjnpQB+j8ssUCG&#13;&#10;WZlRRyWYgAfUmv41f+C+f7FniDxb+274H/bg8V+C9T+Kvwu0LwlNoHiXQ/CuutpWtaVI07Si5tmj&#13;&#10;u7RnXHBVZOS3Q1+NXgz9of8AaY/ap0eHxh498f8A7XnjPxBqZafVPDngTT30LQLeVif9HtpYdUQy&#13;&#10;IvHzGJee1eh2vwd8W3DiPxl8Jf21tSiPElvJ4kvVDj0J/tA0AbfhD42/8GwOrzLY+PbT4w+DbwcX&#13;&#10;Fnr+veI/MhcfeRvs99KCQeMqSKPF/wAbv+DYHR52sfAVp8YvGV4flgs9A17xJ5kz9lX7RfRAE9tx&#13;&#10;Ar1v4N/s8eHdA8XJ4q+CX/BPf4m/EDxAoCSal8bdee/06AnoxFyLvGcdAtN+Mn7PHhzXvFz+K/jb&#13;&#10;/wAE9/id8P8AxCwKx6j8Eteew06cg8ttthZ7sdsrQB90/wDBAj9jDX/B/wC2f48/bZ8LeC9T+FPw&#13;&#10;w8QeGLXQ/DOheKddbVdZ1V45fMa5uWku7plXnAVpOCvQV/Y/FLFOglhZXU9GUgg/iK/zg7v4O+Lb&#13;&#10;Zyng34S/trabEP8AV28fiS9YRj0B/tAZ/KuA8YftO/tU/sf6cfHnws8bftZeFvEWlOs1h4X+I2nt&#13;&#10;r/h26YHm3uJJ9Sk8tWGfnELc9qAP9L+ivzo/4JW/tYfGz9tP9jLw18ef2gPBF54D8SaiGhuNKu+l&#13;&#10;1HGiFL6IbV2xXG4sq4GBX6L0Aczq3/IwaT/10uP/AEUa6auZ1b/kYNJ/66XH/oo101ABXy7+2p4Z&#13;&#10;+CXi39lPx9on7RMOnzeDpPC+otrQ1MKYVhS3dt43dHUgFCOd2Mc4r6ir8Dv+DjHwT8fPiL+wC/hH&#13;&#10;4O6JqPiDRJvFOj3PxC0vRUEmpTeHrW8hnuVtkJUMxVDuXcuVyM0Afz6/8EcfF37FGgfs6X9p8WPh&#13;&#10;T44+JMkPivVovCF0bS6u4G0GO7lWwVRdyJER5Ajx14r9nLbxh+zBqeP+EF/YG8X+IznEe3RfCyhs&#13;&#10;9/8ATb6PiuK+DP8Awca/8E2f2f8A4UeH/hLF4H+LPhDS/Duk2ukW1tfeGI7eONLWJY84juWHO3JP&#13;&#10;frX0N4a/4OdP+CTfiHaLnxhqel7v+gpp7w4+uC1AHnNxrPwosAJPGn/BOXxRp0XUXVrpPgqRVHv5&#13;&#10;Ool8/QV5z43+In/BPF9CvLXxN+yx408KXX2WUQTW+k21u8c2w7Dv024ZuGx0Jr6617/g5K/4JI6J&#13;&#10;D50PxIivzjOywtpJG+mCBzXkc/8AwdI/8Eyprg2nhoeP9ckBwF0nQzLu+m6Zc0AfIv8Awa46H+z3&#13;&#10;qF58bvGsNvOPioPHd9Z6quupP/alnoP2mY6bDGbr94ITAEyF4yBnkV/XtX8gv/BOX406j+1n/wAF&#13;&#10;1vGv7X37NXgrxrofw18UfDOHS/Fdz4w0qPSo11Wxa1jgaDZNMXeVBKxyFzjmv6+qACua1j/kOaR/&#13;&#10;18zf+iJK6Wua1j/kOaR/18zf+iJKAOlooooA/J7/AILkeDfCPi3/AIJQ/HaXxVplhqTab8N9c1HT&#13;&#10;2vYEnNtdQ2jmOaIuDskU8qy4INfzmf8ABMT9uP4leE/2R/Afg/8A4J+fsX3nifXdM0WOLVfG+t2+&#13;&#10;l6RaXtxvYvcJePOlw6Yx8xGeDgV/WX/wUN+APjH9qj9hz4q/s5/D2Wzg13xp4H1bw9pEuoOY7Zbu&#13;&#10;8t2jiMzqrFU3EbiFJA7Gv4J7/Qv+ClH7JJ0X4Ef8FYfGnxj8AfCDw5ax6Jo2q/B60I0i5iVzgT3l&#13;&#10;vdWkwXc3J8o8UAf0VX/7dX/BfjxD+5HwV+CPhBf+eureMCzj/eAdx+VQ2n7b/wDwXz0OM203wc+B&#13;&#10;fjOMjax07xeVLj2Xci8+9fl38MPhz/wbLfEtI5fid+0B45v7pwCI/FnjLWbUux7NH5jg/QmtL4l/&#13;&#10;C3/g2G+G8cknw9+PXjDT71AcxeFPGmszshHQCMMi5/GgDS/4KF/tE+JfHPwA8XW//BRn9ha40TUp&#13;&#10;dB1B9F8c+Bv7OvEs7wwt5N5Jd29ytyI4nw7HkgDpX7G/8GzXwS+D3gf/AIJQ/DX4peCfD2n2GveK&#13;&#10;7PUrzXdZEKm/vXj1K5hQTTsDIQscaALnHHTNfy76dd/t7/HrXdV+Dv8AwRj8ffG74i/D3XbS48P+&#13;&#10;IJ/ihaNP4fs7a8QxSeVe3V3cS7drH5hCMda/t6/4JIfsr/FH9in/AIJ6fDf9mb40TabceJ/DOnXc&#13;&#10;Wry6RI0toZrq9nusRuyISAsoB+Ucg0Afo9RRRQBzetf8hbSP+v2T/wBJpq6Sub1r/kLaR/1+yf8A&#13;&#10;pNNXSUAFNeRIkMkhCqOSzHAH418T/wDBRT9oj4ufsq/seeNPjp8DPB93458UaJppl0zQLM/O7udp&#13;&#10;nbg5S3BMrjByqkV/Ap4R/ax/as/bBtH8d/Fbx/8AtXaz4k1S5lm1Dwb8M9MbRvD9iWc7bWG5i1KE&#13;&#10;yBBgMTCvPagD93/+Dh/9inxp8avj58J/2tLbwpc/E/wH4EstTsfF3hLQtbOlatbxXbW7i6s5EubY&#13;&#10;kqIW3ASgkkcHt+O/hP43f8Gyl7crpXxO0j4zeB9QU7Lqy8Qa/wCIS8Dj7yk21/Kpwe6k1l2vwg8b&#13;&#10;zuB4u+FX7a+oRn/WQv4jvVEg9Cf7QOM17J8Kf2c/Bmm+MbfxT8K/2AfjD8R/EsJG25+MniCS+0qA&#13;&#10;n7rulyboAZ64U9KAOB8YfGr/AINc9CkNr4N/4W34suWH7q10PXvEvmSN2VRPexjJPHOBX3b/AMER&#13;&#10;v2MZNS/4KL3f7d/wa8B658KPhHF4Ln0HSovGuvvqet65PcT20geRZby7aONVhPylh244r51+OP7P&#13;&#10;um+K/E6+Jf2gf+CdvjvwNrMahLfWfgZrh0+0lOON32ZLMkgdQV6ivnq7+DniG1byvBHwg/bV0mEf&#13;&#10;6u1i8SXrqg9Ax1AfyoA/0eYZ4LmMS27rIp6MhDA/iKlr/NH8W/HP9pb9ljSJvGfgTxl+2B4D17Sx&#13;&#10;9q03RfGdm/iHQJpo/mWG78/VCFicgKzCJiB2Nf2qf8EZ/wBtT9oX9u39jXTvjL+0p4HvPBevpePp&#13;&#10;yPcDZFrMESIRqMCbV2RyMxXbjhlPWgD9ZK5zXf8Aj/0n/sIn/wBJ5q6Ouc13/j/0n/sIn/0nmoA3&#13;&#10;LqBbq2ktn6SI0Z+jDFfxZX37F/8AwVu/4JB/tLeO/FH/AATp8Naf8Qfhn8Q7+PVb3S557KylsLuG&#13;&#10;ERxhXu5XchmkkY7UA6fWv7VKQgHrQB/lOfA79o7/AIKdfs0ftw/Fq+17wp4yf4q/EkzR+HtPkuJb&#13;&#10;nTdMubu/eaRmZQ9s8SRGVUXcgBAIPSv7cv8AgkB/wSF8D/sS/Dpfjr+0KV8S/F/xCr6t4q8Ua64u&#13;&#10;Xt5GY4WJ5nl8pViWP7rgArmv3YPhzQW1f+3ms7c3vliL7SUHmbFzgZx0GTX8xf8AwXe/be+N+u/E&#13;&#10;vwd/wS3/AGNr5oPGfxM2x+IdXsncPpOlyzfY7kTNExZAUmV/9Wwxz7UAfMH/AAVZ/bO+L/8AwVS/&#13;&#10;aJX/AIJLfsB3Eo0UXnkfE/xrbruhiiiPmfZ42bysFJrdlLpKQwPpX9TX7Iv7MvgH9j79nrwz+z38&#13;&#10;N7dIdL8OacljCwHzyEEsWdurHLHkk18wf8EwP+CaXwk/4Ju/Aaz8A+FIIb3xTfwrceLvE8iq11qN&#13;&#10;9Jh5i0oRC8Yl3FNyg881+mVABRRRQB/Gd/weG+BZdZ+Bfws+IduuZPDPiGa7D/3RJPaA/wAq/pC/&#13;&#10;4JheOP8AhZX/AAT7+Enj0uZP7V8F2V5vPfeDzX4cf8HaShv2D7b1F2CD9Lm3Nfq5/wAENJvP/wCC&#13;&#10;Q/7Pk3974baaf0agD9NfEP8Ax86X/wBhNf8A0TLXS1zXiH/j50v/ALCa/wDomWuloAK/Kf8A4LJ/&#13;&#10;trfDX9ib9hXxn488Z3sKane6Y9h4f0xmxJe3jspEQ4bb8m45IxxX6UePPiB4J+F3hW78b/EPU7PR&#13;&#10;9IsYzLeajfyCKCFAMkux4A4r+D7/AILzftHfsHft0/tyfAP4b3HxO8N6z8PJdehHi290u+jltrKD&#13;&#10;7NeZklYgovzFFyc9RQB2n/BFq8+Nvwq/Yq0i88NftJeA/hwuu3l/qkvhbVfD0OsXFr5t7cOu65+2&#13;&#10;R53B92NoxnHav1u/4Xb+0p/0eb8Mf/CJh/8Ak+vzEg/4Jaf8GynkJv8AjN4XBKgkf2rYjnHP/LKp&#13;&#10;f+HWf/Bsl/0Wbwv/AODax/8AjNAH6bf8Lt/aU/6PN+GP/hEw/wDyfUVx8aP2kp7eSB/2zfhiRJGy&#13;&#10;Ef8ACFQjIYEf8/8AX5nf8Os/+DZL/os3hf8A8G1j/wDGaP8Ah1n/AMGyX/RZvC//AINrH/4zQBwP&#13;&#10;/BGn9rTwx+yR/wAFdfip+zF8avFuk68vxAv01XR/GlgiW9rqV80FnaxRLBG0vlbjkfNJ/CSRzX94&#13;&#10;KOkqCSMhlYAqynIIPQg1/mZf8FMv2U/+COn7Jdr8Mvit+wp8StE1vxFafE3Qm1IWN9bTNb6eskjz&#13;&#10;TP5KKQqFEJOcCv71f2K/24f2T/2hfAPhrwR8IPiL4Y8U69aeG9N/tDT9KvVnuY5BbLv3qOQcq2fo&#13;&#10;aAPvquY8S/6zTf8AsKRf+gvXT1zHiX/Wab/2FIv/AEF6AOnooooA/9T+/iuasf8AkatR/wCvWz/n&#13;&#10;NXS1zVj/AMjVqP8A162f85qAOlr80P8Agsb42ufAH/BMb41eI9N8xr2HwHqJso4gS7zbBtAABOfw&#13;&#10;r9L65Hxx4C8GfEvw1c+DvH+mWer6VextDd2F/GJYJUYYKujcEGgD+LH/AIIlf8FxP+CbP7D/APwT&#13;&#10;58MfAT4w654r0/xJaanq+qanbW/hjU7pVk1G8e5/10UTI33+xr9aP+IoD/gkb/0NPjL/AMJDWP8A&#13;&#10;4xX6dH/gm3+wQevwj8C/+CqH/Ck/4dtfsEf9Ej8C/wDgrh/woA/Mb/iKA/4JG/8AQ0+Mv/CQ1j/4&#13;&#10;xR/xFAf8Ejf+hp8Zf+EhrH/xiv05/wCHbX7BH/RI/Av/AIK4f8KP+HbX7BH/AESPwL/4K4f8KAPz&#13;&#10;G/4igP8Agkb/ANDT4y/8JDWP/jFfiBoX/BQP9nT9rP8A4OS/hJ8Z/wBlW61u+0LxHoln4U1a4v8A&#13;&#10;SbvTFWWzivbhiy3KISMlecYz3r+vj/h21+wR/wBEj8C/+CuH/Cup8FfsI/sb/DjxPZ+NfAfw18Ia&#13;&#10;Tq2nyedZajY6dFFPA5BXcjgZBwSOKAPrIEEZFFIAAMDp2paAOatP+Rtvv+vGz/8AQ566WuatP+Rt&#13;&#10;vv8Arxs//Q566WgD88/+CsPjOfwF/wAE3vjR4lsPMN3b/DzWWskiBZ3nFsxRVCgnJPtX8uv/AAQ1&#13;&#10;/wCC3X/BOP8AYa/YE0n4I/G3W/FWn+Jj4h1fXdTt7fwzqd2qvqUwm/10ULI3Oeh/AV/bb4z8EeEP&#13;&#10;iL4cuvCHjrTrTVtLvYmgu7C+jEsMsbjDK6nggg4NfJx/4Jt/sEHr8I/Av/gqh/woA/MX/iKA/wCC&#13;&#10;Rv8A0NPjL/wkNY/+MUf8RQH/AASN/wChp8Zf+EhrH/xiv05/4dtfsEf9Ej8C/wDgrh/wo/4dtfsE&#13;&#10;f9Ej8C/+CuH/AAoA/Mb/AIigP+CRv/Q0+Mv/AAkNY/8AjFH/ABFAf8Ejf+hp8Zf+EhrH/wAYr9Of&#13;&#10;+HbX7BH/AESPwL/4K4f8KP8Ah21+wR/0SPwL/wCCuH/CgD+PrXP+Ch37Nn7XP/Bxh8DPjV+yhda5&#13;&#10;faRrWn6b4N1q4v8ASLzTFV4p7q5YsLlEyPmXnGPev73wQRkdDzXyV4P/AGC/2Mfh/wCJbPxl4J+G&#13;&#10;fg7S9V0+YXFjqFlp0UU8Eo4Do4GVPPUV9agBRgdBwBQAtc5D/wAjdc/9g62/9GzV0dc5D/yN1z/2&#13;&#10;Drb/ANGzUAdHXwx/wU08XyeBv+Cfvxi8SWu83Nv8O9da0SIFnacWUhRVABOSa+565rxf4N8K+PvD&#13;&#10;1z4T8a6fa6ppl7E0F3Y3kYkhljcFWV1PBBBIIoA/h5/4ISf8FtP+Cdv7DP7B9v8AB3486z4p07xV&#13;&#10;deLNX8R6nb23hrU7xQ2omJ/9dDCyt8yt3/Cv2X/4igP+CRv/AENPjL/wkNY/+MV+nR/4Jt/sEHr8&#13;&#10;I/Av/gqh/wAKT/h21+wR/wBEj8C/+CuH/CgD8xv+IoD/AIJG/wDQ0+Mv/CQ1j/4xR/xFAf8ABI3/&#13;&#10;AKGnxl/4SGsf/GK/Tn/h21+wR/0SPwL/AOCuH/Cj/h21+wR/0SPwL/4K4f8ACgD8xv8AiKA/4JG/&#13;&#10;9DT4y/8ACQ1j/wCMV+F3xR/4KOfsxftff8HBn7O3xr/ZNu9dv9OvYtL8Fa7Pf6PeaYqs2oTXLFhc&#13;&#10;xrkYK5OMe/Ff2Ff8O2v2CP8AokfgX/wVw/4V0PhT9gb9i3wL4js/F/g74Y+DdN1TTp1urG/s9Oij&#13;&#10;mgmT7ro4GVYdiKAPrkEMAy8g8g0tIqhFCrwAMAegpaAOZj/5HKb/ALBkP/o2SumrmY/+Rym/7BkP&#13;&#10;/o2SumoA+Pf+Cgviv/hCv2Hviz4ij3+db/DzxA9qsYJZpxYTGNQACclhX8fv/BBP/gtX/wAE9f2F&#13;&#10;f2IJ/hZ+0HrPijTfFmq+NNU8UalBa+GtSvFzqEdvk+dDEyn5o24z+HNf3SeKfCfhrxvoNz4X8X2N&#13;&#10;tqOnXkTQXVldoJIpY3BVlZTwQQSCK+RT/wAE2/2CD1+EfgX/AMFUP+FAH5i/8RQH/BI3/oafGX/h&#13;&#10;Iax/8Yo/4igP+CRv/Q0+Mv8AwkNY/wDjFfpz/wAO2v2CP+iR+Bf/AAVw/wCFH/Dtr9gj/okfgX/w&#13;&#10;Vw/4UAfmN/xFAf8ABI3/AKGnxl/4SGsf/GKP+IoD/gkb/wBDT4y/8JDWP/jFfpz/AMO2v2CP+iR+&#13;&#10;Bf8AwVw/4Uf8O2v2CP8AokfgX/wVw/4UAfx1/tE/8FKv2XP2wf8Agu7+zR8af2SrzXtQtGn0vwVr&#13;&#10;81/ot7pgU3OrGdi32iNdwC7cnGPfiv77lYMAy8gjINfIXhn9gH9inwZ4gs/FfhT4X+DNP1LT7hLu&#13;&#10;xvbXTYo5oJozlXRgMhgehFfXiqqKEQYAAAA7AUAOrmh/yOB/7Bo/9Gmulrmh/wAjgf8AsGj/ANGm&#13;&#10;gDpa+YP21/Ey+D/2Qvid4gywkt/AWvNAEBLNMLCYoABzksBivp+sPxJ4Z8P+MdEuPDfimzt7+wu4&#13;&#10;mgubS6QPFLG4KsrKeCCCQaAP4P8A/ggN/wAFov8Agn9+wn+xxrHw8/aM1bxTpnizXvHOoeKr+C18&#13;&#10;N6lerm9t7ZCfOhhZT80TcZr9yP8AiKA/4JG/9DT4y/8ACQ1j/wCMV+nR/wCCbf7BJ6/CPwL/AOCu&#13;&#10;H/Ck/wCHbX7BH/RI/Av/AIK4f8KAPzG/4igP+CRv/Q0+Mv8AwkNY/wDjFH/EUB/wSN/6Gnxl/wCE&#13;&#10;hrH/AMYr9Of+HbX7BH/RI/Av/grh/wAKP+HbX7BH/RI/Av8A4K4f8KAPzG/4igP+CRv/AENPjL/w&#13;&#10;kNY/+MV+C/7YX/BTj9lb9sT/AILS/swfGT9ke98QajFbalpvg7X5b7Rb3TQv2/WY5CxNxGu5QmMn&#13;&#10;GPfiv7If+HbX7BH/AESPwL/4K4f8K2fD3/BPv9iTwlrtp4m8M/C7wXY6hYXEd3ZXltpsSSwzRHck&#13;&#10;iMBkMpGQaAPsFWV1DKQQRkEUtNRFjQRoMKoAAHQAU6gDmX/5HKP/ALBkn/o1K6auZf8A5HKP/sGS&#13;&#10;f+jUrpqAPn39rDxFF4U/Zi+IWuuWDQeCtbaLYCWMv2GbYABzktiv4jv+Df3/AILL/sE/sJfsreKf&#13;&#10;CH7SureKNL8WeKPHl34pvYLXw5qV8p+0WtvCT50ETKfmiPGR64r+9rxB4e0PxXo9x4f8SWsF7Y3U&#13;&#10;bQ3FrcqHjkRwVZWU8EEEg18fH/gm5+wSxyfhH4F/8FcP+FAH5i/8RQH/AASN/wChp8Zf+EhrH/xi&#13;&#10;j/iKA/4JG/8AQ0+Mv/CQ1j/4xX6c/wDDtr9gj/okfgX/AMFcP+FH/Dtr9gj/AKJH4F/8FcP+FAH5&#13;&#10;jf8AEUB/wSN/6Gnxl/4SGsf/ABij/iKA/wCCRv8A0NPjL/wkNY/+MV+nP/Dtr9gj/okfgX/wVw/4&#13;&#10;Uf8ADtr9gj/okfgX/wAFcP8AhQB/Gn+3z/wVE/ZP/bH/AOCs37Lnxe/ZHvvEOpNpWuWnhbXXvdEv&#13;&#10;tNCrqmr2x3E3ESbgEHJHA7mv9AZWVlDKQQeQR0r460P/AIJ7fsQeGdZtfEXh/wCFngqzvrG4ju7O&#13;&#10;6g0yFJIZomDI6MBkMrAEGvsOONIkEcYCqoCqo6ACgB9c1L/yOEH/AGDZ/wD0bFXS1zUv/I4Qf9g2&#13;&#10;f/0bFQB0teO/tC67D4a+BHjLWpiR5HhfVHTaCSXFrJtAA7k17FWVreh6R4k0ufRNetoruzuYzFPb&#13;&#10;TqGjkRhgqwPUEUAfwGf8G/P/AAWQ/YU/YU/Z58daF+0/qvifSvFfi7x3L4luoLXw7qN+pDWsUGfN&#13;&#10;giZesfTj6V++n/EUB/wSN/6Gnxl/4SGsf/GK/Ttv+Cbn7BTsWb4SeBSSck/2XD/hTf8Ah21+wR/0&#13;&#10;SPwL/wCCuH/CgD8xv+IoD/gkb/0NPjL/AMJDWP8A4xR/xFAf8Ejf+hp8Zf8AhIax/wDGK/Tn/h21&#13;&#10;+wR/0SPwL/4K4f8ACj/h21+wR/0SPwL/AOCuH/CgD8xv+IoD/gkb/wBDT4y/8JDWP/jFfgB/wUu/&#13;&#10;4Kn/ALJP7Zf/AAUo/Ze+LP7I194i1O50DxHH4e1trzQ77TQser6nZrktcRruARTnGcD0r+zj/h21&#13;&#10;+wR/0SPwL/4K4f8ACtHSP+CeP7Degarba5ovwq8E2t5Zzx3Vrcw6ZCskUsTBkdWxwysAQaAPshHW&#13;&#10;RQ6EEHkEdDTqZHHHDGIogFVQFVR0AFPoA5y4/wCRttP+wfdf+jIK6OucuP8AkbbT/sH3X/oyCujo&#13;&#10;A82+MetQeH/hP4l1i4YqINCvnBAydwgfaAB3Jr+DT/g3+/4LE/sO/sLfB/4k2f7U2qeJ9J8U+M/H&#13;&#10;I8QTQWvh7Ub8bI7cW/8ArYImX+DpkfSv9APVtI0zXtOm0jWYIrm1uEMc0EyhkdT1BB6g18cSf8E3&#13;&#10;v2C5XMknwk8ClmJJJ0uHknqelAH5h/8AEUB/wSN/6Gnxl/4SGsf/ABij/iKA/wCCRv8A0NPjL/wk&#13;&#10;NY/+MV+nP/Dtr9gj/okfgX/wVw/4Uf8ADtr9gj/okfgX/wAFcP8AhQB+Y3/EUB/wSN/6Gnxl/wCE&#13;&#10;hrH/AMYo/wCIoD/gkb/0NPjL/wAJDWP/AIxX6c/8O2v2CP8AokfgX/wVw/4Uf8O2v2CP+iR+Bf8A&#13;&#10;wVw/4UAfxd/8FY/+CrX7IP7Zv7cH7NHxT/ZGvvEep6j4W8SyaTq7XmhX+mhYtYvLKIEtcRoGAVGz&#13;&#10;gHHtX+g6jpKgkjIZSMgjoRXxnpv/AATs/YX0fUINW0v4U+CLe5tpkuLeeLTIVeOSNgyMpxwVIyDX&#13;&#10;2VFFHBGsMICqoAVR0AFAElc5ef8AI1WP/Xnd/wDoUFdHXOXn/I1WP/Xnd/8AoUFAHR1/KB/wdo/D&#13;&#10;/wCI3jn9kv4dTeC9F8Qa9p2neNpbnxHp3h6O5mlksmgVQHjtVZmXd0yDg81/V/VS+sLLU7ZrLUIk&#13;&#10;mif70cgypxzyKAP80a61D/giRrMNrPrf7Jnxia7it0jlmgPi6Es+0bifLtx1Iqp5X/BDf/o0742/&#13;&#10;+BPjP/4xX+lD/wAIF4L/AOgZZ/8Afsf4Uf8ACBeC/wDoGWf/AH7H+FAH+a75P/BDj/o0/wCNv/gT&#13;&#10;4y/+MUeT/wAEOP8Ao0/42/8AgT4y/wDjFf6UX/CBeC/+gZZ/9+x/hR/wgXgv/oGWf/fsf4UAf5rv&#13;&#10;k/8ABDj/AKNP+Nv/AIE+Mv8A4xVzT5v+CHOnXqahD+yV8ZXkjztM7+MJQM8dHtyP0r/SW/4QLwX/&#13;&#10;ANAyz/79j/Cj/hAvBf8A0DLP/v2P8KAP4m/+DZ7wLcwf8FEvjV8SfhZ4J8YeBvhZqOh3cXhrSPEk&#13;&#10;WoRJE7Xtm6IPtyIzuIwfmI3Y4r+5KszTNG0rRojBpNvFbox3MsS7QT61p0Ac1qH/ACNGm/8AXC7/&#13;&#10;APaVdLXNah/yNGm/9cLv/wBpV0tABVS/vI9Pspr6UMVhjaVgoJJCjPAHJq3SMoZSrDIPBBoA/wA7&#13;&#10;H9kj/godrf7B/wDwVJ/aY+O3xd+FPj/xI/ifxdq2jeHr2DQNTuFisbTVp5YGhkjtJQFZG4K4BB6m&#13;&#10;v2U/4iifCH/REfih/wCE/rX/AMr6/qRl8D+D55Wmm020Z2JZmMYySepNR/8ACBeC/wDoGWf/AH7H&#13;&#10;+FAH8uX/ABFE+EP+iI/FD/wn9a/+V9H/ABFE+EP+iI/FD/wn9a/+V9f1G/8ACBeC/wDoGWf/AH7H&#13;&#10;+FH/AAgXgv8A6Bln/wB+x/hQB/Ll/wARRPhD/oiPxQ/8J/Wv/lfX88//AAXj/wCCkfir/gqF4G0X&#13;&#10;wx8L/hF8R7CTTtpke48P6tglfN/56Wcf98V/pS/8IF4L/wCgZZ/9+x/hR/wgXgv/AKBln/37H+FA&#13;&#10;Hi/7GcV9bfsk/DOz1OGW3uIPAegwTQToY5I3jsIVZWVgCGBGCCMg17jqX/IyaZ/u3X/oK10UUUcM&#13;&#10;awxAKqgKqjoAOgrndS/5GTTP926/9BWgDpajlhinjMU6q6MMMrgEEe4NSUUAZ8OkaVb/APHvbW8e&#13;&#10;P7kaj+Qqz9mtv+eaf98j/Cp6KAGJHHHxGqr9Bih4o5P9Yqtj1GafRQBB9mtv+eaf98j/AAqtNpGl&#13;&#10;XOftFrbyZ/vxq38xWhRQBHFFFBGIoVVFUYCqAAB7AVJRRQBzOrf8jBpP/XS4/wDRRrpq5nVv+Rg0&#13;&#10;n/rpcf8Aoo101ABTJI45UMcqhlPBVhkH8KfRQBjv4e0CX/W2Nm3+9Ch/pXB+Ifgd8HPFgYeJPDGh&#13;&#10;3m773n2cTZ/8dr1SigDwHQ/2Vv2b/Dc32jQvBPhu1cnduisogc/lXrdp4P8ACdhCsFjpmnxIvCrH&#13;&#10;bxqB+S10dFAFW2sbGzz9khiiz18tAufyAq1RRQAVzWsf8hzSP+vmb/0RJXS1zWsf8hzSP+vmb/0R&#13;&#10;JQB0tFFFABWdqekaVrVq1jq9tBdQupV4riNZFIPUEMDWjRQB8gePP2AP2KvigXPxA+GPg/VfMOX+&#13;&#10;16fG2c/TFU/An/BPD9h34YlT4A+Fvg3Sin3DaafGuMfXNfZdFAGTo+g6J4ftEsNCtLazgjUIkVtG&#13;&#10;sagDoMKBWtRRQAUUUUAc3rX/ACFtI/6/ZP8A0mmrpK5vWv8AkLaR/wBfsn/pNNXSUAMkjSVDHIoZ&#13;&#10;SMFWGQR9Kow6PpNvzBa26d/kjUfyFaNFAEH2a2/55p/3yP8ACnpFFHzGqr9ABUlFADHjSThwD9Rm&#13;&#10;o/s1t/zzT/vkf4VPRQBQm0rS7kYuLaB89d8at/MVagggtoxDbIkaL0RAFUfQCpaKACuc13/j/wBJ&#13;&#10;/wCwif8A0nmro65zXf8Aj/0n/sIn/wBJ5qAOjooooAa7BELnoATx7V/n2/Er9tPXf2RP+Dhj4v8A&#13;&#10;7UfxE+GnjjxZoNpZnw94als9D1G7gRLmxsWZ4XitpV4ljblR1zyK/wBBSuZuvBnhS9na6u9PtZJH&#13;&#10;OWdkBJPuaAP5av8AiKJ8If8AREfih/4T+tf/ACvo/wCIonwh/wBER+KH/hP61/8AK+v6jf8AhAvB&#13;&#10;f/QMs/8Av2P8KP8AhAvBf/QMs/8Av2P8KAP5cv8AiKJ8If8AREfih/4T+tf/ACvo/wCIonwh/wBE&#13;&#10;R+KH/hP61/8AK+v6jf8AhAvBf/QMs/8Av2P8KP8AhAvBf/QMs/8Av2P8KAP89X/gtb/wV01b/go9&#13;&#10;+zpB8Ivhx8HviTZXaSl2kn8P6vtwZIn/AOWlmg6Ie9f1+/8ABDnSde8Pf8EmfgP4e8TWV5p19ZfD&#13;&#10;7T7e5sr+F7e4hdQ2VkjkVWUj0Ir9Lf8AhAvBf/QMs/8Av2P8K6a0tLawtks7NFiijXakaDAUegFA&#13;&#10;GF4h/wCPnS/+wmv/AKJlrpa5rxD/AMfOl/8AYTX/ANEy10tAH4Yf8HGfgv4jePf+CVfjbw/8LbPV&#13;&#10;b/UzqWlXDWmiiZrqS1huA04VYAXYFAcgA5HFfxjfCR/+CRSfBbwp4f8Ajh+yv8XdT8Vafo1rDrup&#13;&#10;WyeK7fz79Iws0gEFvtAZskBTgdq/1A5oYriJoJ1Do6lWVuQQeoNct/wgXgv/AKBln/37H+FAH+a9&#13;&#10;5P8AwQ37fsnfG3/wJ8Z//GKTyf8Aghx/0af8bf8AwJ8Zf/GK/wBKL/hAvBf/AEDLP/v2P8KP+EC8&#13;&#10;F/8AQMs/+/Y/woA/zXfJ/wCCHH/Rp/xt/wDAnxl/8Yo8n/ghx/0af8bf/Anxl/8AGK/0ov8AhAvB&#13;&#10;f/QMs/8Av2P8KP8AhAvBf/QMs/8Av2P8KAP82GFf+CG0M8dx/wAMl/Gh2icOoml8YyLkdMq1uQa+&#13;&#10;kf8AgkV4N8F+J/8AguN4W+JP7H/wv8efDn4Y2WhyxapZ69Dq8dubj+zLqMs738ce7dKRtU8A9K/0&#13;&#10;Df8AhAvBf/QMs/8Av2P8K1dL8O6FortJpNpBblwAxiULnHrQBs1zHiX/AFmm/wDYUi/9BeunrmPE&#13;&#10;v+s03/sKRf8AoL0AdPRRRQB//9X+/iuC/scX3i/UZftV7D/otn8sEuxesw6Y9q72uasf+Rq1H/r1&#13;&#10;s/5zUAJ/wjI/5/8AU/8AwI/+tR/wjI/5/wDU/wDwI/8ArV01FAHM/wDCMj/n/wBT/wDAj/61H/CM&#13;&#10;j/n/ANT/APAj/wCtXTUUAcz/AMIyP+f/AFP/AMCP/rUf8IyP+f8A1P8A8CP/AK1dNRQBzP8AwjI/&#13;&#10;5/8AU/8AwI/+tR/wjI/5/wDU/wDwI/8ArV01FAHM/wDCMj/n/wBT/wDAj/61H/CMj/n/ANT/APAj&#13;&#10;/wCtXTUUAecWvh0HxTex/btS4srQ5+0HJy8/tXQ/8IyP+f8A1P8A8CP/AK1Laf8AI233/XjZ/wDo&#13;&#10;c9dLQBzP/CMj/n/1P/wI/wDrUf8ACMj/AJ/9T/8AAj/61dNRQBzP/CMj/n/1P/wI/wDrUf8ACMj/&#13;&#10;AJ/9T/8AAj/61dNRQBzP/CMj/n/1P/wI/wDrUf8ACMj/AJ/9T/8AAj/61dNRQBzP/CMj/n/1P/wI&#13;&#10;/wDrUf8ACMj/AJ/9T/8AAj/61dNRQBzP/CMj/n/1P/wI/wDrVz8Phwf8JVcp9u1LjT7c58855km9&#13;&#10;vavRq5yH/kbrn/sHW3/o2agBn/CMj/n/ANT/APAj/wCtR/wjI/5/9T/8CP8A61dNRQBzP/CMj/n/&#13;&#10;ANT/APAj/wCtR/wjI/5/9T/8CP8A61dNRQBzP/CMj/n/ANT/APAj/wCtR/wjI/5/9T/8CP8A61dN&#13;&#10;RQBzP/CMj/n/ANT/APAj/wCtR/wjI/5/9T/8CP8A61dNRQBzP/CMj/n/ANT/APAj/wCtR/wjI/5/&#13;&#10;9T/8CP8A61dNRQB5unh0f8JbLH9u1LjToju885/1sntXRf8ACMj/AJ/9T/8AAj/61Ef/ACOU3/YM&#13;&#10;h/8ARsldNQBzP/CMj/n/ANT/APAj/wCtR/wjI/5/9T/8CP8A61dNRQBzP/CMj/n/ANT/APAj/wCt&#13;&#10;R/wjI/5/9T/8CP8A61dNRQBzP/CMj/n/ANT/APAj/wCtR/wjI/5/9T/8CP8A61dNRQBzP/CMj/n/&#13;&#10;ANT/APAj/wCtR/wjI/5/9T/8CP8A61dNRQBzP/CMj/n/ANT/APAj/wCtXOjw6P8AhLDH9u1L/kHA&#13;&#10;5885/wBafavSK5of8jgf+waP/RpoAT/hGR/z/wCp/wDgR/8AWo/4Rkf8/wDqf/gR/wDWrpqKAOZ/&#13;&#10;4Rkf8/8Aqf8A4Ef/AFqP+EZH/P8A6n/4Ef8A1q6aigDmf+EZH/P/AKn/AOBH/wBaj/hGR/z/AOp/&#13;&#10;+BH/ANaumooA5n/hGR/z/wCp/wDgR/8AWo/4Rkf8/wDqf/gR/wDWrpqKAOZ/4Rkf8/8Aqf8A4Ef/&#13;&#10;AFqP+EZH/P8A6n/4Ef8A1q6aigDzd/Do/wCEtjj+3al/yDpDu885/wBantXRf8IyP+f/AFP/AMCP&#13;&#10;/rUP/wAjlH/2DJP/AEaldNQBzP8AwjI/5/8AU/8AwI/+tR/wjI/5/wDU/wDwI/8ArV01FAHM/wDC&#13;&#10;Mj/n/wBT/wDAj/61H/CMj/n/ANT/APAj/wCtXTUUAcz/AMIyP+f/AFP/AMCP/rUf8IyP+f8A1P8A&#13;&#10;8CP/AK1dNRQBzP8AwjI/5/8AU/8AwI/+tR/wjI/5/wDU/wDwI/8ArV01FAHM/wDCMj/n/wBT/wDA&#13;&#10;j/61c9L4dH/CWQR/btS506c7vPOeJYvavR65qX/kcIP+wbP/AOjYqAE/4Rkf8/8Aqf8A4Ef/AFqP&#13;&#10;+EZH/P8A6n/4Ef8A1q6aigDmf+EZH/P/AKn/AOBH/wBaj/hGR/z/AOp/+BH/ANaumooA5n/hGR/z&#13;&#10;/wCp/wDgR/8AWo/4Rkf8/wDqf/gR/wDWrpqKAOZ/4Rkf8/8Aqf8A4Ef/AFqP+EZH/P8A6n/4Ef8A&#13;&#10;1q6aigDmf+EZH/P/AKn/AOBH/wBaj/hGR/z/AOp/+BH/ANaumooA85n8OgeKbWP7dqXNhdHPnnPE&#13;&#10;kHtXQf8ACMj/AJ/9T/8AAj/61PuP+RttP+wfdf8AoyCujoA5n/hGR/z/AOp/+BH/ANaj/hGR/wA/&#13;&#10;+p/+BH/1q6aigDmf+EZH/P8A6n/4Ef8A1qP+EZH/AD/6n/4Ef/WrpqKAOZ/4Rkf8/wDqf/gR/wDW&#13;&#10;o/4Rkf8AP/qf/gR/9aumooA5n/hGR/z/AOp/+BH/ANaj/hGR/wA/+p/+BH/1q6aigDmf+EZH/P8A&#13;&#10;6n/4Ef8A1q5+78OAeJrJPt2pc2d2c+ec8ND7V6NXOXn/ACNVj/153f8A6FBQAz/hGR/z/wCp/wDg&#13;&#10;R/8AWo/4Rkf8/wDqf/gR/wDWrpqKAOZ/4Rkf8/8Aqf8A4Ef/AFqP+EZH/P8A6n/4Ef8A1q6aigDm&#13;&#10;f+EZH/P/AKn/AOBH/wBaj/hGR/z/AOp/+BH/ANaumooA5n/hGR/z/wCp/wDgR/8AWo/4Rkf8/wDq&#13;&#10;f/gR/wDWrpqKAOZ/4Rkf8/8Aqf8A4Ef/AFqP+EZH/P8A6n/4Ef8A1q6aigDzi+8OgeJdPT7dqXMF&#13;&#10;1z55yMeX7V0P/CMj/n/1P/wI/wDrUuof8jRpv/XC7/8AaVdLQBzP/CMj/n/1P/wI/wDrUf8ACMj/&#13;&#10;AJ/9T/8AAj/61dNRQBzP/CMj/n/1P/wI/wDrUf8ACMj/AJ/9T/8AAj/61dNRQBzP/CMj/n/1P/wI&#13;&#10;/wDrUf8ACMj/AJ/9T/8AAj/61dNRQBzP/CMj/n/1P/wI/wDrUf8ACMj/AJ/9T/8AAj/61dNRQBzP&#13;&#10;/CMj/n/1P/wI/wDrVzuo+HAPEOmp9u1I5W55885GFX2r0iua1L/kZNM/3br/ANBWgBP+EZH/AD/6&#13;&#10;n/4Ef/Wo/wCEZH/P/qf/AIEf/WrpqKAOZ/4Rkf8AP/qf/gR/9aj/AIRkf8/+p/8AgR/9aumooA5n&#13;&#10;/hGR/wA/+p/+BH/1qP8AhGR/z/6n/wCBH/1q6aigDmf+EZH/AD/6n/4Ef/Wo/wCEZH/P/qf/AIEf&#13;&#10;/WrpqKAOZ/4Rkf8AP/qf/gR/9aj/AIRkf8/+p/8AgR/9aumooA831Tw6F13S0+3akd0k/JnORiI9&#13;&#10;OK6L/hGR/wA/+p/+BH/1qNW/5GDSf+ulx/6KNdNQBzP/AAjI/wCf/U//AAI/+tR/wjI/5/8AU/8A&#13;&#10;wI/+tXTUUAcz/wAIyP8An/1P/wACP/rUf8IyP+f/AFP/AMCP/rV01FAHM/8ACMj/AJ/9T/8AAj/6&#13;&#10;1H/CMj/n/wBT/wDAj/61dNRQBzP/AAjI/wCf/U//AAI/+tR/wjI/5/8AU/8AwI/+tXTUUAcz/wAI&#13;&#10;yP8An/1P/wACP/rVzureHQus6Uv27UjuuJhkznI/cP04r0iua1j/AJDmkf8AXzN/6IkoAT/hGR/z&#13;&#10;/wCp/wDgR/8AWo/4Rkf8/wDqf/gR/wDWrpqKAOZ/4Rkf8/8Aqf8A4Ef/AFqP+EZH/P8A6n/4Ef8A&#13;&#10;1q6aigDmf+EZH/P/AKn/AOBH/wBaj/hGR/z/AOp/+BH/ANaumooA5n/hGR/z/wCp/wDgR/8AWo/4&#13;&#10;Rkf8/wDqf/gR/wDWrpqKAOZ/4Rkf8/8Aqf8A4Ef/AFqP+EZH/P8A6n/4Ef8A1q6aigDznWPDoXVN&#13;&#10;KX7dqR3XkgyZzx/o8p44roP+EZH/AD/6n/4Ef/Wp2tf8hbSP+v2T/wBJpq6SgDmf+EZH/P8A6n/4&#13;&#10;Ef8A1qP+EZH/AD/6n/4Ef/WrpqKAOZ/4Rkf8/wDqf/gR/wDWo/4Rkf8AP/qf/gR/9aumooA5n/hG&#13;&#10;R/z/AOp/+BH/ANaj/hGR/wA/+p/+BH/1q6aigDmf+EZH/P8A6n/4Ef8A1qP+EZH/AD/6n/4Ef/Wr&#13;&#10;pqKAOZ/4Rkf8/wDqf/gR/wDWrn9a8OBb7Sx9u1I7r8jJuDx/o8x449q9GrnNd/4/9J/7CJ/9J5qA&#13;&#10;Gf8ACMj/AJ/9T/8AAj/61H/CMj/n/wBT/wDAj/61dNRQBzP/AAjI/wCf/U//AAI/+tR/wjI/5/8A&#13;&#10;U/8AwI/+tXTUUAcz/wAIyP8An/1P/wACP/rUf8IyP+f/AFP/AMCP/rV01FAHM/8ACMj/AJ/9T/8A&#13;&#10;Aj/61H/CMj/n/wBT/wDAj/61dNRQBzP/AAjI/wCf/U//AAI/+tR/wjI/5/8AU/8AwI/+tXTUUAec&#13;&#10;a94dCXOmD7dqRzqKjmc8fupenFdD/wAIyP8An/1P/wACP/rUviH/AI+dL/7Ca/8AomWuloA5n/hG&#13;&#10;R/z/AOp/+BH/ANaj/hGR/wA/+p/+BH/1q6aigDmf+EZH/P8A6n/4Ef8A1qP+EZH/AD/6n/4Ef/Wr&#13;&#10;pqKAOZ/4Rkf8/wDqf/gR/wDWo/4Rkf8AP/qf/gR/9aumooA5n/hGR/z/AOp/+BH/ANaj/hGR/wA/&#13;&#10;+p/+BH/1q6aigDmf+EZH/P8A6n/4Ef8A1qwdb0IWt1pk32y/kxqkPyyTblPyueRivRK5jxL/AKzT&#13;&#10;f+wpF/6C9AHT0UUUAf/W/v4rmrH/AJGrUf8Ar1s/5zV0tc1Y/wDI1aj/ANetn/OagDpaKKKACiii&#13;&#10;gAooooAKKKKACiiigDmrT/kbb7/rxs//AEOeulrmrT/kbb7/AK8bP/0OeuloAKKKKACiiigAoooo&#13;&#10;AKKKKACuch/5G65/7B1t/wCjZq6Ouch/5G65/wCwdbf+jZqAOjooooAKKKKACiiigAooooAKKKKA&#13;&#10;OZj/AORym/7BkP8A6Nkrpq5mP/kcpv8AsGQ/+jZK6agAooooAKKKKACiiigAooooAK5of8jgf+wa&#13;&#10;P/Rprpa5of8AI4H/ALBo/wDRpoA6WiiigAooooAKKKKACiiigAooooA5l/8Akco/+wZJ/wCjUrpq&#13;&#10;5l/+Ryj/AOwZJ/6NSumoAKKKKACiiigAooooAKKKKACual/5HCD/ALBs/wD6Nirpa5qX/kcIP+wb&#13;&#10;P/6NioA6WiiigAooooAKKKKACiiigAooooA5y4/5G20/7B91/wCjIK6OucuP+RttP+wfdf8AoyCu&#13;&#10;joAKKKKACiiigAooooAKKKKACucvP+Rqsf8Arzu//QoK6OucvP8AkarH/rzu/wD0KCgDo6KKKACi&#13;&#10;iigAooooAKKKKACiiigDmtQ/5GjTf+uF3/7Srpa5rUP+Ro03/rhd/wDtKuloAKKKKACiiigAoooo&#13;&#10;AKKKKACua1L/AJGTTP8Aduv/AEFa6Wua1L/kZNM/3br/ANBWgDpaKKKACiiigAooooAKKKKACiii&#13;&#10;gDmdW/5GDSf+ulx/6KNdNXM6t/yMGk/9dLj/ANFGumoAKKKKACiiigAooooAKKKKACua1j/kOaR/&#13;&#10;18zf+iJK6Wua1j/kOaR/18zf+iJKAOlooooAKKKKACiiigAooooAKKKKAOb1r/kLaR/1+yf+k01d&#13;&#10;JXN61/yFtI/6/ZP/AEmmrpKACiiigAooooAKKKKACiiigArnNd/4/wDSf+wif/SeaujrnNd/4/8A&#13;&#10;Sf8AsIn/ANJ5qAOjooooAKKKKACiiigAooooAKKKKAOa8Q/8fOl/9hNf/RMtdLXNeIf+PnS/+wmv&#13;&#10;/omWuloAKKKKACiiigAooooAKKKKACuY8S/6zTf+wpF/6C9dPXMeJf8AWab/ANhSL/0F6AOnoooo&#13;&#10;A//X/v4rmrH/AJGrUf8Ar1s/5zV0tc1Y/wDI1aj/ANetn/OagDpaKKKACiiigD8jf+Chf/BcL/gn&#13;&#10;f/wTJ8W2Pw3/AGmPFl4fFd/aJqKeFvDNhJqupQ2khISe5WMrFbq+DsEsis4BKqQM19J/sI/8FFv2&#13;&#10;Rf8AgpJ8K5/i5+yR4qi8Q2FhdCw1ixnhkstS0y5YFlivLOdVkj3qCY3wY5ADsZsHH8VX/BML4Q/D&#13;&#10;b9uj/g6N/ad8S/tXaPpXi7/hDr3xrcaLofiW1ivrMvper22gWJe2nVopBa2B2xhkYKdrgblBHWf8&#13;&#10;G/nh7Tf2Zf8Ag5G/aj/ZU+Dv+h+BYrHxhBBo8B/0eCLR9ftPsCAZ/wCXVLiWFDgkKxHcmqwS9p7N&#13;&#10;T3nCU15cvTz9fnpsLGPklVUNqc1B+d+vlb/geZ/oEUUUVIwooooA5q0/5G2+/wCvGz/9Dnrpa5q0&#13;&#10;/wCRtvv+vGz/APQ566WgAooooAK+Cf26f+CnH7EX/BN3wxp3ib9r7xzY+GTrEpi0jSooZ9Q1W9Ck&#13;&#10;B5IbCzSW4aGPI3y7BGpwC2SAfvav4BP+DmH/AIIofDv4Z/Dz46f8FYPEfj7xd4l1rWdX8L2/hTwv&#13;&#10;qsxlt9Ca/wBQt7W/Q3MrSSTWwRmFnbqIktlYr+8wu3nr1XFrt3+aS+/8DooUlO/ft8m3934n9w37&#13;&#10;M/7SHwl/a7+BXhz9pD4E382qeEvFlk+oaJf3FrNZSTQJK8BZoLhElT542GGUHjPQivda/F7/AIN3&#13;&#10;/wDlC1+z/wD9ijcf+nK7r9oa9HGUVTrVKcdk2vuZxUZuUIyfVBRRRXMahXOQ/wDI3XP/AGDrb/0b&#13;&#10;NXR1zkP/ACN1z/2Drb/0bNQB0dFFFABRRRQB+X//AAUK/wCCxX7Av/BMNtN0r9qzxg9lr2s25vdL&#13;&#10;8K6JZy6nrE9qGZPtBt4RiGEujIsk7xq7KwUsVYCT/gnp/wAFhf2Cf+Cno1XTv2UfF73+t6JAt5q3&#13;&#10;hfWrObTNXt7VmVBcCCYYmhDsEaSF5FRiFYqWUH4Q/wCCkf8AwT7/AOCRnwO/aMu/+C1P/BQHUNTu&#13;&#10;bzw7DCh8O+Irq31PQNUurax+x6fZ2uiz27PcXC7fNggjkCGbMsg2hmH4Mf8ABth+zp49/al/4K0f&#13;&#10;E3/grR8Kfh9H8K/gbKfEWneGNFt4xb2lzcaq8caWFlHGEjdLdFae6aJfIim2xoOyGDfPJwn0Um+y&#13;&#10;t8K9X/W6KxtoRUod4pX63+Jryj8/wP8AQSooooJCiiigDmY/+Rym/wCwZD/6Nkrpq5mP/kcpv+wZ&#13;&#10;D/6NkrpqACiiigAr8lP+Cg3/AAW8/wCCdn/BM7xTafDv9prxjOviu9tE1CPwp4csZdV1OK1kJCTX&#13;&#10;CRYjt1fBKCaRGcAlQRzX611/PD/wVL/Y2/Z2/Zw8XT/8FQ/gh+ycv7RHxxvtXt9Gv9IiuL67D21x&#13;&#10;ZSwtqk2ntHfWrNaxwRQK62gdQ4AcECs6k7Wb2/q347vobUafNdLf8PP8Nl1P0L/4J+f8FVf2If8A&#13;&#10;gpz4a1XX/wBkfxcNZudBMQ17QdRtZtO1bT1uM+VJLa3CqzROVIWWMvGWBXduGK/ROv8APX/4NJtP&#13;&#10;+Hniv/gpR+0L8ZPFF1pnw9+IF7p2rWlv8CbDTbrTk0zTrzV7e6vHiWZVSOHTp0is0tc+bHuy6quM&#13;&#10;/wChRXXVglCnO1uaKbW9nr16/wBLocdObc6kd1F2T7qy1t0/p9QooorA2CuaH/I4H/sGj/0aa6Wu&#13;&#10;aH/I4H/sGj/0aaAOlooooAKKKKAPnz9qb9qb4FfsXfAzXP2j/wBpDXofDnhHw9FHJqOoyxyTvunk&#13;&#10;WGGKGCFXlmllkdVSONWZiemATXh/7BP/AAUr/ZD/AOCl/gnXfiF+yD4gvfEGleG9Uj0bV57zS73S&#13;&#10;zFdyxCdUVL2KJnBQg7lBHbOa/jB/4KqftffDv/gtr/wVU0z/AIJ833xF0DwD+zj8FL2+1Xx34k13&#13;&#10;WbPRItd1jTMwXv2SS+liSaXzG/s+yVQxXfPc4aM8fS3/AAZQ/E74Y6T8Avi78Jr7xDoVt4n1Px/B&#13;&#10;qel+Gp7+3TVbuyt9MjEtxBZs4nlhjIw8iIVU9SKrBR9pCc32vH0ulf5628lcjHT9lOFNd7S9eVuy&#13;&#10;81pfzdkf3N0UUVJYUUUUAcy//I5R/wDYMk/9GpXTVzL/API5R/8AYMk/9GpXTUAFFFFABX55/t+f&#13;&#10;8FSv2Lv+CZOleGdZ/bD8S3nh2DxdcXtroJstKvtUaeTT1ie4ytlDKUCiZOXABzxnmv0Mr+O//g6n&#13;&#10;/YY/bX/bh8a/s76N+yF8M9R+IyeFbrxRrOv26fZYdNi3vpPkQXlzeTW8Si4EUqiMuC6hsdOMqjle&#13;&#10;Cj1av5Lq/uN6EIy5uZ7Jv59F82frP+yV/wAHBX/BLb9t/wCP2hfsy/s5+ONW1jxj4jF4dJ0+58O6&#13;&#10;vYxy/YbWW9nzcXNtHEm2GF2G5hkjA5IFftTX8Ln/AATF/wCCgvwq+EX/AAVT8OfsTftpfsT/AAq/&#13;&#10;Z5+LWqO9p4Q8WeBdGtbS4tLu/tZRChYJKXt76LzIFurW6dN52MpUuyf3R11zjHkhKPW+vz/Q5FJ8&#13;&#10;8oPpYKKKKxNArmpf+Rwg/wCwbP8A+jYq6Wual/5HCD/sGz/+jYqAOlooooAKKKKAPGf2hv2gvhD+&#13;&#10;yr8FvEX7Qvx61q38P+EfCunPqetarcK7iKJSFVUjjDSSyyOyxxRIrPI7KqgsQK+ef2Dv+Cjv7LH/&#13;&#10;AAUn8Cax8Tv2StT1rW/D+h6mujXmrajouoaTbvemMStDA19DD5zRoyGTy87N6bsbhX8ZH/Bzt+1D&#13;&#10;+09/wUJ/b48Mf8ETf2NdI1HXG0J7TWfEejadIsDax4gubP7fEs8srJElpptg4mLyOIxJI7PzEhH2&#13;&#10;z/wQj/4KkfFX9mz9pXQv+CCn7ZfwY0D4S+JPDulzWHhK48LvKYrq7gtG1N21ASXF2lxLqMAluhfQ&#13;&#10;3GySQ7fLG4bXgf3qk31+Fd7bvz8l6O+thY1+zcUumsvK+y8vNvzVup/aVRRRSGFFFFAHOXH/ACNt&#13;&#10;p/2D7r/0ZBXR1zlx/wAjbaf9g+6/9GQV0dABRRRQAV+Kf7WX/Bwd/wAEs/2JPj5rv7M37RPjnVtI&#13;&#10;8YeGzajV9PtvDmr30cRvbaK8hxcW1rJE+6GZGO1jgnBwQRX7WV+Pf/BT74O/8Ev/AIC/Af4kf8FA&#13;&#10;v2t/g18L/FmpaDoZ1G81LxD4f0681LWL+ONLTTbI3NxCzvJPL5NtHknaCP4VrGrUcFzPZbm9Clzv&#13;&#10;kS1drFj9iX/gun/wTZ/4KGfGr/hn39lbxlqeu+Kf7Iutd+w3egappsf2OzaNZn8+7t4osqZVwu7J&#13;&#10;zwK/Xyv4TP8Agz2/Ygv/ABLrXxO/4Ku/EXSLDSpfFeo3/hDwFp+mWq2NhBby3Iu9Yms7aMCOO2WY&#13;&#10;Q2luqDagimQcCv7s67KtLlUE9G0m/K//AALHDRq80p2d0m0n3to/xuFFFFYm4Vzl5/yNVj/153f/&#13;&#10;AKFBXR1zl5/yNVj/ANed3/6FBQB0dFFFABRRRQB8b/tvft+/sof8E6/hInxp/a28V2/hnRri8Gm6&#13;&#10;bH5Mt3faheMpfyLO0t0kmmcKpZiq7UXl2Uc18J/sNf8ABwj/AMEwv+Cgvxct/gL8D/GOo2PjDUBK&#13;&#10;dH0LxZpk2lS6l5CGR1tJW3wSSBFLiLzBKVBIQ4OPwi/4PVfDfw3vPht8CPGV74ptE8Y6N4i1iLQv&#13;&#10;h1cW09ydfsb37Ebu5HkgrGLWSCGNhIV80TlUO5cH8j/APxLv/wBqv/g4K/Zw8V/th/C7Sv2PJtEj&#13;&#10;8KzaN4bt9Eu9L/t+702drjS0O+3twn9ozlbOOV1CRRIsLOzqM1l69rUUZaJy5fRWvdd35LXpuGY/&#13;&#10;uqTnDW0Ob53tZ9l/eenyP9QGiiipAKKKKAOa1D/kaNN/64Xf/tKulrmtQ/5GjTf+uF3/AO0q6WgA&#13;&#10;ooooAK/Oj/goF/wVa/Yd/wCCZHh/S9X/AGt/GCaNea6JW0Pw/p1tNqOr36QkCSSK0t1ZliUkKZpS&#13;&#10;ke47d27iv0Xr/PE/4OGvCV/+y5/wXg+F/wC39+198OtU+I/wA/szQ4XtEgF7p5GmJPFc2EizYthN&#13;&#10;DcyC+W1mZI7kNtJw0hWVrUpwbspOzfY0jH3KkkruKul32P6yP+Cfn/BcX/gnP/wUu8X3Pw1/Zq8Y&#13;&#10;3H/CWW1o9/8A8Ip4lsZdJ1Oe2i/1ktssuYrkRjlxDI7IvzMoXmv1zr/Mk+AHxk+Cv/BST/g56+FP&#13;&#10;xu/4JneAL3wH4T0a8sdX8SrHYwaSbm20eKdtY1S5tLJnhtVu4JEs9u7MrFN+HlK1/pt1vyfuoVGr&#13;&#10;Xvp6Pf0f6P0WDlarOmndK2vr066r9fmFFFFZFhXNal/yMmmf7t1/6CtdLXNal/yMmmf7t1/6CtAH&#13;&#10;S0UUUAFcv428b+Dfhr4R1Hx98Q9V07Q9D0i0kv8AVdY1a4jtLOztohueWeeUqkaKOSzEAV1Ffkd/&#13;&#10;wWE/4JS6P/wVs+Bvhv4Ia94/8S+BLLRfFlrruo/2ITNa6pYr8lxa3Nm0iQyShfntZpA/kSjdsYMy&#13;&#10;mKjlb3fL89/luaU1G/vbf1p89jr/ANif/gsh/wAE+v8Agod8YvEPwM/ZH8Z3HinXvDGmTazqYGka&#13;&#10;jZWhsoLqO0aaG5u4IopVaWVNuxiWU7gMZIpf8FEP+CzP7Af/AAS/vNL8PftT+K7i38Q61bG/07wt&#13;&#10;oFlLqerSWgYp9pkhiwkEJdWVHmeMOVYJuKtj+ST/AINcfhT4S+BP/Bcj9qf4JeAluV0PwfoXijwx&#13;&#10;o63kvnXAstL8V2lrB5smF3v5ca7m2jJycCk+A/wy8D/tv/8AB4D8VtL/AGo9PsfFGmeC21y50XQP&#13;&#10;EEMd3YS/2BZWthp0RtpgY3SJZTdKpUgyLvIJya2jT51h/Zv44uTfkm9l52X46kVX7JVpVF8MlFLz&#13;&#10;dt32Wvn2TP7J/wDgn7/wVB/Yw/4Kb+BdS8cfsj+KhrJ0SaK317Rb+2l0/VtNecExG4tJwG8uQK2y&#13;&#10;VC8TFWCuSrAfoJX+fV/wS98HeH/2R/8Ag7c+MP7N/wAAYY9G8FanY+JLSbQdPAjsoLaaxtdcS3ji&#13;&#10;G1US2u/kiVR+7UbF+XNf6CtP3ZUqVWOnPFO3bVr9CHGUalWlLXlk1fvsFFFFZlHM6t/yMGk/9dLj&#13;&#10;/wBFGumrmdW/5GDSf+ulx/6KNdNQAUUUUAeU/Gz45/B/9m74Zar8Zvjx4j0nwp4W0SA3Gp63rVwt&#13;&#10;vbQr0Ay3Lu5+VI0Bd2IVVLEA/IH7Af8AwVV/Yn/4Kbw+Kbj9jrxLfeIk8GPYR6+15pF/pfkHUxOb&#13;&#10;bZ9uhh8zf9mkzsztwM4yM/Jf/BYP/giv8P8A/grL4j+G+v8AxR8f+LvDvh3wBd3t3r3hTR5i1lrd&#13;&#10;rLGXURxyMYrW8V1Cfa/KkbyHdNudhX+fT/gyHt4bOH9pu0twRHFqng2NATkhVGtAc9+KvBR9o6yn&#13;&#10;o4q6+9K79b7dCsVHkhCcdbtJ/wCXy7n9fv7bv/BRH9jv/gnV8PLf4l/td+NdP8K2N9cC10uzKS3m&#13;&#10;pahLkBhaWFqslzMIwQZHSMpGOWIyK9C/ZF/a3+Bn7cvwC0X9pr9m/U7jWPB/iB7yPS9QurO4sJJW&#13;&#10;sLqWznzb3SRyrtmhdRuUZAyMgg1/IZ/wcof8ETvhxqXg/wCPH/BWvxl4+8X6xfWPhLQYvC3ge9mM&#13;&#10;tlpOotqNrY3Dx3EruwsTBIXis40RUnkkcuVIQfrr/wAGsv8Ayg/+EP8A19+K/wD1I9RpYNc9Oq57&#13;&#10;xtp6t/ftcMUuRw5Nm2r+iv8ALsf0J0UUVJIVzWsf8hzSP+vmb/0RJXS1zWsf8hzSP+vmb/0RJQB0&#13;&#10;tFFFABVPUNQsNJsJ9U1WeG2tbaF7i5ubh1jiiijBZ3d2IVVUAkknAHJq5X50f8FUv2Aj/wAFL/2N&#13;&#10;9f8A2UY/G2ueApdXurO7j1zRmkeNvssoZ7a+tElhF5aSoWDQO6rv2PnKCoqOSXuq7LpqLfvOyPNv&#13;&#10;2d/+C3H/AATX/ax/ask/Yz/Z2+IK+K/GyLfvGml6Zfvpc6abEZrl4NTMItJkVVOHSUq5HyFsgn2/&#13;&#10;9vT/AIKW/saf8E1PAFj8Qv2u/F0Ph6LV5pLbQtKt4Jb7VNTlhCmUWtnbq8jrEHXzJGCxpuUM4LKD&#13;&#10;/DX/AMEk/wBk74dfsMf8HWOqfsm/Ce41K70HwT4d1jTLK81eRJby4aTwxBcTzTNGiIGkmldtqqFU&#13;&#10;EKOBX9Xv/BVP/gl3/wAE1v2iPiH4f/4KFf8ABQnW9V03SvhDp9rPcw6hqcMXhefTbC7kvDa39jNb&#13;&#10;zeet1NJskjhZZbgbIhu4U3VsqVCopWUldvsrtXS+S/rQuFNqpVpyjdx0S7uy0v8A18tzvf2Av+C8&#13;&#10;X/BNr/gpJ8Q5Pg9+zt4wvIfGAtpb228L+KNOm0q+vIIQWla0Mm6C4MaAu8ccrSKgLldoJH7F1/nD&#13;&#10;/wDBOP4aWf8AwVW/4OGof2//ANhH4Zw/DP4D/DLWoL3UdUtLGPSrS7ksrGS3jAt7cLAt9qjsHkt4&#13;&#10;v9XAS8pLEl/9HitLXpwm1Zu+n5Pyv2ev5HM5fvZwTulbXz6r5dwooorMs5vWv+QtpH/X7J/6TTV0&#13;&#10;lc3rX/IW0j/r9k/9Jpq6SgAooooAytd13RPC+i3fiTxNeWunadYW8l5fX99KkFtbwQqXklllkKoi&#13;&#10;IoJZmIAAyTX5f/sn/wDBar/gnJ+3D+0fqf7K37LnjxvFfizSrG+1OdbPStQi06W106WOGea3v5oE&#13;&#10;tpk3ypsaNyHB3IWXmtT/AIK4f8E17f8A4Ko/sot+zHceO9f8AK3iDTtZfUtGLzW91DayYntb6yEs&#13;&#10;KXcTxMzRq7YjnWKTB2FT/HZ/wQZ/Zy8Afsh/8HNvxi/Zj+Fr38vh7wR4Q8VeH9Kl1SVZ7uSG2uNM&#13;&#10;HmTSKqKXc5Y7VUc4AAp4Rc9Z056aSa8+WN7/AH6WKrx5aSnHXVJ+V21b7le5/Zz/AMFBP+Cr/wCw&#13;&#10;3/wTG0LS9T/a28XrpF9riyPofh7TbaXUtXvo4TiSWO1t1ZkhUnaZZTHHu+UNu4rzb/gnv/wWz/4J&#13;&#10;5f8ABTbxHf8AgP8AZg8X3EnijTrNtSuPCviKxm0rVGs0YK88CS5juEQsu/yZHKZBcKCM+Z/8FVv2&#13;&#10;D/2WfEVlP/wUYv8A9ngfHz4zfDmz04+EvC0d5fCTWEivEjjtZLNPtFrPHbC4lugslpLyhOOTX8jH&#13;&#10;/BE7VvDPxy/4OUvEHxs+O3h7TP2cfGltb6tdeHvgZbaTd6cb3ULjR5LS4tRvhhjikW1L6hMZEjNy&#13;&#10;7F4kwTtrBJTqezn2k/SyuvW/Xt8ycanCj7aG14r1u1zeiXR9fk0f6S9FFFQAVzmu/wDH/pP/AGET&#13;&#10;/wCk81dHXOa7/wAf+k/9hE/+k81AHR0UUUAFcL8Tfif8Ovgv4B1X4p/FrW9L8OeG9Ds31DV9b1m4&#13;&#10;S1s7S3jGWkllkIVR2HOSSAMkgV3VfjT/AMFg/wDgj34U/wCCu3hj4e+CfG3xA8VeDdH8IeKDq2ta&#13;&#10;ZojmWz1rT5UCzQvbPIsKXiFF+zXbpL5AeUeW+/AifNoo9Wvl5/IuHLq5dE/n5fPY9n/YR/4K7/sH&#13;&#10;f8FKPF/ifwT+x74svPE174QtoL3W/P0fUNNiSC5leGJ45L2CFZA7Rtjbk4wSBX2X+0J+0B8Iv2WP&#13;&#10;gt4j/aD+PGs2/h/wl4U02TVNa1W4V3EUKYAVI4w0kssjsscUSKzyOyqoLECv4Yv+DPzwfonw8/b0&#13;&#10;/ax8AeGVlTTdDW10fT0mfzJFtrLWb+GIO+BuYIgyccnmtL/gtf8Ato+Fv+Csv/BTfwt/wR/8O/EH&#13;&#10;QvAHwU+HniM3/wAaPG2u6vaaNZ3epaY2L2COa9kjjkewBNrbRc776RnZTHCrjSS5o0PZPWor67LV&#13;&#10;3b8kvx9RqPJKt7Xam7abt2Vku7b/AA16H9bn7AP/AAVS/Yr/AOCnFn4nv/2O/El94hi8Hy2MOvNe&#13;&#10;6Tf6X5DakJmtwv22GLzNwt5M7M7cc4yK/ROv4Iv+DNXx18F/h/8AEn9pP4Q2/iXQrS81fxToUHg3&#13;&#10;RrzVLYahq1np39sF3somcSXYih2vI8SsFUhjgEV/e7W1enFcjjs0n96TOHCVpT51PdSkvubSCiii&#13;&#10;sDqOa8Q/8fOl/wDYTX/0TLXS1zXiH/j50v8A7Ca/+iZa6WgAooooAjmmit4mnnZURFLu7nCqoGSS&#13;&#10;TwAB1Nfk38Of+C4f/BM34w/tj2v7CHwm+I0PiX4h3t/daXa22iadfXely3Vjay3dxGmqxwmyfy44&#13;&#10;ZMssxXcpUEtxX0X/AMFGf2N3/b7/AGNvG37KMHi3W/A83ivThbW/iPQpZElgljdZFS4ijkiNxaSl&#13;&#10;fLubcuoliZlyDgj+Bz9kP9hX4a/8E3f+DrP4TfsifCrUNT1fTfDenJLPq2rlPtN7fX3gq7ubucpG&#13;&#10;AkSPNIxSIZ2LhdzEFjWDjz4iNKeif46N/K1iq6UaEqkdWk2/La3re/4PyP70/wBvT/gpL+yL/wAE&#13;&#10;0vAWifEr9r7xDdeHtJ8Q6w2haVNZ6beanJNdpC9wymKyildVEaElmAXOBnJFfE37NX/Bxd/wSg/a&#13;&#10;4+Onhv8AZw+BfjzV9U8W+LL46dodhceGtYs45p1ieYq09xapEg2RscuwHavz2/4Ovf2JP2wv27fg&#13;&#10;98GPhZ+yF4D1fxzf2HjDV9Y1eHTvs8UFpEllHFC1xc3UsMMQcu4QM43kHHIr86/2Gv2+/h1+yr/w&#13;&#10;Uz+Hf7If/BQj9hj4S/Afx3r9/p9j4L8b+C9GtIb2xvtUY2dhciVVuEnguJi1u9xbXX7ty24Ha4Cw&#13;&#10;a56jjP8Amsl1asnpfS97oMYlTpRnF/Zbfk7ta/KzP746KKKRIVzHiX/Wab/2FIv/AEF66euY8S/6&#13;&#10;zTf+wpF/6C9AHT0UUUAf/9D+/iuasf8AkatR/wCvWz/nNXS1zVj/AMjVqP8A162f85qAOlooooAK&#13;&#10;KKKAP4uf2/v+CKv/AAU8+Av/AAVF1f8A4Kmf8EaNZ8Of2v4zS5m8S+GNbntLV7e9v4li1AeXfKLS&#13;&#10;7tLt0W5IeRZI7jJAO1WH2B/wb8f8EUPj5+wL49+I37an7c+t6brfxl+J7TQXcGmTi9TT7W8u/t9/&#13;&#10;JcXYRElur26CPIIgY41jAV23EL/UNRTw79nFRj0TS8k90vIeIftW3Lq035tbN+aCiiikIKKKKAOa&#13;&#10;tP8Akbb7/rxs/wD0OeulrmrT/kbb7/rxs/8A0OeuloAKKKKACvx3/wCC7/7Enxv/AOChn/BNrxb+&#13;&#10;y5+zwmkyeKdZ1fQb2yTWrv7FamPTtShuZt02x8Hy0baNvJ4r9iKKzqU1NWfk/udzSlVcHdef4qx+&#13;&#10;cf8AwSN/Zi+KP7GX/BOL4U/swfGpNPTxT4P0CbTdYXSrj7VaiV724nXyptqbxskXJ2jnI7Zr9HKK&#13;&#10;K6a9Z1JyqS3bv95jCCjFRXQKKKKyKCuch/5G65/7B1t/6Nmro65yH/kbrn/sHW3/AKNmoA6Oiiig&#13;&#10;AooooA/h5/4OBf8AgiJ/wVp/4Kc/tvt8R/g1qnhrUfhdoujadZ+D9A8Q+IGs4bG58hDqMi2QgZFe&#13;&#10;a43bpCS7oFBbaqqv6Bf8Eh/2b/8Ag4J/Z++OvhrwX+3B4h+Gg+BWg+GbzSbbwp4Lt9HtRaSxQBNO&#13;&#10;S3isNNtXVI3HOJADyW3E1/UJRRQ/dpxjs7v5u/8AnoKveo05PVWXyVtPTTUKKKKBhRRRQBzMf/I5&#13;&#10;Tf8AYMh/9GyV01czH/yOU3/YMh/9GyV01ABRRRQAV/JH+3v+wV/wcB/Cn/goFq/7an/BMz4vHxn4&#13;&#10;Y1+2mhi+GnjzWs2Wix3Wxp7KHT9QI097YTIJbeWJ4p4/9WQQC0n9blFTy+8pp2a/XctT92UWrp/o&#13;&#10;fyW/8ENf+CKX7a37Nv7avxB/4Kd/8FIfEWiXfxL8cWWpWceg+H5o7kLPrNzDc3t7eS28cdqh/ciK&#13;&#10;CC33oqkksMKK/rSoorWU7qMbWUVZGMYWcpN3cnd+oUUUVBYVzQ/5HA/9g0f+jTXS1zQ/5HA/9g0f&#13;&#10;+jTQB0tFFFABRRRQB/OJ8Tf+DV3/AIJCfEjxN4h+IOr+EPFMuua/fX+s3Uw8UalHG1/fSPO7BQ+1&#13;&#10;VMrk4AwBxivjP/g3b/4N4vHf/BO74ma7+0x+2dp2kn4j6XeNZ+ALzw1rs17ZwaXfWU1tqAuIBHFG&#13;&#10;zv5gCFwxGMjb3/sHoq8PN0ubk0urei8u11o/LQjEU1VUVPWzv6vpf0eq7NJhRRRUFhRRRQBzL/8A&#13;&#10;I5R/9gyT/wBGpXTVzL/8jlH/ANgyT/0aldNQAUUUUAFfzj/8FqP2FP8Agrr8avi14E/ae/4Jc/GX&#13;&#10;UNAvPBwga/8AhZqWqtp2i313bSySR3yoyNaXTSJIYbi3vh5TIqlWB3Kf6OKKlx1jJOzTui4zspRa&#13;&#10;umrP+v6+4/i+/Yd/4Ix/8FVf2if+Cpfhv/gqX/wWG1/wvZaj4EW3fw54Y8NTW0808tikwsYAtipt&#13;&#10;ba0t5ZWuGJlkmlkOCAGLD+0GiitXP3VBKyX67v5mKh78qjd27fctl6IKKKKgsK5qX/kcIP8AsGz/&#13;&#10;APo2Kulrmpf+Rwg/7Bs//o2KgDpaKKKACiiigD+Pz/gqf/wRZ/4KG2P/AAU4sP8Agrv/AMEk/EWg&#13;&#10;ReOrmC2TxH4Z8R3EdtuubexGmSPC1yptZ7W7skSKeCRomRwXRiWHl1P+CYX/AARZ/wCCjPiH/gqH&#13;&#10;P/wV1/4K3+IPDh8Z6dDOPDvhfw1PFck3Uti2mQtKbVBa29paWjssMUbyySSYeRgQxk/sOop4eXs7&#13;&#10;W6Xt5X3t/WnQMR+8vfS9r2627/r363CiiikAUUUUAc5cf8jbaf8AYPuv/RkFdHXOXH/I22n/AGD7&#13;&#10;r/0ZBXR0AFFFFABX8wX/AAcbf8E6/wDgpN/wVF0PwB+zb+yiPCmn/DfTb8+I/GN/rusNZT3mq7mt&#13;&#10;7VDbJDIzwWcDSS9f3kko4BjBP9PtFRKmpOPNrZ3+4uFWUVLl0bTV+1z54/ZL/Zp+Hn7HP7NXgr9m&#13;&#10;D4VQiHQvBPh+10OzbaFe4aFcz3MuODLczF5pT3d2Pevoeiit6tWU5Oct3qY0qahFQjsgooorMsK5&#13;&#10;y8/5Gqx/687v/wBCgro65y8/5Gqx/wCvO7/9CgoA6OiiigAooooA/mR/4OGv+CMf7Q//AAUhvvhh&#13;&#10;+0f+xz4g0nS/iX8J7mZtP0vXpTbWt9BJcQXcMkFx5cqRXNtcQBlWVfLkViGZSoDfm54R/wCCOH/B&#13;&#10;af8A4KQ/8FEfhX+15/wVyvvAXhTQfhPPpc9tYeEp7aW71CPR70agkEEFi00aNd3IzcTyzrsQkRRj&#13;&#10;CqP7kaKMN+6acOj5l5N7tevUddupGUZfaXK/OK2T9AooooEFFFFAHNah/wAjRpv/AFwu/wD2lXS1&#13;&#10;zWof8jRpv/XC7/8AaVdLQAUUUUAFfnB/wVX8LftyfET9jjxF8Kf+CfWn+HJvHvitf7COs+Jr9bG3&#13;&#10;0XTrhG+03sAaKXzbsKBHAMARu4lyTGFb9H6Kzq0lOLi9maUarhJTW6P56f8Ag3v/AOCLif8ABJ79&#13;&#10;nzVNb+MP9mal8Y/HVx5vi7VdOkNzb2Gn27t9j0u0nZULRjJnncKvmTPg7lijNf0LUUV0Varm7s56&#13;&#10;VJQVkFFFFZmgVzWpf8jJpn+7df8AoK10tc1qX/IyaZ/u3X/oK0AdLRRRQAUUUUAfyu/8EiP+CRH7&#13;&#10;YP7Fv/BXX9o39s741w+GU8FfE5/E7eGJNK1M3V639q+I4tTtvPtzCnl5t0Jf5jtbC89a8H/4Kn/8&#13;&#10;EUf+Chvh/wD4KbWX/BW3/gkFrGgQeNb+ONvEvhvWriCzP25LMafNNELtfslxbXtoAtxDKyOsgMil&#13;&#10;i4Mf9jVFCuo0YxdvZqy9Nd/vNJ1HJ1XJX53drzP5SP8AghH/AMEUf2rP2W/2ofiJ/wAFKP8AgpJr&#13;&#10;Wk6v8YvHqX1ta6bpc6Xq2I1W4S51C8uJ4lWATzNGsMMVvmOGHcAx3hE/q3ooq5TuoxSsoqyXZGKj&#13;&#10;70pt3cndvuwoooqCjmdW/wCRg0n/AK6XH/oo101czq3/ACMGk/8AXS4/9FGumoAKKKKAM/VraW80&#13;&#10;u5s4cb5beSNN3A3MpAz+dfy9f8G1f/BI/wDa9/4JZP8AGz/hqqHw1EPHl/4dudBPh3UzqOV03+0v&#13;&#10;tHnZii2f8fUe3ru56Y5/qVoqqUuSU5L7Ss/S9x1HzQUHsnf5n5i/8Fk/2UPi1+3D/wAE1/if+y18&#13;&#10;DF01/FXizT9OttJTV7k2loXttTtbqTzJgj7f3UL4+U5OBxnNch/wQ7/Y3+M/7An/AATQ8AfsrftA&#13;&#10;ppcfivw3ca9JqKaNdfbbQLqGsXd7Bsm2JuPkzJu+UYbI5xmv1popUnyc9vtWv8tvzCo+ZRT+zdr5&#13;&#10;hRRRSEFc1rH/ACHNI/6+Zv8A0RJXS1zWsf8AIc0j/r5m/wDRElAHS0UUUAFFFFAH8rnwZ/4JD/tg&#13;&#10;eBf+DkPxh/wVC1yHwz/wq3XLfUI7KWHU9+q5udAg06PdZ+UMfv4yD8/C889K8/8A+Dk3/gk7/wAF&#13;&#10;Of8AgqN8RPAXh39lLV9FPw18P6DJcat4c1vXG0y3l8RPcy/6W1usLiZltTGkbuTsy4QLuct/XHRU&#13;&#10;SgnClTe0FZfjv9/5G3t5c9SpfWW/zP41/wDglP8AsK/8HHP7GPxI+F3wb8f6/wDCnSPgF4Z1WKPx&#13;&#10;L4Y8Mx6Ms82mkMZ2EkOmR3M1zK5DyTNN5sjZLOa/soooredRy+L/AIJywpKL0+7oFFFFZmhzetf8&#13;&#10;hbSP+v2T/wBJpq6Sub1r/kLaR/1+yf8ApNNXSUAFFFFABX8sn7E//BIv9r74Df8ABwH8ZP8Ago/4&#13;&#10;9i8ND4beOLTxHDocllqZm1Itqc9lJb+ba+Uuz5YH3fOcHHXNf1N0U6T5KiqLezXyloxyd4Om9m0/&#13;&#10;u2P5hP8Agrt+wF/wWf8AFP7Xvhj9t3/glr8ZL5Y9Gt4kufhH4k1mS10SG6jhNvLNbWc+7TrmG7hO&#13;&#10;J4rkI6SZkjkJYeX8if8ABN7/AIIs/wDBTv4gf8FWbb/grd/wVo17wxZ+I9DR5dJ8N+Gpre4muroa&#13;&#10;e+mWqOLJBa21pawPuAWWSWRwN/VmP9m1FGHfsnda2u1fo32/Tt0DEv2qalpdJO3VLv8Ar36hRRRS&#13;&#10;EFc5rv8Ax/6T/wBhE/8ApPNXR1zmu/8AH/pP/YRP/pPNQB0dFFFABRRRQB/LH/wQb/4JF/tff8E8&#13;&#10;P2yf2iPjf+0TF4aTQviZeed4ZbRNT+2zsv8Aat3efv4/Kj8v91Mvc85FfRnxj/4Ngv8AgkZ8ePi3&#13;&#10;4n+N3xG8I+KLnxB4w8Qah4n1y4g8TajBFLf6ncPdXLpEkgVFaSRiFUYUcDgV/QhRSSShThb4Fyr0&#13;&#10;LnNynOb+07v1P4zf+CDn/Bt34x/YT/at8U/tQ/tfaZpZ1fw3qscvwZuPD2vzXa21tcxahaX5voFi&#13;&#10;iSQtbTwKnmbsNuIAIzX9mQoorWVWTjGL2irf15vqYqCUpS7/ANfcFFFFZlnNeIf+PnS/+wmv/omW&#13;&#10;ulrmvEP/AB86X/2E1/8ARMtdLQAUUUUAFfyu+Pf+CQ/7YHiH/g5T0D/gqZp0Phk/CrTre3iuZX1M&#13;&#10;rqwMfhebSWxZ+Vz/AKS4H+s+583tX9UVFOm+WpCqt4/5NDk7wnT6SVmfz6/8Fv8A9hP/AIKj/tM3&#13;&#10;HgX4yf8ABMj4y6r4L1zwTdJdah4Am1WTStI1qaCdbi2uy6K0Ms0TApJb3itbzR4BK7WEn5Kfs9/8&#13;&#10;EX/+CwX7cX/BS34e/t+f8FkNe8J6VY/C240y90Tw/wCGp7Sa4u20a5a+s7WGHT1a2ht3vD51zLJK&#13;&#10;0rglFUAgx/260UsP+7kpR6O6v0fdf1+GgsT+9g4S0uuV20uuz/rz31CiiigArmPEv+s03/sKRf8A&#13;&#10;oL109cx4l/1mm/8AYUi/9BegDp6KKKAP/9H+/iuasf8AkatR/wCvWz/nNXS1zVj/AMjVqP8A162f&#13;&#10;85qAOlooooAKKKKACiiigAooooAKKKKAOatP+Rtvv+vGz/8AQ566WuatP+Rtvv8Arxs//Q566WgA&#13;&#10;ooooAKKKKACiiigAooooAK5yH/kbrn/sHW3/AKNmro65yH/kbrn/ALB1t/6NmoA6OiiigAooooAK&#13;&#10;KKKACiiigAooooA5mP8A5HKb/sGQ/wDo2SumrmY/+Rym/wCwZD/6NkrpqACiiigAooooAKKKKACi&#13;&#10;iigArmh/yOB/7Bo/9Gmulrmh/wAjgf8AsGj/ANGmgDpaKKKACiiigAooooAKKKKACiiigDmX/wCR&#13;&#10;yj/7Bkn/AKNSumrmX/5HKP8A7Bkn/o1K6agAooooAKKKKACiiigAooooAK5qX/kcIP8AsGz/APo2&#13;&#10;Kulrmpf+Rwg/7Bs//o2KgDpaKKKACiiigAooooAKKKKACiiigDnLj/kbbT/sH3X/AKMgro65y4/5&#13;&#10;G20/7B91/wCjIK6OgAooooAKKKKACiiigAooooAK5y8/5Gqx/wCvO7/9Cgro65y8/wCRqsf+vO7/&#13;&#10;APQoKAOjooooAKKKKACiiigAooooAKKKKAOa1D/kaNN/64Xf/tKulrmtQ/5GjTf+uF3/AO0q6WgA&#13;&#10;ooooAKKKKACiiigAooooAK5rUv8AkZNM/wB26/8AQVrpa5rUv+Rk0z/duv8A0FaAOlooooAKKKKA&#13;&#10;CiiigAooooAKKKKAOZ1b/kYNJ/66XH/oo101czq3/IwaT/10uP8A0Ua6agAooooAKKKKACiiigAo&#13;&#10;oooAK5rWP+Q5pH/XzN/6Ikrpa5rWP+Q5pH/XzN/6IkoA6WiiigAooooAKKKKACiiigAooooA5vWv&#13;&#10;+QtpH/X7J/6TTV0lc3rX/IW0j/r9k/8ASaaukoAKKKKACiiigAooooAKKKKACuc13/j/ANJ/7CJ/&#13;&#10;9J5q6Ouc13/j/wBJ/wCwif8A0nmoA6OiiigAooooAKKKKACiiigAooooA5rxD/x86X/2E1/9Ey10&#13;&#10;tc14h/4+dL/7Ca/+iZa6WgAooooAKKKKACiiigAooooAK5jxL/rNN/7CkX/oL109cx4l/wBZpv8A&#13;&#10;2FIv/QXoA6eiiigD/9L+/iuasf8AkatR/wCvWz/nNXS1wY0W1v8AxfqM0st4h+y2fENzNEvWYfdR&#13;&#10;1HagDvKK5z/hF7D/AJ76l/4HXP8A8co/4Rew/wCe+pf+B1z/APHKAOjornP+EXsP+e+pf+B1z/8A&#13;&#10;HKP+EXsP+e+pf+B1z/8AHKAOjornP+EXsP8AnvqX/gdc/wDxyj/hF7D/AJ76l/4HXP8A8coA6Oiu&#13;&#10;c/4Rew/576l/4HXP/wAco/4Rew/576l/4HXP/wAcoA6Oiuc/4Rew/wCe+pf+B1z/APHKP+EXsP8A&#13;&#10;nvqX/gdc/wDxygBtp/yNt9/142f/AKHPXS15zaeGbE+K71PP1HAsrQ5+23GeXn7+ZntXR/8ACL2H&#13;&#10;/PfUv/A65/8AjlAHR0Vzn/CL2H/PfUv/AAOuf/jlH/CL2H/PfUv/AAOuf/jlAHR0Vzn/AAi9h/z3&#13;&#10;1L/wOuf/AI5R/wAIvYf899S/8Drn/wCOUAdHRXOf8IvYf899S/8AA65/+OUf8IvYf899S/8AA65/&#13;&#10;+OUAdHRXOf8ACL2H/PfUv/A65/8AjlH/AAi9h/z31L/wOuf/AI5QB0dc5D/yN1z/ANg62/8ARs1H&#13;&#10;/CL2H/PfUv8AwOuf/jlc9D4Zsf8AhK7lPP1HA0+3OfttxnmSbv5mccUAeiUVzn/CL2H/AD31L/wO&#13;&#10;uf8A45R/wi9h/wA99S/8Drn/AOOUAdHRXOf8IvYf899S/wDA65/+OUf8IvYf899S/wDA65/+OUAd&#13;&#10;HRXOf8IvYf8APfUv/A65/wDjlH/CL2H/AD31L/wOuf8A45QB0dFc5/wi9h/z31L/AMDrn/45R/wi&#13;&#10;9h/z31L/AMDrn/45QB0dFc5/wi9h/wA99S/8Drn/AOOUf8IvYf8APfUv/A65/wDjlADI/wDkcpv+&#13;&#10;wZD/AOjZK6avOI/DNj/wl0sfn6hj+zYjn7bcZ/1snfzM/hXSf8IvYf8APfUv/A65/wDjlAHR0Vzn&#13;&#10;/CL2H/PfUv8AwOuf/jlH/CL2H/PfUv8AwOuf/jlAHR0Vzn/CL2H/AD31L/wOuf8A45R/wi9h/wA9&#13;&#10;9S/8Drn/AOOUAdHRXOf8IvYf899S/wDA65/+OUf8IvYf899S/wDA65/+OUAdHRXOf8IvYf8APfUv&#13;&#10;/A65/wDjlH/CL2H/AD31L/wOuf8A45QB0dc0P+RwP/YNH/o007/hF7D/AJ76l/4HXP8A8crnB4Zs&#13;&#10;f+EtMfn6hj+zgc/bbjP+tPfzM/hQB6NRXOf8IvYf899S/wDA65/+OUf8IvYf899S/wDA65/+OUAd&#13;&#10;HRXOf8IvYf8APfUv/A65/wDjlH/CL2H/AD31L/wOuf8A45QB0dFc5/wi9h/z31L/AMDrn/45R/wi&#13;&#10;9h/z31L/AMDrn/45QB0dFc5/wi9h/wA99S/8Drn/AOOUf8IvYf8APfUv/A65/wDjlAHR0Vzn/CL2&#13;&#10;H/PfUv8AwOuf/jlH/CL2H/PfUv8AwOuf/jlADH/5HKP/ALBkn/o1K6avOG8M2P8Awl0cfn6hj+zZ&#13;&#10;Dn7bcZ/1qd/Mzj2rpP8AhF7D/nvqX/gdc/8AxygDo6K5z/hF7D/nvqX/AIHXP/xyj/hF7D/nvqX/&#13;&#10;AIHXP/xygDo6K5z/AIRew/576l/4HXP/AMco/wCEXsP+e+pf+B1z/wDHKAOjornP+EXsP+e+pf8A&#13;&#10;gdc//HKP+EXsP+e+pf8Agdc//HKAOjornP8AhF7D/nvqX/gdc/8Axyj/AIRew/576l/4HXP/AMco&#13;&#10;A6Oual/5HCD/ALBs/wD6Nip3/CL2H/PfUv8AwOuf/jlc5L4Zsf8AhLoE8/UcHTpzn7bcZ4li7+Zm&#13;&#10;gD0aiuc/4Rew/wCe+pf+B1z/APHKP+EXsP8AnvqX/gdc/wDxygDo6K5z/hF7D/nvqX/gdc//AByj&#13;&#10;/hF7D/nvqX/gdc//ABygDo6K5z/hF7D/AJ76l/4HXP8A8co/4Rew/wCe+pf+B1z/APHKAOjornP+&#13;&#10;EXsP+e+pf+B1z/8AHKP+EXsP+e+pf+B1z/8AHKAOjornP+EXsP8AnvqX/gdc/wDxyj/hF7D/AJ76&#13;&#10;l/4HXP8A8coALj/kbbT/ALB91/6Mgro687n8M2P/AAldqnn6jzYXRz9tuM8SQ9/Mz3rof+EXsP8A&#13;&#10;nvqX/gdc/wDxygDo6K5z/hF7D/nvqX/gdc//AByj/hF7D/nvqX/gdc//ABygDo6K5z/hF7D/AJ76&#13;&#10;l/4HXP8A8co/4Rew/wCe+pf+B1z/APHKAOjornP+EXsP+e+pf+B1z/8AHKP+EXsP+e+pf+B1z/8A&#13;&#10;HKAOjornP+EXsP8AnvqX/gdc/wDxyj/hF7D/AJ76l/4HXP8A8coA6OucvP8AkarH/rzu/wD0KCj/&#13;&#10;AIRew/576l/4HXP/AMcrnrvwzYjxRYp5+o82d2f+P24zw0PfzPegD0Siuc/4Rew/576l/wCB1z/8&#13;&#10;co/4Rew/576l/wCB1z/8coA6Oiuc/wCEXsP+e+pf+B1z/wDHKP8AhF7D/nvqX/gdc/8AxygDo6K5&#13;&#10;z/hF7D/nvqX/AIHXP/xyj/hF7D/nvqX/AIHXP/xygDo6K5z/AIRew/576l/4HXP/AMco/wCEXsP+&#13;&#10;e+pf+B1z/wDHKAOjornP+EXsP+e+pf8Agdc//HKP+EXsP+e+pf8Agdc//HKAG6h/yNGm/wDXC7/9&#13;&#10;pV0tec3/AIZsR4m05PP1HmC7J/024zx5fQ+ZxXR/8IvYf899S/8AA65/+OUAdHRXOf8ACL2H/PfU&#13;&#10;v/A65/8AjlH/AAi9h/z31L/wOuf/AI5QB0dFc5/wi9h/z31L/wADrn/45R/wi9h/z31L/wADrn/4&#13;&#10;5QB0dFc5/wAIvYf899S/8Drn/wCOUf8ACL2H/PfUv/A65/8AjlAHR0Vzn/CL2H/PfUv/AAOuf/jl&#13;&#10;H/CL2H/PfUv/AAOuf/jlAHR1zWpf8jJpn+7df+grTv8AhF7D/nvqX/gdc/8Axyuc1HwzYjxFpqef&#13;&#10;qHK3PW9uM8KvQ+ZxQB6NRXOf8IvYf899S/8AA65/+OUf8IvYf899S/8AA65/+OUAdHRXOf8ACL2H&#13;&#10;/PfUv/A65/8AjlH/AAi9h/z31L/wOuf/AI5QB0dFc5/wi9h/z31L/wADrn/45R/wi9h/z31L/wAD&#13;&#10;rn/45QB0dFc5/wAIvYf899S/8Drn/wCOUf8ACL2H/PfUv/A65/8AjlAHR0Vzn/CL2H/PfUv/AAOu&#13;&#10;f/jlH/CL2H/PfUv/AAOuf/jlADNW/wCRg0n/AK6XH/oo101ecar4asV17S0E+ofNJPnN7cE8RHof&#13;&#10;M4rpP+EXsP8AnvqX/gdc/wDxygDo6K5z/hF7D/nvqX/gdc//AByj/hF7D/nvqX/gdc//ABygDo6K&#13;&#10;5z/hF7D/AJ76l/4HXP8A8co/4Rew/wCe+pf+B1z/APHKAOjornP+EXsP+e+pf+B1z/8AHKP+EXsP&#13;&#10;+e+pf+B1z/8AHKAOjornP+EXsP8AnvqX/gdc/wDxyj/hF7D/AJ76l/4HXP8A8coA6Oua1j/kOaR/&#13;&#10;18zf+iJKd/wi9h/z31L/AMDrn/45XOat4ZsV1rSlE+ofNcTA5vbgn/UOeP3nFAHo1Fc5/wAIvYf8&#13;&#10;99S/8Drn/wCOUf8ACL2H/PfUv/A65/8AjlAHR0Vzn/CL2H/PfUv/AAOuf/jlH/CL2H/PfUv/AAOu&#13;&#10;f/jlAHR0Vzn/AAi9h/z31L/wOuf/AI5R/wAIvYf899S/8Drn/wCOUAdHRXOf8IvYf899S/8AA65/&#13;&#10;+OUf8IvYf899S/8AA65/+OUAdHRXOf8ACL2H/PfUv/A65/8AjlH/AAi9h/z31L/wOuf/AI5QAmtf&#13;&#10;8hbSP+v2T/0mmrpK861jwzYrqulKJ9Q+a8kBze3B/wCXeU8fvOK6L/hF7D/nvqX/AIHXP/xygDo6&#13;&#10;K5z/AIRew/576l/4HXP/AMco/wCEXsP+e+pf+B1z/wDHKAOjornP+EXsP+e+pf8Agdc//HKP+EXs&#13;&#10;P+e+pf8Agdc//HKAOjornP8AhF7D/nvqX/gdc/8Axyj/AIRew/576l/4HXP/AMcoA6Oiuc/4Rew/&#13;&#10;576l/wCB1z/8co/4Rew/576l/wCB1z/8coA6Ouc13/j/ANJ/7CJ/9J5qP+EXsP8AnvqX/gdc/wDx&#13;&#10;yue1vwzYrf6WBPqPzX5Bze3B/wCXeY8fvODxQB6JRXOf8IvYf899S/8AA65/+OUf8IvYf899S/8A&#13;&#10;A65/+OUAdHRXOf8ACL2H/PfUv/A65/8AjlH/AAi9h/z31L/wOuf/AI5QB0dFc5/wi9h/z31L/wAD&#13;&#10;rn/45R/wi9h/z31L/wADrn/45QB0dFc5/wAIvYf899S/8Drn/wCOUf8ACL2H/PfUv/A65/8AjlAH&#13;&#10;R0Vzn/CL2H/PfUv/AAOuf/jlH/CL2H/PfUv/AAOuf/jlADfEP/Hzpf8A2E1/9Ey10tec6/4ZsVud&#13;&#10;MAn1HnUVBze3B/5ZS9MycV0f/CL2H/PfUv8AwOuf/jlAHR0Vzn/CL2H/AD31L/wOuf8A45R/wi9h&#13;&#10;/wA99S/8Drn/AOOUAdHRXOf8IvYf899S/wDA65/+OUf8IvYf899S/wDA65/+OUAdHRXOf8IvYf8A&#13;&#10;PfUv/A65/wDjlH/CL2H/AD31L/wOuf8A45QB0dFc5/wi9h/z31L/AMDrn/45R/wi9h/z31L/AMDr&#13;&#10;n/45QB0dcx4l/wBZpv8A2FIv/QXqT/hF7D/nvqX/AIHXP/xysDXPD9na3OmTJLfMRqkOBJdzuv3X&#13;&#10;PKs5BoA9CooooA//0/7+K5qx/wCRq1H/AK9bP+c1dLXNWP8AyNWo/wDXrZ/zmoA6WiiigAooooAK&#13;&#10;K5nXfGng7wtLFB4m1bTdOedtsCX1zFA0jHsgkZSx+ldFFLFPGs0LK6MMqyHIIPcEdaAJKKKKACii&#13;&#10;igDmrT/kbb7/AK8bP/0OeulrmrT/AJG2+/68bP8A9DnrpaACiiigAoorl9Y8b+DPD19Fpev6vplj&#13;&#10;cznEFveXUUMshP8AcR2Bb8BQB1FFNVldQ6EEEZBHIINOoAKKKKACuch/5G65/wCwdbf+jZq6Ouch&#13;&#10;/wCRuuf+wdbf+jZqAOjooooAKKKKACisLX/FHhnwraC/8T6jY6bATtE1/PHAhPpukZRWjp+o6fq1&#13;&#10;omoaXPDcwSDdHNbuskbD1DKSCPoaALlFFFABRRRQBzMf/I5Tf9gyH/0bJXTVzMf/ACOU3/YMh/8A&#13;&#10;RsldNQAUUUUAFFFc9r/i7wp4UjSbxTqen6akjBI3v7iO3DMegUyMuSfSgDoaKr2l3a31ul5YyRzR&#13;&#10;SLvjliYMjKehDAkEVYoAKKKKACuaH/I4H/sGj/0aa6WuaH/I4H/sGj/0aaAOlooooAKKKKACiua1&#13;&#10;7xp4P8LSRReJtV03TmnbZCt9cxQGRj2USMuT9K6GGaG4iWe3dXRxuV0IZSD3BHBoAkooooAKKKKA&#13;&#10;OZf/AJHKP/sGSf8Ao1K6auZf/kco/wDsGSf+jUrpqACiiigAoorH1vxFoHhmyOp+JL6z0+2BwZ76&#13;&#10;ZIIx9WkIH60AbFFZ2laxpOu2Salol1b3lvIMx3FrIssbD2ZCQfwNaNABRRRQAVzUv/I4Qf8AYNn/&#13;&#10;APRsVdLXNS/8jhB/2DZ//RsVAHS0UUUAFFFFABRWFr/inwz4UtBf+KNRsdNgLbRNfzx26E+m6RgK&#13;&#10;0bDULDVbRL/TJ4bmCQbo5oHEkbD1DKSCKALlFFFABRRRQBzlx/yNtp/2D7r/ANGQV0dc5cf8jbaf&#13;&#10;9g+6/wDRkFdHQAUUUUAFFFc74g8YeE/CcaS+KdU0/TVlYJE1/cR24djwApkZcmgDoqKgtbq1vrdL&#13;&#10;uykjmikUNHLEwdGB7gjgip6ACiiigArnLz/karH/AK87v/0KCujrnLz/AJGqx/687v8A9CgoA6Oi&#13;&#10;iigAorF8Q+JPD3hHRrjxH4rv7PTNPtIzNdX2oTJb28MajJaSWQqiqB1JOK8p8IftN/s3/EHXYvC/&#13;&#10;gL4geCdb1OcMYdO0jXLG8uZAoy22KGZ3bAGTgcCgD3CiuA8f/Fj4W/Cixi1T4o+JNB8N208nkwXG&#13;&#10;vahb6fFJJgnar3DoGbAJwDniuX8E/tH/ALPPxL1seGvhz478G6/qLRtKthoutWV7clFxlhFBK74G&#13;&#10;Rk4oA9norzf4g/GT4RfCWO3l+Kninw74aS7ZltW1/UrbTxMUwWEZuJE3EZGcZxU3w/8Ai38Kvixa&#13;&#10;Tah8LfE3h/xLBbP5VxNoGoW+oRxORna7W7uFODnBoA9CooooA5rUP+Ro03/rhd/+0q6Wua1D/kaN&#13;&#10;N/64Xf8A7SrpaACiiigAor819A/4K0fsReIP217/APYAi8VC2+I9ipH9m3tvLbwTzK+xoIbiRVie&#13;&#10;XdwqKxZuwOK5H/goR/wWK/Y2/wCCbfiXwt4J+PWs51vxVqEFrbaTp/724traWVY2u7hVDGOFMk5b&#13;&#10;G7aQvNAH6rUVi+G/EGl+LPDth4p0OTzrLU7KDULOYDG+C4QSRtg+qsDW1QAUUUUAFc1qX/IyaZ/u&#13;&#10;3X/oK10tc1qX/IyaZ/u3X/oK0AdLRRRQAUUUUAFFfyR/8HI3/Bdz41f8Ez9a8Mfs/wD7Mdlpp8Te&#13;&#10;JNOuNR1TW9Uhlf8As+GMxiIW4V0VncSZydwXHIqX/g24/wCC7Pxo/wCCmGqeKPgH+07Z6aPE/huw&#13;&#10;tr/Sta0uGVP7Qgk83zftAZ3RZEEYOQFDZ4FAH9a9FFFABRRRQBzOrf8AIwaT/wBdLj/0Ua6auZ1b&#13;&#10;/kYNJ/66XH/oo101ABRRTWZUUu5AAGSTwAB3NADqK/k0+KP/AAdqfsjfDT9t+7/ZOl8HeIrzSNM8&#13;&#10;RyeEdS8YwzRiCPUIrj7M7rAV8xokkBQkA5+8Dtr9p/8Agqf+3Xf/ALAn7Cnir9q7wXpcXiC/021R&#13;&#10;dGtnSSa0a4uFZopLjySG8gbfnYMMDvQB+klFfxx/8G9f/Bwf+0h/wUp/aG179nT9o/w9o0cq6e2r&#13;&#10;aNq/h62uUWHy1keSK6aSWVAhVAI+hLE8mv2U/wCCoX/BbP8AZG/4JU3mh+G/jk+o6jr/AIghF7Y6&#13;&#10;HpMZaX7GJPKed32sihSD8pIJ7daAP2Ior5g/Y7/a9+Cn7c3wD0f9o34AaidT8O6yHSKV0aN4p4Tt&#13;&#10;mhdXCsGjfKnjqK+n6ACua1j/AJDmkf8AXzN/6Ikrpa5rWP8AkOaR/wBfM3/oiSgDpaKKKACiiigA&#13;&#10;or4C/b6/4KO/s2/8E7/h9H4w+P8Aqt5psmpw3MWhLbaXe6kk95HC7xxyfY4pCikpgs2BjuK/OP8A&#13;&#10;4I7/APBe/wCCf/BR3wvpPgDx3KNL+K99cag8/h7SdI1JdOSztpgkMgvJUkg3OjKWHm5BPQUAf0M0&#13;&#10;UUUAFFFFAHN61/yFtI/6/ZP/AEmmrpK5vWv+QtpH/X7J/wCk01dJQAUUUUAFFFfy+f8ABx5/wWz+&#13;&#10;Kf8AwS18GeFPh5+zxp+nXPjDxkt5JLqOrRSvDp1pCECyxBHQNKxZgASQMAkeoB/UHRX8Z/8Awbif&#13;&#10;8HAXx/8A+ChXxd1j9ln9q+20yfV7XR21bQfEGmQSxy3TLIPMhuRvZBtQkqwCg4A69f7MKACiiigA&#13;&#10;rnNd/wCP/Sf+wif/AEnmro65zXf+P/Sf+wif/SeagDo6KKKACiivzV+Bn/BWr9iH9oX9q7xN+xd8&#13;&#10;PPFQfx/4YkaO70m9t5rUXDRqDIttJMqpMyZJZYyxABPSgD9KqK/Jb9tL/gtF+xH+wv8AH3wh+zf8&#13;&#10;YdfDeJvFd6lvJa2H7/8AsuGTG2a82BvLDFlCq21mzkZANfrJBNHcwJcRHKyIHU+oYZFAEtFFFABR&#13;&#10;RRQBzXiH/j50v/sJr/6Jlrpa5rxD/wAfOl/9hNf/AETLXS0AFFFUNU1XS9D06bV9auYLO0t42muL&#13;&#10;q6kWKKJFGWZ3YhVUDkknAoAv0V4L4c/ap/Zh8Ya3b+GvCXxG8CapqN2/lWthp2vWFzczP/djijmZ&#13;&#10;2PsAa9G8cfEf4efDHRv+Ei+JOu6N4e0/zFi+3a3ewWNvvbhV8yd0XJ7DPNAHaUV4Z4T/AGoP2avH&#13;&#10;muw+F/A/xC8Eazqdxn7Pp2la7Y3dzLtBJ2RQzM7YAJOBwK7bx98VPhj8KdOi1f4oeI9C8N2k8vkw&#13;&#10;3WvX9vYRSSYJ2K9w6KWwCcA5wKAO9orzL4ffGv4N/FlrhPhZ4s8NeJTa7ftQ0DU7XUDDu+75n2eR&#13;&#10;9ucHGcZr02gArmPEv+s03/sKRf8AoL109cx4l/1mm/8AYUi/9BegDp6KKKAP/9T+/iuasf8AkatR&#13;&#10;/wCvWz/nNXS1zVj/AMjVqP8A162f85qAOlooooAK8N/aZ+LX/CiP2f8Axf8AGFYmnbw9oV1qUUSK&#13;&#10;WLSRp8nA5I3EZ9q9yr+f/wD4OBf+Ctvw9/4Jpfsvz+FJdPi17xn4/sLrStA0Wfb5KwSI0c11PuDf&#13;&#10;u4+n3T8xWgD/AC+f2qf+Cj37Yf7Vnxs1j4xfEnxz4jW9v9QkuYLKx1Ce3tLNQ7FI7eGNkRAmcAhQ&#13;&#10;T3r+2v8A4NCv+Clv7Q3x+bxj+yJ8c9Xv/Elj4b0+31fw3q2oyNc3kKyllkgmmcFmQCPKF2JySK/z&#13;&#10;qLiY3Nw9wwAMjlyB0G45r+iz/g27/wCCrHg7/gmj+1reaR8TdIS68M/Er+z/AA7qmsRbRcaWyTN5&#13;&#10;MwyBmLfL+9+YYUZANAH+uNRWZour6d4g0e017SJVmtL62ivLWZekkMyh0YexUg1p0AFFFFAHNWn/&#13;&#10;ACNt9/142f8A6HPXS1zVp/yNt9/142f/AKHPXS0AFFFFAHxv/wAFBP2jdS/ZL/Y1+If7QOhw+fqH&#13;&#10;hvwzfX2mxlS6/bFhbyC4APyCTaW46V/jKfHH9vv9rz9oD4rap8X/AIgeP/FMmq6lfyX+LbU7mGG2&#13;&#10;ZycJbxxuqxqo4AUD161/pW/8HMX/AAVz+H37Dv7M2p/ss6Zp8Ou+N/if4cvdMisbjb5Nhpl7G9s9&#13;&#10;5ICG5++IwB99eo6j/KNPPNAH+m9/waQf8FIPjv8AtX/BHxf+z78e9SvNfuPActkNB1y9Zprp7OdJ&#13;&#10;N0VzMwy7JtUIzMWYZJOc1/Y1X+Vv/wAGuv8AwVs8CfsC/H/U/wBnb4taZCvhv4qanYQt4mTaJtOv&#13;&#10;rYPHAJcjmBxK247sqccHOR/qiRSpPEs0ZyrqGU+oIyKAJKKKKACuch/5G65/7B1t/wCjZq6Ouch/&#13;&#10;5G65/wCwdbf+jZqAOjooooAKytd1SLQ9EvNbmVmSztZbp1UZJWJC5AHqcVq1+bX/AAVR/wCCjXwt&#13;&#10;/wCCZH7KWrftAfEiI31xJnTPD2jJjdqGoyr8kPzcbQuXfg/KDQB/lu/8Ff8A/gqf+1p+13+2h43u&#13;&#10;da8Wa5pWgaH4h1HQtA0HS7uaztobKzuHhiMkUZQNKyoCxYEg55r9j/8Ag1I/4Kh/tL2X7Zyfse/E&#13;&#10;rxBq/ifwf4q066vIItWuJb2ewvbcKI2heQs6xNuG8btoAGAMmv5GPj18WL/47/G3xb8a9UtILC58&#13;&#10;WeI9R8RT2VqAIYJNQuHuGjTAUbVL4HA4HQV94f8ABHf/AIKGw/8ABMf9t/QP2mtR0OPX9Oitp9D1&#13;&#10;e04E8djflFnmtyQcyoq5VcjceMjrQB/tX0V5R8DPjL4H/aF+EPh741/Da6W80PxJpsWp6dcL/FHJ&#13;&#10;1Bx3VgVPuK9XoAKKKKAOZj/5HKb/ALBkP/o2SumrmY/+Rym/7BkP/o2SumoAKKKKAOP+IPi628Ae&#13;&#10;BtX8cXkbyw6RptxqMsUYyzrbxlyABySQOK/xhP8Agon/AMFPv2v/ANsL9qHxT8QfG/jPX7O2i1e5&#13;&#10;stL0bTL6e1srS2tZmSJUhiKLvwMsxXdnvX+pj/wWe/4Kk/Dn/gll+ync/E/xPZprHiDXxPpPhLQJ&#13;&#10;Cuy9vAg3GTcCPKj3q0nB+U9DX+NX468VXPjnxtrHjW8ijgl1jVLrVJYIRiON7qVpSqgY4UtgcdKA&#13;&#10;P7k/+DR3/gqD+0j4y/aC1f8AYj+L+t6l4n8NXWhXOvaNdarNJd3ljdwzQp5Ylk3P5LLIx+ZsKcAD&#13;&#10;GMf6Hdf41n/BCT/gplov/BLv9tu0+MXi7RF1jQdf0xvCmuPHt+1WdrdzwyG4gLDko0S5XcuVJOeM&#13;&#10;H/Yj+H3jzwv8UPBGlfEXwTdJfaRrdhDqWm3cRyk1vOodHX2IOaAOwooooAK5of8AI4H/ALBo/wDR&#13;&#10;prpa5of8jgf+waP/AEaaAOlooooAK8e/aC+KCfBX4I+Kfiu8Tz/2BotzqSxIpYs0SEqMDr82K9hr&#13;&#10;8G/+C9v/AAVr+Hf/AATG/Zhl0+80+PXfGPjm0utK8OaHNt8oo0bJLcz7g37qM4B+U/MwoA/y6f2t&#13;&#10;/wDgpN+2J+1p8cta+MPxJ8ceIkur3UJJ7awsNQnt7OyRZGaOOCGNkRQmcZCgnvX9of8AwaEf8FLv&#13;&#10;2hvjhrPi/wDY8+OGs6h4l03Q9Mi1rw3qepSvc3luXYrJBLM+XaMBMqXYnJx6V/nj3ly15eS3jgKZ&#13;&#10;ZGkKr0BYk4Ff0If8G5n/AAVU8Jf8Eyf2vLr/AIWTo6Xvhn4ixWXhnVtUi2i50zExMM65HMYkceZ8&#13;&#10;wwoJ56UAf679FZOga5pfifQrLxLocq3FlqFpDfWc6fdkhnQSRuPZlINa1ABRRRQBzL/8jlH/ANgy&#13;&#10;T/0aldNXMv8A8jlH/wBgyT/0aldNQAUUUUAQ3EwtreS4YZEaM5A/2Rmv8if/AILxf8FVv2qf2nP2&#13;&#10;7/G3gqHxTrmh+EPCGtXWgaBoWl3U1lF9nhYjzLhIinmSNnnfnGBjvn/T/wD+Ch/7dHwq/wCCdn7L&#13;&#10;Wv8A7TPxaLyWemR/Z7Cwix5l9fyozQ2yZIG59h/Kv8Xj9sH9orU/2t/2nvG/7Smsada6Tc+M/EFz&#13;&#10;rkum2ePJtzOeEXCqMAAdhQB/Rt/wbHf8FTP2nvhr+3x4d/Zn8Y+I9Z8SeCvHj3Nne6fq1zLevZzw&#13;&#10;2skkMtqZC7IN0ahlBC7cnGa/1MK/xAf+CYv7bdx/wTw/bW8GftXRaLBr8fhy7mW702bAZ7a8gktZ&#13;&#10;miYq2JEjlZk9SAMjOa/2eP2U/wBpf4b/ALYH7P8A4Z/aL+E87T6H4n02O/tt+BJEzD95DIASA8b5&#13;&#10;RhnqDQB9DUUUUAFc1L/yOEH/AGDZ/wD0bFXS1zUv/I4Qf9g2f/0bFQB0tFFFABWR4h1iHw9oF9r9&#13;&#10;wrPHY2c146IMsywoXIA9SBxWvX5pf8FWv+Cjvww/4Jjfsn6r8fviHCb+6mLaV4d0ZcbtQ1GVTsi5&#13;&#10;42gZd+D8oNAH+W9/wV6/4KmftZ/tdftoeNr7W/Fuu6XoOieIdR0TQNB0y8ms7WCytLh4oi8URQNK&#13;&#10;VRSxYEg5561+z3/BqR/wVG/aatv2yov2NviX4g1XxP4P8VafdXkCatPJe3FheWy/IYXk3OsTl/nG&#13;&#10;7auBgV/Id8d/itf/AB1+NXi3406raQWFz4s8R6j4iuLK1AEMEmoXD3DRx4CjapfA4HA6V96/8Ec/&#13;&#10;+Chlr/wTJ/bi8P8A7TWq6HHr2mw21xomrWowJ47K/wBqTS25IP71FGVXIz0yKAP9qyivLvgn8YPB&#13;&#10;Hx/+E+g/Gb4b3a32h+ItPj1LTrlOjRvkEfVWBU+4r1GgAooooA5y4/5G20/7B91/6Mgro65y4/5G&#13;&#10;20/7B91/6Mgro6ACiiigDjPiL4wt/h74C1nx1dxvLFo+mXGpSRRglnW3jLkADkk4r/F9/wCChX/B&#13;&#10;Tr9r/wDbB/ac8UfETx1401+1t11e4tdL0fTb6e1srO2tpWWJUhiKLuwMliu7PfpX+pf/AMFpv+Cp&#13;&#10;/wAN/wDgll+ytcfETxLZJrXiLxELjSPCmgOVCXd15eGeXcCPKiLqZPlPB6HpX+Np418T3HjXxjq3&#13;&#10;jK7ijgl1bUrnUpIYuEja5laUqvA4BbA4oA/uk/4NF/8Agp1+0h45+PGufsU/GHXdT8T+HZtDm1zR&#13;&#10;LnVZpLu7srqKZFaMSybn8lhIx+ZvlOAOMY/0La/xuP8Agg5/wU60P/glz+2rD8WPGeiLrHh/xJpp&#13;&#10;8La5LEF+12VtcTRyfaINw+Yq8a7l3LlcnPGD/sN+A/G/hr4leC9L+IPg25S80nWbGHUtOu4+Vlt5&#13;&#10;1Do49iDQB1lFFFABXOXn/I1WP/Xnd/8AoUFdHXOXn/I1WP8A153f/oUFAHR0UUUAfgx/wconxNJ/&#13;&#10;wSV8f6f4R+3vf3s9pZQwaaJGuJ/O8xfJVIvnff02gHPpX+XB+zJqn7cf7Jnxs0P4+/CTwr47tNf8&#13;&#10;P3P2mxlbR79kJIIZXUwkMrA4IIINf7Xfxb+E/hL40+CbnwJ4zW5FtOyzQ3VjM1teWlxHnyri1nTD&#13;&#10;wzxE5SRCGU8g1/no/wDBQb4ueJ/+Ca/7W3iT4A/tH/tXftImObZrfhRPCxe/WPSbglI0uZZ9Tgbz&#13;&#10;lkjkGMH5Qpzk0Afh7/wUQ/b5/wCCpn/BTO30Ky/aM8MeLntvD5Z7G103QLu2iMjbvndIrdAzAMQC&#13;&#10;RkCvlT9kHx1+3r+xL8dtJ/aG+CXhbxxaa/o7HyGm0W+kikRiCySI0JVlO0ZBBHFftD/w9j+BH/R1&#13;&#10;n7Xn/gGn/wAuqP8Ah7H8CP8Ao6z9rz/wDT/5dUAfnN/wUO/bS/4Kdf8ABTHXtE179o7wx4wmbw/B&#13;&#10;JDp1vp+g3ltAnm43sUigRSxwOcZr+nr/AIMwtA+J/gzxh8XvDPxDsdf0lZNLtL23sNaguLUMfOiQ&#13;&#10;ypFOq5/ulgPbNflZpP8AwUh8L/FrXNP+F3wX/at/apHivxFqFtougHWbcRWIvr2QQwfaHTV5GWPe&#13;&#10;w3EISBk4Nf6I37BX7IEv7L3wm0w+OfF3iT4heNL3SoU1zxj4rvJry7mD4lMEHnPIYbdXPEattJG7&#13;&#10;AJoA+8aKKKAOa1D/AJGjTf8Arhd/+0q6Wua1D/kaNN/64Xf/ALSrpaACqGqapp+iabcaxq00dva2&#13;&#10;sL3FxPKdqRxxjczMewAFX6/k5/4Oq/8AgqW37H/7KSfsr/C+/MPjf4mwvb3L28pinsdFTPnTo6gs&#13;&#10;sjSKiAcZVjzQB/Eh/wAFqP2wPDXxa/4Ky+Nf2k/2UJLnSoPD+tpa2Gv6Y7jz7/T5pM6hFIOV85vm&#13;&#10;XOOnSvyq+N/7Q3xe/aX+I7fFL48a/qPiLWpljhm1C+kLyiKMkhE7KBkkAADJJ7mv0Fsv22f2XvBv&#13;&#10;/BJ6X9jrwZ4ES5+KviXxlLrXizx7qFvDmLTYARaW1rJ88jHEj5zs244zmvyMoA/ux/4IY/8ABeTV&#13;&#10;9R8Of8Kh/ba/aH1HwveaZf2umeB9L1HQbGXSZ9Nht0iit7m8htWuEbeMbien8Vf24eC/2tYrKfTo&#13;&#10;fjGmkWena5LHHoHjHQbn7XoF88wLRxCYkyRSbR8xlVEBGN3TP+HAzbjmv6cf+CB3/BYXUP2dfiJb&#13;&#10;/sT/ALW14viD4IeOZF0i4stcIuINEuJGzFcQiQNsi3E7kXALFT2oA/1g1ZXUMhBBGQRyCDTq/PD9&#13;&#10;j34leK/CPjzX/wBkH4l3kmpXfhiztdX8Ja/PIZH1Xw9feYLYO7fM9zCImMxJOAy8mv0PoAK5rUv+&#13;&#10;Rk0z/duv/QVrpa5rUv8AkZNM/wB26/8AQVoA6WiiigArzL4w/GP4afAP4d6n8Vfi5rFnoeg6RbNd&#13;&#10;X1/fOEREQZwO7MewAJNem1/mWf8AB27/AMFOfGvxl/ahk/YJ8DX72/g3wH9muNditpDs1HVpoRMp&#13;&#10;kIxlIo5guw5G8BuooA+OP+Div/gsL+zn/wAFSfirolh8DvBpgtfBUl5YWPjm+d4rvUbeV13bIFbY&#13;&#10;YX8tWQyqJFHGBkipf+DdT/gsT+zn/wAEtfifrml/HLwaZ7TxrNZ2d744sWeW8063hLhQ8DNtEKGR&#13;&#10;mcxKXYcYOBXgf/BEv/gkT43/AOChHxn8P/EXVZfC83w+0TxVa2ni7StU1FrXULu2cOzJbRLG28nb&#13;&#10;/eFRf8Fs/wDgkX43/wCCe3xr8RfEDS5vC8Pw/wBb8V3lr4Q0rS9Ra61C0tE2FEuYmjXYRv8A7zUA&#13;&#10;f65fwg+MPw1+PPw90z4qfCTWLPXNB1a3W6sdQsZA8bo3r3UjuCARXpdf5mX/AAaQ/wDBT3xj8Gv2&#13;&#10;nI/2BfHd7Jc+EPHjXFxoCXMh2abqlvA9w5QnOEmSHbsGBvJbqa/0zaACiiigDmdW/wCRg0n/AK6X&#13;&#10;H/oo101czq3/ACMGk/8AXS4/9FGumoA/lu/4Ok/+Chv7Yf7BH7M/gy5/ZLmuNIk8V6tfWXiDxRb2&#13;&#10;0VydPt7ZIWjjxLHIqG48xl34BGOCDXU/8Gwf/BQT9q//AIKA/sfeJfE37Vs8ut3vh7xQ+i6d4kkt&#13;&#10;4bYXVuLaCXymSJI1ZlMjZYKQRxnPFf0RfFH4Q/Cz43eE5vAfxh8PaP4n0W5/1+la5aRXlrJj+9FK&#13;&#10;rKfyr+LH/glr+3f4f/4Ju/8ABYb4vf8ABJ34hyQ6X4D1vxe0/gtQqx2ulanc2sEq26/3IZUwkaL8&#13;&#10;u9unNAHzf/wUT/4JNfsLfBD/AIL+fBnQvG95qtr4Y+N15qfjLVdOBVbS21uC88wL5m8SCCeTc7YO&#13;&#10;Q5CgbSRX91/7Qng34ReI/gH4k8KfGDTLK/8ACB0SePVdOuUHkG0SM5XAxtwOhGCO1fwVf8Hn3jDV&#13;&#10;vh/+2r+zt450GWSK80jwnqGo20kTFGD2+qRyDDDkZxiv38/ac/4KP6N8cP8Ag3Y8R/teaffRQav4&#13;&#10;p+Gb6VO1uwAtPEF1a4lhBAHMcmR0FAHxp/waC+G/gFcfs9/FLxh4R8P6fp3i2P4jahp9xeRM00x0&#13;&#10;dEia0jDOWKqrNIOMZrxP/g70/Yx+DHxH1P4PfHLVNfutN8Za74jsfhjpumRqskM8OoXJka5kzll8&#13;&#10;oE4wADjHU18Lf8GVXxx/sX9of4r/AAY1q7LDxDomn6hpdqW4+0W0lxJcOB7xhc/Svm//AIODP27/&#13;&#10;APhqz/gtR4B+EPhS7M/hn4Y+LvDmh2jwSEwXN5Pe21xcS7RxvjeRosnngigD+8D9hH9iHQ/+CUf/&#13;&#10;AAT+T9nz4SzXnia48OWWpa35swVJbzUbndPLtBIUL5mdvTjtX8O//BMP/gvt/wAFXvjb/wAFUvDH&#13;&#10;w48eaxd+JvDvizxfBoOveFE061ii03T57tYmnDxwJJH9lVmYksN38WeK/sG/4Lyf8FSvDv8AwTL/&#13;&#10;AGM9U8Q6NcRv488VRS6J4OsBtd0nljfddyI3WGHGGPXLDAryj/g3c/ZD+FPgf/gn38Pf2mdc8NaL&#13;&#10;cfEHx5pQ8Val4xns4m1i4TUkVtsl2VMpXIJALY5oA/oXrmtY/wCQ5pH/AF8zf+iJK6Wua1j/AJDm&#13;&#10;kf8AXzN/6IkoA6Wiis3WNX07QNKudb1eVYLW0ge4uJnOFSOMbmJ+gFAGlRX84f7Wf/BTL40NoC/E&#13;&#10;vw98R/AP7PXwyu3li8NeOPHFumrap4iH8E9rpUsYRLdlwYpPOy+TlRjn5t/Zo/4KVftS+PPEiWvw&#13;&#10;B/aY+Cf7RNxErO3gy90+LwdqUwUFmWOW2huiz4+4DjccDIoA/Sb/AILZ/wDBQn9jP9gz9m241P8A&#13;&#10;ae0i08Tat4gsrzS/Cvh37Fb3t7LcXEEkXnRi5GyNI8ks+R0wMnAr8GP+DUf/AIKR/sWa38MdN/Ye&#13;&#10;1vRLLQvirZ6hquqadrV3ZWy/2rb31z5iwW10oMu+IFQUcrn+HIFfgR/wdGftEfEv9oX9sHwrqPxJ&#13;&#10;8Na94Pu9I8LGxk8N62gH2OV5FaTyZFZlkjkP7xH4JVgSB0r8XP8Agnf478Z/DD9tr4afEPwBY6rq&#13;&#10;WraP4rs76zsdEj828mdG+5EmVBJ6ckD3oA/3KaK/lK/aD/4KLft/6BZ2vi34+fE34R/slaHew/6D&#13;&#10;o/iaOPxP4injC/fltZoIkhkYHhBKwB712X7Hf/BS347+P9YeP4U/Hv4WftNiyjebVfDOmafF4V12&#13;&#10;O2jBZ5LSKCOdbiXaPljaRAx/iFAH9QdFeQ/A741+DPj98PLP4ieCXkEM5eC7s7kBLmyvIWKXFrcI&#13;&#10;CdssMgZHGSNynBI5r16gDm9a/wCQtpH/AF+yf+k01dJXN61/yFtI/wCv2T/0mmrpKACiiigDjPiF&#13;&#10;8Q/BPwp8HX/xA+ImpWmkaNpdu11faheyCOKKNBkkk+w6Dk1/l8/8HI//AAWo/Ze/4KXa7pHwk+A3&#13;&#10;hH7da+CNRufsPxEvWkgmuRNsWQW0KsN8DhMDzkBByVHevuP/AIPAv+CnPjjWPi1Y/wDBOf4bX72n&#13;&#10;h7SrK31zxi1q/wDx/wB1crm3gcjBCwjzA6ZwxIz0r+ez/gkL/wAErfiZ/wAFFPjJpmq6Fc+F18Le&#13;&#10;HPE+kDxbY65qDWdzdafLcL58VsixvvdogwAyvJFAHvP/AAb/AH/BWP4Gf8ErP2g9U8Z/GPwQ2tW3&#13;&#10;ie1i0a48T2Ts9/pdsZVYmOB3WIoCNzso8wrkDPAr/WE/Z7/aJ+Dv7Uvwq0r4z/AzXLPX/D+sWyXN&#13;&#10;pe2bZwHGdrqcMjDoVYA5r/Ks/wCC7v8AwRl8S/sGfGHxN8Z/h83hax+GF7rFpYeG9Es9Se41W3zZ&#13;&#10;wmXzoGiG0GUOwO88EV7t/wAGr/8AwU68bfsr/to6X+yZ4nvZJ/AvxPvV0xbOeTEOn6sTuiukJztU&#13;&#10;qHVlGAzMCelAH+qTRSAhgGXkHkGloAK5zXf+P/Sf+wif/SeaujrnNd/4/wDSf+wif/SeagDo6KKK&#13;&#10;AOe8W+LPDngTwzf+MvF95Dp+l6XaS39/e3DbY4YIELyOx9FUE+tf4v37e37Ylzrn/BTn4gftgfsl&#13;&#10;TX/haAeK5n0HUtPdlaN4YhbPMkoJ4uNryYJ5V8EY4r+0j/g7q/4Klf8ACmPg3Y/sBfCbUWi8R+M7&#13;&#10;dNT8WS2spjltdHEhWOLcvJ+0PHIkikjKeucV/Gv8Yf21v2WLr/gl18Pf2Kfgt4DS18cW2sXPiH4j&#13;&#10;eOr62hS4vLgzTCCG3dSzsiwtECxK424xigD86viR8cfiX8avixcfGX4ua1qGs+IL26S7vNVupPMu&#13;&#10;Gkj5QgngBcDaBgAcAV/eH/wRB/4L1XvxR8GWXgL9s/8AaIuNN8eprMlronh/xDodlDol/ZlY1tYZ&#13;&#10;NQtbQzI24MGLMuAQcmv89unM25i3r6UAf7m3gT9qWJdb07wj8ZoLHRrrWX8vw/runTi50LWGK7wL&#13;&#10;W5BJU7e02zcwwuSQD9gV/l2/8G+P/BXS7t/E9r/wTW/bS1N9Y+HHjKVbDwjqmqt5s/h3Wmx9ja3l&#13;&#10;fLKPOVPJCsNkpDDmv9Cf9jT4seNru68S/s3fGGYT+Kfh9dxWEeos+7+1tJmQSWN2GPzO4gaNZ2Of&#13;&#10;3ueTnJAPuuiiigDmvEP/AB86X/2E1/8ARMtdLXNeIf8Aj50v/sJr/wCiZa6WgAr8qf8Agtvda3Z/&#13;&#10;8Eufi9J4cku471/Dnk25sS4nZ5Z40CJ5fzEvu24HJziv1Wri/iH8P/C/xR8H3vgXxlb/AGjT7+MJ&#13;&#10;Miko6spDJJG45SSNwHRxyrAEcigD/D++DPh/9sz4EfFHRPi/8PvCnj201rw/fJqOnXC6RqHyzR9M&#13;&#10;/uuQQSCK/Sn/AIKBf8FL/wDgrN/wUj+H+lfDT9oLw14rOk6TdNeRW+meH7u1Esp24Moit037doIz&#13;&#10;nFfvH/wVW8TeLP8AgmH+1ve+A/jb+1P+0Za+F/FFq2s+CbHwxPLqc1rbqVE0N1LcalbsTG0iqjfM&#13;&#10;WAJOOlfnH/w9j+BH/R1n7Xn/AIBp/wDLqgD8Lv2dX/bb/Zf+MuhfHX4WeFPHdpr3h68W9sJTpGoF&#13;&#10;dw4KuDCQVYHBBGCK+6f+Ch//AAUJ/wCCqf8AwUy0XRPD37RXhjxa9loE7XVlbab4fu7aMzMGXe6x&#13;&#10;W6BiAxAJzX3R/wAPY/gR/wBHWftef+Aaf/Lqmt/wVJ+F/iNk8O+C/wBqz9rP+17+WOy003lqqwfa&#13;&#10;Z2EcfmMNZYhNxG4gE47GgD7Q/wCDOjwx8W/An7ZvjnRviBpviTRre98HNPDa6zb3VpFO8MqAuqTq&#13;&#10;quU3YyASM+9f6O9flv8A8Ewv2MvEv7PHwQ8P+Mvjd478UfE74gano0U2oeJvFN7Pd/ZVu0SSW2sU&#13;&#10;mkkEMRYDcUI8zapYcCv1IoAK5jxL/rNN/wCwpF/6C9dPXMeJf9Zpv/YUi/8AQXoA6eiiigD/1f7+&#13;&#10;K5qx/wCRq1H/AK9bP+c1dLXNWP8AyNWo/wDXrZ/zmoA6WiiigAr/ADgf+D2Lwb4rtf2mfhL41uvN&#13;&#10;n0m58J39rbyBT5dvKtymYiemXwWFf6PckscMbSzMqIilmZjgKBySSegFf523/B1B/wAFkf2YPj9Y&#13;&#10;XP7BHwr8PaV4v1Hw9qqXF/44mJkTS72JGV47B4nXMq7mjfdvT7wxnGAD+FOtnw7oereJtesvDugx&#13;&#10;PPe311FaWkMXLvNKwRFXHcsQBWNX1v8AsL/tJeGv2Rv2pfCP7Qvizwpp3jSz8NarDqL6Fqm7ypGj&#13;&#10;YMsqbXT99ERvi3HbvA3AjigD/a9/ZL0TXPDf7Lnw60HxJIZb+08EaJb3TMCpDpZRAqQc8r0P0r6E&#13;&#10;r4P/AOCd/wDwUF+AP/BR39nfS/jx8B72JoZY1h1XRndftel3S8NbzxjlCMZXgAqQRwa+8KACiiig&#13;&#10;DmrT/kbb7/rxs/8A0OeulrmrT/kbb7/rxs//AEOeuloAKKKr3d5aafayX19LHDDEhklllYKiKvJL&#13;&#10;E8AD1oA/y+P+DybwV4t0f/gpT4d8Wat5k2m6l8ObBNPudpCIY7283QA9CVzu/wCBV/ItX9lX/B0T&#13;&#10;/wAFi/2af20fEUX7JvwU8N6Zrx8F6o5l+I0hLyJcAgSw2DRuoKHbscurjBO3B5H8atAHpHwe8J+I&#13;&#10;/HXxU8O+EfCMMtxqeoazaW9nDCCXaRpVxjHPHWv94nwVZ3+n+D9LsdUl8+5isII55sbd7qgBOOcV&#13;&#10;/iY/8Exf2yfB37Bf7Yfhf9pbxv4PsPGtnoU+/wDsy+zugZmX/Srb50Xz4wCE37kwxyp4x/sh/sV/&#13;&#10;tn/A39vL4B6P+0H8A9Ug1DSNUhUywK6meyn2gvb3CDlJEyMqQD7UAfWVFFFABXOQ/wDI3XP/AGDr&#13;&#10;b/0bNXR1zkP/ACN1z/2Drb/0bNQB0dFFFABX8Vv/AAereDfFerfscfDHxZpvmzaZp3jx1vYUUkQt&#13;&#10;JYzhZ2I4AOQnPc1/alX8cX/Bzj/wWX/Zf+EHwf179gG00DSPiH4t8R2Cpqttdt5tlomWWSOSUxOk&#13;&#10;guBhXQK4OcZBGRQB/mSUqqWIVeSTgChsbjtzjPGa7j4ZeLNN8B/EPRfGus6VZ65a6VqdvqFxo2o7&#13;&#10;za30cEgdrecRsj+XIBtbawODwRQB/sT/APBvp4K8Y+AP+CQHwT8O+N/MjvE8NzTC2mUq8EU17cSI&#13;&#10;hzyflYN9DX7MV+LX/BF7/grZ+zf/AMFNP2frVfhbb23hrxH4XtIdO1vwUzostmsSKqyQIDlrdhgK&#13;&#10;wzzkE5Br9paACiiigDmY/wDkcpv+wZD/AOjZK6auZj/5HKb/ALBkP/o2SumoAKKKCQBk0AfwWf8A&#13;&#10;B7j4L8Wz+DPgn44hMk+jw6lrlpIiKdttM0VqQzHp+8HA/wB2v89qv9FH/g6X/wCCy/7L8/w61v8A&#13;&#10;4Jy+ENA0rx34km2yavrM7eba6BcqSFMLROjfa4yNwGWUHbvUjg/51568UAT2ltcXl1HZ2ql5ZZFj&#13;&#10;jReSzMcAD8a/2zv+CP3g7xX4A/4Jg/Azwf423rqdh8NtEguYZVKvCy2yfumyScp0Jr/GS/Z2+Kei&#13;&#10;/BH43eGfiz4h0DT/ABTZ6BqsOpT6Bqoc2l6sRz5cvlvG2M/MMMPmAzkZB/2R/wDglL/wVF/Z4/4K&#13;&#10;f/s9W3xL+DTQ6XqWnJHaa/4SkdBdaXPt4Uxrj92cNsYDaQOCaAP1IooooAK5of8AI4H/ALBo/wDR&#13;&#10;prpa5of8jgf+waP/AEaaAOlooooAK/zn/wDg9p8G+Kofjx8HfG03mTaRN4c1W0hcKdlvMJ4SYyem&#13;&#10;ZMFh06V/ouySRxIZJSFVQWZmOAAOpJ7V/nq/8HUH/BZP9mD4z6Pe/wDBP74YeHtI8ZapompLPqXj&#13;&#10;KZjJHpF7EjoyWLxOpM6FmRt29Bzlc4oA/g0rU0PR9T8Q6zaaDosTz3l7cx2trDGCWeWVgiKAO5Yg&#13;&#10;Csuvqf8AYq/aF8Ofsq/tOeEfj94r8Lab4ysvDOrQ6lJoGq7/ACJjEwKuNjp+8iIDx5O3eBuBGRQB&#13;&#10;/tafsU6Br/hX9kD4X+HPFEhk1Cy8A6DbXRYEFXSwhBQg85X7p+lfTtfn/wD8E4f+CiX7P/8AwUm/&#13;&#10;Z30344/Aq8iUGNYNY0F3T7XpV0uVaCeMYK/dJU4wVwRkEGv0AoAKKKKAOZf/AJHKP/sGSf8Ao1K6&#13;&#10;auZf/kco/wDsGSf+jUrpqACiiigD+Sr/AIPGvBfi3xF/wTI0jXtD82ay0v4haZNqNrEpOFa3ugJ2&#13;&#10;I/hTocj+LrX+W5X+ql/wcgf8Fk/2Yv2TPgfrP7HGq6FpXxD8Y+NNHmtbrw7dv5lnp1vKmFmvRG6S&#13;&#10;KST8gV1fg471/laXMkc1zJNEoRXcsqDooJzgfSgCCv8AXg/4Nc/A/jDwJ/wRv+HWn+MBJE91fa5q&#13;&#10;NpbSqVaO2utRnljOT1DqwYexr/I+8K6vaeH/ABNp+vX9nBqEFlewXcthdbvJuUhcO0Mu0q2yQDa2&#13;&#10;0g4JwQea/wBdX/gg5/wWB/Zn/wCCh/wA0/4V+AtNsPBPi3wVpNrp174IidURbaBBEs1krMWeDCrz&#13;&#10;uZhkBjnNAH9AlFFFABXNS/8AI4Qf9g2f/wBGxV0tc1L/AMjhB/2DZ/8A0bFQB0tFFFABX8U//B6x&#13;&#10;4N8V6r+x98MPFunmSbS9P8dyR3kCKSIXexnCzsemDkJ9TX9rFfxp/wDBzx/wWW/Zf+Ffwh17/gn1&#13;&#10;YaBpHxC8WeILFBqsN23mWWhktuR5DE6OLlNqugVhgkbgRmgD/MzpyqzsFXkk4AFIcZOM4zxmu7+F&#13;&#10;3i/TPAHxF0TxvrWk2WvWmlalb39xoupbzaXyQuHME4jZH8uQDa21gcd6AP8AYp/4N+/BHjL4e/8A&#13;&#10;BIP4J+GfHQkivovDU0n2WVSrwRy3tw6I2efusD261+ydfjN/wRn/AOCtP7OP/BTn9n63uvhZBb+G&#13;&#10;/EXhq2isNc8FO6CayCKFSSFActAw+6wyM5BOQa/ZmgAooooA5y4/5G20/wCwfdf+jIK6OucuP+Rt&#13;&#10;tP8AsH3X/oyCujoAKKKQkKMtwB1JoA/gb/4PcvBniybQvgl44j8yfR4rrXLN1VTstp2S2O5j0/eD&#13;&#10;gdPu9+3+fZX+iJ/wdNf8Flf2X9R8Aax/wTn8G+H9I8d+ImdZdY1u4fzbbQLpCyr5LROjfa4z8wGW&#13;&#10;QHG9SOD/AJ3hxnigCe0tp726js7VS8ssixxovJLMcAD8a/23/wDgkp4Q8VeAv+CaHwP8IeNi41Ow&#13;&#10;+G2h291FICHiZbRB5bZ5JToTX+MN+zf8V9D+Bnxy8M/FzxH4e07xXZ6BqkWoz+HtW3/ZL0R5wknl&#13;&#10;uj8HDLhh8wGcjIP+yV/wSr/4Kgfs8f8ABTz9nq0+J/wYkh07UbBI7TX/AAnJIgu9KnAwEaNekbFT&#13;&#10;sYDBA4JoA/UCiiigArnLz/karH/rzu//AEKCujrnLz/karH/AK87v/0KCgDo6KKKACv8qz/g78/5&#13;&#10;SpQf9iHp/wD6VXdf6qdf5gP/AAdcfAn42/F7/gqF/a3wo8H+KPE1ra+CrC0ubnw/pV3qEUM63Nyx&#13;&#10;jke3jcK4VlJUkHBB70AfyC0V9Mf8MWfth/8ARKfiR/4TWp//ABij/hiz9sP/AKJT8SP/AAmtT/8A&#13;&#10;jFAF79hz/k834U/9lD8P/wDpfDX+5t4Y/wCRa0//AK8YP/Ra1/ikfsffsoftR+Ef2sfhn4m8VfDf&#13;&#10;x5pmnWPj3Qrm9v8AUNA1C3treGO+iZ5JZZIVREUAksxAA61/ta+FnWTwxproQytYW5BHIIMa8igD&#13;&#10;eooooA5rUP8AkaNN/wCuF3/7Srpa5rUP+Ro03/rhd/8AtKuloA4v4j+PPD/wt+H+t/ErxXJ5OmaB&#13;&#10;pV1rF/J/dt7OJppCPfapxX+Kd/wVR/bj8V/8FCP22fGn7RWvztJY3upyWPh+EZCRaVZnyLTap+6z&#13;&#10;worP/tE1/q9f8F0dH+Jmu/8ABKr4waf8I5p4NaPh5ZUe2BL/AGWKeN7teAeGtxID7E1/kV+Kv2mb&#13;&#10;LxV+yL4b/ZZh8F+G7O68OeILnXpfGttFKNav1nM3+jXDmQxtEnnDaFjB+ReeDkA+Rq9u/Z3/AGdv&#13;&#10;i9+1P8XNF+CPwP0W813xDrt5HZ2dnaRs+3ewDSylQdkUYO6Rzwqgk9K+pv8Agm//AMEyP2l/+CnP&#13;&#10;xsg+EfwD01/ssLxya/4jukYafpNqzANLPJwC2MlIwd74O0HBr/Rssf2Sv2F/+DcD/gnN4v8Ai/pa&#13;&#10;Wdz44k8PT2KeKNU2SajqeszQmO2gtxhSsQnYE7FBCkljigD/ACtviV4G1L4ZfEDWfh1rLxve6FqV&#13;&#10;xpN8YW3ILm0kMUyq3cK6sM98VxsE0ltMlxCSrxsHVh2KnINdR4+8X3/xA8c6z481VVW61rVbvVrl&#13;&#10;UztEt3K0z4yT/Ex71yVAH+n7/wAE4/2uNY+P/wDwT/8A2aP24zIZvE/w+8cW3wc8W3btkz6fqj2t&#13;&#10;tf3dwfSOLDLnpzX9e0E8VzAlzAwZJEDow6FWGQR9RX+bT/wbqeNNc+I//BKn9rr4FWkpM/hbww3i&#13;&#10;vQAh+e21K6trrypkGeGD2ykGv9Dv9n3xBD4p+BvhHXYZDL5/hzTy8h6tIsCK5P8AwIGgD2Cua1L/&#13;&#10;AJGTTP8Aduv/AEFa6Wua1L/kZNM/3br/ANBWgDpaKKKACv8AGZ/4L9fCvxl8JP8Agq/8WtB8ZROk&#13;&#10;t3rMWqWsxBCTW13bxyxshPUANtOO4Ir/AGZq/ia/4O3fD37LwPwy1TW/hzq/jH4lG/ivFk0O3lIf&#13;&#10;w9DJILiG8eJDuV5BtXkOCQQcA0Af5937LX7RHi/9lT4/+E/2gfBKxz6j4S1mHWbS0uC3kSyQ5wsg&#13;&#10;BGQQTmk/al/aI8XftV/tAeLf2gvGqxwaj4u1qfW7u0ty3kRSTkZWNSTgDHFf0Xx/tc/8EqljVZP+&#13;&#10;CfWvlgACd2p8n/v9RL+11/wSrMbCL/gnzrwYg7SW1PAPb/lvQB+cX/BAT4VeMvi3/wAFYfhLoXgy&#13;&#10;F3ktdZn1O6nAPlw29raTSuzsPuhgu0E9yBX+zLX8UH/Bo74d/ZmNn8TtV0X4c6v4P+JI1FruaXXL&#13;&#10;eVVTQZpB9misnmQFURiVYZLkg5OCK/tfoAKKKKAOZ1b/AJGDSf8Arpcf+ijXTVzOrf8AIwaT/wBd&#13;&#10;Lj/0Ua6agAr/ACr/APg6/wDhxqX7P/8AwVvh+K/heWbT9T8S6Fp3jK1vIDsdLi1ne3jmRh/ErWww&#13;&#10;fYV/qoV/CZ/weXfsM/En4jeH/A/7aXgPS7nVLLwzZf8ACMeIjaJvaztHllmindQM7DLKE46ZyeKA&#13;&#10;P5Zv+Ct//BTMf8FKfht+z54g8T+afGXgbwDf+FvF7uCRNcJeL9nn3n7zTQoJH9GY15F4S/4KNeJt&#13;&#10;N/4JR+K/+CcOsNMbS98e6T4u0CSLO2KOIXJv45D6SM0RA9jXwv4T/Z1/aC8eIj+B/A3i/WVcBo20&#13;&#10;vR7y6DDrkeVE2a9Utv2A/wBu/UCPsfwX+K83oY/CerN/K2NAHtH/AASt/bp1D/gnb+1OP2kNN857&#13;&#10;i08KeINLsoY/utfahp81vaO4/uxzOrH6V8ueCPi3LdftSaL8c/H8jOzePbPxVrMqAsT/AMTBLu4K&#13;&#10;jOT/ABYGa9Ju/wDgnf8At+2IzdfBL4soOuf+ES1bH5i2rj9b/Y4/bA8M25u/Enwr+ItjEv3pL3w3&#13;&#10;qUCj8XgUUAffX/BYX/gpF4q/4Kl/t43vxGuZp08I2Oqf2B4M0wsfLh01ZhEk4jP3ZLhVV5B/er/X&#13;&#10;G/Yq+EsHwI/ZK+Hfwdt4/JTw54S0/S0i6bRFEBj8K/x8/wDglN+wP8aP2x/28PBXwa0fw/qawWus&#13;&#10;2+p+JJ7m3eFbDT7eRTJNN5gGAGKjHU5r/af062+xafBZj/ljCkXH+woH9KALlc1rH/Ic0j/r5m/9&#13;&#10;ESV0tc1rH/Ic0j/r5m/9ESUAdLXwn/wUf1C5tf2UPEFgJTbWmoPa2WpXinDW9s86FnByO4C/jX3Z&#13;&#10;Xm/xe+GHhv4z/DTWPhf4tj83T9Ys2tZ16YOQyMPdXUH8KAP8iP8A4OK/iv8AFDx9/wAFR/H/AIT8&#13;&#10;dPcw6Z4SvD4c8LaexKwQ6Tau4gaJOgDDuOuBzxX4d6ZqupaLexalpNxNbXEMiywzQOUdHQ5VgQRg&#13;&#10;gjIr/RM/4K9/8Ecz+25q9hoPi27t/Cvx70ax/sXwz4l1DbDonxBsrb5baKS4x5cOou33EeRGYufk&#13;&#10;OK/mY8If8G3X/BSe41W5/wCFy6V4Z+G2jWU7QXGv+NNd0+xtcr/FGJJ1aRefvLxQB9TfsC/t5eCP&#13;&#10;+Cnnw/h/4Jff8FN7mPU5tQtWtvhR8ULraNT0XVIUZ4Le4uXzuikAMYJ28EKck5P0F8UPDPg3/g2c&#13;&#10;+ALeFNIGkeJv2qPiALlE15kWaDwtokZ/dyQJljHLOJI2GWG4rnoK+W/h9/wQj+HPwq8e6J418cft&#13;&#10;d/AHS20bVrPU3jstUW+kP2WZZSqm1nbk7cCvvX/grL/wTi8Df8FQv2vdS/ag+Bn7S3wSuLe/0PSt&#13;&#10;Lt9G1jX7azuw9hbiFiPPuFGHYZAA+tAH8avxR+LXxK+NfjW/+IvxX1vUNe1vU52ub7UdRmaWWWRj&#13;&#10;kkk/yFb/AOz74/8AiR8MfjV4W8afCS8vLHxDZa7ZS6VLYuySm485QiDb13k7SO4OK/Tb4/8A/BBP&#13;&#10;/gpJ8DLGLxJpfgp/HegXLhLPXfh7cReILeUk4+7YPM69QTkY96/cH/gkn/wQsvv2efHnh74/ftga&#13;&#10;Ymu/Eosl/wCAPgxaETz292Pmt9S15o9y21tC37wLI0RLKFBLECgD+zX/AIJ1a34n1T4oeOp9eUi/&#13;&#10;v/DfgXVvFFuw2m11m70KGWZQvrKzO78ct1r9aa+Xv2VfgXqfwY8EXV941uI7/wAXeJbxta8U6hGA&#13;&#10;Ea6lLMtvFjGILVXMMIOSI1GSTzX1DQBzetf8hbSP+v2T/wBJpq6Sub1r/kLaR/1+yf8ApNNXSUAF&#13;&#10;FFFAH+Qx/wAHPXwr8Y/DP/grj47ufFMTiHXoLTW9NnwfLkt7kMyhWPBK5AYDpX4h/BD4t+IvgX8X&#13;&#10;PDPxe8MHde+GNesdftYHZhFLNYTrOiuARlSVwfav9Jr/AIO4fDX7NN/+z94Ku/GHgTVvFfxKm1V/&#13;&#10;+EVn0K3keaKwi2m9W5eJGJhJMQwcN/dI5r+bXS/2s/8Aglla6Zb21/8A8E/dfnnjhRJpt2p/vHVQ&#13;&#10;Gb/XdzzQB+A37an7Wnjv9tr9pHxN+0n8QIobPUvE89vcXVlZlhbxG2torZQiknGViBPuTXuf/BIn&#13;&#10;4XeL/jD/AMFI/hD4H8ExPJe3HjC0k3qCVijjyzO5H3VAGCTxzX7Jn9rv/glRjj/gnzr2fdtT/wDj&#13;&#10;9fsh/wAGpOj/ALKOrftFfFbxDY/CrWfA/jyeW41Twwus2032ay8OS3AP2W0edchoi0KsSzMcZBxm&#13;&#10;gD+6+1jaK2jifqsaqfqBip6KKACuc13/AI/9J/7CJ/8ASeaujrnNd/4/9J/7CJ/9J5qAOjrxb9o3&#13;&#10;45eDf2aPgT4s+PvxBl8nRvCWhXeuajIOohtYy7Y9TxXtNfz9f8HOOjfFDWv+CRXjxPhbPcQS21zb&#13;&#10;Xet/ZwWMmjxRzm7R8A4RlIyTxQB/leftwftVeOv21P2pfGX7SHxAnaW98S6zPeJHkmOGDO2KOMEn&#13;&#10;aoUA4HGSa+T6+vfjF+09YfFz9nj4ffAuz8EeGNCm8AxXEdx4n0qKVNT1nz8fNeu8rIxXHG1Fr6j/&#13;&#10;AOCVf/BIj9pX/gqn8XU8H/Ci0bTvDGnzr/wk/jC8Q/YbCLAYoG48ydwQFjXLDIYjaKAPjH9lT9k3&#13;&#10;44/tmfF6x+CvwE0S51nWL1JJ38tW8i1t4V3ST3EoBEUS8Au3GSB1IrwPXdNTR9ZutKSVZhbTvB5q&#13;&#10;cqxQ4JHtmv8AU7/ac+Fn7FH/AAbkf8ErvFLfBq1sV8d69pX9i6bq+o7ZNW1vVZFPzOV2sIUG/JQK&#13;&#10;oyobnFf5W97cte3kt4wwZZGkIHqxzQBd0DXNV8Ma7ZeJdCme3vdPu4r6zuIzho5oHEkbg+qsARX+&#13;&#10;q9+xN+1PL8bPhN+yb/wUI01tt54otv8AhSnjqUt+7FvbRTSTXcx/vm70+NQT031/lF1/eN/wQ08a&#13;&#10;a/8AE7/ggr8X/CVnKwvfht490m60CWM/PbPd3kNxKy9cFklkB46GgD/QyorE8Na5ZeJvD9l4h01t&#13;&#10;1ve20dzCw7pIoI/nW3QBzXiH/j50v/sJr/6Jlrpa5rxD/wAfOl/9hNf/AETLXS0AFFFFAH+ab/we&#13;&#10;p/8AJ5Xww/7FC/8A/R1vX8XNf3H/APB4b8Gvi98YP2y/h4PhL4W8ReKDp/hK8S/Hh7TbnUfszSSW&#13;&#10;7IJfs0cmwsASA2MjpX8hH/DFn7Yf/RKfiR/4TWp//GKAPmevQfhL/wAlV8M/9jDp3/pTHXq//DFn&#13;&#10;7Yf/AESn4kf+E1qf/wAYrtPht+x9+1no/wARvD2qat8MPiFa21vrthLPcXHh3UY4o0W4Qszu0ACg&#13;&#10;DqSQBQB/tvfBX/kkXhn/ALAdl/6KWvTq8u+CEsc/wd8LzQsro2hWTKynIIMK4IIr1GgArmPEv+s0&#13;&#10;3/sKRf8AoL109cx4l/1mm/8AYUi/9BegDp6KKKAP/9b+/iuasf8AkatR/wCvWz/nNXS1zVj/AMjV&#13;&#10;qP8A162f85qAOlooooA/Ab/g45/4KGv+wJ/wTz1qXwpeNZ+MfHpfwp4WdSwIaTb9scMvKMlqzsjD&#13;&#10;HzAc5r/ILv7691S9m1LUppbi4uJXnnnncySSSOdzO7MSWZiSSSck1/eZ/wAHrnxH1LV/Hnwk+B1h&#13;&#10;BcXH2bT7nxMVijZ1UzPJbZ4GMnZX8Iv/AAi/iX/oH3v/AH5f/CgDCord/wCEX8S/9A+9/wC/L/4U&#13;&#10;f8Iv4l/6B97/AN+X/wAKAP6CP+Dar/govffsL/8ABQHRfC3irUpLbwP8Qn/4R3xBA7u0KTyqfsky&#13;&#10;RZ2ea04jjL4ztOM4r/XTFf4M/wAI4de8I/Fbwz4quLC9Cab4g06/JEL8fZ7mOT0/2a/3PPgD41b4&#13;&#10;kfA7wh8QHZmOt+G9O1Qs3U/ardJMnP8AvUAeuUUUUAc1af8AI233/XjZ/wDoc9dLXNWn/I233/Xj&#13;&#10;Z/8Aoc9dLQAV/ML/AMHT3/BRG9/Yy/YMPwj8BahLYeMPinJcaJYS27PHLHpcKquoSRyRkNHIomj2&#13;&#10;MCOe9f09V/mtf8HnPxH1Xxj+2R4D+DljBc3A8NeF31T93Gzqv9qmPoQCMn7Pz+FAH8V8skk0jTSs&#13;&#10;Wd2LMzHJJPJJJ6mmVu/8Iv4l/wCgfe/9+X/wo/4RfxL/ANA+9/78v/hQBhV/Vb/waj/8FFr/APZW&#13;&#10;/bkh/Zt8aajJF4O+KTR6WLeWR3ji1pd62RhjyURppJAsjAAsFUEnAr+W/wD4RfxL/wBA+9/78v8A&#13;&#10;4V9K/sa61rvwm/ay+G/xNurK9jTQfGukasZBC42/ZbqOTd07bc0Af7o1Fc14M1b+3/B+k66ST9t0&#13;&#10;21u8nqfOiV/610tABXOQ/wDI3XP/AGDrb/0bNXR1zkP/ACN1z/2Drb/0bNQB0dFFFAHwF/wVA/bK&#13;&#10;0L9gn9h3x7+0rrEwhuNH0iS20Xcu4Nq14PIsVI/umdkz7V/iifFT4meL/jJ8Rta+KXj68nv9Y13U&#13;&#10;Z9Sv7q5leZ2kncsRukJbaudqjPCgAcCv9Mj/AIPG/ije+F/+Cffhr4WWUc8zeMfFIjMUKs4P9mNb&#13;&#10;3OSAD07V/mKf8Iv4l/6B97/35f8AwoAwqK3f+EX8S/8AQPvf+/L/AOFH/CL+Jf8AoH3v/fl/8KAP&#13;&#10;0C/4JQ/txeL/APgn7+3B4K+Pnh69kttPh1aHTvEcPmOsE2l3jeRcmWNTiTy45GdAwOHAI5r/AGrv&#13;&#10;AfjTQfiP4I0j4g+FpfP0zXNMttW0+b+/bXcSyxN+KsDX+CePDHiMcvp97gcn9y/T8q/2mP8AgjB8&#13;&#10;UZPi9/wTJ+EXi6TzMp4Vt9KxKCHX+zf9E2kHkY8vFAH6h0UUUAczH/yOU3/YMh/9GyV01czH/wAj&#13;&#10;lN/2DIf/AEbJXTUAFfk5/wAFrP287T/gnf8A8E/fGPxwtLhYPEF3AdA8I71LK+sXiOYA4HO3CMSe&#13;&#10;1frHX8Q//B6f8StQtP2ffhd8FbCGec65rt3rTJEjOB/ZyrHuOAef3+BQB/nO+KPE2u+M/Ed94s8T&#13;&#10;XdzfahqNzJd3l5dytNNLLI25meRyWYknqTmsGt3/AIRfxL/0D73/AL8v/hR/wi/iX/oH3v8A35f/&#13;&#10;AAoAwq/Yr/ghn/wUF1r/AIJ4/t++EviVdahLaeFNavIvD/jGEyP5DabdSKrzNEDteSIZKMwyuTgj&#13;&#10;Jr8kv+EX8S/9A+9/78v/AIVZs/DniCC7imm0+92JIrN+5foD9KAP98TTNRttX0231aybdDdQR3EL&#13;&#10;eqSKGU/iDV6vjn/gnz8UX+NP7FPw1+J7l2OreFrWYmTIb93mLnPP8FfY1ABXND/kcD/2DR/6NNdL&#13;&#10;XND/AJHA/wDYNH/o00AdLRRRQB+En/BxB/wUI/4d/f8ABO7xDrnhq7Nr4v8AGufCfhNhkfv5wDct&#13;&#10;uXlSlr5rKwxhgK/x79R1G/1fUJ9V1Saa5ubmZ7i4uLh2kllkkJZnd2JZmYkkknJPJr++3/g9e+JG&#13;&#10;o6hqnwh+BljBcT7YrnxQViRnVTma1zwCAa/gi/4RfxL/ANA+9/78v/hQBhUVu/8ACL+Jf+gfe/8A&#13;&#10;fl/8KP8AhF/Ev/QPvf8Avy/+FAH70/8ABuF/wUUvv2Df+Cg2g6f4n1KS18EeO3/4RvxLC8jmFGmG&#13;&#10;badYgdhl89Y03kZCsRnHFf6+QIIyK/wWPhxZ6/4Z+Ieg+I57C9CWGs2V4xEL5/czo/HHtX+53+zb&#13;&#10;47b4ofs/+DPiMzMx1zw1p+qFmzk/aYEkyc/WgD2yiiigDmX/AORyj/7Bkn/o1K6auZf/AJHKP/sG&#13;&#10;Sf8Ao1K6agAr5T/bh/ac8Jfsbfsn+Ov2lPGsxgsfC2hTXocLuP2iQiG3AXqczSICPSvqyv5h/wDg&#13;&#10;7N+Kt34A/wCCWN/4Qskmlfxl4htNA8qJWbcFBujkDsPJzQB/l1ftGfHj4gftN/G3xL8dfifez32t&#13;&#10;eJdXutVu5ZpXlCG4laTyot5JWJN2EQcKuAAK8Urd/wCEX8S/9A+9/wC/L/4Uf8Iv4l/6B97/AN+X&#13;&#10;/wAKAMKvsn9gL9rzx9+w1+1j4P8A2kPh5dSW9zoWqRvdxCR0iubST5JoplQjzE2ndtYEblBxkCvl&#13;&#10;P/hF/Ev/AED73/vy/wDhR/wjHiQddPvcf9cX/wAKAP8AeL+Cfxb8IfHr4ReG/jR4An+1aJ4o0e21&#13;&#10;rS7jGPMt7pA6N+INeoV+IX/But8TpPif/wAEk/hbLIJVOg6WvhgJMCrINOjjTbg4PGa/b2gArmpf&#13;&#10;+Rwg/wCwbP8A+jYq6Wual/5HCD/sGz/+jYqAOlooooA/PX/gqd+2jov7Af7DHjz9pPUphDeaXpEt&#13;&#10;noO5dyvrF4jRWKsP7pnK7vav8VD4qfEvxd8ZPiPrfxT8eXk99q+valcapf3NxI8rtLcOXI3OWbau&#13;&#10;dqjPCgAcCv8AS+/4PI/ibe+HP2A/CnwssYppm8X+LCpjiRnz/Znkz5OAem7jNf5j/wDwi/iX/oH3&#13;&#10;v/fl/wDCgDCord/4RfxL/wBA+9/78v8A4Uf8Iv4l/wCgfe/9+X/woA/Qr/gkx+3L4t/4J+ftx+Cf&#13;&#10;jxod9La6XHqsOneJYPMdYJtLuz5FwZY1OJDFHIzoGBwwBGDzX+1V4J8X6J8QfBmkePPDUvnadrem&#13;&#10;Wur2E39+3vIlmib8UYGv8Ev/AIRnxGvzPp97gcn9y/T8q/2pP+CN3xUf4x/8E0fhJ4zk8zI8KW2l&#13;&#10;7ZQQy/2aPsm0g88eVigD9N6KKKAOcuP+RttP+wfdf+jIK6OucuP+RttP+wfdf+jIK6OgAr8kP+C3&#13;&#10;P7etl/wTx/4J8+MPjPa3At/EOowHw34Q3KWVtYvIpGhDAchQkbkntiv1vr+HX/g9S+Jd/D8D/hZ8&#13;&#10;EbCKec6vrdxr7JEjOB9gRocnAPP7/igD/Ot8TeI9b8YeIb3xT4kuri91DULqS8vLu7kaaaaWVizO&#13;&#10;8jkszEnkk5rDrd/4RfxL/wBA+9/78v8A4Uf8Iv4l/wCgfe/9+X/woAwq/Zj/AIIS/wDBQfU/+CeX&#13;&#10;/BQLwl8Q9T1CW08Ia7eReH/GcRkfyDp1y6hpmiB2tJFzsZhlctgjJr8hP+EX8S/9A+9/78v/AIVZ&#13;&#10;svDviCC8imn0+92JIrN+5foD9KAP98XTNQttW0231WybdDcwR3ELeqSKGU/iDV2vkP8AYE+Jj/GP&#13;&#10;9jD4a/Ex2djq/hSznJkyG+VfL5zz/DX15QAVzl5/yNVj/wBed3/6FBXR1zl5/wAjVY/9ed3/AOhQ&#13;&#10;UAdHRRRQB5n8Z/H8vwq+E3iP4lQwC6fQtGutVW3YkCQ20bPtJHY4r/Lp1D/guF8PPFXj/wASfEz4&#13;&#10;z6H8Rj4y17WLmfXZvDWoyW+nM0T+TEIIftUQQCKNAQEHIP1r9MP+DsH9tn9vP4JftoaP8Ivgn4r8&#13;&#10;W6B4GvPBNtPLY6FJPBaX1zcNItyk/lHbKAqp8rDAyfWv52LH/gr5+1vYWUNkPhX8DZvKjWPzrj4W&#13;&#10;aNJLJtGN8jtbks7dWYnJOSaAP0B/4fb/ALPH/QF+Mf8A4Nn/APk6j/h9v+zx/wBAX4x/+DZ//k6v&#13;&#10;gj/h8P8Atcf9En+A/wD4anRf/kaj/h8P+1x/0Sf4D/8AhqdF/wDkagD7Z8Tf8Flv2ZvFWh3Gg6to&#13;&#10;PxilguIyjodXkAOR6i+zX953/BBP9uPxz+3r/wAE/tB+KvxDs47TUdOu7nQQUzmW2s5XjtmfP8Yh&#13;&#10;VFY9yCec5r/NY/4fD/tcf9En+A//AIanRf8A5Gr2X9gf/gpt/wAFIdU/bu8CWPgHWNT8M6N4h8ba&#13;&#10;ZHqfgnwbp7aN4aMEjJDcFdKtQlsg8rc7EL97LdaAP9eqiiigDmtQ/wCRo03/AK4Xf/tKulrmtQ/5&#13;&#10;GjTf+uF3/wC0q6WgDO1jR9K8QaVc6HrlvDd2d5C9tdWtygkilikBV0dGBDKwJBBGDX88v7TP/Brv&#13;&#10;/wAEpf2gNH1yXwx4Tu/AniPW7hrlvEnhy8uGe2kkk8xzFZzyNaqDyNojAAPGK/orooA/JT9nH9l/&#13;&#10;9iH/AIIR/sSazcaFIuk+GfD9nJrXijxNqIDahqc0UZZnlZQS7thikS/KuSEAFf5k3/BaX/gsn8XP&#13;&#10;+CrHx1l1CSS50j4d6HcSQ+E/DYbaPL3H/SblVJDTOMZ5IAAxzmv7C/8Ag8q+LHxL0v8AZY+H/wAB&#13;&#10;fAsGqT2vivX7jUtTXTo5HDLpaqEWQxg/KTOeDwfwr/N9/wCFV/E3/oXtb/8AAKb/AOJoA4Kiu9/4&#13;&#10;VX8Tf+he1v8A8Apv/iaP+FV/E3/oXtb/APAKb/4mgD+vH/g0aLaov7Tvgu5BNnq/w8sIrseyC/x/&#13;&#10;6Ea/vS/4JgeIbvxV+wr4A1q+bfJJY3kRb2hvriJf0UV/Cd/waXeHNd8GXf7SN/4qsL7Tt/gPT4rY&#13;&#10;3lvJF5jkX2VTcoyenA9a/uB/4JCQ6hb/APBOz4cRapDLBP8AZNSLxTKUdc6ndEZU8jIwaAP0ormt&#13;&#10;S/5GTTP926/9BWulrmtS/wCRk0z/AHbr/wBBWgDpaKK/Nn/grJ+1d8eP2MP2J/E/x0/Zv8GXXjbx&#13;&#10;TYBILTT7ZDILRJVffeyoAxeODAZlwc0AfpFLNFBGZZ3VEHVnIAH1Jr+TH/gv14h/4Km/BXx3p3x/&#13;&#10;/YIXwt4k8HnRzB4msL+w0nU7+wuUckSRDUI2cQFFGUib75zt6kfxn6/+09/wcF/tma9deItB1343&#13;&#10;3UV/O7f2d4bu9Q06xXcfuJBFJGgUdMYrktT/AGX/APg4H1RGt9W0f4/XCsMMk+o37gj3BuDmgD0H&#13;&#10;W/8Ag4p/4Ki+HL+TS9ek8GWdxE7I8Nx4N0ZGBU4PDWYo0X/g4p/4KjeI7+PS9Bk8GXlxIwRIbfwZ&#13;&#10;o0jEnpwtoa8K0D/gi5/wWU/aI8TqdU+E3xBvrj7r6pr6sY4gf78sjswB9gaNf/4Iu/8ABZT9nXxO&#13;&#10;w0v4TfEGxuD8seqaArCOUL/cljdWIHuBQB/cv/wQE8Q/8FSfjR401P4/ft8Dwv4b8JDSkh8L6dp9&#13;&#10;hpOmXt/cOx3yTDT0RjCFb5VlbhhnaOp/rIiminjEsDK6noyEEH6EV/jqab+zB/wcD6Ygt9J0f4/w&#13;&#10;KowqQajfoAPYC44rvvBf7WP/AAcG/sP+KbPxZrms/GiOLT5lb+y/Flxfappz4P3Ht5pJEIPTpQB/&#13;&#10;r40V+cv/AASp/aw+OH7aX7GHhv48ftC+CLzwH4l1DfDc6VdggXMcaIUvYlIUrHcbiyqVGMV+jVAH&#13;&#10;M6t/yMGk/wDXS4/9FGumrmdW/wCRg0n/AK6XH/oo101ABXmXxmsPhrqXwr1+2+MMeny+GRpdxLrI&#13;&#10;1RI5LZbaNCzuyygqSoG4Z7gY5r02vxM/4ODPh5+1P8V/+CYnjr4e/sl6bearr+pLaxXtlpjEX0lg&#13;&#10;txG1wIAMZzGGDjI+TPXpQB/FB8dvCn/BRHW/iZ4iuvhx8cfhv4N8BvrV63g4WN3ZadKmh+e5sN/9&#13;&#10;nW3mhvs2zduYtnOea+eZ/Cf7U1hkeOf2/wDwh4fwMyJ/wkPit2AHXAs7JwT+Nfi14t/YH/bN8Cqz&#13;&#10;+Kvhr4ttAn3i9hI2P++c14Bqvwt+JehSmHWPD+tWzA4Ims5l5/FaAP6GbfSvi5qBI8F/8FHfDd9I&#13;&#10;OGt77XPG0LFj/d82w2kfU11mifD/AP4KQiYTeBf2r/A/ivn5I7zXLu6jf/gGp2u38xX808Hgfxrc&#13;&#10;yCG20fVJHPRUtZSf0U16x4U/ZT/aU8byLF4U8DeJ74v93ybCbB/EqBQB/qw/8G+Gnk/s86tP8bNS&#13;&#10;8H678Z7LUpLbxfqnhq3sEK6dK7NpieZZRxqweBQW4ySBu5r+hav8/b/g0O/Zs/bj/Z5/aS8cx/FT&#13;&#10;wPq/h34f6t4Waa51LVIfJ36vFNCLWNM8nMTSk/Sv9AmgArmtY/5Dmkf9fM3/AKIkrpa5rWP+Q5pH&#13;&#10;/XzN/wCiJKAOlooooA+Ef+Clfw/174gfsU/EGw8BNpdp4utvDN/c+Dtb1URKmlaykLfZbxZ5QRA0&#13;&#10;T4bzAQVxnNf59Hxc/YI0u6uzqX/BVv8Abp05nuY1Z9A8J6pqeuyDI4jEAt3tt2eu0Y96/wBIL9q3&#13;&#10;4C6F+1H+zh40/Z48TtIuneMvD154fvjE5jfybyIxuFccqcHgjpX8C/7bPhnwF/wRjnl0b4F/sP2W&#13;&#10;rWFviK1+KXxD/wCKghaU8boUuLabkn1ZcZoA/Pay/Yc/4N99CxLD8XPj74wbr5ekeFUCN/un7OjE&#13;&#10;VNcfsTf8G/esyCeT4q/tB+C5AdyjU/CyYQ+58hz+VeP6n/wcg/8ABQbRsw/D3wp8LPCcYPC2Hgqw&#13;&#10;V1HoHMS4/Kq+n/8AByH/AMFFNYxD488PfC/xVD3TUfBVhI7euXEZJzQB+lv7NHwEm+HviCC//wCC&#13;&#10;Sn7fVkl7b7TH4Z+Jk99ZxBlORGbW4tGtQT0ztx71/bv/AMErfA3jtP2VfDvxc/aHudE8RfFfxDBd&#13;&#10;Hxn4z0ryZl1GSG7lijEM0QCrAIo48RptTcCcbia/in/Yq8QeE/8AgsXqdv4P+OX7DelS2U0gttT+&#13;&#10;J3w6iHh5oC3BeYQW0XAzkEO1f3nfsHfsr+Fv2KP2UPCP7MngpZU0vwva3EFlHPK00iR3FzLchGkb&#13;&#10;livm4JPpQB9eUUUUAc3rX/IW0j/r9k/9Jpq6Sub1r/kLaR/1+yf+k01dJQAUySSOJDJKwVRyWY4A&#13;&#10;+pr4m/4KLftEfF79lX9jzxp8c/gR4QuvHPinRNOMul6Bacs7uQjTsMHKQKTKwwchSO9f5dvjr9s3&#13;&#10;/g4F/ba8Z6j4l8Oa18ZljvryU/2P4SuL/S7GEFj+6SGGSNcJ06dqAP7bv+C/N5/wUw+H7+H/AI8/&#13;&#10;8E8j4X8QaZZWNzbeLtF1Sz0rUruDHlmGe2XUUYKmA/mCNgWO3g4r+JvxL/wcOf8ABU/wdqsuh+KD&#13;&#10;4NsbuFzHJDc+DNGRgw6jm05/CvONQ/Zk/wCDgzUFMOqaT+0BMrDDLNqV+4OfUG45rg9N/wCCOv8A&#13;&#10;wWZ/aI8SRW2s/Cj4j6rcA4N/rqs6Qhu7ySyMQOOwNAHuWmf8HGP/AAU+1q8TT9Jm8F3M8jBUig8G&#13;&#10;6M7EngcLaE1/Wl/wQR8cf8FZ/wBpL4xr8dv21E8K+GvhxZ6RI2lR2mmaPpWoaleySRmPBsY1mEIT&#13;&#10;fvSQqC2044zX8Y3iv/giL/wWP/Z48Ri60/4S+O7ebAWLVvDyny2yM7VlR1bj6Cup0v8AZb/4OAtI&#13;&#10;jW20fRvj7bIvCJb6hfRgfQLcDFAH+xbBcQXUYmtnSRD0ZCGB/EVNX+P9oP7Qv/Bwn+xjrlt4s1fW&#13;&#10;vjjYxadKs32DxHd3+o6edhziW2llkjZTjkEdK/0l/wDgjB+2r+0Z+3b+xlp3xk/ad8DXfgnxEl22&#13;&#10;nj7Qpjj1eCONGF/AhVSiOzMm3HDKetAH61Vzmu/8f+k/9hE/+k81dHXOa7/x/wCk/wDYRP8A6TzU&#13;&#10;AdHXOeLvCHhjx94ZvvBnjSwtNU0rUrZ7S/0++iWaCeGQbWSSNwVZSDyCK6OigD+af9pX/g1P/wCC&#13;&#10;VPxx8N3Vj8PNA1T4c6xeXyXc2veHb2e5k2hw7xLb3kkluquMrwgwDxjivvHSfDv7D3/BBT9gC6uN&#13;&#10;PSHQfB3hS0M91cuu+/1e/lbapkI+eaaWRwoyTtU4GFHH6z1/Bt/wekfFH4n6jZ/Cn9nDwja6tc6X&#13;&#10;eRXHiu+TT4pZI3lieW1VZPLBB4wQremaAP5Jv+Csv/BVn43f8FT/ANoa7+J3j2aaw8M2M0sHhLww&#13;&#10;rYhsLMkBWdQSDM6qpkOTg5AOOv5U13v/AAqv4m/9C9rf/gFN/wDE0f8ACq/ib/0L2t/+AU3/AMTQ&#13;&#10;BwVf3E/8Guk8mq/8E9f2pPCF3/x5STWeot7S29uhT+VfxZ/8Kr+Jv/Qva3/4BTf/ABNf2v8A/Bsl&#13;&#10;oeteD/8Agn9+1EviKyvbG5uBBFaw3MEkbyk2i8IGXJ59KAP7p/2C/Ed74v8A2LPhb4o1Ft0+oeBt&#13;&#10;Iu5m9WktkYn9a+ta+H/+CaMN9bf8E+vgzBqcUkNwnw50JZoZlKuji0jyrA8gjuK+4KAOa8Q/8fOl&#13;&#10;/wDYTX/0TLXS1zXiH/j50v8A7Ca/+iZa6WgArnvF2uHwx4T1TxKqeadO065vhH/f8iJpNv47cV0N&#13;&#10;fwsf8Hc37ZX7cX7OfxW+Gvgj9m3xT4q8M+GNY8L3FzrDeG5Z7dbm8a4niMU0kBG5TCB8jcd6APyC&#13;&#10;+N//AAXF8FeMv2mPH3xB+OWhePf+Emk8SX2jK/hPUJLawXTNOneCyjWL7VEN6wqodtuWPJJri/8A&#13;&#10;h9v+zx/0BfjH/wCDZ/8A5Or87vDn/BW79rnw7oNnoTfDT4Mak1pbx27ahrHwy0m9v7po1Cma5uZb&#13;&#10;cvNM+NzyOSzMSScmtr/h8P8Atcf9En+A/wD4anRf/kagD73/AOH2/wCzx/0BfjH/AODZ/wD5OrO1&#13;&#10;b/gtJ+zZrWmz6VqGh/GOSGeMxyIdXkGQfpfV8M/8Ph/2uP8Aok/wH/8ADU6L/wDI1H/D4f8Aa4/6&#13;&#10;JP8AAf8A8NTov/yNQB/oaf8ABuB+3r4q/bh/Yxvl8RWElpaeB9afw14fe4Yvcto8GUskuGJbdNHE&#13;&#10;gDtkljk5PWv6G6/xt/gx/wAFTP8AgpLJ+0joGtfCHUbnwMupazpsFz4V+HGk/wDCPaFeNHJtzLpl&#13;&#10;iI7eRnDHezLlu9f7F3hqe6uvDmn3V7nzpLKCSbPXe0YLZ/GgDarmPEv+s03/ALCkX/oL109cx4l/&#13;&#10;1mm/9hSL/wBBegDp6KKKAP/X/v4rmrH/AJGrUf8Ar1s/5zV0tc1Y/wDI1aj/ANetn/OagDpaKKKA&#13;&#10;PHviJ+z78E/i3qcOtfE3wvo2uXdvD9nguNSt1mdIsltilugySce9eff8MTfsk/8ARPPCv/gDH/hX&#13;&#10;1FRQB8u/8MTfsk/9E88K/wDgDH/hR/wxN+yT/wBE88K/+AMf+FfUVFAHy8v7E/7JSsGX4e+FQQcg&#13;&#10;/YY+v5V9JaVpenaHplvo2kQx21pawpb21vENqRxxjaqKOwAGAKv0UAFFFFAHNWn/ACNt9/142f8A&#13;&#10;6HPXS1zVoD/wlt8f+nGz/wDQ566WgArxPx9+zf8AAb4p67/wk/xG8J6HrWoeSsH2zULZZZfLTO1d&#13;&#10;xGcDJxXtlFAHy7/wxN+yT/0Tzwr/AOAMf+FH/DE37JP/AETzwr/4Ax/4V9RUUAfLv/DE37JP/RPP&#13;&#10;Cv8A4Ax/4U+P9iv9k2GRZYvh94WVlIZWFjHkEfhX0/RQBDbW8Fnbx2lqixxRIscaLwFVRgAewFTU&#13;&#10;UUAFc5D/AMjdc/8AYOtv/Rs1dHXOQ/8AI3XP/YOtv/Rs1AHR0UUUAeb/ABH+D3wu+L9pbWPxP0HT&#13;&#10;Ndhs5GltY9ShWZYncAMVDdCQBmvJf+GJv2Sf+ieeFf8AwBj/AMK+oqKAPl3/AIYm/ZJ/6J54V/8A&#13;&#10;AGP/AAo/4Ym/ZJ/6J54V/wDAGP8Awr6iooA+Xf8Ahib9kn/onnhX/wAAY/8ACvfPB/gzwp8P/D8H&#13;&#10;hTwVp9rpem2277PZWaCOGPexZtqjgZJJNdNRQAUUUUAczH/yOU3/AGDIf/RsldNXMx/8jjN/2DIf&#13;&#10;/RsldNQAV5Z8R/gh8Ivi+9rJ8UPDula61kHW0OpwLN5IkwXCbum7aM/SvU6KAPl3/hib9kn/AKJ5&#13;&#10;4V/8AY/8KP8Ahib9kn/onnhX/wAAY/8ACvqKigD5d/4Ym/ZJ/wCieeFf/AGP/Cj/AIYm/ZJ/6J54&#13;&#10;V/8AAGP/AAr6iooAw/DXhrQPB2hW3hjwtaQWGn2cfk2tnbKEiiTJO1VHAGTW5RRQAVzQ/wCRwP8A&#13;&#10;2DR/6NNdLXND/kcD/wBg0f8Ao00AdLRRRQB5D8RfgD8Fvi7qEGrfE7wxo+u3NrD9nt59St1meOMk&#13;&#10;ttUt0GSTivO/+GJv2Sf+ieeFf/AGP/CvqKigD5d/4Ym/ZJ/6J54V/wDAGP8Awo/4Ym/ZJ/6J54V/&#13;&#10;8AY/8K+oqKAPl4fsT/slAgj4eeFcg5H+gx/4V9IaPpGl+H9Kt9D0WCK1s7SFLe2toV2xxRRjaqKB&#13;&#10;0AAwBWjRQAUUUUAcy/8AyOUf/YMk/wDRqV01cy//ACOMf/YMk/8ARqV01ABXAfET4VfDj4taTFoX&#13;&#10;xM0XT9cs4JvtMNtqMKzRpKFK7wG6HBIzXf0UAfLv/DE37JP/AETzwr/4Ax/4Uf8ADE37JP8A0Tzw&#13;&#10;r/4Ax/4V9RUUAfLv/DE37JP/AETzwr/4Ax/4Uf8ADE37JP8A0Tzwr/4Ax/4V9RUUAcf4G+H/AIJ+&#13;&#10;GegL4W+H+l2ej6ckjSpZWEYiiDv95go4ycc12FFFABXNS/8AI4Qf9g2f/wBGxV0tc1L/AMjhb/8A&#13;&#10;YNuP/RsVAHS0UUUAebfEf4O/C34v2trY/FDQdM12GykeW0j1KFZlieQAMVDdCQBmvJv+GJv2Sf8A&#13;&#10;onnhX/wBj/wr6iooA+Xf+GJv2Sf+ieeFf/AGP/Cj/hib9kn/AKJ54V/8AY/8K+oqKAPl3/hib9kn&#13;&#10;/onnhX/wBj/wr3zwh4N8K+APD8HhTwVp9rpmm2u4W9lZoI4Y9zFm2qOBkkmumooAKKKKAOcuP+Rt&#13;&#10;tP8AsH3X/oyCujrnLj/kbbT/ALB91/6Mgro6ACvKviP8DvhB8X5bWf4oeHNJ117JXS0bUoFmMQcg&#13;&#10;sF3dMkDNeq0UAfLv/DE37JP/AETzwr/4Ax/4Uf8ADE37JP8A0Tzwr/4Ax/4V9RUUAfLv/DE37JP/&#13;&#10;AETzwr/4Ax/4Uf8ADE37JP8A0Tzwr/4Ax/4V9RUUAYvhzw5oPhHQ7bw14YtILHT7OIQ2tnbKEiij&#13;&#10;HRVUcAVtUUUAFc5ef8jVY/8AXnd/+hQV0dc5ef8AI1WP/Xnd/wDoUFAHR0UUUAc1r/gzwn4paN/E&#13;&#10;mm2d8Ys+WbqJZCueuMj2rnf+FP8Aws/6F/Sf/AaP/CvR6KAPOP8AhT/ws/6F/Sf/AAGj/wAKP+FP&#13;&#10;/Cz/AKF/Sf8AwGj/AMK9HooA84/4U/8ACz/oX9J/8Bo/8Kv6b8M/h7o16mo6Voum29xEcxzRW6K6&#13;&#10;kjHBA44ruKKACiiigDmtQ/5GjTf+uF3/AO0q6Wua1D/kaNN/64Xf/tKuloAKKKKAKtzZWd5j7XDF&#13;&#10;Lt6eYgbGfTNVf7E0X/nztf8Av0n+FalFAGX/AGJov/Pna/8AfpP8KP7E0X/nztf+/Sf4VqUUAUod&#13;&#10;O062z9nt4Y93DbEVc/XAq1HFHCgjhVVUdFUYA/Cn0UAFc1qX/IyaZ/u3X/oK10tc1qX/ACMmmf7t&#13;&#10;1/6CtAHS0ySOOVDHKoZTwVYZB/Cn0UAVItPsIf8AUwQp/uoo/kKm8mE/wL+VS0UANVET7gA+gxQy&#13;&#10;I/3wD9adRQBF5MPXYv5VBJp9hN/roIX/AN5FP8xVyigBkcccSCOJQqjgKowB+FPoooA5nVv+Rg0n&#13;&#10;/rpcf+ijXTVzOrf8jBpP/XS4/wDRRrpqACkIBGDyD2NLRQBTfTtPk/1kELfVFP8ASqkugaFcIY57&#13;&#10;K0dWGCGhQgj8q16KAOZ0/wAF+ENJDDTdLsINxy3lwIMn8q110rS0+5bW4+kaj+lX6KAI44YoRiJV&#13;&#10;X/dAH8qkoooAK5rWP+Q5pH/XzN/6Ikrpa5rWP+Q3pH/XzN/6IkoA6WiiigAqjqGmadqts9nqcEVx&#13;&#10;FIpR45kDqQRgggir1FAHyJ4//YF/Yt+Ke/8A4WJ8MvB+seZnf9t0+N859eKpeAf+Cen7EHws2f8A&#13;&#10;Cu/hb4N0fy8bPsWnxptx0xwa+yKKAMzStF0jQrNNP0a2gtYI1CJFboEVQOgAAFadFFABRRRQBzet&#13;&#10;f8hbSP8Ar9k/9Jpq6Sub1r/kLaR/1+yf+k01dJQA10WRSjgEEYIPINVY9O0+H/UwQp/uoo/kKuUU&#13;&#10;AR+TCedi/lTlRE+4APoMU6igBrIrDDAH680zyIP7i/lUtFAFSSwsZuJoYn/3kB/mKniiihQRwqqK&#13;&#10;OiqAAPwFSUUAFc5rv/H/AKT/ANhE/wDpPNXR1zmuA/b9J/7CB/8ASeagDo6KKKACqlxp9jdsGu4I&#13;&#10;pSOAZEViPzFW6KAMv+xNF/587X/v0n+FH9iaL/z52v8A36T/AArUooAy/wCxNF/587X/AL9J/hVi&#13;&#10;LTtPgRkgghRW+8qIoB+uBVyigBqIkaCOMBVAwFUYAHsKdRRQBzXiH/j50v8A7Ca/+iZa6Wua8Q/8&#13;&#10;fOl/9hJf/RMtdLQAVz+veFPDPimNIvEdhaXyxtujF1Esm04xkbhx1roKKAPOP+FP/Cz/AKF/Sf8A&#13;&#10;wGj/AMKP+FP/AAs/6F/Sf/AaP/CvR6KAPOP+FP8Aws/6F/Sf/AaP/Cj/AIU/8LP+hf0n/wABo/8A&#13;&#10;CvR6KAOBsvhZ8N9Ou476x0PS4pomDxyJboGVh0IOOtd8BjgUUUAFcx4l/wBZpv8A2FIv/QXrp65j&#13;&#10;xL/rNN/7CcX/AKC9AHT0UUUAf//Q/v4r+ET/AIO0/wDgoJ+2r+xL+0v8KtE/ZP8AiV4o8CWfiLwR&#13;&#10;fX2tW2gXPkx3dxbX3lRSSBlblUJUYxX93df5wH/B7x/ydX8EP+yfar/6cqAP59f+H83/AAWK/wCj&#13;&#10;hviR/wCB6/8Axuj/AIfzf8Fiv+jhviR/4Hr/APG6/JCigD9b/wDh/N/wWK/6OG+JH/gev/xuj/h/&#13;&#10;N/wWK/6OG+JH/gev/wAbr8kKKAP1v/4fzf8ABYr/AKOG+JH/AIHr/wDG6P8Ah/N/wWK/6OG+JH/g&#13;&#10;ev8A8br8kKKAP1v/AOH83/BYr/o4b4kf+B6//G6P+H83/BYr/o4b4kf+B6//ABuvyQooA/W//h/N&#13;&#10;/wAFiv8Ao4b4kf8Agev/AMbo/wCH83/BYr/o4b4kf+B6/wDxuvyQooA/b7V/+C4X/BXC1+Dmg+LL&#13;&#10;f4//ABEXUb3xFrdhdXQvk3yW9pb6c8EbHy+VjaeUqPVzXmH/AA/m/wCCxX/Rw3xI/wDA9f8A43X5&#13;&#10;96//AMm8+Fv+xu8Sf+kmkV4pQB+t/wDw/m/4LFf9HDfEj/wPX/43R/w/m/4LFf8ARw3xI/8AA9f/&#13;&#10;AI3X5IUUAfrf/wAP5v8AgsV/0cN8SP8AwPX/AON0f8P5v+CxX/Rw3xI/8D1/+N1+SFFAH63/APD+&#13;&#10;b/gsV/0cN8SP/A9f/jdH/D+b/gsV/wBHDfEj/wAD1/8AjdfkhRQB+t//AA/m/wCCxX/Rw3xI/wDA&#13;&#10;9f8A43R/w/m/4LFf9HDfEj/wPX/43X5IUUAfrf8A8P5v+CxX/Rw3xI/8D1/+N16dqH/BcT/grhB8&#13;&#10;GtJ8WRfH74hrqNz4m1bT7i7F8nmPbW1rYSQxk+X91HmkYD1c1+IVe0ar/wAm8aF/2Oeu/wDpDpdA&#13;&#10;H6D/APD+b/gsV/0cN8SP/A9f/jdH/D+b/gsV/wBHDfEj/wAD1/8AjdfkhRQB+t//AA/m/wCCxX/R&#13;&#10;w3xI/wDA9f8A43R/w/m/4LFf9HDfEj/wPX/43X5IUUAfrf8A8P5v+CxX/Rw3xI/8D1/+N0f8P5v+&#13;&#10;CxX/AEcN8SP/AAPX/wCN1+SFFAH63/8AD+b/AILFf9HDfEj/AMD1/wDjdH/D+b/gsV/0cN8SP/A9&#13;&#10;f/jdfkhRQB+t/wDw/m/4LFf9HDfEj/wPX/43R/w/m/4LFf8ARw3xI/8AA9f/AI3X5IUUAfuDdf8A&#13;&#10;BcL/AIK3x/BSx8Xp8fviGNSm8U32my3Yvk8xraG0tZUjLeXnaryOwHqxry3/AIfzf8Fiv+jhviR/&#13;&#10;4Hr/APG6/P69/wCTb9N/7HfUv/SCyrxGgD9b/wDh/N/wWK/6OG+JH/gev/xuj/h/N/wWK/6OG+JH&#13;&#10;/gev/wAbr8kKKAP1v/4fzf8ABYr/AKOG+JH/AIHr/wDG6P8Ah/N/wWK/6OG+JH/gev8A8br8kKKA&#13;&#10;P1v/AOH83/BYr/o4b4kf+B6//G6P+H83/BYr/o4b4kf+B6//ABuvyQooA/W//h/N/wAFiv8Ao4b4&#13;&#10;kf8Agev/AMbo/wCH83/BYr/o4b4kf+B6/wDxuvyQooA/W/8A4fzf8Fiv+jhviR/4Hr/8br1Rv+C4&#13;&#10;P/BW4fBJPGA+P3xD/tI+Kn003f25PM+zC0WUR58vO3eS2PWvw8r3B/8Ak22P/seJP/SBKAPv/wD4&#13;&#10;fzf8Fiv+jhviR/4Hr/8AG6P+H83/AAWK/wCjhviR/wCB6/8AxuvyQooA/W//AIfzf8Fiv+jhviR/&#13;&#10;4Hr/APG6P+H83/BYr/o4b4kf+B6//G6/JCigD9b/APh/N/wWK/6OG+JH/gev/wAbo/4fzf8ABYr/&#13;&#10;AKOG+JH/AIHr/wDG6/JCigD9b/8Ah/N/wWK/6OG+JH/gev8A8bo/4fzf8Fiv+jhviR/4Hr/8br8k&#13;&#10;KKAP1v8A+H83/BYr/o4b4kf+B6//ABuj/h/N/wAFiv8Ao4b4kf8Agev/AMbr8kKKAP3Ct/8AguD/&#13;&#10;AMFb3+Cd34wf4/fEM6lF4ptNNju/tyeYttLaXErxhvLztLorEeoFeWf8P5v+CxX/AEcN8SP/AAPX&#13;&#10;/wCN1+f9r/ybdf8A/Y8WP/pBdV4hQB+t/wDw/m/4LFf9HDfEj/wPX/43R/w/m/4LFf8ARw3xI/8A&#13;&#10;A9f/AI3X5IUUAfrf/wAP5v8AgsV/0cN8SP8AwPX/AON0f8P5v+CxX/Rw3xI/8D1/+N1+SFFAH63/&#13;&#10;APD+b/gsV/0cN8SP/A9f/jdH/D+b/gsV/wBHDfEj/wAD1/8AjdfkhRQB+t//AA/m/wCCxX/Rw3xI&#13;&#10;/wDA9f8A43R/w/m/4LFf9HDfEj/wPX/43X5IUUAfrf8A8P5v+CxX/Rw3xI/8D1/+N16hY/8ABcP/&#13;&#10;AIK3zfBfVPFsvx++Ibalb+KNL06C7N8nmJbXFpfSyxg+X913hjYj1UV+IFe1ab/ybrrX/Y66L/6Q&#13;&#10;6lQB+gv/AA/m/wCCxX/Rw3xI/wDA9f8A43R/w/m/4LFf9HDfEj/wPX/43X5IUUAfrf8A8P5v+CxX&#13;&#10;/Rw3xI/8D1/+N0f8P5v+CxX/AEcN8SP/AAPX/wCN1+SFFAH63/8AD+b/AILFf9HDfEj/AMD1/wDj&#13;&#10;dH/D+b/gsV/0cN8SP/A9f/jdfkhRQB+t/wDw/m/4LFf9HDfEj/wPX/43R/w/m/4LFf8ARw3xI/8A&#13;&#10;A9f/AI3X5IUUAfrf/wAP5v8AgsV/0cN8SP8AwPX/AON0f8P5v+CxX/Rw3xI/8D1/+N1+SFFAH7f6&#13;&#10;Z/wXD/4K4XHwZ1vxbN8f/iG2o2nibRtPtro3yeZHb3VrqMk0YPl/dd4IiR6oK8v/AOH83/BYr/o4&#13;&#10;b4kf+B6//G6/PvRf+TdvEf8A2Ofh7/0i1evFKAP1v/4fzf8ABYr/AKOG+JH/AIHr/wDG6P8Ah/N/&#13;&#10;wWK/6OG+JH/gev8A8br8kKKAP1v/AOH83/BYr/o4b4kf+B6//G6P+H83/BYr/o4b4kf+B6//ABuv&#13;&#10;yQooA/W//h/N/wAFiv8Ao4b4kf8Agev/AMbo/wCH83/BYr/o4b4kf+B6/wDxuvyQooA/W/8A4fzf&#13;&#10;8Fiv+jhviR/4Hr/8bo/4fzf8Fiv+jhviR/4Hr/8AG6/JCigD9b/+H83/AAWK/wCjhviR/wCB6/8A&#13;&#10;xuvT9F/4Lh/8FcLv4P8AiHxVcfH74htqFjr2iWVpdG+QvHBeQ6i86KfL4EjQRFvXYK/EGvavDn/J&#13;&#10;v3iz/saPDf8A6T6tQB+gv/D+b/gsV/0cN8SP/A9f/jdH/D+b/gsV/wBHDfEj/wAD1/8AjdfkhRQB&#13;&#10;+t//AA/m/wCCxX/Rw3xI/wDA9f8A43R/w/m/4LFf9HDfEj/wPX/43X5IUUAfrf8A8P5v+CxX/Rw3&#13;&#10;xI/8D1/+N0f8P5v+CxX/AEcN8SP/AAPX/wCN1+SFFAH63/8AD+b/AILFf9HDfEj/AMD1/wDjdH/D&#13;&#10;+b/gsV/0cN8SP/A9f/jdfkhRQB+t/wDw/m/4LFf9HDfEj/wPX/43R/w/m/4LFf8ARw3xI/8AA9f/&#13;&#10;AI3X5IUUAfuD4e/4Lhf8Fb7/AOEnibxRd/H74hvf6dqmi29ldNfIXiiuxeecqny+A/lJn12ivLf+&#13;&#10;H83/AAWK/wCjhviR/wCB6/8Axuvz+8Jf8kG8af8AYa8O/wDoOoV4jQB+t/8Aw/m/4LFf9HDfEj/w&#13;&#10;PX/43R/w/m/4LFf9HDfEj/wPX/43X5IUUAfrf/w/m/4LFf8ARw3xI/8AA9f/AI3R/wAP5v8AgsV/&#13;&#10;0cN8SP8AwPX/AON1+SFFAH63/wDD+b/gsV/0cN8SP/A9f/jdH/D+b/gsV/0cN8SP/A9f/jdfkhRQ&#13;&#10;B+t//D+b/gsV/wBHDfEj/wAD1/8AjdH/AA/m/wCCxX/Rw3xI/wDA9f8A43X5IUUAfrf/AMP5v+Cx&#13;&#10;X/Rw3xI/8D1/+N16p4W/4Lg/8Fb9S+FvizxJffH74hyX2mTaSljcNfIXhF1LKsoU+XxvCgH1xX4e&#13;&#10;V7h4I/5Ij46/6+NC/wDR81AH3/8A8P5v+CxX/Rw3xI/8D1/+N0f8P5v+CxX/AEcN8SP/AAPX/wCN&#13;&#10;1+SFFAH63/8AD+b/AILFf9HDfEj/AMD1/wDjdH/D+b/gsV/0cN8SP/A9f/jdfkhRQB+t/wDw/m/4&#13;&#10;LFf9HDfEj/wPX/43R/w/m/4LFf8ARw3xI/8AA9f/AI3X5IUUAfrf/wAP5v8AgsV/0cN8SP8AwPX/&#13;&#10;AON0f8P5v+CxX/Rw3xI/8D1/+N1+SFFAH63/APD+b/gsV/0cN8SP/A9f/jdH/D+b/gsV/wBHDfEj&#13;&#10;/wAD1/8AjdfkhRQB+4fg3/guD/wVu1b4d+Mde1H4/fEOW70qz06TT53vkLQPcXscMhQ+XwWjYqfY&#13;&#10;15X/AMP5v+CxX/Rw3xI/8D1/+N18AfDz/kkfxB/68NI/9OUVeH0Afrf/AMP5v+CxX/Rw3xI/8D1/&#13;&#10;+N0f8P5v+CxX/Rw3xI/8D1/+N1+SFFAH63/8P5v+CxX/AEcN8SP/AAPX/wCN0f8AD+b/AILFf9HD&#13;&#10;fEj/AMD1/wDjdfkhRQB+t/8Aw/m/4LFf9HDfEj/wPX/43R/w/m/4LFf9HDfEj/wPX/43X5IUUAfr&#13;&#10;f/w/m/4LFf8ARw3xI/8AA9f/AI3R/wAP5v8AgsV/0cN8SP8AwPX/AON1+SFFAH63/wDD+b/gsV/0&#13;&#10;cN8SP/A9f/jdeo+CP+C4f/BW/V/A3jPWdS+P3xDmutJ0iyudOme+QtBLNqVrbu6Hy+C0UjofZjX4&#13;&#10;f17Z8Nv+SZfET/sA6d/6eLKgD9A/+H83/BYr/o4b4kf+B6//ABuj/h/N/wAFiv8Ao4b4kf8Agev/&#13;&#10;AMbr8kKKAP1v/wCH83/BYr/o4b4kf+B6/wDxuj/h/N/wWK/6OG+JH/gev/xuvyQooA/W/wD4fzf8&#13;&#10;Fiv+jhviR/4Hr/8AG6P+H83/AAWK/wCjhviR/wCB6/8AxuvyQooA/W//AIfzf8Fiv+jhviR/4Hr/&#13;&#10;APG6P+H83/BYr/o4b4kf+B6//G6/JCigD9b/APh/N/wWK/6OG+JH/gev/wAbo/4fzf8ABYr/AKOG&#13;&#10;+JH/AIHr/wDG6/JCigD9v/An/BcP/grhrXg/xpq2qfH74hzXGkeH7a906V75C0E8mq2Ns0iHy+CY&#13;&#10;ZpE+jGvL/wDh/N/wWK/6OG+JH/gev/xuvz7+GH/JPviL/wBitZ/+nzTa8UoA/W//AIfzf8Fiv+jh&#13;&#10;viR/4Hr/APG6P+H83/BYr/o4b4kf+B6//G6/JCigD9b/APh/N/wWK/6OG+JH/gev/wAbo/4fzf8A&#13;&#10;BYr/AKOG+JH/AIHr/wDG6/JCigD9b/8Ah/N/wWK/6OG+JH/gev8A8bo/4fzf8Fiv+jhviR/4Hr/8&#13;&#10;br8kKKAP1v8A+H83/BYr/o4b4kf+B6//ABuj/h/N/wAFiv8Ao4b4kf8Agev/AMbr8kKKAP1v/wCH&#13;&#10;83/BYr/o4b4kf+B6/wDxuvTvAH/BcP8A4K4a54b8Y3+q/H/4hzTaT4aj1DT5HvkJguDqljbmRP3f&#13;&#10;DGKaRM+jGvxCr2n4Vf8AIofEL/sTo/8A09aZQB+g3/D+b/gsV/0cN8SP/A9f/jdH/D+b/gsV/wBH&#13;&#10;DfEj/wAD1/8AjdfkhRQB+t//AA/m/wCCxX/Rw3xI/wDA9f8A43R/w/m/4LFf9HDfEj/wPX/43X5I&#13;&#10;UUAfrf8A8P5v+CxX/Rw3xI/8D1/+N0f8P5v+CxX/AEcN8SP/AAPX/wCN1+SFFAH63/8AD+b/AILF&#13;&#10;f9HDfEj/AMD1/wDjdH/D+b/gsV/0cN8SP/A9f/jdfkhRQB+t/wDw/m/4LFf9HDfEj/wPX/43R/w/&#13;&#10;m/4LFf8ARw3xI/8AA9f/AI3X5IUUAft/8Of+C4f/AAVv1/R/F11q/wAfviHPJpfhdtSsHkvkJguR&#13;&#10;f2cIkTMfDeXK659GNeX/APD+b/gsV/0cN8SP/A9f/jdfn38Iv+Rf8e/9iU//AKc9PrxSgD9b/wDh&#13;&#10;/N/wWK/6OG+JH/gev/xuj/h/N/wWK/6OG+JH/gev/wAbr8kKKAP1v/4fzf8ABYr/AKOG+JH/AIHr&#13;&#10;/wDG6P8Ah/N/wWK/6OG+JH/gev8A8br8kKKAP1v/AOH83/BYr/o4b4kf+B6//G6P+H83/BYr/o4b&#13;&#10;4kf+B6//ABuvyQooA/W//h/N/wAFiv8Ao4b4kf8Agev/AMbo/wCH83/BYr/o4b4kf+B6/wDxuvyQ&#13;&#10;ooA/W/8A4fzf8Fiv+jhviR/4Hr/8br9yf+DdD/gqj/wUS/az/wCCrfgX4M/tIfF/xn4w8LXWma7f&#13;&#10;XOh6xeCS1lns9PmlgdlVFOY3AYc9RzxX8Y9f0df8GpH/ACmn+H3/AGAfE3/prmoA/wBb6iiigD//&#13;&#10;0f7+K/zgP+D3j/k6v4If9k+1X/05V/o/1/nAf8HvH/J1fwQ/7J9qv/pyoA/iGooooAKKKKACiiig&#13;&#10;AooooAKKKKAPa9f/AOTefC3/AGN3iT/0k0ivFK9r1/8A5N58Lf8AY3eJP/STSK8UoAKKKKACiiig&#13;&#10;AooooAKKKKACvaNV/wCTeNC/7HPXf/SHS68Xr2jVf+TeNC/7HPXf/SHS6APF6KKKACiiigAooooA&#13;&#10;KKKKACiiigD269/5Nv03/sd9S/8ASCyrxGvbr3/k2/Tf+x31L/0gsq8RoAKKKKACiiigAooooAKK&#13;&#10;KKACvcH/AOTbY/8AseJP/SBK8Pr3B/8Ak22P/seJP/SBKAPD6KKKACiiigAooooAKKKKACiiigD2&#13;&#10;+1/5Nuv/APseLH/0guq8Qr2+1/5Nuv8A/seLH/0guq8QoAKKKKACiiigAooooAKKKKACvatN/wCT&#13;&#10;dda/7HXRf/SHUq8Vr2rTf+Tdda/7HXRf/SHUqAPFaKKKACiiigAooooAKKKKACiiigD2vRf+TdvE&#13;&#10;f/Y5+Hv/AEi1evFK9r0X/k3bxH/2Ofh7/wBItXrxSgAooooAKKKKACiiigAooooAK9q8Of8AJv3i&#13;&#10;z/saPDf/AKT6tXite1eHP+TfvFn/AGNHhv8A9J9WoA8VooooAKKKKACiiigAooooAKKKKAPbvCX/&#13;&#10;ACQbxp/2GvDv/oOoV4jXt3hL/kg3jT/sNeHf/QdQrxGgAooooAKKKKACiiigAooooAK9w8Ef8kR8&#13;&#10;df8AXxoX/o+avD69w8Ef8kR8df8AXxoX/o+agDw+iiigAooooAKKKKACiiigAooooA9w+Hn/ACSP&#13;&#10;4g/9eGkf+nKKvD69w+Hn/JI/iD/14aR/6coq8PoAKKKKACiiigAooooAKKKKACvbPht/yTL4if8A&#13;&#10;YB07/wBPFlXide2fDb/kmXxE/wCwDp3/AKeLKgDxOiiigAooooAKKKKACiiigAooooA9r+GH/JPv&#13;&#10;iL/2K1n/AOnzTa8Ur2v4Yf8AJPviL/2K1n/6fNNrxSgAooooAKKKKACiiigAooooAK9p+FX/ACKH&#13;&#10;xC/7E6P/ANPWmV4tXtPwq/5FD4hf9idH/wCnrTKAPFqKKKACiiigAooooAKKKKACiiigD2v4Rf8A&#13;&#10;Iv8Aj3/sSn/9Oen14pXtfwi/5F/x7/2JT/8Apz0+vFKACiiigAooooAKKKKACiiigAr+jr/g1I/5&#13;&#10;TT/D7/sA+Jv/AE1zV/OLX9HX/BqR/wApp/h9/wBgHxN/6a5qAP8AW+ooooA//9L+/iv84D/g94/5&#13;&#10;Or+CH/ZPtV/9OVf6P9f5wH/B7x/ydX8EP+yfar/6cqAP4hqKKKACvrD9jb9h/wDaf/b8+Mdr8C/2&#13;&#10;VfCl/wCJ9dnAmumgAistOtt21rq/u5MQ20Cn+ORhuOFQM5Cn5Pr+qb/g36/4LffFf9i6Lwz/AME9&#13;&#10;vAXgnwreN8TfjT4WtV8a3EQhvbHT9XvoLLUop0hRWvpPKI+xvNL/AKOWfIkTYi9GHhGUrP5Lu7pf&#13;&#10;8H5WOfE1XCPMtur7JJv59vmfjN/wUV/4JhftUf8ABLn4i6D8Lv2rLXQ7XVPEmitr+mDQtRTUYmtU&#13;&#10;ne3Jd1Vdrb0PBHTBqt/wTy/4Jiftdf8ABUH4k6v8Mf2TdEtdRufD+lDWNb1HVrpbDTbKF5BFCkty&#13;&#10;4KiWZifKjALOEdgNqMR/Sr/we1o8n7bnwdjQEs3wtnCj1J1e5r+iz9jzwn+wL/wbqf8ABMDwT4H/&#13;&#10;AGqPG6eBPEnxUSOfxR4s0+1uLzVLzxJqForTfZRb2106waTFIscUjxGKPaJGG+Zg3Fl9TnoTrVOk&#13;&#10;pRS2u+ZqK/D79Op146DhXhRp9UpPrZcqcn+PyWutrP8AzDf2uv2WfiJ+xZ+0D4g/Zp+LV74fvfE3&#13;&#10;hiaO01v/AIRnUE1Ozt7p41ke2NxGApmh3BJkHMbgo2GUgfNlf07/APBxB/wRI8If8E2rjwd+1J+z&#13;&#10;/wCNNd8cfDr4pXtwpvvFVxFe6tb6vNF9vSSS+iSJbyK+hZ5UlMauGRt5bcDX8xFFKTaalutH6l1o&#13;&#10;JNSh8L1XmgooorUxPa9f/wCTefC3/Y3eJP8A0k0ivFK9r1//AJN58Lf9jd4k/wDSTSK8UoAKKKKA&#13;&#10;Ps79iD/gn7+1l/wUU+LS/Bv9k7wneeI9SjRbjU70kW+maXbE48+/vZcQwITkKGbe5G2NXbiui/4K&#13;&#10;Df8ABOP9pb/gmV8Z9O+Av7Udto1t4g1TQIPEtomiX6ahAbK5nnt0LSKq7X8y3fKkdMHvX9C3/Buj&#13;&#10;/wAFvvir+z1efDD/AIJceD/BHhV4vHHxn0yG58dGIQ3yaPqs6C9t5oYUT7VdZG23uppGMUR8vYwS&#13;&#10;Pbnf8HoZI/4KheDSP+iNaTj/AMGuq1GNnySoqG0nZv8A7dctO1np95WBXtFW59HGN0v+3+VX9Vd+&#13;&#10;WnmfPmjf8Gjv/BYfXNItdas9I+H4hvLaK6iD+JodwSVA6g4iIzg84JHua/Mf/go//wAEjP2xP+CV&#13;&#10;tz4StP2srTw9at42j1GTQ/7B1RNRDDSzALjzdqqY8faY9ufvc46Gv36/4NnvGf8AwU1/4KH/ALd9&#13;&#10;jd/Er43/ABev/hX8KrSDxL4tsbnxPqb2N/MCY9K0mRDOVZLiVDJJGQVaCCRT94V8N/8AB0j/AMFE&#13;&#10;oP24f+CkGo/DfwPeC58EfBuO48DaK0RDQ3OrLLnWrxSOu65RbZSCVZLZWH3jV4xckqaj9q7t/dXX&#13;&#10;79CcF78ajl9iyv05n0+7X/go/mvooooAK9o1X/k3jQv+xz13/wBIdLrxevaNV/5N40L/ALHPXf8A&#13;&#10;0h0ugDxeiiigAr7q/YN/4Jt/th/8FJ/iZN8L/wBkvwnca7PZRfaNY1e5dbPSNLiIO1ry+lxFGXII&#13;&#10;jjyZJDnYjYOPhWv7Yf8Ag2z/AOC3vxY8FeIPgr/wSU8O+CfCtvZa38RL86n44hiEN5No01pPem3k&#13;&#10;t4UjWa9+0R7ftsrufs4WLyyyiQdFCnGTs99LL1dvw39Px58RVcFzdFdt+iv+O3rbofy3/t6fsE/t&#13;&#10;Bf8ABOD49v8As3ftMW+k23iZNHs9cMejXq39t9lvt/lHzVCjd+7bK44/Gv13/ZU/4NVf+CrX7Vnw&#13;&#10;T0n47aZY+CfBml69YRaromn+OdWns9Tu7K4QSQT/AGa0s7swrKhDKs7RvgglQDmvWP8Ag71hu7j/&#13;&#10;AILKSW9jE087/DnwukMKKXaR2a5CqFHLEngAda/t6+PngH4cfHzwF+yT43/br+Jmq/s2fEDRPEOk&#13;&#10;69p/w60nxdaadHr2vJFb+Zo0pYqLtQ6ogEeWRZnhzulzXNl79pQ9pLfncflzNXXd2S0/zR046Ps6&#13;&#10;yhHbk5vnyp28ld7/AOTP8pL9s/8AYn/aQ/YA+Ot/+zr+1J4fk8P+JbGGO8jQSpcWt7ZTlhDd2dxE&#13;&#10;THNBJtYBlOQysjBXVlHylX9fX/B5nrfxf1j/AIKNeELbxz4UXQ/DWnfDuGw8G6+s6XH9vw/bJ57y&#13;&#10;ZigBhNvPN5P2d8soAlziYAfyC1hhajlC8u7/AAbR0YukoT5Y9k/vSf8AwwUUUV0HMe3Xv/Jt+m/9&#13;&#10;jvqX/pBZV4jXt17/AMm36b/2O+pf+kFlXiNABRRRQB7H8A/2fPjX+1J8VdK+CP7PfhrVfFvirWpv&#13;&#10;J07RtHhMsz4+9I54SKKMfNJLIyxxrlnYAE197/8ABRb/AIIy/tuf8EtfCvhXxh+1lYeHbK08Y3l3&#13;&#10;YaQNE1aLUZBPZRxyzLKsajbhZVwQSCc89M+z/wDBHn/gtj8T/wDgkVpfxK074Z+CPC3ijUfHulW1&#13;&#10;tpGq6zGIbnSNStpMRyyTRJ59zZlHZns/NRWlWN1dPn3/ANPX/B67e3Opfsyfs4ajeENNceINdnlY&#13;&#10;DALvp9kzEAdOT0qMwn7OlGdPXWKf/b0rNW8l+nmisAvaVXTqaaSa/wC3Ve/zfT18j+az/gn9/wAG&#13;&#10;4P8AwUv/AOCivwhtvj58LdJ8NeFvB2pB20PXPHuoy6cmrJG5RpLOC2tru5aLcCBK8SRvg7GbFfHX&#13;&#10;/BRr/gk/+2j/AMEtPG+m+EP2rfD9ta2mupM/h/xNodyL/RdT+z7fOSC52oyyx7lLRTRxygMG27SC&#13;&#10;f9AfX/APjL/gtD/wQ5+Cvw1/4JYfGbS/hrrnhaw8K2XibTYNSutMaF9E037DeaPfPpge8tjDPtuI&#13;&#10;R5RjnEaNjayuvxx/wdl+J/D/AMEP+CS/wK/Y++M3iVfG3xV/t3Rbj+37pQL6/Xw5pE1nq2rurF3Q&#13;&#10;XE9xGp3MS7SHJYq1aZivZSmo/Zkor+8n9pen9aakZa/awg39qLk/7rX2X/X+R/nOUUUUhhXuD/8A&#13;&#10;Jtsf/Y8Sf+kCV4fXuD/8m2x/9jxJ/wCkCUAeH0UUUAFfql/wTX/4I1/tzf8ABVXUtVb9l7Q9PTQd&#13;&#10;BlW11nxh4nuzp+i2t06h1thKsc0005QhjHBDIUUqz7Qyk/lbX9GH/BKj/goh/wAFcvGvwSb/AII6&#13;&#10;/wDBO3StEaHxm+pM2u6dZXFnrujxanIrX2py6zBcRpaxxJhDcSRsyJtSPMnlitqUbqVo3dtF3f8A&#13;&#10;w1zObs43dlfV+Xl+B85f8FJP+CCH/BQn/glz4HtPiv8AtAaToOseDrq8j06TxZ4Kv31Gws7ubPlQ&#13;&#10;3azwW1zAZCCEd4fKZsKH3kKfRf8Agnv/AMG4n/BSb/go78G4f2gvhPp/hbwv4Pv3kTQ9Z8eahPp4&#13;&#10;1cQuY5JLKC2tbudoVcFRK8aRsQQjNg4/qY/4LrftC/D/AP4Jzf8ABDvQv+CT/wAbviHcfFb42+Kv&#13;&#10;D2k6bc3uoTPd3y2ttqceo3GqXbTM8sdtEYjaWJmbzpQqkZEcpXR/4OQfjt8YP2G/+CQn7Mvw/wD2&#13;&#10;RPEer+CtOk1Dw5pp1TwpdS6fM1nomhedZwCaBlfy5JVWZl3YcxjdkZrJWjGrJu6jKMU/8W787f8A&#13;&#10;A3TNFeU6UEuVyjKTT/u2t99/la/VH8J/7fP/AATs/ar/AOCanxp/4UZ+1d4fGkalPajUdI1KymF3&#13;&#10;perWRYp9osbpQBIoYFXVgskbcOikgH4er/RB/wCDu63tPiZ/wS6/Zp+P/jK3hHiyfXrBXnMYWVE1&#13;&#10;3w+15fxDAwFM9tCSucZUYr/O+rKLanUpS3g7fk/1NJcsqdKrDacb/mv0CiiitDM9vtf+Tbr/AP7H&#13;&#10;ix/9ILqvEK9vtf8Ak26//wCx4sf/AEguq8QoAKKKKAP1y/4Jqf8ABEf9vT/gqpZ6n4m/Zq0XSbPw&#13;&#10;vo90dOv/ABj4tvG07SFvgiyG1iaOKeeeYI6s4hhcRhl3ldy50f8AgpV/wQ1/b6/4JXaHpvjj9o/R&#13;&#10;9G1Dwpqt4um2vi/wfetqOlpfMjOttOZYre4gkdVYp5sKo+0hGYggfa3/AAS6/bv/AOCw37S37Pdn&#13;&#10;/wAEVf2ALPRNP0fVI7k3Pi/SLS60zWdB0+81H7df393rdvcKsEJLtC8hhaVomEMW6QoD+/X/AAcg&#13;&#10;/tRfCr9jb/gkP4O/4JE+O/Hd18UPjLf6T4Yi1rVr6Q3F/BZ6JPFdSarqDu8jxNdSQCG2jkdpnjZn&#13;&#10;ZmClmrHx5IqdPvFK/wBr+Z+i/wCH2YsD70nCpvaTdtl/KvV/1uj+QP8A4J8f8EWv+Cg//BTXS9S8&#13;&#10;VfsweD1k8OaWTDP4q8RXK6VpEt0pANrbXEw/0iZQcusSuIx98ruUH4O/aJ+A3xB/Zd+Oniz9nb4r&#13;&#10;x2sPiXwXrt34d1uOxnW5t1u7NzHIIplwHTI4bAyO1f6KH/Btf/wW++K/7dHxK8JfsDah4J8K+FNC&#13;&#10;+GfwSu7vVdS0OIQnV9S02/sLG1mgtIUit7GH7POzzRIr752LqyJhK/iO/wCC2n/KXH9or/srXiD/&#13;&#10;ANKmrDGVOTE06UPhcZO/fllFJ+V7vT0Lwa58PUqT0lFxVu14ttedtNfU/LqiiitSQr2rTf8Ak3XW&#13;&#10;v+x10X/0h1KvFa9q03/k3XWv+x10X/0h1KgDxWiiigAr7W/YR/4J7/tVf8FIvjMPgb+yf4cOuatD&#13;&#10;aHUdVvLmZLTTdLsgwQ3N7dSYWJNzBVA3SO3CIx4r4pr9nP8AgkH/AMFTv2+f2BPFmtfBf9gjw74d&#13;&#10;8S+IPivqGm6cdL1HRZtV1K6u7YTRWkdmbeeCRSpuHbB3ID8zDANbUYpt3V30S6vov6/4JnVbsrO3&#13;&#10;dvour/r/AIB9C/trf8GwX/BUX9h/4H6p+0L4wsPB3jDw3oFo+o+In8B6pPfXemWUQ3S3U1td2lnI&#13;&#10;8MQ+aRoRLsUF2ARSw+W/+Ca3/BDr9vr/AIKo6VqPjH9m/RdIsPCmlXbadd+MvF962naSb5EV2tYT&#13;&#10;FFcXE8qq6l/KgdUyN7KSAf7l/D3j7x3/AMEKf+CKfjS7/wCCpnxS1D4h/Ff4njXbzRfCOs6pLrNz&#13;&#10;/a2t6elsmjWk1w8jy28Dfv7+dcW8bSSBN2UMv8qX/BMD9ur/AILG/tYfs86f/wAEUv2CLbQ9L0G6&#13;&#10;gmF14y0e1utL1fQNMudSN/fX15rdtcKIIXeRonfyWmkjfyYgzsorOlFupUpr3mkrW2u78yb7R/4O&#13;&#10;2hdWS9nTqX5U273WvKtml3l/wNz4S/4KWf8ABD/9vb/glXpel+L/ANpTR9HvvC2s3g0yy8X+Eb1t&#13;&#10;R0r7cUaRbWYyxW9xBKyIzIJYVVwrbGba2PyFr/RE/wCDl39qb4T/ALJv/BKHwN/wSL8WeObj4n/G&#13;&#10;Kaw8LjX9Yv5DPqEFnoRSd9V1B2aR4pr2WIRwRyO0rxM7sxA3P/nd1hCXv1Ip3Sdk+60/W6NpxXJT&#13;&#10;lazau12f/DBRRRWpke16L/ybt4j/AOxz8Pf+kWr14pXtei/8m7eI/wDsc/D3/pFq9eKUAFFFFAH6&#13;&#10;T/8ABOP/AIJN/to/8FTvG2p+E/2U9Atbiy0JYW8Q+J9duRYaLphuN3kpPcbZHeWTYxWKGOSQgFto&#13;&#10;UE19Vf8ABRL/AIN3f+Cj3/BNP4Tt8ePjNpnhrxF4MtpobfVvEXgbUZdQg0t7hxFD9siube0uI0kk&#13;&#10;ZUEoiaMMyqzAsoPU/wDBJD/gpd/wVP8Aht8PNU/4Jh/8E4tE0XUb74pajqU0d1a6bL/wkNjd6lZx&#13;&#10;2c2oQanFcwpai0hhWRZ51aO3KlyRX9Xf/BTD4waL/wAEiP8AggA//BPb9rr4l3HxU+N/xF8J6joF&#13;&#10;nDfXc2oXbNq900t1c+bdM1wNP0tJGjt558NLIiKirkrE8cuSlz0/K3959UvTv832DBPmqKFTq3e3&#13;&#10;2V0bf6fcfyV/8E+f+Dcn/gpT/wAFHPhFB8fPhPpXhrwx4Nv2kGia7481CXTo9WELmOR7OC2tru4e&#13;&#10;JXUqJWiSNiCFZsHHxv8A8FGP+CVn7ZP/AAS1+IeneAv2rtBtbSHXIZp/DviLRbkX2j6qluVE32a4&#13;&#10;CoweIuu+KWOOVQysU2spP7G/8El/2yfiV+3L4RP7B/7d37Yuu/Ar4U+BdJ0e98ENp13pXh27uZtO&#13;&#10;kWzt9Mj1cxwTCCCA+YI5JZF3KrsCUGP1v/4PStc+LH/Ck/gT4O0zw89/8N7XUbm9j+JUt/HeS3mt&#13;&#10;PZeXDZOifMvmWqvcGdsrcHOzHltuePj7NQnB6N2Xmtrt7Rd1t107oMuaqOcKm6Tb9Ur2Xda6vprt&#13;&#10;Zn+fVRRRUgFe1eHP+TfvFn/Y0eG//SfVq8Vr2rw5/wAm/eLP+xo8N/8ApPq1AHitFFFABX6i/wDB&#13;&#10;Nn/gjz+3B/wVU13VbP8AZa0Kw/sbQXjh1zxd4kuzp+i2U8o3R25mCSyyzsvzeVBFIyrhnCqQT+XV&#13;&#10;f0R/8Eov+CjH/BWrV/g5L/wSD/4J1aToko8eT6m/9safYz2uvaT/AGnsW91NtYguYktEgiVR9plR&#13;&#10;jGgVUJfYK2pRvzWV3bRd3/w1zObd462V9X2XkeE/8FIv+CAv/BQ3/gl78P7b4wfHrSvD+t+DZruL&#13;&#10;T7nxV4Jv5NRsbG6nOIY7xJ4LW4hEjfKkjQ+UXwm/eyqfiH9hH9gP9pn/AIKP/HWP9nn9ljRotW17&#13;&#10;+zbnWLya9nW0sLGytQN891cuCsSF2SNOCWkdVAJNf3j/APBaP48eEf8Agmp/wQx0b/glL8c/iDdf&#13;&#10;F346eN/DtloYlvp5L2/MTaot9cajcNMWmS0tin2SwaY+bKUTAISUp9Ef8E4P2K/Hv/BCX9gfwJY+&#13;&#10;C/h1r3jv4+fHTx34Y07x9e6BpFzq1v4Y029uohc/bri0jdILHRrGSUl3cJLeyM2TEMpNCnepUUne&#13;&#10;KaSfdvS3ot29rab6hXq+5T5VaTTbXaK1v89kt762a0P89b/goZ/wTf8A2mP+CYfxh0v4G/tTW+i2&#13;&#10;2vav4dh8U2aaHfrqMBsZ7i4tULSKq7X8y2kypHTB718FV/aZ/wAHpnwe+LM/7cPgf46weGNffwTB&#13;&#10;8LdK8OTeL0sJzo0erNqurzixa+CeQtyYiJBEX3lDuAxX8WdcmHqOSbfdr8Xb8DqrU+Vq3VL8v8wo&#13;&#10;oorcxPbvCX/JBvGn/Ya8O/8AoOoV4jXt3hL/AJIN40/7DXh3/wBB1CvEaACiiigD6q/Y1/Yp/aT/&#13;&#10;AG/PjjY/s8/ss+HJ/EfiS9he7kjWRILWys4Solu7y5lKxwQRllBdjyzKihnZVP7Q/tT/APBql/wV&#13;&#10;c/ZY+C2qfHPULDwT4003QrGXVNa03wLq1xeapa2cCeZNMLa7s7QziJQWZYGkfAJCkV8Kf8Enf+Co&#13;&#10;37ZH/BNP4pawf2LtC8N+IfEXxDGm+H5dL1vRp9XurtoZnNtbWSWs0E4eWWbBRGPmME4JUV/e/wDs&#13;&#10;jePvjV/wRJ/4JpfET9rz/gsj8UNU8ReOfiZrE/ibTPh5qepSanNZ6ndW7mDQ9PEskga5uGYNdrD/&#13;&#10;AKNbIg52xs7Xi4qNB1I6WW/eV1aK+Xz+9CwrvWUJ63e3ZW1bfr/WjP4Kf+Cc/wDwRU/bk/4KleC/&#13;&#10;Enj/APZSsPDlzpvhbVINH1WXXtVTTm+03ERmVY1ZGLgJgseMZFer/t0/8G93/BRf/gnb+z7eftNf&#13;&#10;tIaf4Rt/C1hqNlpdzLo+tx31yJ7+TyocQqikqW4JB461+5f/AAbW/wDBRv8AYB/ZC/YQ+N3g79rv&#13;&#10;4r2vwy1fx/45uY9Oj0j7a+uW1nPpMVuL2xSztrloWhklfyZShCumSDtwey/4LWf8E7PGHjD/AIJc&#13;&#10;Sft3fsb/ALWfxg+OfwagmsdW1zwx8RvEsuu2d3a/bFslvrWQJbATWV2wEtvPb70+c7laPY2ePvTS&#13;&#10;cNrQu90r2bX5ry+TNMEoz0k9W52Wzdm0mv6/NH8IVFFFMgK9w8Ef8kR8df8AXxoX/o+avD69w8Ef&#13;&#10;8kR8df8AXxoX/o+agDw+iiigAr7L/YZ/YD/al/4KM/GqP4Dfso+HH17WltG1HUZ5pktdP0yxR1Rr&#13;&#10;q9upcJFEGdVHV3YhUVmOK+NK/Y7/AIJD/wDBU/8Abs/4J5eONb+G37CPh3w54l8QfFO90vS30nVN&#13;&#10;En1fULu5tDOlpDZfZp4JQS1y5K5ZScEjArahFN2av2S6vojKs5W91pd2+i6n09+2X/wa7f8ABUr9&#13;&#10;i34H6r+0F4osPBvjHw/4fspNT8Qr4E1We9vdOsYF3zXUttd2lm8kUSgtIYPMKKCzAKpYfkB+xZ+x&#13;&#10;X+0L/wAFAP2gNK/Zp/Zk0Yaz4n1WG4uws8ot7S0tLRDJNc3dw3yQwoMLubq7Kiguyg/6Ofwz+IHx&#13;&#10;I/4IWf8ABG/xv44/4Kw/FHUPHfxS+Js+s6ro/gzWdUk1i5XV9XsFhj0S0kmeRpI0cedfyx4tod77&#13;&#10;N3ytL5X/AMECvgj+yF/wRb/4JNR/8FNP2v8AXLPQdV+LNpY6rqXiGW3nvJrPRbuQ/wBjaTZQ28cs&#13;&#10;8jzj/SpljQlmYB8pAGEU4qM6rqS92Kj/AOBO/u38vy9UXVk5Qpqkvek5b/yq3vW8/wA/Rn8D3/BQ&#13;&#10;H/gnl8ev+CanxitPgN+0lc+Fm8UXOkRa1NpvhrVY9Uayt52ZYRdmNV8mSQKXSNvmMZV8bWUn4Ur+&#13;&#10;zT/g4F/4JA/Bq9/Zv/4fc/sdfFDxN8SPC/j7WbbW/F03i+dLqeWHXpvJtb6xmW3tHihhnKWrWcsW&#13;&#10;6FSqqVEZQfxl1zUpS96NRWlF2a7Pt/X4bHRWjH3Z03eMldPuu/3/ANPcKKKK2MT3D4ef8kj+IP8A&#13;&#10;14aR/wCnKKvD69w+Hn/JI/iD/wBeGkf+nKKvD6ACiiigD9Gf+CdH/BKv9sv/AIKk/EDUPAv7KOgW&#13;&#10;95BokcMviHxJrVyLHRtKW4LCEXNwVdjJLsbZFDHJKwVmCbVYj7C/4KGf8G6P/BSP/gm38IZfj78X&#13;&#10;9M8MeJPBllJFFrOveBdRl1CPSjcSCKJryG5trS4SN5GVPNWJ41ZgGZSwzo/8Ejf+Cm//AAVE+DHg&#13;&#10;jVv+Cbf/AATl0LRNV1L4r6pfyQywaZK/iC0vtRsY7F7621GO5hS1FnDCsyzTq0VuVaRsDNf1pf8A&#13;&#10;BQf4s2H/AAR2/wCDf27/AGEP2zfiZcfFP43fErwprGg6daX97NqV0ZNcmZrqVJbovcf2dpSSssVx&#13;&#10;Pgyyqqoq7giVj48lJ1KfRK1/tPql6d/+GFgnzVVTqdW72+zHo2+/kfyufs6f8GwX/BVH9qP4E+E/&#13;&#10;2ivhZpfgh/DfjTQ7XxFob3/iGG3uGsrxBJC0sXltsYqQSpOR0ODxXzt/wUJ/4IS/t9f8Exvg3pvx&#13;&#10;2/aksfCttoGqeIYfDFrJoesx6hP9uuLee5QNEqKQnl28mWycHA7ivpT/AIIgeOv+CnH7b/7Yvw2/&#13;&#10;Yh+F/wAb/i7oHgDSVjvPENtofibUrWz0bwlpG1rmOCOOYJCHUpawADassqcYr9PP+DyL/goPbfEr&#13;&#10;49eEv+CdPw6vTLovw1gj8S+MtknmCXxDqFvts7d2JJLWdjJvJzy10wb5kqcanBQcPtPReS3f3XS8&#13;&#10;x4H33OM/sLVru9l99nbsz+J2iiigAr2z4bf8ky+In/YB07/08WVeJ17Z8Nv+SZfET/sA6d/6eLKg&#13;&#10;DxOiiigAr6F/ZZ/ZV+Pf7aXxu0b9nb9mnw7d+J/FmuSOLPTrVkjVIol3zTzzSssUEESAtJLIyqo7&#13;&#10;5IB+eq/SP/gmJ/wUq/af/wCCY3xxv/it+ydpnhvVfEvibSF8JvaeIdLl1TzoJ7mGYQ28cE0Mwkkl&#13;&#10;ijGEbLYAweK2oRi5JS/rt+JlWclH3N/6v+B+pnxx/wCDSj/grh8FPhHffFm3sPAnjA6bZNqF74a8&#13;&#10;HazPda0Io03yeVBc2drFO6AH93DM7uRiNXJAP5cf8E5P+CTX7aP/AAVL8d6t4L/ZX0G0mtvDqwt4&#13;&#10;k8R6/dDT9I0s3JcQpPNtkkaWTy32xQxSSYVm2hQTX+hF/wAE7PFP7TH/AAS5/ZP+L/8AwVA/4Lbf&#13;&#10;E7VrPUfihqNv4msPhhf3092NBf8A0mW20zTbOeWQRX955yxLZQHbbwwxiVvkkMXw1/wadfErx58X&#13;&#10;Pgr+1Vq/izw6fBvwx8W+M9U8Tn4iWepxaedK1HUbVje2ELOAUFjaSRXCXQ2pAfvA7hjOMWp1E9eW&#13;&#10;PM12lpo38381bqkaTacIOGl5WTtq466peqX332TZ/LV/wUT/AODd7/go5/wTR+E7fHj4z6b4Z8Re&#13;&#10;DLeeG21XxD4G1GXUINLkuXEUP2yK5t7S4jSSRlQSiJow7KrMGZQfwvr/AFAf24PBGg/Ab/g2Z8f/&#13;&#10;AAz/AGEfGV/+0v4Wktb+31n4hap4htdXmsdJm1L7Tql2rxbllGnhdgt4yGiBMxOEIP8Al/VgpNVZ&#13;&#10;w6K3luv616/Jm7ivZQmt22u+z79+66fMKKKK1MT2v4Yf8k++Iv8A2K1n/wCnzTa8Ur2v4Yf8k++I&#13;&#10;v/YrWf8A6fNNrxSgAooooA+of2Pv2NP2jf28vjjp37O/7Lvhy48S+J9RR7j7PG6QW9paQkedd3dx&#13;&#10;KVigt4tw3SOw5KqoZ2VT+2f7TP8Awaj/APBWL9mf4Man8bbrT/BHjOy0Sxk1PV9I8D6vcXmrW9rA&#13;&#10;nmTSrbXdnaCfy1BLJA8khwdqtX5+/wDBKb/gqD+17/wTO+LWrav+xtonhvXvEXj2Cx8Ny6brmjz6&#13;&#10;vcXQScvBbWaWs0E4eaVwCiMfMYIMEgV/fr+xb8QPjr/wRh/4J5/Ev9uT/gs98TtV1bxh8TtabxVp&#13;&#10;vw21DUZNRl07UJ4ZWt9D02OaSQfa7ouPtEUJ+z20UabmCxO9XiUlRc46WT17u6tFL0179OqJw7bq&#13;&#10;qEtbtaLtbVt9Nf60Z/AR/wAE2f8AgjZ+3P8A8FU9R1R/2XdBsE0HQ5ktdZ8YeJro6dotrcyKHW28&#13;&#10;5Y5ZZp9hDNHBFKyKVZwoZSfZ/wDgo3/wb8/8FFv+CY/w7j+Mnxy0fQde8GfaIrS+8VeB76TUbLTp&#13;&#10;52CQrepPb21xAsjkIsrQ+UXKpv3sqn+s3/g38+LHgz9tD/gh/wDEn9gv9m/4g6d8Lvje974raSeC&#13;&#10;b7Jf2ja/ctdWmpW4iK3DWxhYWbzw5kg8vjBEefqX9on4TfET/glt/wAG0vxS+B3/AAUO+I8HxK8U&#13;&#10;6l4f1rw9pV/Nc3N+h1DxG/laVptncagq3NyLSUm5DuilFVyoCRgjPG3pwcrWajF9+ZveK81t/wAH&#13;&#10;Q0wSVScY3unKUX05UtpO/R7/APA1X+WtRRRTJCvafhV/yKHxC/7E6P8A9PWmV4tXtPwq/wCRQ+IX&#13;&#10;/YnR/wDp60ygDxaiiigAr9AP+Ce3/BMb9sH/AIKefFC7+F/7J3h1NTfSoI7rX9d1OdbLR9IgmLLE&#13;&#10;95dMGw0hVvLijWSV9rFUIViPz/r9Z/8AglV/wUV/at/ZG+LGl/Av4RfF+5+EvgH4jeK9N0zx/raW&#13;&#10;en3UVhZ3rrY3Gqbr6CQxS2dvI0iSK6bCu7tW+HgpS5er26K/S76L+vMxrzcY83Rb9XbyXV/15H0l&#13;&#10;+3z/AMG2H/BTH/gnp8Fbz9ob4mad4U8VeEdJVZNf1PwHqU1+2kwuwQTXVvdWtpP5IYgNJEkiJnLl&#13;&#10;RzXhP/BNH/ghr+3v/wAFVNG1Txr+zjpOi6b4V0i7OnXXi/xjeSadpUl8qB2tbcww3E88qKyl/KhZ&#13;&#10;I9y72UsAf70PiT4PsvgJ/wAG7nxm8H/sH/EXVv2trfUfD3ii21HxdrXiW21iezsdUtjFq8kTo0mR&#13;&#10;p1qXuEsgxlaRmb+LFfDPxP8AiF4z/Y5/4M5fBXib9mXUrvw7qmt+HNBS/wBd0GV7W8gbxJrnm6nI&#13;&#10;k8TCSOSQyPbs6sGAbAI4Awk1BVZPXl5Eums77+Stv/kzoS9o6MI6OXPfrpC34u+3+aP41/8AgpV/&#13;&#10;wR7/AG2v+CU/iLSNN/ak0XTm0jxAZE0Lxb4aum1DRb2aEbpbcTNHDLFOikN5U8UbMuWQMoJH5dV/&#13;&#10;o0f8FEvFGv8A7Uf/AAZ/eBvjb8fLmbWfFlhpHg/VYNa1RjNeTX1trC6Ot08rbmeaezkfzJGO597F&#13;&#10;jkmv85eod41atJu/I7FK0qNKtFW51cKKKKszPa/hF/yL/j3/ALEp/wD056fXile1/CL/AJF/x7/2&#13;&#10;JT/+nPT68UoAKKKKAPcP2cf2b/jb+1v8Z9D/AGff2d/D974n8XeIrk22l6RY7QzlFMkkkkkhWOKK&#13;&#10;KNWeSWRlREBZiAK/oS+J/wDwaJf8Fefhv8LLr4lWFl8PvE91Z2ZvZ/CnhnXZZtaKqu944kubO3tp&#13;&#10;pVAxsjuGLnhAxIB/Bv8AZI/bL/aV/YU+LS/HL9lPxRc+EvFAsJdKbU7a3trovZzvHJLA8V3FNEyO&#13;&#10;0SE5TPHUV/p9f8ES7zwP4o8OeO/2vvAn7S2sftJ/Fzx/4H0fxP4v+GVz4i0+20/QNYltvtJsoNNh&#13;&#10;3JpwFyxs1lMaxxIm3bwa3nSvRc4u1r36662SS1a01fy9cI1nGqoSV77dNNE7t6J66Lr8mf5ZnwZ/&#13;&#10;Z4+OP7Q/xd0/4CfBLwrrXiXxlqd41jZ+HtMtmkuzMhxJ5ikARJFgmV5CqRgFnZQCa+/P+CiX/BF3&#13;&#10;9uL/AIJc+CfC/j79rLTvDthY+LtQn0vSl0XVotRlW5toVmkSVYwAuFb7wLAkHnoT9qfsYf8ABbj9&#13;&#10;oz/gkv8AtQftKazqXws8LT+OPiL4g1gX2nayghuPC3iWPU55JIjcRIZ7ixheWVZLQSosjxxOsi4Y&#13;&#10;t/Qh/wAHoOrXuvfsX/s465qTK1xe+JdQu7hlG1TJNpUDuQo6DJOB2rgxNflw1OrDduF+3vSSaXou&#13;&#10;vmvM76NJPEzoy2XPb/t1XTfrppbo/I/zuqKKK6DnCv6Ov+DUj/lNP8Pv+wD4m/8ATXNX84tf0df8&#13;&#10;GpH/ACmn+H3/AGAfE3/prmoA/wBb6iiigD//0/7+K/zgP+D3j/k6v4If9k+1X/05V/o/1/nAf8Hv&#13;&#10;H/J1fwQ/7J9qv/pyoA/iGooooAK+lv2Mfi34W+AX7X3ws+OnjlLyTRfBvxE8O+KdXTT41lumstK1&#13;&#10;GC6nEMbvGryGONtil1BbAJHWvmmirpzcZKS6GdWmpxcHs9D+jL/g48/4Kq/s0f8ABVf9pH4ffFn9&#13;&#10;l6DxTa6d4X8FSaBqA8U2MNhObpr+a5UxLDcXIZNjjksOeMV+23hf/gu9/wAETv8Agpr+yL4B+Ef/&#13;&#10;AAWj8H69beMPh79llF1YWmo3Fhf3sEKW8t3aXOjSrdRpeIga5tZkWMHADPtVh/AvRWNCmqdN0krp&#13;&#10;vm173bv97/qyNq0nOoqrdmly6drJW+5f1dn9On/Bwz/wXF+FP/BTmLwL+zj+yf4f1HQvhP8ADiWS&#13;&#10;8srnWIUtbrVL7yBZwNHaRvILe1tbcMkKs29/MYsqYUV/MXRRRGFrvdvVvuyp1LqKtZJWSWyQUUUV&#13;&#10;Zme16/8A8m8+Fv8AsbvEn/pJpFeKV7Xr/wDybz4W/wCxu8Sf+kmkV4pQAUUUUAfan/BOP9oHwL+y&#13;&#10;n+3j8JP2kvidHqEvh7wR470nxHrMekxJPeNaWU6ySiCKR41d9o4UuoPqK/Rz/g4k/wCClX7O3/BU&#13;&#10;r9tLw98f/wBmiDxLb6Hpnw9sfC90niiyhsbr7ZbX19cOUjhuLhTHsuEwxYHORjjJ/A+ipqwU+S/2&#13;&#10;W2vVq35DpPkdSUftJJ+id/zP7F/+Cd3/AAXS/YS/4Jef8EgPE37O37OOn+OLj9oXxZp2o6pqPiG5&#13;&#10;0m1h0iPxHqC/ZbZxdfbHlNvpltsMQ8n95KjHavmtj+PC7u7q/upL6+kkmmmkaWaaVi7u7nLMzHkk&#13;&#10;k5JPJNV6Kqp71R1Xu0l8lsiaMfZ0lSjsm36t7t/11YUUUUDCvaNV/wCTeNC/7HPXf/SHS68Xr2jV&#13;&#10;f+TeNC/7HPXf/SHS6APF6KKKACv0R/4JN/tTfDT9ib/gon8K/wBqf4wxarN4Z8G6/LqWrx6JAlzf&#13;&#10;NDJZz248mKSSFGIeVSQXXjPU8V+d1FXTm4yUl0M61JThKEtnofuT/wAF2f8AgpF8GP8AgoT/AMFH&#13;&#10;rf8Aa/8A2XotetdHsvDWgafaL4os4bS6F/pMksjMYYp7hDHllwS/POQO/wDTT4q/4Lrf8G/v/BTT&#13;&#10;wt8LfjB/wU08LeLNC+JfwuuF1Sw0y3tNUurFdRYwS3K28+kyFbmylntonWO7SNhtCkYLlv8APNoq&#13;&#10;MP8AuoKEeknJd027to2rSdSfPLtyvs0lazP6Bv8Ag4W/4LFeD/8Agrp+0p4b1z4P6HqGi+Avh/pN&#13;&#10;3pHhyXW1SPU9Rmv5Ulu7yeKJ5EgRvKiSKIO5CoXYhnKJ/PzRRWdKkoKy/q5VWq5u7/qwUUUVoZnt&#13;&#10;17/ybfpv/Y76l/6QWVeI17de/wDJt+m/9jvqX/pBZV4jQAUUUUAT2siw3MczZwkiscegOa/q4/4O&#13;&#10;Kv8AgtT+x9/wVP8Agh8Hvh7+zPaeNLa/8C6jqN3rR8U6bb2MRjurS2gjEDQ3dwXO+JsghcDHNfyg&#13;&#10;UVNaCnD2ctrp/NO6HSfJU9ot7NfJqzP6QP8Ag3s/bs/4Jhf8E2fifrv7VH7Zdp491z4hwI+keBdP&#13;&#10;8N6PbXun6TaTRAXV+0s99blrycM0CDy8QxByGYy/J+Y//BUD/goX8U/+CnP7Ynib9qP4ltLbW97N&#13;&#10;/Z3hTQS++LRdBtmb7HZR44LKrGSZwB5kzyPgbsD896Kus+eUHL7Ksv67/wCb7io+5GcY/ad330/T&#13;&#10;bTyXYKKKKQBXuD/8m2x/9jxJ/wCkCV4fXuD/APJtsf8A2PEn/pAlAHh9FFFABX9o3/BvZ/wXM/4J&#13;&#10;g/8ABK79kPVPh98cvC/jAfEnXfFF5qGueIvC+hWd415pirGthbyXc17BKUgxIRFtCKzMwyzEn+Lm&#13;&#10;itadVxUkuqt+Kf6GNWhGbi5fZd/wa/U/sK/4Kwf8FIP+DeP9sP4C/E7xV8BvhX4/j+Pni4W95pHj&#13;&#10;vxNazlxfi8t2mkmmfWrkKv2VJIkUQsqrtRVVQMfWH7Iv/Bej/gkx+15/wTx8D/sUf8FqvDWrXWof&#13;&#10;DU6QunalFY31/YasdBT7Pp92sumOLuG5+zZhu43XypgXO4iQxp/CLRWVL3E4rZ207OOzXZo2qNyk&#13;&#10;pt6q+vdStdPunb+rs/pX/wCDij/gt54H/wCCrHj7wh8K/wBnDStS0f4U/DoXUulSatElrdaxqV0q&#13;&#10;QtdNaozLbwQQxiO2Qtvw8jOFLBF/moooqIQUb+er8y5zbsui0XkgoooqyD2+1/5Nuv8A/seLH/0g&#13;&#10;uq8Qr2+1/wCTbr//ALHix/8ASC6rxCgAooooA/t//wCCB/8AwXw/4Jaf8Evf2GbX4NfFvwt40h+I&#13;&#10;uo63qOpeL9e8LaBZXI1JGuH/ALPEl5LfQzSCC2KoqFQqHdtGWZj8nf8ABXT9v3/g32/ay/Zz8d6x&#13;&#10;+yV8LPHWnfHjxPq1hqtp458T29wXeX7fDLqD3FxLrN3ky2olRQYWHIACgAj+TGinif3rUpbqy+63&#13;&#10;+SuLCr2KcYbNt/N3/wA3Y/fD/g3a/wCCln7O/wDwSz/bU8Q/H/8AaWt/EtxoWq/Dq/8AC1snhezh&#13;&#10;vroXtzf2FyheOa4t1Eey2fLBic7RjkkfnJ/wUe/aB8CftW/t5fFv9pL4YJqEfh7xv471XxHo0eqw&#13;&#10;pBeLaXs7SRieJHlVHweQHYD1r4qorOpTUpwqPeKaXo2m/wAUVSfJGcFtJpv1SsvwCiiirEFe1ab/&#13;&#10;AMm661/2Oui/+kOpV4rXtWm/8m661/2Oui/+kOpUAeK0UUUAFf0w/wDBuD/wVD/YC/4Ja/ED4i/F&#13;&#10;b9r7w3r+qeJtYstL07wRrfh3R7XU7vTbZTdHU41kuLq3Nv8AaN1uCY8lwhBIAw38z1Fa0qrhe3VW&#13;&#10;+8yq0YzspdHf7j+/D9uH/gtX/wAG037dF3rXxJ+Onwo+KHizxzN4buNH0PWdasJQtk6wuLVYY4td&#13;&#10;WGCNJWDkRxgFssQWJJ8i/wCCD3/Bfz/gld/wTD/YN0r4IfFLwt41t/iJearqWpeNNc8LaBZXC6m0&#13;&#10;l3KbAyXkl9DLL5FoY41VlCxncFHJY/w2UVlR/d8/LpzKz++/4vfua1v3nI5/Zd191vwW3Y/q9/4K&#13;&#10;8/t5/wDBv5+1b+zn4z1P9jr4WeOdK+OniPXLDV4vG/ie3uC8rG9jl1Bri4m1m8LNLb+YozE3JAG3&#13;&#10;AI/lCoorOnSUL8v9aW0NKlVytf8ArrqFFFFaGZ7Xov8Aybt4j/7HPw9/6RavXile16L/AMm7eI/+&#13;&#10;xz8Pf+kWr14pQAUUUUAf17f8G5P/AAWd/wCCbX/BKX4G+NbL9pPwx4pn+I3ibxQZYvEvhfQ7S/mP&#13;&#10;h6O1txBZPdz3lvIiLdLNIYlXaSVYkkDb7H/wVA/4Ko/8G6H7bHwq+KXj3wv8KviLe/HPxV4cvIfD&#13;&#10;XjXxHZzZttY8rZZSM51uVIYYWCgIkBjRRgRkcV/FNRRif3vxdremltP63DCr2Xw97+rvfX+tj+23&#13;&#10;9ln/AIKsf8G9n7UP7C3gz9lj/gp18GrPwRrnglLR5tQ8DaDPZ2OrX1pF5B1CK68PNDfRy3aZa6hm&#13;&#10;UxlySGbC7fkX/g4X/wCC5v7On/BQz4V+Av2LP2JvDupaZ8MPh9qMGqJq+s2wspLuawsn06wt7G03&#13;&#10;vJDaW9vLIMzFZJCVGxAmX/lMop4l+1k5S6u7t1a6v+vwFQSppJa2TSvuk90v6899QooopDCvavDn&#13;&#10;/Jv3iz/saPDf/pPq1eK17V4c/wCTfvFn/Y0eG/8A0n1agDxWiiigAr+zP/g3i/4Lf/8ABMT/AIJV&#13;&#10;/spa74M+PXhfxefiX4g8V3V7qviTwvoVnevdaOsUC2NrJdzXsEuyFxMwiChAzluSxNfxmUVrTquK&#13;&#10;kl1Vvxv+hlVoxm4t9Hf8Gv1+8/ss/wCCov8AwU7/AODeT9rT4P8AxK+IfwQ+FfxAX9oDxNHDqHh/&#13;&#10;x54ltJ2aLVormBxLNLJrVwqxrDG0aoIGRUwioFAA+cvgx/wdtf8ABVaw+LPhSb40eLPD9z4Mg8Q6&#13;&#10;a3iu20vwrpgvZdGS5jN9HbnbH++a3DiP51+Yj5h1r+WCisqPuNNbK2nTTy/M0rLnTvu+vX7/AC6f&#13;&#10;M/qu/wCDiL/gv94e/wCCn9t4f+Av7K82tWnwjt7ax13W9N8VaNaWWpyeJ7Oa9RZYp4Z7l/s4tZ4x&#13;&#10;t3qC4OR3P8qNFFRCmo3t1/r+vI2q1nO1+it/X5vzbYUUUVZke3eEv+SDeNP+w14d/wDQdQrxGvbv&#13;&#10;CX/JBvGn/Ya8O/8AoOoV4jQAUUUUAf0If8G7n/BRH9hb/gmj+0t4s+Pv7ZnhvWdbvH8OQ6d4F1HQ&#13;&#10;tKttUu9KvJJj9slj+03FuIGkgxH5iEvtLLkKzBv6IP2uf+C6/wDwbP8A7dXiq18eftXfCn4qeN9Y&#13;&#10;03T303SrjV9OkEVnCx3FYIINejhi3tguyIGcgFicCv8APPoqq0vaRjGX2dvx/HUihBU5TlH7Tu/w&#13;&#10;X6I/rD/4I/8A/BT7/gjh4A/ZR8XfsI/8FL/g3pX9j67eXZg+JOiaEt1qmoadNc/a4LbU7q0K6pFP&#13;&#10;Zyhfs09u74UKpCGPc/uv/BV//guf/wAE8Yf+Ca0f/BJr/gkb4Y1ey8D36W9rrGvarbXFnbW2nR3o&#13;&#10;1GaG1W+ke9ubq7ulDTz3AUBS4XeWBT+MeiorL2i5ZbaJ+dtr9/67mlD93LmW9215c29v07aBRRRT&#13;&#10;EFe4eCP+SI+Ov+vjQv8A0fNXh9e4eCP+SI+Ov+vjQv8A0fNQB4fRRRQAV/Sd/wAG4v8AwU4/YI/4&#13;&#10;JdfFb4hfGH9sLw3r2reINU0zTNN8C6z4e0i11O70yPdcnU1R7m5tzb/aFaBS0eWdVKkhchv5saK1&#13;&#10;pVXBtx6pr7zKtRjNJS7p/dqf6AX7av8AwW3/AODaL9ujVtQ+I/7Q3wn+KPi/xh/YM2kaNqus6fIF&#13;&#10;swI3ECwRRa8kMCCRt7eXGNzZZstkn5j/AOCff/BdX/gmR8bP+CZejf8ABLv/AILJ+Ftal0PwhZ2u&#13;&#10;maJ4g0e2urq1vbHTXLaczNp0iX1ne2qEQh4lZJIxlmG50P8AEzRWEIxSlG2jtp0um2n66s3nOTcZ&#13;&#10;Xs43162dlb0skf18/wDBa/8A4LqfsafGr9hvw7/wSu/4JfeGdU0r4WaRJpy6nrer28lmkljpMn2i&#13;&#10;1sbGC4kkunDXAWee4udsjOmNrb2ev5BqKKSh70pN3cndvzHKfuxglZRVkl0QUUUVZB7h8PP+SR/E&#13;&#10;H/rw0j/05RV4fXuHw8/5JH8Qf+vDSP8A05RV4fQAUUUUAf1xf8G4v/BZD/gm7/wSm+Efjpv2mvDH&#13;&#10;ii5+IniXxGps/EvhjRLTUJ18Px20ASya6nu7eSNPtSyyNEi7WJVmLEKF+i/+Cm//AAVd/wCDcv8A&#13;&#10;bc+GnxQ+IGl/Cr4jal8bvE/hW+tPDHjPxFZzf6LrH2dk09y39uSxwwQybcIkBjVc4jIyD/ElRRiv&#13;&#10;3y97tb0Vradv8wwq9i7w6u783e+vft6aH9aH/Bv7/wAFff8AgnB/wSK/Z5+Ifi/4naN451/41eMp&#13;&#10;JY7f+y9KtX0uHTdOiZtO08Xkl4kiLcXTNLcuIeB5Y2sYxn+X/wCNnxi8fftCfF/xN8c/inevqPiP&#13;&#10;xdrl74h1q9kz+9u76VppNoJO1AWwijhVAUcAV5fRRV9+aqPdKy8l/wAHqKiuSDhHq7vzf/A2XZaB&#13;&#10;RRRQMK9s+G3/ACTL4if9gHTv/TxZV4nXtnw2/wCSZfET/sA6d/6eLKgDxOiiigAr9wP+CA/7cP7F&#13;&#10;3/BPT9ty5/aT/bT8O6n4g07TfCd3beEX0fS7fVbrTdflubYx3kUdzPAkbpbLcIsoYupf5QCcj8P6&#13;&#10;K1pVXB80fP8AFWMq9GNSPLLbT8Hf/hz/AEUv2t/+C/v/AAbaft36tpOtftdfDD4reOZdBhkt9Hj1&#13;&#10;XTGjt7RZmDSGK3t9dihDuQN0mzewABJAAH5Y/wDBGD/gub+wh+yJ8PfjV+wT+1h4Q1tvgR8TfF3i&#13;&#10;DVtAu9Mt2upbLSddhGnz6bqVsk32gwtZRQhZIJJJUfeMNkOv8fdFYwio8ytpJNNdHdp6/NI3nOT5&#13;&#10;XfVNNPqrJpW+T/rp/cZ+11/wXA/4JH/spf8ABLnxl/wTZ/4I+eH/ABNqEPxBstW07UdU12C9gsrC&#13;&#10;PXkFvqV1LNqjm8ubp7YCGFFjESYVi/ybH/hzoopNXk5yd27L5LZfIfP7qglZK7+b3fzCiiiqIPa/&#13;&#10;hh/yT74i/wDYrWf/AKfNNrxSva/hh/yT74i/9itZ/wDp802vFKACiiigD9/P+DeX/goL+w3/AME2&#13;&#10;f2qvEf7Qv7Z/hvWNclTwwNP8D32h6Vb6pd6VqUtwv2ieNbm4t1hd7cNGJUJcKzKMBmz/AEfftbf8&#13;&#10;F4P+DaH9uvxTYeNv2tfhV8VPHGpaTZNp+lS6tprrFZwO291gt4NeihjLtguyoGfC7idq4/zxaKqt&#13;&#10;PnjGMvs7fj/mRRpqnKco/a3+5L9Efqd/wS5+KH/BPT4Nft0WPx4/botfFt78P/Cl7N4g8PeF/DOn&#13;&#10;Q38mpajDOG0+C/E93bhbWEfvZF3Sea0axMCjOa+xP+Dgj/gtbdf8FbPj1pOl/CWPWdH+D/gm2C+F&#13;&#10;dF1dUt7u91K5QfbNTvYIZJY1lP8AqIE8x/LiUkFWlkFfz20VEleFODekdvXu/P8ArojWEuWVSaWs&#13;&#10;t/Tsuy/4PcKKKKZIV7T8Kv8AkUPiF/2J0f8A6etMrxavafhV/wAih8Qv+xOj/wDT1plAHi1FFFAB&#13;&#10;X9Kn/BBr/gqV/wAE9P2MfDPjj9nX/gof8I9F8VeGPHbSqnj210K01TWrC3vLX7Jd6ddGTbdNYSRj&#13;&#10;en2aTzIpGkIR/Myn81dFaQqOKkrXTVn6EThdp3s07o/vK+N//Bdj/gjT+wX/AME8fHf7GP8AwRs8&#13;&#10;LeIbvUfiHZ6tby3Wp22oQ6fYXOtWwsbm/u7jWZWvLiaK2CrBCiGPKKGZQDu+ZP8AgkH/AMF0v2C9&#13;&#10;N/4Jzal/wSf/AOCuOg6tqHw/hjubXQ9b0+1ub6CbS7i6N+tndLZOt7BPa3ZMlrcW4bC7QfLMYZ/4&#13;&#10;0KKzX2+bXmSTv2W33f8AA20Lf2HD3XFtprTV7/f+eu+p/XH/AMF4v+C6H7Kn7Uf7KPgz/gml/wAE&#13;&#10;19D1PSPhL4Vk06TUNV1C2ewS6t9GhMWm6bZ20zNcG3iJE0s1xtkklROOGZ/5HKKKlR96Um7uTu2+&#13;&#10;rLlO6jFKyirJdkFFFFUQe1/CL/kX/Hv/AGJT/wDpz0+vFK9r+EX/ACL/AI9/7Ep//Tnp9eKUAFFF&#13;&#10;FAH6u/8ABG79vP4F/wDBPT9sSz+M37SXwz0T4neD7vTJtH1PT9Q06y1DUNKaV0kj1LShfKYluoSm&#13;&#10;0gsm+J3XepII/r7+HX/Bb3/g2q/YP8Z+Pv2y/wBivwV4rm+Kfj+zkGraJpelajY+a9xKLqS3X+0J&#13;&#10;v7NsIJLlVkn+yBhlQVRwAtf509FaVKspJLZpNJ9bPdf1/kRGnFNt6ptOz2utv6/U9t/aR+Onif8A&#13;&#10;ab/aG8bftG+Nobe31bxz4r1PxZqNtaAiCGfVLl7l4o887EL7VzzgDPNf0p/8HCP/AAWq/Y+/4Kgf&#13;&#10;s0fBv4S/s3WnjS31XwJqU95rbeJ9Nt7KApJp8VsBA8N3cF23oeCqjHOe1fyf0VzSoRdJULe6nF/+&#13;&#10;A6o3VRqs6/W0l/4FuFFFFamYV/R1/wAGpH/Kaf4ff9gHxN/6a5q/nFr+jr/g1I/5TT/D7/sA+Jv/&#13;&#10;AE1zUAf631FFFAH/1P7+K/zgP+D3j/k6v4If9k+1X/05V/o/1/nAf8HvH/J1fwQ/7J9qv/pyoA/i&#13;&#10;GooooAKKKKACiiigAooooAKKKKAPa9f/AOTefC3/AGN3iT/0k0ivFK9r1/8A5N58Lf8AY3eJP/ST&#13;&#10;SK8UoAKKKKACiiigAooooAKKKKACvaNV/wCTeNC/7HPXf/SHS68Xr2jVf+TeNC/7HPXf/SHS6APF&#13;&#10;6KKKACiiigAooooAKKKKACiiigD269/5Nv03/sd9S/8ASCyrxGvbr3/k2/Tf+x31L/0gsq8RoAKK&#13;&#10;KKACiiigAooooAKKKKACvcH/AOTbY/8AseJP/SBK8Pr3B/8Ak22P/seJP/SBKAPD6KKKACiiigAo&#13;&#10;oooAKKKKACiiigD2+1/5Nuv/APseLH/0guq8Qr2+1/5Nuv8A/seLH/0guq8QoAKKKKACiiigAooo&#13;&#10;oAKKKKACvatN/wCTdda/7HXRf/SHUq8Vr2rTf+Tdda/7HXRf/SHUqAPFaKKKACiiigAooooAKKKK&#13;&#10;ACiiigD2vRf+TdvEf/Y5+Hv/AEi1evFK9r0X/k3bxH/2Ofh7/wBItXrxSgAooooAKKKKACiiigAo&#13;&#10;oooAK9q8Of8AJv3iz/saPDf/AKT6tXite1eHP+TfvFn/AGNHhv8A9J9WoA8VooooAKKKKACiiigA&#13;&#10;ooooAKKKKAPbvCX/ACQbxp/2GvDv/oOoV4jXt3hL/kg3jT/sNeHf/QdQrxGgAooooAKKKKACiiig&#13;&#10;AooooAK9w8Ef8kR8df8AXxoX/o+avD69w8Ef8kR8df8AXxoX/o+agDw+iiigAooooAKKKKACiiig&#13;&#10;AooooA9w+Hn/ACSP4g/9eGkf+nKKvD69w+Hn/JI/iD/14aR/6coq8PoAKKKKACiiigAooooAKKKK&#13;&#10;ACvbPht/yTL4if8AYB07/wBPFlXide2fDb/kmXxE/wCwDp3/AKeLKgDxOiiigAooooAKKKKACiii&#13;&#10;gAooooA9r+GH/JPviL/2K1n/AOnzTa8Ur2v4Yf8AJPviL/2K1n/6fNNrxSgAooooAKKKKACiiigA&#13;&#10;ooooAK9p+FX/ACKHxC/7E6P/ANPWmV4tXtPwq/5FD4hf9idH/wCnrTKAPFqKKKACiiigAooooAKK&#13;&#10;KKACiiigD2v4Rf8AIv8Aj3/sSn/9Oen14pXtfwi/5F/x7/2JT/8Apz0+vFKACiiigAooooAKKKKA&#13;&#10;CiiigAr+jr/g1I/5TT/D7/sA+Jv/AE1zV/OLX9HX/BqR/wApp/h9/wBgHxN/6a5qAP8AW+ooooA/&#13;&#10;/9X+/iv84D/g94/5Or+CH/ZPdV/9OVf6P9eD/FH9lr9mr44a1D4i+NPgDwd4uvraD7Na3XifR7TV&#13;&#10;JIIs7ikTXUchjUnkhcAnk5oA/wAH+iv9zP8A4d4fsDf9ET+E/wD4SWk//I1H/DvD9gb/AKIn8J//&#13;&#10;AAktJ/8AkagD/DMor/cz/wCHeH7A3/RE/hP/AOElpP8A8jUf8O8P2Bv+iJ/Cf/wktJ/+RqAP8Myi&#13;&#10;v9zP/h3h+wN/0RP4T/8AhJaT/wDI1H/DvD9gb/oifwn/APCS0n/5GoA/wzKK/wBzP/h3h+wN/wBE&#13;&#10;T+E//hJaT/8AI1H/AA7w/YG/6In8J/8AwktJ/wDkagD/AAzKK/3M/wDh3h+wN/0RP4T/APhJaT/8&#13;&#10;jUf8O8P2Bv8Aoifwn/8ACS0n/wCRqAP8TbXmU/s9+F1BGR4t8SZH/bppFeK1/uct/wAE+f2EGgW0&#13;&#10;f4MfC1oUZpI4G8LaWYkd8B2VDb7VZgqhmABYKoOcDEP/AA7w/YG/6In8J/8AwktJ/wDkagD/AAzK&#13;&#10;K/3M/wDh3h+wN/0RP4T/APhJaT/8jUf8O8P2Bv8Aoifwn/8ACS0n/wCRqAP8Myiv9zP/AId4fsDf&#13;&#10;9ET+E/8A4SWk/wDyNR/w7w/YG/6In8J//CS0n/5GoA/wzKK/3M/+HeH7A3/RE/hP/wCElpP/AMjU&#13;&#10;f8O8P2Bv+iJ/Cf8A8JLSf/kagD/DMor/AHM/+HeH7A3/AERP4T/+ElpP/wAjUf8ADvD9gb/oifwn&#13;&#10;/wDCS0n/AORqAP8ADMr2fVSP+GedCXv/AMJnrvH/AG46XX+2Z/w7w/YG/wCiJ/Cf/wAJLSf/AJGq&#13;&#10;U/8ABPj9g9oBaN8GPhaYFcyJbnwtpZiV2ADOsf2faHYKoZgMkAAkgDAB/hj0V/uZ/wDDvD9gb/oi&#13;&#10;fwn/APCS0n/5Go/4d4fsDf8ARE/hP/4SWk//ACNQB/hmUV/uZ/8ADvD9gb/oifwn/wDCS0n/AORq&#13;&#10;P+HeH7A3/RE/hP8A+ElpP/yNQB/hmUV/uZ/8O8P2Bv8Aoifwn/8ACS0n/wCRqP8Ah3h+wN/0RP4T&#13;&#10;/wDhJaT/API1AH+GZRX+5n/w7w/YG/6In8J//CS0n/5Go/4d4fsDf9ET+E//AISWk/8AyNQB/hmU&#13;&#10;V/uZ/wDDvD9gb/oifwn/APCS0n/5Go/4d4fsDf8ARE/hP/4SWk//ACNQB/ic3pH/AAzjpq55/wCE&#13;&#10;31I4/wC3CyrxKv8Ac5P/AAT5/YQNuLM/Bj4WmAOZVtz4W0vyRIQFLiP7PtDkAAtjJAAJwBUP/DvD&#13;&#10;9gb/AKIn8J//AAktJ/8AkagD/DMor/cz/wCHeH7A3/RE/hP/AOElpP8A8jUf8O8P2Bv+iJ/Cf/wk&#13;&#10;tJ/+RqAP8Myiv9zP/h3h+wN/0RP4T/8AhJaT/wDI1H/DvD9gb/oifwn/APCS0n/5GoA/wzKK/wBz&#13;&#10;P/h3h+wN/wBET+E//hJaT/8AI1H/AA7w/YG/6In8J/8AwktJ/wDkagD/AAzKK/3M/wDh3h+wN/0R&#13;&#10;P4T/APhJaT/8jUf8O8P2Bv8Aoifwn/8ACS0n/wCRqAP8Myvb3Zf+Gbo1yM/8JvIcd8fYEr/bE/4d&#13;&#10;4fsDf9ET+E//AISWk/8AyNU3/Dvn9hD7P9j/AOFMfC3yN/m/Z/8AhFtL8nzMbd/l/Z9u/HG7GccZ&#13;&#10;xQB/hjUV/uZ/8O8P2Bv+iJ/Cf/wktJ/+RqP+HeH7A3/RE/hP/wCElpP/AMjUAf4ZlFf7mf8Aw7w/&#13;&#10;YG/6In8J/wDwktJ/+RqP+HeH7A3/AERP4T/+ElpP/wAjUAf4ZlFf7mf/AA7w/YG/6In8J/8AwktJ&#13;&#10;/wDkaj/h3h+wN/0RP4T/APhJaT/8jUAf4ZlFf7mf/DvD9gb/AKIn8J//AAktJ/8Akaj/AId4fsDf&#13;&#10;9ET+E/8A4SWk/wDyNQB/hmUV/uZ/8O8P2Bv+iJ/Cf/wktJ/+RqP+HeH7A3/RE/hP/wCElpP/AMjU&#13;&#10;Af4nVqy/8M3365Gf+E3sDj2+wXVeI1/uc/8ADvn9hAW5sx8GPhb5BkEpt/8AhFtL8kyAFQ5j+z7S&#13;&#10;4BIDYyASM4JqH/h3h+wN/wBET+E//hJaT/8AI1AH+GZRX+5n/wAO8P2Bv+iJ/Cf/AMJLSf8A5Go/&#13;&#10;4d4fsDf9ET+E/wD4SWk//I1AH+GZRX+5n/w7w/YG/wCiJ/Cf/wAJLSf/AJGo/wCHeH7A3/RE/hP/&#13;&#10;AOElpP8A8jUAf4ZlFf7mf/DvD9gb/oifwn/8JLSf/kaj/h3h+wN/0RP4T/8AhJaT/wDI1AH+GZRX&#13;&#10;+5n/AMO8P2Bv+iJ/Cf8A8JLSf/kaj/h3h+wN/wBET+E//hJaT/8AI1AH+GZXtOmkf8M7a0uef+E1&#13;&#10;0U4/7cdSr/bK/wCHeH7A3/RE/hP/AOElpP8A8jVMP+CfH7CAtzZr8GPhaIGcStbjwtpYiaRQQrmP&#13;&#10;7PtLqCQGIyASAcE0Af4Y1Ff7mf8Aw7w/YG/6In8J/wDwktJ/+RqP+HeH7A3/AERP4T/+ElpP/wAj&#13;&#10;UAf4ZlFf7mf/AA7w/YG/6In8J/8AwktJ/wDkaj/h3h+wN/0RP4T/APhJaT/8jUAf4ZlFf7mf/DvD&#13;&#10;9gb/AKIn8J//AAktJ/8Akaj/AId4fsDf9ET+E/8A4SWk/wDyNQB/hmUV/uZ/8O8P2Bv+iJ/Cf/wk&#13;&#10;tJ/+RqP+HeH7A3/RE/hP/wCElpP/AMjUAf4ZlFf7mf8Aw7w/YG/6In8J/wDwktJ/+RqP+HeH7A3/&#13;&#10;AERP4T/+ElpP/wAjUAf4m2jMv/DO/iNcjP8AwmXh7jv/AMeWr14rX+5yP+CfH7CCwNaL8GPhaIHd&#13;&#10;ZHgHhbSxE7oCFdo/s+0soZgrEZAZgCMnMP8Aw7w/YG/6In8J/wDwktJ/+RqAP8Myiv8Acz/4d4fs&#13;&#10;Df8ARE/hP/4SWk//ACNR/wAO8P2Bv+iJ/Cf/AMJLSf8A5GoA/wAMyiv9zP8A4d4fsDf9ET+E/wD4&#13;&#10;SWk//I1H/DvD9gb/AKIn8J//AAktJ/8AkagD/DMor/cz/wCHeH7A3/RE/hP/AOElpP8A8jUf8O8P&#13;&#10;2Bv+iJ/Cf/wktJ/+RqAP8Myiv9zP/h3h+wN/0RP4T/8AhJaT/wDI1H/DvD9gb/oifwn/APCS0n/5&#13;&#10;GoA/wzK9p8OsP+FAeLFyM/8ACUeG+P8At31av9sr/h3h+wN/0RP4T/8AhJaT/wDI1TL/AME+P2EE&#13;&#10;ga1T4MfC1YZGV5IF8LaWInZM7GdBb7WZdzbSRldzYxk0Af4Y1Ff7mf8Aw7w/YG/6In8J/wDwktJ/&#13;&#10;+RqP+HeH7A3/AERP4T/+ElpP/wAjUAf4ZlFf7mf/AA7w/YG/6In8J/8AwktJ/wDkaj/h3h+wN/0R&#13;&#10;P4T/APhJaT/8jUAf4ZlFf7mf/DvD9gb/AKIn8J//AAktJ/8Akaj/AId4fsDf9ET+E/8A4SWk/wDy&#13;&#10;NQB/hmUV/uZ/8O8P2Bv+iJ/Cf/wktJ/+RqP+HeH7A3/RE/hP/wCElpP/AMjUAf4ZlFf7mf8Aw7w/&#13;&#10;YG/6In8J/wDwktJ/+RqP+HeH7A3/AERP4T/+ElpP/wAjUAf4nPhNgPgN4zBIyda8O49/l1CvEq/3&#13;&#10;OV/4J8/sIRwPax/Bj4WpDKVaWBPC2lrFIyZ2F0FvtYrk7SQSuTjGTUP/AA7w/YG/6In8J/8AwktJ&#13;&#10;/wDkagD/AAzKK/3M/wDh3h+wN/0RP4T/APhJaT/8jUf8O8P2Bv8Aoifwn/8ACS0n/wCRqAP8Myiv&#13;&#10;9zP/AId4fsDf9ET+E/8A4SWk/wDyNR/w7w/YG/6In8J//CS0n/5GoA/wzKK/3M/+HeH7A3/RE/hP&#13;&#10;/wCElpP/AMjUf8O8P2Bv+iJ/Cf8A8JLSf/kagD/DMor/AHM/+HeH7A3/AERP4T/+ElpP/wAjUf8A&#13;&#10;DvD9gb/oifwn/wDCS0n/AORqAP8ADMr2/wAEMo+CfjpSRk3GhYHr+/mr/bE/4d4fsDf9ET+E/wD4&#13;&#10;SWk//I1TJ/wT5/YQjhe2i+DHwtSKXaZoU8LaWscmw5Xegt9r7SSV3A4PSgD/AAxqK/3M/wDh3h+w&#13;&#10;N/0RP4T/APhJaT/8jUf8O8P2Bv8Aoifwn/8ACS0n/wCRqAP8Myiv9zP/AId4fsDf9ET+E/8A4SWk&#13;&#10;/wDyNR/w7w/YG/6In8J//CS0n/5GoA/wzKK/3M/+HeH7A3/RE/hP/wCElpP/AMjUf8O8P2Bv+iJ/&#13;&#10;Cf8A8JLSf/kagD/DMor/AHM/+HeH7A3/AERP4T/+ElpP/wAjUf8ADvD9gb/oifwn/wDCS0n/AORq&#13;&#10;AP8ADMor/cz/AOHeH7A3/RE/hP8A+ElpP/yNR/w7w/YG/wCiJ/Cf/wAJLSf/AJGoA/xO/h4yj4Sf&#13;&#10;EFSRk2Gk4Hr/AMTKKvEK/wBzlP8Agnz+whFDJbw/Bj4WxxTBRPFH4W0tY5Qp3KJFFuFcK3I3A4PI&#13;&#10;wah/4d4fsDf9ET+E/wD4SWk//I1AH+GZRX+5n/w7w/YG/wCiJ/Cf/wAJLSf/AJGo/wCHeH7A3/RE&#13;&#10;/hP/AOElpP8A8jUAf4ZlFf7mf/DvD9gb/oifwn/8JLSf/kaj/h3h+wN/0RP4T/8AhJaT/wDI1AH+&#13;&#10;GZRX+5n/AMO8P2Bv+iJ/Cf8A8JLSf/kaj/h3h+wN/wBET+E//hJaT/8AI1AH+GZRX+5n/wAO8P2B&#13;&#10;v+iJ/Cf/AMJLSf8A5Go/4d4fsDf9ET+E/wD4SWk//I1AH+GZXtfw3YD4Z/ENSRk6Dp2B/wBxiyr/&#13;&#10;AGyP+HeH7A3/AERP4T/+ElpP/wAjVNH/AME+f2EIY5IIPgx8LY45gFnjj8LaWqSqpDKJFFuA4DAM&#13;&#10;AwIDAEcgGgD/AAxqK/3M/wDh3h+wN/0RP4T/APhJaT/8jUf8O8P2Bv8Aoifwn/8ACS0n/wCRqAP8&#13;&#10;Myiv9zP/AId4fsDf9ET+E/8A4SWk/wDyNR/w7w/YG/6In8J//CS0n/5GoA/wzKK/3M/+HeH7A3/R&#13;&#10;E/hP/wCElpP/AMjUf8O8P2Bv+iJ/Cf8A8JLSf/kagD/DMor/AHM/+HeH7A3/AERP4T/+ElpP/wAj&#13;&#10;Uf8ADvD9gb/oifwn/wDCS0n/AORqAP8ADMor/cz/AOHeH7A3/RE/hP8A+ElpP/yNR/w7w/YG/wCi&#13;&#10;J/Cf/wAJLSf/AJGoA/xNvhiwHw/+IoJHPhazx/4PNNrxWv8Ac5j/AOCfP7CEMckUHwY+FsaTKEnS&#13;&#10;PwtpaLKgIYLIq24DqGAYBsgMAeoBEP8Aw7w/YG/6In8J/wDwktJ/+RqAP8Myiv8Acz/4d4fsDf8A&#13;&#10;RE/hP/4SWk//ACNR/wAO8P2Bv+iJ/Cf/AMJLSf8A5GoA/wAMyiv9zP8A4d4fsDf9ET+E/wD4SWk/&#13;&#10;/I1H/DvD9gb/AKIn8J//AAktJ/8AkagD/DMor/cz/wCHeH7A3/RE/hP/AOElpP8A8jUf8O8P2Bv+&#13;&#10;iJ/Cf/wktJ/+RqAP8Myiv9zP/h3h+wN/0RP4T/8AhJaT/wDI1H/DvD9gb/oifwn/APCS0n/5GoA/&#13;&#10;wzK9o+FbKPCHxBBIGfB0WM/9hrTK/wBsv/h3h+wN/wBET+E//hJaT/8AI1TRf8E+P2D4Fkjt/gx8&#13;&#10;LYlmTy5li8LaWiypkNskC24DruAba2RuAOMgGgD/AAxqK/3M/wDh3h+wN/0RP4T/APhJaT/8jUf8&#13;&#10;O8P2Bv8Aoifwn/8ACS0n/wCRqAP8Myiv9zP/AId4fsDf9ET+E/8A4SWk/wDyNR/w7w/YG/6In8J/&#13;&#10;/CS0n/5GoA/wzKK/3M/+HeH7A3/RE/hP/wCElpP/AMjUf8O8P2Bv+iJ/Cf8A8JLSf/kagD/DMor/&#13;&#10;AHM/+HeH7A3/AERP4T/+ElpP/wAjUf8ADvD9gb/oifwn/wDCS0n/AORqAP8ADMor/cz/AOHeH7A3&#13;&#10;/RE/hP8A+ElpP/yNR/w7w/YG/wCiJ/Cf/wAJLSf/AJGoA/xNvhGQPD/j3Jx/xRTjn/sJ6fXitf7n&#13;&#10;MX/BPn9hC3V0tvgx8LYllQxTLF4W0tBLGSCUkC243pkA7WyMgHGQKh/4d4fsDf8ARE/hP/4SWk//&#13;&#10;ACNQB/hmUV/uZ/8ADvD9gb/oifwn/wDCS0n/AORqP+HeH7A3/RE/hP8A+ElpP/yNQB/hmUV/uZ/8&#13;&#10;O8P2Bv8Aoifwn/8ACS0n/wCRqP8Ah3h+wN/0RP4T/wDhJaT/API1AH+GZRX+5n/w7w/YG/6In8J/&#13;&#10;/CS0n/5Go/4d4fsDf9ET+E//AISWk/8AyNQB/hmUV/uZ/wDDvD9gb/oifwn/APCS0n/5Go/4d4fs&#13;&#10;Df8ARE/hP/4SWk//ACNQB/hmV/R1/wAGpBA/4LUfD0eug+Jsf+Cuev8AT5/4d4fsDf8ARE/hP/4S&#13;&#10;Wk//ACNXXeBf2MP2RPhd4otvG/wy+F/gDw3rVmWNrq2gaDYadeRbhtYLPbQxyBWBww3YI6g0AfS9&#13;&#10;FFFAH//W/v4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D/2VBLAQItABQABgAIAAAAIQCKFT+YDAEAABUCAAAT&#13;&#10;AAAAAAAAAAAAAAAAAAAAAABbQ29udGVudF9UeXBlc10ueG1sUEsBAi0AFAAGAAgAAAAhADj9If/W&#13;&#10;AAAAlAEAAAsAAAAAAAAAAAAAAAAAPQEAAF9yZWxzLy5yZWxzUEsBAi0AFAAGAAgAAAAhAC0hJ9/V&#13;&#10;AwAAwAgAAA4AAAAAAAAAAAAAAAAAPAIAAGRycy9lMm9Eb2MueG1sUEsBAi0AFAAGAAgAAAAhAFhg&#13;&#10;sxu6AAAAIgEAABkAAAAAAAAAAAAAAAAAPQYAAGRycy9fcmVscy9lMm9Eb2MueG1sLnJlbHNQSwEC&#13;&#10;LQAUAAYACAAAACEAVMUqmOUAAAAOAQAADwAAAAAAAAAAAAAAAAAuBwAAZHJzL2Rvd25yZXYueG1s&#13;&#10;UEsBAi0ACgAAAAAAAAAhAJ5uV9YSrgEAEq4BABUAAAAAAAAAAAAAAAAAQAgAAGRycy9tZWRpYS9p&#13;&#10;bWFnZTEuanBlZ1BLBQYAAAAABgAGAH0BAACFtgEAAAA=&#13;&#10;">
                <v:shape id="Text Box 15" o:spid="_x0000_s1060" type="#_x0000_t202" style="position:absolute;left:508;top:14986;width:58572;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DAryAAAAOAAAAAPAAAAZHJzL2Rvd25yZXYueG1sRI/BagIx&#13;&#10;EIbvhb5DmIKXUrOVastqFFGEPexFK4Xehs10s7iZrEm6bt/eCEIvwww//zd8i9VgW9GTD41jBa/j&#13;&#10;DARx5XTDtYLj5+7lA0SIyBpbx6TgjwKslo8PC8y1u/Ce+kOsRYJwyFGBibHLpQyVIYth7DrilP04&#13;&#10;bzGm09dSe7wkuG3lJMtm0mLD6YPBjjaGqtPh1yrov4o3ve9N9M+bssiKU3l+/y6VGj0N23ka6zmI&#13;&#10;SEP8b9wRhU4OU7gJpQXk8goAAP//AwBQSwECLQAUAAYACAAAACEA2+H2y+4AAACFAQAAEwAAAAAA&#13;&#10;AAAAAAAAAAAAAAAAW0NvbnRlbnRfVHlwZXNdLnhtbFBLAQItABQABgAIAAAAIQBa9CxbvwAAABUB&#13;&#10;AAALAAAAAAAAAAAAAAAAAB8BAABfcmVscy8ucmVsc1BLAQItABQABgAIAAAAIQDtWDAryAAAAOAA&#13;&#10;AAAPAAAAAAAAAAAAAAAAAAcCAABkcnMvZG93bnJldi54bWxQSwUGAAAAAAMAAwC3AAAA/AIAAAAA&#13;&#10;" filled="f" stroked="f" strokeweight=".5pt">
                  <v:textbox>
                    <w:txbxContent>
                      <w:p w14:paraId="6C6182A1" w14:textId="4A35ADBB" w:rsidR="00713F6B" w:rsidRPr="000A1022" w:rsidRDefault="00713F6B" w:rsidP="003D5FCF">
                        <w:pPr>
                          <w:spacing w:line="240" w:lineRule="auto"/>
                          <w:jc w:val="center"/>
                          <w:rPr>
                            <w:sz w:val="16"/>
                            <w:szCs w:val="16"/>
                          </w:rPr>
                        </w:pPr>
                        <w:r w:rsidRPr="00903481">
                          <w:rPr>
                            <w:sz w:val="16"/>
                            <w:szCs w:val="16"/>
                          </w:rPr>
                          <w:t>F</w:t>
                        </w:r>
                        <w:r>
                          <w:rPr>
                            <w:sz w:val="16"/>
                            <w:szCs w:val="16"/>
                          </w:rPr>
                          <w:t>igure 12.  Game Piece Array</w:t>
                        </w:r>
                      </w:p>
                    </w:txbxContent>
                  </v:textbox>
                </v:shape>
                <v:shape id="Picture 14" o:spid="_x0000_s1061" type="#_x0000_t75" style="position:absolute;left:-38;width:59435;height:155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1OaygAAAOAAAAAPAAAAZHJzL2Rvd25yZXYueG1sRI9dawIx&#13;&#10;EEXfC/6HMAXfullFSl2NUvwAbRH8ovRxupnuLm4mSxJ17a9vCgVfhhku9wxnPG1NLS7kfGVZQS9J&#13;&#10;QRDnVldcKDgelk8vIHxA1lhbJgU38jCddB7GmGl75R1d9qEQEcI+QwVlCE0mpc9LMugT2xDH7Ns6&#13;&#10;gyGerpDa4TXCTS37afosDVYcP5TY0Kyk/LQ/GwXD3tfPehYWt7P+XH9s3Pu2XbwVSnUf2/kojtcR&#13;&#10;iEBtuDf+ESsdHQbwJxQXkJNfAAAA//8DAFBLAQItABQABgAIAAAAIQDb4fbL7gAAAIUBAAATAAAA&#13;&#10;AAAAAAAAAAAAAAAAAABbQ29udGVudF9UeXBlc10ueG1sUEsBAi0AFAAGAAgAAAAhAFr0LFu/AAAA&#13;&#10;FQEAAAsAAAAAAAAAAAAAAAAAHwEAAF9yZWxzLy5yZWxzUEsBAi0AFAAGAAgAAAAhAPu3U5rKAAAA&#13;&#10;4AAAAA8AAAAAAAAAAAAAAAAABwIAAGRycy9kb3ducmV2LnhtbFBLBQYAAAAAAwADALcAAAD+AgAA&#13;&#10;AAA=&#13;&#10;">
                  <v:imagedata r:id="rId39" o:title=""/>
                </v:shape>
                <w10:wrap type="square" anchorx="margin" anchory="margin"/>
              </v:group>
            </w:pict>
          </mc:Fallback>
        </mc:AlternateContent>
      </w:r>
      <w:r w:rsidR="008F53FE">
        <w:t xml:space="preserve">In a game of </w:t>
      </w:r>
      <w:r w:rsidR="00BF1308">
        <w:t xml:space="preserve">FAC </w:t>
      </w:r>
      <w:r w:rsidR="007D6548">
        <w:t xml:space="preserve">there are 32 individual </w:t>
      </w:r>
      <w:r w:rsidR="00BF1308" w:rsidRPr="00BF1308">
        <w:rPr>
          <w:i/>
        </w:rPr>
        <w:t xml:space="preserve">game </w:t>
      </w:r>
      <w:r w:rsidR="007D6548" w:rsidRPr="00BF1308">
        <w:rPr>
          <w:i/>
        </w:rPr>
        <w:t>pieces</w:t>
      </w:r>
      <w:r w:rsidR="00BF1308">
        <w:t xml:space="preserve"> (GP)</w:t>
      </w:r>
      <w:r w:rsidR="007D6548">
        <w:t xml:space="preserve">. With both </w:t>
      </w:r>
      <w:r w:rsidR="009A4D71">
        <w:t>playable colors (</w:t>
      </w:r>
      <w:r w:rsidR="007D6548">
        <w:t>white and black</w:t>
      </w:r>
      <w:r w:rsidR="009A4D71">
        <w:t>) having 8-pawns, 2-rooks, 2-knights, 2-bishops, 1-queen, and 1-</w:t>
      </w:r>
      <w:r w:rsidR="007D6548">
        <w:t>k</w:t>
      </w:r>
      <w:r w:rsidR="00BF1308">
        <w:t xml:space="preserve">ing for a total of 16 GP’s per </w:t>
      </w:r>
      <w:r w:rsidR="00BF1308">
        <w:rPr>
          <w:i/>
        </w:rPr>
        <w:t xml:space="preserve">player. </w:t>
      </w:r>
      <w:r w:rsidR="00812573">
        <w:t xml:space="preserve">GP’s may have one of two states, </w:t>
      </w:r>
      <w:r w:rsidR="00812573">
        <w:rPr>
          <w:i/>
        </w:rPr>
        <w:t>active</w:t>
      </w:r>
      <w:r w:rsidR="00812573">
        <w:t xml:space="preserve"> or </w:t>
      </w:r>
      <w:r w:rsidR="002E2CE5">
        <w:rPr>
          <w:i/>
        </w:rPr>
        <w:t>non-active</w:t>
      </w:r>
      <w:r w:rsidR="00542F05">
        <w:t>.</w:t>
      </w:r>
      <w:r w:rsidR="002E2CE5">
        <w:t xml:space="preserve"> </w:t>
      </w:r>
      <w:r w:rsidR="006C0302">
        <w:t xml:space="preserve">Since each space on the GB will have a valid corresponding (X,Y) coordinate </w:t>
      </w:r>
      <w:r w:rsidR="007D43D0">
        <w:t xml:space="preserve">to signify a capture an invalid coordinate of (-1,-1) will be assigned. </w:t>
      </w:r>
      <w:r w:rsidR="002E2CE5">
        <w:t xml:space="preserve">The GE owns the list of </w:t>
      </w:r>
      <w:r w:rsidR="002E2CE5" w:rsidRPr="002E2CE5">
        <w:rPr>
          <w:i/>
        </w:rPr>
        <w:t>active</w:t>
      </w:r>
      <w:r w:rsidR="002E2CE5">
        <w:t xml:space="preserve"> and </w:t>
      </w:r>
      <w:r w:rsidR="002E2CE5">
        <w:rPr>
          <w:i/>
        </w:rPr>
        <w:t>non-active</w:t>
      </w:r>
      <w:r w:rsidR="002E2CE5">
        <w:t xml:space="preserve"> (captured)</w:t>
      </w:r>
      <w:r w:rsidR="0058060D">
        <w:t xml:space="preserve"> GP’s </w:t>
      </w:r>
      <w:r w:rsidR="00EA1D07">
        <w:t xml:space="preserve">for both the </w:t>
      </w:r>
      <w:r w:rsidR="00EA1D07">
        <w:rPr>
          <w:i/>
        </w:rPr>
        <w:t>white</w:t>
      </w:r>
      <w:r w:rsidR="00EA1D07" w:rsidRPr="00EA1D07">
        <w:rPr>
          <w:i/>
        </w:rPr>
        <w:t xml:space="preserve"> player</w:t>
      </w:r>
      <w:r w:rsidR="00EA1D07">
        <w:t xml:space="preserve"> and </w:t>
      </w:r>
      <w:r w:rsidR="000B495B">
        <w:rPr>
          <w:i/>
        </w:rPr>
        <w:t>black player.</w:t>
      </w:r>
      <w:r w:rsidR="00EA1D07">
        <w:rPr>
          <w:i/>
        </w:rPr>
        <w:t xml:space="preserve"> </w:t>
      </w:r>
      <w:r w:rsidR="000B495B">
        <w:t>T</w:t>
      </w:r>
      <w:r w:rsidR="0058060D" w:rsidRPr="00EA1D07">
        <w:t>his</w:t>
      </w:r>
      <w:r w:rsidR="0058060D">
        <w:t xml:space="preserve"> shall be implemented using a 1-dimensional array.</w:t>
      </w:r>
      <w:r w:rsidR="009D2690">
        <w:t xml:space="preserve"> </w:t>
      </w:r>
      <w:r w:rsidR="009D2690" w:rsidRPr="009B2E65">
        <w:rPr>
          <w:color w:val="000000" w:themeColor="text1"/>
          <w:lang w:val="en-US"/>
        </w:rPr>
        <w:t>The alignment of pieces</w:t>
      </w:r>
      <w:r w:rsidR="009D2690">
        <w:rPr>
          <w:color w:val="000000" w:themeColor="text1"/>
          <w:lang w:val="en-US"/>
        </w:rPr>
        <w:t>,</w:t>
      </w:r>
      <w:r w:rsidR="009D2690" w:rsidRPr="009B2E65">
        <w:rPr>
          <w:color w:val="000000" w:themeColor="text1"/>
          <w:lang w:val="en-US"/>
        </w:rPr>
        <w:t xml:space="preserve"> </w:t>
      </w:r>
      <w:r w:rsidR="009D2690">
        <w:rPr>
          <w:color w:val="000000" w:themeColor="text1"/>
          <w:lang w:val="en-US"/>
        </w:rPr>
        <w:t xml:space="preserve">by index, </w:t>
      </w:r>
      <w:r w:rsidR="009D2690" w:rsidRPr="009B2E65">
        <w:rPr>
          <w:color w:val="000000" w:themeColor="text1"/>
          <w:lang w:val="en-US"/>
        </w:rPr>
        <w:t xml:space="preserve">in the array including color collation can be seen in </w:t>
      </w:r>
      <w:r w:rsidR="0050574E">
        <w:rPr>
          <w:color w:val="000000" w:themeColor="text1"/>
          <w:lang w:val="en-US"/>
        </w:rPr>
        <w:t>figure 12</w:t>
      </w:r>
      <w:r w:rsidR="008E1033">
        <w:rPr>
          <w:color w:val="000000" w:themeColor="text1"/>
          <w:lang w:val="en-US"/>
        </w:rPr>
        <w:t>.</w:t>
      </w:r>
      <w:r w:rsidR="009D2690">
        <w:rPr>
          <w:color w:val="000000" w:themeColor="text1"/>
          <w:lang w:val="en-US"/>
        </w:rPr>
        <w:t xml:space="preserve"> with </w:t>
      </w:r>
      <w:r w:rsidR="009D2690" w:rsidRPr="009D2690">
        <w:rPr>
          <w:i/>
          <w:color w:val="000000" w:themeColor="text1"/>
          <w:lang w:val="en-US"/>
        </w:rPr>
        <w:t>white player’s</w:t>
      </w:r>
      <w:r w:rsidR="009D2690">
        <w:rPr>
          <w:color w:val="000000" w:themeColor="text1"/>
          <w:lang w:val="en-US"/>
        </w:rPr>
        <w:t xml:space="preserve"> pawns stored in indices 0-7</w:t>
      </w:r>
      <w:r w:rsidR="00792FAE">
        <w:rPr>
          <w:color w:val="000000" w:themeColor="text1"/>
          <w:lang w:val="en-US"/>
        </w:rPr>
        <w:t xml:space="preserve"> and </w:t>
      </w:r>
      <w:r w:rsidR="004E7A9B">
        <w:rPr>
          <w:i/>
          <w:color w:val="000000" w:themeColor="text1"/>
          <w:lang w:val="en-US"/>
        </w:rPr>
        <w:t xml:space="preserve">white player’s </w:t>
      </w:r>
      <w:r w:rsidR="004E7A9B">
        <w:rPr>
          <w:color w:val="000000" w:themeColor="text1"/>
          <w:lang w:val="en-US"/>
        </w:rPr>
        <w:t>value pieces stored in indices 8-15,</w:t>
      </w:r>
      <w:r w:rsidR="00792FAE">
        <w:rPr>
          <w:color w:val="000000" w:themeColor="text1"/>
          <w:lang w:val="en-US"/>
        </w:rPr>
        <w:t xml:space="preserve"> </w:t>
      </w:r>
      <w:r w:rsidR="009D2690" w:rsidRPr="009D2690">
        <w:rPr>
          <w:i/>
          <w:color w:val="000000" w:themeColor="text1"/>
          <w:lang w:val="en-US"/>
        </w:rPr>
        <w:t>black player’s</w:t>
      </w:r>
      <w:r w:rsidR="009D2690">
        <w:rPr>
          <w:color w:val="000000" w:themeColor="text1"/>
          <w:lang w:val="en-US"/>
        </w:rPr>
        <w:t xml:space="preserve"> </w:t>
      </w:r>
      <w:r w:rsidR="00792FAE">
        <w:rPr>
          <w:color w:val="000000" w:themeColor="text1"/>
          <w:lang w:val="en-US"/>
        </w:rPr>
        <w:t xml:space="preserve">pawns in 16-23 and </w:t>
      </w:r>
      <w:r w:rsidR="00792FAE">
        <w:rPr>
          <w:i/>
          <w:color w:val="000000" w:themeColor="text1"/>
          <w:lang w:val="en-US"/>
        </w:rPr>
        <w:t xml:space="preserve">black player’s </w:t>
      </w:r>
      <w:r w:rsidR="00792FAE">
        <w:rPr>
          <w:color w:val="000000" w:themeColor="text1"/>
          <w:lang w:val="en-US"/>
        </w:rPr>
        <w:t>value pieces</w:t>
      </w:r>
      <w:r w:rsidR="009D2690">
        <w:rPr>
          <w:color w:val="000000" w:themeColor="text1"/>
          <w:lang w:val="en-US"/>
        </w:rPr>
        <w:t xml:space="preserve"> stored </w:t>
      </w:r>
      <w:r w:rsidR="00792FAE">
        <w:rPr>
          <w:color w:val="000000" w:themeColor="text1"/>
          <w:lang w:val="en-US"/>
        </w:rPr>
        <w:t>in indices 24-31</w:t>
      </w:r>
      <w:r w:rsidR="009D2690">
        <w:rPr>
          <w:color w:val="000000" w:themeColor="text1"/>
          <w:lang w:val="en-US"/>
        </w:rPr>
        <w:t>.</w:t>
      </w:r>
      <w:r w:rsidR="00D921AD">
        <w:rPr>
          <w:color w:val="000000" w:themeColor="text1"/>
          <w:lang w:val="en-US"/>
        </w:rPr>
        <w:t xml:space="preserve"> </w:t>
      </w:r>
    </w:p>
    <w:p w14:paraId="6C832A79" w14:textId="04D08AA6" w:rsidR="008F53FE" w:rsidRPr="00D921AD" w:rsidRDefault="00E66EF2" w:rsidP="00D921AD">
      <w:pPr>
        <w:jc w:val="both"/>
        <w:rPr>
          <w:color w:val="000000" w:themeColor="text1"/>
          <w:lang w:val="en-US"/>
        </w:rPr>
      </w:pPr>
      <w:r>
        <w:rPr>
          <w:lang w:val="en-US"/>
        </w:rPr>
        <w:lastRenderedPageBreak/>
        <w:t>This 1-dimensional array will also be called upon heavily when the AIE randomly selects a GP to move.</w:t>
      </w:r>
      <w:r w:rsidR="007D5B77">
        <w:rPr>
          <w:lang w:val="en-US"/>
        </w:rPr>
        <w:t xml:space="preserve"> The logic of the AIE </w:t>
      </w:r>
      <w:r w:rsidR="00761767">
        <w:rPr>
          <w:lang w:val="en-US"/>
        </w:rPr>
        <w:t xml:space="preserve">and its use of the </w:t>
      </w:r>
      <w:r w:rsidR="00761767">
        <w:rPr>
          <w:i/>
          <w:lang w:val="en-US"/>
        </w:rPr>
        <w:t>game piece array</w:t>
      </w:r>
      <w:r w:rsidR="009E0C6D">
        <w:rPr>
          <w:lang w:val="en-US"/>
        </w:rPr>
        <w:t xml:space="preserve"> (GPA)</w:t>
      </w:r>
      <w:r w:rsidR="00761767">
        <w:rPr>
          <w:i/>
          <w:lang w:val="en-US"/>
        </w:rPr>
        <w:t xml:space="preserve"> </w:t>
      </w:r>
      <w:r w:rsidR="007D5B77">
        <w:rPr>
          <w:lang w:val="en-US"/>
        </w:rPr>
        <w:t>will be discus</w:t>
      </w:r>
      <w:r w:rsidR="00CA422B">
        <w:rPr>
          <w:lang w:val="en-US"/>
        </w:rPr>
        <w:t>se</w:t>
      </w:r>
      <w:r w:rsidR="00C76546">
        <w:rPr>
          <w:lang w:val="en-US"/>
        </w:rPr>
        <w:t>d in-depth in the next section.</w:t>
      </w:r>
    </w:p>
    <w:p w14:paraId="3E43FAD8" w14:textId="36269CAD" w:rsidR="008F53FE" w:rsidRPr="009B0EFF" w:rsidRDefault="00971369" w:rsidP="00FC79D0">
      <w:pPr>
        <w:pStyle w:val="Heading2"/>
      </w:pPr>
      <w:bookmarkStart w:id="34" w:name="_Toc508203323"/>
      <w:r>
        <w:rPr>
          <w:noProof/>
          <w:color w:val="000000" w:themeColor="text1"/>
        </w:rPr>
        <w:t>Overview</w:t>
      </w:r>
      <w:r w:rsidR="00431BDA">
        <w:t xml:space="preserve"> </w:t>
      </w:r>
      <w:r w:rsidR="008F53FE" w:rsidRPr="00EA2528">
        <w:t xml:space="preserve">/ </w:t>
      </w:r>
      <w:r w:rsidR="008F53FE">
        <w:t>AIE</w:t>
      </w:r>
      <w:r w:rsidR="000213D0">
        <w:t xml:space="preserve"> </w:t>
      </w:r>
      <w:r>
        <w:t>Random Generator #1</w:t>
      </w:r>
      <w:bookmarkEnd w:id="34"/>
      <w:r>
        <w:t xml:space="preserve"> </w:t>
      </w:r>
      <w:r w:rsidR="008F53FE">
        <w:t xml:space="preserve"> </w:t>
      </w:r>
    </w:p>
    <w:p w14:paraId="0D7E3DA4" w14:textId="02555EE9" w:rsidR="00460174" w:rsidRDefault="002A6D7D" w:rsidP="00460174">
      <w:pPr>
        <w:jc w:val="both"/>
        <w:rPr>
          <w:color w:val="000000" w:themeColor="text1"/>
          <w:lang w:val="en-US"/>
        </w:rPr>
      </w:pPr>
      <w:r>
        <w:rPr>
          <w:noProof/>
        </w:rPr>
        <mc:AlternateContent>
          <mc:Choice Requires="wpg">
            <w:drawing>
              <wp:anchor distT="0" distB="0" distL="114300" distR="114300" simplePos="0" relativeHeight="251658240" behindDoc="0" locked="0" layoutInCell="1" allowOverlap="1" wp14:anchorId="40A7E15E" wp14:editId="715650DF">
                <wp:simplePos x="0" y="0"/>
                <wp:positionH relativeFrom="margin">
                  <wp:posOffset>2588895</wp:posOffset>
                </wp:positionH>
                <wp:positionV relativeFrom="paragraph">
                  <wp:posOffset>697702</wp:posOffset>
                </wp:positionV>
                <wp:extent cx="3355340" cy="179197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3355340" cy="1791970"/>
                          <a:chOff x="-1270" y="24532"/>
                          <a:chExt cx="3355340" cy="1792869"/>
                        </a:xfrm>
                      </wpg:grpSpPr>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270" y="24532"/>
                            <a:ext cx="3355340" cy="1617345"/>
                          </a:xfrm>
                          <a:prstGeom prst="rect">
                            <a:avLst/>
                          </a:prstGeom>
                        </pic:spPr>
                      </pic:pic>
                      <wps:wsp>
                        <wps:cNvPr id="35" name="Text Box 35"/>
                        <wps:cNvSpPr txBox="1"/>
                        <wps:spPr>
                          <a:xfrm>
                            <a:off x="25167" y="1551964"/>
                            <a:ext cx="3298598" cy="265437"/>
                          </a:xfrm>
                          <a:prstGeom prst="rect">
                            <a:avLst/>
                          </a:prstGeom>
                          <a:noFill/>
                          <a:ln w="6350">
                            <a:noFill/>
                          </a:ln>
                        </wps:spPr>
                        <wps:txbx>
                          <w:txbxContent>
                            <w:p w14:paraId="6502BB54" w14:textId="6DEA6F91" w:rsidR="00713F6B" w:rsidRPr="000A1022" w:rsidRDefault="00713F6B" w:rsidP="00785064">
                              <w:pPr>
                                <w:spacing w:line="240" w:lineRule="auto"/>
                                <w:jc w:val="center"/>
                                <w:rPr>
                                  <w:sz w:val="16"/>
                                  <w:szCs w:val="16"/>
                                </w:rPr>
                              </w:pPr>
                              <w:r w:rsidRPr="00903481">
                                <w:rPr>
                                  <w:sz w:val="16"/>
                                  <w:szCs w:val="16"/>
                                </w:rPr>
                                <w:t>F</w:t>
                              </w:r>
                              <w:r>
                                <w:rPr>
                                  <w:sz w:val="16"/>
                                  <w:szCs w:val="16"/>
                                </w:rPr>
                                <w:t>igure 13.  Game Piece Array (White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A7E15E" id="Group 36" o:spid="_x0000_s1062" style="position:absolute;left:0;text-align:left;margin-left:203.85pt;margin-top:54.95pt;width:264.2pt;height:141.1pt;z-index:251658240;mso-position-horizontal-relative:margin;mso-width-relative:margin;mso-height-relative:margin" coordorigin="-12,245" coordsize="33553,179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AvZu1AMAALkIAAAOAAAAZHJzL2Uyb0RvYy54bWykVttu2zgQfV9g/4HQ&#13;&#10;u6O7ZQtxCte5oEDQGpss+kzTlEVUIrkkFTtd7L/vDCVf4rjYovsQZYYcDmfOnBn6+sOubcgLN1Yo&#13;&#10;OQviqyggXDK1FnIzC/58vh9NAmIdlWvaKMlnwSu3wYeb33+73uqSJ6pWzZobAk6kLbd6FtTO6TIM&#13;&#10;Lat5S+2V0lzCZqVMSx2oZhOuDd2C97YJkygah1tl1tooxq2F1dt+M7jx/quKM/elqix3pJkFEJvz&#13;&#10;X+O/K/yGN9e03Biqa8GGMOgvRNFSIeHSg6tb6ijpjHjnqhXMKKsqd8VUG6qqEoz7HCCbODrL5sGo&#13;&#10;TvtcNuV2ow8wAbRnOP2yW/b5ZWmIWM+CdBwQSVuokb+WgA7gbPWmBJsHo5/00gwLm17DfHeVafE/&#13;&#10;ZEJ2HtbXA6x85wiDxTTN8zQD9BnsxcU0nhYD8KyG6uC5UZzAGoH9JMvTpC8Lq+9+4CGZjKdoE+4D&#13;&#10;CDHOQ1hasBL+BrxAeofXf/MKTrnO8GBw0v6Uj5aab50eQWk1dWIlGuFePU2hiBiUfFkKtjS9cgJ9&#13;&#10;tocetvFWkmaYHh5Bq/4MxZweFftmiVSLmsoNn1sNDAdQPRhvzUNU31y4aoS+F02D9UJ5SA264YxN&#13;&#10;F9DpmXqrWNdy6frWM7yBLJW0tdA2IKbk7YoDk8yndeybAQjwaB1eh1Tw7fB3MplH0TT5OFrk0WKU&#13;&#10;RcXdaD7NilER3RVZlE3iRbz4B0/HWdlZDvnS5laLIVZYfRftRe4PU6LvKt+d5IX6GdDTBgLy9NmH&#13;&#10;CExCSDBW6wx3rEaxArT+AIT7M4cND+0RTQTaQnfgibN+uMhrBON9X4zjIs3yN6yGihvrHrhqCQqA&#13;&#10;LMTikaUvAGwf1d4E0jkG4kVQsYFhsNp9rUH7OfxwrF4aSU811RxCQLcnBM73BH7G5D6qHUl9KoMZ&#13;&#10;zg7idrA+cBXXfwBZksfjwo+COM/j6dh3Qs8gD1oyneRTeFVwmCTjPEuL/4MZLaXCngAsadlIsp0F&#13;&#10;4zSPPMiHHSBHIwHfY9Qoud1q5ydn7OcVLq3U+hUyNQpqBePManYvoHCP1LolNfCwwCI8lu4LfKpG&#13;&#10;wWVqkAJSK/P90jraQ81gNyBbeKhmgf2roziZmk8SqjmNM5ytzitZXiSgmNOd1emO7NqFgj6IfXRe&#13;&#10;RHvX7MXKqPYrFH+Ot8IWlQzungXMmb2ycP0DCq8y4/O5N+u0EZsajoDjfvw9yicNQ7OfBEjS591X&#13;&#10;avTAZAc8+az2bKLlGaF7W6yJVPPOqUp4th8xHqoBzPaSfx9BevMAn+re6viL4+Z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wQUAAYACAAAACEAXPtP7eUAAAAQAQAADwAAAGRycy9kb3ducmV2Lnht&#13;&#10;bExPy27CMBC8V+o/WFupt2KbtEBCHITo44QqFSqh3kyyJBGxHcUmCX/f5dReRlrN7DzS1Wga1mPn&#13;&#10;a2cVyIkAhjZ3RW1LBd/796cFMB+0LXTjLCq4oodVdn+X6qRwg/3CfhdKRibWJ1pBFUKbcO7zCo32&#13;&#10;E9eiJe7kOqMDnV3Ji04PZG4aPhVixo2uLSVUusVNhfl5dzEKPgY9rCP51m/Pp831Z//yedhKVOrx&#13;&#10;YXxdEqyXwAKO4e8DbhuoP2RU7OgutvCsUfAs5nOSEiHiGBgp4mgmgR0VRPFUAs9S/n9I9gsAAP//&#13;&#10;AwBQSwMECgAAAAAAAAAhAHKvDRUCngAAAp4AABQAAABkcnMvbWVkaWEvaW1hZ2UxLnBuZ4lQTkcN&#13;&#10;ChoKAAAADUlIRFIAAALaAAABYAgGAAAAhVfevQAAGDtpQ0NQSUNDIFByb2ZpbGUAAFiFlVkJOFXd&#13;&#10;19/n3Nl1Ddc8z/M8z/M8Zp5KXPM1u2YyJoVSUTJEhYSUJkRSRKkkpaRZSSj1oiQJ30H1vv/3/zzf&#13;&#10;93z7ec65v7v22muvvdbea691LwA8qpTo6HCYCYCIyDiak4WxoIenlyDuLYAAJ6AHmgBP8Y+NNnJw&#13;&#10;sAVI+/35n+3bCMKNtGG5dVn/3f+/NuaAwFh/ACAHBPsFxPpHIPgSAGh1/2haHACYGYQukhgXjWAs&#13;&#10;oiVgpSEKIlh0HQdvYs117LeJbTd4XJxMEOwLAJ6eQqEFA8Cwrpdggn8wIodhL9JHjgygRiKsxxGs&#13;&#10;7x9CCQCAewzhkY2IiEIwDz2CJf3+ISf4P2T6/ZFJoQT/wZtr2Wh4U2psdDgl+f9pjv+7RYTH/55D&#13;&#10;BHnoQ2iWTutrXrdbWJTNOkZ0h/oj/ey3IJiM4EfUgA3+dfw+JN7S9Rf/d/9YE8RmgB0AmD6AYmqD&#13;&#10;YF4EC0eG29v+ousHUc2tEIzYHnahxlm5bI6FA2hRTr/kw0mBsWbOvzGFtjHXOk9+fJir0S+ZVSGB&#13;&#10;Vr9ldqSEuLhv6gkPJVDd7BHMgOAXsWHONr94PqSEmNj/5qHFO63rjPgcBYJo5k6bPCjRiNjf60Jp&#13;&#10;h1Ct7H9h27gQF8vNsajt/pQN3TgRHBoY62H7W8+AQFOzzXWhsgMjXX/pjyqKjjN2+sVfGx3u8Isf&#13;&#10;1RkYbrFOF0bwYGyC8++xs3HIZttcLxpExzm4bOqGZg2lWDts6oCWBrbABJgCQRCPPH4gCoQC6uBM&#13;&#10;2wzybbPHHFAADQSDQCD3i/J7hPtGTyTydgYp4BOCAkHsn3HGG72BIAGhr/yhbr7lQNBGb8LGiDDw&#13;&#10;HsERwAaEI9/jN0ZF/pnNDbxDKNT/mt0f0TUcedb7/osmyPibhjXDmmItseZYKTQ3Wh+tg7ZF3obI&#13;&#10;o4zWRGv91utvfsx7zAPMW8xjzBjmqQ81m/YvzQWBHRhDdDT/tTq/f64OLY5IVUMbo/UQ+YhsNDua&#13;&#10;G8ihVZGZjNAGyNxqCPWfusb/WfHftvwli6BIgAkcBEOC5L81YJBmUPsjZd1S/7TFpl5+f6xl8qfn&#13;&#10;3+sw+Yf9ApBPm39zovagLqJuobpRt1GdqDYgiLqGuowaQF1dx3/2xruNvfF7NqcNfcIQOdT/mo/y&#13;&#10;a851q8UqnlacVvz5qw/EBSbFrR8Wk6joZBo1OCRO0AiJ1oGCVpH+8rKCyopKSBRdj/2boeWL00ZM&#13;&#10;h9jv/00LTQVAQwAh3vibFjgCQMdLJNzR/U0T34UcZzQAt33942kJmzT0+gsD6AAjclK4AD8SuySR&#13;&#10;FSkDdaADDIEZsAZbgAvwBNsRO4cg+5QGEsEOkAVyQQE4AA6DcnAM1IB6cAZcAG2gE3SDm+AuGAKP&#13;&#10;wXNkr0yAj2AWfAPLEAThIBLEAnFBApAYJAMpQ5qQPmQG2UJOkCfkCwVDkVA8tAPaCRVARVA5dAJq&#13;&#10;gM5D7VA3dBt6AD2F3kDT0Dz0A0bB9DArzAeLwwqwJmwE28AusDccDMfAKXAOXAiXwtVwE9wKd8N3&#13;&#10;4cfwGPwRXkABFBHFjhJCyaE0USaoLSgvVBCKhkpH5aNKUNWos6gOxNPDqDHUDGoJjUWzoAXRcsh+&#13;&#10;tUS7ov3RMeh09F50Oboe3YruRQ+j36Bn0asYEoYXI4PRxlhhPDDBmERMLqYEU4dpwfQhZ2cC8w2L&#13;&#10;xbJjJbAayNnzxIZiU7F7sZXYZux17APsOHYBh8Nx4WRwergtOAouDpeLK8M14a7hHuImcN/xRLwA&#13;&#10;XhlvjvfCR+Kz8SX4RnwX/iF+Er9MYCKIEbQJWwgBhGTCfkItoYNwnzBBWKZjppOg06NzoQuly6Ir&#13;&#10;pTtL10f3gu4LkUgUJmoRHYlUYiaxlHiO2E98Q1yiJ9NL05vQb6OPpy+kP0V/nf4p/RcSiSROMiR5&#13;&#10;keJIhaQG0g3SK9J3BhYGeQYrhgCGDIYKhlaGhwyfGQmMYoxGjNsZUxhLGC8y3mecYSIwiTOZMFGY&#13;&#10;0pkqmNqZnjAtMLMwKzFvYY5g3svcyHybeYqMI4uTzcgB5BxyDfkGeZwFxSLCYsLiz7KTpZalj2WC&#13;&#10;FcsqwWrFGspawHqGdZB1lo3MpsrmxpbEVsF2lW2MHcUuzm7FHs6+n/0C+wj7Dw4+DiOOQI48jrMc&#13;&#10;DzkWOXk4DTkDOfM5mzkfc/7gEuQy4wrjOsjVxvWSG80tze3Inchdxd3HPcPDyqPD48+Tz3OB5xkv&#13;&#10;zCvN68SbylvDO8C7wMfPZ8EXzVfGd4Nvhp+d35A/lP8Qfxf/tACLgL4AVeCQwDWBD4JsgkaC4YKl&#13;&#10;gr2Cs0K8QpZC8UInhAaFloUlhF2Fs4WbhV+K0IloigSJHBLpEZkVFRC1E90helr0mRhBTFMsROyI&#13;&#10;2C2xRXEJcXfx3eJt4lMSnBJWEikSpyVeSJIkDSRjJKslH0lhpTSlwqQqpYakYWk16RDpCun7MrCM&#13;&#10;ugxVplLmgSxGVks2UrZa9okcvZyRXILcabk38uzytvLZ8m3ynxVEFbwUDircUlhVVFMMV6xVfK5E&#13;&#10;VrJWylbqUJpXllb2V65QfqRCUjFXyVC5rDKnKqMaqFqlOqrGomantlutR21FXUOdpn5WfVpDVMNX&#13;&#10;46jGE01WTQfNvZr9WhgtY60MrU6tJW117TjtC9p/6cjphOk06kzpSugG6tbqjusJ61H0TuiN6Qvq&#13;&#10;++of1x8zEDKgGFQbvDUUMQwwrDOcNJIyCjVqMvpsrGhMM24xXjTRNkkzuW6KMrUwzTcdNCObuZqV&#13;&#10;m70yFzYPNj9tPmuhZpFqcd0SY2ljedDyiRWflb9Vg9WstYZ1mnWvDb2Ns025zVtbaVuabYcdbGdt&#13;&#10;V2z3wl7MPtK+bQvYYrWleMtLBwmHGIcrjlhHB8cKx/dOSk47nG45szj7ODc6f3Mxdtnv8txV0jXe&#13;&#10;tceN0W2bW4Pborupe5H7mIeCR5rHXU9uT6rnZS+cl5tXndfCVrOth7dObFPblrttxFvCO8n79nbu&#13;&#10;7eHbr/ow+lB8LvpifN19G31/UrZQqikLflZ+R/1m/U38j/h/DDAMOBQwHagXWBQ4GaQXVBQ0FawX&#13;&#10;XBw8HWIQUhIyQzWhllPnQi1Dj4Uuhm0JOxW2Fu4e3hyBj/CNaI8kR4ZF9kbxRyVFPYiWic6NHovR&#13;&#10;jjkcM0uzodXFQrHesZfjWJEkeyBeMn5X/JsE/YSKhO+JbokXk5iTIpMGkqWT85InU8xTTqaiU/1T&#13;&#10;e3YI7cja8SbNKO1EOpTul96TIZKRkzGRaZFZn0WXFZZ1L1sxuyj76073nR05fDmZOeO7LHadzmXI&#13;&#10;peU+2a2z+9ge9B7qnsE8lbyyvNX8gPw7BYoFJQU/9/rvvbNPaV/pvrXCoMLB/er7qw5gD0QeGDlo&#13;&#10;cLC+iLkopWi82K649ZDgofxDXw/7HL5dolpy7AjdkfgjY6W2pZfLRMsOlP0sDyl/XGFc0XyU92je&#13;&#10;0cXKgMqHVYZVZ4/xHSs49uM49fjoCYsTrdXi1SU12JqEmve1brW3TmqebKjjriuoWzkVeWqs3qm+&#13;&#10;t0GjoaGRt3H/afh0/Onppm1NQ2dMz1w+K3f2RDN7c8E5cC7+3IfzvudHLthc6LmoefHsJbFLR1tY&#13;&#10;WvJbodbk1tm2kLaxy56XH7Rbt/d06HS0XJG/cqpTqLPiKtvV/V10XTlda9dSri1cj74+0x3cPd7j&#13;&#10;0/P8hseNR72OvYN9Nn39N81v3rhldOtav15/523t2+13NO+03VW/2zqgNtByT+1ey6D6YOt9jfuX&#13;&#10;h7SGOh7oPuh6aPCwe9h0+OYjq0d3H9s/fjDiOjL6ZNuTsdGA0amn4U/nniU8W36e+QLzIv8l08uS&#13;&#10;V7yvql9LvW4eUx+7+sb0zcBb57fPx/3HP76LffdzIuc96X3JpMBkw5TyVOe0+fTQh60fJj5Gf1ye&#13;&#10;yf3E/OnoZ8nPl/4y/Gtg1mN2Yo42tza/9wvXl1NfVb/2LDgsvPoW8W15Mf871/f6Jc2lWz/cf0wu&#13;&#10;J/7E/SxdkVrpWLVZfbEWsbYWTaFRNlIBFPLAQUEAzJ8CgOQJAMsQAHRbN2uzXw2FJB/wBi8JyWh0&#13;&#10;kVyrGAxCZMgDqodhOAIeRwWi5tEFGEXMGLYSF4o3JYjTMRBhehSJmUGG0YqJxnyC/JKVn82P/QIn&#13;&#10;msuX+zqvAF8e/5ygt9BdEW3Rk+KsEpmSk9L2Ms1yDPL+ChcVl5V1VGJVj6n1qr/RWNKi1+bWkdbV&#13;&#10;1DPVtzfwMgwxSjDONSkxrTfrML9j8cxyymrRBm3LZMdrL7FFyUHb0djJytnexcnV1c3d3cPD09PL&#13;&#10;y2ur1zYvb6/tHj5uvk4UOz9zf/0AtUDpIIFglhBcyDL1c+ibsEfht5BTeTqqMnpfTDKNEmsUxxX3&#13;&#10;Ob474UhiVJJ1skjySsqT1OYde9J80zUyGJCzdSWrKDtkp14OS87Urq7c4t0he3Tz2PNWCtB79fed&#13;&#10;2a954MLBlWKBQzKH5UsUjyiVqpSplqtVqB1Vr9SuMj8WeLz0xGgNW63RSe+6yFMp9bkNBxsrTp9s&#13;&#10;aj7TfvZG88Nzny4IXYy+NNQq1RZ+ubS9teP+lcnO1S72a0rX3bqLeqZ6Lfsqbt679aZ/9g72rtiA&#13;&#10;xb2Awdj74UOuDzQe8g/TDS89Gn98b+Tak47RzqfXnnU/73rR/PLgq/DXxmNcY/Nvht62j9e/q5g4&#13;&#10;8H7XZPJUxLTvB7uPKjPkmY+fbn6u/St3NnTOfl71i/BXqQXvb13fFZcO/Xj9k2vFY7V2bW19nwAi&#13;&#10;4EGyRCek9mkC7yEJKAq6DvPA2fA8Khr1Hb0HI4Tpw8bh5HFf8D2ESro0YgC9B8mZwYPRjymeuYBc&#13;&#10;zzLE+p1dgsObs5jrPg+J15ZvL/+gIEnIUfigyJAYUdxMIkGyTuqB9FdZJjlJeVUFLUUtJRVlKRV+&#13;&#10;VSY1SO2r+gRyW/VrtWs36JTrFuil6ocabDW0NzI21jCRNxU14zZnssBaLFvOWk1Yj9oM2HbZnbOv&#13;&#10;3lLskOMY60RxdnDRd5Vx43THuM95vPDs97q49di2PO/Y7d4+Zr6yFBbKd7+X/t0BtYF7gsKC7UIU&#13;&#10;qMzUL6GPw1rDSyOSIz2i1KPJ0dMx12jFsQFxavGY+JGEk4nxSWbJrMnjKRdSM3fYp/GmfUjvyNiX&#13;&#10;GZrllG2K7AztXeq5irtl9ojlCeRzFZD3Eveh960Ufts/d2D+4FIx7hDnYckSjSOmpQ5lW8uDK2hH&#13;&#10;0yp3VxUdO3r81InL1Q9rlk5K1W07VVDf0vCscbVJ6IzZ2ZDmfefazn++qHZpV8uDNtJlvXZqR9mV&#13;&#10;u51rXWrXwq/Xdr+4wdxr2Ee9WXCrsb//9vRd0oDKPa/B7PtNQ08eYodVH/k8zhmpfdI7+v4Z3XOF&#13;&#10;Fy4vk19Vvb41tvhWaZz27uLE/KTsVPB0zYfXMzyfPD4f/Wt2LuGL3AJ5kW4J/vHx55VV6i//0wEO&#13;&#10;IAsskXrnCLgDYSEL6CA0DuvBJ1Ak1C40Dl2EEcdcxwbgyLjb+D0EezoBuiXiI/rLpJMMZYxFTPuZ&#13;&#10;i8jlLCdZW9n62V9xLHGRueV4zHkpfDv4jwicFewReiQ8IfJJdF5sFsmaRiV7pE5K75TxklWQg+Qe&#13;&#10;ytcqJCpaKwkqLSoPqtSppqu5qstqwBqjmme0srXddKR1VnSH9Gr0Ew2sDQUMF4wGjE+apJu6mcmb&#13;&#10;Y8xfWFyyzLfytVa3IdqM2bbY5dl7I5EC4/DUsckp09nZRczlm2u/W7l7mIeOJ9HzudfprSnbLL3Z&#13;&#10;vd9tP++T4WtD4aCM+531TwkwD2QOfB5UFxwTokNFUwdDj4T5hkuFz0VcjsyMMo8mRA/E7KVZx+Jj&#13;&#10;++Ky4/XjlxPaEmOT5JOmk2tTfFK5Ux/tKEyzTIfTuzLSMy2z+LKWs8d29uec31WRm7M7Yo9bnn6+&#13;&#10;eAGpYGHvi303Chv3HzqQdTCxiFYcfQhJC0pijsSURpdFllMrfI86V1pX2R7zPp58orK6r+bzSbY6&#13;&#10;jVO29U4Njo1bT6c2XTqz3Gxxrvj864sylxJautuIl53bSzuedwpdDe+6ep2lO7TnRi9PX9zNwX7x&#13;&#10;22l3Hg1I38seHB9yezAy7P9oYWTPKPfTM88NX4y8yhyze+v87sD7xelDM31zLotP1/2/+RvdesOq&#13;&#10;A3DSHAC3QwA4ayG4EACxeuT+0AXAgQSAixaAucoAdDUaQNsk/9wf/MAIuTt2glrQh0QPLBI/rKAw&#13;&#10;aB/UjNR6X2EOWAf2gXfC9fAg/AXFjTJChaAOIPX3WzQRrY6moPeh29GTGDaMGSYeqbpGsfRYI2wi&#13;&#10;9ix2CieM88FV4V7hhfEh+HP4FYIt4TjhG50D3RkiiRhJfEivSX+CRCQlkMYZHBm6GZUZa5m4mA4w&#13;&#10;E5h3kWFyNguGJY+VibWMTYztIrsp+yhHFCees5bLhOsd924eOZ7HvBl8snwv+AsFTAVWBDuEUoT1&#13;&#10;RTAi90WPioWJ60mQJT5I9kpVS2fLBMraymnJyysoKOoruSqHq+xEQn6L+rDGNy0+bQudBN0GvdcG&#13;&#10;XIbuRmXGr00lzeLNb1pyWwVbH7Y5YptgZ2i3Zt+9Za9DqCPVKcf5nMs7N253Z49Cz4GtpG2O3iXb&#13;&#10;R30ZKSp+Fv6uAQGBGUGng6eoSqFZYcMRksjOexajQSuJ/R7vntCU+CmZI0Ux1XiHZ1pGensmISsk&#13;&#10;+16O+q7q3Yx70vMmC4z25uxrKRw7wHDQvujcIdXDfUfsS++VW1bcrHSs+n68v7qr9kLdkfqURmrT&#13;&#10;1rNG59jOv7l4piWjbXu715UdV9uuLfVo9UbczO8vu1M70DzYNfTg4eRj/BO9p/uef33lNdYyTpyg&#13;&#10;THZ8wM9IfAZ/Vc7xz5d+5V1oXYxYUvvx82frqs9G/BAFNiAGlIBO8BbCQ/KQC5QCVSOV/hzMBRvD&#13;&#10;YfBh+Dr8EanZTZDbpBI1gFpGy6C3oQvR3egFjDSGginFPMASsRbYXdheHBZnjduPG8WL4mPxfQRe&#13;&#10;QiJhhE6L7jiRjphInKT3oL9HMiF1MmgytDKqM7YzGTDdRGrUp+RA8jxLNisraz2bAdtT9ngOVo5W&#13;&#10;Ti8umKuJ25OHwNPJG4v4eor/lABVUF7wm1C38H4RH1EVMTqxd+I9ErWSeVKx0r4yjrJmcrryGgpq&#13;&#10;iupK2srGKnaqW9Ui1XM16jTva63qqOpG6Z3VnzfUMsoxHjaVMMswf26pY1VpvWLrYFdsf2fLT0d5&#13;&#10;pwDnKpdniI+3eZzw/LBVbdtO72EfMd9YSqffaoBeYFpQdwiB6hZ6MmwxwjayJupnjCftchxX/I6E&#13;&#10;Z0mKyakpV1N/pGmnZ2UMZglnJ+8c3qWYW7j7c559fmPB8j7Dwh37Ww4sFJkWVx8mlNCOjJbpl9cc&#13;&#10;xVdGVY0c1ztRV8Nam1eHPVXYwN94qcnuzHhz0nnihWOXVFvutPleXujY08l7teWaezfc09JLvcl7&#13;&#10;a/B25l3VgQ+DNUNbHzIPX3vs/wSMVjzTev7y5e7XymOv3+59pzMxM1k1bf9hYWbPp6W/rGZ3zZ2f&#13;&#10;H/wy9XXtG+eiyneXpR0/Gpc/rGiuHt7wvxRwARmgAQyDVUgK8X4m1ASNwlhYFfaDD8LdSBYhgnJD&#13;&#10;5aGuor6gpdC+6DL0MIYRY4spwNzFkrBO2DLsW5wcLg13Hy+Oz8K/IVgQLtCJ0lUQ2YmH6dnpy0kC&#13;&#10;pDoGRYZORlvG10i+wcjcRLYjz7GUsZqyzrPVsLtxEDm6OVO41Lm+cbfzZPBa8XEgvr4qcFiQhmQg&#13;&#10;qiLcomjk7hkXfyrxUPI+Upk/lnkl+1HupwJZUVbJGjnRxapdap80BDXdtYq0H+qy6XnrNxosGzkY&#13;&#10;N5oSzCLMn1haW920sbUdtac6AMcKZ12Xt26FHgaeC1vPe9N81H3n/SoCZALPBEuH1IWKhzVEKES2&#13;&#10;R1vEjMZGxGMTqpOMkl+nJqVh0wszWbPKdgrnnMnV2X0vz78A2nu6cNsB7MGKYv5Dh0twRxJLJ8u9&#13;&#10;KoYrPaq+Hm+oDqzFncyv+1bv0dBymrUp7sxIs9a5qguYi5GXnrZatLW3K3Y0doperbjGcD2t+8MN&#13;&#10;997em8q3Ttwm38m5u3gvfPDdkPeDp8Puj56MuDy5/VT5WdHzjy/1XxW+fvlG7m36+NCEyPukyXvT&#13;&#10;Ih8SPl6fWf2s9Jf1rOec57z9F92vIgu4hbffOhYzv+t9n13K+kH+cXyZsByz/PSn8c+yn1MrGiu7&#13;&#10;Vh6tiqxSV8+szq6priWtXVn3f2yQivLG9QHRGwOAebW29kUcAFwRACsH19aWq9fWVmqQIuMFANfD&#13;&#10;N//32bhrmAA42reObqaMZ/77/5f/AbkOyJfX0aG1AAABnW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CiAg&#13;&#10;ICAgICAgIDxleGlmOlBpeGVsWERpbWVuc2lvbj43MzA8L2V4aWY6UGl4ZWxYRGltZW5zaW9uPgog&#13;&#10;ICAgICAgICA8ZXhpZjpQaXhlbFlEaW1lbnNpb24+MzUyPC9leGlmOlBpeGVsWURpbWVuc2lvbj4K&#13;&#10;ICAgICAgPC9yZGY6RGVzY3JpcHRpb24+CiAgIDwvcmRmOlJERj4KPC94OnhtcG1ldGE+CmpEdUoA&#13;&#10;AEAASURBVHgB7N0HvHRFff/xQ1OQJkq38Kh0EFSwoCgPRQRB0dggiCXR2KIm/0g0sScxEYOVxG4s&#13;&#10;2LBHEYxYHhEFBVFUiAooSBEEpEuH/33Pk7nuc7l7n73b7u7e7zyv8+zes+fMmfOZOTPf+c1v5qxy&#13;&#10;x1RoEkIgBEIgBEIgBEIgBEIgBPpKYNW+xpbIQiAEQiAEQiAEQiAEQiAECoEI7RSEEAiBEAiBEAiB&#13;&#10;EAiBEBgAgQjtAUBNlCEQAiEQAiEQAiEQAiEQoZ0yEAIhEAIhEAIhEAIhEAIDIBChPQCoiTIEQiAE&#13;&#10;QiAEQiAEQiAEIrRTBkIgBEIgBEIgBEIgBEJgAARWnxnnsmXLZu7K3yEQAiEQAiEQAiEQAiEQAm0I&#13;&#10;LF26dNZf7iS0HdXu4FljyM6uCOjQhHNX6OZ1UjjPC1fXB4dz1+jmdWI4zwtXVweHcVfY5n1SOM8b&#13;&#10;WVcnhHNX2OZ9Es7tQlxH2pHJ/hAIgRAIgRAIgRAIgRDogUCEdg/wcmoIhEAIhEAIhEAIhEAItCMQ&#13;&#10;od2OTPaHQAiEQAiEQAiEQAiEQA8EIrR7gJdTQyAEQiAEQiAEQiAEQqAdgQjtdmSyPwRCIARCIARC&#13;&#10;IARCIAR6IBCh3QO8nBoCIRACIRACIRACIRAC7QhEaLcjk/0hEAIhEAIhEAIhEAIh0AOBCO0e4OXU&#13;&#10;EAiBEAiBEAiBEAiBEGhHIEK7HZnsD4EQCIEQCIEQCIEQCIEeCERo9wAvp4ZACIRACIRACIRACIRA&#13;&#10;OwIR2u3IZH8IhEAIhEAIhEAIhEAI9EAgQrsHeDk1BEIgBEIgBEIgBEIgBNoRiNBuRyb7QyAEQiAE&#13;&#10;QiAEQiAEQqAHAqv3cO5QT73jjjuaW2+9tTnzzDOba665pvn973/fXHvttc3tt9/e3P3ud2/WXnvt&#13;&#10;ZrPNNmu23HLL8n2oiZugi4XzcDIznMN5OASGc5WU53AeDoHhXCXlOZz7SWAshDYxfdNNNxWBffLJ&#13;&#10;JzcXX3xxc9ZZZzWXXHJJEd/3uc99mg033LDZeeedm3XWWafZdNNNm7vd7W7NKqus0k9WEx9XOA8n&#13;&#10;i8M5nIdDYDhXSXkO5+EQGM5VUp7Dud8ERl5o33bbbc2ll17afOtb32pOOOGE5vTTT2+uu+665oYb&#13;&#10;bmjWXHPNIqYvuOCCZvXVV2++853vNKecckpzv/vdr3n+85/f3OMe92jWWmutfjObyPjCeTjZGs7h&#13;&#10;PBwCw7lKynM4D4fAcK6S8hzOgyAw8kKbu8iFF15YXEZ++MMfNpdddlkR1yzXG2ywQbPqqqs2V155&#13;&#10;ZbF4s3T/+Mc/bq644orm8Y9/fLPGGmtEaHdYasK5Q1A9HhbOPQLs8PRw7hBUj4eFc48AOzw9nDsE&#13;&#10;1eNh4dwjwA5PX2ycR1poywy+2K997WubX/7yl0VAH3bYYc3222/fPPnJT552D2HhPu+885pPfvKT&#13;&#10;zbHHHtucf/75zb/8y780z3zmM5unP/3pHWb94j0snIeT9+EczsMhMJyrpDyH83AIDOcqKc/hPCgC&#13;&#10;Iy20f/WrXzXnnntu2Viwt91222bfffdttthii2ajjTYqFmt+2NxDWK8POuigIszPOeec5he/+EXx&#13;&#10;4/Z9yZIlxbVkUBDHPd5wHk4OhnM4D4fAcK6S8hzOwyEwnKukPIfzoAiM9PJ+JjyedtppzUUXXVQm&#13;&#10;OBLZe+65Z/PgBz+4uctd7jI92fGud71rs8kmmzSPe9zjmkc96lHNAx/4wGLVZgW33XzzzYPiNxHx&#13;&#10;hvNwsjGcw3k4BIZzlZTncB4OgeFcJeU5nAdFYKSFNmu0wm+pHeL6kEMOKauKzAVjv/32a5761KcW&#13;&#10;IV59tiO05yLWNOE8N59+/RrO/SI5dzzhPDeffv0azv0iOXc84Tw3n379Gs79Ijl3PIuR80gLbb7X&#13;&#10;1sxebbXVytrY1ss2+XGu4Jh73vOexdptZZKrrrqqrLU91zmL/bdwHk4JCOdwHg6B4Vwl5Tmch0Ng&#13;&#10;OFdJeQ7nQREYaR9tK4yYDMk/2wtpOlmqj9C2rB9BTqSzapvkkNCeQDi3Z9PPX8K5nzTbxxXO7dn0&#13;&#10;85dw7ifN9nGFc3s2/fwlnPtJs31ci5Hz3Obh9qyG8ss222zT7LDDDmXdbGtl87e+5ZZb5rw2VxNL&#13;&#10;/BHXm2++eXmJDR/uhPYEwrk9m37+Es79pNk+rnBuz6afv4RzP2m2jyuc27Pp5y/h3E+a7eNajJxH&#13;&#10;WmhzAdl4442L60d97boF5ecKLOC/+93vyjnrrrtuEdtcTxLaEwjn9mz6+Us495Nm+7jCuT2bfv4S&#13;&#10;zv2k2T6ucG7Ppp+/hHM/abaPazFyHmmh/aAHPah5xCMeUZbms8yft0PeeOON7XNw6pdTTz21OfHE&#13;&#10;E4tF+/73v3+zxx57lDdIznnSIv8xnIdTAMI5nIdDYDhXSXkO5+EQGM5VUp7DeVAERlZos1yfeeaZ&#13;&#10;5ZXr3ED8bfUQK5DMFRxb3Ut++9vfNieffHIR5ys7b644J/m3cB5O7oZzOA+HwHCukvIczsMhMJyr&#13;&#10;pDyH8yAJjKTQJpavvvrqsob2KaecUiY2Wje7de3sdlAcwyd79dVXb37zm9803/72t8sbJVdmCW8X&#13;&#10;3yTvD+fh5G44h/NwCAznKinP4TwcAsO5SspzOA+awGpvmAqtF/Eqc29SXKhw0003lbc6eu361772&#13;&#10;tfKymsc+9rFlDW2vX19//fWnX1QzWxq32267Zpdddiki+5JLLili/dJLLy3x2O9NkraFDuE8nBwI&#13;&#10;53BOvdG/MrAY6ueFrjPkVjj3r8zOFVM4z0Wnf78tds4jtbzf7bff3qjkzj777CK2LdG34YYbNnyn&#13;&#10;+Ftbum9lItkx4iGquZpYR9sC6WuuuWbDlcRKJL4v5hDOw8n9cA7n4RAYzlVSnsN5OASGc5WU53Ae&#13;&#10;DoGmGSmLNveOo446qjnhhBOKy8djHvOYZunSpc0rX/nKIrRXJrJBs8KIdbe9it33yy+/vPn+979f&#13;&#10;ViLhTrLlllsWwT4swO2us5BWk3Bulyv93R/O/eXZLrZwbkemv/sXC+eFrJvlWDj3t9y2iy2c25Hp&#13;&#10;7/5wbpqR8dE2gdGbmUyAZHm+173u1RDae+65Z0e+2TOLBpG90047NU9+8pOLFdvvp512WrFwm/iw&#13;&#10;WEM4Dyfnwzmch0NgOFdJeQ7n4RAYzlVSnsN5OASWX2VkhDY3DxMgCe0LL7yw+IkT2XvvvXeZ2Dhf&#13;&#10;KIT2jjvu2DzlKU9p7nOf+xSXkx/84AfNlVdeuajfFBnO8y1J3R0fzt1xm+9Z4TxfYt0dH87dcZvv&#13;&#10;WeE8X2LdHR/O3XGb71nhvJzYyAjt888/v7h4eDHNBhts0DzjGc9oNtlkk5X6ZM+V8cS2V7fvs88+&#13;&#10;zcMe9rDGqz//93//t/H2yMVq1Q7nuUpM/34L5/6xnCumcJ6LTv9+C+f+sZwrpnCei07/fgvn/rGc&#13;&#10;K6ZwXk5nZIT2DTfcUKzNBLAl+kxa7Mer0/l1e7vkPe5xjzJJ8tprry2W88W6rnY4z1Ut9O+3cO4f&#13;&#10;y7liCue56PTvt3DuH8u5Ygrnuej077dw7h/LuWIK5+V0RmbVEQLYcnzWtFxrrbWarbbaqnzOlYmd&#13;&#10;/MaqbcWSK664ohzOql1f0d7J+ZN2TDgPJ0fDOZyHQ2A4V0l5DufhEBjOVVKew3k4BJZfZWQs2tZZ&#13;&#10;VPhZmqvLh89+BJZxVnLBDFi9rMVq0Q7nfpSolccRzitn1I8jwrkfFFceRzivnFE/jgjnflBceRzh&#13;&#10;vHJG/TginJdTHBmhbc3sKqyJYC4k/RLD4qo+2a5j62SpwH4UtFGLI5yHkyPhHM7DITCcq6Q8h/Nw&#13;&#10;CAznKinP4TwcAsuvMjJC24tptt5662aNNdZorr/++rL6iM9eA4FtAuS5555boloy9dZL1/GgLcYQ&#13;&#10;zsPJ9XAO5+EQGM5VUp7DeTgEhnOVlOdwHg6B5VcZGbXpjY5bbLFFWcqPawdh7LPX4O1Plgvk/01c&#13;&#10;W8nEGt2LVWiHc68lqrPzw7kzTr0eFc69Euzs/HDujFOvR4VzrwQ7Oz+cO+PU61HhvJzgSAlt612z&#13;&#10;aPPrqUK7F/cR55pcecEFFxShLe6NNtqoiO3FLLTDudfqY+Xnq2DCeeWcej0inHsl2Nn54dwZp16P&#13;&#10;CudeCXZ2fjh3xqnXo8J5OcGREdrrr79+ESYsztw9jj/++Obss88ua193K7a9fv0Xv/hFc+qpp5a3&#13;&#10;TW6//fZlje5+LBvYawFcqPPDeTjkwzmch0NgOFdJeQ7n4RAYzlVSnsN5OASWX2VklvdjYSaAt9xy&#13;&#10;y5IyFu1f/vKXzTrrrNPoFbFGz2cCI0v2xRdf3JxxxhllNZPVV1+9IbS9wGY+8QwzM4ZxrXAeBuWm&#13;&#10;uCalPA+edcrz4Bm7QjiH83AIDOcqKc/hPBwCy6+y2humQusFzzvvvPL689Z9w/qu8JukoLd53HHH&#13;&#10;NdLCIr3//vsXEe73TgK/bEsFHnPMMc3b3va2YhW3lvbrX//65gEPeEBfXoTTSTrmOiac56LTv9/C&#13;&#10;uX8s54opnOei07/fwrl/LNvFtJCMpWmxtIPh3K4E9nd/OPeXZ7vY5uI8UkKbpdkbHL2wxuTF6ltt&#13;&#10;7WvrYJssubJAZF955ZXNkUce2XzjG99o3DyhvsceezRPeMITikW7U8G+smv18vtcmdJLvJ2cG86d&#13;&#10;UOr9mHDunWEnMYRzJ5R6P2axcF7IulkuhXPvZbWTGMK5E0q9HxPOTTMyriP8sIlkn4Qwl5Gbb765&#13;&#10;rDyi4iOeOwnOd96vf/3r5ve//32ZWMld5G53u1vx/XYN8cv8xRjCeTi5Hs7hPBwCw7lKynM4D4fA&#13;&#10;cK6S8hzOwyGw/CojI7Qt5UdMv/vd7y7rXnMd8TCst956ZaUQVu5bbrml+GrPBYjIdtymm25azuWr&#13;&#10;/bnPfa75wQ9+0PzhD39oDj300GIZJ74XYwjn4eR6OIfzcAgM5yopz+E8HALDuUrKczgPh8Dyqyy4&#13;&#10;6wgxTRyfdtppzbHHHlvcPX73u98V9xEuH3vttVez9957l0mSG2ywQbFGrwyQN0yuueaaZRm/zTff&#13;&#10;vAh4luzLLrusXMunSZeOWyjL9rCHJ8N5ZaWmP7+Hc384riyWcF4Zof78vhg5D7tullPh3J/yurJY&#13;&#10;wnllhPrzezivyHHBLdoEsHWzf/SjHzUf//jHm1/96lfFbWTXXXdtDj744Ga77bYrFuhO/aqtTmIy&#13;&#10;5X777dfstNNOZT1uq4+cf/75zcknn1xcUbbZZpvyO7/vxRLCeTg5Hc7hPBwCw7lKynM4D4fAcK6S&#13;&#10;8hzOwyGw4lUW1KLNxeOcc85pjjrqqObrX/96EcUmLB5wwAHNy1/+8rIcn8mRxHM3gZB2PtH+kIc8&#13;&#10;pETBd/u3v/1tc911101PsFwIq/YwrSbhvKSb4jPvc8I5nOddaOZ5QuqNeQLr4vBhMpa8xVpvhHMX&#13;&#10;hbOLU8K5C2hdnDIX587Wy+viois7xdACn2kri5x++ukNdxGCmgWbJdpGJHMB6TZYx9ga3OJ68IMf&#13;&#10;3DzwgQ8sS/sR2dbXJrqvvvrq8vbIbq8x6ueF83ByKJzDeTgEhnOVlOdwHg6B4Vwl5Tmch0Ng9qss&#13;&#10;mEXbZIQjjjii+GWfeOKJ5a2Q3D1e9rKXNQ960IOK//TsSZ7/XhZr7iQPe9jDykok/nZNky+JfcsG&#13;&#10;EuTDDHP1fvqZjnAezrrw4RzO/Xxu28WVeqMdmf7tHxZjKV7M9UY496/MzhVTOM9Fp3+/zcV5QXy0&#13;&#10;L7300mJN9mp0S/Dd9773bR75yEc2j3/848sr0gfhO83H28olJlbe+973bkBx7W9/+9vF4k1829+p&#13;&#10;L3j/smdwMYXz4Ni2xhzOrTQG9z2cB8e2NeZwbqUxuO/hPDi2rTGHcyuNwX0P5/ZsF8R15KKLLiqr&#13;&#10;jHDfIHZ33HHH5tGPfnTz2Mc+tojh9snt/RfXOfDAA5ttt922uf7665vvfe97zc9+9rPiH26ixCSF&#13;&#10;cB5OboZzOA+HwHCukvIczsMhMJyrpDyH83AItL/KgriOHH/88c1HP/rRstzeDjvs0LzpTW8qPtRe&#13;&#10;KjPowGLN73vrrbcuriM/+clPypJ/l19+eVlKsNuJl/NN91zDDPONq93x4dyUkYslS5a0Q9SX/eEc&#13;&#10;zqk3+vIolRHFha6fh1E3o7XY641w3qvrhR7m87SF88JzHqpFm8WYXzQrtmGGjTbaqLHO9SabbFKW&#13;&#10;9JtP4en2WC4iGsV73ete5aU2JlxeccUVZVLmtddeW2aAdxv3qJwXzsPJiXAOZ5O5U2/0rxykfl6n&#13;&#10;fzDniCmcw3mO4jGvn9IOrhzXUIW29bK9mObnP/95Y23rxzzmMc3uu+9eVhcZhF92u9v3ohr+2FYj&#13;&#10;MUHSiifSde6555aOQLvzxmV/OA8np8I5nFNv9L8MpH7uP9PZYgzn2aj0f18495/pbDGOMuehCm0+&#13;&#10;0Z///OebM888s/hi85Xec889hzJ8MlvGWO7vaU97WrPxxhsXf+0vfvGLpRMw27HjtC+ch5Nb4RzO&#13;&#10;ykDqjcGUg9TPg+E6M9ZwnklkMH+H82C4zox1FDkPTWhblP+Pf/xjsRobal133XWLVZnbyEKt9MFt&#13;&#10;5H73u19Z+k8avJWSW8ttt902M+/G5u9wHk5WhXM4WzI09cbgykHq58GxbY05nFtpDO57OA+ObWvM&#13;&#10;o8h5aMv7eQX62WefXV61bjm/hz70oWX9alD4iy1E4CNu4g33EcFSf9tvv32xsm+44YZ9Xct7WPcX&#13;&#10;zsMhHc7hnHpjsGUg9fNg+dbYw7mSGOxnOA+Wb419FDkPzaJ9ySWXNBdeeGHDr3XTTTctr0T35saF&#13;&#10;EtkyxbX5hlvqj7/2rbfeWny0+Y+Pq1U7nOvjNtjPcB4s3xp7OFcSg/0M58HyrbGHcyUx2M9wHizf&#13;&#10;Gns4VxJzfw5NaJtwaIa+GaqbbbZZEbaE9kIHDvRbbbVVY5lBwvuqq65qrLtJdI9jCOfh5Fo4h3Pq&#13;&#10;jcGXgdTPg2fsCuEczt0QSDvYGbWhuY5Yp1rv54477ig+0Vb98HAvdOBjyU/86quvLv6W11xzTbG8&#13;&#10;j6tFO5yHU6LCOZxTbwy+DKR+HjxjVwjncO6GQNrBzqgNzaJtdv51111XUsWSvfbaay/YJMhWNKzY&#13;&#10;XpSzzjrrFIs21xaTNVnexzGE83ByLZzDOfXG4MtA6ufBM3aFcA7nbgikHeyM2tCE9h/+8IfyJsjV&#13;&#10;V1+9iFqTIPWiFzqoYKSFA73vRLaX6YyrRTuch1OiwjmcU28Mvgykfh48Y1cI53DuhkDawc6oDU3p&#13;&#10;cs2wWRJrrbXWGgmRDZEKRnpYp3yyaHtT5LgK7XDurOD3elQ490qws/PDuTNOvR4Vzr0S7Oz8cO6M&#13;&#10;U69HhXOvBDs7P5w74zR0ob3BBhsUUdtZ8oZzlJVHqti2PvJll102tq4jteCH82DLTjgPlm+NPZwr&#13;&#10;icF+hvNg+dbYw7mSGOxnOA+Wb409nCuJuT+HIrT5O3Oat1lxZL311ps7VQvwq4mZ97rXvcpkTcsQ&#13;&#10;juOqI+E8nIITzuFcCaTeqCQG+xnOg+VbYw/nSmKwn+E8WL419lHhPPBVR4gS7hg333xz2azq4cU1&#13;&#10;J510UmUxEp/cRby58oYbbigim+uIFVK4loxDCOfh5FI4h3MrgdQbrTQG9z2cB8e2NeZwbqUxuO/h&#13;&#10;PDi2rTGPCueBC+3qikHAWnXk9NNPb37+858373jHO1p5LPh3oloafbK433jjjY20cysZhxDOw8ml&#13;&#10;cA7nVgKpN1ppDO57OA+ObWvM4dxKY3Dfw3lwbFtjHhXOAxfaLIAE7DbbbDPt98xKPAorjrRmiO/S&#13;&#10;KmMsPUhQSfe4CO1wnpmbg/k7nAfDdWas4TyTyGD+DufBcJ0ZazjPJDKYv8N5MFxnxhrOM4nM/ffA&#13;&#10;hbbLE9X3ve99i4idOzmj8auJkXx7FKZxCuE8nNwK53CejUDqjdmo9H9fOPef6WwxhvNsVPq/L5z7&#13;&#10;z3S2GBeS8ypTFtw7WhO1bNmyZunSpa27ev5OsPLTHifhKlNY3gflox3Oy4tVOPf8eHUUQTh3hKnn&#13;&#10;g8K5Z4QdRTBIzoOom91U2sEVszac/8Qj5flPLAb5baE4D82i7QYTBkuApTWcB8tY7OE8eMbhPBzG&#13;&#10;4RzOwyMwnCulfg7n4RDo/CpDWd6v8+TkyBAIgRAIgRAIgRAIgRCYDAIR2pORj7mLEAiBEAiBEAiB&#13;&#10;EAiBESMQoT1iGZLkhEAIhEAIhEAIhEAITAaBCO3JyMfcRQiEQAiEQAiEQAiEwIgRiNAesQxJckIg&#13;&#10;BEIgBEIgBEIgBCaDQIT2ZORj7iIEQiAEQiAEQiAEQmDECMy6jvaIpTHJCYEQCIEQCIEQCIEQCIGR&#13;&#10;JdDuHTSzrqPd7uCRvbsxTNigFusfQxQDTXI4DxTvdOThPI1ioF/CeaB4S+RhPHjGrhDO4TwcAsO5&#13;&#10;ivLcLsR1pB2Z7A+BEAiBEAiBEAiBEAiBHghEaPcAL6eGQAiEQAiEQAiEQAiEQDsCEdrtyGR/CIRA&#13;&#10;CIRACIRACIRACPRAIEK7B3g5NQRCIARCIARCIARCIATaEYjQbkcm+0MgBEIgBEIgBEIgBEKgBwIR&#13;&#10;2j3Ay6khEAIhEAIhEAIhEAIh0I5AhHY7MtkfAiEQAiEQAiEQAiEQAj0QiNDuAV5ODYEQCIEQCIEQ&#13;&#10;CIEQCIF2BCK025HJ/hAIgRAIgRAIgRAIgRDogUCEdg/wcmoIhEAIhEAIhEAIhEAItCMQod2OTPaH&#13;&#10;QAiEQAiEQAiEQAiEQA8EIrR7gJdTQyAEQiAEQiAEQiAEQqAdgQjtdmSyPwRCIARCIARCIARCIAR6&#13;&#10;IBCh3QO8nBoCIRACIRACIRACIRAC7QhEaLcjk/0hEAIhEAIhEAIhEAIh0AOBCO0e4OXUEAiBEAiB&#13;&#10;EAiBEAiBEGhHIEK7HZnsD4EQCIEQCIEQCIEQCIEeCERo9wAvp4ZACIRACIRACIRACIRAOwIR2u3I&#13;&#10;ZH8IhEAIhEAIhEAIhEAI9EAgQrsHeDk1BEIgBEIgBEIgBEIgBNoRiNBuRyb7QyAEQiAEQiAEQiAE&#13;&#10;QqAHAhHaPcDLqSEQAiEQAiEQAiEQAiHQjkCEdjsy2R8CIRACIRACIRACIRACPRCI0O4BXk4NgRAI&#13;&#10;gRAIgRAIgRAIgXYEIrTbkcn+EAiBEAiBEAiBEAiBEOiBQIR2D/ByagiEQAiEQAiEQAiEQAi0IxCh&#13;&#10;3Y5M9odACIRACIRACIRACIRADwQitHuAl1NDIARCIARCIARCIARCoB2BCO12ZLI/BEIgBEIgBEIg&#13;&#10;BEIgBHogEKHdA7ycGgIhEAIhEAIhEAIhEALtCERotyOT/SEQAiEQAiEQAiEQAiHQA4HVezh3wU89&#13;&#10;66yzmpNOOqn56U9/2uy4447N7rvv3uywww7NKqussuBpm7QEXHfddc2pp546fVtYr7HGGtN/50vv&#13;&#10;BE444YTmhz/8YXP++ec3m2++efOQhzykOfDAA5tVV01/uHe6y2O49dZbmy9/+cvNj370o+ayyy5r&#13;&#10;7n3ve5d6Y6+99urXJRLPDAJYX3PNNdN7t99++2aTTTaZ/jtf5k/gxz/+cXPVVVfNeeKee+455+/5&#13;&#10;cX4EZraBd73rXZtHPvKR84skR9+JwE9+8pPmyiuvvNP+mTs222yzZtttt525eyz+HkuhfdtttzV/&#13;&#10;9Vd/1fzXf/3XnSAfeuihzUc+8pFm9dXH8tbudD+jsOP0009vDj744Obss8+eTg6RsuGGG07/nS/d&#13;&#10;Ezj33HObZz/72c33vve9O0WiYvnMZz7TPPCBD7zTb9kxPwInn3xy84xnPKO54IIL7nTirrvu2nzl&#13;&#10;K19pNt100zv9lh3dEzjllFNKR0adXcMnP/nJ5pBDDql/5rMLAi95yUsa5bldYGy6/fbb2/2c/V0Q&#13;&#10;+Nu//dvmgx/84PSZb3vb2yK0p2l0/+Xwww9vvvGNb6w0guc+97mzar6VnjgCB4ylqexZz3pWW+Cf&#13;&#10;+MQnmj//8z8fAbSTkYR3vvOdzW677baCyJ6MOxuNu2CVOuCAA2YV2VL4i1/8oli1L7/88tFI8Jim&#13;&#10;4owzzmj22WefWUW2WzrttNOa/fffv7njjjvG9A5HL9k33nhj85znPKdpFdmjl8rxTNH1118/ngkf&#13;&#10;01T/z//8zwoi+3GPe1zzN3/zN2N6N0n2sAmMndn35z//ecMiUoPG8wUveEHz4Q9/uDnuuOPK7s9+&#13;&#10;9rONhnXnnXeuh+VzngSuuOKK0kgee+yx8zwzh8+HwH/8x380v/zlL8spRmH+8i//slm6dGnzgQ98&#13;&#10;oPnWt75V9v/2t78t7g5/8Rd/MZ+oc2wLgde//vXNH//4x7KHW85b3/rW4jbyz//8z83Xv/71st8Q&#13;&#10;5s9+9rNmp512ajkzX7sl8JrXvGa6bHcbR86bnUCr0NYGznTFifvk7Ny62Xv11Vc3z3ve86ZP3Xjj&#13;&#10;jZuPfvSjcVGdJtLbl7333vtO5VeMN910U/O5z31uOvJ73vOe09/H7cvYCe33vve904yBJ6rvfve7&#13;&#10;N/vtt19z//vfv/hdOsBx73nPe6aPzZf5EVCRtIrsLbfcsjnnnHPmF0mOXikB7go1HHTQQaXc+nuP&#13;&#10;PfZo7nvf+zZ8igW+2xHaBUVX/73//e8vHUfuOToyRhEEw7/md9Tw61//OkK7wujh8/vf/37z9re/&#13;&#10;vcRABG6wwQZldKaHKHNqC4FWof2v//qvzUMf+tCWX/O1nwS4jFx44YXTUTLqzezYTP+YL/Mm8KpX&#13;&#10;vWrWcxihqtBebbXVmhe96EWzHjcOO8fOdWTZsmXTXPfdd98isu1YZ511itiuP37nO9+pX/PZBQHD&#13;&#10;YiaIsbL++7//exEkXUSTU1ZCwGTeX/3qV83xxx/f/Nu//dv00WuuueYKbgzrrrvu9G/5Mn8CrFBP&#13;&#10;etKTSlmuIlssRshqwJx1JaE3AjfccEPp1FQf4Xe9613NPe5xj94izdkrEKijM3ZecsklxV+bGIzr&#13;&#10;0wqYev7DKDlhXYMJ6kYYTzzxxEY5TxgMAW5nre2huTUMqeMaxs6ifdFFF02znjnE22qZaj1u+oR8&#13;&#10;6ZiAlS6OPvroYsV+zGMeUyaKdXxyDuyYgJVbttpqq7K1nsRK1erbasQmoT8EPv/5zxdXHJMiNZiC&#13;&#10;DuXrXve6Jh2a3hn/4z/+4/Scjic84QnN05/+9MZcj4T+EWi1aD/xiU+cjtjIwSte8YriP3y3u91t&#13;&#10;en++zJ/ALbfc0rzsZS9b4UQLA1TLqhHH973vfSsY+FY4OH90TYBHwsUXX1zO5wbVzurd9QWGfOJY&#13;&#10;CW09yNYljbiMtIbWvy0npTJae+21Ww/J93kQ4MtqSxgugSOOOKI58sgjpy/KEhtL6zSOnr+Y+Pix&#13;&#10;j31shXjwfvnLX77CvvwxfwLf/e53p0W1Tsu73/3u+UeSM+YkwHe1tRPeerBl0l796leXyb1f+MIX&#13;&#10;Wn/K93kSIPasCNUusGxz9+PWl/lg7SjNf7/Rmje/+c3TJxqBHPdVt8bKdeQud7nLCmsKV//VmiOt&#13;&#10;f7PIOj4hBMaFgGFf/oCtvXejCUYWEvpHwNyOJUuWNFxFauAqZcm5dgKmHpfP9gQYNizBVd0XNJbW&#13;&#10;KU/oLwHD6tbIfuMb31jqBvM8jjrqqMb65DV88YtfbIzcJHRPoLXeZcR7xzveUSb3mtex3nrrlYhv&#13;&#10;vvnm5u/+7u+6v0jOvBOB//zP/2wuvfTS6f2t7eH0zjH7MlYWbQ7xJiH87ne/K5hbM8OO3//+99P4&#13;&#10;N9poo7xQZZpGvow6AcOU1tL+1Kc+NZ1Uw+7HHHNMs9Zaa03vy5feCRhat7EM8r+0JjF/4k9/+tNl&#13;&#10;XsLzn//83i+yCGMwjF4tgMosn2ErjwisfzVYF/7MM88sy7C2isP6ez7nJrD++utPr0jUeuRhhx3W&#13;&#10;mLRelwI1/+MpT3lK6yH53iEBRjsrENWgA1lHvLbeeutSzglC4Qc/+EGpP/JisUqr+08vBXrLW94y&#13;&#10;HcGjH/3o5lGPetT03+P6Zaws2iDzi6rBEHBr8AayGlqPq/vyGQKjSEDlYnisVWR7IROrVER2f3Os&#13;&#10;9WU13uz2whe+cIVhX+vlJnRH4Nprr50+kZufyUxvetObyta6asOXvvSlss8a8QndE5j5Nj0CnAis&#13;&#10;oRqk6t/57JwA11MjBzXssssu9Wv5fNCDHjT9N1eH1mOnf8iXeRMwMlM7ik7+h3/4h3nHMYonjJ3Q&#13;&#10;ftrTnjbN0SurvYZdsPRcayP51Kc+dfq4fAmBUSXgDZuGgZXlGv7pn/6pTLIxgpPQOwHW1OdMvTjl&#13;&#10;Pve5T+mo13WzxczdoU668bfVSRJCYFQJ6MCYT8DS5828re+UOP/88xtv4qyhVQzWffnsjIBVclqN&#13;&#10;da2cxWD0q4ZtttmmycTTSqP7T52b1rlJyq+XiE1CGDuhrcFkiRL4U/Jhte+Rj3xkY/hd4JttqCch&#13;&#10;BEadgB5768iMGdZepsInsHUzLJzQHQGvVf/mN785vRauVRpMYrLKyMMf/vAV/AEJmITuCHjZkteC&#13;&#10;z7Ztt91205G+9rWvLcdYzzxhfgTMKzCRl1sIdyftHBczL23bddddp1+7rh7RgU/onoA6ogbL/O2w&#13;&#10;ww7NK1/5yjIxT31SQ+uqL3VfPudPgA/8H/7wh+kTJ8E3u97MWPloS7SJTIYXDPmqaLzB0MtValDB&#13;&#10;eFECH+2EEBh1ArVzWNNpIpk3kc0Mrevmzvwtf89NQMfb6hdGw/hl27785S+XrfVM7juWokvojoCJ&#13;&#10;j+0mP3rPQQ38iB/xiEfUP/M5DwLaNy9iY+njqmMyXuuLxWpUVh7RiUzonoDJvN7Oaz6BYPS8jqDX&#13;&#10;WK2rbVJqQm8ErCZXX3AlJnXEJHkljJ1FWyaYrGRG8GabbebP6WCi5Ic+9KHmxS9+8fS+fAmBEAgB&#13;&#10;Vj9WqN133/1OMCxD9/d///dl4mncde6EJztGjIDJYdZ/n23JT20iIR7x13umcQfB+aUvfWlZZ781&#13;&#10;Rp33//f//l+pU+oIe+vv+T4/AlZyaV26+fDDD28mqS5eZcqCdkcrkmVTb14cpyE9s9zPOOOM8hrl&#13;&#10;1okgrfc0it/HjfMoMuwkTeHcCaXejxknzr/5zW/K2zhNJttiiy1K3TEuL6oZJ869l6qFiWGcGJ93&#13;&#10;3nnl1fas29q/bbfddtq1cmHodX7VceJslJE123yPJUuWNFyh6hJ/nd/xwhw5TpwXhlB/rjoX57Fz&#13;&#10;HZmJ5AEPeEBjSwiBEAiBTgjc7373a2wJITDuBIg+W8JgCVjRZbfddivbYK+U2CeRwFi6jkxiRuSe&#13;&#10;QiAEQiAEQiAEQiAEJotAhPZk5WfuJgRCIARCIARCIARCYEQIRGiPSEYkGSEQAiEQAiEQAiEQApNF&#13;&#10;IEJ7svIzdxMCIRACIRACIRACITAiBCK0RyQjkowQCIEQCIEQCIEQCIHJIhChPVn5mbsJgRAIgRAI&#13;&#10;gRAIgRAYEQIR2iOSEUlGCIRACIRACIRACITAZBGI0J6s/MzdhEAIhEAIhEAIhEAIjAiBCO0RyYgk&#13;&#10;IwRCIARCIARCIARCYLIIRGhPVn7mbkIgBEIgBEIgBEIgBEaEQIT2iGREkhECIRACIRACIRACITBZ&#13;&#10;BCK0Jys/czchEAIhEAIhEAIhEAIjQiBCe0QyIskIgRAIgRAIgRAIgRCYLAIR2pOVn7mbEAiBEAiB&#13;&#10;EAiBEAiBESEQoT0iGZFkhEAIhEAIhEAIhEAITBaBCO3Jys/cTQiEQAiEQAiEQAiEwIgQiNAekYxI&#13;&#10;MkIgBEIgBEIgBEIgBCaLQIT2ZOVn7iYEQiAEQiAEQiAEQmBECERoj0hGJBkhEAIhEAIhEAIhEAKT&#13;&#10;RSBCe7LyM3cTAiEQAiEQAiEQAiEwIgQitEckI5KMEAiBEAiBEAiBEAiBySIQoT1Z+Zm7CYEQCIEQ&#13;&#10;CIEQCIEQGBECEdojkhFJRgiEQAiEQAiEQAiEwGQRiNCerPzM3YRACIRACIRACIRACIwIgQjtEcmI&#13;&#10;JCMEQiAEQiAEQiAEQmCyCERoT1Z+5m5CIARCIARCIARCIARGhECE9ohkRJIRAiEQAiEQAiEQAiEw&#13;&#10;WQQitCcrP3M3IRACIRACIRACIRACI0IgQntEMiLJCIEQCIEQCIEQCIEQmCwCEdqTlZ+5mxAIgRAI&#13;&#10;gRAIgRAIgREhEKE9IhmRZIRACIRACIRACIRACEwWgVXumAqtt7Rs2bLWP/M9BEIgBEIgBEIgBEIg&#13;&#10;BEJgDgJLly6d9dfVZ9vb7uDZjs2+7gjo0IRzd+zmc1Y4z4dW98eGc/fs5nNmOM+HVnfHhnF33OZ7&#13;&#10;VjjPl1h3x4dzd9zmexbO7UJcR9qRyf4QCIEQCIEQCIEQCIEQ6IFAhHYP8HJqCIRACIRACIRACIRA&#13;&#10;CLQjEKHdjkz2h0AIhEAIhEAIhEAIhEAPBCK0e4CXU0MgBEIgBEIgBEIgBEKgHYEI7XZksj8EQiAE&#13;&#10;QiAEQiAEQiAEeiAQod0DvJwaAiEQAiEQAiEQAiEQAu0IRGi3I5P9IRACIRACIRACIRACIdADgQjt&#13;&#10;HuDl1BAIgRAIgRAIgRAIgRBoRyBCux2Z7A+BEAiBEAiBEAiBEAiBHgjM+mbIHuLLqSNG4Pbbb2+u&#13;&#10;vvrq5ne/+11zySWXNBtvvHGz9tprN1tssUWz6qqz97NuvfXW5pRTTmn+8Ic/NL/97W+bXXbZpZx3&#13;&#10;3/vet1ljjTVG7A6TnBAIgRAIgRBoTyDtYHs2+WXwBCK0B894Qa9w2223NRdddFHzk5/8pDnjjDOa&#13;&#10;7bffvtlkk02ajTbaqFlzzTWb1VdfsQgQ2dddd13zzW9+sznnnHOK4H7uc5/b7Ljjjs2mm24aob2g&#13;&#10;uZmLh0AIhEAIzJdA2sH5Esvx/SSwosrqZ8yJayQIXHnllc0b3/jG5he/+EVzwQUXNHe5y12ae97z&#13;&#10;ns1LX/rSZrfddmse/OAHr5DO733ve83//M//NB//+Mcb5954443Nhz70oeYBD3hAs+uuuxZr+Aon&#13;&#10;5I8QCIEQCIEQGGECaQdHOHMWQdKGJrSvv/76xsYVwTDOzLDaaqsVEXj/+9+/uetd73onS+vNN9/c&#13;&#10;3HDDDc15553X3HLLLbPGIU7uENwblixZ0qy11lolztZrsdjedNNNza9//etGnHq6M4M4uElwsbCN&#13;&#10;c3B/XEaqaHb/WLNub7bZZg3e6623XmHx+9//vvnVr37V/O///m9hTJT77dprr2389sc//rEcZ39C&#13;&#10;CIRACIRACIwDgbSDg8ml6LrOuA5FaCvkv/nNb5qf/vSnzRFHHDGrUF5nnXWK8PP75ptv3tz97ndf&#13;&#10;4Q6uuOKK5txzz21e//rXF9FHbM8WiGx+yKy4rLDEZGvgFnHxxRc3//iP/1j8lv3dGqpQf+UrX9ns&#13;&#10;tNNOzXbbbVeEaesx4/Rdp0YHReeF68fd7na35o477mj+67/+q+QDF5KHPvShzaWXXtp89rOfbY47&#13;&#10;7rjmxBNPbB72sIc197jHPZp73/vezZe//OXm8ssvL8fIJ/Ek9JdALZeeE+F+97tfeQ7wTugfAR3N&#13;&#10;q666qnQodSDXXXfdZuutty71zUw3qv5ddfHGpK5R/6+yyirFCOIzoT8ElGUGlLPPPrsYQ5Tlrbba&#13;&#10;qtlggw3uZKjqzxXHN5a0g/3Pu+i6zpkOTWjzEf7Zz342LdZYVVW6HgCVMYspCzNLK7E7U2hfeOGF&#13;&#10;zamnnlr8jTWQVYDUilscggl8RLhjicuZQpt11zXOP//80uA6pjYC4pAGcThG2jTC0jquAcv111+/&#13;&#10;TIg0KXLvvfcu7HQ2uJN87nOfa375y18WFsuWLWt0aHR0nvzkJ5cRAQJc54UQPOmkkxr5sM022xQR&#13;&#10;bsRApe4atoTuCHDpOfPMM5sf/ehHzemnn14iechDHlImoe6www7Nfe5zn+4iXiRnKZvKtudevaDu&#13;&#10;mE0063Car8A96uSTTy6dxw033LC4UD3qUY9q7nWve5Uyv0iwDeU2qxBUx2655Zal3hjKhSf8IjqL&#13;&#10;OuXaVRPXGUKU5Uc84hHNgx70oNJRn9mGTjiSOW8v7eCceLr6kdCOrusM3VCEtp63DCEmCDfuCFwy&#13;&#10;CFi/2ayKcc011xSxQbxx3WgNXD1+8IMfFKGn0jahz8PTKrQJYwJSo+tYgpFQaQ1cTwgaLiyuy3Ko&#13;&#10;UbYpOBptaWR99/ef/dmf3cn9pDW+Uf+OMZ9sXNwbv2yC4r//+7/LZEeVNXHHF5vwZsXmTuK+heOP&#13;&#10;P750WFTk3/nOd8o5OiKOUZEvmXLR4UpCjNvkic+Ezgjo3H3+859vjj766NK5q506+bPzzjs3hx12&#13;&#10;WPPyl798upx3FuviOAo7zzBXJx1rZRQzZVyZrywrDc/Al770pebVr3516dyrO8Tx4Q9/uHnTm95U&#13;&#10;OpdGwVqD39Ur6gLfBfEq57aEuQmo8//pn/6psHvd617XPOYxj5n7hPy6UgLKofbpPe95T6k7nNBa&#13;&#10;lp/ylKc0L3rRi5pHP/rRqTf+j2bawZUWq3kfoO6NrusM21CE9sykvOY1r2ke/vCHF7HN4mEjJjSY&#13;&#10;3/3ud8ukvW984xsrnGZ4jP8wi7Me+0c/+tHiBlEtVzKdD/Gzn/3skvks0ixYGuDWwHpIbBOW3ELe&#13;&#10;+c53Fqsscc/fiEAXx6QEFnusiWNCmhjhLnL44Yc3LNjEs/1Eg6HHxz3ucc1BBx1U3EMwNQGSRVUe&#13;&#10;yRvHESu4+05Uc9XhYvLYxz62uOvsueeeEdsdFCAWWCMIJp+yUBlFqB2cL3zhC6UD5LeDDz64CMd0&#13;&#10;YFaEqnP+H//xH6UcG2lRXrlGqR9e8IIXNPvss88KQkP9cuyxxxahrL6xAs9ZZ51V6gD7t91221J+&#13;&#10;W69y2WWXlfpEmfecqCcI+Sc84QlliUwr9yS0J6CeZbggDs2NSeidAEMS44j62OjiIYccUgxGjCaf&#13;&#10;+tSnyn51PtfHWLWX80472Hu5W1kM0XXtCS2I0GZt4tJB2Bnq9alC8DAQggLrdmvgWmKf451P2GlU&#13;&#10;q9WKxYnQ9ptjHKvxJcxbA8HpGq7lmiznPrlXcElx/iQFDZwOR/Vpd994q6AxIk4wwpFoUDlbY5uo&#13;&#10;YyXBw8okRiCIDo2lxlOnxHlY2udvAp4gJ8J9x9WoQs2jSeLaj3up7jjnTXX8DKvr4Oyz9z4lauVZ&#13;&#10;/viNyw6XHyIvYTkB5c3ykyz/WBHXyioB8sMf/rCUWcK51e1G+TXPwxwDriI6kZgec8wxZb/fW4Ny&#13;&#10;zsXkAx/4QBHkniUuZ0bDxGMeh2eljqq1nrtYv6uDuaJZHhRPI5HcdYT3v//9zQknnFBcHPbaa69i&#13;&#10;6Bj3yeYLkc86fNwwjbQ86UlPavbbb7/mPve+T3PBhReUut4qUX53HFeShKZ09NIODrYkqH+j62Zn&#13;&#10;vCBCuzUpKlqijgsHMa1yUDnPFgg2FQdLNP/g1qFb3+3zG8HMb81Q8WzBsRph1yQIJ3kVDSIYC5Z8&#13;&#10;/AgPjIgNFr+5gnwhAN/ylrcUoS4OllciQ0XO3/373/9+sVixFrIOEh1cgwgZjak1uHViIrbvTFre&#13;&#10;YEnQqaBMZNpo443Kgb7bZxTHMbvvvvudI1jEe3To1BXEtlEYw+VEr+f5Yx/7WBkdw61VaOsA6mgS&#13;&#10;KESgjngV1/bX0bGK1e/8uXV0rCPPLUXHUtnn7qNjxNVKeU9YTkDnGzeCWj2uQ6Q+FrA01KzeVf+q&#13;&#10;WxLmT8AIgXLIMKJcMjqpN+6Y+udv+/3uuITlBNIODrckRNetyHvBhbbGjQh7xSteUUQcIcdyNFsg&#13;&#10;4kz4qMKt1ZLku3gMGRtqV9HMFQ9rq404b41ntuuO6z7CWGPHjYYVe+nSpUWMEAfzuWfHEt2s09xE&#13;&#10;jAJYlUSjahiT6NFJ0pCywLICnnbaaUUksi4aon/xi19crOJGIRKWE6iWf2xx1HFh5RZ8t89vxONM&#13;&#10;Ebg8hsn83yiLhlH5ct9EMA6tZZa1X0faM060KWPKpw4eEcwlR5lsDUS3SaZf+cpXmk9+8pOls4kz&#13;&#10;FxSuIK2i3Hk6jzo66gn1yr777lsmoBHyH/zgB4ufLLHYKrSlx+iR9LsPnfjZRHxruibpu3wyf0an&#13;&#10;RF0hj9QFgg6++SE24nCSDRyDzFPlzaitclaNH+pVbae/7fd7a7kcZHpGPe60g8PPoei6FZkvuNDW&#13;&#10;eNqs7sHSxLo3V6iW7NZGtx5vn4ZPPIaJ5gp6/Szb1SreTpTPFcco/+Z+iAjD3ISwxg8bnRQN/3wD&#13;&#10;ttgLRDvxVwPRwzLIeqWCZ9HS0SFgCG15wX9Qwysd2M+WfzW+xfIpL/bff/8y34AYwURjKXCJsM+k&#13;&#10;U8c4djEE5ZZ7hrkVyg7rJ59oQrq1k2ZEhpuTzvXXv/718qkD6HudrMs9qjWYGK0TTkD/+Mc/LmLY&#13;&#10;s+C5sH/mxOnWczv9rqwb2dHZVOZ1SC2fKR8XQ5mXR0S2ERkuPd/+9rfLUqr4vfCFL2zM35Bn1eLV&#13;&#10;Kdcc9ycC3KQwthSrZVrVu0umJqWfN2Xk4Aals+53xy32kHZwYUqAus4WXbec/9CEtkrX1i5Uix2L&#13;&#10;yFxhZY2VStxW42sX18rikVYWqXEM0q7Bf9/73lcEC8ugSvdZz3pWEbs6IrWD0Y/7Yzkhvp/znOeU&#13;&#10;POa7avKYpQMNuxtGJhr5Ez71qU9tHvnIRxax3Y9rj3McyqgRGj6WeBGWOkaCThLLn98cs7LyPM4c&#13;&#10;WtOug2ECKF9rnTcdN+WHewg3pDoCpbypxO23AgMrNvFmuJw453/tszWwTBPtVhixAobzrDJiVQxi&#13;&#10;2O+tgQXWNZZNTRr2LEmHUQYTsx1L6Os8Chp0z5wVTKSf6CF4jPKwokun8j/pQb2q81I78+oG9bHg&#13;&#10;u7Kc0BsBHM2b4fqnI/OZz3ymPBfKn1Ec+/3uuMUc0g4OPvcxtrULtd1a7LpuKEJbI6TXrSIQDNtq&#13;&#10;gAwdrkzwtsvAfu+XRoKUNU2QVhN7xjGwihK4JiUZQrekFtGg4jVsTgAYJmfxY3nqR6gNrLg0sma9&#13;&#10;y18WLhZu7it8xTEmnvgfzxyq70c6xiUOnTj5JI8ISmVNXlWLtsrLRD2/EeDyirirFde43Gen6dT5&#13;&#10;U0d87Wtfa76z7DvNGndZoyxPRrASxEJdSUG5UnFzP7BCEHFuBQZLyXGLsnKLuRwzhYZzTNjR6STU&#13;&#10;BZ+sf/bPbAzEzxWFT7bViMSPv7LLJ5zLSo3HcD1LNpEtvfzFiR2W82XfXlaEuAmtOgP97OSWmxjR&#13;&#10;/zzr6lGfQv0el5HuMkwbZcSXO6C5Cepx9UZts8TqObLf71ypjKQs1hHEtIPdlbNOz4qu65RU0wxF&#13;&#10;aEtOrRR8J7RHPVShrTCNW+AqYta/oWsVMd9sQk2F6y2PKmGiRYPfL6HdyogF64EPfGCxBuJoAhSL&#13;&#10;tk/WQFZFQnOxCm2NJd9VVlv5odMpn7gwaBwFv3O/ISJ9PvGJTyyWUb/Lx0kLhCpXo5///OdNs0pT&#13;&#10;3GUswfetb32rrPpBcHPHUI6rUNPxsCQiQW3CnVEAFtMDDzywbbnmO638410bCn8T6DXeyhZnZZVQ&#13;&#10;1CGSJ4SLUYa//Mu/LD7e1VAgXumTTiL7+c9/fpkMbPlQeey+3J/fqrW3XmcSP1n+CUCdjzoZ0nf8&#13;&#10;MFgsrlD9ylv1JRc9E4B15jwXXKCMqKhHGTSUaf7I3K60t54HIyk6hJ6RSe2kt2OcdrAdmf7tj67r&#13;&#10;jOVQhLaGRcNDWKh8VbyGgJ/xjGcUcTHz5TSdJb1/Rxmu19jybyMMWakOPfTQImzGqVFkzSAGNOoE&#13;&#10;GvHA79QkLhY/jb7fiBo+r9XS1D+SK8ZEuJhktssuuxTro2FO63a/613vKtY++c7Xe5wYr3iH3f1F&#13;&#10;jH384x8vApI/MQ5Pe9rTiiVWB0hgQbWW9le/+tWyNq7G1TP0zGc+szSc3V15dM9SFtUNxAKXGVZn&#13;&#10;fthWruGyQUDoOM7mzkVEqE+ca6URG6bK/8xAEBPNrOeCc/zNDaRap1vPEceSKf9X53m+WKlZzHVQ&#13;&#10;Wy3T0iV9Gh7HSLf0uw8vyJLP7o81fDGU92VT7jaW8/M+BPWN8MY3vrF0Kv/qr/6qrNjSyjnf5yZA&#13;&#10;NBql5PKknFVfeO6ADCkEN7cR3E3WNQpjNEUdwjXKqkWt82rmvtp4/5p2cDj5F13XOeehCG0WTg2T&#13;&#10;Rk0DqKLQuzY0zo+S9VND2dpwdX4L3R/pgSSspc+wvaFjFippZAWQ5upf2P1VhncmCx2rGVcNa9di&#13;&#10;SyTgrKFnVSYEWOrc16B5Y8kCK2/5wMp31hZWbQ0F4UHcEOTVMjg8WsO/EjHJev2JT3yidHxY9VhG&#13;&#10;uScoaxrLaq0m0LBjkXIOf/fPfvazxUqlE+icmRbY4d9R/67ovi1NxiKt00sgCMosoUokmFjY7p5r&#13;&#10;+SF4dSqV/dmEttEEwlpd5JwqtAnp2YKOqzSw0IrbMzPbsyNd0ievHH/kkUc2D931oc0XvviFMtRv&#13;&#10;tKIuvTbbdSZlHyMKg4q1x3HmwrPHHnuU29PJts9vRiP4rs/WuZkUFv26D8YRHW6+2Or3Aw44oPhh&#13;&#10;46dTqpxru3Ti1BfKmTzQyTGy+S//8i/N05/+9HKe3yY9pB0cTg6rB6PrOmM9FKFdBRdh8ZGPfKR5&#13;&#10;1ateVdwIvNXNkLgGrPbKO0t2f45iAbAOtKFdG8sYQfjmN7+5NNT8KWsD3p8rDjYWIkIjZkhRZWPE&#13;&#10;gKXO3/z6iAX7iQKWbiuADCNoVFn4WBEJGhP/+Lv+zd/8TfOOd7yjWAAJ70kOOnJ8rblNEWKE4wGP&#13;&#10;P6A54MADyoQ8Za01YGbTkBoaXneddZuvHvfVIuQwlNeEHd/iSQg63piYT3D1VVcXcc2Kd/555zdX&#13;&#10;XnVlEWuezZVZg3WeWf68fprv9cyOMnaW7COYCRS/E394zhaMPpx44onld89OuyBd0sevm6D8ype/&#13;&#10;Uny1PXcbbbj8vtzfzPS0i28c92PPXeHoo48uFtVq/d91l13L7ehs6ECxtDpGR3Ix+azPN0/xrO5l&#13;&#10;RLP5GiaTP/7xjy+TffFrDep1oyg2olv9zshidRIjnOpf5ZxAH7SRpTVdw/6ednA4xKPrOuc8FKEt&#13;&#10;OR5slk2iwex7s/k//elPF+uVSoC1kxAflrDVaBKeJi4ZajZBT6+fS4U0LoSFvfNsu/ORhBwXGALW&#13;&#10;d41c9fklLFSy7pm13v1ZlWFmRX3nWPuzR54SUtgSOnxZpZFFm4iRD17fPnMyWn+uvvCxGDXR2TGk&#13;&#10;S4TJFw0mdxENYg3YVH9WnT4NJyGis0Skrb3O2sWyzUqlc8oayC1HWR33UMsI/2dBudAR/v1lvy/l&#13;&#10;1j16RueqH4hYxynvRk0I9dZVLpR/eUH84quTwq3B3/b7vTV+Dba6QQdJ/UX4tAvOkz7XF+dll19W&#13;&#10;8kte6zy4r3H1kcXF5Fz3X0f9ZuOAoXrchOvSkZyyvJo0WjuRWyzZojz/Riwco76tYntmfK6pjOMq&#13;&#10;X1vzZeaxk/i3MmQyn47J8ccfX8onge19BFbKqUzdu/rT8eoL5VrA1eTbJVMjmsKyKZcSzDHlI68T&#13;&#10;P4n1bdrBkt1D+y+6rjPUQxPaklPdRVixWZsM8XJxMMHDqhQaKZXFoCtVlbhhfA0DNwuCheXwkEMO&#13;&#10;KZUQK8C4BZYknQYCA0PC1fA5MUFkayjxNZnMRojXSnk+96qxxc01PGTzsdDpXLG2eNmHCp/QXjbV&#13;&#10;ALDUECPKx6Dzfj732q9jlXH3+cUvfrEM67LkG+JtbSxdSyPBtQaDmR0hgpybCYvpv/7rv5a4jErg&#13;&#10;ScxNSnDf3GbcK5cRw978TZVrnRTD5jO51Xs3KkKEENo6NjaW7RqUORPKdEgtMcniZzlAo1o6OFWs&#13;&#10;1OM9U6zdjves1E5Q/b31kyiXPul0He5wr3nNa0pHiOgcN5HtOVdn1LqSi406U93omffs1+e/PrMm&#13;&#10;7arLlWMiWh3Tmle+22ct7fe85z3lWHWR/a1ivl6TgFTPyNfaLlTRXa/ZmgeT9F051cHjLoaHTrll&#13;&#10;U5VD3FsD44o6dOONNm52e+Ru0z/hylXECO0RRxxR4hIftzMuPZMyGjZ9w1Nf0g620hjO9+i6lXMe&#13;&#10;qtCuydHwqDif97znFZcNE72s/clyNwzLpgbVBCvClPtgC/qyAABAAElEQVSKiof45280brPhVcIa&#13;&#10;dr6h3Ebcm6X8XvKSlxSrBs6saSwb3DfwJdpYNObTWLkOgU3EHHXUUWW1B0KeL3unYtv1VP4mRZns&#13;&#10;d/jhh5d0m+hWReS48a9lut0ngaJ8a+A0bH/3d39XVrLQ6ZkZWPqw1ZC+9rWvvdOIg3OsgiEOb1IV&#13;&#10;J+HDejVJrjfKE0u0eyXECF0C1uQ6Qk1Zns0a5xwdGIKPXysXnVahzUKoc0dE6rAQ5Z4Pf3MR0WGp&#13;&#10;62LLG0KnvlVVvMumOkuzBc8cX27pk05lWLqlnzDq9PmYLe6F2GdkhSXfSKOVQvAnenHiS4+zZ58L&#13;&#10;gg4yCymOjvEsqyv83jqaUO+jnusYxzqnGjyM1HArkUdGI6ofvbpKnYWpuox47MZIUNMw6p86NMTz&#13;&#10;v/3bvxU+lrA0CZpBaKbIdi9c8XCTH61C22+Od57ztRMf/ehHS7w668S2fJuEkHZw4XMxuq59HiyI&#13;&#10;0Nbw8GlU6VZrhs9aoQ764VeRuVbrtaVFmsaxUdSLZ5lnndMgcQ8hGHBU0RJj9ul5EmV8U2ersNsX&#13;&#10;k+Xrs7KMs1axFFodQ2OngptPcF1pMalHHpicqbHVuBp6nzShrUNh5IbF0zA6bsrabPwJDtZvHRLf&#13;&#10;ZwbnOFcc4iLgxc0lh5VwUoL7J6SVL2XFJzcSoo+osOoHkTwzeH65RRFiXBiqG5Xyjx3xdt6UoCYY&#13;&#10;HUe4qQv87Xi/e26UaeKZeCEGXYsRgHCfLRCi0iV9LJHiqOmerUMwWxyjso/A1mm3fJz7J3bdg06e&#13;&#10;TR2AFY78h60kpGOvQ0PIsYILBPls925fnfCrjBsFMNHPqIVrqwvwd4z6QD6YyK1uk586PuYmmGBp&#13;&#10;VJSInLTAmMEnW2eR+4dn27KI7domHUv1vzI3W3Ce88XDTUqHRvzagUmZHKlzmHZwttwf3r7ouvas&#13;&#10;F0RoS46Gj9CqlW77JA7+F2mQltnEz+Cv3tsVCN9jjz22DLOrcIkQDRBxUS3WKlQClvVZQ1f3z+fK&#13;&#10;GlGiQyPAvcHEL3GxiswnYMxNR8VveN3a2obk3YPfWMcmJRAMhLDhdBZUr/nWEaoChIiQZ6ygBAxX&#13;&#10;CR0PgTUVc2LDSAuB7TybOMRFeIjbNZZOLfHVTb6OMmv3o2NYO3TKCZ9Vwpf1xP7WoPyw7HMLwZVw&#13;&#10;w4gw84xXi7Z8kR+Etn3+Jhx9F3AnJnUoBe4sxHPNt7Lz//4jrIk/6ZI+cUmXdI9TfhDImJk4Z2K4&#13;&#10;0RWMPOfKm9EYDAlhwleHUAdDR1IHhIDz7Fb3Gp86lzODfZUTxsq+Trdyr16o11Pe1VkElA4QEeV6&#13;&#10;8lNeub54iEcdrHFiPZNJ69/Kj3v0TBMu1oRXn7eOgOFBWNscr17GDx/5J8g7nUntgOB88Yhv2dTI&#13;&#10;jPi5ntkmgV3awZLNC/6fOji67s7ZsGBCW1I84KPwkI9KOu6cPXPv0Qix9Hz9618vDQ9BTWTwhW7l&#13;&#10;6nuvPqJEIeHC8kyIGA0gKFqvM3dq//Srh1HDzZVFI6Gh1VizrmgwNArtrDd/imW0v2kA5Y+OxHXX&#13;&#10;XleG2OVNa2At9Pt//ud/FqHi3lluBW4IGOuQcAPi3lSt/fiISyN53FePK3G41iQJDgyULeJLOXNv&#13;&#10;Oh3KCZHANYEv98zyp2xhxUJqY7ljjSYSCRTl17NQO3vKn7+ru4LrVn9rwoVYYT2dTTTKY8+E9EgX&#13;&#10;cUiwSq/4Z6ZN3KMY3IeOntVaPjK1KhQRq3xx5+IaMpvVmE+wskvYYWz+gfvn9y4+7AjymSMPBBGh&#13;&#10;7BgTXusoBNe9/fffv3RqZvMd9qxgbbUSbw/VsVFvEPeeEfk7CUE9q9Oio4OdfFCWWgN+n//85wtz&#13;&#10;ozE4GB3Q8eBWptx5kZMJ11VoO1884hOv+F3H9QY9gtya9kF8Tzs4CKrdx6n8jULdNyrpQHLFWRXd&#13;&#10;s82ZQyagoWJNY9Uw/KoBY0VjfeNK0M+gMleZmRjGCqUAE/Wsit0+UHq9hLZ4CHf+8uJ2H/4e96Dh&#13;&#10;c098dze/1+ZFFM52T/KxdavH2FcrinaMy1rbU3G7hmvN5m5S4xvHT/ddLdo+DaMrL1wNiC1uHzMD&#13;&#10;oc2VQWeTODZMTkTiSWgTkSy0yl91VyNA7CcMBeeJX1ncasutpt+iOvNaru846ZEu6WtNb7t8mxnP&#13;&#10;Qv9NbBFvb33rW0t9QqDx4fV8YjRbcL/cRV796lc3H/rQh4qoE48Oh/vmVqITMzOoQ7ilCDo4XKBc&#13;&#10;14tYiPpWYdh6rs6lEYh/+Id/aN7whjeUes7qReYyqAMnoc5wvzoT6kGjJ/vsvc+snRzHzVZn1P34&#13;&#10;tyt7Ok3iFb/ruN44BxzSDo5zDi6OtC+oRXtxIB7MXWrkWZGq60Wd0FldDPp5VSJEpcyKRNRpDIk8&#13;&#10;S8t1ayln9avrDrMmGrbWOHtj4mGHHdbW37Cf9zXIuIg1FlVD7SYpzdb54eZgcp/VBFiz3f/73ve+&#13;&#10;kqwXvOAF5bzqOjLbZEdxsrg6z7VM5pvtuEHe5yDjJhaIYGVFIPoOOuig4kPMj5jrESvozMBKig2R&#13;&#10;/Itf/qI8I8opoU08GwkQF1HuEzcdFb8T29wZDN8bft9hxx3KGuYzhQvLtQnV0kG0SFc9Ztws2p4/&#13;&#10;rlvum9jd97H7lhEDHNsFI07VJ5MIVl5ZSrmdEMAENfGuk1PFuvhxZg1niX7eXz6v2XufvUvHSMdn&#13;&#10;roAty6vNWw7llTqQ64qXOekcTMLqO4QvC7UyZGJjZdfKZsnUZGDvSFDnC29/+9uLCxnXwL/9278t&#13;&#10;5VDZtc0M4hPvcccfV67jejqm4xrSDo5rzi2udEdoj2F+szCrYDRchmgNm1rmjRVPQ1Qb/F5vjbWA&#13;&#10;pUijyRdYA8myTcyrsHsZrpVGDTnrogaBf6zGU8U/CZZZ3Lj1yCcdEz6+MwOB5v5tAjHohTa464RY&#13;&#10;6WKuIE5xu4ZrTYpVr96zMuL+iA5MuA8QGDpl5gpYFUNnjyV1ZiCmd9p5p+bU004tLgo6LM7DaOut&#13;&#10;tp7ukCjHfOB1VpRvZd1yf74vnfJ7J+ZXXW3FgT/X4+Lj+sQkSyvXh2OOOaakU3qlu1/P4cx76/ff&#13;&#10;LMImNQrueZdddynPZifXcY8YPuTBDymuTTp68kndRHDjx9KvI8nF7ZRTTinWf/n41Kc9daWCfrY0&#13;&#10;KPfSKT9N2OS6YoLwJAhtHT2s1K0mN87m1qFs2bhECdxI5KFOt7W25wriE6/4XaeO4sx1zqj+lnZw&#13;&#10;VHMm6ZpJIEJ7JpEx+JvYZZkzZK3BZx1iGdX4sNL1KxAlxK81b03OMyHJkDFrNn/hfvhRm8zEBYXF&#13;&#10;XGNhGJB1bNwDYcjq6ZOAnq3BnHmPLIM6HRoQ31cWxCnu1mut7Jxx+50gUObcp7LONYqIY4VdNjWp&#13;&#10;iyjGCoPWwLpK5GHEF1gZMxrj76232XraUkgkEso6fcq3cs7dRNlWzv3WGlxHp9B1l01d33PACixd&#13;&#10;lmaUTuntpRPaer1Bf9dp0EnTwSDA3PNMn+BO0rDKqqsUoWu9Z6M5fKlZm3XK5QN/4Nox4ZLy13/9&#13;&#10;1+U3nc1uQvVfJi6lvXY08R/noM7w/KvHletO6nOM1Rs+VxZa43Ud1xvXkHZwXHNu8aV7vGulxZdf&#13;&#10;5Y4t+2QCFouORv05z3lOcTPopFLuFFm1mL/zne8sq2Gw8BHeLFisVv26FquMBkW8RLYJPRpN92ZS&#13;&#10;1LhYBWfjWoU2Vp10SogHAoSY68Q6J05xV6E9WxomYZ9yQBDriBEH3ixLdL/73e9u/v3f/72sETxT&#13;&#10;aLNgmzCpfBF8JulxYyCAjfyIT1CW/W0/8c7CR2wT2PZ7vnQ2a3AdopGLkzQQltJz+223F59k8c42&#13;&#10;ma+eP2qfnmtWedZNK1L0mnacvZAJa+u8GyngTqJjQhBzd3jZy15WRuB6fbZZdRkYuLQpG/JutpGj&#13;&#10;UWM+V3qULxs2ndQZ4nrSQU8qkxx1JjsJ4hV/vVYn54ziMWkHRzFXkqbZCERoz0ZlhPcRGhp4rhyE&#13;&#10;nIbdMHmnlezKbq1aOVxDA2zJORYqlkDiuzYAvTaSNR2EjLQTjIS8eyK2bX7r13Xq9Yb1yVLHMkjA&#13;&#10;ETMmhlUXkXZpYJGyKoAw20oPM88Tp7hdw7W6tQ7OjHfU/ib+iCqWbB0wIzgEW10Gra66MzPdmHgR&#13;&#10;ljLMZUHZIgQJ6OrL3iq0zXeoHUgvdmIlnFn+PHfKJtFoNRL5JW3nn3d+2S+PexWrM+9jkH8T2O6H&#13;&#10;JRjXyqXba+KlHHINMYLg9eFGxNQnRLClFnViZnLt5npGIWrdwV1lElzO1AGeffNilDX3N5evPG7m&#13;&#10;EWx181YdPf+swOLVEfJ8dGIF7yZvBn1O2sFBE078/STQPz+DfqYqcc1KQOWiUSQIuI2ohC2Jx/2C&#13;&#10;9a4fQQXMsmc1ASsPEDP8heurr2tD2o+GUnqJaeJHh6EKRf63rBWE0bgG4pc1VaPJj76uyTzX/ejM&#13;&#10;aPhsK2tcxSNOcbuGa7nmJAbCVVknEog3z4H7ZYHFyQQ7ncKZgbAjhJ3PKk2M+Y5vLWs+6z6ik0tW&#13;&#10;dQdRLmcG13E9rJ/whCeUtYml56KLLyodUekU37gEHYv6LNfPfqTdiMzSKVc2nRp1iAl+3FK42Bht&#13;&#10;6EdQPxDXLLPyo5Nnph/XHWQcuOmsGd3TOVQfryyYE6BM1+U/5zpefOIVv+t0MnI2V3wL8VvawYWg&#13;&#10;nmv2QiBCuxd6Qz5XBcMyRAwQ3CxuNlaoKhy6TRJrshUyrK/qhTTELmupSZZ8N12H1cuwI1Hc6bDm&#13;&#10;ytIjHmm36kD1SzYE7Nrud1yDhr+uCiLPMOUDjHOvQRziEqe4+am61qQLbcKKFZ9YUB4JOUvM/fH6&#13;&#10;P846qauu2MKCqjPiOSG+jczws2YdV9bER6jg5xjiwwoOBMzM4HiC3XVdn1WQQJcu6Rs3oe1+Pc/K&#13;&#10;lE6M0at+BM+0CYqMAOoNbInsfq1wQVzjbm6HYFRhtvzqx70MM44lUyuKMJq4P8u2/ubXv+lIbHeS&#13;&#10;RuVcfOIVv+u43riFtIPjlmNJb1xHxqgMaAQtJ2YIXaPOosdtpB+WKI2WJeI+9alPNZ/5zGeKECHg&#13;&#10;nvWsZxXroWuzGGkw+/2CCI0yyzwBxPLo/lh33eO4BpZC4o4PqaFaPvVemc4KqlNRXRTme38aGdao&#13;&#10;+vp18biGa01qYCEmYIlBglYnk1BgcX7xi19cfKYvu/yyss/kPpbvKhjx4WbCr5rQICpZWFlCqzWU&#13;&#10;EFQGdfRsBKJnSjz1U7yu6W8dzxe96EUlTfZVoS194ya0lRsiVbnyhksdkHqfvZYncw6sCqOzLh/8&#13;&#10;jU8/AtY6mdIsz5QRnYZxD+7BKAA3Hqu2HP+145t11l2n1PO9GDfUpVZ0Ep85C7vtttsKLlTjxC3t&#13;&#10;4DjlVtKKQIT2GJUDwsAKCsSGxoU41fB7G5hABHuLIHcM3zsJBAQfV2LQMlGGeFXo4rTsGR9Xk8O4&#13;&#10;KDjWdTWYPvsVCHiuAKzY3FZY1TX24yy0K5tDDjmkiBdr/R555JHF91IHaZutp1a6WPOu9bCOPm+6&#13;&#10;ceqlQb/6ZVnzWIeI4DYZzzUmORBRLNHEFcGsQ1jXdtcpY2G+613uWsrOm9/85vKmTcLujtunlqe8&#13;&#10;7dZSrliiicmvfOUrZWKe78pYY7GSVZrSwSPEPU8f/OAHywoZa6y+RmM1DeUQ6/psGFGyDKOXs3gW&#13;&#10;CH9lVvqkc5xcR3Q8dJw9f1xizjrrrPLc9+se5INOjIBtvwK3KZZZHYOnP/3pzZIxtMy2Y1FGaabK&#13;&#10;tLL+iU98orn0kkubJz35SWV1G/k1H47KuHKt3fjSF7/UfPNb3ywd1Oc+97llVKZdGkZ5f9rBUc6d&#13;&#10;pG02AhHas1EZwX2EAaFrdj1hocLlk6ehYaEQ7GNd62QIVQUsHudrtPhEa2QJaG+3YyU1hK4BY41l&#13;&#10;aZYG1j8WMJ/9CoQ96yTrmoaZCwth5H5d075xDUYFCGuNA796nRlWOPfLat9poym/8LAiC3FJ3PGb&#13;&#10;F7drTHJg5VOmsVLWuc0Qb8ouAezv226fWhbtlttLuTEyovOmjNpYVDFyjr992pSr+lxhSyj7rN9v&#13;&#10;vOnG8p1lG2+/O16H0BKAhLZngRC/6MKLSvqkc5wsqxhwIdh3331LudQRYXXeb7/9CqN+lKtOy3in&#13;&#10;11I3qJOs/a0O9NIiowyTErgxmVtgtMbo4vdP/n7z2wt+W153r1zPpz5UXj0P6gxtB146JuJ3nXEL&#13;&#10;9XlNOzhuObe409s/tbS4OQ707oksAloD7wUNGsKdd965NPCGT6vQJlT5WWro55pwJD7Cj/uBtW0J&#13;&#10;QCJCvCykNn6tKnWBlVlFTYDUoc1+igmCk0XNfUiHhpRFntVSo7Kyt8YNFH6Pkbs3b4bEG0OuPzo2&#13;&#10;8kfHqNNGUwOjY0TwES7cIbihiNs1JjkQx3gp33xyWeg2vOeGzVp3W6uUWSJLecGT0CUm/I0LQV0/&#13;&#10;W7/bh30VIso2QVKFdv3u01C1zh9R79r+lp+2yy+7vLn8isunV9WQTukdp2BSnLWtvemSVfu4444r&#13;&#10;E+VMXtQJ7kUoq2tsvcRRWdZngHXWKBwfey/D4fttFG9SgvKjTB988MHNeVOTb7/2ta+Vjp1JjMp2&#13;&#10;p3mCu/pUnaH9MJ9AB0q88nzcyqn7STs4KaV8cd3HeLUIiytvVrjb2mARAipaDTprGotzfQ018ct6&#13;&#10;R5C0C8Qa0VBflUy4G+5W8VrSzAojVbi4pkqab59hTIKXGHedTgViu3S07nc/0u2eWAdd1yfBbQh7&#13;&#10;nIW2+8TLKAFXHCvGEITyDfNOOeLBcqvhJfbEJc5+dnha82TUvisbyqUyYbTFa7i5bRgZUH6VSyKE&#13;&#10;mB5U8Ox5dnR4dXCNLng2TjrppCKE+NVK57gFaTbXw3yM9773vc23vvWtafcxz6VOy0yhXC2LOiLV&#13;&#10;0u+5td9Wn2GscFPOjYrh5rvNc++T4JNvcwk/5R97Lm4f+MAHivVdJ/PlL395KQPimaSAhzLtObc8&#13;&#10;JYGpfHHz0UmcmR+z3bs8MBqjc8pYUuPzOcjnZLa09Gufe7KlHewX0cQzDAIR2sOg3IdrqFhr5aqB&#13;&#10;Ym2uIvSpT31quYLKk/DQMLK6+VsD5LxaQbECqXQ/8pGPFF9vVjoCm4Wc3x7xriIXxKGh5H9K4FmJ&#13;&#10;wRC8+PsZ3A+xRDRWoa2x5gvLCjPuwSiDYe5Pf/rTRVx7YQfmc3WIZrtnnR5Wx3e9610lLo2w/CJA&#13;&#10;Jz0o197AaDRAIDi4zig7davPx6BYEIIspwQ9dwtl9dhjjy1C2/PIt5YwHcegLNbX23vRjDkFOhGv&#13;&#10;fe1ry2jTzA5EnbSso64+qW48yqg6xaeNOPYbdpYL/djHPlZcFtRdNu4Lyq+6hZCUl7MF/vHK/lvf&#13;&#10;+tbiArF0asWXv/iLvyir7YyraJztPus+7LDlo42fUUadCs97O0b13NZPZVReefGYEUzxmaCqs6oc&#13;&#10;j1tIOzhuOZb0IhChPQblQOVSh8VVtASwxo0lScNPtAkqVZWzho64s79auFXWrIHepscfm2VI48Yq&#13;&#10;dOihhxYBKK5WqxJR/sUvfrFYUolvwsbrlAcRNB7Eivs0JO9eXJ8FftwDKzafXvlIHFjyTIellXUn&#13;&#10;98iy71zWLaJFnATnYhDaeHGV8YZBAnDZ1OvPdTS4N8zLmjk1+ZE/t/KlM+fcItRXnRJ4q8ydC7WR&#13;&#10;r+fIV+mQHs+F9Fl2cByDeyKm/+zP/qx0APlq80FXzh7/+MeX+3P/3J9s6h8jLDrDyiOe4iB666Y+&#13;&#10;Uf/g6zmu1lUv+8Feh33Nu065/KyzdhHcRii4kNl85wYkXung3saFgkWcYeGJT3xi84hHPGLaKDCO&#13;&#10;zOdKs46FCbcYc/cw4dmzjq186DQwsGgznI8/huKVL+MmtN132sFOcz7HjRKBkRHa1eKqArYNMoi/&#13;&#10;Xm+Q1+ln3BorlayKRoVJONfhMy4I7sd+b2JTOVslRIPleA0a0cr9gxBnFRQXUcCSbfUSFq3WCrwO&#13;&#10;k1sKjbA3SdLkSFanQQTXJjwJetdzPxpnQ9PjHJQ1IwI6Nxo24kP+sDJ1E+SxOMQlTnG7BpEzyUH5&#13;&#10;VJ75l3r9OX9V+wgxZRkX5YVbTS03VUzP9ln3VdHs+arfZ34qk0ZbPEs+dQg9Hyy/0qEDJF3SJ03j&#13;&#10;HHRe8HSfOJi4q+Nu/oRnlBsClxnBfS+ZcoFilXa8ekY90bphha18IchZan36W4fad3WTjj//cPWT&#13;&#10;+SHSoX5ynGtzn5COpzzlKcW6q4PlOZjE4Hk2kmgUTD2Is/KmY9dtcL54xCfeww47rCzvJ4/HKaQd&#13;&#10;HKfcmlrUaaq82ZRp2yCD+Ov1BnmdbuIeGaGtoVTxqoir60I3N9TJOcSba7nmOAUNIEuPRkmDx7qj&#13;&#10;8dfguBd/v+1tbysim5CwX+PvtcdHH3108+EPf7gIPJai173udWW9YL9rDFuDAkuoa2QNIRPyrCmG&#13;&#10;xgfpyqGBNpxcLdoadA3xOAflmXVKw8mKxP+VOOslEJJEjzjF7RrjZp2a7/27XyL2mc98ZumoKJeG&#13;&#10;wZX7KkR0Pm3cFewnLjwHRn7qd3+rjMVXQ/1bI14bcp2++t3zga/r2DyHriMN0mSkR7p8b423xj9u&#13;&#10;n8Tzk570pDLqYgTMBF5rOqtrlGF1gNEwnfSdd9q52Xqbrcu9dzpCo35RB+tsesa9HMvLl1iulWf1&#13;&#10;mzxRf8lLx6uDjBhUn+xBtxELmWcMDTofRg10YhhGPPO9BvEpnz7F7zo6SOMW0g6OT46ph6PrFtB1&#13;&#10;ROVJKLBYePhVrioTla8GbpBBY2spO2LStaVBWqRplIPGhW8dRlbkOOaYY4qFufVlL9xDaqVMuApf&#13;&#10;+MIXSkOmct1jjz2KtciwK5eDmSKbICFuuYxYr1hlbIKkoXFCYpB5I72GOVl85ZFG1vXHObA4c+NR&#13;&#10;xowoaOT6EapgFLdr8Luc9MD6RvCaS0A8v/3tby+dRx1Joy1EoHLKn1tZVbY1ynUjBH33HPkuPs+8&#13;&#10;uAg/Zb+Kct9tGgodGYLQpmzibW15v7EMSo90TYLIrmXI/dS64vDDDy8dREvCvfrVr2622nKr4u6B&#13;&#10;n819z+fencP6Lb/klTwj7D3rp59+elkfW4eUm5Byzk3k2c9+dvO4xz2uWMvnc616P+P0qbNRV3lS&#13;&#10;3hhQ+nHPOi/Ku0/xM7Iw3IxbSDs4ujkWXTd73iyYRVuDRiRoxFQiRC9hxd+xH5XK7Le7fK+KhvBx&#13;&#10;PdeSBmmRplEOhAOfag29BonQZumxxJW0E8itwlRj5l4JbfengdNYWQ7L0OtsFii9T4LCes/yxDU1&#13;&#10;sMT2oK0f0ktoSxfhw2ooPeMc5AuxwMeYrysroPvsJchjow2WYRP3qJfbXu515rmeVxZVEyN1zjEg&#13;&#10;sq0n7jX0ymurkHZ8qxis333WUMVH/WwVJPbhqzwS1jroJkBaYk5+Sof0DLrOqmkd1qf70ak2+oWn&#13;&#10;josJoFivt/56s3a4ccPqhj/e0Fz/x+UuPJ5fHRZlXv1R3W90ql2jcnMtz/2DH/TgYjxgMecqomNq&#13;&#10;JM1WzxkWg4W6jmcaM0xY8dW96vleAwFv5ID/vfhdZxxD2sHRzTXPf3TdnfNnQYS2B1wl+qUvfam4&#13;&#10;QKhgrcRAAKpQWhvBOye59z0aT4XBUKWhSENzxIuF/E0IGqTVtpfUa2iIamnkymGZK1Znk4sEDZ1O&#13;&#10;A34qI3x9OkZl/ed//udlYo0Gc6bIdq7Kl4+3lyQQFJaBeuELX1gmVc5m/e7lXmY7132xcPlUPgj+&#13;&#10;cXcdIVDkmwpI5w5HPqjdWEDlkc6h/GbtE6e4XWMxBaJN+WfFJ7QxUG/Yt7JQy7nn/fbbpnzbV1v+&#13;&#10;rBCTVfTNFYfRJNcTXN81e+04zXW9hf5NXYiL+oJQNiLAylot/KytnlU8dURqh8T3+rdyiq+6qGxT&#13;&#10;b/G8y13/9Pfad1u7ufsGd5+2cFuBCFduZK6lHhrHl6t0m3etz7T6j7uSsmYEoJu2UXuHo2Uoa31a&#13;&#10;66Vu07iQ5+GTdnAhc2D2a0fXzc7F3gUR2vX1ydVdgxXTg09gqYg7afDa39LKf9HYsqy4pmuriKTF&#13;&#10;0L7fRnUVB1ykmwWNu4ghc64irEbS7T64h2jg6nC3Bk5DVWf0a7xmCgPnqoD5fbMS1jWzWWFdByP5&#13;&#10;MuigEa+NuXslTDXc4xyIBuzlG99sHQl5o4wpf7jeZY2pF6vc5U8vVnG/Oj3u/Zabpz5vWW5NdZ5R&#13;&#10;Bh1EcYlT3K6x2AJurK3KibLLWmc0jKhT4bd+lu+3Tu27bbmvNlHomXEcIanh9kwof6uvNuWbvfpy&#13;&#10;6ypx6ffWT9dxPdd1/WE8F6OQt5h5G983vvGNYqRQR6gvlEc81DnKrDqoMqvciMOZeeLv6saDvzqG&#13;&#10;AYDA9ilOm+MWW9AJXzLlJ29CKP91oyfKGys/0a2sqtdtlSHG2Jc64//qDt/lm5FB9bp4xCde8bvO&#13;&#10;OAYs0g6OXs5F17XPkwUR2l6WYna5itoqFltvvXVp+PxtG1ZQCbGiq3xc1xqvfKD/+q//elhJ6Oo6&#13;&#10;LKI2Q9f8sS+44IIitDV2fKvdj+FBw67EwHOe85wyYasuAzjzohozDedb3vKWMrsfC8tBYfHkJz95&#13;&#10;5uED+1uDqyNAbLOSVR/+gV1wCBGzxFmeiyX0I1Nrlx911FGlgVTuuToQ3tVi57OupKAD5f51nHyy&#13;&#10;IBplkKcaUJ1S+SruxWTtq1nGsk/4EResdcumltk75eRTmmuvW76OcxVqOifXXjO1Te333fPiHAKl&#13;&#10;ihMC0XflTudn3XWmtvWmtv/r/GPtObLfa9ldTxyuLx06qhr/SQ4s1+oU7mruV8AQG2WZUMaocJri&#13;&#10;Vr8X48mUBfu665evOOK5lg8+66ZsW1GD3zuuWBLr4pc3i01sY8eC/dKXvrR5z3veU7hrMwljLn9e&#13;&#10;VKVz7bmvdYcOn/q/1hc+5ZmRW2yrm6SOzIte9KISv+uMc0g7OFq5F13XPj+GKrRZKIk4FjnuDCpQ&#13;&#10;67AShjJJwzbMoMJ3bWmQFuKf9cuyaawqes2jHFg0NEoqXkHa99133zK5yFC6Rg5TEx/bTXoh2rzO&#13;&#10;2DJ+NlYofuBEebtzBsXE/UizNAhEkfSNeyCoX/KSl5TXXH/3u98tfpKeAxO+CDz3WzcCQ1Ae5Wfd&#13;&#10;CBANo1EMbkB8VrfbbrsynDzufOabfiLas2ptZYGoUG5Y+4jl+sZMHbeZm98916yCq626WllTW4db&#13;&#10;3aS8sXTP3Ox3zBV/uKJYB12P2NSpXTJlGbQM3aR3dpRHwvdRj3pUMYwwjvDXNjKDpfKr7NqU6dbv&#13;&#10;6ijlVxz1s/X7zTfd3Fx9zdWls68+NlGPBZZLn+OrsJ9vORnn4wlpL6kxp8PyhkawtJmWOdR+4lvr&#13;&#10;DJ8Y41TrC58Y2894ob7QDjz84Q8v+edZmZSQdnBhczK6buX8hy60TeIyIUMlqoKolqd+rcaw8lue&#13;&#10;/QiNg8ZbgyqNKrpxENoqmdZ0cvfA1Ixy90BYqFRVuDMDaxFLh8ld/H41cFxFVMgmTaqghxmq0NaI&#13;&#10;aDQIHmkcl6BhU+lUy6m/66bDwOrE7cfvxAnLKGs1yxNrlPu2X1AOnesc+chyxUdzyZSwE4f9rN7y&#13;&#10;uooan9Uqq0z4exKDdYD5ZrOImlexdOnSInaxU4Y62WaKE/nTySZfWAl1csxnUJd5ZqzQMclBXbDb&#13;&#10;bruVFVaUQx0LnRvPqY6HesTzqlNSN5Mib7jxhiL+lFdl06bzU7/7ZKndbPPlPvZG0Rg+1MXve9/7&#13;&#10;ikvQpJZj5UVHAjd1gme51hf10+9Y69QIyp46o45y2afcY+Qc5VMwwqDOsOl4Ol884jPEr+5xTt2q&#13;&#10;UUbeaAvHKdTnPe3gwuSaNi+6bm72QxXaKoHzpl7lrWJROehlq2hVwgsZiByNA2tjTWOtsBYyXd1e&#13;&#10;W4Wzww47lEqUwJ5NZGsgCRZWwf/+7/8ux1pdxFvXuItwYZjtvG7T1Ml51bpbr8sqo2EY1WDIm88u&#13;&#10;oaH8qHAIDpvvtbGs1iWdhtqx9JsGQsOmIdQZIqCJGEFDqEHkX8mS6FjnuKa4dYzs11ASjbXBlPeE&#13;&#10;i813VnDxG+EY9ohRv/NNmSWGl025iXi5iVEnb9o0AkNYdBOUNRxtrQ31XHHJX6M9JpdxueIbPulC&#13;&#10;WzlixSaElWFlU1nkPqOs6vQol62belWZ9wwro7W849y6EfHKvnJKDDIWyGv7lP9aH8yVJ+Pym06E&#13;&#10;OoNQrqyIbGXKZ7VIt9Yd2kvMfeKo7VTesarctKPqIEJc3jjfcY53nhE012QNb60vfLepG9QZPolu&#13;&#10;+S0fqrFmXPi2plMZSzvYSmQw36tmiq5rz3eoQluFWyteDRsfK4Ku0wau/W309osKj3XQ8FxrGnuL&#13;&#10;deHO1jBp1NoFlXCdPEawOV4+ECwsHxq+UbBqaGxHMeCnUTS5yGvQ+UDiSRRIM574VYHQ+ml/3TRw&#13;&#10;yr7h+KVTVlkdHWJGMIRuZRGiUuOo8TTqo3zWrfJp/fTd766h4eSTuddeexVXIJZXDbLfxjHgTtRh&#13;&#10;s+oqqzZLp5hZXk9dMsxAjBCcPgkkAqYyH2Y6hnkt9bYOpTLPtc7youoOwhF/Hb1a7pUvfytrRJvP&#13;&#10;WsfqKNXyWz+JS+cSjXyQ+Sd7Ngh1eT4JwXOpzuCHbkKpT6JYnYEJZrbWusJ9+7uVq2N0znX0uIFw&#13;&#10;8fNce9aVRXlzwgknFHcTnUB5Vjn7lI7W+sI1ap3hU7tBxIu/Ll9p8qQ8rGlzzjgE6U07OPicUq6i&#13;&#10;6+bmPFSh3ZoUFbCXPbBK6ZkvZFAZ6fFbO3oxBI2eiU384glFQo/f76te9apiydBILlRQ2dcKXSPr&#13;&#10;IR6lIH3EhTfmWT6R+NUI8dP14o3q5sFCTSxgqXEkRliY7NeQ+dQ42mdEx6f71vAKfF9ZlA466KAi&#13;&#10;OFgNNKR+N7HSp321gsOKYHGM9CnTXFL4urL+8sP30g8jFq49joHFzugL5thwccJ22ME1NeBGCfjM&#13;&#10;Ejc66jqrC5GeYdy/jp43YaozlDnlVZm3zJrVMLgo1DKtXNuU6yrAPcfKJ6uXMsoCXsuquldnlQ+y&#13;&#10;ETZuQTg61vM27mLbPeg0fOhDHyptTJ0Lgx/DRq0zGDhqp6XWGxiyLtc6A2P1jf213lAPqA+cYw4H&#13;&#10;t0HXs3lm/FbrDdztlx+42uSnOkWdodOo3qivvfeMHXrooaXeUJ9NUkg72P/cjK6bnelkPTmz32P2&#13;&#10;thBQyRJiVg9gUSHovPlNhc9Cp7JeqKBBsmlkbRoDf49SsPKHV38TfIIJS7vvvnsR1Rqs6ufru3vA&#13;&#10;01ZFt0ZRY6bh87v7MwRPyLCKyxtBo0vIsfJZmYQIx0O8BIs4q5CpDaZGWqMsLwlBm/i+853vFJ/X&#13;&#10;97///WWFmmc84xllxZNyoTH6z30TZYbR199m/SK2a6ds2LchP1kULW8nP638g/1cFrRhp7HX62Gr&#13;&#10;jFVrJousfVYZIcCWTo0oWLWJ+CO8a5nzWQVjaxqU9dumllm0XKXnRFn2PIjXqItXvXNnI0R1XFyL&#13;&#10;YB93pjqGtc4g7lihDzjggMJIma51Rqtlu9YbODpGfaHcG9ERMFNfqDcIYxzlAdGuzmh1FXN+3bDE&#13;&#10;tdYZ6hT7dBJN2q6/qzd0eoxavPe97y2d24MPPrjkfWuejuv3tIPjmnPjme6BCW0PMIuECsAmqCRU&#13;&#10;EB5yv2ugDIMp9AsZ9OalRZqkTRqlVSUnqMBs4zhRZCZXFb37PW/KV16Fyy9SBatyHjWLxaiJbGXD&#13;&#10;cCyRzX3B8KoGjFBmOdIQKjs2ZV8gpnGun+5JOaub8zVqziE8NLCCayl/Oj9Et7wRR93EWeOqn85T&#13;&#10;Rp1jY10QXMszaIKZdBm94LZVr1UOGoP/MFBeudsQuN54ypWBOKgbZr7Xz9Y1ylf4/n+CA7sqdPC3&#13;&#10;VRE42+fyfbdO8byhlAFcpcv15MmkBfdFBCunBKOOjnLDGi0P5IXRBZ0M34nyKsxrua9MlOmbbr6p&#13;&#10;uJEoh/WZqSOKVTAS7uLk9uQZYzEf1+CeGTSMBhCtOs2Ce673X+sNn0Ll1lpn1Ge8tY1Sj4tDftT6&#13;&#10;wPXwZwGvhpPWOqMeV+sf8QrqilpnyEe/O5YFnJhXP5lTxQo/bvVGucEZ/6UdnAGkwz+Vi+i6DmG1&#13;&#10;HDYwoU08sE6wUvA1FQhqFYzfPOAsqRrFhRZ4GhENqHSpXD71qU8VPzfWHIHvLPeKPffcswyRlp1j&#13;&#10;+p8l5QzRatTczxOf+MTiuiMfRiEoF7Vh0Gh4sEcl1PRgpVHSyPGHtGqLcqMc1621MaqNWet9OF7w&#13;&#10;qRNnEiRLoREGgYghbORTfV7snysuv0uj8lw3xxNLgjRLn2NsrWksB4z4fzixoiq/rPTWJHd/nlMd&#13;&#10;jNYOse8EB9HQutlHVPjEAif5qOG1+V7/rt+J6dbGxd8212YJ1GkhDMeNZyfZrXwatSGyuMmoP8wZ&#13;&#10;sGqUjhuWrNo6QNxHdArr5jd543lmyf7jDcvdGJTnuumknnPOOWWNeM86kc31oda3VneRt+Ma3JNn&#13;&#10;TVnDQzvDLWPZ1NwLbJWZWmf4rGGu59x5jvU864jokIibUGcIMEG1jpLVeOpnjd+neGqo9YVP6XW8&#13;&#10;vHOM56fk4dR+9zMJ5TztYM35+X16bqPr5sfM0X96sud/7pxn6G2b9KEX78FXKXh4PbAeVA+zyqCK&#13;&#10;qjkjG/CPKg9brfikqTasevL8B/1too7GZJyDipjfrnsk6lg3a4dioe9L+agNQm0E/C1vpHehA4Ft&#13;&#10;dYm3v/3tzbve9a5i0SQCCGRCi7XK0K05Byx8grTX+/Lpvmy13BPB8oHAEH/rfWuUDRkT3SyttZzW&#13;&#10;+GpcNT7XY4HSmSXQPV9cGgh25Zerw8te9rJSjkelYyXNnQZpNlHuFa94RbkXgsX9ekaJZEKDy0H9&#13;&#10;m2gQKtP62brPdzxrqN/rJ0FDaKi/iBki0qdNHhOEJmT63hp/jW8SPt2XjuD+++9flv3ksmDFFR1M&#13;&#10;dbyRBfW54+rmvnHj+uFTvsgr5biy9WnzDC2ZWrbywAMPLC4VxDWe9RkZZ4aebxNnuW2pM7QlnmNt&#13;&#10;CeswrtoUm04bfpi01huVqU9MlEnH6txg11o3Os+zzoqOuWegNS5x1/icV6/nWKO6NqO52uzzpkY9&#13;&#10;HSOt6g2TImunfZzzRNrTDnaXg9F13XEbmNAmEAzryhgVrMqWwCbqPKwefg3iKAWVjrRNW2GmGg/3&#13;&#10;QZgSLc973vNGKbldpUUFSniprFX0JvCNUuWpIRDkhVAbndbGpPywQP8RWBqeN7zhDcXyKV0aOxZU&#13;&#10;QrBu+Ar1fuqnffXefNqc7/i63zFCLYtEh/NrHPXTMfWc+qlhJdDrVq2xnjdWXKLePYxrwJsVj+A1&#13;&#10;IuN+bYReFRU+CTojaEQHy7TPulVLtXPUSbjY5EPd6t+1vpI/ru3TOT5tOki2yn9cua4s3e7PfduI&#13;&#10;w3322afUHc997nOLawGhpq5v3WqHR15wTWP5x6pO7PNp0zlVF9VJgbWtWFmaxuV3ZcpqQn//939f&#13;&#10;2kLptk/ZsqkzPOs2nFuf7/q9li+ftlo3zFYv1t8wdX6No37WuKTDd/vlkU294bmpz45j1D/qDXXc&#13;&#10;pIS0g93lZHRdd9wGJrRrcliCWPiOOOKIUpF6qGuDWB/8euxCf6p0amPqO6vgK1/5ylLpLHTa+nX9&#13;&#10;arUwWYa1iVgYlaA82ORBbUD8TRCNSjpbxdWguSmDtQEe9LXGKX5CzEa8tQvKjXqmCofa8SAg6j6d&#13;&#10;D+Wsip36SfjU7/JbPiT8iQA+VRSzPmt8jSbUUYXWT50aAo6wlGc6eTX/6ndCzvdJ5axz4p6xGkZQ&#13;&#10;pmuHcRjXG8drpB3sLdei6+bHb+AqSyWj0WKFIu7GKShM0q7BnoRAfFSrnobNfZnUNCpBYy19hLW0&#13;&#10;Cj7rNqkN8ajwn6R0tHZSiJyE/hPAWEeEIWWhl2jt/90lxkklkHaw95yNrpsfw4ELbcKJhePoo48u&#13;&#10;Q1DzS97CHs3lhVWbhcBQ8jiHasUzxGtCg06EF/RwLRiVwJ/YxgeU6BZYHXUIdHgSQiAEQiAEQqBb&#13;&#10;AmkHuyW34nnRdSvyWNlfAxPa/LlMEKvCadnULOtxE0uGmfkZssS7l3H2UTOEy39SRUO4EttWb+B7&#13;&#10;PipBx8ZmKBr7Vqv2qKQx6QiBEAiBEBhPAmkHe8u36Lru+A1MaNcJICymZkB7e9q4BjPCTWZxT+Ma&#13;&#10;5AMBy7/SUDrBXS3Io3hP0lk3Vu2EEAiBEAiBEOiFQNrBXugtn8RLC0XXzY/jwIT2kqnlml7/+tcX&#13;&#10;1wvuF+McTPyxmSE/rsFsf73RI488ctotYxzuRTma5IlS45AHSWMIhEAITAKBtIO95WJ0XXf8Bia0&#13;&#10;rZZgCS5WSbPKxzlIP59mEwDGNZi0xHWHC4xVAMYlYJ9JkOOSW0lnCIRACIwugbSDveVNdF13/AYm&#13;&#10;tCWHMLWE3LgLbUJv3MWeCqZWMt0VlYU5axLYLwy5XDUEQiAEQqCVQNrBVhrdfY+umz+3gQptyYlQ&#13;&#10;mn+mDPKMuj71IK+RuEMgBEIgBEJgVAmkHewtZ6Lr5sdv4d9rPb/05ugQCIEQCIEQCIEQCIEQGAsC&#13;&#10;EdpjkU1JZAiEQAiEQAiEQAiEwLgRiNAetxxLekMgBEIgBEIgBEIgBMaCQIT2WGRTEhkCIRACIRAC&#13;&#10;IRACITBuBCK0xy3Hkt4QCIEQCIEQCIEQCIGxILDK1Guu72hNqVelJ4RACIRACIRACIRACIRACHRG&#13;&#10;YOnSpbMeOOvyfu0OnjWG7OyKgA5NOHeFbl4nhfO8cHV9cDh3jW5eJ4bzvHB1dXAYd4Vt3ieF87yR&#13;&#10;dXVCOHeFbd4n4dwuxHWkHZnsD4EQCIEQCIEQCIEQCIEeCERo9wAvp4ZACIRACIRACIRACIRAOwIR&#13;&#10;2u3IZH8IhEAIhEAIhEAIhEAI9EAgQrsHeDk1BEIgBEIgBEIgBEIgBNoRiNBuRyb7QyAEQiAEQiAE&#13;&#10;QiAEQqAHAhHaPcDLqSEQAiEQAiEQAiEQAiHQjkCEdjsy2R8CIRACIRACIRACIRACPRCI0O4BXk4N&#13;&#10;gRAIgRAIgRAIgRAIgXYEIrTbkcn+EAiBEAiBEAiBEAiBEOiBQIR2D/ByagiEQAiEQAiEQAiEQAi0&#13;&#10;IxCh3Y5M9odACIRACIRACIRACIRADwQitHuAl1NDIARCIARCIARCIARCoB2BCO12ZLI/BEIgBEIg&#13;&#10;BEIgBEIgBHogEKHdA7ycGgIhEAIhEAIhEAIhEALtCERotyOT/SEQAiEQAiEQAiEQAiHQA4EI7R7g&#13;&#10;5dQQCIEQCIEQCIEQCIEQaEcgQrsdmewPgRAIgRAIgRAIgRAIgR4IRGj3AC+nhkAIhEAIhEAIhEAI&#13;&#10;hEA7AhHa7chkfwiEQAiEQAiEQAiEQAj0QCBCuwd4OTUEQiAEQiAEQiAEQiAE2hGI0G5HJvtDIARC&#13;&#10;IARCIARCIARCoAcCEdo9wMupIRACIRACIRACIRACIdCOQIR2OzLZHwIhEAIhEAIhEAIhEAI9EIjQ&#13;&#10;7gFeTg2BEAiBEAiBEAiBEAiBdgQitNuRyf4QCIEQCIEQCIEQCIEQ6IFAhHYP8HJqCIRACIRACIRA&#13;&#10;CIRACLQjEKHdjkz2h0AIhEAIhEAIhEAIhEAPBCK0e4CXU0MgBEIgBEIgBEIgBEKgHYEI7XZksj8E&#13;&#10;QiAEQiAEQiAEQiAEeiAQod0DvJwaAiEQAiEQAiEQAiEQAu0IRGi3I5P9IRACIRACIRACIRACIdAD&#13;&#10;gdV7OHdBT73jjjuar371q81pp53WXHzxxc1mm23W7LLLLs2BBx7YrLpq+g/9ypzbb7+9+drXvtac&#13;&#10;ccYZzXnnnddsscUWzU477dTsv//+zWqrrdavyyy6eK677rrm1FNPnb7v3XffvVljjTWm/5755ayz&#13;&#10;zmpOOumk5qc//Wmz4447No7fYYcdmlVWWWXmofm7hcB8OTu1m3NaLrkov86X2QknnND88Ic/bM4/&#13;&#10;//xm8803bx7ykIek7l5JyZkP41tvvbX58pe/3PzoRz9qLrvssube9753qTP22muvlVwlP8+Hcyst&#13;&#10;rK+55prpXdtvv32zySabTP+dLysS6JTzj3/84+aqq65a8eQZf+25554z9ozYn1OCdYXw7W////bu&#13;&#10;POSK6o/j+AmifTErCdrUsvpPgzSzBaFF0dJEi0hRS1ywyAoR2ilokRbLrQUM3LVM/UOSpEyNUv+R&#13;&#10;pMStBVxooRKJduL+zuf0O6dzn3t9mhl1npln3gee585y5s6d11zmfuds82HdfBFndu/eXbNBRs1S&#13;&#10;NvxdeumltR07dhTxY9d9pjI4b968uXb55Zc3GMvdBtu1Tz75pO6YijhTRGd7Qa5169atztX+GDbl&#13;&#10;sz+Ytbvvvrsur//eDx8+vPbXX3813S7vhWV39l5pzo3fJs/Xsjt/8cUXtauvvrrp9/myyy6r2RvJ&#13;&#10;PDmb7qvsxroun3/++U2Nr7jiito333zT9LjzXlh259hr48aNNVvwVGe+aNGiOEubTZfd+aqrrqpz&#13;&#10;9b9//tUWNrWZbbzj1pxLV/T722+/mYEDB5pt27ZZ58a0c+dOV9r6yy+/NK5kSWKBffv2mQEDBhjd&#13;&#10;TTZLKlnVeVCJFCm5wCuvvGLshcPYm8VEG40cOdK8+eabTfMuXLjQ3HnnnU3XVX1hWmd5ZdkG5+Tf&#13;&#10;Z5VK6Zrx8ccfN2WzBSSuVPuHH35our6qC9N8L1XzeMMNN5i9e/c25VINsGojbYDQdH2VF6Zxjp1+&#13;&#10;//13M3r0aPP333/Hi5k+hEBa5/YQy5Uu0N60aZPZtWtXOIUvv/yy0YV52rRpYdnXX39t7F19mGci&#13;&#10;vcCDDz5ofvzxR7fhiSeeaKZMmWI2bNhgJk+ebDSvdODAAfPAAw+4af61LiDLW265xdx///3mzz//&#13;&#10;bD3z/9d+/vnnxpaKhLz6AX377bfdDZBfqHn9uJL+EcjinGWbqntnMZs5c6ZRQYjSsccea8aPH28W&#13;&#10;L15s4uYMe/bscU0equ6r489i/MQTT5hff/3V8alJjnw/+ugjc9NNNwXSTz/91Hz22WdhvuoTWZxj&#13;&#10;s0cffTR8r+PlTNcLZHWOA239Btqa3Ia/+j0VcC4u+tZ0a8XfLfO2xfwbb7wRqhE6depUs22Iw8c4&#13;&#10;99xzw7rXX389LC/iRNGdzznnnGCppgtxGjduXFh31llnxasKN10U5xdffDGY2ctA7eKLL66bb9Z0&#13;&#10;5J577gl5zjzzzJq9sXG+P//8c+3ss88O6yZMmNDm7mV2znJu2gq8zM69evUK39mhQ4cGQtvHpmYD&#13;&#10;77DOBuBhXVtMlNn4u+++q61YsaJmC0Rqq1atCnz2pj346vqjPG2dyuzs7WztTM32CXO2tj12Tc2f&#13;&#10;5Ks/mo54pX9es15n41jE9uuof9MCzbX2fS5dibbuaHz6/vvvQ9MGNXHYv3+/X+Wqz8IME6kEVMX7&#13;&#10;7bffhm369u0bpjVx3XXXhXnVJvz0009hnonmAirJVsmdSvKef/5589JLLzXPGC1dt25dmFOJVIcO&#13;&#10;Hdz8KaecYvr37x/WrV+/PkxXfSKLc5ZtcE7/fVZnXtVGrl692jz77LOB8IQTTqhrynDqqaeGdVWe&#13;&#10;yPK9tIVP5tZbb3XXGDXT8Um1Yz7J+/rrr/ezlX/N4iw0NWNVkxENGKA0ffp007FjRzfNv0aBrM6+&#13;&#10;hkbvqLjEtoc3atpqY+zGnRR0SekC7S5dupgxY8YEzp49e7rRRmwnj7BM67t27RrmmUgnoIDOllSH&#13;&#10;jdR7PU7Lly8Ps8rHxSVwHHJCI+HMnz/ffPDBB675zSEzRiviG0eN9BInjTziU5zPL6vqaxbnLNtU&#13;&#10;1dcfdxYzjapjOwG7m0S9+vTMM8/UtW+NbyJ9niq+ZjGOnd555x0zatQod4Ov6nYl3eg//vjjhpuZ&#13;&#10;f6WyOj/88MOhr42aBd5+++3/vilTDQJZneOmI4MGDTJ9+vQxtrOvsbW8RteOOBBv2GlBFpRyeD/b&#13;&#10;LMQN96ILie4mt2zZEjiHDRtmXnvttTDPRDaBfv36GXW2U1JgrQ406hz57rvvmjVr1oQ31ZCKpGQC&#13;&#10;ajOpvyRJpSXxkEa+NNtvG89rSCldjE4++WS/utKvaZw9VJZt/LZVfT0SZlOnTjUvvPBCIFRpLKWt&#13;&#10;gcNdL5JeM/7d6p8pdXycN29e3WJZT5o0qW4ZMya1s9q9q1Ofkm5aZs+eDWMCgbTXjD/++KPuJjze&#13;&#10;hfqIPfLII26I57jwL85TlOnSBdq6e1GVWFytrs55CkyUli1b5qoXVD2pKnZSNgF1LlXpq6pq/Fja&#13;&#10;Gk+7ZVKnSdKRFzjuuOPcePC+WlLj4sYpnldJgfKTECiLgKp9de1QZ3af1CRNtT6kIyOgEr/OnTu7&#13;&#10;a7hGxlBS9b0GFFiwYAHPQcjIrEKNu+66KzRdeO6559w45Rnfjs1aEdD3VmNkq/mqWimogEnP83j1&#13;&#10;1VeNni2hZPsbGBW62n4frbxT264qXdMRtW/1Qbbamr3//vvGdg5zpazHH3+801RbQOUjZRewne1c&#13;&#10;TYGqw7xry3e78cYb63qzt1zPfHYBPQwoftiB7eRU92bqn+CTzlVrD7vx+XhFoAgCdux3N2pAHGSr&#13;&#10;6l038hSOHLkzpBGiNAKXasYUmOiGXGnJkiWHHDL0yO29/b6TatS//PJLd4Aq5FN7YY08oj+NmuPT&#13;&#10;W2+95Zb5gNAv5zW5wOmnn27Wrl3rmjuNGDHCDf957733ulHl4uativmKnEoXaL/33nvBc8iQIa6a&#13;&#10;UUGJgr7BgweHdc1KX8NKJhIJ6GmbS5cudU/K2759u3t6m9/wpJNOMrNmzfKzvB4FgQsuuCC8q6qB&#13;&#10;46SnkPkU5/PLeEWgiAJ6GpxqJDXsnE92FCNXKuWHDfXLec0uEI+jrYISOzKR6d69e3jD+Hc0LGQi&#13;&#10;kYAK9nxSTbo69j799NPuT0G3TytXrnTLND486fAE1EwkTgrAL7nkkrDIPoQpTBdxonSBdlzi4e8q&#13;&#10;PexXX33lJ81pp50Wppk4PAF1oFH1TNwWXp0Q4g5Nh7cHtm4mcNttt4XFemS1LxmxT9cz8Q+l+iWQ&#13;&#10;ECi6gB4FrmpgfZd9euqpp4xKCFVYQjo8AZWmjrajYKijmG6+4740au5gh1EMO9DoJCQEiiygmxj1&#13;&#10;Kbj22mvd4AzxMyX0oDw1gfKpR48efrKQr6Vro60ep/5CbcdUNHfccYdrvqCLSlzqZx/zW0jwMn4o&#13;&#10;+yh2V3XjP7vaUt53331+ltejJKAfTXX28B1C5H7zzTe7DqmqfldS22y1FyQhUHSBhx56qO4abR+d&#13;&#10;bOzYuu4v/uxqRkJb7Vgk2bQdb9j1q/GlqhqhQZ3aVZKtzmJx8zMFL6RsAhrVTK7Nkn3mhFHtr9Jj&#13;&#10;jz3mBhCIS16bbcOy5gJqGqzOvP7hSvqdU02YOlTq++z7L+k6ohv4IqfSBdrqMa02Zv4JY2raoL84&#13;&#10;2UHjXaePeBnT2QRUTabHfPvOdxrZQo8E15ebdHQF1JlpxowZrtpXFxU9WWvu3LlhpzoH6rSqNtok&#13;&#10;BIou4G8O/edUh8iDBw/62fBahuG6woct0IRuujX6hWrCdHOuPw3N2nJ4VjXdYSi67CfuvPPOO2Tn&#13;&#10;x7jG3T6UzPTu3Tv7jiq+pX7f1LdAI54pDtETle1DmBpUVBh15ZVXNiwv0oLSNR0544wzXJWYgr+W&#13;&#10;1Y2a13ihKt2Ohz8rEnjZPsvEiRNN3CRHPawvuuiish1GaT/v2LFjXeme2svHSR0l58yZY3R+SAgg&#13;&#10;gIAEVBug0aKuueaaBhANQzdlyhRXMNXyt7MhMwsQKICAWiZs2LCh6ZCf+k1UIP7kk08W4JO2/hGO&#13;&#10;0RMs4ywa0UNDqZQhqSpMHQ3U9kzVCSrJjkdqKPIxlMm5yI7/9dnak7P6JGzdutXoYTVFq45sT87/&#13;&#10;9Z1qy/U4H3399mKsEUf0JE51JLvwwgvddaNID6ppL85H/xt5eHtoL84a1k/xnkq39funeO9QI6Id&#13;&#10;nli2rVtzLl3TkZhAQXVZAuv4czONQBYB1SRQm5BFjm0QqJ6AnqKsPxIC7UGgc+fORn9lTKVrOlJG&#13;&#10;ZD4zAggggAACCCCAEIf23wAAA8FJREFUQPUECLSrd845YgQQQAABBBBAAIEcBAi0c0BmFwgggAAC&#13;&#10;CCCAAALVEyDQrt4554gRQAABBBBAAAEEchAg0M4BmV0ggAACCCCAAAIIVE+AQLt655wjRgABBBBA&#13;&#10;AAEEEMhBgEA7B2R2gQACCCCAAAIIIFA9AQLt6p1zjhgBBBBAAAEEEEAgBwEC7RyQ2QUCCCCAAAII&#13;&#10;IIBA9QQItKt3zjliBBBAAAEEEEAAgRwECLRzQGYXCCCAAAIIIIAAAtUTINCu3jnniBFAAAEEEEAA&#13;&#10;AQRyECDQzgGZXSCAAAIIIIAAAghUT4BAu3rnnCNGAAEEEEAAAQQQyEGAQDsHZHaBAAIIIIAAAggg&#13;&#10;UD0BAu3qnXOOGAEEEEAAAQQQQCAHAQLtHJDZBQIIIIAAAggggED1BAi0q3fOOWIEEEAAAQQQQACB&#13;&#10;HAQItHNAZhcIIIAAAggggAAC1RMg0K7eOeeIEUAAAQQQQAABBHIQINDOAZldIIAAAggggAACCFRP&#13;&#10;gEC7euecI0YAAQQQQAABBBDIQYBAOwdkdoEAAggggAACCCBQPQEC7eqdc44YAQQQQAABBBBAIAcB&#13;&#10;Au0ckNkFAggggAACCCCAQPUECLSrd845YgQQQAABBBBAAIEcBAi0c0BmFwgggAACCCCAAALVEyDQ&#13;&#10;rt4554gRQAABBBBAAAEEchAg0M4BmV0ggAACCCCAAAIIVE+AQLt655wjRgABBBBAAAEEEMhBgEA7&#13;&#10;B2R2gQACCCCAAAIIIFA9gWNqNsWHvW7duniWaQQQQAABBBBAAAEEEGhFoG/fvk3XNgTaTXOxEAEE&#13;&#10;EEAAAQQQQAABBFIJ0HQkFReZEUAAAQQQQAABBBBIJkCgncyJXAgggAACCCCAAAIIpBIg0E7FRWYE&#13;&#10;EEAAAQQQQAABBJIJEGgncyIXAggggAACCCCAAAKpBAi0U3GRGQEEEEAAAQQQQACBZAIE2smcyIUA&#13;&#10;AggggAACCCCAQCoBAu1UXGRGAAEEEEAAAQQQQCCZAIF2MidyIYAAAggggAACCCCQSoBAOxUXmRFA&#13;&#10;AAEEEEAAAQQQSCZAoJ3MiVwIIIAAAggggAACCKQSINBOxUVmBBBAAAEEEEAAAQSSCRBoJ3MiFwII&#13;&#10;IIAAAggggAACqQQItFNxkRkBBBBAAAEEEEAAgWQCBNrJnMiFAAIIIIAAAggggEAqAQLtVFxkRgAB&#13;&#10;BBBAAAEEEEAgmQCBdjInciGAAAIIIIAAAgggkEqAQDsVF5kRQAABBBBAAAEEEEgmQKCdzIlcCCCA&#13;&#10;AAIIIIAAAgikEvgf0Bz2AkCzMrYAAAAASUVORK5CYIJQSwECLQAUAAYACAAAACEAsYJntgoBAAAT&#13;&#10;AgAAEwAAAAAAAAAAAAAAAAAAAAAAW0NvbnRlbnRfVHlwZXNdLnhtbFBLAQItABQABgAIAAAAIQA4&#13;&#10;/SH/1gAAAJQBAAALAAAAAAAAAAAAAAAAADsBAABfcmVscy8ucmVsc1BLAQItABQABgAIAAAAIQCM&#13;&#10;AvZu1AMAALkIAAAOAAAAAAAAAAAAAAAAADoCAABkcnMvZTJvRG9jLnhtbFBLAQItABQABgAIAAAA&#13;&#10;IQCqJg6+vAAAACEBAAAZAAAAAAAAAAAAAAAAADoGAABkcnMvX3JlbHMvZTJvRG9jLnhtbC5yZWxz&#13;&#10;UEsBAi0AFAAGAAgAAAAhAFz7T+3lAAAAEAEAAA8AAAAAAAAAAAAAAAAALQcAAGRycy9kb3ducmV2&#13;&#10;LnhtbFBLAQItAAoAAAAAAAAAIQByrw0VAp4AAAKeAAAUAAAAAAAAAAAAAAAAAD8IAABkcnMvbWVk&#13;&#10;aWEvaW1hZ2UxLnBuZ1BLBQYAAAAABgAGAHwBAABzpgAAAAA=&#13;&#10;">
                <v:shape id="Picture 34" o:spid="_x0000_s1063" type="#_x0000_t75" style="position:absolute;left:-12;top:245;width:33552;height:161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lpLxAAAAOAAAAAPAAAAZHJzL2Rvd25yZXYueG1sRI9Bi8Iw&#13;&#10;FITvgv8hPGEvomlVRKpRpIuw16oXb4/m2RSbl9pktf77zYLgZWAY5htms+ttIx7U+dqxgnSagCAu&#13;&#10;na65UnA+HSYrED4ga2wck4IXedhth4MNZto9uaDHMVQiQthnqMCE0GZS+tKQRT91LXHMrq6zGKLt&#13;&#10;Kqk7fEa4beQsSZbSYs1xwWBLuaHydvy1CsrUjd2luBf5Fe8rc8L8dUtzpb5G/fc6yn4NIlAfPo03&#13;&#10;4kcrmC/g/1A8A3L7BwAA//8DAFBLAQItABQABgAIAAAAIQDb4fbL7gAAAIUBAAATAAAAAAAAAAAA&#13;&#10;AAAAAAAAAABbQ29udGVudF9UeXBlc10ueG1sUEsBAi0AFAAGAAgAAAAhAFr0LFu/AAAAFQEAAAsA&#13;&#10;AAAAAAAAAAAAAAAAHwEAAF9yZWxzLy5yZWxzUEsBAi0AFAAGAAgAAAAhAJdWWkvEAAAA4AAAAA8A&#13;&#10;AAAAAAAAAAAAAAAABwIAAGRycy9kb3ducmV2LnhtbFBLBQYAAAAAAwADALcAAAD4AgAAAAA=&#13;&#10;">
                  <v:imagedata r:id="rId41" o:title=""/>
                </v:shape>
                <v:shape id="Text Box 35" o:spid="_x0000_s1064" type="#_x0000_t202" style="position:absolute;left:251;top:15519;width:32986;height:26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WxLyQAAAOAAAAAPAAAAZHJzL2Rvd25yZXYueG1sRI9PawIx&#13;&#10;FMTvhX6H8Apeimb7T8tqlKIIe9iLVgRvj83rZnHzsk3iuv32TaHgZWAY5jfMYjXYVvTkQ+NYwdMk&#13;&#10;A0FcOd1wreDwuR2/gwgRWWPrmBT8UIDV8v5ugbl2V95Rv4+1SBAOOSowMXa5lKEyZDFMXEecsi/n&#13;&#10;LcZkfS21x2uC21Y+Z9lUWmw4LRjsaG2oOu8vVkF/LF71rjfRP67LIivO5ffsVCo1ehg28yQfcxCR&#13;&#10;hnhr/CMKreDlDf4OpTMgl78AAAD//wMAUEsBAi0AFAAGAAgAAAAhANvh9svuAAAAhQEAABMAAAAA&#13;&#10;AAAAAAAAAAAAAAAAAFtDb250ZW50X1R5cGVzXS54bWxQSwECLQAUAAYACAAAACEAWvQsW78AAAAV&#13;&#10;AQAACwAAAAAAAAAAAAAAAAAfAQAAX3JlbHMvLnJlbHNQSwECLQAUAAYACAAAACEApu1sS8kAAADg&#13;&#10;AAAADwAAAAAAAAAAAAAAAAAHAgAAZHJzL2Rvd25yZXYueG1sUEsFBgAAAAADAAMAtwAAAP0CAAAA&#13;&#10;AA==&#13;&#10;" filled="f" stroked="f" strokeweight=".5pt">
                  <v:textbox>
                    <w:txbxContent>
                      <w:p w14:paraId="6502BB54" w14:textId="6DEA6F91" w:rsidR="00713F6B" w:rsidRPr="000A1022" w:rsidRDefault="00713F6B" w:rsidP="00785064">
                        <w:pPr>
                          <w:spacing w:line="240" w:lineRule="auto"/>
                          <w:jc w:val="center"/>
                          <w:rPr>
                            <w:sz w:val="16"/>
                            <w:szCs w:val="16"/>
                          </w:rPr>
                        </w:pPr>
                        <w:r w:rsidRPr="00903481">
                          <w:rPr>
                            <w:sz w:val="16"/>
                            <w:szCs w:val="16"/>
                          </w:rPr>
                          <w:t>F</w:t>
                        </w:r>
                        <w:r>
                          <w:rPr>
                            <w:sz w:val="16"/>
                            <w:szCs w:val="16"/>
                          </w:rPr>
                          <w:t>igure 13.  Game Piece Array (White Only)</w:t>
                        </w:r>
                      </w:p>
                    </w:txbxContent>
                  </v:textbox>
                </v:shape>
                <w10:wrap type="square" anchorx="margin"/>
              </v:group>
            </w:pict>
          </mc:Fallback>
        </mc:AlternateContent>
      </w:r>
      <w:r w:rsidR="00DC36C9">
        <w:t>As previously mentioned</w:t>
      </w:r>
      <w:r w:rsidR="003D5FCF">
        <w:t xml:space="preserve"> </w:t>
      </w:r>
      <w:r w:rsidR="008F3267">
        <w:t xml:space="preserve">the AIE is made up of 3 random number </w:t>
      </w:r>
      <w:r w:rsidR="009F4105">
        <w:t>generators</w:t>
      </w:r>
      <w:r w:rsidR="0021072E">
        <w:t>. R</w:t>
      </w:r>
      <w:r w:rsidR="003D5FCF">
        <w:t xml:space="preserve">andom generator </w:t>
      </w:r>
      <w:r w:rsidR="0021072E">
        <w:t xml:space="preserve">#1 </w:t>
      </w:r>
      <w:r w:rsidR="003D5FCF">
        <w:t xml:space="preserve">will generate a number </w:t>
      </w:r>
      <w:r w:rsidR="003D5FCF">
        <w:rPr>
          <w:lang w:val="en-US"/>
        </w:rPr>
        <w:t xml:space="preserve">between </w:t>
      </w:r>
      <w:r w:rsidR="003D5FCF" w:rsidRPr="00D80394">
        <w:rPr>
          <w:color w:val="000000" w:themeColor="text1"/>
          <w:lang w:val="en-US"/>
        </w:rPr>
        <w:t>0-31</w:t>
      </w:r>
      <w:r w:rsidR="00431BDA">
        <w:rPr>
          <w:color w:val="000000" w:themeColor="text1"/>
          <w:lang w:val="en-US"/>
        </w:rPr>
        <w:t xml:space="preserve"> </w:t>
      </w:r>
      <w:r w:rsidR="004D2175">
        <w:rPr>
          <w:color w:val="000000" w:themeColor="text1"/>
          <w:lang w:val="en-US"/>
        </w:rPr>
        <w:t>corresponding to the 1-dimensional array outlined in section 3.2.</w:t>
      </w:r>
      <w:r w:rsidR="00DC36C9">
        <w:rPr>
          <w:color w:val="000000" w:themeColor="text1"/>
          <w:lang w:val="en-US"/>
        </w:rPr>
        <w:t xml:space="preserve"> </w:t>
      </w:r>
      <w:r w:rsidR="0021072E">
        <w:rPr>
          <w:color w:val="000000" w:themeColor="text1"/>
          <w:lang w:val="en-US"/>
        </w:rPr>
        <w:t>When it’</w:t>
      </w:r>
      <w:r w:rsidR="00B61F3A">
        <w:rPr>
          <w:color w:val="000000" w:themeColor="text1"/>
          <w:lang w:val="en-US"/>
        </w:rPr>
        <w:t xml:space="preserve">s the </w:t>
      </w:r>
      <w:r w:rsidR="00B61F3A">
        <w:rPr>
          <w:i/>
          <w:color w:val="000000" w:themeColor="text1"/>
          <w:lang w:val="en-US"/>
        </w:rPr>
        <w:t>white player’s</w:t>
      </w:r>
      <w:r w:rsidR="00B61F3A" w:rsidRPr="00B61F3A">
        <w:rPr>
          <w:i/>
          <w:color w:val="000000" w:themeColor="text1"/>
          <w:lang w:val="en-US"/>
        </w:rPr>
        <w:t xml:space="preserve"> </w:t>
      </w:r>
      <w:r w:rsidR="00AA5E7A">
        <w:rPr>
          <w:color w:val="000000" w:themeColor="text1"/>
          <w:lang w:val="en-US"/>
        </w:rPr>
        <w:t xml:space="preserve">random generator </w:t>
      </w:r>
      <w:r w:rsidR="0021072E">
        <w:rPr>
          <w:color w:val="000000" w:themeColor="text1"/>
          <w:lang w:val="en-US"/>
        </w:rPr>
        <w:t xml:space="preserve">#1 </w:t>
      </w:r>
      <w:r w:rsidR="00AA5E7A">
        <w:rPr>
          <w:color w:val="000000" w:themeColor="text1"/>
          <w:lang w:val="en-US"/>
        </w:rPr>
        <w:t>shall be seeded with a number be</w:t>
      </w:r>
      <w:r w:rsidR="00E540B6">
        <w:rPr>
          <w:color w:val="000000" w:themeColor="text1"/>
          <w:lang w:val="en-US"/>
        </w:rPr>
        <w:t>tween 0-15 as shown in figure 13</w:t>
      </w:r>
      <w:r w:rsidR="00AA5E7A">
        <w:rPr>
          <w:color w:val="000000" w:themeColor="text1"/>
          <w:lang w:val="en-US"/>
        </w:rPr>
        <w:t>.</w:t>
      </w:r>
      <w:r w:rsidR="0021072E">
        <w:rPr>
          <w:color w:val="000000" w:themeColor="text1"/>
          <w:lang w:val="en-US"/>
        </w:rPr>
        <w:t xml:space="preserve"> When it’s the </w:t>
      </w:r>
      <w:r w:rsidR="0021072E">
        <w:rPr>
          <w:i/>
          <w:color w:val="000000" w:themeColor="text1"/>
          <w:lang w:val="en-US"/>
        </w:rPr>
        <w:t>black player’s</w:t>
      </w:r>
      <w:r w:rsidR="0021072E">
        <w:rPr>
          <w:color w:val="000000" w:themeColor="text1"/>
          <w:lang w:val="en-US"/>
        </w:rPr>
        <w:t xml:space="preserve"> turn random generator #1 shall be seeded with a number bet</w:t>
      </w:r>
      <w:r w:rsidR="00E540B6">
        <w:rPr>
          <w:color w:val="000000" w:themeColor="text1"/>
          <w:lang w:val="en-US"/>
        </w:rPr>
        <w:t>ween 16-31 as shown in figure 14</w:t>
      </w:r>
      <w:r w:rsidR="0021072E">
        <w:rPr>
          <w:color w:val="000000" w:themeColor="text1"/>
          <w:lang w:val="en-US"/>
        </w:rPr>
        <w:t>.</w:t>
      </w:r>
    </w:p>
    <w:p w14:paraId="40FBF332" w14:textId="77777777" w:rsidR="00B84D61" w:rsidRDefault="00B84D61" w:rsidP="00460174">
      <w:pPr>
        <w:jc w:val="both"/>
        <w:rPr>
          <w:color w:val="000000" w:themeColor="text1"/>
          <w:lang w:val="en-US"/>
        </w:rPr>
      </w:pPr>
    </w:p>
    <w:p w14:paraId="0C0E422E" w14:textId="1A8A80F5" w:rsidR="00B96FFD" w:rsidRDefault="0041401E" w:rsidP="00E540B6">
      <w:pPr>
        <w:jc w:val="both"/>
        <w:rPr>
          <w:color w:val="000000" w:themeColor="text1"/>
          <w:lang w:val="en-US"/>
        </w:rPr>
      </w:pPr>
      <w:r>
        <w:rPr>
          <w:noProof/>
        </w:rPr>
        <mc:AlternateContent>
          <mc:Choice Requires="wpg">
            <w:drawing>
              <wp:anchor distT="0" distB="0" distL="114300" distR="114300" simplePos="0" relativeHeight="251662336" behindDoc="0" locked="0" layoutInCell="1" allowOverlap="1" wp14:anchorId="11373DAD" wp14:editId="17696590">
                <wp:simplePos x="0" y="0"/>
                <wp:positionH relativeFrom="margin">
                  <wp:posOffset>-9525</wp:posOffset>
                </wp:positionH>
                <wp:positionV relativeFrom="paragraph">
                  <wp:posOffset>15240</wp:posOffset>
                </wp:positionV>
                <wp:extent cx="3355340" cy="1781175"/>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3355340" cy="1781175"/>
                          <a:chOff x="0" y="0"/>
                          <a:chExt cx="3355340" cy="1854417"/>
                        </a:xfrm>
                      </wpg:grpSpPr>
                      <wps:wsp>
                        <wps:cNvPr id="38" name="Text Box 38"/>
                        <wps:cNvSpPr txBox="1"/>
                        <wps:spPr>
                          <a:xfrm>
                            <a:off x="25167" y="1521652"/>
                            <a:ext cx="3298598" cy="332765"/>
                          </a:xfrm>
                          <a:prstGeom prst="rect">
                            <a:avLst/>
                          </a:prstGeom>
                          <a:noFill/>
                          <a:ln w="6350">
                            <a:noFill/>
                          </a:ln>
                        </wps:spPr>
                        <wps:txbx>
                          <w:txbxContent>
                            <w:p w14:paraId="1858FC9C" w14:textId="3E0DFD6F" w:rsidR="00713F6B" w:rsidRPr="000A1022" w:rsidRDefault="00713F6B" w:rsidP="00460174">
                              <w:pPr>
                                <w:spacing w:line="240" w:lineRule="auto"/>
                                <w:jc w:val="center"/>
                                <w:rPr>
                                  <w:sz w:val="16"/>
                                  <w:szCs w:val="16"/>
                                </w:rPr>
                              </w:pPr>
                              <w:r w:rsidRPr="00903481">
                                <w:rPr>
                                  <w:sz w:val="16"/>
                                  <w:szCs w:val="16"/>
                                </w:rPr>
                                <w:t>F</w:t>
                              </w:r>
                              <w:r>
                                <w:rPr>
                                  <w:sz w:val="16"/>
                                  <w:szCs w:val="16"/>
                                </w:rPr>
                                <w:t>igure 14.  Game Piece Array (Black Only)</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55340" cy="1542415"/>
                          </a:xfrm>
                          <a:prstGeom prst="rect">
                            <a:avLst/>
                          </a:prstGeom>
                        </pic:spPr>
                      </pic:pic>
                    </wpg:wgp>
                  </a:graphicData>
                </a:graphic>
                <wp14:sizeRelV relativeFrom="margin">
                  <wp14:pctHeight>0</wp14:pctHeight>
                </wp14:sizeRelV>
              </wp:anchor>
            </w:drawing>
          </mc:Choice>
          <mc:Fallback>
            <w:pict>
              <v:group w14:anchorId="11373DAD" id="Group 39" o:spid="_x0000_s1065" style="position:absolute;left:0;text-align:left;margin-left:-.75pt;margin-top:1.2pt;width:264.2pt;height:140.25pt;z-index:251662336;mso-position-horizontal-relative:margin;mso-height-relative:margin" coordsize="33553,18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3o9xwMAAKkIAAAOAAAAZHJzL2Uyb0RvYy54bWyklllv2zgQgN8X2P9A&#13;&#10;6N2xTssWIheuc6BA0AabFH2macoiKolckrKdLva/7wwpOWnioov2IQqPIWfmm4O+fHdsG7Ln2gjZ&#13;&#10;lUF0EQaEd0xuRbcrg8+PN5N5QIyl3ZY2suNl8MRN8G755x+XB1XwWNay2XJN4JLOFAdVBrW1qphO&#13;&#10;Dat5S82FVLyDzUrqllqY6t10q+kBbm+baRyGs+lB6q3SknFjYPXKbwZLd39VcWY/VZXhljRlALZZ&#13;&#10;99Xuu8HvdHlJi52mqhZsMIP+ghUtFR0oPV11RS0lvRZvrmoF09LIyl4w2U5lVQnGnQ/gTRS+8uZW&#13;&#10;y145X3bFYadOmADtK06/fC37uL/XRGzLIFkEpKMtxMipJTAHOAe1K0DmVqsHda+HhZ2fob/HSrf4&#13;&#10;HzwhR4f16YSVHy1hsJgkWZakQJ/BXpTPoyjPPHhWQ3TenGP19dmT8yxNoxxPTkfFU7TvZM5BQRKZ&#13;&#10;Z07m9zg91FRxh98gg5ETZLTn9IgOvpdHksw9KieGnIg9wjo4O64bWDyDK86iWR4QxJLF0SyLPZYT&#13;&#10;uHgxzxagD8ElSZzPHLeT97RQ2thbLluCgzLQkO8uDen+zlgPahRB9Z28EU0D67RoOnIog1mShe7A&#13;&#10;aQcubzogjCy91Tiyx83RZUmUjC5t5PYJPNXS15RR7EaAEXfU2HuqoYgg4NAY7Cf4VI0EZXIYBaSW&#13;&#10;+tu5dZSHmMFuQA5QlGVg/u6p5gFpPnQQzUWUYh5ZN0mzPIaJfrmzebnT9e1aQt1H0IIUc0OUt804&#13;&#10;rLRsv0D/WKFW2KIdA91lwKweJ2vrmwV0IMZXKyfWKy12NRyBi6GKFbV33YNiOEeyCPzx+IVqNUTF&#13;&#10;Qjw/yjGbaPEqOF7Wh2fVW1kJFznE7hkP0YDMXl4qwQr4G1oBjN6k+M9bJpyyPUL1bbf9X3e0VH/t&#13;&#10;1cT7KzaiEfbJdWDwGY3q9veCYZLj5EW1QHr7aoFt1EoSV8GjlD8D0AS7k+yrIZ1c17Tb8ZVRkMzI&#13;&#10;FNP4e3E3/U7hphEKUxsp4nhwDWL3qlGeoeOb8JVkfcs7618VzRtq4UkztVAGcqbg7YZvocA+bH2Q&#13;&#10;IaRQYagOi9V1+n/i+SoMF/H7yToL15M0zK8nq0WaT/LwOk/DdB6to/W/mCJRWvSGg7+0uVJisBVW&#13;&#10;31h7tq0PD6B/MNzDQ/bUPW++4MEg1yFHE6GiEQnaaqzmltU4rIDWX0DYnzltOLTPNJH7D3oX1MvP&#13;&#10;Wn2Wxmn0Wy3LmeMNcEOwx1WDew+dl8PbjQ/uy7mTev6FsfwP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AR7Clu4gAAAA0BAAAPAAAAZHJzL2Rvd25yZXYueG1sTE9Na8JAEL0X+h+W&#13;&#10;EXrTTdJGNGYjYj9OIlQLxduajEkwOxuyaxL/faen9vLg8WbeR7oeTSN67FxtSUE4C0Ag5baoqVTw&#13;&#10;dXyfLkA4r6nQjSVUcEcH6+zxIdVJYQf6xP7gS8Em5BKtoPK+TaR0eYVGu5ltkVi72M5oz7QrZdHp&#13;&#10;gc1NI6MgmEuja+KESre4rTC/Hm5Gwcegh81z+Nbvrpft/XSM99+7EJV6moyvK4bNCoTH0f99wO8G&#13;&#10;7g8ZFzvbGxVONAqmYcyXCqIXECzH0XwJ4sx8ES1BZqn8vyL7AQAA//8DAFBLAwQKAAAAAAAAACEA&#13;&#10;rQNsQOyHAADshwAAFAAAAGRycy9tZWRpYS9pbWFnZTEucG5niVBORw0KGgoAAAANSUhEUgAAAugA&#13;&#10;AAFWCAYAAAA7cmgIAAAYO2lDQ1BJQ0MgUHJvZmlsZQAAWIWVWQk4Vd3X3+fc2XUN1zzP8zzP8zxm&#13;&#10;nkpc8zW7ZjImhVJRMkSFhJQmRFJEqSSlpFlJKPWiJAnfQfW+//f/PN/3fPt5zrm/u/baa6+91t5r&#13;&#10;r3UvADyqlOjocJgJgIjIOJqThbGgh6eXIO4tgAAnoAeaAE/xj402cnCwBUj7/fmf7dsIwo20Ybl1&#13;&#10;Wf/d/7825oDAWH8AIAcE+wXE+kcg+BIAaHX/aFocAJgZhC6SGBeNYCyiJWClIQoiWHQdB29izXXs&#13;&#10;t4ltN3hcnEwQ7AsAnp5CoQUDwLCul2CCfzAih2Ev0keODKBGIqzHEazvH0IJAIB7DOGRjYiIQjAP&#13;&#10;PYIl/f4hJ/g/ZPr9kUmhBP/Bm2vZaHhTamx0OCX5/2mO/7tFhMf/nkMEeehDaJZO62tet1tYlM06&#13;&#10;RnSH+iP97LcgmIzgR9SADf51/D4k3tL1F/93/1gTxGaAHQCYPoBiaoNgXgQLR4bb2/6i6wdRza0Q&#13;&#10;jNgedqHGWblsjoUDaFFOv+TDSYGxZs6/MYW2Mdc6T358mKvRL5lVIYFWv2V2pIS4uG/qCQ8lUN3s&#13;&#10;EcyA4BexYc42v3g+pISY2P/mocU7reuM+BwFgmjmTps8KNGI2N/rQmmHUK3sf2HbuBAXy82xqO3+&#13;&#10;lA3dOBEcGhjrYftbz4BAU7PNdaGyAyNdf+mPKoqOM3b6xV8bHe7wix/VGRhusU4XRvBgbILz77Gz&#13;&#10;cchm21wvGkTHObhs6oZmDaVYO2zqgJYGtsAEmAJBEI88fiAKhALq4EzbDPJts8ccUAANBINAIPeL&#13;&#10;8nuE+0ZPJPJ2BingE4ICQeyfccYbvYEgAaGv/KFuvuVA0EZvwsaIMPAewRHABoQj3+M3RkX+mc0N&#13;&#10;vEMo1P+a3R/RNRx51vv+iybI+JuGNcOaYi2x5lgpNDdaH62DtkXehsijjNZEa/3W629+zHvMA8xb&#13;&#10;zGPMGOapDzWb9i/NBYEdGEN0NP+1Or9/rg4tjkhVQxuj9RD5iGw0O5obyKFVkZmM0AbI3GoI9Z+6&#13;&#10;xv9Z8d+2/CWLoEiACRwEQ4LkvzVgkGZQ+yNl3VL/tMWmXn5/rGXyp+ff6zD5h/0CkE+bf3Oi9qAu&#13;&#10;om6hulG3UZ2oNiCIuoa6jBpAXV3Hf/bGu4298Xs2pw19whA51P+aj/JrznWrxSqeVpxW/PmrD8QF&#13;&#10;JsWtHxaTqOhkGjU4JE7QCInWgYJWkf7ysoLKikpIFF2P/Zuh5YvTRkyH2O//TQtNBUBDACHe+JsW&#13;&#10;OAJAx0sk3NH9TRPfhRxnNAC3ff3jaQmbNPT6CwPoACNyUrgAPxK7JJEVKQN1oAMMgRmwBluAC/AE&#13;&#10;2xE7hyD7lAYSwQ6QBXJBATgADoNycAzUgHpwBlwAbaATdIOb4C4YAo/Bc2SvTICPYBZ8A8sQBOEg&#13;&#10;EsQCcUECkBgkAylDmpA+ZAbZQk6QJ+QLBUORUDy0A9oJFUBFUDl0AmqAzkPtUDd0G3oAPYXeQNPQ&#13;&#10;PPQDRsH0MCvMB4vDCrAmbATbwC6wNxwMx8ApcA5cCJfC1XAT3Ap3w3fhx/AY/BFeQAEUEcWOEkLJ&#13;&#10;oTRRJqgtKC9UEIqGSkflo0pQ1aizqA7E08OoMdQMagmNRbOgBdFyyH61RLui/dEx6HT0XnQ5uh7d&#13;&#10;iu5FD6PfoGfRqxgShhcjg9HGWGE8MMGYREwupgRTh2nB9CFnZwLzDYvFsmMlsBrI2fPEhmJTsXux&#13;&#10;ldhm7HXsA+w4dgGHw3HhZHB6uC04Ci4Ol4srwzXhruEe4iZw3/FEvABeGW+O98JH4rPxJfhGfBf+&#13;&#10;IX4Sv0xgIogRtAlbCAGEZMJ+Qi2hg3CfMEFYpmOmk6DTo3OhC6XLoiulO0vXR/eC7guRSBQmahEd&#13;&#10;iVRiJrGUeI7YT3xDXKIn00vTm9Bvo4+nL6Q/RX+d/in9FxKJJE4yJHmR4kiFpAbSDdIr0ncGFgZ5&#13;&#10;BiuGAIYMhgqGVoaHDJ8ZCYxijEaM2xlTGEsYLzLeZ5xhIjCJM5kwUZjSmSqY2pmeMC0wszArMW9h&#13;&#10;jmDey9zIfJt5iowji5PNyAHkHHIN+QZ5nAXFIsJiwuLPspOllqWPZYIVyyrBasUaylrAeoZ1kHWW&#13;&#10;jcymyubGlsRWwXaVbYwdxS7ObsUezr6f/QL7CPsPDj4OI45AjjyOsxwPORY5eTgNOQM58zmbOR9z&#13;&#10;/uAS5DLjCuM6yNXG9ZIbzS3N7cidyF3F3cc9w8PKo8Pjz5PPc4HnGS/MK83rxJvKW8M7wLvAx89n&#13;&#10;wRfNV8Z3g2+Gn53fkD+U/xB/F/+0AIuAvgBV4JDANYEPgmyCRoLhgqWCvYKzQrxClkLxQieEBoWW&#13;&#10;hSWEXYWzhZuFX4rQiWiKBIkcEukRmRUVELUT3SF6WvSZGEFMUyxE7IjYLbFFcQlxd/Hd4m3iUxKc&#13;&#10;ElYSKRKnJV5IkiQNJGMkqyUfSWGlNKXCpCqlhqRhaTXpEOkK6fsysIy6DFWmUuaBLEZWSzZStlr2&#13;&#10;iRy9nJFcgtxpuTfy7PK28tnybfKfFUQVvBQOKtxSWFVUUwxXrFV8rkRWslbKVupQmleWVvZXrlB+&#13;&#10;pEJSMVfJULmsMqcqoxqoWqU6qsaiZqe2W61HbUVdQ52mflZ9WkNUw1fjqMYTTVZNB829mv1aGC1j&#13;&#10;rQytTq0lbXXtOO0L2n/pyOmE6TTqTOlK6Abq1uqO6wnrUfRO6I3pC+r76h/XHzMQMqAYVBu8NRQx&#13;&#10;DDCsM5w0kjIKNWoy+mysaEwzbjFeNNE2STO5booytTDNNx00I5u5mpWbvTIXNg82P20+a6FmkWpx&#13;&#10;3RJjaWN50PKJFZ+Vv1WD1ay1hnWada8NvY2zTbnNW1tpW5pthx1sZ21XbPfCXsw+0r5tC9hitaV4&#13;&#10;y0sHCYcYhyuOWEcHxwrH905KTjucbjmzOPs4Nzp/czF22e/y3FXSNd61x43RbZtbg9uiu6l7kfuY&#13;&#10;h4JHmsddT25PqudlL5yXm1ed18JWs62Ht05sU9uWu23EW8I7yfv2du7t4duv+jD6UHwu+mJ83X0b&#13;&#10;fX9StlCqKQt+Vn5H/Wb9TfyP+H8MMAw4FDAdqBdYFDgZpBdUFDQVrBdcHDwdYhBSEjJDNaGWU+dC&#13;&#10;LUOPhS6GbQk7FbYW7h7eHIGP8I1ojyRHhkX2RvFHJUU9iJaJzo0ei9GOORwzS7Oh1cVCsd6xl+NY&#13;&#10;kSR7IF4yflf8mwT9hIqE74luiReTmJMikwaSpZPzkidTzFNOpqJT/VN7dgjtyNrxJs0o7UQ6lO6X&#13;&#10;3pMhkpGTMZFpkVmfRZcVlnUvWzG7KPvrTvedHTl8OZk547ssdp3OZcil5T7ZrbP72B70HuqewTyV&#13;&#10;vLK81fyA/DsFigUlBT/3+u+9s09pX+m+tcKgwsH96vurDmAPRB4YOWhwsL6IuSilaLzYrrj1kOCh&#13;&#10;/ENfD/scvl2iWnLsCN2R+CNjpball8tEyw6U/SwPKX9cYVzRfJT3aN7RxcqAyodVhlVnj/EdKzj2&#13;&#10;4zj1+OgJixOt1eLVJTXYmoSa97VutbdOap5sqOOuK6hbORV5aqzeqb63QaOhoZG3cf9p+HT86emm&#13;&#10;bU1DZ0zPXD4rd/ZEM3tzwTlwLv7ch/O+50cu2Fzouah58ewlsUtHW1ha8luh1uTW2baQtrHLnpcf&#13;&#10;tFu393TodLRckb9yqlOos+Iq29X9XXRdOV1r11KuLVyPvj7THdw93uPT8/yGx41HvY69g302ff03&#13;&#10;zW/euGV061q/Xn/nbe3b7Xc077TdVb/bOqA20HJP7V7LoPpg632N+5eHtIY6Hug+6Hpo8LB72HT4&#13;&#10;5iOrR3cf2z9+MOI6Mvpk25Ox0YDRqafhT+eeJTxbfp75AvMi/yXTy5JXvK+qX0u9bh5TH7v6xvTN&#13;&#10;wFvnt8/H/cc/vot993Mi5z3pfcmkwGTDlPJU57T59NCHrR8mPkZ/XJ7J/cT86ehnyc+X/jL8a2DW&#13;&#10;Y3Zijja3Nr/3C9eXU19Vv/YsOCy8+hbxbXkx/zvX9/olzaVbP9x/TC4n/sT9LF2RWulYtVl9sRax&#13;&#10;thZNoVE2UgEU8sBBQQDMnwKA5AkAyxAAdFs3a7NfDYUkH/AGLwnJaHSRXKsYDEJkyAOqh2E4Ah5H&#13;&#10;BaLm0QUYRcwYthIXijcliNMxEGF6FImZQYbRionGfIL8kpWfzY/9Aieay5f7Oq8AXx7/nKC30F0R&#13;&#10;bdGT4qwSmZKT0vYyzXIM8v4KFxWXlXVUYlWPqfWqv9FY0qLX5taR1tXUM9W3N/AyDDFKMM41KTGt&#13;&#10;N+swv2PxzHLKatEGbctkx2svsUXJQdvR2MnK2d7FydXVzd3dw8PT08vLa6vXNi9vr+0ePm6+ThQ7&#13;&#10;P3N//QC1QOkggWCWEFzIMvVz6JuwR+G3kFN5Oqoyel9MMo0SaxTHFfc5vjvhSGJUknWySPJKypPU&#13;&#10;5h170nzTNTIYkLN1JasoO2SnXg5LztSurtzi3SF7dPPY81YK0Hv1953Zr3ngwsGVYoFDMoflSxSP&#13;&#10;KJWqlKmWq1WoHVWv1K4yPxZ4vPTEaA1brdFJ77rIUyn1uQ0HGytOn2xqPtN+9kbzw3OfLghdjL40&#13;&#10;1CrVFn65tL214/6Vyc7VLvZrStfduot6pnot+ypu3rv1pn/2Dvau2IDFvYDB2PvhQ64PNB7yD9MN&#13;&#10;Lz0af3xv5NqTjtHOp9eedT/vetH88uCr8NfGY1xj82+G3raP17+rmDjwftdk8lTEtO8Hu48qM+SZ&#13;&#10;j59ufq79K3c2dM5+XvWL8FepBe9vXd8Vlw79eP2Ta8VjtXZtbX2fACLgQbJEJ6T2aQLvIQkoCroO&#13;&#10;88DZ8DwqGvUdvQcjhOnDxuHkcV/wPYRKujRiAL0HyZnBg9GPKZ65gFzPMsT6nV2Cw5uzmOs+D4nX&#13;&#10;lm8v/6AgSchR+KDIkBhR3EwiQbJO6oH0V1kmOUl5VQUtRS0lFWUpFX5VJjVI7av6BHJb9Wu1azfo&#13;&#10;lOsW6KXqhxpsNbQ3MjbWMJE3FTXjNmeywFosW85aTViP2gzYdtmds6/eUuyQ4xjrRHF2cNF3lXHj&#13;&#10;dMe4z3m88Oz3urj12LY879jt3j5mvrIUFsp3v5f+3QG1gXuCwoLtQhSozNQvoY/DWsNLI5IjPaLU&#13;&#10;o8nR0zHXaMWxAXFq8Zj4kYSTifFJZsmsyeMpF1Izd9in8aZ9SO/I2JcZmuWUbYrsDO1d6rmKu2X2&#13;&#10;iOUJ5HMVkPcS96H3rRR+2z93YP7gUjHuEOdhyRKNI6alDmVby4MraEfTKndXFR07evzUicvVD2uW&#13;&#10;TkrVbTtVUN/S8KxxtUnojNnZkOZ959rOf76odmlXy4M20mW9dmpH2ZW7nWtdatfCr9d2v7jB3GvY&#13;&#10;R71ZcKuxv//29F3SgMo9r8Hs+01DTx5ih1Uf+TzOGal90jv6/hndc4UXLi+TX1W9vjW2+FZpnPbu&#13;&#10;4sT8pOxU8HTNh9czPJ88Ph/9a3Yu4YvcAnmRbgn+8fHnlVXqL//TAQ4gCyyReucIuANhIQvoIDQO&#13;&#10;68EnUCTULjQOXYQRx1zHBuDIuNv4PQR7OgG6JeIj+sukkwxljEVM+5mLyOUsJ1lb2frZX3EscZG5&#13;&#10;5XjMeSl8O/iPCJwV7BF6JDwh8kl0XmwWyZpGJXukTkrvlPGSVZCD5B7K1yokKlorCSotKg+q1Kmm&#13;&#10;q7mqy2rAGqOaZ7Sytd10pHVWdIf0avQTDawNBQwXjAaMT5qkm7qZyZtjzF9YXLLMt/K1Vrch2ozZ&#13;&#10;ttjl2XsjkQLj8NSxySnT2dlFzOWba79buXuYh44n0fO51+mtKdssvdm9320/75Pha0PhoIz7nfVP&#13;&#10;CTAPZA58HlQXHBOiQ0VTB0OPhPmGS4XPRVyOzIwyjyZED8TspVnH4mP74rLj9eOXE9oSY5Pkk6aT&#13;&#10;a1N8UrlTH+0oTLNMh9O7MtIzLbP4spazx3b255zfVZGbsztij1uefr54AalgYe+LfTcKG/cfOpB1&#13;&#10;MLGIVhx9CEkLSmKOxJRGl0WWUyt8jzpXWlfZHvM+nnyisrqv5vNJtjqNU7b1Tg2OjVtPpzZdOrPc&#13;&#10;bHGu+PzrizKXElq624iXndtLO553Cl0N77p6naU7tOdGL09f3M3BfvHbaXceDUjfyx4cH3J7MDLs&#13;&#10;/2hhZM8o99Mzzw1fjLzKHLN76/zuwPvF6UMzfXMui0/X/b/5G916w6oDcNIcALdDADhrIbgQALF6&#13;&#10;5P7QBcCBBICLFoC5ygB0NRpA2yT/3B/8wAi5O3aCWtCHRA8sEj+soDBoH9SM1HpfYQ5YB/aBd8L1&#13;&#10;8CD8BcWNMkKFoA4g9fdbNBGtjqag96Hb0ZMYNowZJh6pukax9FgjbCL2LHYKJ4zzwVXhXuGF8SH4&#13;&#10;c/gVgi3hOOEbnQPdGSKJGEl8SK9Jf4JEJCWQxhkcGboZlRlrmbiYDjATmHeRYXI2C4Ylj5WJtYxN&#13;&#10;jO0iuyn7KEcUJ56zlsuE6x33bh45nse8GXyyfC/4CwVMBVYEO4RShPVFMCL3RY+KhYnrSZAlPkj2&#13;&#10;SlVLZ8sEytrKacnLKygo6iu5Koer7ERCfov6sMY3LT5tC50E3Qa91wZchu5GZcavTSXN4s1vWnJb&#13;&#10;BVsftjlim2BnaLdm371lr0OoI9Upx/mcyzs3bndnj0LPga2kbY7eJdtHfRkpKn4W/q4BAYEZQaeD&#13;&#10;p6hKoVlhwxGSyM57FqNBK4n9Hu+e0JT4KZkjRTHVeIdnWkZ6eyYhKyT7Xo76rurdjHvS8yYLjPbm&#13;&#10;7GspHDvAcNC+6Nwh1cN9R+xL75VbVtysdKz6fry/uqv2Qt2R+pRGatPWs0bn2M6/uXimJaNte7vX&#13;&#10;lR1X264t9Wj1RtzM7y+7UzvQPNg19ODh5GP8E72n+55/feU11jJOnKBMdnzAz0h8Bn9VzvHPl37l&#13;&#10;XWhdjFhS+/HzZ+uqz0b8EAU2IAaUgE7wFsJD8pALlAJVI5X+HMwFG8Nh8GH4OvwRqdlNkNukEjWA&#13;&#10;WkbLoLehC9Hd6AWMNIaCKcU8wBKxFthd2F4cFmeN248bxYviY/F9BF5CImGETovuOJGOmEicpPeg&#13;&#10;v0cyIXUyaDK0MqoztjMZMN1EatSn5EDyPEs2KytrPZsB21P2eA5WjlZOLy6Yq4nbk4fA08kbi/h6&#13;&#10;iv+UAFVQXvCbULfwfhEfURUxOrF34j0StZJ5UrHSvjKOsmZyuvIaCmqK6kraysYqdqpb1SLVczXq&#13;&#10;NO9rreqo6kbpndWfN9QyyjEeNpUwyzB/bqljVWm9YutgV2x/Z8tPR3mnAOcql2eIj7d5nPD8sFVt&#13;&#10;207vYR8x31hKp99qgF5gWlB3CIHqFnoybDHCNrIm6meMJ+1yHFf8joRnSYrJqSlXU3+kaadnZQxm&#13;&#10;CWcn7xzepZhbuPtznn1+Y8HyPsPCHftbDiwUmRZXHyaU0I6MlumX1xzFV0ZVjRzXO1FXw1qbV4c9&#13;&#10;VdjA33ipye7MeHPSeeKFY5dUW+60+V5e6NjTyXu15Zp7N9zT0ku9yXtr8HbmXdWBD4M1Q1sfMg9f&#13;&#10;e+z/BIxWPNN6/vLl7tfKY6/f7n2nMzEzWTVt/2FhZs+npb+sZnfNnZ8f/DL1de0b56LKd5elHT8a&#13;&#10;lz+saK4e3vC/FHABGaABDINVSArxfibUBI3CWFgV9oMPwt1IFiGCckPloa6ivqCl0L7oMvQwhhFj&#13;&#10;iynA3MWSsE7YMuxbnBwuDXcfL47Pwr8hWBAu0InSVRDZiYfp2enLSQKkOgZFhk5GW8bXSL7ByNxE&#13;&#10;tiPPsZSxmrLOs9Wwu3EQObo5U7jUub5xt/Nk8FrxcSC+vipwWJCGZCCqItyiaOTuGRd/KvFQ8j5S&#13;&#10;mT+WeSX7Ue6nAllRVskaOdHFql1qnzQENd21irQf6rLpees3GiwbORg3mhLMIsyfWFpb3bSxtR21&#13;&#10;pzoAxwpnXZe3boUeBp4LW89703zUfef9KgJkAs8ES4fUhYqHNUQoRLZHW8SMxkbEYxOqk4ySX6cm&#13;&#10;pWHTCzNZs8p2CuecydXZfS/PvwDae7pw2wHswYpi/kOHS3BHEksny70qhis9qr4eb6gOrMWdzK/7&#13;&#10;Vu/R0HKatSnuzEiz1rmqC5iLkZeetlq0tbcrdjR2il6tuMZwPa37ww333t6byrdO3Cbfybm7eC98&#13;&#10;8N2Q94Onw+6Pnoy4PLn9VPlZ0fOPL/VfFb5++Ububfr40ITI+6TJe9MiHxI+Xp9Z/az0l/Ws55zn&#13;&#10;vP0X3a8iC7iFt986FjO/632fXcr6Qf5xfJmwHLP89Kfxz7KfUysaK7tWHq2KrFJXz6zOrqmuJa1d&#13;&#10;Wfd/bJCK8sb1AdEbA4B5tbb2RRwAXBEAKwfX1par19ZWapAi4wUA18M3//fZuGuYADjat45upoxn&#13;&#10;/vv/l/8BuQ7Il9fRobUAAAGd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c0NDwvZXhpZjpQaXhlbFhEaW1lbnNpb24+CiAgICAgICAgIDxleGlmOlBp&#13;&#10;eGVsWURpbWVuc2lvbj4zNDI8L2V4aWY6UGl4ZWxZRGltZW5zaW9uPgogICAgICA8L3JkZjpEZXNj&#13;&#10;cmlwdGlvbj4KICAgPC9yZGY6UkRGPgo8L3g6eG1wbWV0YT4KTXgoEwAAQABJREFUeAHtnQe8JEW5&#13;&#10;twt2yTmDgGQuimQkg0sWuIoCAgYMiHK9gGBGPwz4EyMqehEF5SKoZEGRHBcEFJCk5CBLzjnH+frp&#13;&#10;vTX09JmZM7GnZ85TcHY6d/VT1VX/euut6hkqSQgGCUhAAhKQgAQkIAEJSKAUBGYsRSyMhAQkIAEJ&#13;&#10;SEACEpCABCSQElCgmxEkIAEJSEACEpCABCRQIgIK9BIlhlGRgAQkIAEJSEACEpDA5CyCqVOnZldd&#13;&#10;loAEJCABCUhAAhKQgAT6TGDKlCk1d6gR6OzJH1BztCs9JUCDSN49Rdr0YvJuiqfnO+Xdc6RNLyjv&#13;&#10;pnh6vlPePUfa9ILyboqn5zvl3XOkTS8I73zQxSVPxHUJSEACEpCABCQgAQkMkIACfYDwvbUEJCAB&#13;&#10;CUhAAhKQgATyBBToeSKuS0ACEpCABCQgAQlIYIAEFOgDhO+tJSABCUhAAhKQgAQkkCegQM8TcV0C&#13;&#10;EpCABCQgAQlIQAIDJKBAHyB8by0BCUhAAhKQgAQkIIE8AQV6nojrEpCABCQgAQlIQAISGCABBfoA&#13;&#10;4XtrCUhAAhKQgAQkIAEJ5Ako0PNEXJeABCQgAQlIQAISkMAACSjQBwjfW0tAAhKQgAQkIAEJSCBP&#13;&#10;QIGeJ+K6BCQgAQlIQAISkIAEBkhAgT5A+N5aAhKQgAQkIAEJSEACeQIK9DwR1yUgAQlIQAISkIAE&#13;&#10;JDBAAgr0AcL31hKQgAQkIAEJSEACEsgTUKDnibguAQlIQAISkIAEJCCBARJQoA8QvreWgAQkIAEJ&#13;&#10;SEACEpBAnoACPU/EdQlIQAISkIAEJCABCQyQgAJ9gPC9tQQkIAEJSEACEpCABPIEJuc3lG29UqmE&#13;&#10;V199Nbz44ovhpZdeCq+99lqYZZZZwmyzzZb+Tp5c+kcoG9Jx4yPzcRH17ABZ9wxlSxeSd0uYenqQ&#13;&#10;zHuKs+nFZN0UT893yrvnSBtecCKyLr26feONN8IjjzwSbrnllnDnnXeGJ598Miy11FLhbW97W/o7&#13;&#10;33zzNUxQd3RGQOadcevkLFl3Qq3zc+TdObtOz5R5p+TaP0/W7TPr5gx5d0OvvXMnIuvSCnRaS9Om&#13;&#10;TQtnn312+odIf+GFF8LLL78c5pxzztSCvtpqq4Xtt98+bLzxxmHWWWdtL7U9egwBmY9B0rcNsu4b&#13;&#10;2roXlnddLH3dKPO+4q25uKxrcPR9Rd59R1y9wURmXVqBfscdd4QLLrggnHDCCeGaa65JXVxmmGGG&#13;&#10;QCtqxhlnDCTafffdl25HnK+yyiph3nnnrSaqC+0TkHn7zDo9Q9adkuvsPHl3xq2bs2TeDb32zpV1&#13;&#10;e7y6PVre3RJs/fyJzLp0Ah3h/corr4TLLrssnHTSSeHvf/97us72GF5//fV08Z577glnnHFGak2f&#13;&#10;a665wqqrrpqK93icv60RkHlrnHpxlKx7QbH1a8i7dVa9OlLmvSI5/nVkPT6jXh4h717SbH4tWYdQ&#13;&#10;ullcSJRHH300XHzxxekfLi1sqxeiT9KRRx4ZbrzxxtT9pd5xbmtOQObN+fRyr6x7SXP8a8l7fEa9&#13;&#10;PkLmvSba+HqybsymH3vk3Q+q9a8p6xIKdKzjdGk89dRTYdKkSfVTLrMVtxdcXu6///7w8MMPZ/a4&#13;&#10;2CoBmbdKqvvjZN09w3auIO92aPXmWJn3hmMrV5F1K5R6d4y8e8dyvCvJuoQCHav4Aw88EJ555pnx&#13;&#10;0q9m/+OPP57O8FKz0ZWWCMi8JUw9OUjWPcHY8kXk3TKqnh0o856hHPdCsh4XUU8PkHdPcTa9mKxL&#13;&#10;KNBjitG9QQK1EjgWKzp/hs4JyLxzdu2eKet2iXV3vLy749fJ2TLvhFpn58i6M26dniXvTsm1f95E&#13;&#10;Zl06RYtbC3OcL7TQQgH3lfECiceHjJZZZpnw1re+dbzD3V+HgMzrQOnTJln3CWyDy8q7AZg+bpZ5&#13;&#10;H+HmLi3rHJA+r8q7z4Azl5d1CS3oJMoKK6wQFllkkdDKV0I5ZrHFFguLLrpoYCYXQ/sEZN4+s07P&#13;&#10;kHWn5Do7T96dcevmLJl3Q6+9c2XdHq9uj5Z3twRbP1/WJRTouLXwgSJ8yhkkMF7g+BdffDEdIMpX&#13;&#10;Rg3tE5B5+8w6PUPWnZLr7Dx5d8atm7Nk3g299s6VdXu8uj1a3t0SbP18WZdMoCO077rrrnDaaaeF&#13;&#10;m2++Obz22mvjpiaJyIwvl1xySbj88svTgaK4vRhaIyDz1jj14ihZ94Ji69eQd+usenWkzHtFcvzr&#13;&#10;yHp8Rr08Qt69pNn8WrKezqc0HypCaDN7y6mnnhp+/etfBz5CxLbxAmIcIX/88ceHp59+OnVz2WCD&#13;&#10;DcIss8zSkg/7eNcf5f0yLy51ZV0ca+4k72J5y7xY3uZveRdLoLi7mbffZF0agX7vvfeGc845Jxx2&#13;&#10;2GHhwQcfbEmcv/kYIXWH4eujJO4CCywQll9++TDHHHNkD3E5R0DmOSB9XJV1H+HWubS860Dp8yaZ&#13;&#10;9xlw5vKyzsAoYFHeBUD+v1vI+k3WpZnF5frrrw/nnntuIHFeeeWVN2PY4hKWdCzofFH0zDPPDI88&#13;&#10;8kiLZ07cw2ReXNrLujjW3EnexfKWebG8zd/yLpZAcXczb7/JuhQCnWkSEdZXX311agHv1Icc6zkD&#13;&#10;Rc8666zw0EMPvfmULo0hIPMxSPq2QdZ9Q1v3wvKui6WvG2XeV7w1F5d1DY6+r8i774irN5B1FUW6&#13;&#10;MHCBjhjnq6FYzu+///7QqTjnaeK1rrjiinQWGAS7YSyByEnmY9n0eouse020+fXk3ZxPP/bKvB9U&#13;&#10;619T1vW59GurvPtFdux1ZT2WSSkE+sMPPxxeeOGFluY9H/sItVtIZAaNMrPL888/X7vTtZQAjGRe&#13;&#10;TGaQdTGc413kHUkU9ytzWRdHoNg7mbeL4y3rsawHLtCJEkIaUc3E9N0Gvj7KH4L/pZde6vZyI3u+&#13;&#10;zItLWlkXx5o7ybtY3jIvlrf5W97FEijububtWtalEOjMtjLTTDO1PXNL7aO8uTbjjDOGmWeeuScW&#13;&#10;+TevOlpLMi8uPWVdHGvuJO9iecu8WN7mb3kXS6C4u5m3a1kPXKBj7V5iiSXC3HPP3dKXQ2ujP3aN&#13;&#10;6zEH+sILLxzmmWeesQe4Je1hkHkxGcH8XQzneBd5RxLF/cpc1sURKPZO5u3ieMt6LOtSCPQ555wz&#13;&#10;zD///KlIHxvF9rbMOuus6Rzoc801V8CSbhhLgBdB5mO59GOLrPtBtfE15d2YTb/2yLxfZMdeV9Zj&#13;&#10;mfRzi7z7Sbf22rKu5cFaKRQsQnrxxRcPyy23XOqWQkJ1ErgOlvi11147zDfffJ1cYsKcI/PiklrW&#13;&#10;xbHmTvIulrfMi+Vt/pZ3sQSKu5t5u5Z1KQQ6UVp55ZXDBhtsELCAk0jtBkQ9577lLW8JW2yxRVho&#13;&#10;oYXavcSEO17mxSW5rItjzZ3kXSxvmRfL2/wt72IJFHc38/abrNtXwm+e29Ol1VdfPWyzzTapFR2h&#13;&#10;3a4VHVGPKMd6vuWWWyrQW0gdmbcAqUeHyLpHIFu8jLxbBNXDw2TeQ5jjXErW4wDq8W559xhok8vJ&#13;&#10;+k04pRHoiPI11lgj/L//9//Coosu2vYHi5hDc7311gv77LNP6ubSiRX+TSwTY0nmxaWzrItjzZ3k&#13;&#10;XSxvmRfL2/wt72IJFHc38/abrCd9Kwlxddq0aWHppZeOq4X+3nfffeHiiy8Oxx57bLjzzjvDyy+/&#13;&#10;3JZInzx5cnr8iy++GBZccMF0ECSzuZQ5DJI3XCYa80HynmisyV/yhkJxYZC8ecqJlscHyXuisSZ/&#13;&#10;yRsKxYVB8Z6IeZtUrcd74AL9jTfeCDfeeGM455xzwmmnnRamTp2afmTo9ddfb0ugYzFnkvsHHngg&#13;&#10;PPPMM+lUi8zkwmwlZQ31EqSIuE5U5oPgPVFZk4/lXcTb/OY9BsGbu0/UPD4I3hOVNflM3lAoLhTN&#13;&#10;eyLnbVK1Hu/JxSX32Du9+uqr4YknnginnHJK+NOf/hRuuOGGwLZOAl8ife6558Jtt92WWuAff/zx&#13;&#10;9Fqbb755+uGSTq45iufIvLhUlXVxrLmTvIvlLfNieZu/5V0sgeLuZt6uz3qgAv2xxx4LZ5xxRvjj&#13;&#10;H/8Ybr311o7FeXw0/ND5oyWGNX7SpEnpB4vWWWedjmaGidcdpV+ZF5easi6ONXeSd7G8ZV4sb/O3&#13;&#10;vIslUNzdzNv1WQ9MoOOKcuGFF4Zf/OIX4d///nd45ZVX6seww60vvPBC6i7DbDC4uiyzzDJh9tln&#13;&#10;7/Bqo3GazItLR1kXx5o7ybtY3jIvlrf5W97FEijububtxqwH4oPOAFDEOQNCL7vsslScY/nudcDl&#13;&#10;5cknn0wHnK6wwgrp10rbnb6x13HKXq+ez1F2fy+XZV7fx6uXjOO1ZD2dRFH5W97F8uZuMrc8mZ7r&#13;&#10;ivvX8qQ41typCN6WI2+maT3eA5lmkVG6CHQGhrY7GPTNxxl/CVcXWmdHHnlkuP7669PBo+OfNZpH&#13;&#10;yLy4dJV1cay5k7yL5S3zYnmbv+VdLIHi7mbebs56IAKd6RRvuumm5jHr0V5EOgMQrrjiinD77bf3&#13;&#10;6KrDdxmZF5dmsi6ONXeSd7G8ZV4sb/O3vIslUNzdzNvNWRcq0BHLzFN+0UUXpVMrMvNKvwOuM3Sj&#13;&#10;nHvuueHaa69ta+rGfsetiOvLvAjK0+8h6+JYcyd5F8tb5sXyNn/Lu1gCxd3NvN0a60IF+rPPPhv+&#13;&#10;8Y9/hDvuuCM89dRTaQXbWjQ7PwqBjhvN3XffHW655ZZwzz33dH6xITxT5sUlmqyLY82d5F0sb5kX&#13;&#10;y9v8Le9iCRR3N/N2a6wLFeiPPvpoOuf5ww8/XIg4zyJ46aWXws033xyuvPLK7OaRX5Z5cUks6+JY&#13;&#10;cyd5F8tb5sXyNn/Lu1gCxd3NvN0a68IEOpbsBx98MPzhD39IB3Vh1S4y4IeOiwsDUydKkHlxKS3r&#13;&#10;4lhzJ3kXy1vmxfI2f8u7WALF3c283TrrwgQ6Ux7SaqJro2hxHnEw5eK9996b+sHjAzXqQebFpbCs&#13;&#10;i2PNneRdLG+ZF8vb/C3vYgkUdzfzduusCxPoCHO+FjXIgBU9Zo5efxhpkM/V6N4yb0Sm99tl3Xum&#13;&#10;za4o72Z0+rNP5v3hWu+qsq5HpX/b5N0/tvkryzpPpPF6oQL98ccfDzPOOGMY1MeCuDczxzA3+kQR&#13;&#10;6DJvnPl7uYdCR9a9JNr8WvJuzqcfe2XeD6r1rynr+lz6tVXe/SI79rqyHsuk0ZZCBTouLvgf8TeI&#13;&#10;MGnSpHRw6v33359OvTiIOBR5T14EmRdDXNbFcI53kXckUdyvzGVdHIFi72TeLo63rFtnXZhAf+aZ&#13;&#10;ZwKzt2C5HpRA577Mwz5RBLrMW38Ruj1S1t0SbO98ebfHqxdHy7wXFFu7hqxb49Sro+TdK5LjX0fW&#13;&#10;4zOKR0yOC/3+Zd5zZnEZ1ABRno97P//88+lAUT5eNOpB5sWlsKyLY82d5F0sb5kXy9v8Le9iCRR3&#13;&#10;N/N266wLE+ix1TRIH3SwYEFnJpeJINBl3vqL0O2Rsu6WYHvny7s9Xr04Wua9oNjaNWTdGqdeHSXv&#13;&#10;XpEc/zqyHp9RPKIwgc6HghDHc88998AGijK14uTJk6uuNhHCqP7KvLiUlXVxrLmTvIvlLfNieZu/&#13;&#10;5V0sgeLuZt5unXVhAn3llVcOu+22W1qxth693h8500wzhQUWWCAsuOCCvb94ya4o8+ISRNbFseZO&#13;&#10;8i6Wt8yL5W3+lnexBIq7m3m7ddaFCfSVVlopzDvvvOksKq1Hr/dH4mKDSJ9//vl7f/GSXVHmxSWI&#13;&#10;rItjzZ3kXSxvmRfL2/wt72IJFHc383brrAsT6AsttFDgz1AcAZnLujgCxd7JvF0sb+4m8+KYy7o4&#13;&#10;1uZtWRdLoPW7FTbNYutR8kgJSEACEpCABCQgAQlMXAIK9Imb9j65BCQgAQlIQAISkEAJCSjQS5go&#13;&#10;RkkCEpCABCQgAQlIYOISUKBP3LT3ySUgAQlIQAISkIAESkhAgV7CRDFKEpCABCQgAQlIQAITl4AC&#13;&#10;feKmvU8uAQlIQAISkIAEJFBCAgr0EiaKUZKABCQgAQlIQAISmLgEFOgTN+19cglIQAISkIAEJCCB&#13;&#10;EhJQoJcwUYySBCQgAQlIQAISkMDEJaBAn7hp75NLQAISkIAEJCABCZSQgAK9hIlilCQgAQlIQAIS&#13;&#10;kIAEJi4BBfrETXufXAISkIAEJCABCUighAQU6CVMFKMkAQlIQAISkIAEJDBxCcxQSUJ8/KlTp8ZF&#13;&#10;fyUgAQlIQAISkIAEJCCBAghMmTKl9i4I9BguuugixLp/BTGQd7F5Td7yHuXyzfxt/jZ/F5sH5C3v&#13;&#10;XuUByu980MUloWuQgAQkIAEJSEACEpBAWQgo0MuSEsZDAhKQgAQkIAEJSEACCQEFutlAAhKQgAQk&#13;&#10;IAEJSEACJSKgQC9RYhgVCUhAAhKQgAQkIAEJKNDNAxKQgAQkIAEJSEACEigRAQV6iRLDqEhAAhKQ&#13;&#10;gAQkIAEJSECBbh6QgAQkIAEJSEACEpBAiQgo0EuUGEZFAhKQgAQkIAEJSEACCnTzgAQkIAEJSEAC&#13;&#10;EpCABEpEQIFeosQwKhKQgAQkIAEJSEACElCgmwckIAEJSEACEpCABCRQIgIK9BIlhlGRgAQkIAEJ&#13;&#10;SEACEpCAAt08IAEJSEACEpCABCQggRIRUKCXKDGMigQkIAEJSEACEpCABBTo5gEJSEACEpCABCQg&#13;&#10;AQmUiIACvUSJYVQkIAEJSEACEpCABCSgQDcPSEACEpCABCQgAQlIoEQEFOglSgyjIgEJSEACEpCA&#13;&#10;BCQgAQW6eUACEpCABCQgAQlIQAIlIqBAL1FiGBUJSEACEpCABCQgAQko0M0DEpCABCQgAQlIQAIS&#13;&#10;KBEBBXqJEsOoSEACEpCABCQgAQlIQIFuHpCABCQgAQlIQAISkECJCCjQS5QYRkUCEpCABCQgAQlI&#13;&#10;QAIKdPOABCQgAQlIQAISkIAESkRAgV6ixDAqEpCABCQgAQlIQAISUKCbByQgAQlIQAISkIAEJFAi&#13;&#10;Agr0EiWGUZGABCQgAQlIQAISkIAC3TwgAQlIQAISkIAEJCCBEhFQoJcoMYyKBCQgAQlIQAISkIAE&#13;&#10;FOjmAQlIQAISkIAEJCABCZSIgAK9RIlhVCQgAQlIQAISkIAEJDB5GBCsvPLK4TOf+UyYYYYZ0uge&#13;&#10;dthh4cYbb2wa9UUXXTR8/etfrx7z8ssvh6997WvhpZdeqm5zoT6BVniTHu94xzvqXyCz9cknnwwH&#13;&#10;HHBAZouLeQKt8I7nLLPMMuFLX/pS2HDDDcNSSy0VHnvssXDzzTeHQw89NJxzzjnxMH+bEGiHN4z3&#13;&#10;33//sNZaa4Xll18+PPzww+Gmm24Kv/rVr8J5553X5C7uWmSRRVJ2G220Ucru8ccfT9mRV88999y6&#13;&#10;gOaee+60rOecd77znWHatGnh0ksvDb/73e/C9ddfX/ccN04n0AnvyK6ddyKeM9F/O+HdyTkTnXN8&#13;&#10;/k7YrbbaauGzn/1sWH/99cPiiy8eHnrooXDdddeFQw45JPztb3+Lly7vbyUTLrrookoS01L9fepT&#13;&#10;n6q88MILmVhWKttuu+24cfzzn/9cc85+++037jlFP/sw8/7LX/5Sw7fRyj333FMa7sPMm7y59dZb&#13;&#10;V1555ZVGqCu/+MUvSsOa+A47709/+tOVF198sSHvk08+uTJp0qTSMC8Tb/Lqs88+25DdkUceOYbb&#13;&#10;QgstVLn66qvrnsO1NttsszHnFF1mZ+837Lzjs3Rax8bzi/oddt6dvBNFsa13n2Hnve+++1beeOON&#13;&#10;uuUJG7/61a+WrjzJRzZkN5QpQeaZZ57KCSeckI1edXk8gf6Rj3ykeiwLZ555ZiWxvpcqMXghhpm3&#13;&#10;Ar27hmy7+TuxLFaefvrpmnx9zTXXjGm87rDDDqXJ58Ocv9dbb73Kq6++WsP7ueeeq1ln5aCDDpJ3&#13;&#10;zqiT9DRUnnrqqTGs8hsQhllhcNVVV9Uckq9ck97PygorrFBzTvb8opfLkr875d1uGVQ03/z9hpl3&#13;&#10;p2mUZ1Dk+jDzRiPmwxNPPJHfVNlggw1KVZ7kI1hKH/R11lknXHvttWHnnXdO8mN7YbHFFgs///nP&#13;&#10;qyfRJf2JT3yChkh1mwu1BDrh/bOf/SzsvvvuY/4Sq2NIrI7VG+B+Yagl0AnvRDAGuv9jeO973xvW&#13;&#10;XHPNsMQSSwTciGLYaqut4qK//0egE97f+ta3wuTJ0z0An3/++bDjjjuG+eabL3CtREhW2X7lK18J&#13;&#10;c845Z3XdhRD22GOPkIi/FMVrr72Wri+wwAKBsiEbtt9+++oqLi1rr712df2oo44KiUU9fPCDH6yW&#13;&#10;3bPMMkvYc889q8e4MJ1AJ7w7eSfk3TnvTtJI3p3zRjtGzXfnnXcGXEMpgz75yU/WYC19fZlV7GVp&#13;&#10;MSXQarom6ErOhmYW9KxlFwvMu9/97tK0kJKcUROXUeCdf6aPfvSj2aQqVbf0MPNOBGKVayJ6KrPP&#13;&#10;Pns1L51++unVfYmwqW7Pp03R68PMO/HtrzI9+uija5i+//3vr+5j4V3velfN/qI5x/uVhTe8EsNI&#13;&#10;yuiUU06pYXPDDTdU2d19993VfYmPeXV70uCszDXXXNV9J554YnUf6TLTTDNV98VnH8TvMPPupo4d&#13;&#10;BGvuOcy8O3knBsU53neYefMM8847b2WbbbapJOOHquUFnhTZnujvf//71X3xuQf1C+98KK2Lyw9/&#13;&#10;+MMUJJVhMoClJt6NBPpuu+1Wc9x9991X4cX4xje+UUksNKVJiJgByvICEJ9OeMfniL+JxbFyxx13&#13;&#10;VNPgiiuuKBXzYeadWGlr/KG/+c1vVmabbbbKpptuWkkGQFeZI+Rjegz6d1h50/jJulckg81rmK6+&#13;&#10;+upV3iwk1pqa/YPiXibeMCDPUklGHjPOOGMl2/BJBmlV9/3rX/+qMsUlMZ7DL2MBsiGxhtXszx5b&#13;&#10;5PIw84ZTL8p8ebeWvyOndt6JeM6gfoc9f9fjtssuu2SLkkrSa1eKsoS4wjsfSivQsZLEgrgVgU6l&#13;&#10;+sADD+Sfr2YdK83MM89cqgSpl4kGsa1d3vXimHQf1fB+3/veVxrW8QWoF+9BbOuEN3yzA6azwhzw&#13;&#10;v/nNbyqJG0BpmJepgG+X9+23317Ny7feemtNuZHMQlLdx8JKK61UCuZl4l3vnfre975Xwy2ZXaHK&#13;&#10;Lesf+pOf/KS6nevQQ5ENZTG2DDNvuLb7TtRL0yK3DTvveqyavRP1ji9y26jwTtzkKv/85z+rvXqU&#13;&#10;JYxnyRteimRb717wzofSCvTsA7Qi0JMpFPPPliZCfiNWg+y1B7lc1hegFd55bhT2d911VxV3MhVd&#13;&#10;6QbmDjtvuv3pEaoXkmlHSyMUY94YZt4M/syGRx99tHLEEUdUsi4a7E+mDqxgGY7PPMjfsvKGSeLT&#13;&#10;n8VZueyyy6qNHowm2XDggQfW8EzGWmR3V3baaaea/YNiPqy86/HqpMyvd51+bhsl3nBq9k70k2Or&#13;&#10;1x4V3vvss09N+cHKscceW0mmbSxFORLTA975MDIC/corr6w+G1NyfeADH0iticn8lzVTd73++us1&#13;&#10;3a4RziB+y/oCdFJYJ4O3qvxZ+NjHPlaqzE/6DjNvZlxI5oGuYZwMwK2ZdjEZzFjZZJNNSsN9mHkj&#13;&#10;GrNlSg34zMoXv/hFeSfvVqPyk8ZLMmd8hlglLY+TAVs152R7hn7wgx/U7GOmhWzYcssta/Y3une/&#13;&#10;t5cxf7fKO8+mkzI/f41+r48K707TqN9889cfFd7JhAqV5LsLFdzosq6LDz74YKmMWvDOh5EQ6Pg+&#13;&#10;Z+crzs+xi49oNpRlPt0yvgC8pO0W1rhVMN95DAz+wqKef+EHvT7MvL/zne9EvBUGiSYfcUn5Lrzw&#13;&#10;wmnBE3di4R0053j/YebNMyDS8fW/7bbbKjTs4Z4N9BjpUtRYnM8666wVBolmw/nnn19hytCYR+Jv&#13;&#10;duwKrohxO79YzLPh7W9/e83+7LFFLpctf7fDO8+p3TI/f34R66PAu5s0KoJx9h6jwDv7PCwnH1es&#13;&#10;JB8rqhYnZ511VinKEuIG73wo5TSLSWTbCkmmD0zBFUNS2MfF9Jev0WVDMrguu+pylwSS+YzDkksu&#13;&#10;Wb3KwQcfHJI5pKvrLnRPILGMVy+SvMjVqf4eeeSRkMzcUt2XVLRh/vnnr6670DmB5KNQIXG3CCuu&#13;&#10;uGI6lWIyeLHmYkwbyBeKDWMJMM0iX7ZNBvlXdybdyiEZ4B+eeeaZ6ra4kDR24mJYd911q8ss8EXR&#13;&#10;GJKGUrj33nvjqr//R6Bd3oLrjkAnvDs5p7tYjs7ZnbBjmlymE41foIdGYsAKp512WhUM07uWOYyE&#13;&#10;QE8+IBJuueWWKudkqr8awc486NmQfK0uu+pyFwRoHCVf5KpeIfHVDUkPRnXdhd4QSGa/qF5olVVW&#13;&#10;CUkPRXV9jTXWqC4zB33i4lVdd6E3BChT3vOe91Qvlvijh/POO6+67sKbBPgWxSWXXBKyjcof//jH&#13;&#10;AYY03Kkw418867jjjouLIfkYUVXYJ7PA1MxdfMYZZ5i/q6SmL3TCO3cJV9sg0AnvTs5pI0ojfWi7&#13;&#10;7JZaaqmQTLcdkoHnIZlJLuy9995VPoj2bH1Z+sZ+1qReti6NhGra/dBK99u3v/3t7KOk03kdfvjh&#13;&#10;Nd3/HHDppZeWqksjPmOZflvhHeO733771XA/4IADSsM3xjH+DnP+/sIXvlDD+fLLL698/vOfTwe7&#13;&#10;JJbe6r6pU6eWhv8w8455hl9cKrI+0kmPXM083dljB7lcFt6//OUvq/mx2UJiSa/mVWbhyn59lDyd&#13;&#10;WLpquqO5VqMpdgfBfZh553m1U+bnzy1qfZh5d/JOFMW10X2GlTc+/sy8lQ18pfiQQw6p8PXtbCBd&#13;&#10;Gj1/0dvhnQ/TP5WXxGTYQyLQwxZbbBGSQaHpo9T7ch1fXPzwhz887I9amvgnlWrYf//9q/HBcptM&#13;&#10;QVddd6F3BJKCJOy6667Vry2Sz2Nej3eBfzJiPa762wMCuM5h3Y1ucUkBmlp07aVoDDepIBvvbLAn&#13;&#10;aQClX3w+/vjjQ+L7n/YQZXssOC2ZRjQkPqMNrjBxN3fCe+LS6v7JO+HdyTndx3Q0rtAuu2QgaPrF&#13;&#10;Yazo8SvPfKU4+6ViyCRT6YZkqsVSQ2q/JC3p4/BJaT7bmkyPFpI5LsfE8qSTTgrJF6VCMoBxzD43&#13;&#10;dEZgr732CslURdWTk9kaQmIFq6670DsCCJjtttsu4FqBb3Q+XHjhhWkDNRmpnt/lehcEkmlZw6qr&#13;&#10;rlq9Ann8ggsuqK670DsCp556akhmXAj5MUP4rP/oRz8K+PzTQDJIQAISaEYg6UkOG2+8ceqGmC8z&#13;&#10;0IrHHHNMWl9mXUebXW9g+7Im9bJ0aSQwuup24GtdzHLBBPVTpkypMNNFt9fsx/mjwrsfbPpxzVHh&#13;&#10;nQwCTb+M+6EPfaiy9dZbVz/o1Q9m3VxzVHh3w6DIc0eJ9xJLLFHhq7iJv2hl0qRJlt9d1olF5sN+&#13;&#10;3WuU8ne/GPXyuqPCm7KEqVkT74nS68GsHmd5ZFxckoxZDQwaTXyOqjNdVHe4IIERIMDgl2QsxQg8&#13;&#10;iY8ggfoE7rvvvsCfQQISkEA3BIa5LBkZF5duEtBzJSABCUhAAhKQgAQkUBYCCvSypITxkIAEJCAB&#13;&#10;CUhAAhKQQEJAgW42kIAEJCABCUhAAhKQQIkIKNBLlBhGRQISkIAEJCABCUhAAgp084AEJCABCUhA&#13;&#10;AhKQgARKRECBXqLEMCoSkIAEJCABCUhAAhJQoJsHJCABCUhAAhKQgAQkUCICCvQSJYZRkYAEJCAB&#13;&#10;CUhAAhKQgALdPCABCUhAAhKQgAQkIIESEVCglygxjIoEJCABCUhAAhKQgAQU6OYBCUhAAhKQgAQk&#13;&#10;IAEJlIiAAr1EiWFUJCABCUhAAhKQgAQkoEA3D0hAAhKQgAQkIAEJSKBEBBToJUoMoyIBCUhAAhKQ&#13;&#10;gAQkIAEFunlAAhKQgAQkIAEJSEACJSKgQC9RYhgVCUhAAhKQgAQkIAEJKNDNAxKQgAQkIAEJSEAC&#13;&#10;EigRAQV6iRLDqEhAAhKQgAQkIAEJSECBbh6QgAQkIAEJSEACEpBAiQgo0EuUGEZFAhKQgAQkIAEJ&#13;&#10;SEACCnTzgAQkIAEJSEACEpCABEpEQIFeosQwKhKQgAQkIAEJSEACElCgmwckIAEJSEACEpCABCRQ&#13;&#10;IgIK9BIlhlGRgAQkIAEJSEACEpCAAt08IAEJSEACEpCABCQggRIRUKCXKDGMigQkIAEJSEACEpCA&#13;&#10;BBTo5gEJSEACEpCABCQgAQmUiIACvUSJYVQkIAEJSEACEpCABCSgQDcPSEACEpCABCQgAQlIoEQE&#13;&#10;FOglSgyjIgEJSEACEpCABCQgAQW6eUACEpCABCQgAQlIQAIlIqBAL1FiGBUJSEACEpCABCQgAQnM&#13;&#10;UElCxDB16tS46K8EJCABCUhAAhKQgAQkUACBKVOm1Nxlcs1aspI/IL/f9d4RoEEk797xHO9K8h6P&#13;&#10;UG/3y7u3PMe7mrzHI9Tb/fLuLc/xribv8Qj1dr+8e8tzvKvBOx90cckTcV0CEpCABCQgAQlIQAID&#13;&#10;JKBAHyB8by0BCUhAAhKQgAQkIIE8AQV6nojrEpCABCQgAQlIQAISGCABBfoA4XtrCUhAAhKQgAQk&#13;&#10;IAEJ5Ako0PNEXJeABCQgAQlIQAISkMAACSjQBwjfW0tAAhKQgAQkIAEJSCBPQIGeJ+K6BCQgAQlI&#13;&#10;QAISkIAEBkhAgT5A+N5aAhKQgAQkIAEJSEACeQIK9DwR1yUgAQlIQAISkIAEJDBAAgr0AcL31hKQ&#13;&#10;gAQkIAEJSEACEsgTUKDnibguAQlIQAISkIAEJCCBARJQoA8QvreWgAQkIAEJSEACEpBAnoACPU/E&#13;&#10;dQlIQAISkIAEJCABCQyQgAJ9gPC9tQQkIAEJSEACEpCABPIEJuc3uC4BCRRP4Pnnnw+PPPJIuP/+&#13;&#10;+9ObL7744mHhhRcOc8wxR/GRmSB3hPnjjz+ePu0CCywg6wLSvVKphDfeeCPMMMMM1b8CbjvhbmF5&#13;&#10;MuGS3AceQQIK9BFMVB9peAi8/vrr4bHHHgu33XZbuPrqq8M//vGPNPJrr712WGuttcKKK64YFlxw&#13;&#10;wTBp0qTheagBxfS1114LL730Uph11llTXojAegHmDz74YLj99tvDrbfemh7yH//xH2GFFVYIiy22&#13;&#10;mKzrQevRtmeeeSY88MADYcYZZ0xZzz333D26speBgOWJ+UACo0NAgT46aemTDCGBF154IRx77LHh&#13;&#10;hBNOCDfccENAZBL+9Kc/hXe84x1hl112CXvssUeYa665hvDpiosyVtmnn346Fdw0auadd94wefLY&#13;&#10;4o3jEImHHnpoOPnkk8OTTz6ZRnK++eYLO+20U/jKV74S5plnnlRAFhf7iXOn6667LhxyyCEBS/rn&#13;&#10;Pve58K53vWviPHwBT2p5UgBkbyGBggiMrcEKurG3KZ4A1pXnnnsutWAttNBCAevVzDPPPCYiiMRp&#13;&#10;06aFa6+9NrVGTpkyJe3+x+pl6B2Bl19+OXVpOf3008PNN98c6JaOgX1sY98222wTlllmmTDLLLPE&#13;&#10;3f5mCNCwOfvss8Oll14annjiiVRgb7jhhmGLLbYI9ERkA1wvueSScP3114eHHnoovPjii+lutrON&#13;&#10;fVtttVWYbbbZsqcF9t95553hmmuuSdNllVVWCWussUZYbrnl6jYEak52pUqAPE7ZQqAsMvSOAHkU&#13;&#10;FznLk+6ZWld2z9ArdE9Agd49w6G5wj333BOuuuqqVMgsssgiYeONNw5rrrlmmHPOOavPgGC59957&#13;&#10;w/HHH58ei3sFlkgsXbPPPnv1OBe6J4D1FsGHqwVW3XxgG/s4Bovwoosumj9kwq9jiT3vvPNSazjW&#13;&#10;WRqXNCRxoyCsvvrqNe4ur776asqTPI47DBZ1Astsg/Wmm246RqD/9a9/DVOnTk1dkBDq3Iu0ofHK&#13;&#10;e2SoT+DZZ59NBTnuWwjyf/3rX9W0Oe2008Jdd92VliuUQ8suu2xqNKh/JbeOR8DyZDxCre+3rmyd&#13;&#10;lUf2j0BhAp2KkS5oKk4q1WygQsWiy0CtmWaaqbqLypYuO87BOlAvYFV8y1vekhby2S5t7scAsEcf&#13;&#10;fbRaCcfz8U3lHLqys/eL+0f1F0Fx6qmnpmIGsX3fffelFvR11lknFTWvvPJKuPvuu8MZZ5wRjjzy&#13;&#10;yJQ7gxVhjD+0Ar23OeOpp55KBQvisFFgH6IGAaNAr6WElYty4YILLgj//Oc/q2UE22HGO457UNbd&#13;&#10;BUGOFZfzojjnqiyzjX357bwXvDd/+ctfwsMPPxzie8L7RBqut956aSO2kc97bawn1hoCnZ64ww47&#13;&#10;LO2xoDynHiD88Y9/DGeeeWbAWLDXXnuldYA+6Z3nD8uTztnlz7SuzBPp3bpasHWWhQl0up6xQP34&#13;&#10;xz9OK7isSMeC+5GPfCTsuOOO6cwVMfpYXOh25hysW9mKk2MQ9ksuuWT4whe+EFZbbbW0Io7nYk2g&#13;&#10;Uv39739f05VKJYpbB+dg/aJymCgBsYcAoeHD7ymnnBJ4WbAywoTBiueee2448MAD04YRvNmG+EGU&#13;&#10;GHpLgAYls7Q0cx1iH8dkG5+9jcXwXo08SSOThni+kUPeRQgy+HbVVVet9hLR2Nxkk03SPI2VLOZr&#13;&#10;Guq4EbEv60rE+4HbANfBUID4J7D93//+d2px5z4TrbHfaq6BK71wyy+/fMDPn5mKYlpRdlP+MlsR&#13;&#10;hgAG9xo6J2B50jm7/JnWlXkivVtXC7bOsjCBfsstt6R+ovjVIs6zAp2CBf9RKsh3v/vd1dhTMdIN&#13;&#10;ikinEs6ew0GIbRKbY6gEsJTFQFc118wOvIvncB4+q1gkJ5JAxzpFTwUCBIGBCwUuL9/73vfSGSyY&#13;&#10;0eLiiy+uinN4Y1WkUkWkE+jlyPvnpjv8p20C5D0aiX/4wx/S/E3DKRt4LxA1HDOR8ikMYEEj+6ab&#13;&#10;bkrfU95VRHA20KhcYokl0v00YrI+zbCbf/75A7OzZIUfeR+L97TEDxp3riuuuCK9JL1I//mf/5nu&#13;&#10;ywp0diL2+cuXP6zX2x7jiHDHz52/t7/97WlaEq+JFCiT11133fDWt741LXMoX372s5+lCD72sY+l&#13;&#10;eRsRz+w5DoTuLmdYnnTHL3u2dWWWRm+X1YKt8yystkAMMrVZthLNRpOK+Pzzz08L8bidbqYrr7wy&#13;&#10;teLSNVovUElyDBYYLFoxUBFwzXq+vRxDXBrti9cYtV8qQQa1RVGB9RArIjOGwA8hwXrcz/PDF6GB&#13;&#10;iMSVgONoSGHZpUJAIDk1XWc5BZchLIv499MQgn200DKtIhZG9nHMRHIv4t2MDWws5Ahz8i0DPhn8&#13;&#10;GXscYASXzTbbLG3g4EpB+YIgp0dto402SkVxPJ5UYpnG/Oabb566p+DSRdhyyy3TbezLHs89EPrk&#13;&#10;cRpLvAs0HtjOsUsvvXQah+w5vD+XXXZZ1V+dc3hPiA+uSlxrogTEN416/gj0hMYGED7n9N4ZekPA&#13;&#10;8qQ3HLmKdWXvWOavpBbME2m8XphAbxyF6ZZwKmIGe2HxjoGKDUsX1t5GgX133HFHOOmkk2osbFTy&#13;&#10;dEljLc9bvhpda9S340qEyIgiECHBy0KLli58OLEvywshgiDBXYhf3AXe8573pL77+JdyDc7hl2tj&#13;&#10;yaRSNjQnADP40TtBZYDFhrwaA8tsYx/HIDqxMJIeox4Q50cffXT485//nDKBFRZYLNzRXSXLgVlu&#13;&#10;CFinaZgvtdRS6cw39MZlhXPkxraVV145bdDHAdLMyMK2fOCaiMsNNtggbQTQk0TZQnwYlzEl6d0g&#13;&#10;z8dAXGkkMIUjs2nQ6CKuvFMMLiVst9128fAJ9Uv5QXnNLyEuT7RehX4kuuVJb6laV/aWZ6tXo95T&#13;&#10;C75JqxQCnQoTV5Xo7/xm9KYvUcHVE9psQxjGbuT8eVyXPwovQ0gzPm4siD187BAN8It+uPUY4UaA&#13;&#10;UKSxQzpgxdx///1Tn3XSDHHPoFJEJNZe5u7GjcbQnABjAHDdOu6441IXLQYzI1zI0wSWb7zxxpQr&#13;&#10;gvCDH/xgOq0faTHqgYY60x1m8yUNdazSCF6s6dkeBXoY9tlnn/C2t70tMNsK1nFEO3mxUSDvI6S5&#13;&#10;LoFltkX+6cbMP7hj0KNx1FFHpYNF3/e+94Wdd945tYhnDqv2hBBXrs37FQUpz8TA1Ykq0MnzGF34&#13;&#10;JcTlvOtSlqfLrRGwPGmNU6tHIRKtK1ul1bvj1IK1LEsh0KnEqBwbhUb7o8Bsdl6jCrfROaO6HYZM&#13;&#10;DYf4ieK8lWflWMQjjRxeHkTjb3/729RXF8HCfNBLJ938VBBYF88555xUyNCdn7VytnKviXAMHOnx&#13;&#10;YRpLWOFiQUMnNiKz7wHb2MfsIbDdeuutw6677pq6vIwiW54dMUt+Y0aKbCDvIdjp6cEfPSvQs8eR&#13;&#10;z6cmg9GxeONX3ihwfdhG8cwy2+gFqhdo1HIsfvHEEz92/MrzvUW8B8SRuBJn4hMD1+fZsBxjNZ4o&#13;&#10;ZRNlCOOBmLWFtIE14Uc/+lE6BobJASgvYGxoj4DlSXu8WjnaurIVSv05BvbZOjB/l0b7OSdb1tY7&#13;&#10;bxjL28IEOgAbgW+0PUJutr/ZPs5vtJ/tjfbF+47SL5+QZ0Bcvdlwmj0nFQB/sOIX8XHMMcek1ky+&#13;&#10;2IjLAf6+iHRECZZ03GaYIQYRg5jKi5hm9xvlfQg0XLjw+We2HCw0WStx/tlhjm86vRf0LmHlxS0G&#13;&#10;6y3W4eyg6Py5w7pOIYpvN37f9Ixl31F6c7BARx/mes9IIU2jh0YQUyI2GlyLUCavxoYOy2xrJNBJ&#13;&#10;J3oycFPhHsSvXm8GcSOOxDUbeC7O4dmGsaLIPks7y1jJadRTZiDOsUzGNCX/06DhjwYXLkZa01un&#13;&#10;a3nSOqt2jrSubIdW+8fy/scyIH92o+3xuGb7m+3j/Eb72d5oX7zvoH4LE+g8IBUU3c+DrqBIjEYV&#13;&#10;8aASol/3xVqHYMYflo+FYM2CP1ObsQ/RN55IjHFDoCNk+Lv88stT8YOVEl/f9ddfPx08yiBSBvfi&#13;&#10;9oIFEfHOoNIohOK1JtovVkN6MPBNxp8fhu0UCqQVQgcRyYBpPkvPADveqVEJ5Essy7hR8QEb3EQQ&#13;&#10;IWzH/54em5VWWqnG57veszM7Cw1JBok3EuiIfwQ3eZQQ3eRodNYLCEvyNTNLNUs3/NGJI3Fl0Drv&#13;&#10;HsfTmOK5+JsoPtc0ZODGWAJmzaKRmWXHMvvZx1gLxDnpHNOkXjq4bToBy5Pe5wTryt4zbXRFtWAj&#13;&#10;MrXbCxPoVEoMquKDFFS4/A0kJJ40SXsp/PKXvxxj5RpIfPp8UwTC3//+91SgI/CoFJkmkVkrEHv4&#13;&#10;QSNOxgukV7Zy5XgslLhf4Pc7JRkshx/wO9/5ztSqjqXwhz/8YVoBf/SjH50wDaJ6HBEq9F4w8PGE&#13;&#10;E05I836eJedl3wv2Z4+J6zAn71JB4xeN28uoCZo4uJPeA7jx7IheZnBh8FYrjT0+VEQjkq+C1guI&#13;&#10;c8Qh9yDQs8S2RoF4IPhhTXo2CsSNOOJiw3vFOaQrwnyXXXYJW221VaNTh2o7aTJeGY7g4fnx26eh&#13;&#10;1Siwj2NgxHiCZj0krdy30X1GZbvlSX9S0rqyP1zzV1UL5ok0Xi9MoOOrjGVr7733Trvpo+9n46j1&#13;&#10;Zw+ZgwqUGSGI0ygHKjMG1f30pz9Nu/0p2LFm77777qmwQ8DQBT2eQKciRnhwfj1xghWeAXBYdhnM&#13;&#10;iHWXbv5Pf/rTqY/pscceGz7zmc+MnJBsJe/AC8vrWWedFS688ML0FNKlXqBRs+IKK6YNSM6hAZUP&#13;&#10;8VyuRS8IU9WtsMIKI8UWazNClh4CfL4ZSMtUqszQQv7iuZu5TcEcCzwinbyJ+0S+EYM4592I+Zll&#13;&#10;ttULHPO3v/0tHQdAL1KzgCild4S4UsbxATbiTI8d8R52tyTyH8+FWwpuPDT2Gwl1XLNwNUKAc07M&#13;&#10;u1l+8Xocw7GcQxlVL5CWHE/aT1R/dcuTejmj+23kK+vK7jm2cgW1YCuUph9TmECncqLCpZWK+8O/&#13;&#10;/vmv8NTTT6V+nBTy+Qq09UdofiQFGlYyKoB555k3rLb6amHjjTdOXS8QRKMc6I5H2GAlx3cZkc18&#13;&#10;zDvssEM6FR1WQbaPFyi84l+9Y6l8sehyr9h9j0jHXYAPTDHAEYGKT3qcD7nedUZtG3kPIcPgOBow&#13;&#10;dPE3CwiTj+z2kZQ1A3HrCfR4Ptfimvj403OBa0W/3qF4z6J+EWDMBMT7CUOssPT+8JEzxDqzpzDN&#13;&#10;YbOAKxdiD39Seu7yH8GhJ4KGKfmawDLb8oHr4KrCXxwgmj8mu44V/sQTT0xnN+Jdw8UL9y/SppGQ&#13;&#10;zZ5ftmX4wwD3OAQ0z8c7TZkajR344uPaxvtOgzG+4/Ck0UOjpVkgDTiGYzmHtKVcIr2jaKfeQKAT&#13;&#10;HyzsNHTSBm1yTz5Gxf1HPVie9C+FrSv7xzZ/ZbVgnkjj9cIEOoUqAoSClMoKv2cKX2ZCwB+pmUWs&#13;&#10;cfTH30PBjzhncB7dp8zhTVcz1p9RETT1KGDpw4LIx5+o3FinIUTlyTzR05Ip4BA9iJhWApVDFDON&#13;&#10;joczVnkE+9LJoFEaZFSeVLbMWMKLieUrO290o2uNwnYEBWlw5plnplb08Z4Jf2mmqoQzDZrxAlZ2&#13;&#10;rs05WCXqDVoc7xpl3h97buiNoYxgfnRchBggi0U6L7qzzwJDxB6DcelhiMeynZ48xDbvRQwss41e&#13;&#10;oKxVmLx70UUXpe8J+bpZiKKSOGJFZwA1cW/FJafZdQe1j/xL+UADiYYOApp3nD+eKZYHlKW82+RH&#13;&#10;ylj+KGNotHONVgO9eQzChTMNIgwLlFM0CCjHqSMos7k3vSLkAYQVf0yxSf2CH3s0ErR632E5zvKk&#13;&#10;PyllXdkfro2uqhZsRGbs9sIEOremcEWg4ZOMSMOCy6BRrGX5WQ/GRrWzLTQEqCxxCeCT00zpNYyW&#13;&#10;rHafHsGB7zkCLg4C5cUgDabdNS0cfsThqXhHlLQSYmU83rFU3ljb8JP+2te+lgpHRA8zl/ClR4QS&#13;&#10;/sQTIWBt/P3vf5+KDhjkQxQbpAt5EtERxQXLsII76YdooZEUA9u5JoKGe+y3334jJ9Djs9JwwVoK&#13;&#10;B3pjYs8B1ulG7zKVLoKS3jpcTBDKHMt2hDtiOsuTZbaxjwGepAOMEZmnnXZaeq3s8TFu8ZdjSQvi&#13;&#10;RqOMQJwbDVKN55X1F06IYwaXM3aCxgZ+9TS6aQjiJhjLVmZjYVAuDRmmD8UC/vGPfzxlTR5vNWCV&#13;&#10;Z2Dwb5PeI8oQBo4yswtjErDOL7fscmG22WdL74tYRZgz/oUZYmDNmAz82DFCNMoXrcaljMdZnvQn&#13;&#10;Vawr+8O12VXVgs3ovLmvUIEeb0vhSYHLR24++9nPppVhvwpUKk6sLxTe3LNf94nPVpZfLNZYvaho&#13;&#10;Y6AgoqFCZUqjBTHdj4AljPnWGaC3wPwLpL0m++67b1rx0jU9EQQ6+Q7LH6IFHvUCVmHcL3AHQlQg&#13;&#10;SPgjILjp6UEgMvMLaVnPRYZrc4/ddtstFZSjmL+xzpJvYiMFFxIa9fTOYO1uFBB85HPyOwIdxrwP&#13;&#10;+Kcj8LDExvcDQY47EqKUY+M6g0fpfePdIU0bBdxASAes5whXKiDiTNyHMcDsggsuSHn8+Mc/Tq3T&#13;&#10;PA/5CxawwthCmUqPBqxp7GP5phftd7/7XZo2rRoAYMRc6aQrAp+PoeESh5sQaYwBJ7rWkG6kER+s&#13;&#10;YhapmMZM7cr9tt1225GbrtHypH9vkXVl/9iOd2XKE7VgY0oDEehEh0KXgpZu0SIC92pWmRcRhyLu&#13;&#10;gYhBeOPagrWR9RhYpgJjfzOxEY/v9Dfeh+nVqHBxK6ILGoGEoET0YKUc5YCwxqLKwCPES72ACKSb&#13;&#10;foXlVwiLLLpIajGPPUnwYczEQw8/1LTbnmtzD+6FYIXxqAWso3F+bPItbhdYWslTWFcbBSzeCEmE&#13;&#10;H+4PsCFvIiJJn6xFHKEe0wzRR68GFngGh3KN7LH17segUOJE3OK7RZyJ+zAFnhMXIMQ5PQp8kXWN&#13;&#10;NdZIy2ka91jLKT/Id7icYE2nEUJ+JT1wWUQ843JF+UMvHpVwZNKIBeUzrjG4ayHMqbS5Rxx7wBgB&#13;&#10;BHps/JA+CHks7P+x4n+k1n3SEKs60zbyrQDepVFpsMa8aXnSKAe1v52ywLqyfW69PkMt2JjowAR6&#13;&#10;4yi5pxsCWLfo9sVfly7RaCHMXnO8yjJ7bDfLuDBRUSN4qMBxSUCcYw0edYGOoGCMBWKnUUCAwOPi&#13;&#10;Sy5Ora0MsGMqQQLuQIhuKhCOwUJbL0RBxb245ygKdNx9EIIU5Fi+6RHDPxk/fVwaEMKNxrAg6BDo&#13;&#10;fKmS/EelDCvEXvbdYJkeCvZxDFzhj/Dmfo0C+2h0EhfiFI8lrsSZuA9TwG0KFx34IJiZNhWRzHSq&#13;&#10;uO/Q65nNi4hgGpnkXXqD1lxzzVSo47oY3Xu4JsKe33xDB2FO+lFOIKpJJ87jPpQT/MEV4U1aZs+n&#13;&#10;twmXm0022SRtqHEuaT0t6QXhGWgwjMp4F8uT3r9F1pW9Z+oVe0tAgd5bngO9GpUXFdnhhx+eirqi&#13;&#10;hHijh8ZajxXtqquuSgU5lX30VWWaSyzIo2LhyjOg250vWjYL8MHqyh+BngYGNBJ+/etfp77P6UoL&#13;&#10;/3Av7olFcdQCeQR/fHpjsGZHKziCkUZgo9mByP80ghB4WM3juYhFBGj2/WCZbezj+ohQxDoWdBpZ&#13;&#10;2WOzfKnkiQNx4R68g8SXuBLnYcvfNAj5kBaiF79zGvkHH3xwOkMT+TUfEM347fMHK3oMmLVmzz33&#13;&#10;TMU6+RkXmJ///Oep6CYNYoAN4hxRj0sLeZfGDuMGDj300NQVCVHfKBA3/khf3JZwlyTerONqhFvd&#13;&#10;qAh0y5NGuaCz7daVnXHzrGIJtD6Cp9h4ebcOCFCBMjUZ1nMq2qy1qYPL9eQUBDk+qQQsY9HNANem&#13;&#10;rCWuJzcr0UVgn7XQthI1RCDncG4jQdjoOvG8RvuHfTv+z/gjR8ELH0TZQQcdlFq6G7HmeKy05MPo&#13;&#10;8kUjFveNfGAb+xDoWI05p9k7xD2xshMHrLYxzbgncSXOwxboAYAB4yMQy7iL0AChIdJKoNyh1+HL&#13;&#10;X/5y2sjENQM3GQaMM0iftIgBNxWs3gcccEDaE4KvP0L+u9/9bsq11fIB8UqjgulMKQNpJCDcY29G&#13;&#10;vN8w/1qe9Db1rCt7y9Or9YeAFvT+cB3IVZkOjVlbqEwbCZZ2I4bYiDMxdCIcsaxR8WLhRaDTbc78&#13;&#10;3vi4MjhyVMcFINaaibt66YB/6UknnZSK0PGs7/nzO0mb/DXKvI4bBT7HuDwg3OAbXSfIS7iT1Asc&#13;&#10;h1Cj0YofOqIZNxlEeD6wjX3kT0Qm53BuFN7542lkcm+s7liGOY73JfpHD5tA59npRSDezNKCWwWz&#13;&#10;qdBwabU8gSHlD2ywYsOS9xwr+a677pqWJTCDE18zZiA0ZQI9EOR93PPw/W/EPJ8GrHNPGgLkDRoB&#13;&#10;fBuA+NNYII8Mm5tRvWeEh+VJPTKdbbOu7IybZxVLQIFeLO++3Y1KEb9LfDDriY9Ob4w4R3Dga0pl&#13;&#10;R5d2O4Fz8KGm+3uzzTZLfVUZSMeMC3wtMs5a0s41h+FYeLXb+IATlkDEC8vtBO7FPUc14AqBVRpf&#13;&#10;c/IggjEKaqy8jGnApaRe4FjcT/iQFiK9kWUW7rjE0KAkvyIyG4kiBDmCkHtnBT/vC3EcRgs6z4Rl&#13;&#10;kXeSGVoQ17j5tCOWI38aNoigtOHyRiV8YvdPpK5IlAdYt3Fv22677dIBqDRGmZ6RWXDY10kgjlwH&#13;&#10;oU5DDhcjykTck0ZBoFuedJIr6p9jXVmfi1vLR0CBXr406ShGVKR04VNJtWrtGu9GCBZEDxU2QoXK&#13;&#10;s12Bzj2wymHZZ0AXU6Nh4cIVJ2t1HC8uw7Yfi2+7jQ/EEX+dBO7FPUc1INCZHST25vCciDLyIy5U&#13;&#10;TN3JLDaNAlZgBCNTqiHauE5efJPf2ccUoTR2SYtG4hTXFizn8cNc2ftyHeJKnIcpwJIGCm5oCMLY&#13;&#10;m9CIQSvPRq/QH479Q1hwoQVTSzqztHBdrs+86jSWaJQyCLWe21Er9+AY4sh1iT/iHws6DbheGita&#13;&#10;jUs/jrM86R1V68resfRK/Wi6nNIAAC23SURBVCWgD3p/+RZ2dYQHU5p1U5lmI4vIoKJjBhb8RxEb&#13;&#10;nV6bihdrI5YLrhln5UCgI4hGMcQp4LKCsl/PyT0YYMc9RzWQ/3CRQkTmhTX5curUqeG4445r+vj4&#13;&#10;ViMEsbLWa8RyXfYxPSjH8g40CtyLe+bfCa6B9Zi4NnK7aXTNQW/H8o9wpkEN5zgTTTMO48UZPrz/&#13;&#10;v/rVr1JeCE3m7MfdBRGNK9Fvkw8TURZ0E7KNIsoU0o88MyqDRC1PuskdtedaV9bycK28BBTo5U2b&#13;&#10;lmKG0GAwFxY/BqrlxUtLF8kcREVHRU3lucMOO4Q99tgjnYUB61Qj14DM6XUXsWrde8+9qUWSih+r&#13;&#10;PPMlY5FHDIxiQBjgdsEc0rDsV+Da3IN7jYoYqceK58RtoZ5YJM+Tl7BqNwocQ/7FL7mRXznHkD+x&#13;&#10;nHNss3eJe3HPescQxziLS6P4lHE7DWfeTcQtIpdnYBaWeszbiT9lFO4yuLAwfSi9PfSiXXfddanv&#13;&#10;OY2iehzbuQeNVKbRxLWItCNteB9w1RmFYHnSfSpaV3bP0CsUS0CBXizvnt+Nyoiudvy6EdFUSIhf&#13;&#10;LKrtfsWQSo5KGrHHnMQf/vCH025orGBU2J12F1MwPvf8c2mliRUdsUUc8bNmEOkoBnoK4MggOH6x&#13;&#10;TPY6cM3sPbjnqAYajYhHrNL55yR/4tucd5FAWMY/uHAcQpDf7PYss+wxbOediH/Zc7gX9+T4bCBu&#13;&#10;xJG4EudhCpQdxJ3noixBRDPoEks6DLoJcGfQLeMAaLDTEGL6VQR7t+Kc9yDGlbKFRhiWesqyfF7p&#13;&#10;5hkGeS7PkX3XLU/aTw3ryvaZecZgCYxujT5YroXdnYqUGRCwQlGJ4j/KrAkU6HQfM2NCKwHxgahY&#13;&#10;aqml0sFcn/vc59IBdVwfixqVKMfkBUkr147HYOHnYzBY5vAZZoBdM7/heN6w/uKH/PGPfzwdbEgD&#13;&#10;B6seacTzM/C2k4CwYVo50gNLJB824h6j7H8OJ/IezBBiiGOs4NlAIzAbOJ6QFZbkXf7iPvZnl1kn&#13;&#10;xGPy+1iP+b9RYzXGkd/8+dOvXt5/EX24hTBNIXmM+cunTJmSuvww5WS+AdTuk/D+M/aEMoB0ufWW&#13;&#10;W8f9VsB492DaRuK78cYbp+549CYyCwzvBWJ9lILlSXepaV3ZHT/PLp6AAr145j29IxZpBrUhohEN&#13;&#10;VFY777xzKmboqm9VoFPR8WESxD2W82ippFBj4CnChEq1G2sX16FyZiYNBPoRRxwxshZ0EplGEvNJ&#13;&#10;77333qk1D99HrJFf//rX00+Zt2thRYQywOnAAw9MfXa33nrrsPvuu6f3yM4v3dMMVqKLwQvfbvJR&#13;&#10;FL9RMBNNtkURHbfnhTvHxX0sNwr18nm8PqzZz3XitWJ8ELnEsd20bRSPorczxSKubbijwA6BzhiU&#13;&#10;73znO+kHgOpxaSeOlFFY6GH42uuvVfm1c43ssYhwPoD2zW9+M228XXjhhYGGAPOw09gYpWB50l1q&#13;&#10;Wld2x8+ziyegQC+eeU/vSCUaLYqIBVxdfvKTn6QVIN3HzUIUHHQFUykz7RmDQhGVUXDghkIDAMtU&#13;&#10;t5UzwurRRx9L3T1oSHC96A8c79csvsO4DyHCzDVwZUYLLJEMiIsDZtt5JlhF/2g+Y841ufZEEOdw&#13;&#10;onGDaxRWWNwY8vkxiuX42w7bVo6N142iP65zLss0YOmFwr2MuA5jIN7E/5Zbbkkbz3ywidlW+Eon&#13;&#10;U6NOTQbGdmpJ5x0nzRDo9DDk069dXosvvnjYdtttw4477pjOmkP86GFiphgaGtnek3avXdbjLU86&#13;&#10;Txnrys7ZeeZgCCjQB8O9Z3fFqhKnReOiCDhmqqAybDYzApUXVj4GVW266abVj4ngfhEDIgiLLb6j&#13;&#10;VKrdVqj4mz/zzNNpxYm/K38IG3wDh1XQRFaNfnk+2DFIjufnl/QhzdptlFDB0AOB+wHWQa7FtWlg&#13;&#10;tXutRvEt8/ZoLaVXqNE88VnR3I9nGe/6CEMsusPqXoEA5Bn4sND111+fDuQkf62//vrpO0rPGi51&#13;&#10;5EF8yQnkPRomNLr54xh6EvJ/iHLcZsj7lD8IaQY/4v6V/aPcYvA4RgEEdz7Alobp5ptvnn6ldNll&#13;&#10;l02//0CeoAFH3Ee10Wp5ks8Nra9bV7bOyiPLQUCBXo506DgWiFxmWuDjKvihY2VFuBGoOKkI88Ka&#13;&#10;bZzHoCO+5oe/OdYoKtAYqAiw9vIlQb4o2MjnNh7fyi+CPzYaiBtCgLhhkRtVgc7z0ZNx/vnnpx+/&#13;&#10;geuJJ57YCq6mxyDU6enAko5QGVVBkoWACGTQIuKM3gjy03iCOXt+fpk8yB+B63R7LRpNsbeEuA5z&#13;&#10;YGYgBDiNIdxGpiSuLhtttFHqnoZAptEeyxlENtMAkhcpiyhLEPX88V7HP8ocRBKceS+wfFP+8P4j&#13;&#10;xjEu8If45yNRfFyKZfbjakdawRX3uPe+971h++23TwU+Vn56+WgYEW/GKYxqsDzpPGWtKztn55mD&#13;&#10;IaBAHwz3nt0VUY0oQOzih54dPEdliHDDQh0D4pxz8JPFfxl/cyo0tmcDFQGVMxUflttuxEu8LpVs&#13;&#10;tLqxDYHJfRBa7c44E69Z9l/YnX766ek0mL2OK1Nrcm3E00QQ6FhkEYIf+MAHUosrjZ5sfm+HL/md&#13;&#10;9yP6inMdGqHkx04C11pvvfXSuBHH/PvUyTUHfc7aa6+dlg3MC3/MMcekAy/f8573hIMPPji1rMdp&#13;&#10;Lddaa630OIQ4+ZBnhyeNccQ1fwht3LrYBmfKKyzplAH04sUehyjeeW+mJb7kzPSCPzxWe65NY5Q5&#13;&#10;1HG7oZF68sknpy5PjJ3hQ2ijPlja8qTzt8K6snN2njkYAgMT6IgyLCz7779/WljHirLXGKgo4r34&#13;&#10;HbWA9YoZC84444zU6kQBHkUGlR1/CJsoZFimYvz85z8fGGSIMM6LO9wm+Lrf1MTfFJ/2XohzuNON&#13;&#10;TWOB+EULOvEdxXTheeEGdyyrCAr+ehlgiCDhHrw/0Rrcy3uU6Vo8H3mVBgnijB4jRByz2eCaBQv+&#13;&#10;EH38IvrI74jn6X8zJZymN1qjkIxCmjzJH/mRv1df5SuU00U7ghJXCxqYWHi5b7T2YkWmh2nppZdO&#13;&#10;/aGJW/59KhPDduICM9hireZDY3yJ9fDDDw977bVX6qeOYQAu8OIrxvS44RLHWBPedfIl7LK/HAtn&#13;&#10;0iX+IZwQ97jGkHZY4Fd5xyphmWWXCZtttlmgAfDxZKYi0p90Jl35KNtf//rX9N360Ic+lLrOcP6o&#13;&#10;sK+XTpYn9ai0vs26snVWRR4Z9ZlacCz1gQh0ChoqVtwyEIgU0BTW/QhUwPxxL6apwio0SkImWgWw&#13;&#10;bPFcuKSQ4akEqWCjNYt9/FH5MSAUcY7vZr5C41wqWwZcwQyx3iuBTkWNBZ0/BCXClYp8VAU6jRGm&#13;&#10;VmQwJ93vdLH2MsCR9OUepCsiZyIEenymJEKYfHnFFVeE5ZZdLswx5xxpXo7vO7+8A6TB9Pcdd6+x&#13;&#10;Li0cQ+D4+I6wzrXfeIM5zt90fSH96HlCJHIeYhPRjisGrjfEadTcKyhflklmXYoNGsQ31mzeX9xS&#13;&#10;aMAzrSEuR+yL3zZAuLdabsCd6yOgENnwRfwvv9zyYelllg5LJ40feiXI4xzHvRjEipjn40T4nHPu&#13;&#10;qAfLk+5S2LqyO379OJsyQi3YmOxABDqCgkoNiwuDgSjkEZP9CFhw6FrF4rb88sunYgahPiqBCgu/&#13;&#10;TKZWZIAWlRYWPcQDz46lD84UTjSGNtlkk/Df//3fqWWMc7OB7mesZCeccEK47LLLUh/TKGCyx3Wz&#13;&#10;jCDnPnRxE2/SZlQFOs961113pc+KeO51LxENnngP0n2iCHTyH4MBye+8yzQiyUNYs6NlPQ4ypBET&#13;&#10;rbjxnWA9/rGNwLsw3coere3TLe2kGdt5f2hQRrcM7o2Q5P6rrLJK6p+NeB/VgECmV4Kvfx522GFp&#13;&#10;YwahjMW82cfGaPjANv7FhlBs4MA//iH4+UPk4+MOd0Q5IpwGLkKc9CCt6X3dYost0nKMa06EEN91&#13;&#10;yk7Lk/ZTnDxoXdk+t36eoRZsTrc/qrj5PcNpp52WFsQMEJp99jmSwn6cE3qwG0sXhT/3/q//+q8e&#13;&#10;XLFcl0CgYRmnO5pAyxSLFjOGMG82goKvWuJzzseIplsVa58BIY+/6VFHHZVauXstzrkbViDSgsqe&#13;&#10;whIBRSNiFAP88L896KCDUhGDyOtlQJgusvAi4XOf/1xq0e3ltct+LUQZVlOEI4Oc6TlC6JHvo+U2&#13;&#10;/vIs2eV2ni37nsRlfvmjwsf94qc//WnqdjHqQhFxTIMav28C+bsZV3jQM8p7Hv9IM7aRd6N/Or+U&#13;&#10;Cfnr0YiiEYCF/qyzzkpFKcKUjxIdd9xxKf+YJu2k6bAea3nSm5SzruwNx15cRS3YnGKhAh3LBzNa&#13;&#10;/OlPf0otILibTJpUjPUDa8ytt96aWmb4eiWj/bFEjEqIggHREAPiBcs6IoJKke53/vKVGsIGyzkD&#13;&#10;wRDoiOhmFW+8fie/XBsLOgGLJPceVQs6ghwLIAKExhJp0yuupCECBn9c7tFr8d9J2hZ9DmJtxRVX&#13;&#10;TC2tuFQgYFoNvA+4rMReB6yT5E2ukw3N0ou8S7lCHOJ1sueO4jI8yHcEBDvv8NKJCwpuMPwx4JNe&#13;&#10;htlnmz3MOtusabkDI/7I//wh3GHHX7YngzTgj/eFQaXTEjdIeqD4Ragj6mOvEdebaMHypDcpbl3Z&#13;&#10;G47dXEUt2Bq9Qku56EJBoUvhjNWEQr6IQMGOWw2VA2KUSnWUBHo9hogGRDp/jQIVIuLx2GOPDeee&#13;&#10;e2663EyUNLpOq9upkBFBFJKIJO6VF0WtXqvsxyEAYc/gUCyPCI0obrqNOwIFYcQAYe7Ra//2buNX&#13;&#10;5Pk8P1/BRcDwR75q5ZeyJwo90iWOkSA/0rPTyi+9Uf18X4rk2Mq98BFnTnTyHgNIcZuj0R9987GQ&#13;&#10;x4YSXCjnI0vKf5iyjTSK6YS7CulFmcB//E/ATQmhjssev/wxU1Wz8mz6maP5r+VJ/9LVurJ/bOtd&#13;&#10;WS1Yj8rYbYUKdCpA/EQppKclYiVO0zU2Wv3bQsVCHIjLRA8wQJzTo0GXMb6fsXLtJ5soaGgscT8q&#13;&#10;7FEMCECEC9MCIkAuvfTS1NUFVysKKPhHFuM9P+KF6yGAsFpyXealxqWJZVhOtABDBjIz/za9CFSy&#13;&#10;zYR53IcwhGcU5XCLYp30oHyK4jyKy3q/NG5x3cAvmyn+Rr3BDycE+S4775L2yi2+xPSeGyzbpEX0&#13;&#10;H0dQx238xj+OgRncEZsIc/7I09ll8jfin1/mPMf3nLTFFY6pRbnGRAyWJ4NLdevK3rKHp1pwfKaF&#13;&#10;CvTxo+MRRRKgmwnRiI86gqQIcY4wim443G+UBTppiXBmYC4D3fhE/TnnnBOmJtNX0ovDgMZ2BDoC&#13;&#10;kMGRU5LZQpiFB2GKiJmogQL+pJNOSvni6hNFIr0VTIXIb/4PERm3cTzCm4B4RyhiIeYPrnE5/0uD&#13;&#10;iP2IyscfezwcccQR4YADDpgQAh33lf98z3+mAhtrNoKZWZ/4xYWQAaPdNrgpI2hE8dEj8ju9I3yB&#13;&#10;lMG4/L3ycq0b0kTK/5Yng0lt68rBcJ/odx2IQJ97rulTaUWhVlQiIAYnsqDJc2aKOgQjFWqrQjF/&#13;&#10;jXbXqWCitZd7cu+43u61ynQ8eQsf5igMWcZSyPPxG/dhCYyfO0fMxGnqaCARECeEmB4IFfx6mS0E&#13;&#10;YYhlkWvQ84GvLpbI6N/LL+sISgZCsTwKbFMguX+YPYSPNDEImi9dwg3WkXcrvxwTAxYdeGLtpeFE&#13;&#10;2ZTlWm+dbaQtgp95wmE+atMsRj7x95abbwn7f3X/dJU8TSOHP9wV4YUfOnmVBlP8o5chLtMIwhIM&#13;&#10;Z86Jf7CPy1jKGRjKH24tfKyI8/iDORb1//mf/4lRGslfy5NyJat1ZX/SQy3YnGtfBTqFMG4sDAyl&#13;&#10;0KUVSpf0+97/vrQyo7AtMlAhI6CIw9FHH51avJhNhAGjzLuLRWwiBMQfacFUZldeeWUqaqIg7Pfz&#13;&#10;j4pAR1zHz5GTp7ICg3yP4KOS5Y98xy/b6J6Pf1HcsC+GfDqwj+OwFnNd3AeYAxqRjtCBJ+9R5Mo2&#13;&#10;8nEURDRIEY1YIbNfbIz3G9ZfeiMYM8HgQfjmubX7XHCOadTOubDH+o6YxDo/6gL96WeeTj8SBCPK&#13;&#10;ThqMWLWXXHLJ9I9GJNtpHGb/YJRvLJJmsfGK2I9/5Hf8z6NIjzO5UJeQRqPoSmR50s5bV9yx5FHr&#13;&#10;yu55qwU7Y9hXgY4o5wuXzAxCdyhWLv7o8se3MF9gd/YIrZ9FRY64wSLDHy8fvqvbb7992G233SaU&#13;&#10;QJ+WjAGABelCpVdUIP3ThlnyDRjuS5oU3VDr5lnJMwgHvmTIp+bxP8YKTl6nEGJ/OwEezc5BwGBF&#13;&#10;pAJvJ3BdhDrTa/JBKr7IyIBSXAYQUcMcEHBxRib4lCHQo4HlnRmiRjmQp3A9wRd96WQ8D4PtcbXC&#13;&#10;wIFwJi+TPqQLDVJ+eS9ovPBL45TeotmSWV7mmGP64NCZJs+UinkalTQwEfZY3Tmed420pkGGQKeh&#13;&#10;uugii44MYsuTcicl6WNd2X0aqQU7Y9hXgU6FxeBDuqMpbGPYd9994+LAf7HUELdtttkmFesDj1AB&#13;&#10;EUAYX3/99amwRMgVGaKlN5mtOq3MEej8DUOAGz7L+D0ff/zxaSNvPIE93nM1E+fx3FaOicfGX85B&#13;&#10;KPGHBfLiiy8OfHeAhiiDVhFCRad9jFu3v1SYiDXe3UEH8gRClA97MbsJjaBRDvTC7LPPPkle2iqx&#13;&#10;mC+RurXw/tKApEyht5SGP71KWB75o3JGoMMpm5cpC+gJopcHcc8vPu7M0oIbC9PwMnaDWZA4FhcY&#13;&#10;XIkQ6aMQLE/Kn4rWlb1JI7VgZxz7KtA7i5Jn9ZsAlSRf8KLiLFocU9FGiznxoADkbxgCzPiKIh9N&#13;&#10;wb2FkBUc3T5DVuxnl7u9bowjfpQIJj5Iteeee6a+wt1eexDn4+bDc5CXBh1gi5WYqWPp6WB9WBs+&#13;&#10;47FkPAQCGnepp59+KrFq35QOdmaAKD0IiHIahFjJYRL/KGNYjvkw3od13FoQ7pRF+LDzhwhnbAxW&#13;&#10;dPzZsdIzboNeVyz4WOtHIVielD8VyaPWleVPp1GNoQJ9VFO2yXNR6ODagsjJV5pNTuvJLsRLFFbc&#13;&#10;e1gEOiIDAXLBBRek4hxrHqEXQpprMLATdxT+CFgc+GMAYrdpFONIejN7DOs77bRT6uoSG0vpTYfk&#13;&#10;H0Qbfwg4+BBgFPNTt7zGwwA/8jB/kS3CFReNUQ48L8wRzHxTgkbq5Zdfnrp7kbcQ4e0E0on3qp6R&#13;&#10;AK4EekqY/hUhj5UdF6JR8PO3PGknpwzuWPKodeXg+E/0O/dVoGMNoVClO72sgbgRR+I6UQKFDl3O&#13;&#10;+IJiFSsyUMljMaPCjVPclTl/RDYwI4/Q/Y5Qp5sdQcLMEvjMMgiOP3jyFwUG53NuNsR9/CKQsQri&#13;&#10;08t4CAbdEbDaUDFglcUFiwo9Xif+xmvG67HOPtKVP/jyB2ssm8R/oYUWSgfzsZy/Trxe2X/5OBDu&#13;&#10;JPgnY7mFDc9LvuJ5+Y1/WSsux8UGYXz2yC67HsU3acMfrPgjn8a/mNascwzzoGPhjdcrO8NO40fe&#13;&#10;Jq9i8SavLr/88qnFnF4N3FyiK0un1+c8+MOX+zBeYunE1533jllyso3Ybu4x6HPJb+Qpy5NBp0Tz&#13;&#10;+5NO1pXNGbWyl7yuFmyFVO0xfVWliBdmSKHwLqsbAxUAcSSuEyUgInheKsCinxufUwQnIhfhiN8p&#13;&#10;sz6UPVDAMNjyBz/4Qfjf//3f1HKIFR3xgLAmH8ETAcHzIGQo3Pkj7/NLgD1/UQQi7pkBA+sr98gG&#13;&#10;xCX3iBbErLjMXo9rxesiVBFPWN/j4FKE/rTEb5t74M+7++67pxbo/P2y9y7zMg0aBnavs846Abed&#13;&#10;OIMOjRB4Yc2lUsW6HveR53C9iA3DWB7BjRB5RnFIupBXuRfcsBzTyxH9pdnGu8Mv29ddd92RsOy2&#13;&#10;ku4wozHC34477pg2Js8+++zU9QsfdNhn833M/2yLf9k8G9+HmIcR57xPW221VTrfP2yp3GNatRLH&#13;&#10;sh9jeVL2FJoeP/KcdWX3aQVDtWD7HGdICsyqeW9q8gGVKclHUHoVsGYhzhkkSkVZxkDFixWIblMq&#13;&#10;hiJDr3m3GneSHNGHmIlCpdVzuz2OihZLGJZHBBV/WCCL6LbuljfcEMAMTozsosWcCpdn4pfnyYqJ&#13;&#10;zCuW4svuQ6hwjShYsnw5j/Thntl0anY99mEpRtxjReaX8/njHghK3DG4ZzYe2fv2arlb3s3iwXPy&#13;&#10;fOSfrGWc5ewf3OL+yJNtCPUo2LlPFOT8wimmB7+kZ/xlOf7F41inAiL9+820GZN+8m50X1iSDjSG&#13;&#10;aBjSs0SDkAY4f2zjfYnriPdsw5yyIP9HLw+DUWno0iCCLYzLFrrlTX60PGk9Vbvl3fqd3jySNJqI&#13;&#10;dSUEeslbLfhmnmq0VI93rcmu0Zkdbkfwxq5JhEIZA4IK0TLIirVoLjwr6TLogFjnb1gC3MjT+D8X&#13;&#10;EbgfwgRLrqGWAGxi46h2T2tr2QYMZ2QbWK1dwaMgQCOFdwJRTe8R7kf4idP44S/2XMRlxDnsY4OI&#13;&#10;vB17KuIygpwymWuPcrA8KX/qkkbWld2nk1qwM4Z9FehEiQyOldogAQlIoCwEEOT8GXpHIApOKmOD&#13;&#10;BCQggSwBtWCWRmvLo22iaI2BR0lAAhKQgAQkIAEJSKA0BBTopUkKIyIBCUhAAhKQgAQkIIHEhVAI&#13;&#10;EpCABCQgAQlIQAISkEB5CCjQy5MWxkQCEpCABCQgAQlIQAJa0M0DEpCABCQgAQlIQAISKBMBLehl&#13;&#10;Sg3jIgEJSEACEpCABCQw4Qko0Cd8FhCABCQgAQlIQAISkECZCCjQy5QaxkUCEpCABCQgAQlIYMIT&#13;&#10;UKBP+CwgAAlIQAISkIAEJCCBMhFQoJcpNYyLBCQgAQlIQAISkMCEJ6BAn/BZQAASkIAEJCABCUhA&#13;&#10;AmUioEAvU2oYFwlIQAISkIAEJCCBCU9ghkoSIoWpU6fGRX8lIAEJSEACEpCABCQggQIITJkypfYu&#13;&#10;CPQYLrroIsS6fwUxkHexeU3e8h7l8s38bf42fxebB+Qt717lAcrvfNDFJaFrkIAEJCABCUhAAhKQ&#13;&#10;QFkIKNDLkhLGQwISkIAEJCABCUhAAgkBBbrZQAISkIAEJCABCUhAAiUioEAvUWIYFQlIQAISkIAE&#13;&#10;JCABCSjQzQMSkIAEJCABCUhAAhIoEQEFeokSw6hIQAISkIAEJCABCUhAgW4ekIAEJCABCUhAAhKQ&#13;&#10;QIkIKNBLlBhGRQISkIAEJCABCUhAAgp084AEJCABCUhAAhKQgARKRECBXqLEMCoSkIAEJCABCUhA&#13;&#10;AhJQoJsHJCABCUhAAhKQgAQkUCICCvQSJYZRkYAEJCABCUhAAhKQgALdPCABCUhAAhKQgAQkIIES&#13;&#10;EVCglygxjIoEJCABCUhAAhKQgAQU6OYBCUhAAhKQgAQkIAEJlIiAAr1EiWFUJCABCUhAAhKQgAQk&#13;&#10;oEA3D0hAAhKQgAQkIAEJSKBEBBToJUoMoyIBCUhAAhKQgAQkIAEFunlAAhKQgAQkIAEJSEACJSKg&#13;&#10;QC9RYhgVCUhAAhKQgAQkIAEJKNDNAxKQgAQkIAEJSEACEigRAQV6iRLDqEhAAhKQgAQkIAEJSECB&#13;&#10;bh6QgAQkIAEJSEACEpBAiQgo0EuUGEZFAhKQgAQkIAEJSEACCnTzgAQkIAEJSEACEpCABEpEQIFe&#13;&#10;osQwKhKQgAQkIAEJSEACElCgmwckIAEJSEACEpCABCRQIgIK9BIlhlGRgAQkIAEJSEACEpCAAt08&#13;&#10;IAEJSEACEpCABCQggRIRUKCXKDGMigQkIAEJSEACEpCABBTo5gEJSEACEpCABCQgAQmUiIACvUSJ&#13;&#10;YVQkIAEJSEACEpCABCQwucwIFllkkbD//vuHjTbaKCy//PLh8ccfDzfddFM49NBDw7nnnjtu1Pfb&#13;&#10;b7+wwgorVI/761//Go4//vjqugu1BNrl/ZnPfCa84x3vqL1Ibu2QQw4Jt99+e26rqxBol3eW2qKL&#13;&#10;Lhq+/vWvVze9/PLL4Wtf+1p46aWXqttcqCXQDu9W8jZXf/LJJ8MBBxxQeyPXUgLt8I7IlllmmfCl&#13;&#10;L30pbLjhhmGppZYKjz32WLj55pvTMv+cc86Jh/lbh0AnvGFMHbvWWmuldezDDz+c1rG/+tWvwnnn&#13;&#10;nVfnLm6KBFZbbbXw2c9+Nqy//vph8cUXDw899FC47rrrAnXe3/72t3hYze/cc88dKFvQNO985zvD&#13;&#10;tGnTwqWXXhp+97vfheuvv77mWFdqCXTCO15h5ZVXTrnPMMMM6abDDjss3HjjjXF3eX8rmXDRRRdV&#13;&#10;kpiW4m/rrbeuPPvss5nY1S4eeeSRTeP57ne/u/aEZC1JlKbnFP3sw877ggsuGMM4v+Fd73pXaZgP&#13;&#10;O+9s/vzzn/9cgzppjJaGc4znMPP+y1/+UsO30co999xTGu7DzJs8Q5n/yiuvNEJd+cUvflEa1sR3&#13;&#10;2Hl/+tOfrrz44osNeZ988smVSZMmlYZ5mXjvu+++lTfeeKMhu69+9atjuC200EKVq6++uu45aJ3N&#13;&#10;NttszDmxLB3E77Dzjsw+9alPVV544YUa7ttuu22pWMfypCaSyUrIbihLgiTW8spTTz2VjVrdZcDH&#13;&#10;RMj+zjPPPJX77rtvzDkK9PqNr055J1aCMYzzGxToY5l3yjvm8Y985CM1mM8888xKYhmo+y7Ecwbx&#13;&#10;O8zliQJ9bL5tNQ91kr8Ty2Ll6aefrsnX11xzzZiKdYcddihNPh/m/L3eeutVXn311Rrezz33XM06&#13;&#10;KwcddJC8c0ZLxF0+PPHEE/lNlQ022KCG3VVXXVVzTF7gJ72flaTHv+acVt+5fhxXlvzdKW904Akn&#13;&#10;nFDDPK4Mi0AvpQ/6HnvsERK4SZ4L4bXXXgusL7DAAiFp8afb4j/bb799XKz5pYuJLidDawQ65T3H&#13;&#10;HHNUb/DrX/867L777mP+br311uoxLkwn0Clvzl5sscXCz3/+8ypKuqQ/8YlP0NCubnOhlkAnvH/2&#13;&#10;s5+Nycvkb8qgxOpYvQHuF4ZaAp3wTgRjoPs/hve+971hzTXXDEsssUTqRhS3b7XVVnHR3/8j0Anv&#13;&#10;b33rW2Hy5Okers8//3zYcccdw3zzzRfWWWedkAjJKtuvfOUrYc4556yuuxDCzjvvXC1v77zzzoBb&#13;&#10;Fvrkk5/8ZA2ebF7FpWXttdeu7j/qqKNCYlEPH/zgB6vXmmWWWcKee+5ZPcaF6QQ64U0+vvbaa9O0&#13;&#10;GmqOsUXBb1laTEcffXQlER5p1E455ZSaFuUNN9xQjfLdd99dsy9JiMp2221X3c81/vjHP1bXtaDX&#13;&#10;t4p1yjspnKps3//+949JC9KjTH+jkL+zll0sMLhylYlxNi6jwDv7PCx/9KMfreZ5FsrULT3MvBOB&#13;&#10;WOWaGGUqs88+ezVfn3766dV9ibCpbs+nTdHrw8w78e2vMqX8z7KjLM+GsvSCloU3rOadd97KNtts&#13;&#10;U0l896vs6MXM9gJ9//vfr+5LfMyrSJNxK5W55pqruu/EE0+s7iNdZppppuq+bLoUvTzMvJPGUY0L&#13;&#10;Eu5a2TAsFvRSurjEjJi03NMXIa7POOOMlWzBgotF3MdvYgGoPPDAA9V02HXXXStHHHFEdV2B3lww&#13;&#10;t8s7GRRTZfvDH/6wgh80zBPLV026ZNNokMtlKnDg0C7v3XbbrcqbBdy4qFy/8Y1vVBILTemYDzvv&#13;&#10;fF5NLI6VO+64o5oGV1xxRamYDzNv3oWsP/Q3v/nNymyzzVbZdNNNK8kA6CpzhHw+XQa1Pqy8afxk&#13;&#10;3SuSweY1TFdfffUqbxYSC2bNfnnXr0d32WWXGm6JxbzK7V//+ld1Hy6JWYaMBciGxCJfsz97bJHL&#13;&#10;Zcvf+Wdvxptj0SQ0mGhwJoNEs4grCvQEUB5ot+vf+973aiAnI6hr7pFtpWJp5H4K9M7TYTzezzzz&#13;&#10;TE16ZFcQL/g5dpvmvTy/7AVOM95UqtnGZ5Z1XCb/zzzzzKVhPsy86+W7pAs7ok5/3/e+95WGNfEd&#13;&#10;dt7wzQ7mygpzgP/mN7+pJG4ApWE+zLyTmbWqeTlxQ6wpN5JZ0qr7WFhppZVKwbyMvBMXlco///nP&#13;&#10;ao8/vPAlzzd6sj7qP/nJT2p40kORDWUxtgwzb8pDeiJiY0eB3gdBnq0kE5+5bB6uXHbZZTWFSuKP&#13;&#10;Xt2PcFxyySXTl0CB3plAH483afP6669XmddboCtv2WWXrSmMsmla9HIZC5zIYDzeyRSKYxBTEeQD&#13;&#10;VoN4zUH/DjPvPDsK+7vuuquKO5nutXQDc4edN93+9AjVC8mUaKURijFvDDNvBn9mw6OPPpoas7Iu&#13;&#10;pOxPpjau0HMdn3mQv2Xkvc8++2QxpsvHHntsJZnyssoMo0k2HHjggdV98KTHORt22mmnmv2DYj6s&#13;&#10;vOvxUqD3SaBTOCRzsmbzbzpVUTIoo5qJWX7wwQerx+y1117VfQr09gR6K7x5ARAsTHXJjCJYypm5&#13;&#10;gZb/b3/722o6sIBVt94LM4htZSxwWuV95ZVXVrkyJdcHPvCB1JqYzMFbM3UXjSb8IwfBN3/PYead&#13;&#10;f5Zk8FaVPwsf+9jHSsE4G89h5s2MC8k80DWMkwG4NdMuJoMZK5tssklpuA8zb0RjtkypAZ9Z+eIX&#13;&#10;vyjvJtomGcxcSb7JUsGFJes2hB7J9jxke4Z+8IMf1DBltpds2HLLLWv2Z9/xIpfLmL9b5Z3npEBv&#13;&#10;konzsFpdn3XWWSsMEs2G888/v8KUXNlrfPnLX64ewgCj4447rvKHP/wh/ct25d12223ptmTUe835&#13;&#10;2WsVuVy2F6BV3uMxSj5wUU0Puk/HO76o/cPKG9/nrH9u/hsA+IhmQ1kGLg4r73x+xK2C+c5jYHB6&#13;&#10;WQZyZeM6zLy/853vRLwVyvDkIy5pubHwwgun4ifuxMKbfeZBLg8zb7gh0vH1p16kYQ/3bKDHSJei&#13;&#10;1g1cyUf7KtlxWWeddVY1r2bHruSNVljMs+Htb3979Tzzd2P+zXjnuSnQeyzQsahcfPHF2Xybiut6&#13;&#10;PrbJl/xqjhtvJZkS0Bcgl17t8M5m/uWWW26MWMn2eDzyyCOlYE2cy1ShtsObAXRZ60z+IxjJlFI1&#13;&#10;WZ6ZjLJpNKjlYeWd57X33nvX8KVbO39MGdaHmfcll1xSZUwDP8vz85//fHUfC/PPP3/N/uyxRS4P&#13;&#10;M+88JwbknnbaaTWcy2LJjXEtE2+MJpS7+e9PZHvs6emMcc8arWgQxe38YlGPgUZSdoaX7HFFLw8z&#13;&#10;7zwrBXpO8OUBtbOezPU8prvz4IMPTr9qxguR/eO6CvTGrcxWuLfLm8L8u9/9biX6K37729+uFjgM&#13;&#10;ZswOiDn77LOr+1qJSz+PKUuB0y5vmODzHANd/1nL1i9/+cu4K/1ddNFFS8F8mHnHfEiv0v3331/l&#13;&#10;S4MzOwVgPK4Mv8PMO9tTihUy20ORHfyPq0B23yC5DzPvPLe8C9fhhx9eijIkG88y8F5qqaUqTEAR&#13;&#10;J0jINtYR7dmPEVFmx/gn31ColiEsxGmJcUfMzkzHF6LjOYP+HWbeeXYK9B4K9LzgqMnZmRVeEhIC&#13;&#10;H3T8ver9nXrqqdUzTjrppPQYBUytoG+XN8wZpJsNfPWPAV7Zwob9n/vc5yxwcu9GJ7xpBGUDnKlE&#13;&#10;s9N3sf/SSy+Vdw94xwKeqUOzAWNA3Fe23zJUqDDpJH9/4QtfyGKuXH755RUs5wy4e+WVV6r7pk6d&#13;&#10;Whr+w8w7m3dxqcj6SE+bNq00VtxsPMvAmzFDuG1mA6I8+ThihTowG3gPYvxp1Ge/jk6epsci6xLD&#13;&#10;uWWa/m+YeUfu8VeBnqsUI5hOfhEerYQo0JvdIztosSyuLTG+ZXgBiEsnvFdbbbUKI/+bBaznFGjx&#13;&#10;eQf9O8y8sc4gWpoFei6w8Ayac7z/MPPmGahUsxUo5U1ZBuBGxtnfYeYN66z1sV4+h/8qq6xi/s7V&#13;&#10;tZ2U3zHf0BOXHZyLK93mm29eGsYxnvyWJX9PmTKlgvtKs4Aby4ILLljDEat5furQ7DXQJ3mXmezz&#13;&#10;F7087LyzvIZVoM+YPIRBAm0TSAr1sOGGG4bEClD9VHG8CJ+OTgZ9hWTwS0gK/LjZ3y4IJL6JgU9H&#13;&#10;J9OjhWR6xTFXSnqHQvJVu5AMYByzzw2dEUhmgwrJdGnVk5OxFSGxglXXXegdgcSCG5KxEyHx4Q2J&#13;&#10;dXHMhS+88MKwxRZbhKTHaMw+N3ROIJmWNay66qrVC5DHL7jgguq6C2MJJL04YeONNw6JX/mYuo9y&#13;&#10;+phjjknzatLLWXNy0psfkllIQtJDUbM9aXiGH/3oRyH5YNGY69UcOEFXOuU9CrhmoAUXHwQQyZfb&#13;&#10;4qq/fSaQtFBHgvfiiy8ekm7SkFgMwr///e+Q+N6FxMLQZ3rtX35UeCeDRsPb3va2kExtGZLpvFLe&#13;&#10;iW90+0D6fMao8O4zpp5dflR4J4NA0/LkrW99a0jm4Q6JNTIkM4r0jFOvLjQqvHvFo9/XKSPvJZZY&#13;&#10;Ii2Lk9mGQjJWpeWymPPWXXfdtL5MPnQUkll0+o2v7euPEu+2H34AJ8A76Z2pufPkmjVXJNABAQom&#13;&#10;/gzFEHjuuedC4g6Q/hVzR+8igeIIJK5aIRlLUdwNvZMEOiRw3333Bf7aDZ2e1+59Ru34icZNF5dR&#13;&#10;y8E+jwQkIAEJSEACEpDAUBNQoA918hl5CUhAAhKQgAQkIIFRI6BAH7UU9XkkIAEJSEACEpCABIaa&#13;&#10;gAJ9qJPPyEtAAhKQgAQkIAEJjBoBBfqopajPIwEJSEACEpCABCQw1AQU6EOdfEZeAhKQgAQkIAEJ&#13;&#10;SGDUCCjQRy1FfR4JSEACEpCABCQggaEmoEAf6uQz8hKQgAQkIAEJSEACo0ZAgT5qKerzSEACEpCA&#13;&#10;BCQgAQkMNQEF+lAnn5GXgAQkIAEJSEACEhg1Agr0UUtRn0cCEpCABCQgAQlIYKgJKNCHOvmMvAQk&#13;&#10;IAEJSEACEpDAqBFQoI9aivo8EpCABCQgAQlIQAJDTUCBPtTJZ+QlIAEJSEACEpCABEaNgAJ91FLU&#13;&#10;55GABCQgAQlIQAISGGoCCvShTj4jLwEJSEACEpCABCQwagQU6KOWoj6PBCQgAQlIQAISkMBQE1Cg&#13;&#10;D3XyGXkJSEACEpCABCQggVEjoEAftRT1eSQgAQlIQAISkIAEhpqAAn2ok8/IS0ACEpCABCQgAQmM&#13;&#10;GgEF+qilqM8jAQlIQAISkIAEJDDUBBToQ518Rl4CEpCABCQgAQlIYNQIKNBHLUV9HglIQAISkIAE&#13;&#10;JCCBoSagQB/q5DPyEpCABCQgAQlIQAKjRkCBPmop6vNIQAISkIAEJCABCQw1AQX6UCefkZeABCQg&#13;&#10;AQlIQAISGDUCCvRRS1GfRwISkIAEJCABCUhgqAko0Ic6+Yy8BCQgAQlIQAISkMCoEVCgj1qK+jwS&#13;&#10;kIAEJCABCUhAAkNNQIE+1Mln5CUgAQlIQAISkIAERo2AAn3UUtTnkYAEJCABCUhAAhIYagIK9KFO&#13;&#10;PiMvAQlIQAISkIAEJDBqBGaoJCE+1NSpU+OivxKQgAQkIAEJSEACEpBAAQSmTJlSc5cagV6zxxUJ&#13;&#10;SEACEpCABCQgAQlIoHACurgUjtwbSkACEpCABCQgAQlIoDEBBXpjNu6RgAQkIAEJSEACEpBA4QQU&#13;&#10;6IUj94YSkIAEJCABCUhAAhJoTECB3piNeyQgAQlIQAISkIAEJFA4gf8PPnKUoA6bEYAAAAAASUVO&#13;&#10;RK5CYIJQSwECLQAUAAYACAAAACEAsYJntgoBAAATAgAAEwAAAAAAAAAAAAAAAAAAAAAAW0NvbnRl&#13;&#10;bnRfVHlwZXNdLnhtbFBLAQItABQABgAIAAAAIQA4/SH/1gAAAJQBAAALAAAAAAAAAAAAAAAAADsB&#13;&#10;AABfcmVscy8ucmVsc1BLAQItABQABgAIAAAAIQA6+3o9xwMAAKkIAAAOAAAAAAAAAAAAAAAAADoC&#13;&#10;AABkcnMvZTJvRG9jLnhtbFBLAQItABQABgAIAAAAIQCqJg6+vAAAACEBAAAZAAAAAAAAAAAAAAAA&#13;&#10;AC0GAABkcnMvX3JlbHMvZTJvRG9jLnhtbC5yZWxzUEsBAi0AFAAGAAgAAAAhABHsKW7iAAAADQEA&#13;&#10;AA8AAAAAAAAAAAAAAAAAIAcAAGRycy9kb3ducmV2LnhtbFBLAQItAAoAAAAAAAAAIQCtA2xA7IcA&#13;&#10;AOyHAAAUAAAAAAAAAAAAAAAAAC8IAABkcnMvbWVkaWEvaW1hZ2UxLnBuZ1BLBQYAAAAABgAGAHwB&#13;&#10;AABNkAAAAAA=&#13;&#10;">
                <v:shape id="Text Box 38" o:spid="_x0000_s1066" type="#_x0000_t202" style="position:absolute;left:251;top:15216;width:32986;height:33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MPVyQAAAOAAAAAPAAAAZHJzL2Rvd25yZXYueG1sRI9Na8Mw&#13;&#10;DIbvg/0Ho8EuY3X2QTfSuqV0DHLIpR8MdhOxFofGcmp7afbvp8NgF8GLeB/pWa4n36uRYuoCG3iY&#13;&#10;FaCIm2A7bg0cD+/3r6BSRrbYByYDP5Rgvbq+WmJpw4V3NO5zqwTCqUQDLueh1Do1jjymWRiIZfcV&#13;&#10;oscsMbbaRrwI3Pf6sSjm2mPHcsHhQFtHzWn/7Q2MH9Wz3Y0ux7ttXRXVqT6/fNbG3N5MbwsZmwWo&#13;&#10;TFP+b/whKmvgST4WIZEBvfoFAAD//wMAUEsBAi0AFAAGAAgAAAAhANvh9svuAAAAhQEAABMAAAAA&#13;&#10;AAAAAAAAAAAAAAAAAFtDb250ZW50X1R5cGVzXS54bWxQSwECLQAUAAYACAAAACEAWvQsW78AAAAV&#13;&#10;AQAACwAAAAAAAAAAAAAAAAAfAQAAX3JlbHMvLnJlbHNQSwECLQAUAAYACAAAACEASOzD1ckAAADg&#13;&#10;AAAADwAAAAAAAAAAAAAAAAAHAgAAZHJzL2Rvd25yZXYueG1sUEsFBgAAAAADAAMAtwAAAP0CAAAA&#13;&#10;AA==&#13;&#10;" filled="f" stroked="f" strokeweight=".5pt">
                  <v:textbox>
                    <w:txbxContent>
                      <w:p w14:paraId="1858FC9C" w14:textId="3E0DFD6F" w:rsidR="00713F6B" w:rsidRPr="000A1022" w:rsidRDefault="00713F6B" w:rsidP="00460174">
                        <w:pPr>
                          <w:spacing w:line="240" w:lineRule="auto"/>
                          <w:jc w:val="center"/>
                          <w:rPr>
                            <w:sz w:val="16"/>
                            <w:szCs w:val="16"/>
                          </w:rPr>
                        </w:pPr>
                        <w:r w:rsidRPr="00903481">
                          <w:rPr>
                            <w:sz w:val="16"/>
                            <w:szCs w:val="16"/>
                          </w:rPr>
                          <w:t>F</w:t>
                        </w:r>
                        <w:r>
                          <w:rPr>
                            <w:sz w:val="16"/>
                            <w:szCs w:val="16"/>
                          </w:rPr>
                          <w:t>igure 14.  Game Piece Array (Black Only)</w:t>
                        </w:r>
                      </w:p>
                    </w:txbxContent>
                  </v:textbox>
                </v:shape>
                <v:shape id="Picture 37" o:spid="_x0000_s1067" type="#_x0000_t75" style="position:absolute;width:33553;height:154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zvfyAAAAOAAAAAPAAAAZHJzL2Rvd25yZXYueG1sRI/RasJA&#13;&#10;FETfhf7DcgXf6sZatI2uIomFgk/GfsBt9jbZmr0bsmuM/fpuoeDLwDDMGWa9HWwjeuq8caxgNk1A&#13;&#10;EJdOG64UfJzeHl9A+ICssXFMCm7kYbt5GK0x1e7KR+qLUIkIYZ+igjqENpXSlzVZ9FPXEsfsy3UW&#13;&#10;Q7RdJXWH1wi3jXxKkoW0aDgu1NhSVlN5Li5WQZ/P96+77LI/ZGfz6c33j3m2uVKT8ZCvouxWIAIN&#13;&#10;4d74R7xrBfMl/B2KZ0BufgEAAP//AwBQSwECLQAUAAYACAAAACEA2+H2y+4AAACFAQAAEwAAAAAA&#13;&#10;AAAAAAAAAAAAAAAAW0NvbnRlbnRfVHlwZXNdLnhtbFBLAQItABQABgAIAAAAIQBa9CxbvwAAABUB&#13;&#10;AAALAAAAAAAAAAAAAAAAAB8BAABfcmVscy8ucmVsc1BLAQItABQABgAIAAAAIQAPlzvfyAAAAOAA&#13;&#10;AAAPAAAAAAAAAAAAAAAAAAcCAABkcnMvZG93bnJldi54bWxQSwUGAAAAAAMAAwC3AAAA/AIAAAAA&#13;&#10;">
                  <v:imagedata r:id="rId43" o:title=""/>
                </v:shape>
                <w10:wrap type="square" anchorx="margin"/>
              </v:group>
            </w:pict>
          </mc:Fallback>
        </mc:AlternateContent>
      </w:r>
      <w:r w:rsidR="00466F4D">
        <w:rPr>
          <w:color w:val="000000" w:themeColor="text1"/>
          <w:lang w:val="en-US"/>
        </w:rPr>
        <w:t xml:space="preserve">After a random number is generated 0-15 or 16-31 the piece at that location shall have its active </w:t>
      </w:r>
      <w:r w:rsidR="007F6D06">
        <w:rPr>
          <w:color w:val="000000" w:themeColor="text1"/>
          <w:lang w:val="en-US"/>
        </w:rPr>
        <w:t xml:space="preserve">coordinates checked to determine if they are (-1,-1) or another value. As described if the active coordinates for the selected GP in the </w:t>
      </w:r>
      <w:r w:rsidR="007F6D06">
        <w:rPr>
          <w:i/>
          <w:color w:val="000000" w:themeColor="text1"/>
          <w:lang w:val="en-US"/>
        </w:rPr>
        <w:t>game piece array</w:t>
      </w:r>
      <w:r w:rsidR="007F6D06">
        <w:rPr>
          <w:color w:val="000000" w:themeColor="text1"/>
          <w:lang w:val="en-US"/>
        </w:rPr>
        <w:t xml:space="preserve"> are (-1,-1) then </w:t>
      </w:r>
      <w:r w:rsidR="00CF05DF">
        <w:rPr>
          <w:color w:val="000000" w:themeColor="text1"/>
          <w:lang w:val="en-US"/>
        </w:rPr>
        <w:t>that piece</w:t>
      </w:r>
      <w:r w:rsidR="007F6D06">
        <w:rPr>
          <w:color w:val="000000" w:themeColor="text1"/>
          <w:lang w:val="en-US"/>
        </w:rPr>
        <w:t xml:space="preserve"> has already been captured during a previous turn.</w:t>
      </w:r>
      <w:r w:rsidR="003072CF">
        <w:rPr>
          <w:color w:val="000000" w:themeColor="text1"/>
          <w:lang w:val="en-US"/>
        </w:rPr>
        <w:t xml:space="preserve"> In this case a new random number is generated until an active GP is found.</w:t>
      </w:r>
      <w:r w:rsidR="008D0A10">
        <w:rPr>
          <w:color w:val="000000" w:themeColor="text1"/>
          <w:lang w:val="en-US"/>
        </w:rPr>
        <w:t xml:space="preserve"> </w:t>
      </w:r>
      <w:r w:rsidR="003D5FCF">
        <w:rPr>
          <w:color w:val="000000" w:themeColor="text1"/>
          <w:lang w:val="en-US"/>
        </w:rPr>
        <w:t xml:space="preserve">If it is white’s turn then a number between 0-15 will be generated. If it is black’s turn then a number between 16-31 will be generated. </w:t>
      </w:r>
      <w:r w:rsidR="00EC167C">
        <w:rPr>
          <w:color w:val="000000" w:themeColor="text1"/>
          <w:lang w:val="en-US"/>
        </w:rPr>
        <w:t>In order to signify a captured piece the (X,Y) coordinate (-1, -1) will be used</w:t>
      </w:r>
      <w:r w:rsidR="00AE6000">
        <w:rPr>
          <w:color w:val="000000" w:themeColor="text1"/>
          <w:lang w:val="en-US"/>
        </w:rPr>
        <w:t>. E</w:t>
      </w:r>
      <w:r w:rsidR="003D5FCF">
        <w:rPr>
          <w:color w:val="000000" w:themeColor="text1"/>
          <w:lang w:val="en-US"/>
        </w:rPr>
        <w:t xml:space="preserve">very time a number 0-15 or 16-31 is generated the </w:t>
      </w:r>
      <w:r w:rsidR="00EC167C">
        <w:rPr>
          <w:color w:val="000000" w:themeColor="text1"/>
          <w:lang w:val="en-US"/>
        </w:rPr>
        <w:t>AIE</w:t>
      </w:r>
      <w:r w:rsidR="003D5FCF">
        <w:rPr>
          <w:color w:val="000000" w:themeColor="text1"/>
          <w:lang w:val="en-US"/>
        </w:rPr>
        <w:t xml:space="preserve"> will check the selected GP’s </w:t>
      </w:r>
      <w:r w:rsidR="00AE6000">
        <w:rPr>
          <w:color w:val="000000" w:themeColor="text1"/>
          <w:lang w:val="en-US"/>
        </w:rPr>
        <w:t>current</w:t>
      </w:r>
      <w:r w:rsidR="003D5FCF">
        <w:rPr>
          <w:color w:val="000000" w:themeColor="text1"/>
          <w:lang w:val="en-US"/>
        </w:rPr>
        <w:t xml:space="preserve"> coordinate to determine if that piece is captured or a</w:t>
      </w:r>
      <w:r w:rsidR="003C512C">
        <w:rPr>
          <w:color w:val="000000" w:themeColor="text1"/>
          <w:lang w:val="en-US"/>
        </w:rPr>
        <w:t xml:space="preserve">ctive. </w:t>
      </w:r>
    </w:p>
    <w:p w14:paraId="088BA52C" w14:textId="77777777" w:rsidR="00B96FFD" w:rsidRDefault="00B96FFD" w:rsidP="00E540B6">
      <w:pPr>
        <w:jc w:val="both"/>
        <w:rPr>
          <w:color w:val="000000" w:themeColor="text1"/>
          <w:lang w:val="en-US"/>
        </w:rPr>
        <w:sectPr w:rsidR="00B96FFD" w:rsidSect="007B2779">
          <w:headerReference w:type="default" r:id="rId44"/>
          <w:footerReference w:type="default" r:id="rId45"/>
          <w:type w:val="continuous"/>
          <w:pgSz w:w="12240" w:h="15840" w:code="1"/>
          <w:pgMar w:top="1440" w:right="1440" w:bottom="1440" w:left="1440" w:header="864" w:footer="720" w:gutter="0"/>
          <w:pgNumType w:start="1"/>
          <w:cols w:space="720"/>
          <w:docGrid w:linePitch="326"/>
        </w:sectPr>
      </w:pPr>
    </w:p>
    <w:p w14:paraId="20CBE172" w14:textId="66CE7C7C" w:rsidR="003D5FCF" w:rsidRDefault="003C512C" w:rsidP="00E540B6">
      <w:pPr>
        <w:jc w:val="both"/>
        <w:rPr>
          <w:color w:val="000000" w:themeColor="text1"/>
          <w:lang w:val="en-US"/>
        </w:rPr>
      </w:pPr>
      <w:r>
        <w:rPr>
          <w:color w:val="000000" w:themeColor="text1"/>
          <w:lang w:val="en-US"/>
        </w:rPr>
        <w:t xml:space="preserve">                                                                                          </w:t>
      </w:r>
      <w:r w:rsidR="00374B57">
        <w:rPr>
          <w:color w:val="000000" w:themeColor="text1"/>
          <w:lang w:val="en-US"/>
        </w:rPr>
        <w:t xml:space="preserve">                                                                                                                                    </w:t>
      </w:r>
      <w:r w:rsidR="0002062C">
        <w:rPr>
          <w:color w:val="000000" w:themeColor="text1"/>
          <w:lang w:val="en-US"/>
        </w:rPr>
        <w:t xml:space="preserve">      </w:t>
      </w:r>
      <w:r w:rsidR="006E1578">
        <w:rPr>
          <w:color w:val="000000" w:themeColor="text1"/>
          <w:lang w:val="en-US"/>
        </w:rPr>
        <w:t xml:space="preserve">                                                                                                                                </w:t>
      </w:r>
      <w:r>
        <w:rPr>
          <w:color w:val="000000" w:themeColor="text1"/>
          <w:lang w:val="en-US"/>
        </w:rPr>
        <w:t xml:space="preserve">                                             </w:t>
      </w:r>
    </w:p>
    <w:p w14:paraId="231A66F1" w14:textId="3B80526E" w:rsidR="00292732" w:rsidRPr="009B0EFF" w:rsidRDefault="00292732" w:rsidP="00FC79D0">
      <w:pPr>
        <w:pStyle w:val="Heading2"/>
      </w:pPr>
      <w:bookmarkStart w:id="35" w:name="_Toc508203324"/>
      <w:r>
        <w:rPr>
          <w:noProof/>
          <w:color w:val="000000" w:themeColor="text1"/>
        </w:rPr>
        <w:lastRenderedPageBreak/>
        <w:t>Overview</w:t>
      </w:r>
      <w:r>
        <w:t xml:space="preserve"> </w:t>
      </w:r>
      <w:r w:rsidR="006006E5">
        <w:t xml:space="preserve">/ </w:t>
      </w:r>
      <w:r>
        <w:t>AIE</w:t>
      </w:r>
      <w:r w:rsidR="006006E5">
        <w:t xml:space="preserve"> </w:t>
      </w:r>
      <w:r>
        <w:t>Random Generator #2</w:t>
      </w:r>
      <w:bookmarkEnd w:id="35"/>
      <w:r>
        <w:t xml:space="preserve">  </w:t>
      </w:r>
    </w:p>
    <w:p w14:paraId="7F677799" w14:textId="5B23EF04" w:rsidR="00224FB6" w:rsidRDefault="003D5FCF" w:rsidP="003D5FCF">
      <w:pPr>
        <w:rPr>
          <w:color w:val="000000" w:themeColor="text1"/>
          <w:lang w:val="en-US"/>
        </w:rPr>
      </w:pPr>
      <w:r>
        <w:rPr>
          <w:color w:val="000000" w:themeColor="text1"/>
          <w:lang w:val="en-US"/>
        </w:rPr>
        <w:t xml:space="preserve">The second random number generator shall generate a number from 0-7 representing the </w:t>
      </w:r>
      <w:r w:rsidR="007D2BF6">
        <w:rPr>
          <w:color w:val="000000" w:themeColor="text1"/>
          <w:lang w:val="en-US"/>
        </w:rPr>
        <w:t xml:space="preserve">direction the GP will move from its current location. In order to generate an (X,Y) coordinate for the chosen direction a numeric system shall be assigned to each unique GP’s available direction of movement. Since a queen and king have the most available directions of movement: </w:t>
      </w:r>
      <w:r w:rsidR="007D2BF6">
        <w:rPr>
          <w:i/>
          <w:color w:val="000000" w:themeColor="text1"/>
          <w:lang w:val="en-US"/>
        </w:rPr>
        <w:t>forward</w:t>
      </w:r>
      <w:r w:rsidR="007D2BF6">
        <w:rPr>
          <w:color w:val="000000" w:themeColor="text1"/>
          <w:lang w:val="en-US"/>
        </w:rPr>
        <w:t xml:space="preserve">, </w:t>
      </w:r>
      <w:r w:rsidR="007D2BF6">
        <w:rPr>
          <w:i/>
          <w:color w:val="000000" w:themeColor="text1"/>
          <w:lang w:val="en-US"/>
        </w:rPr>
        <w:t>backward,</w:t>
      </w:r>
      <w:r w:rsidR="007D2BF6">
        <w:rPr>
          <w:color w:val="000000" w:themeColor="text1"/>
          <w:lang w:val="en-US"/>
        </w:rPr>
        <w:t xml:space="preserve"> </w:t>
      </w:r>
      <w:r w:rsidR="007D2BF6">
        <w:rPr>
          <w:i/>
          <w:color w:val="000000" w:themeColor="text1"/>
          <w:lang w:val="en-US"/>
        </w:rPr>
        <w:t>left</w:t>
      </w:r>
      <w:r w:rsidR="007D2BF6">
        <w:rPr>
          <w:color w:val="000000" w:themeColor="text1"/>
          <w:lang w:val="en-US"/>
        </w:rPr>
        <w:t xml:space="preserve">, </w:t>
      </w:r>
      <w:r w:rsidR="007D2BF6">
        <w:rPr>
          <w:i/>
          <w:color w:val="000000" w:themeColor="text1"/>
          <w:lang w:val="en-US"/>
        </w:rPr>
        <w:t>right</w:t>
      </w:r>
      <w:r w:rsidR="007D2BF6">
        <w:rPr>
          <w:color w:val="000000" w:themeColor="text1"/>
          <w:lang w:val="en-US"/>
        </w:rPr>
        <w:t xml:space="preserve">, </w:t>
      </w:r>
      <w:r w:rsidR="007D2BF6">
        <w:rPr>
          <w:i/>
          <w:color w:val="000000" w:themeColor="text1"/>
          <w:lang w:val="en-US"/>
        </w:rPr>
        <w:t>diagonally-left-upper, diagonally-right-upper, diagonally-left-lower, diagonally-right-lower</w:t>
      </w:r>
      <w:r w:rsidR="007D2BF6">
        <w:rPr>
          <w:color w:val="000000" w:themeColor="text1"/>
          <w:lang w:val="en-US"/>
        </w:rPr>
        <w:t xml:space="preserve"> the numbers 0-7 will be used to correspond to the available directions starting vertically moving counter-clockwise.</w:t>
      </w:r>
      <w:r w:rsidR="001261F4">
        <w:rPr>
          <w:color w:val="000000" w:themeColor="text1"/>
          <w:lang w:val="en-US"/>
        </w:rPr>
        <w:t xml:space="preserve"> </w:t>
      </w:r>
      <w:r w:rsidR="007D28F3">
        <w:rPr>
          <w:color w:val="000000" w:themeColor="text1"/>
          <w:lang w:val="en-US"/>
        </w:rPr>
        <w:t>The numbering system for the queen a</w:t>
      </w:r>
      <w:r w:rsidR="004907EE">
        <w:rPr>
          <w:color w:val="000000" w:themeColor="text1"/>
          <w:lang w:val="en-US"/>
        </w:rPr>
        <w:t>nd king can be seen in figure 15</w:t>
      </w:r>
      <w:r w:rsidR="007D28F3">
        <w:rPr>
          <w:color w:val="000000" w:themeColor="text1"/>
          <w:lang w:val="en-US"/>
        </w:rPr>
        <w:t>.</w:t>
      </w:r>
    </w:p>
    <w:p w14:paraId="732B3346" w14:textId="0C955EDF" w:rsidR="000B5A51" w:rsidRDefault="000B5A51"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69504" behindDoc="0" locked="0" layoutInCell="1" allowOverlap="1" wp14:anchorId="02486AEC" wp14:editId="416A042D">
                <wp:simplePos x="0" y="0"/>
                <wp:positionH relativeFrom="column">
                  <wp:posOffset>914400</wp:posOffset>
                </wp:positionH>
                <wp:positionV relativeFrom="paragraph">
                  <wp:posOffset>37628</wp:posOffset>
                </wp:positionV>
                <wp:extent cx="4114800" cy="2493010"/>
                <wp:effectExtent l="0" t="0" r="0" b="0"/>
                <wp:wrapNone/>
                <wp:docPr id="50" name="Group 50"/>
                <wp:cNvGraphicFramePr/>
                <a:graphic xmlns:a="http://schemas.openxmlformats.org/drawingml/2006/main">
                  <a:graphicData uri="http://schemas.microsoft.com/office/word/2010/wordprocessingGroup">
                    <wpg:wgp>
                      <wpg:cNvGrpSpPr/>
                      <wpg:grpSpPr>
                        <a:xfrm>
                          <a:off x="0" y="0"/>
                          <a:ext cx="4114800" cy="2493010"/>
                          <a:chOff x="0" y="0"/>
                          <a:chExt cx="4114800" cy="2493043"/>
                        </a:xfrm>
                      </wpg:grpSpPr>
                      <wps:wsp>
                        <wps:cNvPr id="21" name="Text Box 21"/>
                        <wps:cNvSpPr txBox="1"/>
                        <wps:spPr>
                          <a:xfrm>
                            <a:off x="31262" y="2243015"/>
                            <a:ext cx="4043493" cy="250028"/>
                          </a:xfrm>
                          <a:prstGeom prst="rect">
                            <a:avLst/>
                          </a:prstGeom>
                          <a:noFill/>
                          <a:ln w="6350">
                            <a:noFill/>
                          </a:ln>
                        </wps:spPr>
                        <wps:txbx>
                          <w:txbxContent>
                            <w:p w14:paraId="08395FC3" w14:textId="01D865BF" w:rsidR="00713F6B" w:rsidRPr="000A1022" w:rsidRDefault="00713F6B" w:rsidP="000E7D42">
                              <w:pPr>
                                <w:spacing w:line="240" w:lineRule="auto"/>
                                <w:jc w:val="center"/>
                                <w:rPr>
                                  <w:sz w:val="16"/>
                                  <w:szCs w:val="16"/>
                                </w:rPr>
                              </w:pPr>
                              <w:r w:rsidRPr="00903481">
                                <w:rPr>
                                  <w:sz w:val="16"/>
                                  <w:szCs w:val="16"/>
                                </w:rPr>
                                <w:t>F</w:t>
                              </w:r>
                              <w:r>
                                <w:rPr>
                                  <w:sz w:val="16"/>
                                  <w:szCs w:val="16"/>
                                </w:rPr>
                                <w:t>igure 15.  Queen &amp; King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14800" cy="2265045"/>
                          </a:xfrm>
                          <a:prstGeom prst="rect">
                            <a:avLst/>
                          </a:prstGeom>
                        </pic:spPr>
                      </pic:pic>
                    </wpg:wgp>
                  </a:graphicData>
                </a:graphic>
              </wp:anchor>
            </w:drawing>
          </mc:Choice>
          <mc:Fallback>
            <w:pict>
              <v:group w14:anchorId="02486AEC" id="Group 50" o:spid="_x0000_s1068" style="position:absolute;margin-left:1in;margin-top:2.95pt;width:324pt;height:196.3pt;z-index:251669504" coordsize="41148,249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NG9wQMAAKkIAAAOAAAAZHJzL2Uyb0RvYy54bWyklllv4zYQx98L9DsQ&#13;&#10;end0WI5tIfLC6xxYINgNmhT7TNOURawksiR9pEW/e/8kJedcbLt9iEIOh+TMbw764sOxbcieayNk&#13;&#10;V0bpWRIR3jG5Ed22jH5/uB7NImIs7Ta0kR0vo0duog+LX3+5OKiCZ7KWzYZrgkM6UxxUGdXWqiKO&#13;&#10;Dat5S82ZVLzDYiV1Sy2mehtvND3g9LaJsyQ5jw9Sb5SWjBsD6WVYjBb+/KrizH6pKsMtacoItln/&#13;&#10;1f67dt94cUGLraaqFqw3g/6EFS0VHS49HXVJLSU7Ld4c1QqmpZGVPWOyjWVVCca9D/AmTV55c6Pl&#13;&#10;TnlftsVhq06YgPYVp58+ln3e32kiNmU0AZ6OtoiRv5ZgDjgHtS2gc6PVvbrTvWAbZs7fY6Vb9x+e&#13;&#10;kKPH+njCyo+WMAjzNM1nCY5nWMvy+RieBvCsRnTe7GP11Xd35mO3Mx4ujp19J3MOCklknjiZ/8fp&#13;&#10;vqaKe/zGMeg5ZenA6cE5+FEeCUSejFdznIg9Qo56GOQGwndwjdPsPIuIw5LlwDIJWE7gknwMXD24&#13;&#10;SZJksxfe00JpY2+4bIkblJFGvvs0pPtbYwOoQcVd38lr0TSQ06LpyKGMzscI84sVoG06EHYsg9Vu&#13;&#10;ZI/ro8+SNB9cWsvNIzzVMtSUUexawIhbauwd1SgiBByNwX7Bp2okLpP9KCK11H++J3f6iBlWI3JA&#13;&#10;UZaR+WNHNY9I86lDNOdpnrsq9pN8Ms0w0c9X1s9Xul27kqh7BAzW+aHTt80wrLRsv6J/LN2tWKId&#13;&#10;w91lxKweJisbmgU6EOPLpVfbKS22NbbgYFSxova2u1fMzR1KB/zh+JVq1UfFIp6f5ZBNtHgVnKAb&#13;&#10;grDcWVkJHzmHPTDuo4HMXlwowQr89a0Aozcp/uOWiV1256CGttv+qzNaqr/t1Cj4K9aiEfbRd2D4&#13;&#10;7Izq9neCuSR3k6dqSedDtWDZ3UogQQIOWmEPoAl2K9k3Qzq5qmm35UujkMx9CcUv1f30xYXrRiiX&#13;&#10;2o6iG/euIXavGuU7dEITvpRs1/LOhldF84ZaPGmmFsogZwrervkGBfZpE4KMkKLC3HWuWH2n/yub&#13;&#10;LZNknn0crSbJapQn06vRcp5PR9Pkapon+Sxdpau/XYqkebEzHP7S5lKJ3lZI31j7blvvH8DwYPiH&#13;&#10;h+ypf95CwcMg3yEHE1HRDomz1VjNLavdsAKt30A47DkteLRPNB337/Qu1MuPWn12Pkly39NODfs/&#13;&#10;tixvTjDAD2GPrwb/Hnov+7fbPbjP517r6RfG4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AnRf925AAAAA4BAAAPAAAAZHJzL2Rvd25yZXYueG1sTI9Pa8JAEMXvhX6HZQq91U3U&#13;&#10;tCZmI2L/nKRQLYi3MRmTYHY3ZNckfvtOT+1l4MfjvXkvXY26ET11rrZGQTgJQJDJbVGbUsH3/v1p&#13;&#10;AcJ5NAU21pCCGzlYZfd3KSaFHcwX9TtfCg4xLkEFlfdtIqXLK9LoJrYlw9rZdho9Y1fKosOBw3Uj&#13;&#10;p0HwLDXWhj9U2NKmovyyu2oFHwMO61n41m8v583tuI8+D9uQlHp8GF+XfNZLEJ5G/+eA3w3cHzIu&#13;&#10;drJXUzjRMM/nPMgriGIQrL/EU+aTglm8iEBmqfw/I/sBAAD//wMAUEsDBAoAAAAAAAAAIQAf1gHq&#13;&#10;TU8AAE1PAAAUAAAAZHJzL21lZGlhL2ltYWdlMS5wbmeJUE5HDQoaCgAAAA1JSERSAAACZgAAAVII&#13;&#10;BgAAAFgvE6wAABg7aUNDUElDQyBQcm9maWxlAABYhZVZCThV3dff59zZdQ3XPM/zPM/zPGaeSlzz&#13;&#10;NbtmMiaFUlEyRIWElCZEUkSpJKWkWUko9aIkCd9B9b7/9/883/d8+3nOub+79tprr73W3muvdS8A&#13;&#10;PKqU6OhwmAmAiMg4mpOFsaCHp5cg7i2AACegB5oAT/GPjTZycLAFSPv9+Z/t2wjCjbRhuXVZ/93/&#13;&#10;vzbmgMBYfwAgBwT7BcT6RyD4EgBodf9oWhwAmBmELpIYF41gLKIlYKUhCiJYdB0Hb2LNdey3iW03&#13;&#10;eFycTBDsCwCenkKhBQPAsK6XYIJ/MCKHYS/SR44MoEYirMcRrO8fQgkAgHsM4ZGNiIhCMA89giX9&#13;&#10;/iEn+D9k+v2RSaEE/8Gba9loeFNqbHQ4Jfn/aY7/u0WEx/+eQwR56ENolk7ra163W1iUzTpGdIf6&#13;&#10;I/3styCYjOBH1IAN/nX8PiTe0vUX/3f/WBPEZoAdAJg+gGJqg2BeBAtHhtvb/qLrB1HNrRCM2B52&#13;&#10;ocZZuWyOhQNoUU6/5MNJgbFmzr8xhbYx1zpPfnyYq9EvmVUhgVa/ZXakhLi4b+oJDyVQ3ewRzIDg&#13;&#10;F7Fhzja/eD6khJjY/+ahxTut64z4HAWCaOZOmzwo0YjY3+tCaYdQrex/Ydu4EBfLzbGo7f6UDd04&#13;&#10;ERwaGOth+1vPgEBTs811obIDI11/6Y8qio4zdvrFXxsd7vCLH9UZGG6xThdG8GBsgvPvsbNxyGbb&#13;&#10;XC8aRMc5uGzqhmYNpVg7bOqAlga2wASYAkEQjzx+IAqEAurgTNsM8m2zxxxQAA0Eg0Ag94vye4T7&#13;&#10;Rk8k8nYGKeATggJB7J9xxhu9gSABoa/8oW6+5UDQRm/Cxogw8B7BEcAGhCPf4zdGRf6ZzQ28QyjU&#13;&#10;/5rdH9E1HHnW+/6LJsj4m4Y1w5piLbHmWCk0N1ofrYO2Rd6GyKOM1kRr/dbrb37Me8wDzFvMY8wY&#13;&#10;5qkPNZv2L80FgR0YQ3Q0/7U6v3+uDi2OSFVDG6P1EPmIbDQ7mhvIoVWRmYzQBsjcagj1n7rG/1nx&#13;&#10;37b8JYugSIAJHARDguS/NWCQZlD7I2XdUv+0xaZefn+sZfKn59/rMPmH/QKQT5t/c6L2oC6ibqG6&#13;&#10;UbdRnag2IIi6hrqMGkBdXcd/9sa7jb3xezanDX3CEDnU/5qP8mvOdavFKp5WnFb8+asPxAUmxa0f&#13;&#10;FpOo6GQaNTgkTtAIidaBglaR/vKygsqKSkgUXY/9m6Hli9NGTIfY7/9NC00FQEMAId74mxY4AkDH&#13;&#10;SyTc0f1NE9+FHGc0ALd9/eNpCZs09PoLA+gAI3JSuAA/ErskkRUpA3WgAwyBGbAGW4AL8ATbETuH&#13;&#10;IPuUBhLBDpAFckEBOAAOg3JwDNSAenAGXABtoBN0g5vgLhgCj8FzZK9MgI9gFnwDyxAE4SASxAJx&#13;&#10;QQKQGCQDKUOakD5kBtlCTpAn5AsFQ5FQPLQD2gkVQEVQOXQCaoDOQ+1QN3QbegA9hd5A09A89ANG&#13;&#10;wfQwK8wHi8MKsCZsBNvALrA3HAzHwClwDlwIl8LVcBPcCnfDd+HH8Bj8EV5AARQRxY4SQsmhNFEm&#13;&#10;qC0oL1QQioZKR+WjSlDVqLOoDsTTw6gx1AxqCY1Fs6AF0XLIfrVEu6L90THodPRedDm6Ht2K7kUP&#13;&#10;o9+gZ9GrGBKGFyOD0cZYYTwwwZhETC6mBFOHacH0IWdnAvMNi8WyYyWwGsjZ88SGYlOxe7GV2Gbs&#13;&#10;dewD7Dh2AYfDceFkcHq4LTgKLg6XiyvDNeGu4R7iJnDf8US8AF4Zb473wkfis/El+EZ8F/4hfhK/&#13;&#10;TGAiiBG0CVsIAYRkwn5CLaGDcJ8wQVimY6aToNOjc6ELpcuiK6U7S9dH94LuC5FIFCZqER2JVGIm&#13;&#10;sZR4jthPfENcoifTS9Ob0G+jj6cvpD9Ff53+Kf0XEokkTjIkeZHiSIWkBtIN0ivSdwYWBnkGK4YA&#13;&#10;hgyGCoZWhocMnxkJjGKMRozbGVMYSxgvMt5nnGEiMIkzmTBRmNKZKpjamZ4wLTCzMCsxb2GOYN7L&#13;&#10;3Mh8m3mKjCOLk83IAeQccg35BnmcBcUiwmLC4s+yk6WWpY9lghXLKsFqxRrKWsB6hnWQdZaNzKbK&#13;&#10;5saWxFbBdpVtjB3FLs5uxR7Ovp/9AvsI+w8OPg4jjkCOPI6zHA85Fjl5OA05AznzOZs5H3P+4BLk&#13;&#10;MuMK4zrI1cb1khvNLc3tyJ3IXcXdxz3Dw8qjw+PPk89zgecZL8wrzevEm8pbwzvAu8DHz2fBF81X&#13;&#10;xneDb4afnd+QP5T/EH8X/7QAi4C+AFXgkMA1gQ+CbIJGguGCpYK9grNCvEKWQvFCJ4QGhZaFJYRd&#13;&#10;hbOFm4VfitCJaIoEiRwS6RGZFRUQtRPdIXpa9JkYQUxTLETsiNgtsUVxCXF38d3ibeJTEpwSVhIp&#13;&#10;EqclXkiSJA0kYySrJR9JYaU0pcKkKqWGpGFpNekQ6Qrp+zKwjLoMVaZS5oEsRlZLNlK2WvaJHL2c&#13;&#10;kVyC3Gm5N/Ls8rby2fJt8p8VRBW8FA4q3FJYVVRTDFesVXyuRFayVspW6lCaV5ZW9leuUH6kQlIx&#13;&#10;V8lQuawypyqjGqhapTqqxqJmp7ZbrUdtRV1DnaZ+Vn1aQ1TDV+OoxhNNVk0Hzb2a/VoYLWOtDK1O&#13;&#10;rSVtde047Qvaf+nI6YTpNOpM6UroBurW6o7rCetR9E7ojekL6vvqH9cfMxAyoBhUG7w1FDEMMKwz&#13;&#10;nDSSMgo1ajL6bKxoTDNuMV400TZJM7luijK1MM03HTQjm7malZu9Mhc2DzY/bT5roWaRanHdEmNp&#13;&#10;Y3nQ8okVn5W/VYPVrLWGdZp1rw29jbNNuc1bW2lbmm2HHWxnbVds98JezD7Svm0L2GK1pXjLSwcJ&#13;&#10;hxiHK45YRwfHCsf3TkpOO5xuObM4+zg3On9zMXbZ7/LcVdI13rXHjdFtm1uD26K7qXuR+5iHgkea&#13;&#10;x11Pbk+q52UvnJebV53XwlazrYe3TmxT25a7bcRbwjvJ+/Z27u3h26/6MPpQfC76YnzdfRt9f1K2&#13;&#10;UKopC35Wfkf9Zv1N/I/4fwwwDDgUMB2oF1gUOBmkF1QUNBWsF1wcPB1iEFISMkM1oZZT50ItQ4+F&#13;&#10;LoZtCTsVthbuHt4cgY/wjWiPJEeGRfZG8UclRT2IlonOjR6L0Y45HDNLs6HVxUKx3rGX41iRJHsg&#13;&#10;XjJ+V/ybBP2EioTviW6JF5OYkyKTBpKlk/OSJ1PMU06molP9U3t2CO3I2vEmzSjtRDqU7pfekyGS&#13;&#10;kZMxkWmRWZ9FlxWWdS9bMbso++tO950dOXw5mTnjuyx2nc5lyKXlPtmts/vYHvQe6p7BPJW8srzV&#13;&#10;/ID8OwWKBSUFP/f6772zT2lf6b61wqDCwf3q+6sOYA9EHhg5aHCwvoi5KKVovNiuuPWQ4KH8Q18P&#13;&#10;+xy+XaJacuwI3ZH4I2OltqWXy0TLDpT9LA8pf1xhXNF8lPdo3tHFyoDKh1WGVWeP8R0rOPbjOPX4&#13;&#10;6AmLE63V4tUlNdiahJr3tW61t05qnmyo464rqFs5FXlqrN6pvrdBo6Ghkbdx/2n4dPzp6aZtTUNn&#13;&#10;TM9cPit39kQze3PBOXAu/tyH877nRy7YXOi5qHnx7CWxS0dbWFryW6HW5NbZtpC2scuelx+0W7f3&#13;&#10;dOh0tFyRv3KqU6iz4irb1f1ddF05XWvXUq4tXI++PtMd3D3e49Pz/IbHjUe9jr2DfTZ9/TfNb964&#13;&#10;ZXTrWr9ef+dt7dvtdzTvtN1Vv9s6oDbQck/tXsug+mDrfY37l4e0hjoe6D7oemjwsHvYdPjmI6tH&#13;&#10;dx/bP34w4joy+mTbk7HRgNGpp+FP554lPFt+nvkC8yL/JdPLkle8r6pfS71uHlMfu/rG9M3AW+e3&#13;&#10;z8f9xz++i333cyLnPel9yaTAZMOU8lTntPn00IetHyY+Rn9cnsn9xPzp6GfJz5f+MvxrYNZjdmKO&#13;&#10;Nrc2v/cL15dTX1W/9iw4LLz6FvFteTH/O9f3+iXNpVs/3H9MLif+xP0sXZFa6Vi1WX2xFrG2Fk2h&#13;&#10;UTZSARTywEFBAMyfAoDkCQDLEAB0Wzdrs18NhSQf8AYvCclodJFcqxgMQmTIA6qHYTgCHkcFoubR&#13;&#10;BRhFzBi2EheKNyWI0zEQYXoUiZlBhtGKicZ8gvySlZ/Nj/0CJ5rLl/s6rwBfHv+coLfQXRFt0ZPi&#13;&#10;rBKZkpPS9jLNcgzy/goXFZeVdVRiVY+p9aq/0VjSotfm1pHW1dQz1bc38DIMMUowzjUpMa036zC/&#13;&#10;Y/HMcspq0QZty2THay+xRclB29HYycrZ3sXJ1dXN3d3Dw9PTy8trq9c2L2+v7R4+br5OFDs/c3/9&#13;&#10;ALVA6SCBYJYQXMgy9XPom7BH4beQU3k6qjJ6X0wyjRJrFMcV9zm+O+FIYlSSdbJI8krKk9TmHXvS&#13;&#10;fNM1MhiQs3Ulqyg7ZKdeDkvO1K6u3OLdIXt089jzVgrQe/X3ndmveeDCwZVigUMyh+VLFI8olaqU&#13;&#10;qZarVagdVa/UrjI/Fni89MRoDVut0UnvushTKfW5DQcbK06fbGo+0372RvPDc58uCF2MvjTUKtUW&#13;&#10;frm0vbXj/pXJztUu9mtK1926i3qmei37Km7eu/Wmf/YO9q7YgMW9gMHY++FDrg80HvIP0w0vPRp/&#13;&#10;fG/k2pOO0c6n1551P+960fzy4Kvw18ZjXGPzb4beto/Xv6uYOPB+12TyVMS07we7jyoz5JmPn25+&#13;&#10;rv0rdzZ0zn5e9YvwV6kF729d3xWXDv14/ZNrxWO1dm1tfZ8AIuBBskQnpPZpAu8hCSgKug7zwNnw&#13;&#10;PCoa9R29ByOE6cPG4eRxX/A9hEq6NGIAvQfJmcGD0Y8pnrmAXM8yxPqdXYLDm7OY6z4PideWby//&#13;&#10;oCBJyFH4oMiQGFHcTCJBsk7qgfRXWSY5SXlVBS1FLSUVZSkVflUmNUjtq/oEclv1a7VrN+iU6xbo&#13;&#10;peqHGmw1tDcyNtYwkTcVNeM2Z7LAWixbzlpNWI/aDNh22Z2zr95S7JDjGOtEcXZw0XeVceN0x7jP&#13;&#10;ebzw7Pe6uPXYtjzv2O3ePma+shQWyne/l/7dAbWBe4LCgu1CFKjM1C+hj8Naw0sjkiM9otSjydHT&#13;&#10;MddoxbEBcWrxmPiRhJOJ8UlmyazJ4ykXUjN32Kfxpn1I78jYlxma5ZRtiuwM7V3quYq7ZfaI5Qnk&#13;&#10;cxWQ9xL3ofetFH7bP3dg/uBSMe4Q52HJEo0jpqUOZVvLgytoR9Mqd1cVHTt6/NSJy9UPa5ZOStVt&#13;&#10;O1VQ39LwrHG1SeiM2dmQ5n3n2s5/vqh2aVfLgzbSZb12akfZlbuda11q18Kv13a/uMHca9hHvVlw&#13;&#10;q7G///b0XdKAyj2vwez7TUNPHmKHVR/5PM4ZqX3SO/r+Gd1zhRcuL5NfVb2+Nbb4Vmmc9u7ixPyk&#13;&#10;7FTwdM2H1zM8nzw+H/1rdi7hi9wCeZFuCf7x8eeVVeov/9MBDiALLJF65wi4A2EhC+ggNA7rwSdQ&#13;&#10;JNQuNA5dhBHHXMcG4Mi42/g9BHs6Abol4iP6y6STDGWMRUz7mYvI5SwnWVvZ+tlfcSxxkbnleMx5&#13;&#10;KXw7+I8InBXsEXokPCHySXRebBbJmkYle6ROSu+U8ZJVkIPkHsrXKiQqWisJKi0qD6rUqaaruarL&#13;&#10;asAao5pntLK13XSkdVZ0h/Rq9BMNrA0FDBeMBoxPmqSbupnJm2PMX1hcssy38rVWtyHajNm22OXZ&#13;&#10;eyORAuPw1LHJKdPZ2UXM5Ztrv1u5e5iHjifR87nX6a0p2yy92b3fbT/vk+FrQ+GgjPud9U8JMA9k&#13;&#10;DnweVBccE6JDRVMHQ4+E+YZLhc9FXI7MjDKPJkQPxOylWcfiY/visuP145cT2hJjk+STppNrU3xS&#13;&#10;uVMf7ShMs0yH07sy0jMts/iylrPHdvbnnN9VkZuzO2KPW55+vngBqWBh74t9Nwob9x86kHUwsYhW&#13;&#10;HH0ISQtKYo7ElEaXRZZTK3yPOldaV9ke8z6efKKyuq/m80m2Oo1TtvVODY6NW0+nNl06s9xsca74&#13;&#10;/OuLMpcSWrrbiJed20s7nncKXQ3vunqdpTu050YvT1/czcF+8dtpdx4NSN/LHhwfcnswMuz/aGFk&#13;&#10;zyj30zPPDV+MvMocs3vr/O7A+8XpQzN9cy6LT9f9v/kb3XrDqgNw0hwAt0MAOGshuBAAsXrk/tAF&#13;&#10;wIEEgIsWgLnKAHQ1GkDbJP/cH/zACLk7doJa0IdEDywSP6ygMGgf1IzUel9hDlgH9oF3wvXwIPwF&#13;&#10;xY0yQoWgDiD191s0Ea2OpqD3odvRkxg2jBkmHqm6RrH0WCNsIvYsdgonjPPBVeFe4YXxIfhz+BWC&#13;&#10;LeE44RudA90ZIokYSXxIr0l/gkQkJZDGGRwZuhmVGWuZuJgOMBOYd5FhcjYLhiWPlYm1jE2M7SK7&#13;&#10;KfsoRxQnnrOWy4TrHfduHjmex7wZfLJ8L/gLBUwFVgQ7hFKE9UUwIvdFj4qFietJkCU+SPZKVUtn&#13;&#10;ywTK2sppycsrKCjqK7kqh6vsREJ+i/qwxjctPm0LnQTdBr3XBlyG7kZlxq9NJc3izW9aclsFWx+2&#13;&#10;OWKbYGdot2bfvWWvQ6gj1SnH+ZzLOzdud2ePQs+BraRtjt4l20d9GSkqfhb+rgEBgRlBp4OnqEqh&#13;&#10;WWHDEZLIznsWo0Erif0e757QlPgpmSNFMdV4h2daRnp7JiErJPtejvqu6t2Me9LzJguM9ubsaykc&#13;&#10;O8Bw0L7o3CHVw31H7EvvlVtW3Kx0rPp+vL+6q/ZC3ZH6lEZq09azRufYzr+5eKYlo217u9eVHVfb&#13;&#10;ri31aPVG3MzvL7tTO9A82DX04OHkY/wTvaf7nn995TXWMk6coEx2fMDPSHwGf1XO8c+XfuVdaF2M&#13;&#10;WFL78fNn66rPRvwQBTYgBpSATvAWwkPykAuUAlUjlf4czAUbw2HwYfg6/BGp2U2Q26QSNYBaRsug&#13;&#10;t6EL0d3oBYw0hoIpxTzAErEW2F3YXhwWZ43bjxvFi+Jj8X0EXkIiYYROi+44kY6YSJyk96C/RzIh&#13;&#10;dTJoMrQyqjO2Mxkw3URq1KfkQPI8SzYrK2s9mwHbU/Z4DlaOVk4vLpiriduTh8DTyRuL+HqK/5QA&#13;&#10;VVBe8JtQt/B+ER9RFTE6sXfiPRK1knlSsdK+Mo6yZnK68hoKaorqStrKxip2qlvVItVzNeo072ut&#13;&#10;6qjqRumd1Z831DLKMR42lTDLMH9uqWNVab1i62BXbH9ny09HeacA5yqXZ4iPt3mc8PywVW3bTu9h&#13;&#10;HzHfWEqn32qAXmBaUHcIgeoWejJsMcI2sibqZ4wn7XIcV/yOhGdJismpKVdTf6Rpp2dlDGYJZyfv&#13;&#10;HN6lmFu4+3OefX5jwfI+w8Id+1sOLBSZFlcfJpTQjoyW6ZfXHMVXRlWNHNc7UVfDWptXhz1V2MDf&#13;&#10;eKnJ7sx4c9J54oVjl1Rb7rT5Xl7o2NPJe7Xlmns33NPSS73Je2vwduZd1YEPgzVDWx8yD1977P8E&#13;&#10;jFY803r+8uXu18pjr9/ufaczMTNZNW3/YWFmz6elv6xmd82dnx/8MvV17Rvnosp3l6UdPxqXP6xo&#13;&#10;rh7e8L8UcAEZoAEMg1VICvF+JtQEjcJYWBX2gw/C3UgWIYJyQ+WhrqK+oKXQvugy9DCGEWOLKcDc&#13;&#10;xZKwTtgy7FucHC4Ndx8vjs/CvyFYEC7QidJVENmJh+nZ6ctJAqQ6BkWGTkZbxtdIvsHI3ES2I8+x&#13;&#10;lLGass6z1bC7cRA5ujlTuNS5vnG382TwWvFxIL6+KnBYkIZkIKoi3KJo5O4ZF38q8VDyPlKZP5Z5&#13;&#10;JftR7qcCWVFWyRo50cWqXWqfNAQ13bWKtB/qsul56zcaLBs5GDeaEswizJ9YWlvdtLG1HbWnOgDH&#13;&#10;Cmddl7duhR4Gngtbz3vTfNR95/0qAmQCzwRLh9SFioc1RChEtkdbxIzGRsRjE6qTjJJfpyalYdML&#13;&#10;M1mzynYK55zJ1dl9L8+/ANp7unDbAezBimL+Q4dLcEcSSyfLvSqGKz2qvh5vqA6sxZ3Mr/tW79HQ&#13;&#10;cpq1Ke7MSLPWuaoLmIuRl562WrS1tyt2NHaKXq24xnA9rfvDDffe3pvKt07cJt/Jubt4L3zw3ZD3&#13;&#10;g6fD7o+ejLg8uf1U+VnR848v9V8Vvn75Ru5t+vjQhMj7pMl70yIfEj5en1n9rPSX9aznnOe8/Rfd&#13;&#10;ryILuIW33zoWM7/rfZ9dyvpB/nF8mbAcs/z0p/HPsp9TKxoru1YerYqsUlfPrM6uqa4lrV1Z939s&#13;&#10;kIryxvUB0RsDgHm1tvZFHABcEQArB9fWlqvX1lZqkCLjBQDXwzf/99m4a5gAONq3jm6mjGf++/+X&#13;&#10;/wG5DsiX19GhtQAAAZ1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NjE0PC9leGlmOlBpeGVsWERpbWVuc2lvbj4KICAgICAgICAgPGV4aWY6UGl4ZWxZ&#13;&#10;RGltZW5zaW9uPjMzODwvZXhpZjpQaXhlbFlEaW1lbnNpb24+CiAgICAgIDwvcmRmOkRlc2NyaXB0&#13;&#10;aW9uPgogICA8L3JkZjpSREY+CjwveDp4bXBtZXRhPgpDSE9TAAA1JElEQVR4Ae3deZBcVf338ZNk&#13;&#10;sm9kIYHsC0kkCUjCEgTEsERBtGQTEQQJlojAQ/Fo4R8W8vzKn/whJVYBiqUo0VIURECUVcAkAiEh&#13;&#10;rAmBbGQhgWQmG2Qhe/o5nwOn7Zk5M9Mz6e5z7+33qep09+nue+593Z5vvvecc2+3y9liKAgggAAC&#13;&#10;CCCAAALRBdpHXwNWAAEEEEAAAQQQQMAJkJjxRUAAAQQQQAABBBIiQGKWkB3BaiCAAAIIIIAAAjWF&#13;&#10;BLNmzSp8ymMEEECgzQJTp05t82eT/EHiZJL3DuuGQLoEQnGyXmKmzRk4YEC6tqrIta2tq2PbirRK&#13;&#10;0tvYb0naG8Wvi/ZblgtxMn17l1iSvn2mNc76fgvtFYYyQyrUIYAAAggggAACEQRIzCKg0yQCCCCA&#13;&#10;AAIIIBASIDELqVCHAAIIIIAAAghEECAxi4BOkwgggAACCCCAQEiAxCykQh0CCCCAAAIIIBBBgMQs&#13;&#10;AjpNIoAAAggggAACIQESs5AKdQgggAACCCCAQAQBErMI6DSJAAIIIIAAAgiEBEjMQirUIYAAAggg&#13;&#10;gAACEQRIzCKg0yQCCCCAAAIIIBASIDELqVCHAAIIIIAAAghEECAxi4BOkwgggAACCCCAQEiAxCyk&#13;&#10;Qh0CCCCAAAIIIBBBgMQsAjpNIoAAAggggAACIQESs5AKdQgggAACCCCAQAQBErMI6DSJAAIIIIAA&#13;&#10;AgiEBEjMQirUIYAAAggggAACEQRIzCKg0yQCCCCAAAIIIBASIDELqVCHAAIIIIAAAghEECAxi4BO&#13;&#10;kwgggAACCCCAQEiAxCykQh0CCCCAAAIIIBBBgMQsAjpNIoAAAggggAACIQESs5AKdQgggAACCCCA&#13;&#10;QAQBErMI6DSJAAIIIIAAAgiEBEjMQirUIYAAAggggAACEQRIzCKg0yQCCCCAAAIIIBASIDELqVCH&#13;&#10;AAIIIIAAAghEECAxi4BOkwgggAACCCCAQEiAxCykQh0CCCCAAAIIIBBBgMQsAjpNIoAAAggggAAC&#13;&#10;IQESs5AKdQgggAACCCCAQAQBErMI6DSJAAIIIIAAAgiEBEjMQirUIYAAAggggAACEQRIzCKg0yQC&#13;&#10;CCCAAAIIIBASIDELqVCHAAIIIIAAAghEECAxi4BOkwgggAACCCCAQEiAxCykQh0CCCCAAAIIIBBB&#13;&#10;gMQsAjpNIoAAAggggAACIQESs5AKdQgggAACCCCAQAQBErMI6DSJAAIIIIAAAgiEBEjMQirUIYAA&#13;&#10;AggggAACEQRIzCKg0yQCCCCAAAIIIBASIDELqVCHAAIIIIAAAghEECAxi4BOkwgggAACCCCAQEiA&#13;&#10;xCykQh0CCCCAAAIIIBBBgMQsAjpNIoAAAggggAACIQESs5AKdQgggAACCCCAQAQBErMI6DSJAAII&#13;&#10;IIAAAgiEBEjMQirUIYAAAggggAACEQRIzCKg0yQCCCCAAAIIIBASIDELqVCHAAIIIIAAAghEECAx&#13;&#10;i4BOkwgggAACCCCAQEiAxCykQh0CCCCAAAIIIBBBoKZhm7V1dQ2rMvOcbUvnrmS/pXO/ZXmt+U6m&#13;&#10;c++y39hvaRBolJgNHDAgDevd6nXUH+SMGTNa/bk0fGD69OlsWxp2VIN11H7L8t9bg83N1NMs7zfi&#13;&#10;ZPq+qln/PyDLf2+hbxtDmSEV6hBAAAEEEEAAgQgCJGYR0GkSAQQQQAABBBAICZCYhVSoQwABBBBA&#13;&#10;AAEEIgiQmEVAp0kEEEAAAQQQQCAkQGIWUqEOAQQQQAABBBCIIEBiFgGdJhFAAAEEEEAAgZAAiVlI&#13;&#10;hToEEEAAAQQQQCCCAIlZBHSaRAABBBBAAAEEQgIkZiEV6hBAAAEEEEAAgQgCJGYR0GkSAQQQQAAB&#13;&#10;BBAICZCYhVSoQwABBBBAAAEEIgiQmEVAp0kEEEAAAQQQQCAkQGIWUqEOAQQQQAABBBCIIEBiFgGd&#13;&#10;JhFAAAEEEEAAgZAAiVlIhToEEEAAAQQQQCCCAIlZBHSaRAABBBBAAAEEQgIkZiEV6hBAAAEEEEAA&#13;&#10;gQgCJGYR0GkSAQQQQAABBBAICZCYhVSoQwABBBBAAAEEIgiQmEVAp0kEEEAAAQQQQCAkQGIWUqEO&#13;&#10;AQQQQAABBBCIIEBiVkL0du3amdCthE1EX1THjh1Nly5doq9HuVZA+4+CAALlEwjFyKz93REny/f9&#13;&#10;qYYl11TDRlZiG7t162bGjx8fbGrFihVm8+bNwdfSUllTU2PGjBljunfv7lZ57969Zvny5WbHjh1p&#13;&#10;2YRm17NTp05m9OjRbvu2bt1qli5d2uz7eREBBFovQJxsvVmSPkGcrMzeoMesRM4HDhwwH330Ub1b&#13;&#10;LpdzS9draS+jRo1yScvOnTuNEhcdESpRa98+/V+hPn36mAkTJuSTzrTvK9YfgaQKECeTumdaXi/i&#13;&#10;ZMtGpXoHPWYlkty1a5d566238kvr1auXGTt2rNm3b59LZPIvpPBB586djbZHiaZ6ktRbNnHiRDek&#13;&#10;qT/WTZs2pXCrPl5lDaEMGTLEJZjbtm0zPXv2TO22sOIIJF2AOJn0PRReP+Jk2KVctSRmZZIdNGiQ&#13;&#10;W3Jtba1Je49Z165d3bbs3r3bJWV6sn37dpeY+dfcG1L4j5JNDTUr8GjuHIlZCnciq5xaAeJkOnYd&#13;&#10;cbKy+4nErAzevXv3Nj169DD79+83dXV1ZWihsovU/DIVbY8v/rF/zden8d7Pk8vySQ1p3C+sc7YF&#13;&#10;iJPp2r/Eycrtr/RPEKqcVdEt+aPADRs21Etmil5Awt6ooUuVDh065NfMP/av5V/gAQIIIFCEAHGy&#13;&#10;CCTeUpUCJGYl3u2HHHKIm0Su4UsNY2ahaMK/urI110xn5aj4IT+9RkEAAQRaI0CcbI0W7602AYYy&#13;&#10;S7zH/VGgJsRnpTdpz5497gQGDT2MGzfObZeSNG3fli1bSizI4hBAIOsCxMms72G272AE6DE7GL0G&#13;&#10;n9UZirpOj3qX1q9f3+DVdD/VBHmdtaiETPPnlKwtW7bMbWu6t4y1RwCBSgoQJyupTVtpFKDHrIR7&#13;&#10;Tb1HL7/8cgmXmJxFabL/kiVLjCb7a36ZztDMWtm4caPRjYIAAuUTIE6Wz7YSSyZOll+ZxKz8xplq&#13;&#10;Qddl042CAAIIIBAWIE6GXagtToChzOKceBcCCCCAAAIIIFB2ARKzshPTAAIIIIAAAgggUJwAiVlx&#13;&#10;TrwLAQQQQAABBBAouwCJWdmJaQABBBBAAAEEEChOgMSsOCfehQACCCCAAAIIlF2AxKzsxDSAAAII&#13;&#10;IIAAAggUJ0BiVpwT70IAAQQQQAABBMouQGJWdmIaQAABBBBAAAEEihMgMSvOiXchgAACCCCAAAJl&#13;&#10;FyAxKzsxDSCAAAIIIIAAAsUJkJgV58S7EEAAAQQQQACBsguQmJWdmAYQQAABBBBAAIHiBEjMinPi&#13;&#10;XQgggAACCCCAQNkFSMzKTkwDCCCAAAIIIIBAcQIkZsU58S4EEEAAAQQQQKDsAiRmZSemAQQQQAAB&#13;&#10;BBBAoDgBErPinHgXAggggAACCCBQdgESs7IT0wACCCCAAAIIIFCcAIlZcU68CwEEEEAAAQQQKLsA&#13;&#10;iVnZiWkAAQQQQAABBBAoTqBdzhb/1lmzZvmH3COAAAIHJTB16tSD+nxSP0ycTOqeYb0QSJ9AKE7W&#13;&#10;NNyMgQMGNKzKxPPaujozY8aMTGxLw42YPn26Yb81VEn+86zvt+TvgbavIX9vbbeL9cms/73x/1us&#13;&#10;b1bb21VeEioMZYZUqEMAAQQQQAABBCIIkJhFQKdJBBBAAAEEEEAgJEBiFlKhDgEEEEAAAQQQiCBA&#13;&#10;YhYBnSYRQAABBBBAAIGQAIlZSIU6BBBAAAEEEEAgggCJWQR0mkQAAQQQQAABBEICJGYhFeoQQAAB&#13;&#10;BBBAAIEIAiRmEdDT3GTB9YjTvBmsOwIIIIAAAokUaHSB2USuJStVEQGfdLVr165Re/v37zfbt283&#13;&#10;H3zwgTnkkENMjx49TIcOHRq9jwoEEECg2gUOHDhg9uzZ4xg6depk2renD6TavxOt2X4Ss9ZoZfS9&#13;&#10;Ssh27dplPvzwQ7eFvXr1Ml27djU+QdPrb7/9trnrrrvMxo0bTf/+/c0111xjJkyYkH+PPqhgtHPn&#13;&#10;TlfXpUsXglFGvy9sFgIINC+wdetWM3v2bPemz33uc+5gtvlP8CoC/xUgMfuvRdU+UjL14IMPmn8+&#13;&#10;+qgxNgmb9vnPm69ffLHrFRPKjh07zCP/+IeZ9UmgUd3gIUPMiBEj8u9Rj9rqd981zzz9tOtJ+7xd&#13;&#10;xqBBg+hVExYFAQSqQmDv3r0uXq597z3z0ksvuW0efcQRNqzmXKzs2LFjVTiwkQcnQGJ2cH6Z+PSK&#13;&#10;lSvNL21vmI7yVFauWmU+c+KJ+R4xJW6LFi2qt616rnoNaaq8v26dufnmm82yZcvc83k2KP3oppvM&#13;&#10;0KFD3XP+QQABBLIsoBGDNWvWmIcefti8NG+eWbd+vRs9WGpj4gnHH2/OP/98M3LkSEYSsvwlKNG2&#13;&#10;MfBdIsikL0ZBY9u2be5obr99XFhqbQBRr5gvSrjes0d8fs5Zz549zVTbHa97lYbPVbfinXfMq6++&#13;&#10;6tpQO3PmzHE9aHrNF7WrdvS61oeCAAIIZEVAUz86d+5s9AP3Gi3QlBDFysH2sZ4XTg/JyjazHeUR&#13;&#10;oMesPK6JWuq+ffvMKtsL9p///MeoK/2oo45yvWG+W33kqFFmzJgxZsWKFUZDkurlGjduXP7ITvPF&#13;&#10;zj33XLO+ttY89NBD5pxzznHPVe+LHqv37KOPPnJHiXqsSa++qItfvWwLFy40enzqqae6odCaGr6C&#13;&#10;3oh7BBBIr4ASMyVgl1xyiYtv99xzj9uYK6+80gyxUz90AoCft5verWTNKyHA/4qVUI7cRq1NqH52&#13;&#10;220uMdOqKAm78447zLBhw9yaDbOJ2P+94Qbzm7vvNu/aeWLXXnutGTx4cL21HmCPAs844wzz5JNP&#13;&#10;uns9Lyxa5he+8AXz73//2/To3t2cOW2aGW0TPl/W2aHO//c//5Mf6nxp/nw31NmwHf9+7hFAAIG0&#13;&#10;CbjEyyZoOvjc/clZmXpsMzKSsrTtzIjry1BmRPxKNb1q9Wrzwgsv5JvTPLAlS5fmhyrVa/XZz37W&#13;&#10;XHjBBa7rffyRR7qetfwH7AMNa27csMFdLmOTPTPTD3P69/Tt29dMv+IK08deSuPss882/+e660y/&#13;&#10;fv3cy3qv2vPzz1Sp9dF6URBAAIGsCGjEYY09uH3uuefMkiVL3E2PVafXKAgUI0CPWTFKKX9PFzvv&#13;&#10;QZe4UM+ZioYdVRcqGs58Y8ECM2z4cNOh4No7uiaPJraq6F7PNZ/CF80Z02RX3UbZnrLCYU69R+2p&#13;&#10;TpflUNH6NLUO7g38gwACCKRIQAegOgnq73//u3nY3jbYA1mV32/e7C5FdMGFF5ohdiSC4cwU7dRI&#13;&#10;q0qPWST4SjarREmXv/j0pz9tBg4c6G5jx45tMkA8/a9/mQ+2bKm3irqw7GJ7BKjy9uLFrues8A2a&#13;&#10;1P/ss8+6MzUb9qYpEKk9DX+qfa2H1kfrRUEAAQSyIKCDzvn2bPQnnngin5Rpu5SgqU6v+QPTLGwv&#13;&#10;21A+AXrMymebmCX36dPHXHrppeakk082jz/2mHnKJl7Lli93iVLo6G3Oiy+apXboccqUKfkTAJSY&#13;&#10;+Utm6F7PlWSpKBFbbYclH3/88eA263W1p7kWZ591lvmiPXlgpL0GWnc7F42CAAIIJF1Asev99993&#13;&#10;PV+7d+92B7UaAdCvoLjef/t4s+0Ze/2NN8yatWsbbY7q9JpiquLmpk2b3Pt1BryGODvY6STdu3Vz&#13;&#10;MblX7971RisaLYyKzAuQmGV+F3+8gUqCJtor9W+2AeEf//ynmTFjhhlne7EOPfTQRgIKPP+yF4qd&#13;&#10;NGlSfkhyi+1B01X/VXSv574oaOkq1/46aL7e3+v9v//9742We6K9PprWg4IAAggkXUBTNJRELXrr&#13;&#10;LbPUjhjstL1ie2wcs5mZW3VdDmO4PYlq1OjR7ox0JWdNFc3RXWxHGzT3TAe+ios6U1Nnr9fYs+V1&#13;&#10;OY0BNh7rgrRH2OVxeY2mJLNfT2KW/X1cbwt1JmZve0T28ssvm78/8oi5cvr04NX5n3nmGfPNyy83&#13;&#10;I2zPlq4/piM+P3nVTXC1z4+39ZqHpsD1uO2qDxW9V78aoPZ0BqY/EzT0XuoQQACBpAj4pOx5e6KS&#13;&#10;Yty4T33KXSDWX+JHSdhKe3FuXaBbF+XubBOswutBNtyO2ro687Q94FUidtjhh5sp9iBVF5zVQbPa&#13;&#10;2mkvNaTpIm/ZJFA/j3fs5Mmmm+1Fo1SfAIlZmfa5HyJsON+qTM0VvdjDDjvMHYmpl+uvf/2rOfbY&#13;&#10;Y81k2zPWsCgQ6Wyi4fYkAAWMJfZIr7C4o0dbr6Ay3176QpfZCBWdSHD//fe7kwV0BKj2k1o0NKEj&#13;&#10;WM0DUaCkIIBAeQWSGie11Rpm1AGlrvd40UUXuaFHnVmuaRwdOnRww46aL3uynSKi+ldeecX1pimG&#13;&#10;NIwfer+2dbg90NVvZ2q+rXrMVtmETkmYkj3FRj99RNecfMMOfRaOWpR3TxS/dOJk8VZtfSeJWVvl&#13;&#10;mvmcepk070BDdzr68T1NzXykYi/pj6qvnXOmUmeP4DSkOdRe/LDhkKaCiIY89TMiumjsAnth2MKi&#13;&#10;hEv1Cii66GzDQKT3atKrlq92VNSu2k9a0VFp4ZmkrkfQnnmqwElBAIHyCCQ5Tuqi3DpDfa+91+V/&#13;&#10;dJD6xz/+0SywcU8HtYqPurL/kfbSQieddJK7KXnTJYL22VECDVnqfSo6e10J1sX2hKfj7U8zvWN/&#13;&#10;JUVTO+bOnevm5ur/CRXNBdbr3/jGN4x+a3jmzJlubu6RtqfO99K5N0b6hzhZOXgSsxJb649VSZl6&#13;&#10;ytTNnaSkzG+qesHm2t9yU+CYZ+//aROwyy67LD/RX+/T+iuA6KhNQ5AKUoVFz5WY6dIZC998s951&#13;&#10;zXTEqGVruVq+HiuwqN2kFQXYI+ycDg0vbN++3W2Hmzdi11U/HeWDZtLWm/VBIM0CSY+T+rvXXLDT&#13;&#10;Tj/dTfq/88473fNCc40qPP/8866nbNasWearX/2qS6g0uV9X/VfsVHxRsnX11Ve7aRw6QeqBBx5w&#13;&#10;sbXh/w06kNXr6+0lh2655RbXezbbLneUHe6MnZgRJwv3fPkfc7mMEhqru3qE7S1T0ZXu9R99EssY&#13;&#10;O+nfz13QOuqaO+rZ0/oXFiVUD9sf5NVPMSkJKyx6ruui6Qd7dU2zwqLlaHlarjdQe2o3aUUJmYKw&#13;&#10;5oboKFeTchUwFYi8UdLWmfVBIM0CaYiTGgHQmZLqAXvqqacaHZgW+mvIU9M57rC/pvIPO5/26KOP&#13;&#10;NvoZpgn2JCf/WHNr77vvPnO3/XUVH2MKl1H4WL1yuryG2g4Nixa+t1KPiZOVkv64HXrMSuitniV9&#13;&#10;gVV01KRTqXWKteYkJKnop5I038ufRakfLFcSpZ9mKixKUPTTSRrmVKJSOF9OzzUPQj9W3vDIT0d8&#13;&#10;+pyW64uGMHXkl7Tij4z9eikZ8wmqAi4FAQRKK5D0OKk4p6FMnSSlYUjNH9Pz5oo+o9GDe++9131G&#13;&#10;P0/3zW9+08US/e6wLjr74IMP5qd1NLcsxVMtS3PbNIe3MO4297lyvkacLKdu42WTmDU2aVONEjI/&#13;&#10;T0v/oesPWUNio+1pz+qJae5snTY1eBAf0plAOhLzRZPdlWT565L5et3rshi67lmoqF7d+Q3L0/aM&#13;&#10;TvWmFV5MUe2p3SQXBUENa6oouSxc/ySvN+uGQFoE0hInFa80KqAkSQmanjc8AA2Z60BcJzvpoPx0&#13;&#10;OwyqA9h/2TipxMzPtQ19rrBOw5aKlfo/ZKudTqFlJKkQJ8u/N/77v3P528p0Cz169HB/QDqy0AVY&#13;&#10;NT9BSY3+qPQ7kkkqChr64yosmt/wpp0rpqJ19jd16WtYtmG9nisI6XUFLX/T57QcLa+wyEeTW5Na&#13;&#10;NOdFv06go1QlZWsDF4lM6rqzXgikRSANcVIxTL3mGlHQGZOnnXZao3jZlLfioebfPmYv5K34r0tq&#13;&#10;PPnkk+7sy2J7vnR25plnnukSudwn8bWp9ipdT5ysjDiJWYmdC//4/GN/X+Km2rw4JVH64/fJlxak&#13;&#10;o0EFFdUVrq9/XHivx4XPC1dEn9dydFPxbag9tZvEosRZPWVaP132g6QsiXuJdcqSgI8f2ib/2N8n&#13;&#10;YTt1gDbEnq2+0J6Nrotin2N/rcRPcWhp/TQ3V7+EopO/dNNj1RVTNMqiszLVY6Z5azrrs/A3iYtZ&#13;&#10;RrneQ5wsl2zj5TKU2dikTTU6ulLXs+ZSfcqe3qzH6gJXsEnaHDNtoHqHdLq21tOXwsBY+Dj0emFd&#13;&#10;4XuViKn4Ot2ra17zLJJYFIAVBH1CqesL6aaiOXKFv3CQxPVnnRBIk0Ba4qTiwqdszJpnf99SceCq&#13;&#10;q65yyZXOmmx4IpQO6Hzc8/eKe3qfnuuxT+r02B+0NtxvOpv/a1/7mrnQ/ti5rommuKnL+MQ+I1Pr&#13;&#10;SZxsuLfK+5zErES+SnB0eYkRI0YYdderqE69L/7MxBI1VZLFfPaUU9z1x0qdNCrwNCzyOMVehDGJ&#13;&#10;RYHTB1MF2MLrrPlgmsT1Zp0QSKNAWuKkYoF6iHSQ/fprr5kJEyeaG264wV3y529/+5ubqqH5coMG&#13;&#10;DXIHnbpXnNPJQ5omoiRLF5/VGevXXXed+39AsVZzctWDpsn9SlL9pYTUziWXXOKGMDUNptZOp9DF&#13;&#10;v3WSVhIKcbKye4HErITeuu6Vur7V9awvsuabhRKVEjbZ5kVNtIHmy1/+srv6v4KD1llHRQo2uikp&#13;&#10;8X+MulegUp2O3hRc/dCnts/fVKdApJuWqe3XMtWO2kti0brq6t4UBBCojEBa4qRi3Qh7PUPFMp2Z&#13;&#10;qZO7NMyo65Lpkheab6UeLQ0/KmaqJ6ww9mkYU/W6ZMZxxx3ncLUsnRymxOwl2xunS2NoGeeee66b&#13;&#10;TqGesv02vuoz/Wxyp7ibhEKcrOxeIDErg7cSkqQXHdV949JL3dmTGq7TUKPqNEFfAUeJmhIxn4wV&#13;&#10;JmqFiZhP0pSUabt1FKjl6SxUHflpeWqn4ckGSfdh/RBAoLwCaYiTOrAcO2aM6WZ7rt5++23zmk2s&#13;&#10;zjrrLNeTphOclHxpcr8SLSUv2iZ/U0xUYqZeNPV86V5nvh911FEu3uo6Z3qv6nQGuC5Wqx57vd7H&#13;&#10;9tbpd4gp1SlAYlad+91ttSa3Xnvtte5isDoyU0Kl7nYNvypQKLDopiNB3SsJU1KmHjQdTSpZ8z1p&#13;&#10;eqygou58JWM6Chw/fry7yKLaoSCAAAJpFFCsG2ovENvZxrc37YjI7bff7g5odRkkXQJDCZqmqyg2&#13;&#10;qig+Kh7q5mOoXlOsVHKmYU6dDKVRBJ3xqeRPw5uH2zrFTR3EahmU6hUgMavefe/++I+w11lTMnbr&#13;&#10;rbe6yaqasOqvw6agooCixMzfFETUHa8g428+ECmA+SNDBaAbb7zRaPkEmSr+krHpCGRAQL1Xfexl&#13;&#10;htQrpp9b0oGr4p/O5nbDjvYq/UqodHCq0QbdK1bqYFbxVD1j+oxGEjTPTD1sur7ZCy+84JK18847&#13;&#10;z3x+2rT8/OQMkLEJByFAYnYQeFn4qJKmjjahUtHZiBrGVIDRTb1fuvnnCjT+KFDJmYKMbjpa1M0/&#13;&#10;13CmHne23fgkZVn4lrANCCAgAcVD/Wi5RgNG2BO9lJj530bWgawSNyViOsBVjFTM1MGqbhrW1MGr&#13;&#10;YqKSM13vTDfNM1PcVWylICABErMq/x7oKE4Xir3++uvzE1d1lKebAou/V5e9Ak5hsPHzJxRUFIAU&#13;&#10;dHTTY722bPlyF7iU2FEQQACBNAsotmle2KTJk10vl4YfX3/9dTcMqWkgSsYUT/2og5I0xUKNHuim&#13;&#10;XjQlaPoNTP12poYtdVLANNtT1l4HyPa9FAQkQGJWxd+D/XaIcvbs2eaeGTPcad8KJAosulcCpnt/&#13;&#10;88mahjTVhe+TMCVg/uYTMgUg1SlwDbankU+ZMsV9poqp2XQEEEi5gHrEltuDzcftD4wr+dIvhGzc&#13;&#10;uNElVJozpl9U0bUrlXTpXnFQ8VRTRTSKoF8R0GdefPFFF181F1eX2VDcPOeLX3RneyquUhDgW1DF&#13;&#10;34FdtgfsT/ZHd3Xqt67BpvlkTd2aYlK3fFM3JXNL7WnmJ5xwQlMfpx4BBBBIhYAOSpVYPfvss+bw&#13;&#10;ww93B5wa1tQFqjUqoINRJVlKrvywpj+A1XN/sKtpHjqbU5fpmTNnjptvNmnSJPeZVECwkmUXIDEr&#13;&#10;O3FyG3jrrbfc71r63rC2rKlP5EKfVcL2tJ3geuEFF7jAFXoPdQgggEAaBJRk6VIWd9xxhxvS1MiB&#13;&#10;esH028C6NJDOztRvY6qHTD1qSsb0Hg1fqjdNPWSax6uzMbUcjSToFwXeeOMN09e+xlBmGr4FlVlH&#13;&#10;ErPKOCeyldraWjeHrFwrp6TtLXvtHyV+FAQQQCDNAkrMhgwd6ibqz5s3z+jnmRYtWuROfNKQpXrE&#13;&#10;lIwp3ql3zRclZ5rY73vPNN9MJxGMsddH+8pXvuJ+Hs/P0/Wf4b66BUjMqnj/6yc/TrY/laRTtxVM&#13;&#10;NJ9ME/x139peNB901J3vz0BSMNKRoU4fpyCAAAJpFtAIgM40r7HDleoV22HPRFePmSb+FyZiDbdR&#13;&#10;r+mmxE1FQ5lK4DTvbJOdo9bFxkhdwFbLpyAgARKzKv4e6IrTP/nf/3UXmHWneNukTMFim71tt8HD&#13;&#10;nWVk63Z/chLAPh0R2gCja/ooOCkJU6DqYoOKOwq08yx62jM0dfSnQKMETd32JGZV/CVj0xHImEBv&#13;&#10;G9+mnXmmmXTMMWb+/Plm7ty5Zt26dWaHHb70Z2T6A1wNTyo2KhbqXnPRNOH/RDuMqQNj/cyTThIg&#13;&#10;KcvYl+QgN4fE7CAB0/xxdbHrGjyf+cxn8heS1fb4Izw/f0z3Kv65gogPJP6x7rU83VR0rzrmTTgO&#13;&#10;/kEAgYwIKLYpydIvmmjOmC53oaFMHcyqF81f01EHtDp47WGTMX89SN37s9b1mo+XGaFhM0okQGJW&#13;&#10;Isg0L4bkKc17j3VHAIEYAkqqlGTpplGC/nY0wR3CfnJ2u18ndxCrg1lb4Q9k/WvcIxASIDELqVCH&#13;&#10;AAIIIIBAKwTo/WoFFm9tVoCfr2+WhxcRQAABBBBAAIHKCZCYVc6alhBAAAEEEEAAgWYFSMya5eFF&#13;&#10;BBBAAAEEEECgcgIkZpWzpiUEEEAAAQQQQKBZARKzZnl4EQEEEEAAAQQQqJwAiVnlrGkJAQQQQAAB&#13;&#10;BBBoVoDErFkeXkQAAQQQQAABBCon0M5ezf3jy7rbNmfNmlW5lmkJAQQyLTB16tRMbh9xMpO7lY1C&#13;&#10;IIpAKE42usDsQPsTE1kstXV1ZsaMGVncNDN9+nS2LYV7Vvsty39vKdwlRa9ylvcbcbLor0Fi3pj1&#13;&#10;/wOy/PcW+hIxlBlSoQ4BBBBAAAEEEIggQGIWAZ0mEUAAAQQQQACBkACJWUiFOgQQQAABBBBAIIIA&#13;&#10;iVkEdJpEAAEEEEAAAQRCAiRmIRXqEEAAAQQQQACBCAIkZhHQaRIBBBBAAAEEEAgJkJiFVKhDAAEE&#13;&#10;EEAAAQQiCJCYRUCnSQQQQAABBBBAICRAYhZSoQ4BBBBAAAEEEIggQGIWAZ0mEUAAAQQQQACBkACJ&#13;&#10;WUiFOgQQQAABBBBAIIIAiVkEdJpEAAEEEEAAAQRCAiRmIRXqEEAAAQQQQACBCAIkZhHQaRIBBBBA&#13;&#10;AAEEEAgJkJiFVKhDAAEEEEAAAQQiCJCYRUCnSQQQQAABBBBAICRAYhZSoQ4BBBBAAAEEEIggQGIW&#13;&#10;AZ0mEUAAAQQQQACBkACJWUiFOgQQQAABBBBAIIIAiVkEdJpEAAEEEEAAAQRCAiRmIRXqEEAAAQQQ&#13;&#10;QACBCAI1EdrMdJPt2rWrt325XK7e8yw88duYpW3TNnXp0sXofufOnSZL25aF7xzbkC0BH0P8VmXx&#13;&#10;781vY5a2jTjpv7HlvScxK6HvsGHDzIABA+otcf/+/ea1116rV5fmJ3379jWjRo1ym7B+/Xqzdu3a&#13;&#10;NG+OW/devXqZESNGmE6dOrnn+/btM6tXrzZbtmxJ/baxAQgkTYA4mbQ9Utz6ECeLcyrFu0jMSqH4&#13;&#10;yTI6dOjgHu3evdsoIVM5cOCAu8/CPx07djQKqlkqNTU15ogjjjDt27c3GzduNNrG3r17m5EjR5oP&#13;&#10;P/wwU/svS/uNbUmvAHEyffuOOFnZfUZiVkJv/eeuot6WrVu3lnDJyVjU8OHDjf5AtW06espCUQK9&#13;&#10;ZMkS11umHjLtw8mTJ7t7/QeSpcQ6C/uLbUi/AHEyffuQOFnZfUZiVkJvH3DUq6Qv8o4dO4yG+/bs&#13;&#10;2VPCVuIsql+/fuaQQw5xw3vbtm3LTGKm+R/aT7t27TKHHXaY6dGjhwNWkrZ379442LSKQIYFiJPp&#13;&#10;27nEycruM87KLKG3Ao4mjmuOUufOnd18s3HjxhnfdV/Cpiq6KA3vDR061G3Xu+++W9G2K9WYtnHI&#13;&#10;kCEu+dT+27RpU6Waph0EqkqAOJne3U2crMy+IzErofPSpUvNokWLzOLFi83ChQtdj4sStJ49e5aw&#13;&#10;lcovavDgwW4IU71K/fv3z/eWqXdJz7NQNC9wwYIF5p133nHDmKNHjzZdu3bNwqaxDQgkSoA4majd&#13;&#10;0aqVIU62iqvNb2Yos8109T+oXjFNGtf9hg0b3FBmVk6T9j1+SsT8UJ+2Xo91+rQmzae16ExMDdFq&#13;&#10;Lpm2Q8POgwYNcklZt27dXA9oWreN9UYgaQLEyaTtkeLWhzhZnFOp3kViViJJXQNLl5FQMqYETZPk&#13;&#10;9WXWsNj27dtL1Eqcxbz33numtrY233ifPn3MwIEDzebNm826devy9Wl8oP2mOYHab0rQVNRTpudp&#13;&#10;329p3B+sc7YFiJPp3L/EycruNxKzEnlrAvnKlSvdXCz/H7y6fVetWuWSsxI1E2UxGsIsLOpJUtHk&#13;&#10;eM2pS3PRGaY6i1bDtX6/abvWrFljtP8oCCBQOgHiZOksK7kk4mQltY0hMSuhtyaMqxdJRxcaGsvq&#13;&#10;f+x1dXVGt6wUDT1rGFP7TT1l2m+6pyCAQOkFiJOlN63EEomTlVD+uA0SsxJb6z/0tPcilZgkFYtj&#13;&#10;v6ViN7GSGRHg7y2dO5L9Vpn9xlmZlXGmFQQQQAABBBBAoEUBErMWiXgDAggggAACCCBQGQESs8o4&#13;&#10;0woCCCCAAAIIINCiAIlZi0S8AQEEEEAAAQQQqIwAiVllnGkFAQQQQAABBBBoUYDErEUi3oAAAggg&#13;&#10;gAACCFRGgMSsMs60ggACCCCAAAIItChAYtYiEW9AAAEEEEAAAQQqI0BiVhlnWkEAAQQQQAABBFoU&#13;&#10;IDFrkYg3IIAAAggggAAClREgMauMM60ggAACCCCAAAItCpCYtUjEGxBAAAEEEEAAgcoIkJhVxplW&#13;&#10;EEAAAQQQQACBFgVIzFok4g0IIIAAAggggEBlBEjMKuNMKwgggAACCCCAQIsCJGYtEvEGBBBAAAEE&#13;&#10;EECgMgIkZpVxphUEEEAAAQQQQKBFARKzFol4AwIIIIAAAgggUBkBErPKONMKAggggAACCCDQogCJ&#13;&#10;WYtEvAEBBBBAAAEEEKiMQLucLb6pWbNm+YfcI4AAAgclMHXq1IP6fFI/TJxM6p5hvRBIn0AoTtY0&#13;&#10;3IyBAwY0rMrE89q6OsO2pW9Xst/St8+0xtpvWS7EkvTtXWJJ+vaZ1jjr+y20VxjKDKlQhwACCCCA&#13;&#10;AAIIRBAgMYuATpMIIIAAAggggEBIgMQspEIdAggggAACCCAQQYDELAI6TSKAAAIIIIAAAiEBErOQ&#13;&#10;CnUIIIAAAggggEAEARKzCOg0iQACCCCAAAIIhARIzEIq1CGAAAIIIIAAAhEESMwioNMkAggggAAC&#13;&#10;CCAQEiAxC6lQhwACCCCAAAIIRBAgMYuATpMIIIAAAggggEBIgMQspEIdAggggAACCCAQQYDELAI6&#13;&#10;TSKAAAIIIIAAAiEBErOQCnUIIIAAAggggEAEARKzCOg0iQACCCCAAAIIhARIzEIq1CGAAAIIIIAA&#13;&#10;AhEESMwioNMkAggggAACCCAQEiAxC6lQhwACCCCAAAIIRBAgMYuATpMIIIAAAggggEBIgMQspEId&#13;&#10;AggggAACCCAQQYDELAI6TSKAAAIIIIAAAiEBErOQCnUIIIAAAggggEAEARKzCOg0iQACCCCAAAII&#13;&#10;hARIzEIq1CGAAAIIIIAAAhEESMwioNMkAggggAACCCAQEiAxC6lQhwACCCCAAAIIRBAgMYuATpMI&#13;&#10;IIAAAggggEBIgMQspEIdAggggAACCCAQQYDELAI6TSKAAAIIIIAAAiEBErOQCnUIIIAAAggggEAE&#13;&#10;ARKzCOg0iQACCCCAAAIIhARIzEIq1CGAAAIIIIAAAhEESMwioNMkAggggAACCCAQEiAxC6lQhwAC&#13;&#10;CCCAAAIIRBAgMYuATpMIIIAAAggggEBIgMQspEIdAggggAACCCAQQYDELAI6TSKAAAIIIIAAAiEB&#13;&#10;ErOQCnUIIIAAAggggEAEARKzCOg0iQACCCCAAAIIhARIzEIq1CGAAAIIIIAAAhEESMwioNMkAggg&#13;&#10;gAACCCAQEiAxC6lQhwACCCCAAAIIRBAgMYuATpMIIIAAAggggEBIgMQspEIdAggggAACCCAQQYDE&#13;&#10;LAI6TSKAAAIIIIAAAiEBErOQCnUIIIAAAggggEAEARKzCOg0iQACCCCAAAIIhARIzEIq1CGAAAII&#13;&#10;IIAAAhEESMwioNMkAggggAACCCAQEiAxC6lQhwACCCCAAAIIRBAgMYuATpMIIIAAAggggEBIgMQs&#13;&#10;pEIdAggggAACCCAQQYDELAI6TSKAAAIIIIAAAiEBErOQCnUIIIAAAggggEAEgZqGbdbW1TWsysxz&#13;&#10;ti2du5L9ls79luW15juZzr3LfmO/pUGgUWJ22mmnpWG9WUcEEEiwwMyZMxO8dge/asTJgzdkCQhU&#13;&#10;u0BTcZKhzGr/ZrD9CCCAAAIIIJAYARKzxOwKVgQBBBBAAAEEql2AxKzavwFsPwIIIIAAAggkRoDE&#13;&#10;LDG7ghVBAAEEEEAAgWoXIDGr9m8A248AAggggAACiREgMUvMrmBFEEAAAQQQQKDaBUjMqv0bwPYj&#13;&#10;gAACCCCAQGIESMwSsytYEQQQQAABBBCodgESs2r/BrD9CCCAAAIIIJAYARKzxOwKVgQBBBBAAAEE&#13;&#10;ql2AxKzavwFsPwIIIIAAAggkRoDELDG7ghVBAAEEEEAAgWoXIDGr9m8A248AAggggAACiREgMUvM&#13;&#10;rmBFEEAAAQQQQKDaBUjMqv0bwPYjgAACCCCAQGIESMwSsytYEQQQQAABBBCodgESs2r/BrD9CCCA&#13;&#10;AAIIIJAYARKzxOwKVgQBBBBAAAEEql2AxKzavwFsPwIIIIAAAggkRoDELDG7ghVBAAEEEEAAgWoX&#13;&#10;IDGrom/AsGHDTP/+/atoi9lUBBBAoLwCXbp0Md/+9rfNscceW96GWHrVCJCYZXxXDx482Pz5z382&#13;&#10;H374oVm9erXZsGGDWb9+vbnllltM165dM771bB4CCCDQdoH333/fbNy40Xz961/PL+Q73/mOq1P9&#13;&#10;j370I/O9733P/OY3vzGzZs0yHTp0yL+PBwi0VaCmrR/kc8kXOProo83zzz9vevbsWW9lBw4caH74&#13;&#10;wx+a8847z5xwwglm+/bt9V7nCQIIIICAcSMMHTt2NJ07d3YcX/rSl8wvf/lLl4D94Q9/MD/5yU/M&#13;&#10;KaecYjZv3mxef/11s3//ftgQOGgBeswOmjCZC1Aw+dOf/uSSsp07dxod5fXp08cMGjTI/PSnP3Ur&#13;&#10;feSRR5qf/exnrd4ALXvcuHGNEr7CBQ0dOtSot6650qtXLzNkyJDm3sJrCCCAQCIEjjvuOHPfffe5&#13;&#10;pOzhhx823/rWt0wulzPPPfecOfTQQ80ZZ5wRXM/m4lz79u3N8OHD6WkLylVxpf1i5cvMmTNzloJb&#13;&#10;BgxOPPHE/H79wQ9+0GifPvTQQ+71bdu25WxwyE2YMCG3Z88edxs1apR7/y9+8Qv3/JFHHnHPa2pq&#13;&#10;cvYIMbdr1y732QMHDuTuvffenA08+eWfc845OTtkmm970aJFucmTJ7vXDz/88HwbNjnML+e1117L&#13;&#10;6TW+e9n521MsyWohTmbne9pSzFFMVPnxj3+cs1NA3OOnn346Z3vQ8vHqqquucnFt5cqVrYpzV155&#13;&#10;Ze6DDz5wy7RTTVxsVXt63NJ68Xo2voNNxUll/PlCwMnGztYf7Xe/+938frU9Y43+0O3RXv71sWPH&#13;&#10;5iZOnJh/Pnr0aPf+X/3qV67usccec89vvvlm93zBggW5G264Iffss8+653qf2rRDp7ndu3fnlOzp&#13;&#10;vXfccUdu3759LlHr3r17zvbW5duwvXi5OXPm5JTcqdx+++2N1pHgk97vY1MBJ/8FSPED4mR6v5et&#13;&#10;jSk+MbNDlO4bu3bt2pxiWeFyrr76avfamjVrXH0xce7kk0/O/wUsWbIk9/LLL+eff/TRR/WWX9gW&#13;&#10;j7P13WsqTjKUab/pWSx79+7Nb1ZoQqqGI1tbrr/+evcRTXS1wcTcc8897vkVV1xh1CVvA5Tp1KmT&#13;&#10;efzxx838+fPNE088YRYvXmx0NuiZZ55Zr7nrrrvOnHTSScb2uLn6SZMm1XudJwgggEBSBN555x23&#13;&#10;Kpqecfnllxe9Wk3FOZ3FqfLMM88YTSnRMOltt91W9HJ5Y7YFSMwyun9tr1Z+y84///z8Y//gggsu&#13;&#10;cA/fffdds3z5cl9d775du3b553379jX9+vVzz++8806XfGkOm4pOF9ecMs07U7nooovc60rQ7BCp&#13;&#10;qxszZoy79/8sXLjQPVT7KloGBQEEEEiigOblPvXUU27V7EiAmTZtWlGr2VSc08Gqis7ktKMG7vGT&#13;&#10;Tz7p7vkHARKzjH4HXn31VWPnbrmt0xmY3//+913P1fjx483vfvc714OlgKBeMN3bIci8hJIs9bJN&#13;&#10;mTIlX6ezjrZs2eKeX3bZZUaJlm6nnnqqu9dp5f6o8i9/+Uuj19VmYbH99oVPeYwAAggkVkBnW+qS&#13;&#10;GTqItXNtzQMPPOB6ulpa4abi3KpVq9xHzz77bDfKoCc6S56CgARIzDL6PbBzu1yXu661o1O9dfal&#13;&#10;rmNmJ+MbO+nUbbWGO+3cLjN79mz3mk+87r//frN06VJzzDHH1NO5++673XN95sYbbzS//vWvXVe8&#13;&#10;TiHXspR8qd2LL77Y3HrrrcbOMzM6CtQRpj1hoN6yeIIAAgikSUDx8dxzz3WXF+rdu7d59NFH23zB&#13;&#10;7rvuusud0WnnmpkVK1a4qSHXXHNNmjhY1zIKkJiVETf2ot98801jJ/abn//85+aVV15pdL0yJWw6&#13;&#10;VXvAgAHGTnI11157res503PNGdNRYWG56aab3LJ0XTR7JpI5/fTTjdpQgFKZN2+eS8rUe6ajP/Ws&#13;&#10;6VIdGvLUPQUBBBBIs4AObDXHTD1h9ux1o8tmqAettcVO9jeaYrJs2TJ3CSMtQ3N3VYiVrdXM4Pvz&#13;&#10;p4LYB5xtlK0zPuzXtdVn99i5Xjk7VyynS2M09Xm9R2dx2uuiBd9j56blRo4c6W5NLYP61u+bNJk1&#13;&#10;dbZRYbxJ62PiZLa/u5X6O/Nny9sTplwc/e1vf+v+JF544YVgXK3UetFO5b7fTcXJ1qf6dq9Rsiug&#13;&#10;IUedcdlc0XvUU9ZUsdHF2Gv6NPUy9QgggEBVCxx//PHGXi7IjTLMnTvX/QKLfkFAxZ+pXtVAVb7x&#13;&#10;JGZV/gVg8xFAAAEEKiugn8XT3DLNMdNNRfNz7UW9jb0uZGVXhtYSJ0BilrhdwgohgAACCGRZQPNy&#13;&#10;dTkhXWJIZ7drXplGIdatW5flzWbbihQgMSsSirchgAACCCBQKgFdpujtt992t1Itk+VkQ4CzMrOx&#13;&#10;H9kKBBBAAAEEEMiAAIlZBnYim4AAAggggAAC2RAgMcvGfmQrEEAAAQQQQCADAiRmGdiJbAICCCCA&#13;&#10;AAIIZEOAxCwb+5GtQAABBBBAAIEMCJCYZWAnsgkIIIAAAgggkA0BErNs7Ee2AgEEEEAAAQQyIEBi&#13;&#10;loGdyCYggAACCCCAQDYESMyysR/ZCgQQQAABBBDIgACJWQZ2IpuAAAIIIIAAAtkQIDHLxn5kKxBA&#13;&#10;AAEEEEAgAwIkZhnYiWwCAggggAACCGRDgMQsG/uRrUAAAQQQQACBDAiQmGVgJ7IJCCCAAAIIIJAN&#13;&#10;ARKzbOxHtgIBBBBAAAEEMiBAYpaBncgmIIAAAggggEA2BEjMsrEf2QoEEEAAAQQQyIBATcNtmDlz&#13;&#10;ZsMqniOAAAIIFAgQJwsweIgAAiUVaJezpaRLZGEIIIAAAggggAACbRJgKLNNbHwIAQQQQAABBBAo&#13;&#10;vQCJWelNWSICCCCAAAIIINAmgf8P5FGTMXcOSMQAAAAASUVORK5CYIJQSwECLQAUAAYACAAAACEA&#13;&#10;sYJntgoBAAATAgAAEwAAAAAAAAAAAAAAAAAAAAAAW0NvbnRlbnRfVHlwZXNdLnhtbFBLAQItABQA&#13;&#10;BgAIAAAAIQA4/SH/1gAAAJQBAAALAAAAAAAAAAAAAAAAADsBAABfcmVscy8ucmVsc1BLAQItABQA&#13;&#10;BgAIAAAAIQB/bNG9wQMAAKkIAAAOAAAAAAAAAAAAAAAAADoCAABkcnMvZTJvRG9jLnhtbFBLAQIt&#13;&#10;ABQABgAIAAAAIQCqJg6+vAAAACEBAAAZAAAAAAAAAAAAAAAAACcGAABkcnMvX3JlbHMvZTJvRG9j&#13;&#10;LnhtbC5yZWxzUEsBAi0AFAAGAAgAAAAhACdF/3bkAAAADgEAAA8AAAAAAAAAAAAAAAAAGgcAAGRy&#13;&#10;cy9kb3ducmV2LnhtbFBLAQItAAoAAAAAAAAAIQAf1gHqTU8AAE1PAAAUAAAAAAAAAAAAAAAAACsI&#13;&#10;AABkcnMvbWVkaWEvaW1hZ2UxLnBuZ1BLBQYAAAAABgAGAHwBAACqVwAAAAA=&#13;&#10;">
                <v:shape id="Text Box 21" o:spid="_x0000_s1069" type="#_x0000_t202" style="position:absolute;left:312;top:22430;width:40435;height:25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yVyAAAAOAAAAAPAAAAZHJzL2Rvd25yZXYueG1sRI9BawIx&#13;&#10;FITvQv9DeIVeRLNKsbIapViEPexFLYXeHpvXzeLmZZvEdfvvG0HwMjAM8w2z3g62FT350DhWMJtm&#13;&#10;IIgrpxuuFXye9pMliBCRNbaOScEfBdhunkZrzLW78oH6Y6xFgnDIUYGJsculDJUhi2HqOuKU/Thv&#13;&#10;MSbra6k9XhPctnKeZQtpseG0YLCjnaHqfLxYBf1X8aoPvYl+vCuLrDiXv2/fpVIvz8PHKsn7CkSk&#13;&#10;IT4ad0ShFcxncDuUzoDc/AMAAP//AwBQSwECLQAUAAYACAAAACEA2+H2y+4AAACFAQAAEwAAAAAA&#13;&#10;AAAAAAAAAAAAAAAAW0NvbnRlbnRfVHlwZXNdLnhtbFBLAQItABQABgAIAAAAIQBa9CxbvwAAABUB&#13;&#10;AAALAAAAAAAAAAAAAAAAAB8BAABfcmVscy8ucmVsc1BLAQItABQABgAIAAAAIQBcD/yVyAAAAOAA&#13;&#10;AAAPAAAAAAAAAAAAAAAAAAcCAABkcnMvZG93bnJldi54bWxQSwUGAAAAAAMAAwC3AAAA/AIAAAAA&#13;&#10;" filled="f" stroked="f" strokeweight=".5pt">
                  <v:textbox>
                    <w:txbxContent>
                      <w:p w14:paraId="08395FC3" w14:textId="01D865BF" w:rsidR="00713F6B" w:rsidRPr="000A1022" w:rsidRDefault="00713F6B" w:rsidP="000E7D42">
                        <w:pPr>
                          <w:spacing w:line="240" w:lineRule="auto"/>
                          <w:jc w:val="center"/>
                          <w:rPr>
                            <w:sz w:val="16"/>
                            <w:szCs w:val="16"/>
                          </w:rPr>
                        </w:pPr>
                        <w:r w:rsidRPr="00903481">
                          <w:rPr>
                            <w:sz w:val="16"/>
                            <w:szCs w:val="16"/>
                          </w:rPr>
                          <w:t>F</w:t>
                        </w:r>
                        <w:r>
                          <w:rPr>
                            <w:sz w:val="16"/>
                            <w:szCs w:val="16"/>
                          </w:rPr>
                          <w:t>igure 15.  Queen &amp; King Numbering System</w:t>
                        </w:r>
                      </w:p>
                    </w:txbxContent>
                  </v:textbox>
                </v:shape>
                <v:shape id="Picture 19" o:spid="_x0000_s1070" type="#_x0000_t75" style="position:absolute;width:41148;height:226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za0yAAAAOAAAAAPAAAAZHJzL2Rvd25yZXYueG1sRI/BagIx&#13;&#10;EIbvBd8hjNBLqVkLrbq7UcQieCqoW2hvw2bMLm4myyZq+vZNoeBlmOHn/4avXEXbiSsNvnWsYDrJ&#13;&#10;QBDXTrdsFFTH7fMchA/IGjvHpOCHPKyWo4cSc+1uvKfrIRiRIOxzVNCE0OdS+rohi37ieuKUndxg&#13;&#10;MaRzMFIPeEtw28mXLHuTFltOHxrsadNQfT5crIJ+/7p7+vwyOqyrrfl2szj/4KjU4zi+F2msCxCB&#13;&#10;Yrg3/hE7nRwW8CeUFpDLXwAAAP//AwBQSwECLQAUAAYACAAAACEA2+H2y+4AAACFAQAAEwAAAAAA&#13;&#10;AAAAAAAAAAAAAAAAW0NvbnRlbnRfVHlwZXNdLnhtbFBLAQItABQABgAIAAAAIQBa9CxbvwAAABUB&#13;&#10;AAALAAAAAAAAAAAAAAAAAB8BAABfcmVscy8ucmVsc1BLAQItABQABgAIAAAAIQADnza0yAAAAOAA&#13;&#10;AAAPAAAAAAAAAAAAAAAAAAcCAABkcnMvZG93bnJldi54bWxQSwUGAAAAAAMAAwC3AAAA/AIAAAAA&#13;&#10;">
                  <v:imagedata r:id="rId47" o:title=""/>
                </v:shape>
              </v:group>
            </w:pict>
          </mc:Fallback>
        </mc:AlternateContent>
      </w:r>
    </w:p>
    <w:p w14:paraId="169F83B0" w14:textId="0192F6E3" w:rsidR="000E7D42" w:rsidRDefault="000E7D42" w:rsidP="000E7D42">
      <w:pPr>
        <w:jc w:val="center"/>
        <w:rPr>
          <w:color w:val="000000" w:themeColor="text1"/>
          <w:lang w:val="en-US"/>
        </w:rPr>
      </w:pPr>
    </w:p>
    <w:p w14:paraId="4FCDBB18" w14:textId="413517A9" w:rsidR="001261F4" w:rsidRDefault="001261F4" w:rsidP="003D5FCF">
      <w:pPr>
        <w:rPr>
          <w:color w:val="000000" w:themeColor="text1"/>
          <w:lang w:val="en-US"/>
        </w:rPr>
      </w:pPr>
    </w:p>
    <w:p w14:paraId="721CF6EE" w14:textId="339525C3" w:rsidR="001261F4" w:rsidRDefault="001261F4" w:rsidP="003D5FCF">
      <w:pPr>
        <w:rPr>
          <w:color w:val="000000" w:themeColor="text1"/>
          <w:lang w:val="en-US"/>
        </w:rPr>
      </w:pPr>
    </w:p>
    <w:p w14:paraId="352CA464" w14:textId="4A78BDF0" w:rsidR="001261F4" w:rsidRDefault="001261F4" w:rsidP="003D5FCF">
      <w:pPr>
        <w:rPr>
          <w:color w:val="000000" w:themeColor="text1"/>
          <w:lang w:val="en-US"/>
        </w:rPr>
      </w:pPr>
    </w:p>
    <w:p w14:paraId="519118B3" w14:textId="77777777" w:rsidR="000E7D42" w:rsidRDefault="000E7D42" w:rsidP="003D5FCF">
      <w:pPr>
        <w:rPr>
          <w:color w:val="000000" w:themeColor="text1"/>
          <w:lang w:val="en-US"/>
        </w:rPr>
      </w:pPr>
    </w:p>
    <w:p w14:paraId="701C2F4A" w14:textId="77777777" w:rsidR="000E7D42" w:rsidRDefault="000E7D42" w:rsidP="003D5FCF">
      <w:pPr>
        <w:rPr>
          <w:color w:val="000000" w:themeColor="text1"/>
          <w:lang w:val="en-US"/>
        </w:rPr>
      </w:pPr>
    </w:p>
    <w:p w14:paraId="69651E76" w14:textId="77777777" w:rsidR="000E7D42" w:rsidRDefault="000E7D42" w:rsidP="003D5FCF">
      <w:pPr>
        <w:rPr>
          <w:color w:val="000000" w:themeColor="text1"/>
          <w:lang w:val="en-US"/>
        </w:rPr>
      </w:pPr>
    </w:p>
    <w:p w14:paraId="4BA2D1C1" w14:textId="6F3B1D3E" w:rsidR="000E7D42" w:rsidRDefault="000E7D42" w:rsidP="003D5FCF">
      <w:pPr>
        <w:rPr>
          <w:color w:val="000000" w:themeColor="text1"/>
          <w:lang w:val="en-US"/>
        </w:rPr>
      </w:pPr>
    </w:p>
    <w:p w14:paraId="7E38D359" w14:textId="2E15BEE6" w:rsidR="00FD595E" w:rsidRDefault="00FD595E" w:rsidP="003D5FCF">
      <w:pPr>
        <w:rPr>
          <w:color w:val="000000" w:themeColor="text1"/>
          <w:lang w:val="en-US"/>
        </w:rPr>
      </w:pPr>
    </w:p>
    <w:p w14:paraId="0E1C8B79" w14:textId="3755451F" w:rsidR="00226F8A" w:rsidRDefault="000352C7"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73600" behindDoc="0" locked="0" layoutInCell="1" allowOverlap="1" wp14:anchorId="6A5AD42C" wp14:editId="1B2F1B66">
                <wp:simplePos x="0" y="0"/>
                <wp:positionH relativeFrom="margin">
                  <wp:posOffset>914400</wp:posOffset>
                </wp:positionH>
                <wp:positionV relativeFrom="paragraph">
                  <wp:posOffset>713268</wp:posOffset>
                </wp:positionV>
                <wp:extent cx="4114800" cy="2580640"/>
                <wp:effectExtent l="0" t="0" r="0" b="0"/>
                <wp:wrapNone/>
                <wp:docPr id="43" name="Group 43"/>
                <wp:cNvGraphicFramePr/>
                <a:graphic xmlns:a="http://schemas.openxmlformats.org/drawingml/2006/main">
                  <a:graphicData uri="http://schemas.microsoft.com/office/word/2010/wordprocessingGroup">
                    <wpg:wgp>
                      <wpg:cNvGrpSpPr/>
                      <wpg:grpSpPr>
                        <a:xfrm>
                          <a:off x="0" y="0"/>
                          <a:ext cx="4114800" cy="2580640"/>
                          <a:chOff x="0" y="0"/>
                          <a:chExt cx="4114800" cy="2580960"/>
                        </a:xfrm>
                      </wpg:grpSpPr>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14800" cy="2268855"/>
                          </a:xfrm>
                          <a:prstGeom prst="rect">
                            <a:avLst/>
                          </a:prstGeom>
                        </pic:spPr>
                      </pic:pic>
                      <wps:wsp>
                        <wps:cNvPr id="42" name="Text Box 42"/>
                        <wps:cNvSpPr txBox="1"/>
                        <wps:spPr>
                          <a:xfrm>
                            <a:off x="33556" y="2248250"/>
                            <a:ext cx="4043493" cy="332710"/>
                          </a:xfrm>
                          <a:prstGeom prst="rect">
                            <a:avLst/>
                          </a:prstGeom>
                          <a:noFill/>
                          <a:ln w="6350">
                            <a:noFill/>
                          </a:ln>
                        </wps:spPr>
                        <wps:txbx>
                          <w:txbxContent>
                            <w:p w14:paraId="2CFABF73" w14:textId="378F9839" w:rsidR="00713F6B" w:rsidRPr="000A1022" w:rsidRDefault="00713F6B" w:rsidP="00226F8A">
                              <w:pPr>
                                <w:spacing w:line="240" w:lineRule="auto"/>
                                <w:jc w:val="center"/>
                                <w:rPr>
                                  <w:sz w:val="16"/>
                                  <w:szCs w:val="16"/>
                                </w:rPr>
                              </w:pPr>
                              <w:r w:rsidRPr="00903481">
                                <w:rPr>
                                  <w:sz w:val="16"/>
                                  <w:szCs w:val="16"/>
                                </w:rPr>
                                <w:t>F</w:t>
                              </w:r>
                              <w:r>
                                <w:rPr>
                                  <w:sz w:val="16"/>
                                  <w:szCs w:val="16"/>
                                </w:rPr>
                                <w:t>igure 16.  Bishop &amp; Rook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AD42C" id="Group 43" o:spid="_x0000_s1071" style="position:absolute;margin-left:1in;margin-top:56.15pt;width:324pt;height:203.2pt;z-index:251673600;mso-position-horizontal-relative:margin;mso-width-relative:margin;mso-height-relative:margin" coordsize="41148,25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eYVwxAMAAKkIAAAOAAAAZHJzL2Uyb0RvYy54bWycVttu2zgQfV9g/4HQ&#13;&#10;u2NJlm9CnMJ1LigQtMYmiz7TNGUJlUguScfOLvbf9wwlX3Iptu1DZA45Mzxz5sJcftg3NXuS1lVa&#13;&#10;zaLkIo6YVEKvK7WZRX8+3vYmEXOeqzWvtZKz6Fm66MPV779d7kwuU13qei0tgxPl8p2ZRaX3Ju/3&#13;&#10;nShlw92FNlLhsNC24R6i3fTXlu/gvan7aRyP+jtt18ZqIZ3D7nV7GF0F/0Uhhf9SFE56Vs8iYPPh&#13;&#10;a8N3Rd/+1SXPN5abshIdDP4LKBpeKVx6dHXNPWdbW71x1VTCaqcLfyF009dFUQkZYkA0Sfwqmjur&#13;&#10;tybEssl3G3OkCdS+4umX3YrPT0vLqvUsygYRU7xBjsK1DDLI2ZlNDp07ax7M0nYbm1aiePeFbegX&#13;&#10;kbB9oPX5SKvceyawmSVJNonBvsBZOpzEo6wjXpTIzhs7Ud58z3I6Cpb9w8V9wneEYyqR46/jCas3&#13;&#10;PP1/PcHKb62MOifND/louP22NT2k1HBfraq68s+hPJE8AqWelpVY2lY4ozw5UI5jupVlCZFOJqTV&#13;&#10;2nCK6V6Lb44pvSi52si5M6hs9Btp91+qB/HFhau6MrdVXVOeaN2Fhi54VUXvsNNW6LUW20Yq37ac&#13;&#10;lTWi1MqVlXERs7lsVhIVZD+tk9AESPy983QdlUBog3/SyTyOp+nH3mIYL3pZPL7pzafZuDeOb8ZZ&#13;&#10;nE2SRbL4l6yTLN86iXh5fW2qDit236B9t+a76dB2U+hK9sRD7xNTAdDhN0DEFlFCWJ230ouSlgXY&#13;&#10;+gMMtzbHg0DtiU3i3aEryOLn+yAdTSbDYUjgydxY5++kbhgtwCgwBEb5E9C2aA4qXeJbAAEZ8FDD&#13;&#10;YpC6Q44h/RhvNEbfG0EPJTcSEMjtWeGmh8J9pAx/1HuWpRRKp0azgvk99rsapf3vUDUYDIejiNFo&#13;&#10;SLNJOuxGA/kNwyPOBtkUs4mGx2CQjpOXEwDd8TOc8Vxp6gVg5Xmt2G4WjQa4k8TjCYqiVuD3hJpW&#13;&#10;fr/ah0mZhKzR1kqvnxGp1cgV5psz4rYCmnvu/JJbPCTYxOPov+BT1BqX6W4VsVLbv9/bJ33kDKcR&#13;&#10;2+FhmkXury2niVR/UsjmNMkwPpkPQjYcpxDs+cnq/ERtm4VG/WPSAF1Ykr6vD8vC6uYrkj+nW3HE&#13;&#10;lcDds0h4exAWvn0w8QoLOZ8Hta2x1aaECRy3Y+9ePRgMy3YCUE4e91+5NV0le+Tzsz5UE89fFXSr&#13;&#10;2yZhvvW6qEK1nzjusoHKDqvwHmL14sE9l4PW6T+Mq/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CW91uz5AAAABABAAAPAAAAZHJzL2Rvd25yZXYueG1sTE9LT8JAEL6b+B82Y+JN&#13;&#10;tltAsHRLCD5OxEQwMd6GdmgburtNd2nLv3c86WUy3zy+R7oeTSN66nztrAY1iUCQzV1R21LD5+H1&#13;&#10;YQnCB7QFNs6Shit5WGe3NykmhRvsB/X7UAomsT5BDVUIbSKlzysy6CeuJcu7k+sMBoZdKYsOByY3&#13;&#10;jYyj6FEarC0rVNjStqL8vL8YDW8DDpupeul359P2+n2Yv3/tFGl9fzc+r7hsViACjeHvA34zsH/I&#13;&#10;2NjRXWzhRcN4NuNAgRsVT0HwxeIp5slRw1wtFyCzVP4Pkv0AAAD//wMAUEsDBAoAAAAAAAAAIQCz&#13;&#10;teBP9UsAAPVLAAAUAAAAZHJzL21lZGlhL2ltYWdlMS5wbmeJUE5HDQoaCgAAAA1JSERSAAACZQAA&#13;&#10;AVIIBgAAALMYqK8AABg7aUNDUElDQyBQcm9maWxlAABYhZVZCThV3dff59zZdQ3XPM/zPM/zPGae&#13;&#10;SlzzNbtmMiaFUlEyRIWElCZEUkSpJKWkWUko9aIkCd9B9b7/9/883/d8+3nOub+79tprr73W3muv&#13;&#10;dS8APKqU6OhwmAmAiMg4mpOFsaCHp5cg7i2AACegB5oAT/GPjTZycLAFSPv9+Z/t2wjCjbRhuXVZ&#13;&#10;/93/vzbmgMBYfwAgBwT7BcT6RyD4EgBodf9oWhwAmBmELpIYF41gLKIlYKUhCiJYdB0Hb2LNdey3&#13;&#10;iW03eFycTBDsCwCenkKhBQPAsK6XYIJ/MCKHYS/SR44MoEYirMcRrO8fQgkAgHsM4ZGNiIhCMA89&#13;&#10;giX9/iEn+D9k+v2RSaEE/8Gba9loeFNqbHQ4Jfn/aY7/u0WEx/+eQwR56ENolk7ra163W1iUzTpG&#13;&#10;dIf6I/3styCYjOBH1IAN/nX8PiTe0vUX/3f/WBPEZoAdAJg+gGJqg2BeBAtHhtvb/qLrB1HNrRCM&#13;&#10;2B52ocZZuWyOhQNoUU6/5MNJgbFmzr8xhbYx1zpPfnyYq9EvmVUhgVa/ZXakhLi4b+oJDyVQ3ewR&#13;&#10;zIDgF7Fhzja/eD6khJjY/+ahxTut64z4HAWCaOZOmzwo0YjY3+tCaYdQrex/Ydu4EBfLzbGo7f6U&#13;&#10;Dd04ERwaGOth+1vPgEBTs811obIDI11/6Y8qio4zdvrFXxsd7vCLH9UZGG6xThdG8GBsgvPvsbNx&#13;&#10;yGbbXC8aRMc5uGzqhmYNpVg7bOqAlga2wASYAkEQjzx+IAqEAurgTNsM8m2zxxxQAA0Eg0Ag94vy&#13;&#10;e4T7Rk8k8nYGKeATggJB7J9xxhu9gSABoa/8oW6+5UDQRm/Cxogw8B7BEcAGhCPf4zdGRf6ZzQ28&#13;&#10;QyjU/5rdH9E1HHnW+/6LJsj4m4Y1w5piLbHmWCk0N1ofrYO2Rd6GyKOM1kRr/dbrb37Me8wDzFvM&#13;&#10;Y8wY5qkPNZv2L80FgR0YQ3Q0/7U6v3+uDi2OSFVDG6P1EPmIbDQ7mhvIoVWRmYzQBsjcagj1n7rG&#13;&#10;/1nx37b8JYugSIAJHARDguS/NWCQZlD7I2XdUv+0xaZefn+sZfKn59/rMPmH/QKQT5t/c6L2oC6i&#13;&#10;bqG6UbdRnag2IIi6hrqMGkBdXcd/9sa7jb3xezanDX3CEDnU/5qP8mvOdavFKp5WnFb8+asPxAUm&#13;&#10;xa0fFpOo6GQaNTgkTtAIidaBglaR/vKygsqKSkgUXY/9m6Hli9NGTIfY7/9NC00FQEMAId74mxY4&#13;&#10;AkDHSyTc0f1NE9+FHGc0ALd9/eNpCZs09PoLA+gAI3JSuAA/ErskkRUpA3WgAwyBGbAGW4AL8ATb&#13;&#10;ETuHIPuUBhLBDpAFckEBOAAOg3JwDNSAenAGXABtoBN0g5vgLhgCj8FzZK9MgI9gFnwDyxAE4SAS&#13;&#10;xAJxQQKQGCQDKUOakD5kBtlCTpAn5AsFQ5FQPLQD2gkVQEVQOXQCaoDOQ+1QN3QbegA9hd5A09A8&#13;&#10;9ANGwfQwK8wHi8MKsCZsBNvALrA3HAzHwClwDlwIl8LVcBPcCnfDd+HH8Bj8EV5AARQRxY4SQsmh&#13;&#10;NFEmqC0oL1QQioZKR+WjSlDVqLOoDsTTw6gx1AxqCY1Fs6AF0XLIfrVEu6L90THodPRedDm6Ht2K&#13;&#10;7kUPo9+gZ9GrGBKGFyOD0cZYYTwwwZhETC6mBFOHacH0IWdnAvMNi8WyYyWwGsjZ88SGYlOxe7GV&#13;&#10;2GbsdewD7Dh2AYfDceFkcHq4LTgKLg6XiyvDNeGu4R7iJnDf8US8AF4Zb473wkfis/El+EZ8F/4h&#13;&#10;fhK/TGAiiBG0CVsIAYRkwn5CLaGDcJ8wQVimY6aToNOjc6ELpcuiK6U7S9dH94LuC5FIFCZqER2J&#13;&#10;VGImsZR4jthPfENcoifTS9Ob0G+jj6cvpD9Ff53+Kf0XEokkTjIkeZHiSIWkBtIN0ivSdwYWBnkG&#13;&#10;K4YAhgyGCoZWhocMnxkJjGKMRozbGVMYSxgvMt5nnGEiMIkzmTBRmNKZKpjamZ4wLTCzMCsxb2GO&#13;&#10;YN7L3Mh8m3mKjCOLk83IAeQccg35BnmcBcUiwmLC4s+yk6WWpY9lghXLKsFqxRrKWsB6hnWQdZaN&#13;&#10;zKbK5saWxFbBdpVtjB3FLs5uxR7Ovp/9AvsI+w8OPg4jjkCOPI6zHA85Fjl5OA05AznzOZs5H3P+&#13;&#10;4BLkMuMK4zrI1cb1khvNLc3tyJ3IXcXdxz3Dw8qjw+PPk89zgecZL8wrzevEm8pbwzvAu8DHz2fB&#13;&#10;F81XxneDb4afnd+QP5T/EH8X/7QAi4C+AFXgkMA1gQ+CbIJGguGCpYK9grNCvEKWQvFCJ4QGhZaF&#13;&#10;JYRdhbOFm4VfitCJaIoEiRwS6RGZFRUQtRPdIXpa9JkYQUxTLETsiNgtsUVxCXF38d3ibeJTEpwS&#13;&#10;VhIpEqclXkiSJA0kYySrJR9JYaU0pcKkKqWGpGFpNekQ6Qrp+zKwjLoMVaZS5oEsRlZLNlK2WvaJ&#13;&#10;HL2ckVyC3Gm5N/Ls8rby2fJt8p8VRBW8FA4q3FJYVVRTDFesVXyuRFayVspW6lCaV5ZW9leuUH6k&#13;&#10;QlIxV8lQuawypyqjGqhapTqqxqJmp7ZbrUdtRV1DnaZ+Vn1aQ1TDV+OoxhNNVk0Hzb2a/VoYLWOt&#13;&#10;DK1OrSVtde047Qvaf+nI6YTpNOpM6UroBurW6o7rCetR9E7ojekL6vvqH9cfMxAyoBhUG7w1FDEM&#13;&#10;MKwznDSSMgo1ajL6bKxoTDNuMV400TZJM7luijK1MM03HTQjm7malZu9Mhc2DzY/bT5roWaRanHd&#13;&#10;EmNpY3nQ8okVn5W/VYPVrLWGdZp1rw29jbNNuc1bW2lbmm2HHWxnbVds98JezD7Svm0L2GK1pXjL&#13;&#10;SwcJhxiHK45YRwfHCsf3TkpOO5xuObM4+zg3On9zMXbZ7/LcVdI13rXHjdFtm1uD26K7qXuR+5iH&#13;&#10;gkeax11Pbk+q52UvnJebV53XwlazrYe3TmxT25a7bcRbwjvJ+/Z27u3h26/6MPpQfC76YnzdfRt9&#13;&#10;f1K2UKopC35Wfkf9Zv1N/I/4fwwwDDgUMB2oF1gUOBmkF1QUNBWsF1wcPB1iEFISMkM1oZZT50It&#13;&#10;Q4+FLoZtCTsVthbuHt4cgY/wjWiPJEeGRfZG8UclRT2IlonOjR6L0Y45HDNLs6HVxUKx3rGX41iR&#13;&#10;JHsgXjJ+V/ybBP2EioTviW6JF5OYkyKTBpKlk/OSJ1PMU06molP9U3t2CO3I2vEmzSjtRDqU7pfe&#13;&#10;kyGSkZMxkWmRWZ9FlxWWdS9bMbso++tO950dOXw5mTnjuyx2nc5lyKXlPtmts/vYHvQe6p7BPJW8&#13;&#10;srzV/ID8OwWKBSUFP/f6772zT2lf6b61wqDCwf3q+6sOYA9EHhg5aHCwvoi5KKVovNiuuPWQ4KH8&#13;&#10;Q18P+xy+XaJacuwI3ZH4I2OltqWXy0TLDpT9LA8pf1xhXNF8lPdo3tHFyoDKh1WGVWeP8R0rOPbj&#13;&#10;OPX46AmLE63V4tUlNdiahJr3tW61t05qnmyo464rqFs5FXlqrN6pvrdBo6Ghkbdx/2n4dPzp6aZt&#13;&#10;TUNnTM9cPit39kQze3PBOXAu/tyH877nRy7YXOi5qHnx7CWxS0dbWFryW6HW5NbZtpC2scuelx+0&#13;&#10;W7f3dOh0tFyRv3KqU6iz4irb1f1ddF05XWvXUq4tXI++PtMd3D3e49Pz/IbHjUe9jr2DfTZ9/TfN&#13;&#10;b964ZXTrWr9ef+dt7dvtdzTvtN1Vv9s6oDbQck/tXsug+mDrfY37l4e0hjoe6D7oemjwsHvYdPjm&#13;&#10;I6tHdx/bP34w4joy+mTbk7HRgNGpp+FP554lPFt+nvkC8yL/JdPLkle8r6pfS71uHlMfu/rG9M3A&#13;&#10;W+e3z8f9xz++i333cyLnPel9yaTAZMOU8lTntPn00IetHyY+Rn9cnsn9xPzp6GfJz5f+MvxrYNZj&#13;&#10;dmKONrc2v/cL15dTX1W/9iw4LLz6FvFteTH/O9f3+iXNpVs/3H9MLif+xP0sXZFa6Vi1WX2xFrG2&#13;&#10;Fk2hUTZSARTywEFBAMyfAoDkCQDLEAB0Wzdrs18NhSQf8AYvCclodJFcqxgMQmTIA6qHYTgCHkcF&#13;&#10;oubRBRhFzBi2EheKNyWI0zEQYXoUiZlBhtGKicZ8gvySlZ/Nj/0CJ5rLl/s6rwBfHv+coLfQXRFt&#13;&#10;0ZPirBKZkpPS9jLNcgzy/goXFZeVdVRiVY+p9aq/0VjSotfm1pHW1dQz1bc38DIMMUowzjUpMa03&#13;&#10;6zC/Y/HMcspq0QZty2THay+xRclB29HYycrZ3sXJ1dXN3d3Dw9PTy8trq9c2L2+v7R4+br5OFDs/&#13;&#10;c3/9ALVA6SCBYJYQXMgy9XPom7BH4beQU3k6qjJ6X0wyjRJrFMcV9zm+O+FIYlSSdbJI8krKk9Tm&#13;&#10;HXvSfNM1MhiQs3Ulqyg7ZKdeDkvO1K6u3OLdIXt089jzVgrQe/X3ndmveeDCwZVigUMyh+VLFI8o&#13;&#10;laqUqZarVagdVa/UrjI/Fni89MRoDVut0UnvushTKfW5DQcbK06fbGo+0372RvPDc58uCF2MvjTU&#13;&#10;KtUWfrm0vbXj/pXJztUu9mtK1926i3qmei37Km7eu/Wmf/YO9q7YgMW9gMHY++FDrg80HvIP0w0v&#13;&#10;PRp/fG/k2pOO0c6n1551P+960fzy4Kvw18ZjXGPzb4beto/Xv6uYOPB+12TyVMS07we7jyoz5JmP&#13;&#10;n25+rv0rdzZ0zn5e9YvwV6kF729d3xWXDv14/ZNrxWO1dm1tfZ8AIuBBskQnpPZpAu8hCSgKug7z&#13;&#10;wNnwPCoa9R29ByOE6cPG4eRxX/A9hEq6NGIAvQfJmcGD0Y8pnrmAXM8yxPqdXYLDm7OY6z4PideW&#13;&#10;by//oCBJyFH4oMiQGFHcTCJBsk7qgfRXWSY5SXlVBS1FLSUVZSkVflUmNUjtq/oEclv1a7VrN+iU&#13;&#10;6xbopeqHGmw1tDcyNtYwkTcVNeM2Z7LAWixbzlpNWI/aDNh22Z2zr95S7JDjGOtEcXZw0XeVceN0&#13;&#10;x7jPebzw7Pe6uPXYtjzv2O3ePma+shQWyne/l/7dAbWBe4LCgu1CFKjM1C+hj8Naw0sjkiM9otSj&#13;&#10;ydHTMddoxbEBcWrxmPiRhJOJ8UlmyazJ4ykXUjN32Kfxpn1I78jYlxma5ZRtiuwM7V3quYq7ZfaI&#13;&#10;5QnkcxWQ9xL3ofetFH7bP3dg/uBSMe4Q52HJEo0jpqUOZVvLgytoR9Mqd1cVHTt6/NSJy9UPa5ZO&#13;&#10;StVtO1VQ39LwrHG1SeiM2dmQ5n3n2s5/vqh2aVfLgzbSZb12akfZlbuda11q18Kv13a/uMHca9hH&#13;&#10;vVlwq7G///b0XdKAyj2vwez7TUNPHmKHVR/5PM4ZqX3SO/r+Gd1zhRcuL5NfVb2+Nbb4Vmmc9u7i&#13;&#10;xPyk7FTwdM2H1zM8nzw+H/1rdi7hi9wCeZFuCf7x8eeVVeov/9MBDiALLJF65wi4A2EhC+ggNA7r&#13;&#10;wSdQJNQuNA5dhBHHXMcG4Mi42/g9BHs6Abol4iP6y6STDGWMRUz7mYvI5SwnWVvZ+tlfcSxxkbnl&#13;&#10;eMx5KXw7+I8InBXsEXokPCHySXRebBbJmkYle6ROSu+U8ZJVkIPkHsrXKiQqWisJKi0qD6rUqaar&#13;&#10;uarLasAao5pntLK13XSkdVZ0h/Rq9BMNrA0FDBeMBoxPmqSbupnJm2PMX1hcssy38rVWtyHajNm2&#13;&#10;2OXZeyORAuPw1LHJKdPZ2UXM5Ztrv1u5e5iHjifR87nX6a0p2yy92b3fbT/vk+FrQ+GgjPud9U8J&#13;&#10;MA9kDnweVBccE6JDRVMHQ4+E+YZLhc9FXI7MjDKPJkQPxOylWcfiY/visuP145cT2hJjk+STppNr&#13;&#10;U3xSuVMf7ShMs0yH07sy0jMts/iylrPHdvbnnN9VkZuzO2KPW55+vngBqWBh74t9Nwob9x86kHUw&#13;&#10;sYhWHH0ISQtKYo7ElEaXRZZTK3yPOldaV9ke8z6efKKyuq/m80m2Oo1TtvVODY6NW0+nNl06s9xs&#13;&#10;ca74/OuLMpcSWrrbiJed20s7nncKXQ3vunqdpTu050YvT1/czcF+8dtpdx4NSN/LHhwfcnswMuz/&#13;&#10;aGFkzyj30zPPDV+MvMocs3vr/O7A+8XpQzN9cy6LT9f9v/kb3XrDqgNw0hwAt0MAOGshuBAAsXrk&#13;&#10;/tAFwIEEgIsWgLnKAHQ1GkDbJP/cH/zACLk7doJa0IdEDywSP6ygMGgf1IzUel9hDlgH9oF3wvXw&#13;&#10;IPwFxY0yQoWgDiD191s0Ea2OpqD3odvRkxg2jBkmHqm6RrH0WCNsIvYsdgonjPPBVeFe4YXxIfhz&#13;&#10;+BWCLeE44RudA90ZIokYSXxIr0l/gkQkJZDGGRwZuhmVGWuZuJgOMBOYd5FhcjYLhiWPlYm1jE2M&#13;&#10;7SK7KfsoRxQnnrOWy4TrHfduHjmex7wZfLJ8L/gLBUwFVgQ7hFKE9UUwIvdFj4qFietJkCU+SPZK&#13;&#10;VUtnywTK2sppycsrKCjqK7kqh6vsREJ+i/qwxjctPm0LnQTdBr3XBlyG7kZlxq9NJc3izW9aclsF&#13;&#10;Wx+2OWKbYGdot2bfvWWvQ6gj1SnH+ZzLOzdud2ePQs+BraRtjt4l20d9GSkqfhb+rgEBgRlBp4On&#13;&#10;qEqhWWHDEZLIznsWo0Erif0e757QlPgpmSNFMdV4h2daRnp7JiErJPtejvqu6t2Me9LzJguM9ubs&#13;&#10;aykcO8Bw0L7o3CHVw31H7EvvlVtW3Kx0rPp+vL+6q/ZC3ZH6lEZq09azRufYzr+5eKYlo217u9eV&#13;&#10;HVfbri31aPVG3MzvL7tTO9A82DX04OHkY/wTvaf7nn995TXWMk6coEx2fMDPSHwGf1XO8c+XfuVd&#13;&#10;aF2MWFL78fNn66rPRvwQBTYgBpSATvAWwkPykAuUAlUjlf4czAUbw2HwYfg6/BGp2U2Q26QSNYBa&#13;&#10;Rsugt6EL0d3oBYw0hoIpxTzAErEW2F3YXhwWZ43bjxvFi+Jj8X0EXkIiYYROi+44kY6YSJyk96C/&#13;&#10;RzIhdTJoMrQyqjO2Mxkw3URq1KfkQPI8SzYrK2s9mwHbU/Z4DlaOVk4vLpiriduTh8DTyRuL+HqK&#13;&#10;/5QAVVBe8JtQt/B+ER9RFTE6sXfiPRK1knlSsdK+Mo6yZnK68hoKaorqStrKxip2qlvVItVzNeo0&#13;&#10;72ut6qjqRumd1Z831DLKMR42lTDLMH9uqWNVab1i62BXbH9ny09HeacA5yqXZ4iPt3mc8PywVW3b&#13;&#10;Tu9hHzHfWEqn32qAXmBaUHcIgeoWejJsMcI2sibqZ4wn7XIcV/yOhGdJismpKVdTf6Rpp2dlDGYJ&#13;&#10;ZyfvHN6lmFu4+3OefX5jwfI+w8Id+1sOLBSZFlcfJpTQjoyW6ZfXHMVXRlWNHNc7UVfDWptXhz1V&#13;&#10;2MDfeKnJ7sx4c9J54oVjl1Rb7rT5Xl7o2NPJe7Xlmns33NPSS73Je2vwduZd1YEPgzVDWx8yD197&#13;&#10;7P8EjFY803r+8uXu18pjr9/ufaczMTNZNW3/YWFmz6elv6xmd82dnx/8MvV17Rvnosp3l6UdPxqX&#13;&#10;P6xorh7e8L8UcAEZoAEMg1VICvF+JtQEjcJYWBX2gw/C3UgWIYJyQ+WhrqK+oKXQvugy9DCGEWOL&#13;&#10;KcDcxZKwTtgy7FucHC4Ndx8vjs/CvyFYEC7QidJVENmJh+nZ6ctJAqQ6BkWGTkZbxtdIvsHI3ES2&#13;&#10;I8+xlLGass6z1bC7cRA5ujlTuNS5vnG382TwWvFxIL6+KnBYkIZkIKoi3KJo5O4ZF38q8VDyPlKZ&#13;&#10;P5Z5JftR7qcCWVFWyRo50cWqXWqfNAQ13bWKtB/qsul56zcaLBs5GDeaEswizJ9YWlvdtLG1HbWn&#13;&#10;OgDHCmddl7duhR4Gngtbz3vTfNR95/0qAmQCzwRLh9SFioc1RChEtkdbxIzGRsRjE6qTjJJfpyal&#13;&#10;YdMLM1mzynYK55zJ1dl9L8+/ANp7unDbAezBimL+Q4dLcEcSSyfLvSqGKz2qvh5vqA6sxZ3Mr/tW&#13;&#10;79HQcpq1Ke7MSLPWuaoLmIuRl562WrS1tyt2NHaKXq24xnA9rfvDDffe3pvKt07cJt/Jubt4L3zw&#13;&#10;3ZD3g6fD7o+ejLg8uf1U+VnR848v9V8Vvn75Ru5t+vjQhMj7pMl70yIfEj5en1n9rPSX9aznnOe8&#13;&#10;/RfdryILuIW33zoWM7/rfZ9dyvpB/nF8mbAcs/z0p/HPsp9TKxoru1YerYqsUlfPrM6uqa4lrV1Z&#13;&#10;939skIryxvUB0RsDgHm1tvZFHABcEQArB9fWlqvX1lZqkCLjBQDXwzf/99m4a5gAONq3jm6mjGf+&#13;&#10;+/+X/wG5DsiX19GhtQAAAZ1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jEzPC9leGlmOlBpeGVsWERpbWVuc2lvbj4KICAgICAgICAgPGV4aWY6UGl4&#13;&#10;ZWxZRGltZW5zaW9uPjMzODwvZXhpZjpQaXhlbFlEaW1lbnNpb24+CiAgICAgIDwvcmRmOkRlc2Ny&#13;&#10;aXB0aW9uPgogICA8L3JkZjpSREY+CjwveDp4bXBtZXRhPgriEjPiAAAxzElEQVR4Ae3deZBdRd3/&#13;&#10;8U4y2cm+kX1fMAGSmIDwA0yUTbTUh1J/YhViUH95HkGQf1DrRz0WWpYPWjzCA4igPBGL7adYFEKB&#13;&#10;bCYoQgEhCUv2FUJCZrLve+6vP/2kx5meyczcuedOn3Puu6tm7pxzz+0+/eo7fb+nT59z2xVsMiQE&#13;&#10;EEAAAQQQQACBqALto5ZO4QgggAACCCCAAAJOgKCMNwICCCCAAAIIIJACAYKyFDQCu4AAAggggAAC&#13;&#10;CFTVJViwYEHdRf5GAAEEWi0wa9asVr82zS+kn0xz67BvCGRLIOwn6wVlqsqggQOzVaMW7m11TQ11&#13;&#10;a6FVmjaj3dLUGi3fF7VbnhP9ZPZal74ke22mPc57u4WtwunLUIRlBBBAAAEEEEAgggBBWQR0ikQA&#13;&#10;AQQQQAABBEIBgrJQhGUEEEAAAQQQQCCCAEFZBHSKRAABBBBAAAEEQgGCslCEZQQQQAABBBBAIIIA&#13;&#10;QVkEdIpEAAEEEEAAAQRCAYKyUIRlBBBAAAEEEEAgggBBWQR0ikQAAQQQQAABBEIBgrJQhGUEEEAA&#13;&#10;AQQQQCCCAEFZBHSKRAABBBBAAAEEQgGCslCEZQQQQAABBBBAIIIAQVkEdIpEAAEEEEAAAQRCAYKy&#13;&#10;UIRlBBBAAAEEEEAgggBBWQR0ikQAAQQQQAABBEIBgrJQhGUEEEAAAQQQQCCCAEFZBHSKRAABBBBA&#13;&#10;AAEEQgGCslCEZQQQQAABBBBAIIIAQVkEdIpEAAEEEEAAAQRCAYKyUIRlBBBAAAEEEEAgggBBWQR0&#13;&#10;ikQAAQQQQAABBEIBgrJQhGUEEEAAAQQQQCCCAEFZBHSKRAABBBBAAAEEQgGCslCEZQQQQAABBBBA&#13;&#10;IIIAQVkEdIpEAAEEEEAAAQRCAYKyUIRlBBBAAAEEEEAgggBBWQR0ikQAAQQQQAABBEIBgrJQhGUE&#13;&#10;EEAAAQQQQCCCAEFZBHSKRAABBBBAAAEEQgGCslCEZQQQQAABBBBAIIIAQVkEdIpEAAEEEEAAAQRC&#13;&#10;AYKyUIRlBBBAAAEEEEAgggBBWQR0ikQAAQQQQAABBEIBgrJQhGUEEEAAAQQQQCCCAEFZBHSKRAAB&#13;&#10;BBBAAAEEQgGCslCEZQQQQAABBBBAIIIAQVkEdIpEAAEEEEAAAQRCAYKyUIRlBBBAAAEEEEAgggBB&#13;&#10;WQR0ikQAAQQQQAABBEIBgrJQhGUEEEAAAQQQQCCCAEFZBHSKRAABBBBAAAEEQgGCslCEZQQQQAAB&#13;&#10;BBBAIIIAQVkEdIpEAAEEEEAAAQRCAYKyUIRlBBBAAAEEEEAgggBBWQR0ikQAAQQQQAABBEIBgrJQ&#13;&#10;hGUEEEAAAQQQQCCCAEFZBHSKRAABBBBAAAEEQgGCslCEZQQQQAABBBBAIIIAQVkEdIpEAAEEEEAA&#13;&#10;AQRCAYKyUIRlBBBAAAEEEEAgggBBWQR0ikQAAQQQQAABBEIBgrJQhGUEEEAAAQQQQCCCAEFZBHSK&#13;&#10;RAABBBBAAAEEQgGCslCEZQQQQAABBBBAIIJAVVhmdU1NuCo3y9Qtm01Ju2Wz3fK817wns9m6tBvt&#13;&#10;lnaBBkHZoIED077Prdo//TPOmzevVa9N+4vmzJljaLe0t1LD/ct7uzWscX7W5Pn/Lc914zMge/+D&#13;&#10;+uzO83sybBFOX4YiLCOAAAIIIIAAAhEECMoioFMkAggggAACCCAQChCUhSIsI4AAAggggAACEQQI&#13;&#10;yiKgUyQCCCCAAAIIIBAKEJSFIiwjgAACCCCAAAIRBAjKIqBTJAIIIIAAAgggEAoQlIUiLCOAAAII&#13;&#10;IIAAAhEECMoioFMkAggggAACCCAQChCUhSIsI4AAAggggAACEQQIyiKgUyQCCCCAAAIIIBAKEJSF&#13;&#10;IiwjgAACCCCAAAIRBAjKIqBTJAIIIIAAAgggEAoQlIUiLCOAAAIIIIAAAhEECMoioFMkAggggAAC&#13;&#10;CCAQChCUhSIsI4AAAggggAACEQQIyiKgUyQCCCCAAAIIIBAKEJSFIiwjgAACCCCAAAIRBAjKIqBT&#13;&#10;JAIIIIAAAgggEAoQlIUiLCOAAAIIIIAAAhEECMoioFMkAggggAACCCAQChCUhSIsI4AAAggggAAC&#13;&#10;EQSqIpSZ2yLbtWvXaN0KhUKj67O48tChQ+bYsWOme/fu5lT1zWK9/D6rTnlqL18vHhFIi8CJEyca&#13;&#10;3RX97+WlT+nYsaPp0KGDUX+Zt6T+UT95aq80tRFBWUKt0a1bN/Oxj32s0dzWrVtnduzY0ehzWVl5&#13;&#10;+PBhs+Ttt83evXvdLqvTmXr22aZXr15ZqUKT+9mpUyczduxYF2zu2bPHrFq1qsnteRIBBIoX0P/W&#13;&#10;G2++2egLp0yebE4//fRGn8vKyqqqKjN+/HjXj2ifjx49atasWWP279+flSo0uZ8HDh407737rtlj&#13;&#10;Pwf69OljPj59epPb82TxApy+LN6s0Vfo6O/AgQP1fvyIy6mODBvNKKUr31u61AVkCj772n9GdTaL&#13;&#10;lywxx48fT+ket3y31LlMth8IGv0jIYBA+QQ0enTaaafV+/GltWuf/Y+jMWPGuH7koA1eFIDq4FVB&#13;&#10;Wvsc1G3Lli3m9ddfdwGZbzMekxdgpCwhUw1TL1u2rDa3nj17mgkTJrhTffrnzHJSsLlz505XhenT&#13;&#10;ppnOnTubV197zajjqa6pMUMGD85s9TQEP2zYMNdpahSwR48ema0LO45A2gV04POJc8+t3c3t27e7&#13;&#10;g7uOdoSpf79+teuz+If6RfX7OhjXSLsOXKdMmWK6dOniRpVU16wmHXyvWbvWaIChtz07smv37qxW&#13;&#10;JfX7TVBWpiYaMmSIy7m6utq9kctUTJtku2/fPldO165dXQejhd69e7ugbP/J59pkR8pQiDpQnV5W&#13;&#10;cKbOk6CsDMhkicApBNba/z2l4cOHuzlYp9gsE6vVPyppqocCMiX1nepX/HNuZQZ/aYTzTBtg+jNC&#13;&#10;BGXla0SCsjLYap6Vhuh1dFFjR5KynnwHo6NZnzR3QunIyc7Hr8/io5/voc6ThAACbSOwbds2d4pP&#13;&#10;H/gKyrKefJ9Yd0qH/9s/l+U6+vnDOnNCKp9A9k/il8+m1Tn7UbKtW7fmYs6VJsErHbVXXfp07GQw&#13;&#10;5p/z63lEAAEEWiLgR8mG2rMKmnuV9eQPXhVk+uT/9s/59TwicCoBgrJTybRyvU7rad6Ehnl16jIP&#13;&#10;SaN+SppDph/VbeeuXW5dj5PPuQV+IYAAAi0Q0BkEzeHUtIGRI0e24BXp30R9o6ZDaG6ZP1j10yH0&#13;&#10;HAmBlgj883xUS7Zmm2YF/CiZJnXm5ehI8yH69e1rttvbery1aJHrdHRhg45uBwwY0KwJGyCAAAJe&#13;&#10;wM3jXL/eLQ62FwkpiMlDOnLkiDsdq9N8EydOdP2/6qbPAX+hVB7qSR3KK8BIWYK+urWCbhmhTkeX&#13;&#10;D+cpTbaTPNXZKBjbba+8UWczberUzE/OzVMbURcEsiCgUTJ/8dConIySeXddNKQRQPWPOsOgQG31&#13;&#10;6tXuM8FvwyMCTQkwUtaUTpHP6Who4cKFRb4qG5t3sqNiM2fMcFcWHbMXMHS3wWfekiYe64eEAALl&#13;&#10;Exg0aJDRTx6TJvavXLnSaGK/5pPpSsy8paFDhxr9kMojQFBWHtfc5qojwHycbMhtE1ExBBCILKCv&#13;&#10;otMPCYFiBTh9WawY2yOAAAIIIIAAAmUQICgrAypZIoAAAggggAACxQoQlBUrxvYIIIAAAggggEAZ&#13;&#10;BAjKyoBKlggggAACCCCAQLECBGXFirE9AggggAACCCBQBgGCsjKgkiUCCCCAAAIIIFCsAEFZsWJs&#13;&#10;jwACCCCAAAIIlEGAoKwMqGSJAAIIIIAAAggUK0BQVqwY2yOAAAIIIIAAAmUQICgrAypZIoAAAggg&#13;&#10;gAACxQoQlBUrxvYIIIAAAggggEAZBAjKyoBKlggggAACCCCAQLECBGXFirE9AggggAACCCBQBgGC&#13;&#10;sjKgkiUCCCCAAAIIIFCsAEFZsWJsjwACCCCAAAIIlEGAoKwMqGSJAAIIIIAAAggUK0BQVqwY2yOA&#13;&#10;AAIIIIAAAmUQICgrAypZIoAAAggggAACxQoQlBUrxvYIIIAAAggggEAZBAjKyoBKlggggAACCCCA&#13;&#10;QLEC7Qo2+RctWLDA/8kjAgggUJLArFmzSnp9Wl9MP5nWlmG/EMieQNhPVoVVGDRwYLgqF8vVNTWG&#13;&#10;umWvKWm37LWZ9ljtlueU575k3rx5uWy6OXPm5PozgHbL3tu2sX6S05fZa0f2GAEEEEAAAQRyKEBQ&#13;&#10;lsNGpUoIIIAAAgggkD0BgrLstRl7jAACCCCAAAI5FCAoy2GjUiUEEEAAAQQQyJ4AQVn22ow9RgAB&#13;&#10;BBBAAIEcChCU5bBRqRICCCCAAAIIZE+AoCx7bcYeI4AAAggggEAOBQjKctioVAkBBBBAAAEEsidA&#13;&#10;UJa9Nou6x7t37zbLly83eiQhgAACCCCAQHICDe7on1zW5JQngYMHD5r/94c/mOeff95s3rzZDBky&#13;&#10;xFx66aXmf3/lK6Zr1655qip1QQABBBBAIIoAQVkU9uwVum7dOnPPPfeY/fv3u52vsV+js3r1ajNz&#13;&#10;xgwzefLk7FWIPUYAAQQQQCBlApy+TFmDpHF3jhw5Yp577rnagMzvowI0rdfzJAQQQAABBBAoTYCR&#13;&#10;stL8KubVx48fb7Sup1rf6MasRAABBDIocOLECfPmm2+aX917r2ln979gf/Q4d+5cc95557kaFQoF&#13;&#10;89prr5lf33efad9Oz/5POmHX/+vJ7dqdXK/t7rPb+Xz0+J1/+zczc+ZM0749YyXerhIfCcoqsdWL&#13;&#10;rHOnTp3MZ664wjz62GPm0KFDta/u0qWLW6/nSQgggEBeBXQ24NFHH3WBWd069u3Xz4wZM8b06tXL&#13;&#10;HDhwwDz88MNm4cKFdTdxfz982mlm0qRJplu3bu4iqT8+/rh5wwZ5ddOjvXubs88+26hfJVWuAEFZ&#13;&#10;5bZ9UTXvbTudiy++2Dz99NO1r9Oy1pMQQACBvAsca+RsweLFi82//+hHRgemx44dM++9916jDO+8&#13;&#10;+675v7fcYqqqqtx0j1WrVjXYrrH8G2zEitwLEJTlvolLq6COEF955RXz+9//vvbITkPwGqpXgFZT&#13;&#10;XW2+/vWvmwsuuMB1TKWVxqsRQACBbAjoNGO17f/0UzdpvU53+qTl7du3m5dfftmvco/hdvWeZKFi&#13;&#10;BQjKKrbpm6/43r17zR/sbTB+eccdrpPxwZgCMiUtawh+4VtvmZu+9z3zFXt7jB49ejSfMVsggAAC&#13;&#10;GRPw88H8btcNvPw6PYbrw2W/bbg+zN9vx2NlCRCUVVZ7t7i2W7duNfPmzTO/e/DB2tf4YMyv8Mvq&#13;&#10;XG7/z/90R4Nz5swxAwYM8JvwiAACCGReQBc0de/e3Vx33XVlq8vGjRsNF06VjTczGROUZaap2m5H&#13;&#10;dauL/7jtNvPss882KFQjYaNHjzbr1683GkmrmxTAVdv7l/341ltdB1b3Of5GAAEEsirQuXNnc+kl&#13;&#10;l5hN9sbZ/oxBONLVmrrpFKbyU16XX3aZUTmkyhYgKKvs9m+09g8/8oh56aWXGn3uzDPPNL/85S/N&#13;&#10;TTfdZF599dUG2+h1EydONP/n299u8BwrEEAAgSwKaIL++eef7+bR/tddd5ldu3aZgQMHmo4dO7r5&#13;&#10;tcXWSYGYLgzQTbh15eYN3/2u+cQnPuEuBCg2L7bPlwBBWb7as+TafPDBB+bPTz55yhvC6nLtKVOm&#13;&#10;nPKybV0YoNfrqG/EiBEl7w8ZIIAAAmkQUN935ZVXmn79+7uLn2688UZ3TzE/jaOYffSjY3fY+boX&#13;&#10;Xnih+eRFF3F/smIAc7wtQVkZGlf/pP4fVf98+slKWrFypdnw/vv1dldHiV/60pfMDTfc4Cbya4j9&#13;&#10;zjvvdKcv7777bncxgI76fNLrlU+WgjK1l07bHrenEbrbewmpziQEECivgO8bfX9Z3tJKz12nG8+x&#13;&#10;N3h94403XIBWao6X2FOiyk/5ZiUpONX+6p6VSZzCzUq922o/+eQpg/Ty5cvN5o8+Ml1s8HLuuee6&#13;&#10;Ie4yFJN4lvrS8bfffrvRfzQFKfrp0KGDK1eP/u9wR/SPqnwutLfJyMKXle/Zs8fdX+iArb+S6jVh&#13;&#10;/HgzdOjQsGosI4BAQgKjRo0y/e2o0+HDh82yZcsyM8ndj3JttvPLSk3qK31gWmpe5X69bnyrG+X6&#13;&#10;m9vqogRdnLBt27ZyF11R+WcnPM9Is+gNqoBMSV/UrTkHWUk7duwwa9asabC7GgV76KGHzDnnnGO+&#13;&#10;a+c+qBPVowLOR+z8s7qjZP7Fykf5pT2pU1xiA0gFZD179jS97V211dksX7HC3aE77fvP/iGQRQH9&#13;&#10;rykg0wiZLhriqsN0t6ICx3HjxrmAbN++fe4siQ5eR44cycUJCTcdQVmCoEePHnUf5spSVyj26dMn&#13;&#10;wdzLn5UClOY6R42mLV261OixqaR8lF/ak+qhI0BdVTpzxgwzfdq02lMJ4dWlaa8L+4dAFgT0Ya5R&#13;&#10;MqWP7AGsPuRJ6RbQNxboYFxTPFbYA1Z9I4H6eAVr6j9JyQlw+jI5S7Nm7Vr3xlWWmjCve30pOBtk&#13;&#10;r9LJQtI8gebmUulrRL5tr6zU0W1TSflkYZ6E7j004+Mfr62KTmX6YFLPkRBAIFkBTQvw35c7aNAg&#13;&#10;NzqtU4G6opGUTgEFZCvtPGGfFIj56SvNHaD71/DYMgFGylrm1OxWemP6OQZ+5EVHgO/a7zzLSmej&#13;&#10;kb0xNohsKilo0XwxPTaVlE/WRgp3797tTmWqXiOGDzen2S8RJiGAQHICCsb8zaXVZ+pLvNVfjh07&#13;&#10;lnsbJsdc1px0sKpTmUpbtmxxE/7LWmCFZU5QllCD6wNd8yM0uf88e78Zjb74zkc3VM1CUueYxIUJ&#13;&#10;mkenfJRfVtI2+910by1aZHQKeqS9lcd4O9GfhAACyQroQEenvDTyomkQGn3ZuXOnW9e3b99kCyO3&#13;&#10;xAU0F3DChAlurrQCsg8//DDxMio9Q4KyhN8B7epc2uyvqvGPCRdVluxm2HlVukliKUmvVz5ZSZrX&#13;&#10;4q861VWXCsiy1GZZcWY/EfACdW+B4f/2j34bHtMloKBZI2SalqLpOQRk5Wkf5pQl5KpTdZpHpSH5&#13;&#10;NxcudHMm/KXCAzP0XZAamv7+zTe7eVVr7Ry5e+65xwwZMqT2vmuNcSmA0fy5uXPnukum9fqszMfS&#13;&#10;vXaW2svxlVSPjfbITz9K4+wpFc15ISGAQDICmvagq7V1W4VJkya5v3VHewVkWZnmkYxEtnLR2Q/N&#13;&#10;j1YfqTm3+jYD/Sht2rTJjXZmq0bp3VuCsoTaRjdUPeuss8xy+wHv51spSBtvjyx0m4UspVH2yqjP&#13;&#10;fOYz5re//a272kZXITZ1FKt/VAWgmi+i1+n1WUkn7IeBT6pj3Umrjd3qw2/LIwIIFC+g/ykd7KmP&#13;&#10;8HM2tU6jLlyFWbxnW71Cfbx+lDRS5u9VpmU/4V9/k0oXICgr3bA2h752tEyn7vTBrqMJzanKwhWI&#13;&#10;tRU4+cc6e2Xlg/bLxdetW2euvvrq8OlTLiuo0esUnDZ3wcApM2njJ7p17Wou/vSn27hUikOgcgV0&#13;&#10;kKcLoHQgqw96zS9r6qAvjVI+QCl135LKp9T9aO71+vq8hfYMEKn8AgRlCRvrnyxLE9wbq/4zzzzj&#13;&#10;bvzar1+/xp5ucp0m7T777LPmuu98p8nteBIBBCpbQMFYFpMOuHVBl06/lpqUj78FT6l58fp8CBCU&#13;&#10;5aMdE6uFTiVotE/fydaaYWl1MLrMXfk0d8+zxHaajBBAAIE2Ethp76emaQ+33Xab6yNbM8qng3fd&#13;&#10;fPXPf/6zUX7+VG4bVYFiUixAUJbixomxa5oPV2XvuK0rbVoztK6g7KANypQPl7jHaEHKRACBcgko&#13;&#10;kFqyeLG7q32pB57KS3fGX7JkiRkyeHCrDoLLVU/yjSdAUBbPPpUl66rJ/7BHgLpFhObDFXMU6I/+&#13;&#10;pk6daub993+nsn7sFAIIINAaAQVhmtrx1NNPm29+85uubyymfwzLVH954YUXmgceeMAU7MHsFVdc&#13;&#10;wdmFEKkClwnKKrDRm6qyJt9+8YtfdJP8/VWkTW0fPqebC+r1yoeEAAII5EVAt895/fXX3QHr7bff&#13;&#10;3qozCY1ZbNiwwei2SZ/61Kc4jdkYUIWtIyirsAZvSXWv/Jd/MRPtXZtfePFFM3/+/Ga/51J56h42&#13;&#10;s2fPNpdcfLGZPHlyS4phGwQQQCAzAhoV0zd+6NYd+jaCJJPyLWXULcl9Ia+4AgRlcf1TUbo6BH1l&#13;&#10;hm7eeNQO0WuY/pi+bmjkSHORHV5XwLV69WqzceNGt78advcdyHD7HZG6A/7wYcPc9vv37zeL7JwL&#13;&#10;TfLvaH90j7bTTz/dfS1HKirLTiCAAAKtENB0jg62T9PX5yV5EZPmllXZm7Nm8fZJrWDkJc0IEJQ1&#13;&#10;A5THp9UJ/P2VV8xTTz3lJpput9/7qHWapO+DrbqP+lvP++Sf07K+oqjGfrenAjX9KNV9dB2ZvXBA&#13;&#10;t9eYOXOm+dpVV7m7/tMBOSp+IYBAygVeeukl84CdI6tbeOgswCL7Hbm+j0ti19Wf3njjjebr11zj&#13;&#10;pn1889przae5d2IStJnMg6Ask83W+p3W7Soeeugh81s7uTSJO2i7UTU7stZc0iic7uT9wgsvmO/Z&#13;&#10;Dkh3/s/6/dyaqzPPI4BA9gXUX+oKSaUVK1aYJ554IvFK1T0gVnkEZYkTZyZDgrLMNFUyO/ob+9VJ&#13;&#10;999/f+2IWLG56quUNIlfR426y3OxSaNy//6jH7kRtuuvv77Yl7M9Aggg0KYCx+0ZBJ/CswZ+fZKP&#13;&#10;dctLMl/yyoYAQVk22imxvVRQpVOJ+q7KrvYrhnTTQj12tV8QrC+d9d8E6U9RutOStnTNpdDXSGn+&#13;&#10;2FA7f2yT/a46zTPbYe/gf9yOlOl1dV+jHdbJTM1XO2ivWtJXT2lkTo8qX/mREEAAgbQL1P2ex7bY&#13;&#10;17Yury3qRBktF+CTseVWudjyX+fONaNHjTKL7XD8oIEDzdChQ03//v1doKQAzc8dqxtgKTBT4Naj&#13;&#10;R48GBvoeOwVa2r7ua7ShvhFAgZhGxxQEbtq0yVTb+WfT7H3MLrvssgZ5sQIBBBBIm8DnP/9515f5&#13;&#10;vrGc+6c+87Of/Ww5iyDvlAsQlKW8gZLePQVYl19+uftJIm8Fao0Faz5vBXyjbBBIQgABBLIo8Dkb&#13;&#10;JH3W3tjVH3SWsw7uzITto0mVK0BQVrltT80RQAABBFogQLDUAiQ2SUSgfSK5kAkCCCCAAAIIIIBA&#13;&#10;SQIEZSXx8WIEEEAAAQQQQCAZAYKyZBzJBQEEEEAAAQQQKEmAoKwkPl6MAAIIIIAAAggkI0BQlowj&#13;&#10;uSCAAAIIIIAAAiUJEJSVxMeLEUAAAQQQQACBZAQIypJxJBcEEEAAAQQQQKAkgXb2hnj+m3XMggUL&#13;&#10;SsqMFyOAAAJeYNasWf7PXD3ST+aqOakMAlEFwn6ywc1j9dU7eUz6ep958+blsWpmzpw57iuT8lg5&#13;&#10;2i2brap2y3PKcz+Z57rxGZC9/0r1JXl+T4YtwunLUIRlBBBAAAEEEEAgggBBWQR0ikQAAQQQQAAB&#13;&#10;BEIBgrJQhGUEEEAAAQQQQCCCAEFZBHSKRAABBBBAAAEEQgGCslCEZQQQQAABBBBAIIIAQVkEdIpE&#13;&#10;AAEEEEAAAQRCAYKyUIRlBBBAAAEEEEAgggBBWQR0ikQAAQQQQAABBEIBgrJQhGUEEEAAAQQQQCCC&#13;&#10;AEFZBHSKRAABBBBAAAEEQgGCslCEZQQQQAABBBBAIIIAQVkEdIpEAAEEEEAAAQRCAYKyUIRlBBBA&#13;&#10;AAEEEEAgggBBWQR0ikQAAQQQQAABBEIBgrJQhGUEEEAAAQQQQCCCAEFZBHSKRAABBBBAAAEEQgGC&#13;&#10;slCEZQQQQAABBBBAIIIAQVkEdIpEAAEEEEAAAQRCAYKyUIRlBBBAAAEEEEAgggBBWQR0ikQAAQQQ&#13;&#10;QAABBEIBgrJQhGUEEEAAAQQQQCCCQFWEMnNdZLt27erVr1Ao1FvOw8KJEydcNVTXsL5ZrZ/q0aVL&#13;&#10;F1efgwcPmjy2W1bbhv3Ol4D+txr7/2rfPl9jBL5vbKyuWW1R9f379+937de9e3fToUOHrFYltftN&#13;&#10;UJZg04wYMcIMHDiwXo7Hjx83ixcvrrcuywsfffSRWbpsmauC6jth/PgsV8fte8+ePc2oUaNMp06d&#13;&#10;3PKxY8fM+++/b3bu3Jn5ulEBBNImsGLlSrNp06Z6u6WA7FOzZ9dbl+WFvn37mjFjxrgqbNmyxXz4&#13;&#10;4YdZro7b923btplly5ebI0eOuOWqqipzxqRJZtCgQZmvW5oqQFCWYGv4o4bDhw8bBWNKflQpwWKi&#13;&#10;ZaV6rVy1Klr55ShYHcu4ceOMPhTU6XTs2NH06tXLjB492uzevTtX7VcOP/JEoFgB3zdqZFr/f0p5&#13;&#10;GiVTH6ID1jwl9f3vvPuu6w8Hn366OWwDsx07dpj3li41/fv3Z8QswcYmKEsQ03csGmXZs2dPgjmn&#13;&#10;I6vl9ihJo0h9evc2O3ftSsdOlbgX+oBYaY/cNUqmkTG14fTp092jguw8BdUlUvFyBBIR8EHZpIkT&#13;&#10;3Qd6IpmmKJORI0e6YFOfARqFz0NSoPlx2y9qasfpNijT58CCl192pzGPHj1KUJZgIxOUJYjpgzId&#13;&#10;Janj0bl3DV374d4Ei2rzrDZv3my2bd9uBgwYYPr06ZOboEzzPdROhw4dcp3Naaed5mwVoKmzISGA&#13;&#10;QLICPijTqPvadetc4DLKBjJdu3ZNtqAIufXr18/01kGr7T/27t2bm6BMn206g9C1WzezYcMGs+vk&#13;&#10;Qbk+DzTiSUpOIF8zK5NzaVVOeuPqSEJHEZ07d3bzyybao0F/WrNVmabgRQpYVtkOtMqOHOnoNo9J&#13;&#10;R4LDhg1zHarab7sNQEkIIJC8gEafu9kPd41Oq7/U/LK3Fi1y/WbypbVdjupDhg8f7urxwQcftF3B&#13;&#10;bVjSEXsac83ate4AXZ8HgwcPbsPSK6MogrIE21mBy1J7jn3FihXmXXv+XSMtCs569OiRYCltn9U6&#13;&#10;ezR7zI786WqbTXbEzAcsmnMVTtht+71LpkQ3Z+Kdd8xa2+EouB47dmwujtyT0SEXBJITmDZ1qjn/&#13;&#10;vPPMzBkzzP86/3wXnOnAb0fGL6wZOnSoO22pumielT91qdF3LechKZhWm02ZPNmcsGcZ3rF9pkYE&#13;&#10;SckJcPoyIUuNhml4V49bt251py/zcin0UTtypLTbzpHQj09+Irw6o6wmHa3rdIOO3jXRX6eahwwZ&#13;&#10;4gIydUA6kichgEAyAhqF1v+ZHjUyrYn+/tYRdoJSMoVEysWfEVEQ5qdBaFf0t+qoemc1qR/U55rq&#13;&#10;qP5ep5rXrV9vDhw4YPbu25f5gYc0tQtBWUKtofPqugRagZiCM3U2+sBX57PPvmmznMbaeo2ww/I+&#13;&#10;VdfUuEu8dfsP3Uoiy0ntpjmAajcFZ0rqcLSc9XbLcruw7/kU0PxNXbGn5A6C7NkEjVLrVJj//8tq&#13;&#10;zXXWoLq6unb3NfdWt4vQVYq6lVCWk4KvVatXuypstcGl+ketU7DZ237ekZITIChLyFKdzXp75KA5&#13;&#10;Bb5zUWejSZEKzLKc6h71qR5+uFqnZntm/NSsrpDS1bI6+vPtptPOGzdudB8WWW439h2BtAnogPVj&#13;&#10;Z5xhVtsPeF04pKQDI63TQWyWk05b1k0aaVdSf5L1EXddwKD50Zre4Uf8NIdu4oQJbn5g3Xrzd2kC&#13;&#10;BGWl+dV7teZa6ahInYxOhykoy2PSyFKe7sOjYXl1NGo3HQGq3fRIQgCB5AU0PUC3VdCBrOZvamRa&#13;&#10;j3lLNfaMgn7ykobb081DbdtphExJQWce2y12exGUJdwC+jDP+lFRwiSZyI52y0QzsZM5EdCHedYv&#13;&#10;gMpJUxRVDbVbeOakqAzYuFmB/B2eNFtlNkAAAQQQQAABBNInQFCWvjZhjxBAAAEEEECgAgUIyiqw&#13;&#10;0akyAggggAACCKRPgKAsfW3CHiGAAAIIIIBABQoQlFVgo1NlBBBAAAEEEEifAEFZ+tqEPUIAAQQQ&#13;&#10;QACBChQgKKvARqfKCCCAAAIIIJA+AYKy9LUJe4QAAggggAACFShAUFaBjU6VEUAAAQQQQCB9AgRl&#13;&#10;6WsT9ggBBBBAAAEEKlCAoKwCG50qI4AAAggggED6BAjK0tcm7BECCCCAAAIIVKAAQVkFNjpVRgAB&#13;&#10;BBBAAIH0CRCUpa9N2CMEEEAAAQQQqEABgrIKbHSqjAACCCCAAALpEyAoS1+bsEcIIIAAAgggUIEC&#13;&#10;BGUV2OhUGQEEEEAAAQTSJ0BQlr42YY8QQAABBBBAoAIFCMoqsNGpMgIIIIAAAgikT4CgLH1twh4h&#13;&#10;gAACCCCAQAUKtCvY5Ou9YMEC/yePCCCAQEkCs2bNKun1aX0x/WRaW4b9QiB7AmE/WRVWYdDAgeGq&#13;&#10;XCxX19QY6pa9pqTdstdm2mO1W54TfUn2Wpe+JHttpj3Oe7uFrcLpy1CEZQQQQAABBBBAIIIAQVkE&#13;&#10;dIpEAAEEEEAAAQRCAYKyUIRlBBBAAAEEEEAgggBBWQR0ikQAAQQQQAABBEIBgrJQhGUEEEAAAQQQ&#13;&#10;QCCCAEFZBHSKRAABBBBAAAEEQgGCslCEZQQQQAABBBBAIIIAQVkEdIpEAAEEEEAAAQRCAYKyUIRl&#13;&#10;BBBAAAEEEEAgggBBWQR0ikQAAQQQQAABBEIBgrJQhGUEEEAAAQQQQCCCAEFZBHSKRAABBBBAAAEE&#13;&#10;QgGCslCEZQQQQAABBBBAIIIAQVkEdIpEAAEEEEAAAQRCAYKyUIRlBBBAAAEEEEAgggBBWQR0ikQA&#13;&#10;AQQQQAABBEIBgrJQhGUEEEAAAQQQQCCCAEFZBHSKRAABBBBAAAEEQgGCslCEZQQQQAABBBBAIIIA&#13;&#10;QVkEdIpEAAEEEEAAAQRCAYKyUIRlBBBAAAEEEEAgggBBWQR0ikQAAQQQQAABBEIBgrJQhGUEEEAA&#13;&#10;AQQQQCCCAEFZBHSKRAABBBBAAAEEQgGCslCEZQQQQAABBBBAIIIAQVkEdIpEAAEEEEAAAQRCAYKy&#13;&#10;UIRlBBBAAAEEEEAgggBBWQR0ikQAAQQQQAABBEIBgrJQhGUEEEAAAQQQQCCCAEFZBHSKRAABBBBA&#13;&#10;AAEEQgGCslCEZQQQQAABBBBAIIIAQVkEdIpEAAEEEEAAAQRCAYKyUIRlBBBAAAEEEEAgggBBWQR0&#13;&#10;ikQAAQQQQAABBEIBgrJQhGUEEEAAAQQQQCCCAEFZBHSKRAABBBBAAAEEQgGCslCEZQQQQAABBBBA&#13;&#10;IIIAQVkEdIpEAAEEEEAAAQRCAYKyUIRlBBBAAAEEEEAgggBBWQR0ikQAAQQQQAABBEIBgrJQhGUE&#13;&#10;EEAAAQQQQCCCAEFZBHSKRAABBBBAAAEEQgGCslCEZQQQQAABBBBAIIIAQVkEdIpEAAEEEEAAAQRC&#13;&#10;AYKyUIRlBBBAAAEEEEAgggBBWQR0ikQAAQQQQAABBEIBgrJQhGUEEEAAAQQQQCCCAEFZBHSKRAAB&#13;&#10;BBBAAAEEQgGCslCEZQQQQAABBBBAIIIAQVkEdIpEAAEEEEAAAQRCAYKyUIRlBBBAAAEEEEAgggBB&#13;&#10;WQR0ikQAAQQQQAABBEIBgrJQhGUEEEAAAQQQQCCCQFVYZnVNTbgqN8vULZtNSbtls93yvNe8J7PZ&#13;&#10;urQb7ZZ2gQZB2ezZs9O+z+wfAgikXGD+/Pkp38PSdo9+sjQ/Xo0AAsY01k9y+pJ3BgIIIIAAAggg&#13;&#10;kAIBgrIUNAK7gAACCCCAAAIIEJTxHkAAAQQQQAABBFIgQFCWgkZgFxBAAAEEEEAAAYIy3gMIIIAA&#13;&#10;AggggEAKBAjKUtAI7AICCCCAAAIIIEBQxnsAAQQQQAABBBBIgQBBWQoagV1AAAEEEEAAAQQIyngP&#13;&#10;IIAAAggggAACKRAgKEtBI7ALCCCAAAIIIIAAQRnvAQQQQAABBBBAIAUCBGUpaAR2AQEEEEAAAQQQ&#13;&#10;ICjjPYAAAggggAACCKRAgKAsBY3ALiCAAAIIIIAAAgRlvAcQQAABBBBAAIEUCBCUpaAR2AUEEEAA&#13;&#10;AQQQQICgjPcAAggggAACCCCQAgGCshQ0AruAAAIIIIAAAggQlPEeQAABBBBAAAEEUiBAUJaCRmAX&#13;&#10;EEAAAQQQQAABgrIKfw9cdtll5qtf/app165dkxLdu3c3v/71r93P6NGjm9yWJxFAAAEEWiYwa9Ys&#13;&#10;16/+7Gc/a9kL2CrXAlW5rl2FV27z5s2mU6dOTqFQKJi9e/eat956y/z0pz81S5YsMRMmTDB/+ctf&#13;&#10;3PP79u0zTz/99CnFunTpYubOneuef/DBB8369etPuS1PIIAAAlkXCPvPHTt2mIULF5pf/OIXrv9M&#13;&#10;qn5TpkxxfeuHH35ofvjDHyaVLflkVICgLKMN15Ld7t+/v+nYsaM5ceKE21zLGuW65JJLzNixY837&#13;&#10;77/vOpfhw4ebVatWtSRLtkEAAQQqQsD3n76yWtaB7Oc+9zlzzjnnmJUrV/qneEQgMQFOXyZGmd6M&#13;&#10;dHqyc+fO5oorrnA72atXLzNjxgxz+PBhM23aNDNw4MB6QZlG1yZNmmQGDRp0ykop2Bs6dOgpnx8y&#13;&#10;ZIgLAJs7Lao8tG8kBBBAII0C11xzjTu4Peuss8zOnTtNz549zZVXXllvV3v06OH6TJ1ROFVqaZ94&#13;&#10;qtezvjIECMoqo53daFlV1f8MjB4/ftydxuzbt685cuSIOXTokDn33HOdxBe+8AWjYfTly5ebLVu2&#13;&#10;mKVLl7qjwrpMX/va11znpO3efvvtesHZ5ZdfbtasWWM2bdpk1q1bZ2pqasy3vvWt2pcvWLDAlXnf&#13;&#10;ffe57ZTHnj173CmBDh061G7HHwgggEAaBHSm4dixY2bFihWur9I++bMPOsvw1FNPufXqMzUN5P77&#13;&#10;73eBm9/35vpEv51/vOCCC8yBAwdcP6mpJqQKE7BzjWrT/PnzC7b6/OTEwAZcrm316P+2nUbBdhKu&#13;&#10;jfv161fb9uedd16hffv2BXsk6Nb96le/KjzwwAOFRYsWFbRd3W21wXvvvVewHZPb9u6773b5TZ06&#13;&#10;tWBH39w6ezrUvdYt2F9f/vKX3Tb/+Mc//KqCDdoKb775Zu3yDTfcwHsvJ+899SV5TfSTlfEZ4ftM&#13;&#10;9VFPPPFEwR5sure0PYgtjBs3rmDPKNT2ceo3//a3vxUOHjzotvnjH//Y4j7x+uuvd6/ZuHFjYfDg&#13;&#10;wYWPPvrILf/pT38q2DMN9Ik56RMbi60a6yeNa/2Tv+hs8tXZ+E5l7dq1rvOwE/1dS2/YsKFg50bU&#13;&#10;C7QUlHXt2rVgjwjdNnfeeWdB6+zolesU6gZlP/jBD9y63/3ud27bV1991S3fe++9bvmll16qfd1d&#13;&#10;d93l1r3yyituGx+UadmeAnXr7MRZt40CvcbeuKzL3vuysc7GNXIOftFPZu/92Jo+xPefdd+yy5Yt&#13;&#10;K5xxxhmun5o9e7Z7yo5qFUaOHOnWXXTRRbWbK8BqSZ/ogzJ7ZqLg+0cFgt26daM/zHFApvdkY/0k&#13;&#10;py+tTN6TDaLM9OnTTe/evd0QvO1AzC233NKg2vYoz9x8881u2NyOWhkbbJnXXnvN9OnTp962f//7&#13;&#10;393yBx984B79PIrx48e75b/+9a9Gp0iVnn32Wffon3ML9tdzzz1njh496hZfeOEF96j9IiGAAAJp&#13;&#10;ErjuuuvMPffc43ZJ8281JUNJk/6VdJGULppSsqNl7tSj/laf5/u9lvSJmqs2c+ZMvdQ8//zztfm4&#13;&#10;FfyqGAGCsoppamM0h8yeonQ19oFUWP3f/OY3buL/VVddZbZt2+Y6iauvvrreZn4+hT0krLfeX410&#13;&#10;6aWXGj9/zV9c4J/zL9A8C3+7Dv2t5Ds2vw2PCCCAQGwBze+69dZb3bwxe8bA3HbbbW6XfJ82ceJE&#13;&#10;dzW7Vn7yk580doTLPa9gzW/Tkj5x+/bt5ic/+Yl77fe//31jR93c3/yqLAGCsgpo73nz5pldu3aZ&#13;&#10;6urq2qM7O+ehQc0VtGl07PHHH3dHeD6AU3DWkqSby+qKTnUmmhS7ePFio6NMpTvuuKNeFueff77r&#13;&#10;sHTftJtuusk9pwmyJAQQQCBtAlu3bjU///nP3W5de+21Rv2XnYLh7lumA1z1YzqD4O/7+Nhjj7kL&#13;&#10;pYrpE5W5biBrT10aXfT08MMPuwPptFmwP2UWqD0Bbv9grkS+5kqEcyJ2795dsKcjC3YUzM1VqDtP&#13;&#10;TPPHNHn1xRdfrH1LaCL/I4884uZ+hdvat2XBHj26bXUxgJb1Y48IC5rD5pMN6Aq2E6t93s+ZeOaZ&#13;&#10;Zwp2ZMxtpv28/fbba+eh+bx4zO77sbG5Ev49kfVH+snsvi+L6VN8//mNb3zD9V+a42WvKndvX3vz&#13;&#10;bddfDRs2rGCvvqx9S9tpGwV7cFmwt8io7fOa6xP9nDJN9Nf+2dsR1V4w8OSTT9bmU8y+s2023qON&#13;&#10;9ZNM9D8ZTPAm/ueb2M5tKOhKSnufslZ3CCNGjCjY+RTuis66tj4os0eE7sqiMWPGuAsM6m7D3/9s&#13;&#10;i6xaNNbZ1H5yZfwPgrLsvz+T/r+y83ULZ555ZpOT80/VJya9L+SXnfdnY/0kd/S372BSfQHdN0xf&#13;&#10;w1RK8hcBNJWH/Wx29zJrahueQwABBNIuoOkh+mkqtaRPbOr1PFcZAswpq4x2ppYIIIAAAgggkHIB&#13;&#10;RspS3kB5270f//jHZsCAAe6bAvJWN+qDAAIIIIBAKQIEZaXo8dqiBXR/MhICCCCAAAIINBTg9GVD&#13;&#10;E9YggAACCCCAAAJtLkBQ1ubkFIgAAggggAACCDQUIChraMIaBBBAAAEEEECgzQUIytqcnAIRQAAB&#13;&#10;BBBAAIGGAgRlDU1YgwACCCCAAAIItLkAQVmbk1MgAggggAACCCDQUICgrKEJaxBAAAEEEEAAgTYX&#13;&#10;IChrc3IKRAABBBBAAAEEGgoQlDU0YQ0CCCCAAAIIINDmAgRlbU5OgQgggAACCCCAQEMBgrKGJqxB&#13;&#10;AAEEEEAAAQTaXICgrM3JKRABBBBAAAEEEGgoQFDW0IQ1CCCAAAIIIIBAmwsQlLU5OQUigAACCCCA&#13;&#10;AAINBQjKGpqwBgEEEEAAAQQQaHMBgrI2J6dABBBAAAEEEECgoQBBWUMT1iCAAAIIIIAAAm0uUBWW&#13;&#10;OH/+/HAVywgggAACdQToJ+tg8CcCCCQm0K5gU2K5kRECCCCAAAIIIIBAqwQ4fdkqNl6EAAIIIIAA&#13;&#10;AggkK0BQlqwnuSGAAAIIIIAAAq0S+P8TLvYWdacZ6QAAAABJRU5ErkJgglBLAQItABQABgAIAAAA&#13;&#10;IQCxgme2CgEAABMCAAATAAAAAAAAAAAAAAAAAAAAAABbQ29udGVudF9UeXBlc10ueG1sUEsBAi0A&#13;&#10;FAAGAAgAAAAhADj9If/WAAAAlAEAAAsAAAAAAAAAAAAAAAAAOwEAAF9yZWxzLy5yZWxzUEsBAi0A&#13;&#10;FAAGAAgAAAAhAOt5hXDEAwAAqQgAAA4AAAAAAAAAAAAAAAAAOgIAAGRycy9lMm9Eb2MueG1sUEsB&#13;&#10;Ai0AFAAGAAgAAAAhAKomDr68AAAAIQEAABkAAAAAAAAAAAAAAAAAKgYAAGRycy9fcmVscy9lMm9E&#13;&#10;b2MueG1sLnJlbHNQSwECLQAUAAYACAAAACEAlvdbs+QAAAAQAQAADwAAAAAAAAAAAAAAAAAdBwAA&#13;&#10;ZHJzL2Rvd25yZXYueG1sUEsBAi0ACgAAAAAAAAAhALO14E/1SwAA9UsAABQAAAAAAAAAAAAAAAAA&#13;&#10;LggAAGRycy9tZWRpYS9pbWFnZTEucG5nUEsFBgAAAAAGAAYAfAEAAFVUAAAAAA==&#13;&#10;">
                <v:shape id="Picture 41" o:spid="_x0000_s1072" type="#_x0000_t75" style="position:absolute;width:41148;height:22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2zlyAAAAOAAAAAPAAAAZHJzL2Rvd25yZXYueG1sRI9Ba8JA&#13;&#10;FITvQv/D8gq96SaliERXaRqEUgqitvfX7DOJzb4N2TVJ8+tdQehlYBjmG2a1GUwtOmpdZVlBPItA&#13;&#10;EOdWV1wo+DpupwsQziNrrC2Tgj9ysFk/TFaYaNvznrqDL0SAsEtQQel9k0jp8pIMupltiEN2sq1B&#13;&#10;H2xbSN1iH+Cmls9RNJcGKw4LJTb0VlL+e7gYBcf9eRzH78+Pys4zbX7SLsVhp9TT45Atg7wuQXga&#13;&#10;/H/jjnjXCl5iuB0KZ0CurwAAAP//AwBQSwECLQAUAAYACAAAACEA2+H2y+4AAACFAQAAEwAAAAAA&#13;&#10;AAAAAAAAAAAAAAAAW0NvbnRlbnRfVHlwZXNdLnhtbFBLAQItABQABgAIAAAAIQBa9CxbvwAAABUB&#13;&#10;AAALAAAAAAAAAAAAAAAAAB8BAABfcmVscy8ucmVsc1BLAQItABQABgAIAAAAIQDAP2zlyAAAAOAA&#13;&#10;AAAPAAAAAAAAAAAAAAAAAAcCAABkcnMvZG93bnJldi54bWxQSwUGAAAAAAMAAwC3AAAA/AIAAAAA&#13;&#10;">
                  <v:imagedata r:id="rId49" o:title=""/>
                </v:shape>
                <v:shape id="Text Box 42" o:spid="_x0000_s1073" type="#_x0000_t202" style="position:absolute;left:335;top:22482;width:40435;height:33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odCyAAAAOAAAAAPAAAAZHJzL2Rvd25yZXYueG1sRI9BawIx&#13;&#10;FITvhf6H8Aq9FM0qYmU1SlEKe9iLWgq9PTavm8XNy5rEdfvvG0HwMjAM8w2z2gy2FT350DhWMBln&#13;&#10;IIgrpxuuFXwdP0cLECEia2wdk4I/CrBZPz+tMNfuynvqD7EWCcIhRwUmxi6XMlSGLIax64hT9uu8&#13;&#10;xZisr6X2eE1w28ppls2lxYbTgsGOtoaq0+FiFfTfxUzvexP927YssuJUnt9/SqVeX4bdMsnHEkSk&#13;&#10;IT4ad0ShFcymcDuUzoBc/wMAAP//AwBQSwECLQAUAAYACAAAACEA2+H2y+4AAACFAQAAEwAAAAAA&#13;&#10;AAAAAAAAAAAAAAAAW0NvbnRlbnRfVHlwZXNdLnhtbFBLAQItABQABgAIAAAAIQBa9CxbvwAAABUB&#13;&#10;AAALAAAAAAAAAAAAAAAAAB8BAABfcmVscy8ucmVsc1BLAQItABQABgAIAAAAIQBxAodCyAAAAOAA&#13;&#10;AAAPAAAAAAAAAAAAAAAAAAcCAABkcnMvZG93bnJldi54bWxQSwUGAAAAAAMAAwC3AAAA/AIAAAAA&#13;&#10;" filled="f" stroked="f" strokeweight=".5pt">
                  <v:textbox>
                    <w:txbxContent>
                      <w:p w14:paraId="2CFABF73" w14:textId="378F9839" w:rsidR="00713F6B" w:rsidRPr="000A1022" w:rsidRDefault="00713F6B" w:rsidP="00226F8A">
                        <w:pPr>
                          <w:spacing w:line="240" w:lineRule="auto"/>
                          <w:jc w:val="center"/>
                          <w:rPr>
                            <w:sz w:val="16"/>
                            <w:szCs w:val="16"/>
                          </w:rPr>
                        </w:pPr>
                        <w:r w:rsidRPr="00903481">
                          <w:rPr>
                            <w:sz w:val="16"/>
                            <w:szCs w:val="16"/>
                          </w:rPr>
                          <w:t>F</w:t>
                        </w:r>
                        <w:r>
                          <w:rPr>
                            <w:sz w:val="16"/>
                            <w:szCs w:val="16"/>
                          </w:rPr>
                          <w:t>igure 16.  Bishop &amp; Rook Numbering System</w:t>
                        </w:r>
                      </w:p>
                    </w:txbxContent>
                  </v:textbox>
                </v:shape>
                <w10:wrap anchorx="margin"/>
              </v:group>
            </w:pict>
          </mc:Fallback>
        </mc:AlternateContent>
      </w:r>
      <w:r w:rsidR="006928B0">
        <w:rPr>
          <w:color w:val="000000" w:themeColor="text1"/>
          <w:lang w:val="en-US"/>
        </w:rPr>
        <w:t xml:space="preserve">For the remaining pieces they </w:t>
      </w:r>
      <w:r w:rsidR="00F81CB8">
        <w:rPr>
          <w:color w:val="000000" w:themeColor="text1"/>
          <w:lang w:val="en-US"/>
        </w:rPr>
        <w:t xml:space="preserve">each </w:t>
      </w:r>
      <w:r w:rsidR="006928B0">
        <w:rPr>
          <w:color w:val="000000" w:themeColor="text1"/>
          <w:lang w:val="en-US"/>
        </w:rPr>
        <w:t xml:space="preserve">have specific directions </w:t>
      </w:r>
      <w:r w:rsidR="00736CF1">
        <w:rPr>
          <w:color w:val="000000" w:themeColor="text1"/>
          <w:lang w:val="en-US"/>
        </w:rPr>
        <w:t>of movement.  The bishops move along a diagonal path</w:t>
      </w:r>
      <w:r w:rsidR="00F81CB8">
        <w:rPr>
          <w:color w:val="000000" w:themeColor="text1"/>
          <w:lang w:val="en-US"/>
        </w:rPr>
        <w:t>, so in the 0-7 numbering scale they</w:t>
      </w:r>
      <w:r w:rsidR="00401EDE">
        <w:rPr>
          <w:color w:val="000000" w:themeColor="text1"/>
          <w:lang w:val="en-US"/>
        </w:rPr>
        <w:t xml:space="preserve"> can only move along an odd numbered path. </w:t>
      </w:r>
    </w:p>
    <w:p w14:paraId="1AD45443" w14:textId="6AEA3DE4" w:rsidR="00E44B21" w:rsidRDefault="00E44B21" w:rsidP="003D5FCF">
      <w:pPr>
        <w:rPr>
          <w:color w:val="000000" w:themeColor="text1"/>
          <w:lang w:val="en-US"/>
        </w:rPr>
      </w:pPr>
    </w:p>
    <w:p w14:paraId="6D5BB908" w14:textId="671AF401" w:rsidR="004907EE" w:rsidRDefault="004907EE" w:rsidP="005823FF">
      <w:pPr>
        <w:jc w:val="both"/>
        <w:rPr>
          <w:color w:val="000000" w:themeColor="text1"/>
          <w:lang w:val="en-US"/>
        </w:rPr>
      </w:pPr>
    </w:p>
    <w:p w14:paraId="2600305F" w14:textId="77777777" w:rsidR="004907EE" w:rsidRDefault="004907EE" w:rsidP="005823FF">
      <w:pPr>
        <w:jc w:val="both"/>
        <w:rPr>
          <w:color w:val="000000" w:themeColor="text1"/>
          <w:lang w:val="en-US"/>
        </w:rPr>
      </w:pPr>
    </w:p>
    <w:p w14:paraId="415B0CEC" w14:textId="77777777" w:rsidR="004907EE" w:rsidRDefault="004907EE" w:rsidP="005823FF">
      <w:pPr>
        <w:jc w:val="both"/>
        <w:rPr>
          <w:color w:val="000000" w:themeColor="text1"/>
          <w:lang w:val="en-US"/>
        </w:rPr>
      </w:pPr>
    </w:p>
    <w:p w14:paraId="1EADD126" w14:textId="77777777" w:rsidR="004907EE" w:rsidRDefault="004907EE" w:rsidP="005823FF">
      <w:pPr>
        <w:jc w:val="both"/>
        <w:rPr>
          <w:color w:val="000000" w:themeColor="text1"/>
          <w:lang w:val="en-US"/>
        </w:rPr>
      </w:pPr>
    </w:p>
    <w:p w14:paraId="05819AB6" w14:textId="77777777" w:rsidR="004907EE" w:rsidRDefault="004907EE" w:rsidP="005823FF">
      <w:pPr>
        <w:jc w:val="both"/>
        <w:rPr>
          <w:color w:val="000000" w:themeColor="text1"/>
          <w:lang w:val="en-US"/>
        </w:rPr>
      </w:pPr>
    </w:p>
    <w:p w14:paraId="4A7CF174" w14:textId="77777777" w:rsidR="000352C7" w:rsidRDefault="000352C7" w:rsidP="005823FF">
      <w:pPr>
        <w:jc w:val="both"/>
        <w:rPr>
          <w:color w:val="000000" w:themeColor="text1"/>
          <w:lang w:val="en-US"/>
        </w:rPr>
      </w:pPr>
    </w:p>
    <w:p w14:paraId="78D10F8E" w14:textId="77777777" w:rsidR="000352C7" w:rsidRDefault="000352C7" w:rsidP="005823FF">
      <w:pPr>
        <w:jc w:val="both"/>
        <w:rPr>
          <w:color w:val="000000" w:themeColor="text1"/>
          <w:lang w:val="en-US"/>
        </w:rPr>
      </w:pPr>
    </w:p>
    <w:p w14:paraId="6F8969EC" w14:textId="77777777" w:rsidR="000352C7" w:rsidRDefault="000352C7" w:rsidP="005823FF">
      <w:pPr>
        <w:jc w:val="both"/>
        <w:rPr>
          <w:color w:val="000000" w:themeColor="text1"/>
          <w:lang w:val="en-US"/>
        </w:rPr>
      </w:pPr>
    </w:p>
    <w:p w14:paraId="3F488EC9" w14:textId="532DC1EE" w:rsidR="00854ADD" w:rsidRDefault="000352C7" w:rsidP="005823FF">
      <w:pPr>
        <w:jc w:val="both"/>
        <w:rPr>
          <w:noProof/>
          <w:color w:val="000000" w:themeColor="text1"/>
          <w:lang w:val="en-US"/>
        </w:rPr>
      </w:pPr>
      <w:r>
        <w:rPr>
          <w:color w:val="000000" w:themeColor="text1"/>
          <w:lang w:val="en-US"/>
        </w:rPr>
        <w:lastRenderedPageBreak/>
        <w:t>The rooks move along a horizontal or vertical path, so in the 0-7 numbering scale they can only move along an even numbered path. The numbering system for the bishop and rook can be seen in figure 16.</w:t>
      </w:r>
      <w:r w:rsidR="00EF4B9A">
        <w:rPr>
          <w:color w:val="000000" w:themeColor="text1"/>
          <w:lang w:val="en-US"/>
        </w:rPr>
        <w:t xml:space="preserve"> </w:t>
      </w:r>
      <w:r w:rsidR="00854ADD">
        <w:rPr>
          <w:color w:val="000000" w:themeColor="text1"/>
          <w:lang w:val="en-US"/>
        </w:rPr>
        <w:t>There are a couple ex</w:t>
      </w:r>
      <w:r w:rsidR="002458AE">
        <w:rPr>
          <w:color w:val="000000" w:themeColor="text1"/>
          <w:lang w:val="en-US"/>
        </w:rPr>
        <w:t>ceptions to the numbering scale. These i</w:t>
      </w:r>
      <w:r w:rsidR="00B019F2">
        <w:rPr>
          <w:color w:val="000000" w:themeColor="text1"/>
          <w:lang w:val="en-US"/>
        </w:rPr>
        <w:t>nclude the knight and the pawn. The knight can move in exactly 7 directions; however, unlike the other pieces the k</w:t>
      </w:r>
      <w:r w:rsidR="002818AC">
        <w:rPr>
          <w:color w:val="000000" w:themeColor="text1"/>
          <w:lang w:val="en-US"/>
        </w:rPr>
        <w:t xml:space="preserve">night will only make use of </w:t>
      </w:r>
      <w:r w:rsidR="00B019F2">
        <w:rPr>
          <w:color w:val="000000" w:themeColor="text1"/>
          <w:lang w:val="en-US"/>
        </w:rPr>
        <w:t>random number generator</w:t>
      </w:r>
      <w:r w:rsidR="00947A4D">
        <w:rPr>
          <w:color w:val="000000" w:themeColor="text1"/>
          <w:lang w:val="en-US"/>
        </w:rPr>
        <w:t xml:space="preserve"> </w:t>
      </w:r>
      <w:r w:rsidR="00B019F2">
        <w:rPr>
          <w:color w:val="000000" w:themeColor="text1"/>
          <w:lang w:val="en-US"/>
        </w:rPr>
        <w:t>#1</w:t>
      </w:r>
      <w:r w:rsidR="00947A4D">
        <w:rPr>
          <w:color w:val="000000" w:themeColor="text1"/>
          <w:lang w:val="en-US"/>
        </w:rPr>
        <w:t xml:space="preserve"> and random number generator #2</w:t>
      </w:r>
      <w:r w:rsidR="00B019F2">
        <w:rPr>
          <w:color w:val="000000" w:themeColor="text1"/>
          <w:lang w:val="en-US"/>
        </w:rPr>
        <w:t>.</w:t>
      </w:r>
      <w:r w:rsidR="00F47A02">
        <w:rPr>
          <w:color w:val="000000" w:themeColor="text1"/>
          <w:lang w:val="en-US"/>
        </w:rPr>
        <w:t xml:space="preserve"> </w:t>
      </w:r>
      <w:r w:rsidR="00AB2F96">
        <w:rPr>
          <w:noProof/>
          <w:color w:val="000000" w:themeColor="text1"/>
          <w:lang w:val="en-US"/>
        </w:rPr>
        <w:t>For the pawn</w:t>
      </w:r>
      <w:r w:rsidR="00174D47">
        <w:rPr>
          <w:noProof/>
          <w:color w:val="000000" w:themeColor="text1"/>
          <w:lang w:val="en-US"/>
        </w:rPr>
        <w:t xml:space="preserve"> there are two different movement scenarios, pawns 1</w:t>
      </w:r>
      <w:r w:rsidR="00174D47" w:rsidRPr="00174D47">
        <w:rPr>
          <w:noProof/>
          <w:color w:val="000000" w:themeColor="text1"/>
          <w:vertAlign w:val="superscript"/>
          <w:lang w:val="en-US"/>
        </w:rPr>
        <w:t>st</w:t>
      </w:r>
      <w:r w:rsidR="00174D47">
        <w:rPr>
          <w:noProof/>
          <w:color w:val="000000" w:themeColor="text1"/>
          <w:lang w:val="en-US"/>
        </w:rPr>
        <w:t xml:space="preserve"> move or pawns 2</w:t>
      </w:r>
      <w:r w:rsidR="00174D47" w:rsidRPr="00174D47">
        <w:rPr>
          <w:noProof/>
          <w:color w:val="000000" w:themeColor="text1"/>
          <w:vertAlign w:val="superscript"/>
          <w:lang w:val="en-US"/>
        </w:rPr>
        <w:t>nd</w:t>
      </w:r>
      <w:r w:rsidR="00174D47">
        <w:rPr>
          <w:noProof/>
          <w:color w:val="000000" w:themeColor="text1"/>
          <w:lang w:val="en-US"/>
        </w:rPr>
        <w:t xml:space="preserve"> move.</w:t>
      </w:r>
      <w:r w:rsidR="00B24D7E">
        <w:rPr>
          <w:noProof/>
          <w:color w:val="000000" w:themeColor="text1"/>
          <w:lang w:val="en-US"/>
        </w:rPr>
        <w:t xml:space="preserve"> If the pawn is able to make its 1</w:t>
      </w:r>
      <w:r w:rsidR="00B24D7E" w:rsidRPr="00B24D7E">
        <w:rPr>
          <w:noProof/>
          <w:color w:val="000000" w:themeColor="text1"/>
          <w:vertAlign w:val="superscript"/>
          <w:lang w:val="en-US"/>
        </w:rPr>
        <w:t>st</w:t>
      </w:r>
      <w:r w:rsidR="00B24D7E">
        <w:rPr>
          <w:noProof/>
          <w:color w:val="000000" w:themeColor="text1"/>
          <w:lang w:val="en-US"/>
        </w:rPr>
        <w:t xml:space="preserve"> move then it can move forward two spaces, otherwise it can only move forward one space.</w:t>
      </w:r>
      <w:r w:rsidR="00B320A6">
        <w:rPr>
          <w:noProof/>
          <w:color w:val="000000" w:themeColor="text1"/>
          <w:lang w:val="en-US"/>
        </w:rPr>
        <w:t xml:space="preserve"> This means the pawn has to have two different numbering scales</w:t>
      </w:r>
      <w:r w:rsidR="006B60D9">
        <w:rPr>
          <w:noProof/>
          <w:color w:val="000000" w:themeColor="text1"/>
          <w:lang w:val="en-US"/>
        </w:rPr>
        <w:t xml:space="preserve">. The numbering scales for the knight and pawns </w:t>
      </w:r>
      <w:r w:rsidR="00080B0F">
        <w:rPr>
          <w:noProof/>
          <w:color w:val="000000" w:themeColor="text1"/>
          <w:lang w:val="en-US"/>
        </w:rPr>
        <w:t xml:space="preserve">these can be seen in figure </w:t>
      </w:r>
      <w:r w:rsidR="006B60D9">
        <w:rPr>
          <w:noProof/>
          <w:color w:val="000000" w:themeColor="text1"/>
          <w:lang w:val="en-US"/>
        </w:rPr>
        <w:t>17</w:t>
      </w:r>
      <w:r w:rsidR="00B320A6">
        <w:rPr>
          <w:noProof/>
          <w:color w:val="000000" w:themeColor="text1"/>
          <w:lang w:val="en-US"/>
        </w:rPr>
        <w:t>.</w:t>
      </w:r>
    </w:p>
    <w:p w14:paraId="4BDAD15D" w14:textId="0A8E48E6" w:rsidR="00667A1F" w:rsidRDefault="006C2ABA" w:rsidP="003D5FCF">
      <w:pPr>
        <w:rPr>
          <w:color w:val="000000" w:themeColor="text1"/>
          <w:lang w:val="en-US"/>
        </w:rPr>
      </w:pPr>
      <w:r>
        <w:rPr>
          <w:noProof/>
          <w:color w:val="000000" w:themeColor="text1"/>
          <w:lang w:val="en-US"/>
        </w:rPr>
        <mc:AlternateContent>
          <mc:Choice Requires="wpg">
            <w:drawing>
              <wp:anchor distT="0" distB="0" distL="114300" distR="114300" simplePos="0" relativeHeight="251697152" behindDoc="0" locked="0" layoutInCell="1" allowOverlap="1" wp14:anchorId="3EC0A27E" wp14:editId="793AE4DA">
                <wp:simplePos x="0" y="0"/>
                <wp:positionH relativeFrom="column">
                  <wp:posOffset>0</wp:posOffset>
                </wp:positionH>
                <wp:positionV relativeFrom="paragraph">
                  <wp:posOffset>34127</wp:posOffset>
                </wp:positionV>
                <wp:extent cx="5943600" cy="2470785"/>
                <wp:effectExtent l="0" t="0" r="0" b="0"/>
                <wp:wrapNone/>
                <wp:docPr id="61" name="Group 61"/>
                <wp:cNvGraphicFramePr/>
                <a:graphic xmlns:a="http://schemas.openxmlformats.org/drawingml/2006/main">
                  <a:graphicData uri="http://schemas.microsoft.com/office/word/2010/wordprocessingGroup">
                    <wpg:wgp>
                      <wpg:cNvGrpSpPr/>
                      <wpg:grpSpPr>
                        <a:xfrm>
                          <a:off x="0" y="0"/>
                          <a:ext cx="5943600" cy="2470785"/>
                          <a:chOff x="0" y="0"/>
                          <a:chExt cx="5943600" cy="2471317"/>
                        </a:xfrm>
                      </wpg:grpSpPr>
                      <pic:pic xmlns:pic="http://schemas.openxmlformats.org/drawingml/2006/picture">
                        <pic:nvPicPr>
                          <pic:cNvPr id="59" name="Picture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wps:wsp>
                        <wps:cNvPr id="60" name="Text Box 60"/>
                        <wps:cNvSpPr txBox="1"/>
                        <wps:spPr>
                          <a:xfrm>
                            <a:off x="16778" y="2122414"/>
                            <a:ext cx="5889072" cy="348903"/>
                          </a:xfrm>
                          <a:prstGeom prst="rect">
                            <a:avLst/>
                          </a:prstGeom>
                          <a:noFill/>
                          <a:ln w="6350">
                            <a:noFill/>
                          </a:ln>
                        </wps:spPr>
                        <wps:txbx>
                          <w:txbxContent>
                            <w:p w14:paraId="55B155E1" w14:textId="6E0F89BE" w:rsidR="00713F6B" w:rsidRPr="000A1022" w:rsidRDefault="00713F6B" w:rsidP="00E32648">
                              <w:pPr>
                                <w:spacing w:line="240" w:lineRule="auto"/>
                                <w:jc w:val="center"/>
                                <w:rPr>
                                  <w:sz w:val="16"/>
                                  <w:szCs w:val="16"/>
                                </w:rPr>
                              </w:pPr>
                              <w:r w:rsidRPr="00903481">
                                <w:rPr>
                                  <w:sz w:val="16"/>
                                  <w:szCs w:val="16"/>
                                </w:rPr>
                                <w:t>F</w:t>
                              </w:r>
                              <w:r>
                                <w:rPr>
                                  <w:sz w:val="16"/>
                                  <w:szCs w:val="16"/>
                                </w:rPr>
                                <w:t>igure 17.  Knight &amp; Pawn Numbering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3EC0A27E" id="Group 61" o:spid="_x0000_s1074" style="position:absolute;margin-left:0;margin-top:2.7pt;width:468pt;height:194.55pt;z-index:251697152" coordsize="59436,247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6uMygMAAKkIAAAOAAAAZHJzL2Uyb0RvYy54bWycVttu2zgQfV9g/4HQ&#13;&#10;uyPJli1biFO4zgUFgtbYpOgzTVMWUYnkknTsdLH/voeUZOdWNNuHKDPkcDhz5szQ5x8OTU0euLFC&#13;&#10;yXmUniUR4ZKpjZDbefT1/nowjYh1VG5orSSfR4/cRh8u/vzjfK8LPlSVqjfcEDiRttjreVQ5p4s4&#13;&#10;tqziDbVnSnOJzVKZhjqoZhtvDN3De1PHwySZxHtlNtooxq3F6mW7GV0E/2XJmftSlpY7Us8jxObC&#13;&#10;14Tv2n/ji3NabA3VlWBdGPQ3omiokLj06OqSOkp2Rrxy1QhmlFWlO2OqiVVZCsZDDsgmTV5kc2PU&#13;&#10;TodctsV+q48wAdoXOP22W/b5YWWI2MyjSRoRSRvUKFxLoAOcvd4WsLkx+k6vTLewbTWf76E0jf+P&#13;&#10;TMghwPp4hJUfHGFYHM+y0SQB+gx7wyxP8um4BZ5VqM6rc6y6+snJdJTm/mTcXxz7+I7haMEK/HU4&#13;&#10;QXqF06/5hFNuZ3jUOWne5aOh5vtOD1BSTZ1Yi1q4x0BPFM8HJR9Wgq1Mq5wgH896yLHtbyVYQXr+&#13;&#10;iLdqz1Cf061i3y2RallRueULq8Fs9FsA47l57NVnF65roa9FXfs6eblLDV3wgkVvoNMy9FKxXcOl&#13;&#10;a1vO8BpZKmkroW1ETMGbNQeDzKdNGpoAhb+1zl/nKRDa4J/hdJEks+HHwXKcLAdZkl8NFrMsH+TJ&#13;&#10;VZ4l2TRdpst//ek0K3aWI19aX2rRxYrVV9G+yfluOrTdFLqSPNDQ+y1tEFCgTx8imOQh8bFaZ7hj&#13;&#10;lRdLoPUXEG7PHDcCtCc0PdAWXeFP/P8+SLN0OAwD6MhmVNpYd8NVQ7wARBFDQJQ+ANA2mt4EaZwC&#13;&#10;CCJU37AYpLavMbT34ebH6Fsj6K6imiME7/ZE3AmauZ0V977CH9WBYAnxdWZ+VhB3wHrHUb/+E6jS&#13;&#10;SZ7jkfCjAYBkaeb9tMwJw2M6nSX5sB0eowzKKJD+BHkPyLswo4VUvhfCHbUkewy+0TgJIB93UJBa&#13;&#10;At9T1F5yh/UhTMp00qe6VptHZGoUagVIrGbXAoW7pdatqMFDgkU8ju4LPmWtcJnqpIhUyvx4a93b&#13;&#10;o2bYjcgeD9M8sn/vqJ9I9SeJas7SLINbF5RsnINDxDzdWT/dkbtmqcB/DHdEF0Rv7+peLI1qvqH4&#13;&#10;C38rtqhkuHseMWd6ZenaBxOvMOOLRTDbaSO2FY7AcTv2buWdxrBsJ4Cvyf3hGzW6q4oDTz6rnk20&#13;&#10;eEHo1tbXXarFzqlSBLZ72FuMu2qA2UEK7yGkZw/uUz1YnX5hXPwH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AxsXIF4gAAAAsBAAAPAAAAZHJzL2Rvd25yZXYueG1sTI/NasMwEITv&#13;&#10;hb6D2EJvjew6Do1jOYT05xQKTQqlt421sU0syViK7bx9t6f2sjAMMztfvp5MKwbqfeOsgngWgSBb&#13;&#10;Ot3YSsHn4fXhCYQPaDW2zpKCK3lYF7c3OWbajfaDhn2oBJdYn6GCOoQuk9KXNRn0M9eRZe/keoOB&#13;&#10;ZV9J3ePI5aaVj1G0kAYbyx9q7GhbU3neX4yCtxHHTRK/DLvzaXv9PqTvX7uYlLq/m55XfDYrEIGm&#13;&#10;8JeAXwbeDwUPO7qL1V60CpgmKEjnINhcJgvWRwXJcp6CLHL5n6H4AQAA//8DAFBLAwQKAAAAAAAA&#13;&#10;ACEAGRpHyIdnAACHZwAAFAAAAGRycy9tZWRpYS9pbWFnZTEucG5niVBORw0KGgoAAAANSUhEUgAA&#13;&#10;A98AAAFlCAYAAADyPVuKAAAYO2lDQ1BJQ0MgUHJvZmlsZQAAWIWVWQk4Vd3X3+fc2XUN1zzP8zzP&#13;&#10;8zxmnkpc8zW7ZjImhVJRMkSFhJQmRFJEqSSlpFlJKPWiJAnfQfW+//f/PN/3fPt5zrm/u/baa6+9&#13;&#10;1t5rr3UvADyqlOjocJgJgIjIOJqThbGgh6eXIO4tgAAnoAeaAE/xj402cnCwBUj7/fmf7dsIwo20&#13;&#10;Ybl1Wf/d/7825oDAWH8AIAcE+wXE+kcg+BIAaHX/aFocAJgZhC6SGBeNYCyiJWClIQoiWHQdB29i&#13;&#10;zXXst4ltN3hcnEwQ7AsAnp5CoQUDwLCul2CCfzAih2Ev0keODKBGIqzHEazvH0IJAIB7DOGRjYiI&#13;&#10;QjAPPYIl/f4hJ/g/ZPr9kUmhBP/Bm2vZaHhTamx0OCX5/2mO/7tFhMf/nkMEeehDaJZO62tet1tY&#13;&#10;lM06RnSH+iP97LcgmIzgR9SADf51/D4k3tL1F/93/1gTxGaAHQCYPoBiaoNgXgQLR4bb2/6i6wdR&#13;&#10;za0QjNgedqHGWblsjoUDaFFOv+TDSYGxZs6/MYW2Mdc6T358mKvRL5lVIYFWv2V2pIS4uG/qCQ8l&#13;&#10;UN3sEcyA4BexYc42v3g+pISY2P/mocU7reuM+BwFgmjmTps8KNGI2N/rQmmHUK3sf2HbuBAXy82x&#13;&#10;qO3+lA3dOBEcGhjrYftbz4BAU7PNdaGyAyNdf+mPKoqOM3b6xV8bHe7wix/VGRhusU4XRvBgbILz&#13;&#10;77Gzcchm21wvGkTHObhs6oZmDaVYO2zqgJYGtsAEmAJBEI88fiAKhALq4EzbDPJts8ccUAANBINA&#13;&#10;IPeL8nuE+0ZPJPJ2BingE4ICQeyfccYbvYEgAaGv/KFuvuVA0EZvwsaIMPAewRHABoQj3+M3RkX+&#13;&#10;mc0NvEMo1P+a3R/RNRx51vv+iybI+JuGNcOaYi2x5lgpNDdaH62DtkXehsijjNZEa/3W629+zHvM&#13;&#10;A8xbzGPMGOapDzWb9i/NBYEdGEN0NP+1Or9/rg4tjkhVQxuj9RD5iGw0O5obyKFVkZmM0AbI3GoI&#13;&#10;9Z+6xv9Z8d+2/CWLoEiACRwEQ4LkvzVgkGZQ+yNl3VL/tMWmXn5/rGXyp+ff6zD5h/0CkE+bf3Oi&#13;&#10;9qAuom6hulG3UZ2oNiCIuoa6jBpAXV3Hf/bGu4298Xs2pw19whA51P+aj/JrznWrxSqeVpxW/Pmr&#13;&#10;D8QFJsWtHxaTqOhkGjU4JE7QCInWgYJWkf7ysoLKikpIFF2P/Zuh5YvTRkyH2O//TQtNBUBDACHe&#13;&#10;+JsWOAJAx0sk3NH9TRPfhRxnNAC3ff3jaQmbNPT6CwPoACNyUrgAPxK7JJEVKQN1oAMMgRmwBluA&#13;&#10;C/AE2xE7hyD7lAYSwQ6QBXJBATgADoNycAzUgHpwBlwAbaATdIOb4C4YAo/Bc2SvTICPYBZ8A8sQ&#13;&#10;BOEgEsQCcUECkBgkAylDmpA+ZAbZQk6QJ+QLBUORUDy0A9oJFUBFUDl0AmqAzkPtUDd0G3oAPYXe&#13;&#10;QNPQPPQDRsH0MCvMB4vDCrAmbATbwC6wNxwMx8ApcA5cCJfC1XAT3Ap3w3fhx/AY/BFeQAEUEcWO&#13;&#10;EkLJoTRRJqgtKC9UEIqGSkflo0pQ1aizqA7E08OoMdQMagmNRbOgBdFyyH61RLui/dEx6HT0XnQ5&#13;&#10;uh7diu5FD6PfoGfRqxgShhcjg9HGWGE8MMGYREwupgRTh2nB9CFnZwLzDYvFsmMlsBrI2fPEhmJT&#13;&#10;sXuxldhm7HXsA+w4dgGHw3HhZHB6uC04Ci4Ol4srwzXhruEe4iZw3/FEvABeGW+O98JH4rPxJfhG&#13;&#10;fBf+IX4Sv0xgIogRtAlbCAGEZMJ+Qi2hg3CfMEFYpmOmk6DTo3OhC6XLoiulO0vXR/eC7guRSBQm&#13;&#10;ahEdiVRiJrGUeI7YT3xDXKIn00vTm9Bvo4+nL6Q/RX+d/in9FxKJJE4yJHmR4kiFpAbSDdIr0ncG&#13;&#10;FgZ5BiuGAIYMhgqGVoaHDJ8ZCYxijEaM2xlTGEsYLzLeZ5xhIjCJM5kwUZjSmSqY2pmeMC0wszAr&#13;&#10;MW9hjmDey9zIfJt5iowji5PNyAHkHHIN+QZ5nAXFIsJiwuLPspOllqWPZYIVyyrBasUaylrAeoZ1&#13;&#10;kHWWjcymyubGlsRWwXaVbYwdxS7ObsUezr6f/QL7CPsPDj4OI45AjjyOsxwPORY5eTgNOQM58zmb&#13;&#10;OR9z/uAS5DLjCuM6yNXG9ZIbzS3N7cidyF3F3cc9w8PKo8Pjz5PPc4HnGS/MK83rxJvKW8M7wLvA&#13;&#10;x89nwRfNV8Z3g2+Gn53fkD+U/xB/F/+0AIuAvgBV4JDANYEPgmyCRoLhgqWCvYKzQrxClkLxQieE&#13;&#10;BoWWhSWEXYWzhZuFX4rQiWiKBIkcEukRmRUVELUT3SF6WvSZGEFMUyxE7IjYLbFFcQlxd/Hd4m3i&#13;&#10;UxKcElYSKRKnJV5IkiQNJGMkqyUfSWGlNKXCpCqlhqRhaTXpEOkK6fsysIy6DFWmUuaBLEZWSzZS&#13;&#10;tlr2iRy9nJFcgtxpuTfy7PK28tnybfKfFUQVvBQOKtxSWFVUUwxXrFV8rkRWslbKVupQmleWVvZX&#13;&#10;rlB+pEJSMVfJULmsMqcqoxqoWqU6qsaiZqe2W61HbUVdQ52mflZ9WkNUw1fjqMYTTVZNB829mv1a&#13;&#10;GC1jrQytTq0lbXXtOO0L2n/pyOmE6TTqTOlK6Abq1uqO6wnrUfRO6I3pC+r76h/XHzMQMqAYVBu8&#13;&#10;NRQxDDCsM5w0kjIKNWoy+mysaEwzbjFeNNE2STO5booytTDNNx00I5u5mpWbvTIXNg82P20+a6Fm&#13;&#10;kWpx3RJjaWN50PKJFZ+Vv1WD1ay1hnWada8NvY2zTbnNW1tpW5pthx1sZ21XbPfCXsw+0r5tC9hi&#13;&#10;taV4y0sHCYcYhyuOWEcHxwrH905KTjucbjmzOPs4Nzp/czF22e/y3FXSNd61x43RbZtbg9uiu6l7&#13;&#10;kfuYh4JHmsddT25PqudlL5yXm1ed18JWs62Ht05sU9uWu23EW8I7yfv2du7t4duv+jD6UHwu+mJ8&#13;&#10;3X0bfX9StlCqKQt+Vn5H/Wb9TfyP+H8MMAw4FDAdqBdYFDgZpBdUFDQVrBdcHDwdYhBSEjJDNaGW&#13;&#10;U+dCLUOPhS6GbQk7FbYW7h7eHIGP8I1ojyRHhkX2RvFHJUU9iJaJzo0ei9GOORwzS7Oh1cVCsd6x&#13;&#10;l+NYkSR7IF4yflf8mwT9hIqE74luiReTmJMikwaSpZPzkidTzFNOpqJT/VN7dgjtyNrxJs0o7UQ6&#13;&#10;lO6X3pMhkpGTMZFpkVmfRZcVlnUvWzG7KPvrTvedHTl8OZk547ssdp3OZcil5T7ZrbP72B70Huqe&#13;&#10;wTyVvLK81fyA/DsFigUlBT/3+u+9s09pX+m+tcKgwsH96vurDmAPRB4YOWhwsL6IuSilaLzYrrj1&#13;&#10;kOCh/ENfD/scvl2iWnLsCN2R+CNjpball8tEyw6U/SwPKX9cYVzRfJT3aN7RxcqAyodVhlVnj/Ed&#13;&#10;Kzj24zj1+OgJixOt1eLVJTXYmoSa97VutbdOap5sqOOuK6hbORV5aqzeqb63QaOhoZG3cf9p+HT8&#13;&#10;6emmbU1DZ0zPXD4rd/ZEM3tzwTlwLv7ch/O+50cu2Fzouah58ewlsUtHW1ha8luh1uTW2baQtrHL&#13;&#10;npcftFu393TodLRckb9yqlOos+Iq29X9XXRdOV1r11KuLVyPvj7THdw93uPT8/yGx41HvY69g302&#13;&#10;ff03zW/euGV061q/Xn/nbe3b7Xc077TdVb/bOqA20HJP7V7LoPpg632N+5eHtIY6Hug+6Hpo8LB7&#13;&#10;2HT45iOrR3cf2z9+MOI6Mvpk25Ox0YDRqafhT+eeJTxbfp75AvMi/yXTy5JXvK+qX0u9bh5TH7v6&#13;&#10;xvTNwFvnt8/H/cc/vot993Mi5z3pfcmkwGTDlPJU57T59NCHrR8mPkZ/XJ7J/cT86ehnyc+X/jL8&#13;&#10;a2DWY3Zijja3Nr/3C9eXU19Vv/YsOCy8+hbxbXkx/zvX9/olzaVbP9x/TC4n/sT9LF2RWulYtVl9&#13;&#10;sRaxthZNoVE2UgEU8sBBQQDMnwKA5AkAyxAAdFs3a7NfDYUkH/AGLwnJaHSRXKsYDEJkyAOqh2E4&#13;&#10;Ah5HBaLm0QUYRcwYthIXijcliNMxEGF6FImZQYbRionGfIL8kpWfzY/9Aieay5f7Oq8AXx7/nKC3&#13;&#10;0F0RbdGT4qwSmZKT0vYyzXIM8v4KFxWXlXVUYlWPqfWqv9FY0qLX5taR1tXUM9W3N/AyDDFKMM41&#13;&#10;KTGtN+swv2PxzHLKatEGbctkx2svsUXJQdvR2MnK2d7FydXVzd3dw8PT08vLa6vXNi9vr+0ePm6+&#13;&#10;ThQ7P3N//QC1QOkggWCWEFzIMvVz6JuwR+G3kFN5Oqoyel9MMo0SaxTHFfc5vjvhSGJUknWySPJK&#13;&#10;ypPU5h170nzTNTIYkLN1JasoO2SnXg5LztSurtzi3SF7dPPY81YK0Hv1953Zr3ngwsGVYoFDMofl&#13;&#10;SxSPKJWqlKmWq1WoHVWv1K4yPxZ4vPTEaA1brdFJ77rIUyn1uQ0HGytOn2xqPtN+9kbzw3OfLghd&#13;&#10;jL401CrVFn65tL214/6Vyc7VLvZrStfduot6pnot+ypu3rv1pn/2Dvau2IDFvYDB2PvhQ64PNB7y&#13;&#10;D9MNLz0af3xv5NqTjtHOp9eedT/vetH88uCr8NfGY1xj82+G3raP17+rmDjwftdk8lTEtO8Hu48q&#13;&#10;M+SZj59ufq79K3c2dM5+XvWL8FepBe9vXd8Vlw79eP2Ta8VjtXZtbX2fACLgQbJEJ6T2aQLvIQko&#13;&#10;CroO88DZ8DwqGvUdvQcjhOnDxuHkcV/wPYRKujRiAL0HyZnBg9GPKZ65gFzPMsT6nV2Cw5uzmOs+&#13;&#10;D4nXlm8v/6AgSchR+KDIkBhR3EwiQbJO6oH0V1kmOUl5VQUtRS0lFWUpFX5VJjVI7av6BHJb9Wu1&#13;&#10;azfolOsW6KXqhxpsNbQ3MjbWMJE3FTXjNmeywFosW85aTViP2gzYdtmds6/eUuyQ4xjrRHF2cNF3&#13;&#10;lXHjdMe4z3m88Oz3urj12LY879jt3j5mvrIUFsp3v5f+3QG1gXuCwoLtQhSozNQvoY/DWsNLI5Ij&#13;&#10;PaLUo8nR0zHXaMWxAXFq8Zj4kYSTifFJZsmsyeMpF1Izd9in8aZ9SO/I2JcZmuWUbYrsDO1d6rmK&#13;&#10;u2X2iOUJ5HMVkPcS96H3rRR+2z93YP7gUjHuEOdhyRKNI6alDmVby4MraEfTKndXFR07evzUicvV&#13;&#10;D2uWTkrVbTtVUN/S8KxxtUnojNnZkOZ959rOf76odmlXy4M20mW9dmpH2ZW7nWtdatfCr9d2v7jB&#13;&#10;3GvYR71ZcKuxv//29F3SgMo9r8Hs+01DTx5ih1Uf+TzOGal90jv6/hndc4UXLi+TX1W9vjW2+FZp&#13;&#10;nPbu4sT8pOxU8HTNh9czPJ88Ph/9a3Yu4YvcAnmRbgn+8fHnlVXqL//TAQ4gCyyReucIuANhIQvo&#13;&#10;IDQO68EnUCTULjQOXYQRx1zHBuDIuNv4PQR7OgG6JeIj+sukkwxljEVM+5mLyOUsJ1lb2frZX3Es&#13;&#10;cZG55XjMeSl8O/iPCJwV7BF6JDwh8kl0XmwWyZpGJXukTkrvlPGSVZCD5B7K1yokKlorCSotKg+q&#13;&#10;1Kmmq7mqy2rAGqOaZ7Sytd10pHVWdIf0avQTDawNBQwXjAaMT5qkm7qZyZtjzF9YXLLMt/K1Vrch&#13;&#10;2ozZttjl2XsjkQLj8NSxySnT2dlFzOWba79buXuYh44n0fO51+mtKdssvdm9320/75Pha0PhoIz7&#13;&#10;nfVPCTAPZA58HlQXHBOiQ0VTB0OPhPmGS4XPRVyOzIwyjyZED8TspVnH4mP74rLj9eOXE9oSY5Pk&#13;&#10;k6aTa1N8UrlTH+0oTLNMh9O7MtIzLbP4spazx3b255zfVZGbsztij1uefr54AalgYe+LfTcKG/cf&#13;&#10;OpB1MLGIVhx9CEkLSmKOxJRGl0WWUyt8jzpXWlfZHvM+nnyisrqv5vNJtjqNU7b1Tg2OjVtPpzZd&#13;&#10;OrPcbHGu+PzrizKXElq624iXndtLO553Cl0N77p6naU7tOdGL09f3M3BfvHbaXceDUjfyx4cH3J7&#13;&#10;MDLs/2hhZM8o99Mzzw1fjLzKHLN76/zuwPvF6UMzfXMui0/X/b/5G916w6oDcNIcALdDADhrIbgQ&#13;&#10;ALF65P7QBcCBBICLFoC5ygB0NRpA2yT/3B/8wAi5O3aCWtCHRA8sEj+soDBoH9SM1HpfYQ5YB/aB&#13;&#10;d8L18CD8BcWNMkKFoA4g9fdbNBGtjqag96Hb0ZMYNowZJh6pukax9FgjbCL2LHYKJ4zzwVXhXuGF&#13;&#10;8SH4c/gVgi3hOOEbnQPdGSKJGEl8SK9Jf4JEJCWQxhkcGboZlRlrmbiYDjATmHeRYXI2C4Ylj5WJ&#13;&#10;tYxNjO0iuyn7KEcUJ56zlsuE6x33bh45nse8GXyyfC/4CwVMBVYEO4RShPVFMCL3RY+KhYnrSZAl&#13;&#10;Pkj2SlVLZ8sEytrKacnLKygo6iu5Koer7ERCfov6sMY3LT5tC50E3Qa91wZchu5GZcavTSXN4s1v&#13;&#10;WnJbBVsftjlim2BnaLdm371lr0OoI9Upx/mcyzs3bndnj0LPga2kbY7eJdtHfRkpKn4W/q4BAYEZ&#13;&#10;QaeDp6hKoVlhwxGSyM57FqNBK4n9Hu+e0JT4KZkjRTHVeIdnWkZ6eyYhKyT7Xo76rurdjHvS8yYL&#13;&#10;jPbm7GspHDvAcNC+6Nwh1cN9R+xL75VbVtysdKz6fry/uqv2Qt2R+pRGatPWs0bn2M6/uXimJaNt&#13;&#10;e7vXlR1X264t9Wj1RtzM7y+7UzvQPNg19ODh5GP8E72n+55/feU11jJOnKBMdnzAz0h8Bn9VzvHP&#13;&#10;l37lXWhdjFhS+/HzZ+uqz0b8EAU2IAaUgE7wFsJD8pALlAJVI5X+HMwFG8Nh8GH4OvwRqdlNkNuk&#13;&#10;EjWAWkbLoLehC9Hd6AWMNIaCKcU8wBKxFthd2F4cFmeN248bxYviY/F9BF5CImGETovuOJGOmEic&#13;&#10;pPegv0cyIXUyaDK0MqoztjMZMN1EatSn5EDyPEs2KytrPZsB21P2eA5WjlZOLy6Yq4nbk4fA08kb&#13;&#10;i/h6iv+UAFVQXvCbULfwfhEfURUxOrF34j0StZJ5UrHSvjKOsmZyuvIaCmqK6kraysYqdqpb1SLV&#13;&#10;czXqNO9rreqo6kbpndWfN9QyyjEeNpUwyzB/bqljVWm9YutgV2x/Z8tPR3mnAOcql2eIj7d5nPD8&#13;&#10;sFVt207vYR8x31hKp99qgF5gWlB3CIHqFnoybDHCNrIm6meMJ+1yHFf8joRnSYrJqSlXU3+kaadn&#13;&#10;ZQxmCWcn7xzepZhbuPtznn1+Y8HyPsPCHftbDiwUmRZXHyaU0I6MlumX1xzFV0ZVjRzXO1FXw1qb&#13;&#10;V4c9VdjA33ipye7MeHPSeeKFY5dUW+60+V5e6NjTyXu15Zp7N9zT0ku9yXtr8HbmXdWBD4M1Q1sf&#13;&#10;Mg9fe+z/BIxWPNN6/vLl7tfKY6/f7n2nMzEzWTVt/2FhZs+npb+sZnfNnZ8f/DL1de0b56LKd5el&#13;&#10;HT8alz+saK4e3vC/FHABGaABDINVSArxfibUBI3CWFgV9oMPwt1IFiGCckPloa6ivqCl0L7oMvQw&#13;&#10;hhFjiynA3MWSsE7YMuxbnBwuDXcfL47Pwr8hWBAu0InSVRDZiYfp2enLSQKkOgZFhk5GW8bXSL7B&#13;&#10;yNxEtiPPsZSxmrLOs9Wwu3EQObo5U7jUub5xt/Nk8FrxcSC+vipwWJCGZCCqItyiaOTuGRd/KvFQ&#13;&#10;8j5SmT+WeSX7Ue6nAllRVskaOdHFql1qnzQENd21irQf6rLpees3GiwbORg3mhLMIsyfWFpb3bSx&#13;&#10;tR21pzoAxwpnXZe3boUeBp4LW89703zUfef9KgJkAs8ES4fUhYqHNUQoRLZHW8SMxkbEYxOqk4yS&#13;&#10;X6cmpWHTCzNZs8p2CuecydXZfS/PvwDae7pw2wHswYpi/kOHS3BHEksny70qhis9qr4eb6gOrMWd&#13;&#10;zK/7Vu/R0HKatSnuzEiz1rmqC5iLkZeetlq0tbcrdjR2il6tuMZwPa37ww333t6byrdO3Cbfybm7&#13;&#10;eC988N2Q94Onw+6Pnoy4PLn9VPlZ0fOPL/VfFb5++Ububfr40ITI+6TJe9MiHxI+Xp9Z/az0l/Ws&#13;&#10;55znvP0X3a8iC7iFt986FjO/632fXcr6Qf5xfJmwHLP89Kfxz7KfUysaK7tWHq2KrFJXz6zOrqmu&#13;&#10;Ja1dWfd/bJCK8sb1AdEbA4B5tbb2RRwAXBEAKwfX1par19ZWapAi4wUA18M3//fZuGuYADjat45u&#13;&#10;poxn/vv/l/8BuQ7Il9fRobUAAAGd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k5MTwvZXhpZjpQaXhlbFhEaW1lbnNpb24+CiAgICAgICAgIDxleGlm&#13;&#10;OlBpeGVsWURpbWVuc2lvbj4zNTc8L2V4aWY6UGl4ZWxZRGltZW5zaW9uPgogICAgICA8L3JkZjpE&#13;&#10;ZXNjcmlwdGlvbj4KICAgPC9yZGY6UkRGPgo8L3g6eG1wbWV0YT4KIovpUAAAQABJREFUeAHt3Qm0&#13;&#10;XVV9OP4dEjJCEkIGhgQCBJkEFcefiATFoSgO1Uq1WqXaLjusTn+7qm1Xu9rVaa22y3bVWqcWR8Sh&#13;&#10;KkVxBgSEyjzPUwiQkYQEkkBC8v77e/BcX17uy5vucO65n73We+/ec8895+zPvm/f8z17OJMGckoS&#13;&#10;AQIECBAgQIAAAQIECBAg0DaBfdq2ZRsmQIAAAQIECBAgQIAAAQIECgHBtw8CAQIECBAgQIAAAQIE&#13;&#10;CBBos4Dgu83ANk+AAAECBAgQIECAAAECBKYMJrj00ksHP/WYAAECHRVYvnx5R/dnZwQIECBAgAAB&#13;&#10;AgQ6JbBb8B07XbRwYaf23ZX9rFm7Np177rld2Xcnd3rOOefUvizDU3l28lNlX60ScKGzVZK2Q4DA&#13;&#10;eAT64UKnenY8nwzvIUCglQLN6to9gu9W7tC2CBAgQGBPgbpf5Iwcx4WxfsmnC7p7fsZ7cUk/fWZ7&#13;&#10;sXzGc8z9UgfJ53g+HdV7Tz/VQf3ymW32KTPmu5mKZQQIECBAgAABAgQIECBAoIUCgu8WYtoUAQIE&#13;&#10;CBAgQIAAAQIECBBoJiD4bqZiGQECBAgQIECAAAECBAgQaKGA4LuFmDZFgAABAgQIECBAgAABAgSa&#13;&#10;CQi+m6lYRoAAAQIECBAgQIAAAQIEWigg+G4hpk0RIECAAAECBAgQIECAAIFmAoLvZiqWESBAgAAB&#13;&#10;AgQIECBAgACBFgoIvluIaVMECBAgQIAAAQIECBAgQKCZgOC7mYplBAgQIECAAAECBAgQIECghQKC&#13;&#10;7xZi2hQBAgQIECBAgAABAgQIEGgmIPhupmIZAQIECBAgQIAAAQIECBBooYDgu4WYNkWAAAECBAgQ&#13;&#10;IECAAAECBJoJCL6bqVhGgAABAgQIECBAgAABAgRaKCD4biGmTREgQIAAAQIECBAgQIAAgWYCgu9m&#13;&#10;KpYRIECAAAECBAgQIECAAIEWCgi+W4hpUwQIECBAgAABAgQIECBAoJmA4LuZimUECBAgQIAAAQIE&#13;&#10;CBAgQKCFAoLvFmLaFAECBAgQIECAAAECBAgQaCYg+G6mYhkBAgQIECBAgAABAgQIEGihgOC7hZg2&#13;&#10;RYAAAQIECBAgQIAAAQIEmgkIvpupWEaAAAECBAgQIECAAAECBFooIPhuIaZNESBAgAABAgQIECBA&#13;&#10;gACBZgJTmi20bGICkydPTgsWLGi6kaeffjpt3Lix6WsWVltgxowZad68eWnatGlpy5Ytaf369Wnn&#13;&#10;zp3VPmhHR4AAAQIECBAgQIBAJQQE320ohn333TctXry46ZY3bdok+G4qU+2Fs2fPTsuWLUv77PNs&#13;&#10;Z5EIwg888MB01113CcCrXXSOjkAtBaIumj9/flEnPf744+mpp56qZT5ligABAgQI1ElA8N2G0tyx&#13;&#10;Y0dauXLlbltetGhRmjp1atq+fftuyz3pDYElS5Y0TnLXrVuXli5dmmbOnJkWLlyYVq1a1RuZcJQE&#13;&#10;CNRCIHrhHHnkkSn+RorvFcF3LYpWJggQIECg5gLGfLehgKMr8po1axo/TzzxRBF4DwwMFMvasEub&#13;&#10;bKNAnOCWJ7lxUSV6L6xdu7bYY7SASwQIEOiUQPS4Oe644xp1Uqf2az8ECBAgQIDAxAUE3xM3HHEL&#13;&#10;hx56aLGOroEjUlVyheixECkuqsSY/Ujbtm0r/pavFU/8IkCAQJsFoh6aNGlS0eNGT6o2Y9s8AQIE&#13;&#10;CBBosYBu5y0GHbq5WbNmpTlz5hSLV69ePfRlz3tAICbQixQ9F8pUPi7HgJfL/SVAgEA7BeIi7m23&#13;&#10;3VZ0M9fzpp3Stk2AAAECBFovIPhuveluWyxbvTdv3lzMkL3bi570hECM4Y8UQXgE27t27UpTpjz7&#13;&#10;r1O+1hMZcZAECPSUQAx3ibklIkW9U94pw/junipGB0uAAAECBBoCgu8GResf7LfffilmyY6k1bv1&#13;&#10;vp3a4tatW4sT3wi8oxdDnADPnTu32H3cckwiQIBAOwQOOOCAdMghhxSbdpvKdgjbJgECBAgQ6KyA&#13;&#10;4LuN3mWrdwRo0fIt9aZAjLHcsGFDcVufI444Ih100EEphhNEKide682cOWoCBKosEBf6ylbuaPmW&#13;&#10;CBAgQIAAgd4WEHy3qfz233//FD+RtHq3CbmDm12xYkXR7TxavCPwjoD84YcfTjGTvUSAAIF2CMTE&#13;&#10;juXkju3Yvm0SIECAAAECnRUQfLfJO4Kya6+9tk1bt9lOC8QEa/fdd18RgMcM506IO10C9keAAAEC&#13;&#10;BAgQIECgtwUE371dfo6+wwLR4i3w7jC63REg0FTglltuabrcQgIECBAgQKCaAu7zXc1ycVQECBAg&#13;&#10;QIAAAQIECBAgUCMBwXeNClNWCBAgQIAAAQIECBAgQKCaAoLvapaLoyJAgAABAgQIECBAgACBGgkI&#13;&#10;vmtUmLJCgAABAgQIECBAgAABAtUUEHxXs1wcFQECBAgQIECAAAECBAjUSEDwXaPClBUCBAgQIECA&#13;&#10;AAECBAgQqKaA4Lua5eKoCBAgQIAAAQIECBAgQKBGAoLvGhWmrBAgQIAAAQIECBAgQIBANQUE39Us&#13;&#10;F0dFgAABAgQIECBAgAABAjUSEHzXqDBlhQABAgQIECBAgAABAgSqKSD4rma5OCoCBAgQIECAAAEC&#13;&#10;BAgQqJGA4LtGhSkrBAgQIECAAAECBAgQIFBNAcF3NcvFUREgQIAAAQIECBAgQIBAjQQE3zUqTFkh&#13;&#10;QIAAAQIECBAgQIAAgWoKCL6rWS6OigABAgQIECBAgAABAgRqJCD4rlFhygoBAgQIECBAgAABAgQI&#13;&#10;VFNA8F3NcnFUBAgQIECAAAECBAgQIFAjAcF3jQpTVggQIECAAAECBAgQIECgmgKC72qWi6MiQIAA&#13;&#10;AQIECBAgQIAAgRoJCL5rVJiyQoAAAQIECBAgQIAAAQLVFBB8V7NcHBUBAgQIECBAgAABAgQI1Ehg&#13;&#10;0kBOZX4uvfTS8qG/BAgQ6LjA8uXLO77PbuxQXdsNdfskQKAU6Ie6Vj1blra/BAh0S6BZXTtl6MGc&#13;&#10;e+65QxfV6vk555yTFi1cWKs8NcvMmrVr5bMZTI8ui/Ks+/9mFE2zSqpHi2yvh90vdVA/fGbjO0U+&#13;&#10;9/px75kX++n8oGcKZYIHqq6dIGCF3t4PdW0/5DE+Uv1e1+p2XqGKxaEQIECAAAECBAgQIECAQD0F&#13;&#10;BN/1LFe5IkCAAAECBAgQIECAAIEKCQi+K1QYDoUAAQIECBAgQIAAAQIE6ikg+K5nucoVAQIECBAg&#13;&#10;QIAAAQIECFRIQPBdocJwKAQIECBAgAABAgQIECBQTwHBdz3LVa4IECBAgAABAgQIECBAoEICgu8K&#13;&#10;FYZDIUCAAAECBAgQIECAAIF6Cgi+61muckWAAAECBAgQIECAAAECFRIQfFeoMBwKAQIECBAgQIAA&#13;&#10;AQIECNRTQPBdz3KVKwIECBAgQIAAAQIECBCokIDgu0KF4VAIECBAgAABAgQIECBAoJ4Cgu96lqtc&#13;&#10;ESBAgAABAgQIECBAgECFBATfFSoMh0KAAAECBAgQIECAAAEC9RQQfNezXOWKAAECBAgQIECAAAEC&#13;&#10;BCokIPiuUGE4FAIECBAgQIAAAQIECBCop4Dgu57lKlcECBAgQIAAAQIECBAgUCEBwXeFCsOhECBA&#13;&#10;gAABAgQIECBAgEA9BQTf9SxXuSJAgAABAgQIECBAgACBCgkIvitUGA6FAAECBAgQIECAAAECBOop&#13;&#10;IPiuZ7nKFQECBAgQIECAAAECBAhUSEDwXaHCcCgECBAgQIAAAQIECBAgUE8BwXc9y1WuCBAgQIAA&#13;&#10;AQIECBAgQKBCAoLvChWGQyFAgAABAgQIECBAgACBegpM6Wa29t1333TggQcWh/DEE0+kLVu2dPNw&#13;&#10;7JsAgZ8LTJ8+Pc2dO7d4tnr1ai4EKikwefLktGDBgqbH9vTTT6eNGzc2fa1XF86YMSPNmzcvTZs2&#13;&#10;rfi+XL9+fdq5c2evZmevx60O2iuPFwl0VEBdW8+6Vj3b0X+jxs66GnwvXbo0zZkzJ8VJ0rp16xoH&#13;&#10;5QEBAt0TmD9/flqyZEmKL9tIa9asSQMDA907IHsmMIxAXMBdvHhx01c3bdpUq+B79uzZadmyZWmf&#13;&#10;fZ7tsBZBeFy8vuuuu2oXgKuDmn6kLSTQNQF1bf3qWvVs1/6dUteC7yj0CLzjpP6BBx6o3clD94rU&#13;&#10;ngmMT2DSpEnpiCOOKFrWxrcF7yLQWYEdO3aklStX7rbTRYsWpalTp6bt27fvtrzXn8QFsQi8H3/8&#13;&#10;8eJidVy8njlzZlq4cGFatWpVr2evOH51UC2KUSZqKKCurU9dq57t/j9oV8Z8x4lRnEhEihOJZ555&#13;&#10;pvsSjoBAnwvEhbD4iS/ZRx55pM81ZL8XBKLLdfTMKH9i+FJ8v8TnOJbVJUV38/iJFBcbolV/7dq1&#13;&#10;xfNoAa9LUgfVpSTlo24C6tpUm4YJ9Wz3/zu70vI9uEvrAQcckOInxnvfe++9xYl/91kcAYH+FFix&#13;&#10;YkXR3TwCmEMPPbQ/EeS6ZwXKz2xc1H3qqad6Nh9DDzz+HyPFCXAM04q0bdu24m/5WvGkBr/UQTUo&#13;&#10;RFmovYC6treLWD3b3fLreMt3TBQTwXakuHofLWzRPXDWrFnp8MMP766GvRPoc4Fdu3a5ANbnn4Fe&#13;&#10;zX58h8RQpkh1mySwnH8hWizKVD4ux4CXy3v9rzqo10vQ8dddQF3b+yWsnu1uGXa85Tv+aSNFV/No&#13;&#10;6Y4TiLiSf+SRR6aYUEYiQIAAAQJjFShbYjZv3ly7O2fEUJBIEYRHsB0nTlOmPPv1Xb42Vi/rEyBA&#13;&#10;YDwC6trxqHkPgV8IdLzlu7wtSpxAlFfzYxbFSMZ+/6JgPCJAgACB0Qnst99+jYu3dWv1DoGtW7cW&#13;&#10;AXdMlFO27pe3AnSLztF9RqxFgMDEBdS1Eze0BQIdb/mOCXGim3mMUzvhhBOKk4qyxXvDhg1KhAAB&#13;&#10;AgQIjEmgbImJQDRavuuW4qJ1fD/GXULijgQHHXRQMVQr8llOvFa3PMsPAQLVE1DXVq9MHFHvCXS8&#13;&#10;5Tu6y91zzz1F0B0t3uVV/DiBMMNy732AHDEBAgS6KbD//vun+IlUx1bv0jYmyNm4cWOK1u8YvhUB&#13;&#10;eSyLC9oSAQIE2i2grlXXtvsz1i/b73jLd8DGLK2333570fod49ZizHfZHb1f4OWTQJUFogXx2muv&#13;&#10;rfIhOjYChUAEn/3wWY35Ue67777G3QjK2c7r+jFQB9W1ZOWrVwXUtb1acsMft3p2eJt2vtKV4LvM&#13;&#10;UHQ/jx+JAAECBAgQGFkgLlTXPfAeWcEaBAgQaK+Aura9vv289Y53O+9nbHknQIAAAQIECBAgQIAA&#13;&#10;gf4UEHz3Z7nLNQECBAgQIECAAAECBAh0UEDw3UFsuyJAgAABAgQIECBAgACB/hQQfPdnucs1AQIE&#13;&#10;CBAgQIAAAQIECHRQQPDdQWy7IkCAAAECBAgQIECAAIH+FBB892e5yzUBAgQIECBAgAABAgQIdFBA&#13;&#10;8N1BbLsiQIAAAQIECBAgQIAAgf4UEHz3Z7nLNQECBAgQIECAAAECBAh0UEDw3UFsuyJAgAABAgQI&#13;&#10;ECBAgACB/hQQfPdnucs1AQIECBAgQIAAAQIECHRQQPDdQWy7IkCAAAECBAgQIECAAIH+FBB892e5&#13;&#10;yzUBAgQIECBAgAABAgQIdFBA8N1BbLsiQIAAAQIECBAgQIAAgf4UEHz3Z7nLNQECBAgQIECAAAEC&#13;&#10;BAh0UEDw3UFsuyJAgAABAgQIECBAgACB/hQQfPdnucs1AQIECBAgQIAAAQIECHRQQPDdQWy7IkCA&#13;&#10;AAECBAgQIECAAIH+FBB892e5yzUBAgQIECBAgAABAgQIdFBA8N1BbLsiQIAAAQIECBAgQIAAgf4U&#13;&#10;EHz3Z7nLNQECBAgQIECAAAECBAh0UEDw3UFsuyJAgAABAgQIECBAgACB/hSYNJBTmfVLL720fOgv&#13;&#10;AQIEOi6wfPnyju+zGztU13ZD3T4JECgF+qGuVc+Wpe0vAQLdEmhW104ZejCLFi4cuqhWz9esXZvq&#13;&#10;nscoMPms1ce2b8qzXqU2fG7UQcPb9Nor6tpeK7Hhj7efynJ4hXq9oq6tT3n2w/9nP+QxPpH9lM9m&#13;&#10;/4G6nTdTsYwAAQIECBAgQIAAAQIECLRQQPDdQkybIkCAAAECBAgQIECAAAECzQQE381ULCNAgAAB&#13;&#10;AgQIECBAgAABAi0UEHy3ENOmCBAgQIAAAQIECBAgQIBAMwHBdzMVywgQIECAAAECBAgQIECAQAsF&#13;&#10;BN8txLQpAgQIECBAgAABAgQIECDQTEDw3UzFMgIECBAgQIAAAQIECBAg0EIBwXcLMW2KAAECBAgQ&#13;&#10;IECAAAECBAg0ExB8N1OxjAABAgQIECBAgAABAgQItFBA8N1CTJsiQIAAAQIECBAgQIAAAQLNBATf&#13;&#10;zVQsayowMDAw7PKdu3alXflHIkCAAAECBAgQIECAAIE9BabsucgSArsLRND91FNPpW3btqWZM2em&#13;&#10;6dOnN1aIgHvjxo1p/fr1ae7cuWnBggVpn31c02kAeUCAAAECBAgQIECAAIEsIPj2MRhRYMuWLenq&#13;&#10;q69ON910Uzr22GPTKaeckmbPnp2itXvVo4+mH/7wh+m6669PLzz55HTWWWel+fPnj7hNKxAgQIDA&#13;&#10;2ASizt2xfXuKC6JTp01Lk13oHBugtQkQIDCCQDQqPfPMM0VvzmhM2nfffdOkSZNGeJeXCYxeQPA9&#13;&#10;equ+XfPxxx9PP/zRj9KFF16YDjrooLRm7dr01re8JT22YUP65je/mb7xjW+kTZs2pcdzC/jxxx8v&#13;&#10;+O7bT4qMEyDQDoE4GYx6+JFHHkkrVqxIO/KJ4THPeU46+OCDix5HTgzboW6bBAj0k0Bc1Hz66afT&#13;&#10;2nyO+9DKlWnDY4+lefPmpcOXLk0LcqPStHzBU13bT5+I9uVV8N0+29psOSqcqHiiu/maNWvSRd/5&#13;&#10;Tno6d0OPk8GLL7646HYemV2fK6p77rmnOCGcltedNnVqmjVrVnHVsDYYMkKAAIEOCkTgvXr16vTl&#13;&#10;889PV111Vdq6dWvamYPvOXPmpFecemo6+x3vMNyng+VhVwQI1E8gAu/o5Xntddelb3/72+nee+8t&#13;&#10;hltOzeexxx5zTHrDG96QXvSiFxVDLwXg9Sv/TudI8N1p8R7c33777ZeW5it/kydPLrrh3JMrpdU5&#13;&#10;CI+TwmjxjhRdczbklvDzvvzldMutt6YTTzwxLVm8OC1btqyorKICmzFjhvHgPVj+DpkAge4JxEXO&#13;&#10;cz/72XTBBRekJ598snEgKx9+OK146KG0a+fO9L73va9oAW+86AEBAgQIjFpgex7Oc2MeWvnFL34x&#13;&#10;XZcD8GgBL9PK3Aq+afPmFOexJ+fhldEgJRGYiICZsSai1yfvjauB0QUngu2yW05MsBbB9s584hcp&#13;&#10;gu94bdWqVcXfGBe+/PTT0/77758eePDBdP/99xeTskUFJxEgQIDAyAJRp9555517BN7lO5944ol0&#13;&#10;/le+UvQ4inUlAgQIEBibQNSdcZEzehYNDbxjSxGIX3PNNenK/HrZ4DS2PVibwO4Cgu/dPTwbIrBj&#13;&#10;x46i+81ll11WzHY+5OXG0wjCY0b0WD+6nl9++eXF2MQDc3f1V73qVWnegQem+x94oPiJ9SQCBAgQ&#13;&#10;2LtAXKy8NfckGtziPfQdm3OLzN13313UvUNf85wAAQIE9i6wKwff0aAU82kMbvEe/K44b304N0I9&#13;&#10;lodXxsSXEoGJCOh2PhG9mr83KpiY4Of7P/hBejh3cYyuNtEFPa4QRpA9OMWVw7IVPMbKfOxjH0vn&#13;&#10;5zGKp512Wnr729+eXvCCF6TDDz88/fjHPy6uHD73hBOK8eCDt+ExAQIECPxCIHobPTGoq/kvXtn9&#13;&#10;0dZ8G8hYVyJAgACBMQrk89ft+Zw25jLaW4p1Yhb03L1zb6t5jcCIAlq+RyTq3xWezF0ao8X7kksu&#13;&#10;KbqVn567kb8jT+4TM54Pl2IiigjCo6Xmwdzd/Mt5DPhHPvKRdN5556UpU6akM844o7hyeOtttxUT&#13;&#10;Bw23HcsJECDQ7wIxxvDE5z53rwwxF0dMCGQc4l6ZvEiAAIGmAjFsMm6Re+ihhzZ9PRbGOgfnc99Y&#13;&#10;L+pcicBEBATfE9Gr8Xvj6l50H//u976X1q1bl56Tb2vz4Q9/OJ155pnFPb6bZT0C7/KnfD26Td6W&#13;&#10;A+2PfvSj6dxzzy1mPn/rW9+a1udtxvZ1QS+l/CVAgMDuAtGjaKSgurgHbT4x1PK9u51nBAgQGI1A&#13;&#10;1LOTcx0aDUTDpQi+98lBd6yrrh1OyfLRCgi+RyvVR+tF5bIx37M7Wryj9bq8Khi3Dbv66qtTzPzY&#13;&#10;LJWVUvwdnOJ5TMT26U9/On39618vZj1/eZ6QLcaAR3f2srv64Pd4TIAAgX4WiHox7hzx1a99ba8M&#13;&#10;cQHzW9/6VjExm7p0r1ReJECAwG4CcX4akwdfccUVxWRru7046Ek0SN1www3p//7v/4qhlwLwQTge&#13;&#10;jllA8D1msvq/ISaciEl+fpK7nMfMjtGaHWO/Yxz35z73uRQT/IwnxT3C4/0xa2S0pEf39dvvuCPF&#13;&#10;jL0SAQIECPxC4N777kuf/OQni4ugv1ja/NFFF12UPvOZzxS3Hht68bP5OywlQIAAgRgi+dOf/rQY&#13;&#10;InlXnrhybyl6ccbtdK/KAXjcBUgiMF6B4ftYjHeL3tfTAnE1L4Lk6G4erdWR4orfLbfcUvxMJHNx&#13;&#10;UnhHDra/+tWvpuOOOy698pWvTJ///OeL/cUtyYyjmYiu9xLob4FoAV69enWBcMABB6Q5c+b0LEi0&#13;&#10;YEc9GXNujDbFxJhHHHlk+u0PfrAY3jPa91Vxveh5tTp/D8WwpZkzZ6bFeSzmjBkzqniojolA3wnU&#13;&#10;pa6Nc9Lo3fm/F16YRgq8y0K+/fbb00Xf+U5amicQjvPY6Bnaq0k9272S691PTffMar3nqFR/lruW&#13;&#10;X3vttXu9tdh4ESKQjxnPo+tOnBxH5RVjv7V+j1fU+wgQCIHoRROtxQ/nXjoxRKaXU9SH3//+98ec&#13;&#10;hW9/+9s9P4/GioceStddf33R2yrmG4nb//zfz36219utjRnKGwgQGLdAXeraOB99IA9/jMalsaSb&#13;&#10;br45PZCD9l4e5qOeHUuJt35dwXfrTXt2i3EV8LE89iWC4zjpaVeK8TXfyy3r0X392GOPLVq+4x6L&#13;&#10;7p3YLnHbJVBvgQi4o16JFLcx3NvEOb0g8eijj47rgmTMoRG3guzVFCfDcavKSIctWZJOOvHEtG+e&#13;&#10;BClOclfmvEkECHRXoE51bTQ2rc3nutvyrRrHkuK7Js5Zh95ydyzb6Oa66tlu6j+7b8F398ugMkcQ&#13;&#10;FUmc+Nx5553juqIX3W+i6/hI3XBiP9Gyfl9upTr44IPT4sWLi6uII91jsTJQDoQAgcoIxIlT9J6J&#13;&#10;tGDBgiLw7vVxz0/m8YTjvYAQYxh7NcWwp6OPPjoddthhadmyZWnhwoWN4QMxF4lEgED3BOpW10YQ&#13;&#10;GkNbxjPkMc5X4/29mNSz3S81Y767XwaVOII4WY3xH9fkLudlC9JYDixudxPjLOOfOraztxT7irGZ&#13;&#10;V111VTrppJPSsnyyFTOrv/Dkk4vxfXt7r9cIECAwWCAC77L7X/TYiZ+YQ+J5uW6ZPn364FV75vGi&#13;&#10;HHSO5wJC3Bd89uzZxXtjosxeS3H80eJdpk25d9SGn3+fzD/wwHKxvwQIdEGgbnVtfD/M+Xl9ORbO&#13;&#10;CNZjaFOc9/ZiUs92v9S0fHe/DCpxBNEaHS3el11+eeNEdrQHFhXY85///HTWWWelI444YlQnjTFT&#13;&#10;5JVXXll0PT/kkEOK98QVyPGccI72OK1HgEC9BLZu3Vp0G4xczZs3Lx2Z65+4L3aMmY76rFdT3Aki&#13;&#10;fsYaQMddJOIi6FjfV0WnuIh7Qx77HRd0owX80DzpmkSAQHcE6ljXTs3fFVHPjnVyzuixGe+LILbX&#13;&#10;k3q2OyUo+O6Oe6X2GgFvdFWMSSRizGCc5Bx11FGjajWKFqb/97KXpXe/+93plaeeWrRcx8nSSCla&#13;&#10;qh7KE+s89thjaf78+cVPBOSjee9I2/Y6AQL9IVDe9nBKbomIlu4j82zfR+fuypGixbRXL+ZFi8ob&#13;&#10;3vCGIogeTSAd60RrzFlvfGMtTgjXrl2brs/31H0mf08ckk90Yxz/aBz641MvlwQ6L1DHunafXG8u&#13;&#10;yT1tTn7BC0Zdv0Q9+4K8/tKlS0f9ns6X1uj2qJ4dnVM71hJ8t0O1x7a5KwffcVux66+7rridy9ve&#13;&#10;9rb0O7/zO8WVveGyEidCMb7yNa95TXrPe96TXvbSlxaB81jufRitUzHTZNxKJrYVV+B6dQzNcE6W&#13;&#10;EyDQPoFyXHRM1lh2PX8696CJFK/1asAW82a85c1vTqeffvqoLiDERYbXve516bWvfe24xi+2r4TG&#13;&#10;vuW4AHxznn048hQ9qY4//vgR5xEZ+168gwCBsQjUsa6N74cIvs/MFzrjzjujScflSYJfm897o5Fq&#13;&#10;pPmNRrO9bq2jnu2W/LP7Nea7u/6V2PtAPnGNmRvvzmMn44QnZoCMiTWGa4UuK6w35grrjDPOKE6Q&#13;&#10;YjKcuM1P3CN8tCla2+OeiRHAR/D9aJ6xeLh9jnab1iNAoH8E5s6dW3Qzj/rnqnz7wuiJU845Ed0C&#13;&#10;ezlFXbj/fvsVwXR5YWG4/MRJ4H553VivVy84RN5i6NGdd93VyGb0joqfSNE1NFqoJAIEOi9Q17o2&#13;&#10;znkn5/pzxowZRTC9t3PQqFun5/Um5wu7vZzUs90vvd7+BHXfrzZHEJVJjJWMbuBxr9h4HF1SBqeo&#13;&#10;eKLLTcxC+ytvf3s67bTT0qJFi4qTvThBuvXWW/d4z+D3D30cY4jiHq5x4hwVe7SCj3SSOXQbnhMg&#13;&#10;0L8C0Rrz/Oc9r7iI90S+mFdOFhmtEsvy0JleTXE3iG9dcEG64qc/HXUWLvvJT4r68+yzzy66aY/6&#13;&#10;jRVaMU6EB6fB3wd7Oyke/B6PCRBovUAd69q4LeNPcr35nYsuSnffffeo0GK98847L0Uvz1eccsqY&#13;&#10;x4uPaidtXkk922bgUWxe8D0KpLqvMilf9YvgN27vEi3XcY/ZaEmJYDt+4h81/kZAfmK+7+qvvetd&#13;&#10;6aW5m3m0MsV60X38+jwxzk033VQE0qP1ii7mEezH35g5MiZ9i5Otcn+j3Y71CBDoX4Goh17ykpcU&#13;&#10;PXa25zpkVh7GUnaR7EWVmCjuU5/+dFGnxgXK0aQITNfki6UX5ZPIDblO/f8+9KFi8rnRvLdK68R3&#13;&#10;zBmvfnWVDsmxECDwc4E61bXR8zIubn7pS19K9+Rb7I7mVoZxbhrnu1fnuwJF4B73k1i+fHnP3aVH&#13;&#10;Pdv9f2ljvrtfBl0/gph0Im5tE4F1tGxHikomAut4HoF3nMyekCe9+c0PfCCdmidWiy6A8Xp0Ub8h&#13;&#10;T4zzwx/9KD2Su42PJZUVWQTf0eUn/sb2YrlEgACB0QpEHRV1SNw2ppcD75UrV6ZPfOITKVq+Rxt4&#13;&#10;l0ZRb8ZwoSvzLRw/9rGPFbdzLF/zlwABAq0QqENdG+eZ1+U5js4///x0V27JHk3gXdpFPVt0284X&#13;&#10;SaMFPLYT25MIjEVA8D0WrZquG5Vp3J7ml17/+vSmfLuweBzjB8sxMPH60jyz47ve+c70ohe9qFge&#13;&#10;FNFSfVcenxfd1G/OM6XH87GmqLSi1SYmXYsKLU44hd5jVbQ+AQK9LhD15yc/9anido8TOZmLE8lL&#13;&#10;L700/cfHP55iIjqJAAECBJ4ViOB5RR4m+aUcOMdQyfGct8aWorHo1ttuS1/4whfSgw8+qNHIB2xM&#13;&#10;Arqdj4mrvitHa9ExxxyTPvjBDxYzP0YgfH+eQC0C6xk5MD77He9Ir3jFKxq3H4uK5548Qds3vvGN&#13;&#10;dPkVVxS3KhuPTuwnWmviPq7xeEsE33HCmFvVJQIECPSLwGWXXZauzN0gJxJ4l1axjStyvXxN7h75&#13;&#10;snwrSIkAAQIEUtFd/PLLLy8C7zjnnEiK90cAHpN9xr2/x3q/8Ins23t7W0Dw3dvl19KjjwA8brsQ&#13;&#10;P9EaHRMZvfCFL0xT8j1nD8/jwaM1PFKMy47J0SLw/tGPf5w2bdo07uOIyivG0MQ+i27nORDX7Xzc&#13;&#10;nN5IgEAPCkTrS9Snj23Y0LKjj8nnvvKVr6QXv/jFjeFELdu4DREgQKDHBOLccvXq1emSiy8uzjtb&#13;&#10;cfhx/npx3t7/yxc5Z+dhT9FTVCIwkoDgeyShPn09xnNH9/P4GZwiKI9xif+TTxQv+u53i6uIg18f&#13;&#10;6+PYXgTgsb8I6p/5+YRrY92O9QkQINCrAj+98spi7OF4u0A2y3dsK1plYiLMk08+udkqlhEgQKBv&#13;&#10;BDZv3pyuvuaa9FA+hx18J4WJAMR2ott5DL2Mu2zEpHQSgZEE9O0dScjruwnEDI8xudqFF1444cA7&#13;&#10;NhxXCSPwjhSVWNHlvHjmFwECBOovEK0xMbxn3bp1Lc9s3C7ym9/6Vsu3a4MECBDoNYHoWRTDe+I8&#13;&#10;tpUptnfxJZek9evXt3KztlVjAcF3jQu31VmLyXviHoc//MEPWlZ5RfAdM6rHCWgE39ESLhEgQKBf&#13;&#10;BOKWN3GniFa2epd2sc077rijZa085Xb9JUCAQC8JxPlrDJGMC5KtavUu8x/bW7FiRTH3kWGTpYq/&#13;&#10;exMQfO9Nx2u7CTyZx7bcfMstxT0RW1XBRPBd3hooxnzvykG4RIAAgX4RiJPBiU78szermP1ci8ze&#13;&#10;hLxGgEDdBXbk4Y2P5ZbpOM9sR4oLndEC3q7tt+OYbbN7AoLv7tn33J43btxYtHy3snKJLuflvcV1&#13;&#10;O++5j4QDJkBgggKrVq0a8z29x7LLGMoTkwxJBAgQ6FeBCI7X5qE9rbibRDPD6LW5/rHH2nohtdl+&#13;&#10;LetNAcF3b5ZbV446uuzExBKt7BpetnzH36LlO1dgrWpV7wqSnRIgQGAMAvfdf3+KmcnblTblSYYe&#13;&#10;yPW2RIAAgX4ViN5FK/P9vWN28nakrfk2uY88/HCKnkYSgZEEBN8jCXm9IfBUrlSi9bvVwXEE83E1&#13;&#10;MoLvCMLjRyJAgEA/CMRtG7ds2dK2rMZF0/vvu69t27dhAgQIVF0gguKH89wa2/LtbNuRog5/KAf3&#13;&#10;7dp+O47ZNrsn4FZj3bPvuT0vO+qo9Bd//uct67YTQXbclmGf/PfxHNS/+U1vSgsWLGiMAe85IAdM&#13;&#10;gACBMQpEvfqaM85Ik6e05+s4LmUuXrx4jEdldQIECNRHYPr06emE448vzi/LoY6tzt1zjjkmTZs2&#13;&#10;rdWbtb0aCrTn276GULKUint+n3rqqS1t+Y4APCZci9b0Y489tmAubz3GnAABAnUXOPPMM9Npy5e3&#13;&#10;LZsRfM+cObNt27dhAgQIVF1g9uzZ6W1ve1uKHpztSFHPRoA/d+7cdmzeNmsmIPiuWYG2MzsRFLcz&#13;&#10;MG7nttvpYtsECBAYr8ABBxzQ9hM2Q3nGWzreR4BAHQSikWf+/PktbTwa6hL1rLp2qIrnzQQE381U&#13;&#10;LCNAgAABAh0QcMLWAWS7IECg7wXUtX3/EagMgAnXKlMUDoQAAQIECBAgQIAAAQIE6iog+K5rycoX&#13;&#10;AQIECBAgQIAAAQIECFRGQPBdmaJwIAQIECBAgAABAgQIECBQVwHBd11LVr4IECBAgAABAgQIECBA&#13;&#10;oDICgu/KFIUDIUCAAAECBAgQIECAAIG6Cgi+61qy8kWAAAECBAgQIECAAAEClREQfFemKBwIAQIE&#13;&#10;CBAgQIAAAQIECNRVYI/7fK9Zu7aueW3kqx/yGJmVz0aR1+JBP5TncccfX4uyGikT/VCWYSCfI30S&#13;&#10;euv1fijPfshjb33qJna0/VKe8jmxz0mV3q0sq1Qa7TmWPYLvc889tz17qshWzznnnLRo4cKKHE37&#13;&#10;DiP+eeWzfb6d3nKUZ93/N8N0+fLlnabtyv78b3aFvS07Vde2hbUrG+2nsuwKcBd2qq7tAnqbdtkP&#13;&#10;/5/9kMf4ePRTPpv9O+h23kzFMgIECBAgQIAAAQIECBAg0EIBwXcLMW2KAAECBAgQIECAAAECBAg0&#13;&#10;ExB8N1OxjAABAgQIECBAgAABAgQItFBA8N1CTJsiQIAAAQIECBAgQIAAAQLNBATfzVQsI0CAAAEC&#13;&#10;BAgQIECAAAECLRQQfLcQ06YIECBAgAABAgQIECBAgEAzAcF3MxXLCBAgQIAAAQIECBAgQIBACwUE&#13;&#10;3y3EtCkCBAgQIECAAAECBAgQINBMQPDdTMUyAgQIECBAgAABAgQIECDQQgHBdwsxbYoAAQIECBAg&#13;&#10;QIAAAQIECDQTEHw3U7GMAAECBAgQIECAAAECBAi0UEDw3UJMmyJAgAABAgQIECBAgAABAs0EBN/N&#13;&#10;VCwjQIAAAQIECBAgQIAAAQItFBB8txDTpggQIECAAAECBAgQIECAQDMBwXczFcsIECBAgAABAgQI&#13;&#10;ECBAgEALBQTfLcS0KQIECBAgQIAAAQIECBAg0ExA8N1MxTICBAgQIECAAAECBAgQINBCAcF3CzFt&#13;&#10;igABAgQIECBAgAABAgQINBMQfDdTsYwAAQIECBAgQIAAAQIECLRQQPDdQkybIkCAAAECBAgQIECA&#13;&#10;AAECzQQE381ULCNAgAABAgQIECBAgAABAi0UEHy3ENOmCBAgQIAAAQIECBAgQIBAMwHBdzMVywgQ&#13;&#10;IECAAAECBAgQIECAQAsFprRwW6Pe1H777ZfiZ2jauHFjevrpp4cu9pwAgQ4KxP/mvHnz0r777pue&#13;&#10;euqptG7durR9+/YOHoFdERi9QHxvbNq0aY83LFy4MM2cOXOP5b2+YGBgID20cmUa2LUrTZkyJS1e&#13;&#10;vLjXs7TH8a/NdU7UO88880zab9asIo/Tpk3bYz0LCBDonIC6tl51rXq2c/87Q/fUleB77ty56aCD&#13;&#10;Dhp6LGnbtm2C7z1ULCDQOYFFixalJUuW7LbDCGLuuOOOIhDf7QVPCFRAYP369WnFQw/tcSSzctBW&#13;&#10;x+B7xYoV6d777ivyO3369NoF33feeWd6+JFHGuUZQfgjjz6aXvLiF6fIr0SAQHcE1LX1Cb7Vs935&#13;&#10;Hyr32pXge599nu3tHq0VmzdvLo/FyX1DwgMCnReYPHlyOvTQQ4sdr169Oj355JNp6dKlRetaBOAP&#13;&#10;NQlwOn+U9khgd4GdO3cWCw7MvTWix0aZIviuW4r/yfvuvz9NmjQpRQt43VL0fHvssceKbJ1wwglp&#13;&#10;em7tvvGmm4qeN6vXrElLDz+8blmWHwI9I6Cu7Zmi2uuBqmf3ytORF7safMeJxIYNG9KOHTs6klk7&#13;&#10;IUBgeIE4oX/44YfT1KlTi7+xZvyPRk+VWCYRqKJAeUI4J39Oo+dGdE+Oz3LdUgTbt99+exF0RxD6&#13;&#10;YG4Br1uKsjvllFOKc4IY9hJ5jtbuLVu2FMNg6pZf+SHQSwLq2l4qreGPVT07vE2nXulq8B2tbPET&#13;&#10;/9Br8lXtR3PXMokAge4IxPjKtWvXNnYeXXZnz55dPG82praxogcEuiiwM499jnR/bhGOn+hZddhh&#13;&#10;h6WjjjyyVkH4gw8+mDY/8URaMH9+ip4odQy+y49R9MK5/oYb0ratW9O2PO/EggUL0qKcZ4kAge4J&#13;&#10;qGu7Z9+OPatn26E6um12JfiOYDtavGMSp7iqHS1rhxxySHG1O8Z3SQQIdFcgJl1btmxZEcjE/6r/&#13;&#10;y+6Wh70PLxCTjhUt3rl3xtY8b0iMS4xANa7uL6nJZGTRA+X+Bx5IcbJ0zDHH9MUEiDEkLS4IRtqV&#13;&#10;zxl2/fwiy/CfBK8QINBOAXVtO3W7s231bHfcuxJ8x4Qxg1OMK52fr+bPmTPHSf5gGI8JdEEgLoYd&#13;&#10;mVsNowWxDGS6cBh2SWBUAscfd9xu692Wu2avWrUqPZaD8LoE33ExIbpgR1fsu++5Jz3z86FacQH7&#13;&#10;5ltuSUfnC2UzZszYzaGXn0Tds/y009L2nM8bb7wxPZYvAN5z773phOOP7+VsOXYCPS2grq1XXaue&#13;&#10;7d6/Y8fv8x0nD9FKcfigiVPian4kV7a790GwZwIhEN07jzrqqCLwjmEgcdIvEaiqQEwcExdzb8+z&#13;&#10;8ZcTkJWBafm9UtVjH8tx7fr55Gpx678YGrIh314tUnxnxvOyhXgs26ziutHCf0++uHBHnvE80tR8&#13;&#10;vlDeltRtSKtYYo6pXwTUtfWpa9Wz3f+v7XjLd1xpifuSxoQ4+++//7P38fz5Pb/jHoISAQLdEYgu&#13;&#10;ZYMvisVFsviJVFbW3TkyeyXQXOCZ3B05brsVgffjjz9ezMxf3kEjxkXXJR3znOcUY9jL/MT/4y23&#13;&#10;3lpMhPjCk0+uTat3XEwobxsX5wPRml/Ofh6z2UsECHRHQF07NdWlrlXPdud/aPBeO97yHVfP7s3d&#13;&#10;x8rx3nFVO8aAxyzLgu/BReMxge4KRMth+RMXzSQCVROYlScFPOmkk4rx3Vvz5FwReMdndlnuvVFe&#13;&#10;OKraMY/neGL8etw6rfwp73cdF7FjWV3+P2OCxxOf+9ziokKUZwTekcclS5YUk+iNx857CBCYuIC6&#13;&#10;tj51rXp24v8PE91Cx1u+44Bj5uSbb765mGwtvlgjINflfKJF6f0EJiYQXVevvfbaiW3Euwl0WCBm&#13;&#10;/z7w5S9PEaxF9+w4SaxTl/NmnDE/yhmvfnWzl3p+WVw0ieEvUZ4xu3KUZ/TKkQgQ6K6Aura7/q3c&#13;&#10;u3q2lZpj31ZXv9Fi/JpEgAABAgQmIhAtv+XY4Ilsx3urIaA8q1EOjoLAUAH/m0NFeve5suxe2elL&#13;&#10;2j17eyZAgAABAgQIECBAgACBPhEQfPdJQcsmAQIECBAgQIAAAQIECHRPQPDdPXt7JkCAAAECBAgQ&#13;&#10;IECAAIE+ERB890lByyYBAgQIECBAgAABAgQIdE9A8N09e3smQIAAAQIECBAgQIAAgT4REHz3SUHL&#13;&#10;JgECBAgQIECAAAECBAh0T0Dw3T17eyZAgAABAgQIECBAgACBPhEQfPdJQcsmAQIECBAgQIAAAQIE&#13;&#10;CHRPQPDdPXt7JkCAAAECBAgQIECAAIE+ERB890lByyYBAgQIECBAgAABAgQIdE9A8N09e3smQIAA&#13;&#10;AQIECBAgQIAAgT4REHz3SUHLJgECBAgQIECAAAECBAh0T0Dw3T17eyZAgAABAgQIECBAgACBPhEQ&#13;&#10;fPdJQcsmAQIECBAgQIAAAQIECHRPQPDdPXt7JkCAAAECBAgQIECAAIE+ERB890lByyYBAgQIECBA&#13;&#10;gAABAgQIdE9A8N09e3smQIAAAQIECBAgQIAAgT4REHz3SUHLJgECBAgQIECAAAECBAh0T0Dw3T17&#13;&#10;eyZAgAABAgQIECBAgACBPhEQfPdJQcsmAQIECBAgQIAAAQIECHRPYMrQXZ9zzjlDF9Xu+Zq1a2uX&#13;&#10;p2YZks9mKr27rB/+N3u3dBw5AQIECBAgQIAAgb0L7BF8L1q4cO/v6PFXIyA999xzezwXIx9+BGp1&#13;&#10;L8tQUJ4jfxasUT0BF8aqVyYTOSLlORG9ar23X8qyWurtO5p+KU/5bN9nqNNbVpadFu/8/vYIvjt/&#13;&#10;CPZIgACB/hLolwtj8lmfz3WcENa9PPshj/GJ7JeT+8hr3T+zZXnKZ0j0fuqnOqhfPrPNPpXGfDdT&#13;&#10;sYwAAQIECBAgQIAAAQIECLRQQPDdQkybIkCAAAECBAgQIECAAAECzQQE381ULCNAgAABAgQIECBA&#13;&#10;gAABAi0UEHy3ENOmCBAgQIAAAQIECBAgQIBAMwHBdzMVywgQIECAAAECBAgQIECAQAsFBN8txLQp&#13;&#10;AgQIECBAgAABAgQIECDQTEDw3UzFMgIECBAgQIAAAQIECBAg0EIBwXcLMW2KAAECBAgQIECAAAEC&#13;&#10;BAg0ExB8N1OxjAABAgQIECBAgAABAgQItFBA8N1CTJsiQIAAAQIECBAgQIAAAQLNBATfzVQsI0CA&#13;&#10;AAECBAgQIECAAAECLRQQfLcQ06YIECBAgAABAgQIECBAgEAzAcF3MxXLCBAgQIAAAQIECBAgQIBA&#13;&#10;CwUE3y3EtCkCBAgQIECAAAECBAgQINBMQPDdTMUyAgQIECBAgAABAgQIECDQQgHBdwsxbYoAAQIE&#13;&#10;CBAgQIAAAQIECDQTEHw3U7GMAAECBAgQIECAAAECBAi0UEDw3UJMmyJAgAABAgQIECBAgAABAs0E&#13;&#10;BN/NVCwjQIAAAQIECBAgQIAAAQItFBB8txDTpggQIECAAAECBAgQIECAQDMBwXczFcsIECBAgAAB&#13;&#10;AgQIECBAgEALBQTfLcS0KQIECBAgQIAAAQIECBAg0ExgSrOFlrVWYNGiRWnSpElp586dad26da3d&#13;&#10;uK11TGDu3LkpfiZPnpy2bdtWlOWOHTs6tn87IkCAAAECBAgQIECgdwUE320uu4MOOigtXry42MvT&#13;&#10;Tz8t+G6zd7s2f9hhh6WFCxc2Nn/AAQekBQsWpDvuuCNt3769sdwDAgQIECBAgAABAgQINBPQ7byZ&#13;&#10;SouWTZ8+PR1yyCFpYGCgRVu0mW4ITJkyJc2ZM6cox/vvvz/deeedRS+GfffdN0UQLhEgQIAAAQIE&#13;&#10;CBAgQGAkAS3fIwlN4PUjjjgi7bPPPmnVqlXp4IMPnsCWvLWbAs8880y65ZZbiu7mMXQgUrR2z5gx&#13;&#10;I8VrEgECBAgQIECAAAECBEYSEHyPJDTO16O7+axZs9LGjRuLH8H3OCEr9LZdu3alo48+OkWPhmnT&#13;&#10;pjXKtkKH6FAIECBAgAABAgQIEKiogG7nbSiYaBGN7ubRSvrQQw+1YQ822S2BuKAyderUYvfRqyF+&#13;&#10;JAIECBAgQIAAAQIECIwkIHIYSWgcr0erdwRl0SV5yZIljQnXYuzwkUce2QjexrFpb+miQIzdv/HG&#13;&#10;G4ufJ598shgHXk6m18XDsmsCBAgQIECAAAECBHpAQPDdhkKK24pFiq7J8+bNS7Nnzy6exy2q4nn8&#13;&#10;lXpHILqZR5AdM55Hih4NcauxSDHpmkSAAAECBAgQIECAAIGRBIz5HkloHK+vXLkyPfLII413zpw5&#13;&#10;Mx111FEp7gkdM2W7NVWDpiceRC+G8l7t+++/f1F+5QWVzZs390QeHCQBAgQIECBAgAABAt0VEHy3&#13;&#10;wT+C7MEpuptHim7Lca9vqbcEtm7dmuIWYzGEIMbzx09MvrZ27dq0Zs2a3sqMoyVAgAABAgQIECBA&#13;&#10;oCsCgu8OsG/ZsiVde+21HdiTXbRLoJy1PrqgR0t4XEQpbzvWrn3aLgECBAgQIECAAAEC9REQfNen&#13;&#10;LOWkAwJPPfVUB/ZiFwQIECBAgAABAgQI1E3AhGt1K1H5IUCAAAECBAgQIECAAIHKCQi+K1ckDogA&#13;&#10;AQIECBAgQIAAAQIE6iYg+K5bicoPAQIECBAgQIAAAQIECFROQPBduSJxQAQIECBAgAABAgQIECBQ&#13;&#10;NwHBd91KVH4IECBAgAABAgQIECBAoHICgu/KFYkDIkCAAAECBAgQIECAAIG6CQi+61ai8kOAAAEC&#13;&#10;BAgQIECAAAEClRMQfFeuSBwQAQIECBAgQIAAAQIECNRNQPBdtxKVHwIECBAgQIAAAQIECBConIDg&#13;&#10;u3JF4oAIECBAgAABAgQIECBAoG4Cgu+6laj8ECBAgAABAgQIECBAgEDlBATflSsSB0SAAAECBAgQ&#13;&#10;IECAAAECdRMQfNetROWHAAECBAgQIECAAAECBConIPiuXJE4IAIECBAgQIAAAQIECBCom4Dgu24l&#13;&#10;Kj8ECBAgQIAAAQIECBAgUDkBwXflisQBESBAgAABAgQIECBAgEDdBATfdStR+SFAgAABAgQIECBA&#13;&#10;gACBygkIvitXJA6IAAECBAgQIECAAAECBOomIPiuW4nKDwECBAgQIECAAAECBAhUTkDwXbkicUAE&#13;&#10;CBAgQIAAAQIECBAgUDcBwXfdSlR+CBAgQIAAAQIECBAgQKByApMGciqP6tJLLy0f+kuAAIGOCyxf&#13;&#10;vrzj++zGDtW13VC3TwIESoF+qGvVs2Vp+0uAQLcEmtW1U4YezOmnnz50kecECBDoiMCga4Ed2V+3&#13;&#10;dqKe7Za8/RIgcMkll/QNgrq2b4paRglUTmC4ula388oVlQMiQIAAAQIECBAgQIAAgboJCL7rVqLy&#13;&#10;Q4AAAQIECBAgQIAAAQKVExB8V65IHBABAgQIECBAgAABAgQI1E1A8F23EpUfAgQIECBAgAABAgQI&#13;&#10;EKicgOC7ckXigAgQIECAAAECBAgQIECgbgKC77qVqPwQIECAAAECBAgQIECAQOUEBN+VKxIHRIAA&#13;&#10;AQIECBAgQIAAAQJ1ExB8161E5YcAAQIECBAgQIAAAQIEKicg+K5ckTggAgQIECBAgAABAgQIEKib&#13;&#10;gOC7biUqPwQIECBAgAABAgQIECBQOQHBd+WKxAERIECAAAECBAgQIECAQN0EBN91K1H5IUCAAAEC&#13;&#10;BAgQIECAAIHKCQi+K1ckDogAAQIECBAgQIAAAQIE6iYg+K5bicoPAQIECBAgQIAAAQIECFROQPBd&#13;&#10;uSJxQAQIECBAgAABAgQIECBQNwHBd91KVH4IECBAgAABAgQIECBAoHICgu/KFYkDIkCAAAECBAgQ&#13;&#10;IECAAIG6CQi+61ai8kOAAAECBAgQIECAAAEClRMQfFeuSBwQAQIECBAgQIAAAQIECNRNQPBdtxKV&#13;&#10;HwIECBAgQIAAAQIECBConMCUyh2RA+oLgYULF6YZM2akbdu2pbVr1/ZFnmWSAAECBAgQIECAAIH+&#13;&#10;FRB892HZv//970/Tpk1LN954Y7ryyisbAu9+97vT7Nmzi+f/+7//mx5++OHGa8M9+PCHP5w+8pGP&#13;&#10;pH/5l39Jf/M3fzPcanss/8xnPpPOOuus9L3vfS/90i/90h6vW0CAAIG9CZT1WLnO448/nu655550&#13;&#10;zTXXlIsq8/f1r399ete73pX++q//Ot13333ptNNOSyeccELT44u696CDDkoXXHBBeuCBB9JrXvOa&#13;&#10;4iJl05VbsHCw48qVK9OFF16421ajnl6yZEmxbNeuXekTn/jEbq+3+8nrXve69Ed/9EfpHe94R9q8&#13;&#10;eXO7d2f7BAjUQGBwvRbZqfL3Qw24ZWGsAgOD0iWXXDKQ3++n5gbr168vSv2f/umfGmX9l3/5l41P&#13;&#10;wic/+cnG8pE+D1dccUXxvltvvXXU74lt5hPM4n3f/e53h33f4YcfPnD66acPvPzlLx92nZGOz+u9&#13;&#10;9f/c+BDW/IHP5cQ/l2U9NvSjcsMNNwzk4LVSdUa+IFAc5qte9ariuP7zP/9z6GE3nr/61a8e+P3f&#13;&#10;//3G8+OOO25ceck9i4r6M+rQfFF12G0Mdty0adPA9OnTG+vmi7QD+aS1cSzbt29vvNapz/BHP/rR&#13;&#10;Yv9/9Vd/1fF9dyqPnd5PnOv1Q3JOO/F6ttOfzVbtb3C9NvizXsXvh1bl2Xaq93kfrq415jt/Wvs9&#13;&#10;vfe97y1aZMLhK1/5Svrt3/7tUZP87u/+bvr4xz+ePvjBD476PaNdMVqKLr744vTVr351tG+xHgEC&#13;&#10;fSZw5513pv/+7/9O3//+91M+yUrPf/7z03/8x39URuFNb3pTetGLXpQuvfTSoj4bfGBPP/10+tGP&#13;&#10;frTbz4YNG9JnP/vZ9Ld/+7fpD//wD9Mdd9wx+C2jfnzooYcW+4s69LnPfe6o3hc9n974xjc21o1W&#13;&#10;5zlz5jSed+PBP/7jP6atW7cWrd9z587txiHYJwECPSpQ9e+HHmV12BMU0O18goC9/vbo0vjpT3+6&#13;&#10;yMZFF12U3vOe96ToWhjpFa94RVq0aFF68MEH05YtW9Iv//IvF+Oz/+d//idt3LixWGfWrFl7nFDG&#13;&#10;C8uXL08ve9nL0qOPPpq++c1vple+8pUpt6ika6+9Nq1YsaJ4b/nriCOOSHGCGidY3/jGN9Jjjz2W&#13;&#10;XvziFzdOGGNs+Nve9rbiOK677rrybf4SIECgCGrLC4Zf/OIX06/92q+l3FumkNlvv/3SmWeeWXTx&#13;&#10;fvLJJ1O+Cl3UQfHim9/85jRlypQUXa2vvvrqYv2oDyMAXbVqVWNIzqmnnppijorcklLUXS984QvT&#13;&#10;M888U9R7sa/9998/5R48Kff+KbYx9Fd5YbLZsJzYZuxzaDrssMOKYUGxPI4xUhxvpMsvvzy95CUv&#13;&#10;SQcffHBRd0e9+iu/8ispt5AX9e2Pf/zjootldHUvU279TgsWLCi6spfLhv6N+nfmzJmF39e//vXi&#13;&#10;5bPPPrv4W7429D1h9Za3vCU956vEIhcAAA1SSURBVDnPKfb9gx/8IN17773FauG0dOnS4vG3vvWt&#13;&#10;tHPnzuJx1PX77rtvYRnfB5FOPPHElFv8UwTXsew73/lOcSElXluzZk3KvbGK4Pud73xnyr0GYrFE&#13;&#10;gACBEQXiomeVvx9GzIAV6ikwuDuGLjrV67KQP3Ut72pXdsfJLUUD0c0w0mWXXTYQ3RQH7y9ej3TT&#13;&#10;TTcNPPXUU8Xj+HX33XcP5JO0Yt1m3cdzK1Rj3XgQ7y/38773vW+39+UTtd26NebxkAM5oB/4whe+&#13;&#10;sNs24sl//dd/7XZ8g4/V49Z/Trphukeh13RBN2zrts+yHosu3JG3Aw88cCBfnCs+MVHnPO95zxvI&#13;&#10;gfVun6AcAA6cc845xfr5YmPxWjlkJuq0sp6L98U2J02aNLB69epivX/4h38Y+MAHPlA8zsHowC23&#13;&#10;3NLYdm7BLrp4NzPOFxsHcrA+EF24y9fLbuex7RheU/4sXry4WCfPv9HYdg7ui27j5YLckl08jO/r&#13;&#10;qCujG+XgFPv6i7/4i8GLisd5vHRj/+VxxN/S8bzzzivWC4McBBffB0888USxLF/UKP4O7naeL842&#13;&#10;bIoX869w+OM//uNiP/nCRLl4IF+MLZYdc8wxjWX5Qm+xLI+DH4hyGZziuydfdGgc71vf+tbi5Y99&#13;&#10;7GONZYPz4PHY6v/47PRDinz6bIzts1EXr7Jeq/r3Q1285aP5/9lwdW1cXW4kFVVzvLp9qMpKqVHw&#13;&#10;+UHuFrnHl1QZfMd655577sCXv/zlxlvKE6ehwXduHW+sk1s7BmIseQTUZRoafMfy3Foy8LWvfa1c&#13;&#10;pTg5zq0jA3kytmJZBO5//ud/PvCGN7xhj2OsW9n0e34aH4KaP+j3cm5F/st6LILF3BNntwAuT9BV&#13;&#10;BG+5BXfg7//+74u6Iw+pKT5VDz30UFGP/Pqv/3rjU5a7aBfrNBbkBxG85y7sjUUnnXRSI/iOhbm1&#13;&#10;vNh2BOKRoi4cmq8IjnNPooE8Edxur5XBd/HGQb8iT7GNvQXfsXrMlfF7v/d7A7k1vHh3BNa5d1Fx&#13;&#10;fJHfo48+euCf//mfG1uOeTz+5E/+ZLdjKI+1dMwt9AN5ks3iPXGRIfc2Kh7nbpsDf/AHf1A8LoPv&#13;&#10;3KOgse5dd91V1PPl90UE0qecckoxdjx3oS/e9+///u/Fvv/sz/6seB7lFRd7c6t/8TzWyxNvDuTe&#13;&#10;UgPl+Pjc5b5xvDHuPVJu1W8sK4/f37Gftwx3Qlgg1+iXc9qxfzbq8v9U1mtV/n6oi7V8DP9/Nlxd&#13;&#10;a8x3/tT0a4ruODHmMNKXvvSldMABBzSlyC0rKbcWFV3S49ZgkY488sim65ZdI6+66qqiO2J0tWzW&#13;&#10;rbJ8cz4RTq997WvTr/7qr6boFhoptp1PZFN0n4yUW1/S3/3d3xVdEYsFfhEgQODnAnHnhuiuHMNl&#13;&#10;out3dPPOk3QVXcN/67d+K0X9FUNgoqt4pJi5O7pLR1fofGJWLIs6quymHd3QI+WLfSnGPEe6/fbb&#13;&#10;080331w8Ln9FF+gcTBbDamLZUUcdVb7U+JuD4JRbz1PuLdRYNvhBjnOKIT0xrKf8Gfx6s8cxx0bc&#13;&#10;ISK3AhfviXWi6/uHPvShYl+5hb6Y9T1eL9PnPve5lCfYLJ8O+zdfYC1ei+70Mbt4pM9//vNpn312&#13;&#10;P1V46UtfmmJMeRx/2EU9H365N0Cxbm6pLmxzD6ZiGzFkKRxi+FCkGB4Q3yXl8xiKFNuMbcSwo0gx&#13;&#10;XKBM0ZU9yje6t0sECBAYrUCVvx9Gmwfr1U9g92/U+uVPjvYiEGPryvGIcVITY7ljLN7Q9MgjjxSL&#13;&#10;4uQ1AuFI5TjE4smgXzGuMNLgk824XU4ZtA9atXgYJ7WRYjxgeRuZ4bZdrOgXAQIEBgnkXjlp3rx5&#13;&#10;xZwSMXY4xgdHitt5RT0UEzb+5m/+Zsot2Y13zZ8/v6hvYp6LSHEBMAK/HTt2FGOLY1kEf2XwXQal&#13;&#10;sbxMMZ9FpHL+i8mTJ5cvNf6Wrw13YTO2EePSy5/c/bzx3uEeDL49ZEzWFrcvy72Dils3fupTn0q3&#13;&#10;3XZbOuSQQ4Z7+7DLI8COi7CRYo6OGJsdwXUEykOD7wi8I0W9HhdQI8W65eRw5evlfCJxPDGB5skn&#13;&#10;n1ysG7eajFTewiwmycuzmRc/pXnMBVKmuFgSx1B6lsv9JUCAwN4Eqvz9sLfj9lq9BQTf9S7fEXMX&#13;&#10;s+rmLoHFejEpT+4OOeJ79rZCefIVrUbliWTuwphi0rSRUrSMDE4RkEeKE69mJ7aD1/WYAIH+FIje&#13;&#10;OxGUlfVFqfCnf/qnKY8DT//6r/9a3Dc7AvAylcHk+eefXyyKHjvLli1LP/nJT4pJyWJ70Vqeu08X&#13;&#10;r5frle9v9ndo/RXrRGAak5XFZGitShHkDk5xchkXPaM1PPYVAW20PA/2GC74H7ydMLnxxhuL4D0e&#13;&#10;x0Ru0Tsq8lB6levnMfXFw5igLXoARIpJ4speTuXr0RPhZz/7WfH6v/3bvxV/4z7s5etxoSBSvmVl&#13;&#10;UceHYWwnJvqMXgNlKv3K75dyub8ECBDYm0CVvx/2dtxeq7eA4Lve5Tuq3OUJcoqTrFj5/e9/f8pj&#13;&#10;A0f1vmYrRVfHqOyiZSmPcyxmwI3WmPGkaDGPFF0qY5bzODaJAAECoxEo79oQs5VHt+joPj00ffvb&#13;&#10;3y6Gu0QQGemCCy4ouqdfeOGFRTA4derUFMFiOYP30PeP9DwC5TwmuugWn+89PtLqY349Wuejno1h&#13;&#10;OnHBMwLmSBEw58ncGj2O4lZsEaTvLZUBdtn6HeuWZuVr5fsjeA6jSLF+9DCIW/pEkB8zxZct2/F6&#13;&#10;2fodF0IGP4/H8d0Qw43izhqxzbjbRVwAiCA7Wt/LVAbfsQ+JAAECExWowvfDRPPg/b0rIPju3bJr&#13;&#10;2ZFHd/K4VU15C7C4r2o5dnusO4mAOVrQr7/++qK1JLqxR3fCMkXLzGhTnNzFLXwiRZfRaJmSCBAg&#13;&#10;MBqBj3zkIynqo7jlVZ6wsektEaPbdATcZSofx+0Ry9Ssy3n52mj+RutxpN/4jd8o/rbyVwT3UW9H&#13;&#10;l/k8AVsxLjrGhMdFhehCHxdS42/cKm1wMNvsGMoAO896XnQhj7o6hiJFKl8b/L48YV3Kd6Ao1o1W&#13;&#10;6ujdFF3iowt/nuyosWr0GiiHK0WgPbgXQVzUiIsGMfwo7kUeLfaxnTw5Xop5Q8pU2pWW5XJ/CRAg&#13;&#10;MB6Bqnw/jOfYvacGAvnLu5HMDDn8jHW5qKOvn59RGOQJ0wqn3GpU/C1vExMftJgxeKyOuRV9IAfe&#13;&#10;u916ZqzbsH5vfHYblVHNH/g8dubzmIPGgTx2eCBm5+6Web4f90AOZAdiRu85c+a05Thyq/pAvshQ&#13;&#10;3G5taD5jVvGY/TxuWTb0tVY8j1u0xczwuev7hLYfM87nAHyPej637he1Qb6/+YS234q81mUbw83A&#13;&#10;W7dq1zltZ+rZXv2/qML3Q6/aOe7R/W8NV9dOyYASgZYJxEzl0W0wuhDmW4gV477f/va3F9uP8X3l&#13;&#10;BGtj2WG0ogxuSRnLe61LgED/CkTXwnL4SrcUohv2Jz7xiZRvnVVM4BYTwLU6RRfz+GmWonU/uqa3&#13;&#10;K0ULeTmGeyL7iIk9y8k9B2/n7LPPLp7m21YOXuwxAQIEJiRQhe+HCWXAm3tWQPDds0VXzQOPLp4x&#13;&#10;5jvG8MVPme6///6U713buN1PudxfAgQI1F0gbv8V46DHc/Gx7jYj5e+9731v0b39sssuG2lVrxMg&#13;&#10;QIAAgcoLCL4rX0S9dYBf+9rXivtxv+pVryruyRpjvmMynrilTwTlEgECBPpNYN26dSl+pPEJCLzH&#13;&#10;5+ZdBAgQIFA9AcF39cqk548ouiHGhD8SAQIECBAgQIAAAQIECDwrYLZznwQCBAgQIECAAAECBAgQ&#13;&#10;INBmAcF3m4FtngABAgQIECBAgAABAgQICL59BggQIECAAAECBAgQIECAQJsFBN9tBrZ5AgQIECBA&#13;&#10;gAABAgQIECAg+PYZIECAAAECBAgQIECAAAECbRYQfLcZ2OYJECBAgAABAgQIECBAgIDg22eAAAEC&#13;&#10;BAgQIECAAAECBAi0WUDw3WZgmydAgAABAgQIECBAgAABAoJvnwECBAgQIECAAAECBAgQINBmAcF3&#13;&#10;m4FtngABAgQIECBAgAABAgQICL59BggQIECAAAECBAgQIECAQJsFBN9tBrZ5AgQIECBAgAABAgQI&#13;&#10;ECAg+PYZIECAAAECBAgQIECAAAECbRYQfLcZ2OYJECBAgAABAgQIECBAgIDg22eAAAECBAgQIECA&#13;&#10;AAECBAi0WUDw3WZgmydAgAABAgQIECBAgAABAoJvnwECBAgQIECAAAECBAgQINBmAcF3m4FtngAB&#13;&#10;AgQIECBAgAABAgQICL59BggQIECAAAECBAgQIECAQJsFpgzd/iWXXDJ0kecECBAg0EIB9WwLMW2K&#13;&#10;AAECwwioa4eBsZgAga4JTBrIqWt7t2MCBAgQIECAAAECBAgQINAHArqd90EhyyIBAgQIECBAgAAB&#13;&#10;AgQIdFdA8N1df3snQIAAAQIECBAgQIAAgT4QEHz3QSHLIgECBAgQIECAAAECBAh0V0Dw3V1/eydA&#13;&#10;gAABAgQIECBAgACBPhD4/wHpjWUa5LIacAAAAABJRU5ErkJgglBLAQItABQABgAIAAAAIQCxgme2&#13;&#10;CgEAABMCAAATAAAAAAAAAAAAAAAAAAAAAABbQ29udGVudF9UeXBlc10ueG1sUEsBAi0AFAAGAAgA&#13;&#10;AAAhADj9If/WAAAAlAEAAAsAAAAAAAAAAAAAAAAAOwEAAF9yZWxzLy5yZWxzUEsBAi0AFAAGAAgA&#13;&#10;AAAhAAb/q4zKAwAAqQgAAA4AAAAAAAAAAAAAAAAAOgIAAGRycy9lMm9Eb2MueG1sUEsBAi0AFAAG&#13;&#10;AAgAAAAhAKomDr68AAAAIQEAABkAAAAAAAAAAAAAAAAAMAYAAGRycy9fcmVscy9lMm9Eb2MueG1s&#13;&#10;LnJlbHNQSwECLQAUAAYACAAAACEAMbFyBeIAAAALAQAADwAAAAAAAAAAAAAAAAAjBwAAZHJzL2Rv&#13;&#10;d25yZXYueG1sUEsBAi0ACgAAAAAAAAAhABkaR8iHZwAAh2cAABQAAAAAAAAAAAAAAAAAMggAAGRy&#13;&#10;cy9tZWRpYS9pbWFnZTEucG5nUEsFBgAAAAAGAAYAfAEAAOtvAAAAAA==&#13;&#10;">
                <v:shape id="Picture 59" o:spid="_x0000_s1075" type="#_x0000_t75" style="position:absolute;width:59436;height:214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GVhyQAAAOAAAAAPAAAAZHJzL2Rvd25yZXYueG1sRI9Pa8JA&#13;&#10;FMTvQr/D8gq96aaCxcZspCqC2EPxz0Fvz+wzSZt9G7Jbs377bqHQy8AwzG+YbB5MI27UudqygudR&#13;&#10;AoK4sLrmUsHxsB5OQTiPrLGxTAru5GCePwwyTLXteUe3vS9FhLBLUUHlfZtK6YqKDLqRbYljdrWd&#13;&#10;QR9tV0rdYR/hppHjJHmRBmuOCxW2tKyo+Np/mzhy/DgEcwnF9v30Ob0vm/OiTyZKPT2G1SzK2wyE&#13;&#10;p+D/G3+IjVYweYXfQ/EMyPwHAAD//wMAUEsBAi0AFAAGAAgAAAAhANvh9svuAAAAhQEAABMAAAAA&#13;&#10;AAAAAAAAAAAAAAAAAFtDb250ZW50X1R5cGVzXS54bWxQSwECLQAUAAYACAAAACEAWvQsW78AAAAV&#13;&#10;AQAACwAAAAAAAAAAAAAAAAAfAQAAX3JlbHMvLnJlbHNQSwECLQAUAAYACAAAACEA8wBlYckAAADg&#13;&#10;AAAADwAAAAAAAAAAAAAAAAAHAgAAZHJzL2Rvd25yZXYueG1sUEsFBgAAAAADAAMAtwAAAP0CAAAA&#13;&#10;AA==&#13;&#10;">
                  <v:imagedata r:id="rId51" o:title=""/>
                </v:shape>
                <v:shape id="Text Box 60" o:spid="_x0000_s1076" type="#_x0000_t202" style="position:absolute;left:167;top:21224;width:58891;height:34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eDOyAAAAOAAAAAPAAAAZHJzL2Rvd25yZXYueG1sRI9NS8NA&#13;&#10;EIbvgv9hGcGL2I1FWkm7LVIp5JBLPxC8DdkxG5qdjbtrGv+9cxC8DLwM7/PyrLeT79VIMXWBDTzN&#13;&#10;ClDETbAdtwbOp/3jC6iUkS32gcnADyXYbm5v1ljacOUDjcfcKoFwKtGAy3kotU6NI49pFgZi+X2G&#13;&#10;6DFLjK22Ea8C972eF8VCe+xYFhwOtHPUXI7f3sD4Xj3bw+hyfNjVVVFd6q/lR23M/d30tpLzugKV&#13;&#10;acr/jT9EZQ0sREGERAb05hcAAP//AwBQSwECLQAUAAYACAAAACEA2+H2y+4AAACFAQAAEwAAAAAA&#13;&#10;AAAAAAAAAAAAAAAAW0NvbnRlbnRfVHlwZXNdLnhtbFBLAQItABQABgAIAAAAIQBa9CxbvwAAABUB&#13;&#10;AAALAAAAAAAAAAAAAAAAAB8BAABfcmVscy8ucmVsc1BLAQItABQABgAIAAAAIQClKeDOyAAAAOAA&#13;&#10;AAAPAAAAAAAAAAAAAAAAAAcCAABkcnMvZG93bnJldi54bWxQSwUGAAAAAAMAAwC3AAAA/AIAAAAA&#13;&#10;" filled="f" stroked="f" strokeweight=".5pt">
                  <v:textbox>
                    <w:txbxContent>
                      <w:p w14:paraId="55B155E1" w14:textId="6E0F89BE" w:rsidR="00713F6B" w:rsidRPr="000A1022" w:rsidRDefault="00713F6B" w:rsidP="00E32648">
                        <w:pPr>
                          <w:spacing w:line="240" w:lineRule="auto"/>
                          <w:jc w:val="center"/>
                          <w:rPr>
                            <w:sz w:val="16"/>
                            <w:szCs w:val="16"/>
                          </w:rPr>
                        </w:pPr>
                        <w:r w:rsidRPr="00903481">
                          <w:rPr>
                            <w:sz w:val="16"/>
                            <w:szCs w:val="16"/>
                          </w:rPr>
                          <w:t>F</w:t>
                        </w:r>
                        <w:r>
                          <w:rPr>
                            <w:sz w:val="16"/>
                            <w:szCs w:val="16"/>
                          </w:rPr>
                          <w:t>igure 17.  Knight &amp; Pawn Numbering System</w:t>
                        </w:r>
                      </w:p>
                    </w:txbxContent>
                  </v:textbox>
                </v:shape>
              </v:group>
            </w:pict>
          </mc:Fallback>
        </mc:AlternateContent>
      </w:r>
    </w:p>
    <w:p w14:paraId="0DE5E836" w14:textId="7A0FA7D4" w:rsidR="005E13B1" w:rsidRDefault="005E13B1" w:rsidP="005823FF">
      <w:pPr>
        <w:jc w:val="both"/>
        <w:rPr>
          <w:color w:val="000000" w:themeColor="text1"/>
          <w:lang w:val="en-US"/>
        </w:rPr>
      </w:pPr>
    </w:p>
    <w:p w14:paraId="47C757A8" w14:textId="1BD89FF4" w:rsidR="005E13B1" w:rsidRDefault="005E13B1" w:rsidP="005823FF">
      <w:pPr>
        <w:jc w:val="both"/>
        <w:rPr>
          <w:color w:val="000000" w:themeColor="text1"/>
          <w:lang w:val="en-US"/>
        </w:rPr>
      </w:pPr>
    </w:p>
    <w:p w14:paraId="0A64B36C" w14:textId="0C4300BD" w:rsidR="005E13B1" w:rsidRDefault="005E13B1" w:rsidP="005823FF">
      <w:pPr>
        <w:jc w:val="both"/>
        <w:rPr>
          <w:color w:val="000000" w:themeColor="text1"/>
          <w:lang w:val="en-US"/>
        </w:rPr>
      </w:pPr>
    </w:p>
    <w:p w14:paraId="4E83449B" w14:textId="02C49D18" w:rsidR="005E13B1" w:rsidRDefault="005E13B1" w:rsidP="005823FF">
      <w:pPr>
        <w:jc w:val="both"/>
        <w:rPr>
          <w:color w:val="000000" w:themeColor="text1"/>
          <w:lang w:val="en-US"/>
        </w:rPr>
      </w:pPr>
    </w:p>
    <w:p w14:paraId="54804C0C" w14:textId="2FC92836" w:rsidR="005B4F7C" w:rsidRDefault="005B4F7C" w:rsidP="005823FF">
      <w:pPr>
        <w:jc w:val="both"/>
        <w:rPr>
          <w:color w:val="000000" w:themeColor="text1"/>
          <w:lang w:val="en-US"/>
        </w:rPr>
      </w:pPr>
    </w:p>
    <w:p w14:paraId="5FD15C7C" w14:textId="02D4D6DD" w:rsidR="005B4F7C" w:rsidRDefault="005B4F7C" w:rsidP="005823FF">
      <w:pPr>
        <w:jc w:val="both"/>
        <w:rPr>
          <w:color w:val="000000" w:themeColor="text1"/>
          <w:lang w:val="en-US"/>
        </w:rPr>
      </w:pPr>
    </w:p>
    <w:p w14:paraId="11579B56" w14:textId="1255F234" w:rsidR="005B4F7C" w:rsidRDefault="005B4F7C" w:rsidP="005823FF">
      <w:pPr>
        <w:jc w:val="both"/>
        <w:rPr>
          <w:color w:val="000000" w:themeColor="text1"/>
          <w:lang w:val="en-US"/>
        </w:rPr>
      </w:pPr>
    </w:p>
    <w:p w14:paraId="55DC5AA2" w14:textId="514874B7" w:rsidR="00080B0F" w:rsidRDefault="00080B0F" w:rsidP="005823FF">
      <w:pPr>
        <w:jc w:val="both"/>
        <w:rPr>
          <w:color w:val="000000" w:themeColor="text1"/>
          <w:lang w:val="en-US"/>
        </w:rPr>
      </w:pPr>
    </w:p>
    <w:p w14:paraId="70D91FC5" w14:textId="6C169A17" w:rsidR="00292732" w:rsidRPr="009B0EFF" w:rsidRDefault="00292732" w:rsidP="00FC79D0">
      <w:pPr>
        <w:pStyle w:val="Heading2"/>
      </w:pPr>
      <w:bookmarkStart w:id="36" w:name="_Toc508203325"/>
      <w:r>
        <w:rPr>
          <w:noProof/>
          <w:color w:val="000000" w:themeColor="text1"/>
        </w:rPr>
        <w:t>Overview</w:t>
      </w:r>
      <w:r>
        <w:t xml:space="preserve"> </w:t>
      </w:r>
      <w:r w:rsidRPr="00EA2528">
        <w:t xml:space="preserve">/ </w:t>
      </w:r>
      <w:r w:rsidR="00140F2D">
        <w:t xml:space="preserve">AIE </w:t>
      </w:r>
      <w:r>
        <w:t>Random Generator #3</w:t>
      </w:r>
      <w:bookmarkEnd w:id="36"/>
      <w:r>
        <w:t xml:space="preserve">  </w:t>
      </w:r>
    </w:p>
    <w:p w14:paraId="2328BA54" w14:textId="50A59826" w:rsidR="008F3267" w:rsidRDefault="003D5FCF" w:rsidP="009B45BC">
      <w:pPr>
        <w:jc w:val="both"/>
        <w:rPr>
          <w:color w:val="000000" w:themeColor="text1"/>
          <w:lang w:val="en-US"/>
        </w:rPr>
      </w:pPr>
      <w:r>
        <w:rPr>
          <w:color w:val="000000" w:themeColor="text1"/>
          <w:lang w:val="en-US"/>
        </w:rPr>
        <w:t>The third random number generato</w:t>
      </w:r>
      <w:r w:rsidR="003C50C4">
        <w:rPr>
          <w:color w:val="000000" w:themeColor="text1"/>
          <w:lang w:val="en-US"/>
        </w:rPr>
        <w:t xml:space="preserve">r shall generate a number from -1 to </w:t>
      </w:r>
      <w:r>
        <w:rPr>
          <w:color w:val="000000" w:themeColor="text1"/>
          <w:lang w:val="en-US"/>
        </w:rPr>
        <w:t xml:space="preserve">7 representing the </w:t>
      </w:r>
      <w:r w:rsidR="005E15FB">
        <w:rPr>
          <w:color w:val="000000" w:themeColor="text1"/>
          <w:lang w:val="en-US"/>
        </w:rPr>
        <w:t>distance a GP will move from it</w:t>
      </w:r>
      <w:r w:rsidR="00F36DB2">
        <w:rPr>
          <w:color w:val="000000" w:themeColor="text1"/>
          <w:lang w:val="en-US"/>
        </w:rPr>
        <w:t>s current position.</w:t>
      </w:r>
      <w:r w:rsidR="00310C48">
        <w:rPr>
          <w:color w:val="000000" w:themeColor="text1"/>
          <w:lang w:val="en-US"/>
        </w:rPr>
        <w:t xml:space="preserve"> For the various GP’s this will be different. The queen, rook, and bishop can move a maximum of </w:t>
      </w:r>
      <w:r w:rsidR="0025522D">
        <w:rPr>
          <w:color w:val="000000" w:themeColor="text1"/>
          <w:lang w:val="en-US"/>
        </w:rPr>
        <w:t>7-</w:t>
      </w:r>
      <w:r w:rsidR="008A38A2">
        <w:rPr>
          <w:color w:val="000000" w:themeColor="text1"/>
          <w:lang w:val="en-US"/>
        </w:rPr>
        <w:t>spaces along their supported paths. For knights they can move a maximum</w:t>
      </w:r>
      <w:r w:rsidR="0025522D">
        <w:rPr>
          <w:color w:val="000000" w:themeColor="text1"/>
          <w:lang w:val="en-US"/>
        </w:rPr>
        <w:t xml:space="preserve"> of 4-</w:t>
      </w:r>
      <w:r w:rsidR="008A38A2">
        <w:rPr>
          <w:color w:val="000000" w:themeColor="text1"/>
          <w:lang w:val="en-US"/>
        </w:rPr>
        <w:t xml:space="preserve">spaces </w:t>
      </w:r>
      <w:r w:rsidR="004F4B2C">
        <w:rPr>
          <w:color w:val="000000" w:themeColor="text1"/>
          <w:lang w:val="en-US"/>
        </w:rPr>
        <w:t>along their supported paths; h</w:t>
      </w:r>
      <w:r w:rsidR="00DF123C">
        <w:rPr>
          <w:color w:val="000000" w:themeColor="text1"/>
          <w:lang w:val="en-US"/>
        </w:rPr>
        <w:t>owever, a</w:t>
      </w:r>
      <w:r w:rsidR="004F4B2C">
        <w:rPr>
          <w:color w:val="000000" w:themeColor="text1"/>
          <w:lang w:val="en-US"/>
        </w:rPr>
        <w:t xml:space="preserve">s mentioned their move </w:t>
      </w:r>
      <w:r w:rsidR="0089095E">
        <w:rPr>
          <w:color w:val="000000" w:themeColor="text1"/>
          <w:lang w:val="en-US"/>
        </w:rPr>
        <w:t xml:space="preserve">logic </w:t>
      </w:r>
      <w:r w:rsidR="004F4B2C">
        <w:rPr>
          <w:color w:val="000000" w:themeColor="text1"/>
          <w:lang w:val="en-US"/>
        </w:rPr>
        <w:t>is calculated using a 0-7 scale.</w:t>
      </w:r>
      <w:r w:rsidR="0089095E">
        <w:rPr>
          <w:color w:val="000000" w:themeColor="text1"/>
          <w:lang w:val="en-US"/>
        </w:rPr>
        <w:t xml:space="preserve"> For pawns the distance is limited to 1-space forward or 2-spaces (if </w:t>
      </w:r>
      <w:r w:rsidR="006B33A3">
        <w:rPr>
          <w:color w:val="000000" w:themeColor="text1"/>
          <w:lang w:val="en-US"/>
        </w:rPr>
        <w:t>it’</w:t>
      </w:r>
      <w:r w:rsidR="00BE1F63">
        <w:rPr>
          <w:color w:val="000000" w:themeColor="text1"/>
          <w:lang w:val="en-US"/>
        </w:rPr>
        <w:t>s their first move) as outlined in section 3.4.</w:t>
      </w:r>
      <w:r w:rsidR="000C427E">
        <w:rPr>
          <w:color w:val="000000" w:themeColor="text1"/>
          <w:lang w:val="en-US"/>
        </w:rPr>
        <w:t xml:space="preserve"> </w:t>
      </w:r>
    </w:p>
    <w:p w14:paraId="39F6C616" w14:textId="0D959D05" w:rsidR="00BF238C" w:rsidRPr="00BF238C" w:rsidRDefault="00BF238C" w:rsidP="00BF238C">
      <w:pPr>
        <w:pStyle w:val="Heading2"/>
      </w:pPr>
      <w:bookmarkStart w:id="37" w:name="_Toc508203326"/>
      <w:r>
        <w:t>Overview / Stalemate Resolution (Reinfeld Values)</w:t>
      </w:r>
      <w:bookmarkEnd w:id="37"/>
    </w:p>
    <w:p w14:paraId="7BCAD300" w14:textId="089541DF" w:rsidR="00BF238C" w:rsidRPr="00327FBE" w:rsidRDefault="00BF238C" w:rsidP="001C28D0">
      <w:pPr>
        <w:jc w:val="both"/>
        <w:rPr>
          <w:lang w:val="en-US"/>
        </w:rPr>
      </w:pPr>
      <w:r>
        <w:rPr>
          <w:lang w:val="en-US"/>
        </w:rPr>
        <w:t xml:space="preserve">A common occurrence in a game of chess (as in a game of FAC) is something called a stalemate where both active players cannot put the other player in checkmate for an extend period of time. This will happen quite often in FAC when the game timer runs out a </w:t>
      </w:r>
      <w:r>
        <w:rPr>
          <w:i/>
          <w:lang w:val="en-US"/>
        </w:rPr>
        <w:t>stalemate resolution</w:t>
      </w:r>
      <w:r>
        <w:rPr>
          <w:lang w:val="en-US"/>
        </w:rPr>
        <w:t xml:space="preserve"> will be </w:t>
      </w:r>
      <w:r w:rsidR="008060FF">
        <w:rPr>
          <w:noProof/>
          <w:lang w:val="en-US"/>
        </w:rPr>
        <w:lastRenderedPageBreak/>
        <mc:AlternateContent>
          <mc:Choice Requires="wpg">
            <w:drawing>
              <wp:anchor distT="0" distB="0" distL="114300" distR="114300" simplePos="0" relativeHeight="251723776" behindDoc="0" locked="0" layoutInCell="1" allowOverlap="1" wp14:anchorId="4A6517F0" wp14:editId="46AAA156">
                <wp:simplePos x="0" y="0"/>
                <wp:positionH relativeFrom="margin">
                  <wp:align>right</wp:align>
                </wp:positionH>
                <wp:positionV relativeFrom="paragraph">
                  <wp:posOffset>19050</wp:posOffset>
                </wp:positionV>
                <wp:extent cx="2617470" cy="4392930"/>
                <wp:effectExtent l="0" t="0" r="0" b="0"/>
                <wp:wrapSquare wrapText="bothSides"/>
                <wp:docPr id="71" name="Group 71"/>
                <wp:cNvGraphicFramePr/>
                <a:graphic xmlns:a="http://schemas.openxmlformats.org/drawingml/2006/main">
                  <a:graphicData uri="http://schemas.microsoft.com/office/word/2010/wordprocessingGroup">
                    <wpg:wgp>
                      <wpg:cNvGrpSpPr/>
                      <wpg:grpSpPr>
                        <a:xfrm>
                          <a:off x="0" y="0"/>
                          <a:ext cx="2617470" cy="4392930"/>
                          <a:chOff x="0" y="0"/>
                          <a:chExt cx="2286000" cy="3836296"/>
                        </a:xfrm>
                      </wpg:grpSpPr>
                      <pic:pic xmlns:pic="http://schemas.openxmlformats.org/drawingml/2006/picture">
                        <pic:nvPicPr>
                          <pic:cNvPr id="67" name="Picture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286000" cy="3602355"/>
                          </a:xfrm>
                          <a:prstGeom prst="rect">
                            <a:avLst/>
                          </a:prstGeom>
                        </pic:spPr>
                      </pic:pic>
                      <wps:wsp>
                        <wps:cNvPr id="69" name="Text Box 69"/>
                        <wps:cNvSpPr txBox="1"/>
                        <wps:spPr>
                          <a:xfrm>
                            <a:off x="17929" y="3561976"/>
                            <a:ext cx="2246630" cy="274320"/>
                          </a:xfrm>
                          <a:prstGeom prst="rect">
                            <a:avLst/>
                          </a:prstGeom>
                          <a:noFill/>
                          <a:ln w="6350">
                            <a:noFill/>
                          </a:ln>
                        </wps:spPr>
                        <wps:txbx>
                          <w:txbxContent>
                            <w:p w14:paraId="5BDFDE2E" w14:textId="4875AEA6" w:rsidR="00713F6B" w:rsidRPr="000A1022" w:rsidRDefault="00713F6B" w:rsidP="008060FF">
                              <w:pPr>
                                <w:spacing w:line="240" w:lineRule="auto"/>
                                <w:jc w:val="center"/>
                                <w:rPr>
                                  <w:sz w:val="16"/>
                                  <w:szCs w:val="16"/>
                                </w:rPr>
                              </w:pPr>
                              <w:r w:rsidRPr="00903481">
                                <w:rPr>
                                  <w:sz w:val="16"/>
                                  <w:szCs w:val="16"/>
                                </w:rPr>
                                <w:t>F</w:t>
                              </w:r>
                              <w:r>
                                <w:rPr>
                                  <w:sz w:val="16"/>
                                  <w:szCs w:val="16"/>
                                </w:rPr>
                                <w:t>igure 18.  RF Value Point System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517F0" id="Group 71" o:spid="_x0000_s1077" style="position:absolute;left:0;text-align:left;margin-left:154.9pt;margin-top:1.5pt;width:206.1pt;height:345.9pt;z-index:251723776;mso-position-horizontal:right;mso-position-horizontal-relative:margin;mso-width-relative:margin;mso-height-relative:margin" coordsize="22860,383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eJpE0wMAAKkIAAAOAAAAZHJzL2Uyb0RvYy54bWycVttu4zYQfS/QfyD0&#13;&#10;7uhiWbKFOAuvc8ECwa7RpNhnmqYsYSWSJenYadF/7yEl2XGSouk+RJkZksOZM2eGvvx0aBvyxLWp&#13;&#10;pZgH8UUUEC6Y3NRiOw9+f7wdTQNiLBUb2kjB58EzN8Gnq19/udyrgieyks2GawInwhR7NQ8qa1UR&#13;&#10;hoZVvKXmQiousFhK3VILVW/DjaZ7eG+bMImiLNxLvVFaMm4MrNfdYnDl/ZclZ/ZbWRpuSTMPEJv1&#13;&#10;X+2/a/cNry5psdVUVTXrw6A/EUVLa4FLj66uqaVkp+s3rtqaaWlkaS+YbENZljXjPgdkE0evsrnT&#13;&#10;cqd8Lttiv1VHmADtK5x+2i37+rTSpN7MgzwOiKAtauSvJdABzl5tC+y50+pBrXRv2Haay/dQ6tb9&#13;&#10;Rybk4GF9PsLKD5YwGJMsztMc6DOspeNZMhv3wLMK1XlzjlU3w8lkmkVRf3I8HWfJLHNRhcPFoYvv&#13;&#10;GI6qWYG/HidIb3D6bz7hlN1pHvRO2g/5aKn+sVMjlFRRW6/rprbPnp4ongtKPK1qttKdcoI8ywfI&#13;&#10;sexuJbAgPXfE7erOUJfTvWQ/DBFyWVGx5QujwGz0mwfjfHvo1LML102tbuumcXVycp8auuAVi95B&#13;&#10;p2PotWS7lgvbtZzmDbKUwlS1MgHRBW/XHAzSXzaxbwIU/t5Yd52jgG+Dv5LpIopmyefRchItR2mU&#13;&#10;34wWszQf5dFNnkbpNF7Gy7/d6TgtdoYjX9pcq7qPFdY30b7L+X46dN3ku5I8Ud/7HW0QkKfPECKY&#13;&#10;5CBxsRqruWWVE0ug9RsQ7s4cFzy0JzQd0AZd4U58qA/O2JxFyXgyOWMzKq2NveOyJU4AoojBI0qf&#13;&#10;AGgXzbAFaZwC8CJU17AYpGaoMbSP4ebG6Hsj6KGiiiME5/YFcWcDcR9dhT/LA8lmLpV+m5sVxB5g&#13;&#10;7znq7P8CVZxjIAQEo2E8yeJZ7hu8Y44fHkmaZZgXfngkeTpO/Ow4ToD/iRkthHS9gFhp0QiynwfZ&#13;&#10;eBJ5kI8rcN4I4HuK2kn2sD74SRn7JnWmtdw8I1MtUSuEaBS7rVG4e2rsimo8JDDicbTf8Ckbictk&#13;&#10;LwWkkvrP9+xuP2qG1YDs8TDNA/PHjrqJ1HwRqOYsTlO4tV5JJznwIPrlyvrliti1Swn+Y7gjOi+6&#13;&#10;/bYZxFLL9juKv3C3YokKhrvnAbN6UJa2ezDxCjO+WPhtO6XrbYUjcNyNvXvxoDAsuwngSPp4+E61&#13;&#10;6plswZOvcmATLV4RutvraiLkYmdlWXu2nzDuqwFme8m/h5DOHtyXut91+oVx9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DBBQABgAIAAAAIQBZ09Di4gAAAAsBAAAPAAAAZHJzL2Rvd25yZXYueG1s&#13;&#10;TI9Pa8JAEMXvhX6HZQq91U2iFY3ZiNg/JylUC9Lbmh2TYHY2ZNckfvtOT+1lhuHx3rxfth5tI3rs&#13;&#10;fO1IQTyJQCAVztRUKvg6vD0tQPigyejGESq4oYd1fn+X6dS4gT6x34dScAj5VCuoQmhTKX1RodV+&#13;&#10;4lok1s6uszrw2ZXSdHrgcNvIJIrm0uqa+EOlW9xWWFz2V6vgfdDDZhq/9rvLeXv7Pjx/HHcxKvX4&#13;&#10;ML6seGxWIAKO4c8BvwzcH3IudnJXMl40CpgmKJjyYnEWJwmIk4L5crYAmWfyP0P+AwAA//8DAFBL&#13;&#10;AwQKAAAAAAAAACEAQF+GE56hAACeoQAAFAAAAGRycy9tZWRpYS9pbWFnZTEucG5niVBORw0KGgoA&#13;&#10;AAANSUhEUgAAAVYAAAIbCAYAAACwgbasAAAYO2lDQ1BJQ0MgUHJvZmlsZQAAWIWVWQk4Vd3X3+fc&#13;&#10;2XUN1zzP8zzP8zxmnkpc8zW7ZjImhVJRMkSFhJQmRFJEqSSlpFlJKPWiJAnfQfW+//f/PN/3fPt5&#13;&#10;zrm/u/baa6+91t5rr3UvADyqlOjocJgJgIjIOJqThbGgh6eXIO4tgAAnoAeaAE/xj402cnCwBUj7&#13;&#10;/fmf7dsIwo20Ybl1Wf/d/7825oDAWH8AIAcE+wXE+kcg+BIAaHX/aFocAJgZhC6SGBeNYCyiJWCl&#13;&#10;IQoiWHQdB29izXXst4ltN3hcnEwQ7AsAnp5CoQUDwLCul2CCfzAih2Ev0keODKBGIqzHEazvH0IJ&#13;&#10;AIB7DOGRjYiIQjAPPYIl/f4hJ/g/ZPr9kUmhBP/Bm2vZaHhTamx0OCX5/2mO/7tFhMf/nkMEeehD&#13;&#10;aJZO62tet1tYlM06RnSH+iP97LcgmIzgR9SADf51/D4k3tL1F/93/1gTxGaAHQCYPoBiaoNgXgQL&#13;&#10;R4bb2/6i6wdRza0QjNgedqHGWblsjoUDaFFOv+TDSYGxZs6/MYW2Mdc6T358mKvRL5lVIYFWv2V2&#13;&#10;pIS4uG/qCQ8lUN3sEcyA4BexYc42v3g+pISY2P/mocU7reuM+BwFgmjmTps8KNGI2N/rQmmHUK3s&#13;&#10;f2HbuBAXy82xqO3+lA3dOBEcGhjrYftbz4BAU7PNdaGyAyNdf+mPKoqOM3b6xV8bHe7wix/VGRhu&#13;&#10;sU4XRvBgbILz77Gzcchm21wvGkTHObhs6oZmDaVYO2zqgJYGtsAEmAJBEI88fiAKhALq4EzbDPJt&#13;&#10;s8ccUAANBINAIPeL8nuE+0ZPJPJ2BingE4ICQeyfccYbvYEgAaGv/KFuvuVA0EZvwsaIMPAewRHA&#13;&#10;BoQj3+M3RkX+mc0NvEMo1P+a3R/RNRx51vv+iybI+JuGNcOaYi2x5lgpNDdaH62DtkXehsijjNZE&#13;&#10;a/3W629+zHvMA8xbzGPMGOapDzWb9i/NBYEdGEN0NP+1Or9/rg4tjkhVQxuj9RD5iGw0O5obyKFV&#13;&#10;kZmM0AbI3GoI9Z+6xv9Z8d+2/CWLoEiACRwEQ4LkvzVgkGZQ+yNl3VL/tMWmXn5/rGXyp+ff6zD5&#13;&#10;h/0CkE+bf3Oi9qAuom6hulG3UZ2oNiCIuoa6jBpAXV3Hf/bGu4298Xs2pw19whA51P+aj/JrznWr&#13;&#10;xSqeVpxW/PmrD8QFJsWtHxaTqOhkGjU4JE7QCInWgYJWkf7ysoLKikpIFF2P/Zuh5YvTRkyH2O//&#13;&#10;TQtNBUBDACHe+JsWOAJAx0sk3NH9TRPfhRxnNAC3ff3jaQmbNPT6CwPoACNyUrgAPxK7JJEVKQN1&#13;&#10;oAMMgRmwBluAC/AE2xE7hyD7lAYSwQ6QBXJBATgADoNycAzUgHpwBlwAbaATdIOb4C4YAo/Bc2Sv&#13;&#10;TICPYBZ8A8sQBOEgEsQCcUECkBgkAylDmpA+ZAbZQk6QJ+QLBUORUDy0A9oJFUBFUDl0AmqAzkPt&#13;&#10;UDd0G3oAPYXeQNPQPPQDRsH0MCvMB4vDCrAmbATbwC6wNxwMx8ApcA5cCJfC1XAT3Ap3w3fhx/AY&#13;&#10;/BFeQAEUEcWOEkLJoTRRJqgtKC9UEIqGSkflo0pQ1aizqA7E08OoMdQMagmNRbOgBdFyyH61RLui&#13;&#10;/dEx6HT0XnQ5uh7diu5FD6PfoGfRqxgShhcjg9HGWGE8MMGYREwupgRTh2nB9CFnZwLzDYvFsmMl&#13;&#10;sBrI2fPEhmJTsXuxldhm7HXsA+w4dgGHw3HhZHB6uC04Ci4Ol4srwzXhruEe4iZw3/FEvABeGW+O&#13;&#10;98JH4rPxJfhGfBf+IX4Sv0xgIogRtAlbCAGEZMJ+Qi2hg3CfMEFYpmOmk6DTo3OhC6XLoiulO0vX&#13;&#10;R/eC7guRSBQmahEdiVRiJrGUeI7YT3xDXKIn00vTm9Bvo4+nL6Q/RX+d/in9FxKJJE4yJHmR4kiF&#13;&#10;pAbSDdIr0ncGFgZ5BiuGAIYMhgqGVoaHDJ8ZCYxijEaM2xlTGEsYLzLeZ5xhIjCJM5kwUZjSmSqY&#13;&#10;2pmeMC0wszArMW9hjmDey9zIfJt5iowji5PNyAHkHHIN+QZ5nAXFIsJiwuLPspOllqWPZYIVyyrB&#13;&#10;asUaylrAeoZ1kHWWjcymyubGlsRWwXaVbYwdxS7ObsUezr6f/QL7CPsPDj4OI45AjjyOsxwPORY5&#13;&#10;eTgNOQM58zmbOR9z/uAS5DLjCuM6yNXG9ZIbzS3N7cidyF3F3cc9w8PKo8Pjz5PPc4HnGS/MK83r&#13;&#10;xJvKW8M7wLvAx89nwRfNV8Z3g2+Gn53fkD+U/xB/F/+0AIuAvgBV4JDANYEPgmyCRoLhgqWCvYKz&#13;&#10;QrxClkLxQieEBoWWhSWEXYWzhZuFX4rQiWiKBIkcEukRmRUVELUT3SF6WvSZGEFMUyxE7IjYLbFF&#13;&#10;cQlxd/Hd4m3iUxKcElYSKRKnJV5IkiQNJGMkqyUfSWGlNKXCpCqlhqRhaTXpEOkK6fsysIy6DFWm&#13;&#10;UuaBLEZWSzZStlr2iRy9nJFcgtxpuTfy7PK28tnybfKfFUQVvBQOKtxSWFVUUwxXrFV8rkRWslbK&#13;&#10;VupQmleWVvZXrlB+pEJSMVfJULmsMqcqoxqoWqU6qsaiZqe2W61HbUVdQ52mflZ9WkNUw1fjqMYT&#13;&#10;TVZNB829mv1aGC1jrQytTq0lbXXtOO0L2n/pyOmE6TTqTOlK6Abq1uqO6wnrUfRO6I3pC+r76h/X&#13;&#10;HzMQMqAYVBu8NRQxDDCsM5w0kjIKNWoy+mysaEwzbjFeNNE2STO5booytTDNNx00I5u5mpWbvTIX&#13;&#10;Ng82P20+a6FmkWpx3RJjaWN50PKJFZ+Vv1WD1ay1hnWada8NvY2zTbnNW1tpW5pthx1sZ21XbPfC&#13;&#10;Xsw+0r5tC9hitaV4y0sHCYcYhyuOWEcHxwrH905KTjucbjmzOPs4Nzp/czF22e/y3FXSNd61x43R&#13;&#10;bZtbg9uiu6l7kfuYh4JHmsddT25PqudlL5yXm1ed18JWs62Ht05sU9uWu23EW8I7yfv2du7t4duv&#13;&#10;+jD6UHwu+mJ83X0bfX9StlCqKQt+Vn5H/Wb9TfyP+H8MMAw4FDAdqBdYFDgZpBdUFDQVrBdcHDwd&#13;&#10;YhBSEjJDNaGWU+dCLUOPhS6GbQk7FbYW7h7eHIGP8I1ojyRHhkX2RvFHJUU9iJaJzo0ei9GOORwz&#13;&#10;S7Oh1cVCsd6xl+NYkSR7IF4yflf8mwT9hIqE74luiReTmJMikwaSpZPzkidTzFNOpqJT/VN7dgjt&#13;&#10;yNrxJs0o7UQ6lO6X3pMhkpGTMZFpkVmfRZcVlnUvWzG7KPvrTvedHTl8OZk547ssdp3OZcil5T7Z&#13;&#10;rbP72B70HuqewTyVvLK81fyA/DsFigUlBT/3+u+9s09pX+m+tcKgwsH96vurDmAPRB4YOWhwsL6I&#13;&#10;uSilaLzYrrj1kOCh/ENfD/scvl2iWnLsCN2R+CNjpball8tEyw6U/SwPKX9cYVzRfJT3aN7RxcqA&#13;&#10;yodVhlVnj/EdKzj24zj1+OgJixOt1eLVJTXYmoSa97VutbdOap5sqOOuK6hbORV5aqzeqb63QaOh&#13;&#10;oZG3cf9p+HT86emmbU1DZ0zPXD4rd/ZEM3tzwTlwLv7ch/O+50cu2Fzouah58ewlsUtHW1ha8luh&#13;&#10;1uTW2baQtrHLnpcftFu393TodLRckb9yqlOos+Iq29X9XXRdOV1r11KuLVyPvj7THdw93uPT8/yG&#13;&#10;x41HvY69g302ff03zW/euGV061q/Xn/nbe3b7Xc077TdVb/bOqA20HJP7V7LoPpg632N+5eHtIY6&#13;&#10;Hug+6Hpo8LB72HT45iOrR3cf2z9+MOI6Mvpk25Ox0YDRqafhT+eeJTxbfp75AvMi/yXTy5JXvK+q&#13;&#10;X0u9bh5TH7v6xvTNwFvnt8/H/cc/vot993Mi5z3pfcmkwGTDlPJU57T59NCHrR8mPkZ/XJ7J/cT8&#13;&#10;6ehnyc+X/jL8a2DWY3Zijja3Nr/3C9eXU19Vv/YsOCy8+hbxbXkx/zvX9/olzaVbP9x/TC4n/sT9&#13;&#10;LF2RWulYtVl9sRaxthZNoVE2UgEU8sBBQQDMnwKA5AkAyxAAdFs3a7NfDYUkH/AGLwnJaHSRXKsY&#13;&#10;DEJkyAOqh2E4Ah5HBaLm0QUYRcwYthIXijcliNMxEGF6FImZQYbRionGfIL8kpWfzY/9Aieay5f7&#13;&#10;Oq8AXx7/nKC30F0RbdGT4qwSmZKT0vYyzXIM8v4KFxWXlXVUYlWPqfWqv9FY0qLX5taR1tXUM9W3&#13;&#10;N/AyDDFKMM41KTGtN+swv2PxzHLKatEGbctkx2svsUXJQdvR2MnK2d7FydXVzd3dw8PT08vLa6vX&#13;&#10;Ni9vr+0ePm6+ThQ7P3N//QC1QOkggWCWEFzIMvVz6JuwR+G3kFN5Oqoyel9MMo0SaxTHFfc5vjvh&#13;&#10;SGJUknWySPJKypPU5h170nzTNTIYkLN1JasoO2SnXg5LztSurtzi3SF7dPPY81YK0Hv1953Zr3ng&#13;&#10;wsGVYoFDMoflSxSPKJWqlKmWq1WoHVWv1K4yPxZ4vPTEaA1brdFJ77rIUyn1uQ0HGytOn2xqPtN+&#13;&#10;9kbzw3OfLghdjL401CrVFn65tL214/6Vyc7VLvZrStfduot6pnot+ypu3rv1pn/2Dvau2IDFvYDB&#13;&#10;2PvhQ64PNB7yD9MNLz0af3xv5NqTjtHOp9eedT/vetH88uCr8NfGY1xj82+G3raP17+rmDjwftdk&#13;&#10;8lTEtO8Hu48qM+SZj59ufq79K3c2dM5+XvWL8FepBe9vXd8Vlw79eP2Ta8VjtXZtbX2fACLgQbJE&#13;&#10;J6T2aQLvIQkoCroO88DZ8DwqGvUdvQcjhOnDxuHkcV/wPYRKujRiAL0HyZnBg9GPKZ65gFzPMsT6&#13;&#10;nV2Cw5uzmOs+D4nXlm8v/6AgSchR+KDIkBhR3EwiQbJO6oH0V1kmOUl5VQUtRS0lFWUpFX5VJjVI&#13;&#10;7av6BHJb9Wu1azfolOsW6KXqhxpsNbQ3MjbWMJE3FTXjNmeywFosW85aTViP2gzYdtmds6/eUuyQ&#13;&#10;4xjrRHF2cNF3lXHjdMe4z3m88Oz3urj12LY879jt3j5mvrIUFsp3v5f+3QG1gXuCwoLtQhSozNQv&#13;&#10;oY/DWsNLI5IjPaLUo8nR0zHXaMWxAXFq8Zj4kYSTifFJZsmsyeMpF1Izd9in8aZ9SO/I2JcZmuWU&#13;&#10;bYrsDO1d6rmKu2X2iOUJ5HMVkPcS96H3rRR+2z93YP7gUjHuEOdhyRKNI6alDmVby4MraEfTKndX&#13;&#10;FR07evzUicvVD2uWTkrVbTtVUN/S8KxxtUnojNnZkOZ959rOf76odmlXy4M20mW9dmpH2ZW7nWtd&#13;&#10;atfCr9d2v7jB3GvYR71ZcKuxv//29F3SgMo9r8Hs+01DTx5ih1Uf+TzOGal90jv6/hndc4UXLi+T&#13;&#10;X1W9vjW2+FZpnPbu4sT8pOxU8HTNh9czPJ88Ph/9a3Yu4YvcAnmRbgn+8fHnlVXqL//TAQ4gCyyR&#13;&#10;eucIuANhIQvoIDQO68EnUCTULjQOXYQRx1zHBuDIuNv4PQR7OgG6JeIj+sukkwxljEVM+5mLyOUs&#13;&#10;J1lb2frZX3EscZG55XjMeSl8O/iPCJwV7BF6JDwh8kl0XmwWyZpGJXukTkrvlPGSVZCD5B7K1yok&#13;&#10;KlorCSotKg+q1Kmmq7mqy2rAGqOaZ7Sytd10pHVWdIf0avQTDawNBQwXjAaMT5qkm7qZyZtjzF9Y&#13;&#10;XLLMt/K1Vrch2ozZttjl2XsjkQLj8NSxySnT2dlFzOWba79buXuYh44n0fO51+mtKdssvdm9320/&#13;&#10;75Pha0PhoIz7nfVPCTAPZA58HlQXHBOiQ0VTB0OPhPmGS4XPRVyOzIwyjyZED8TspVnH4mP74rLj&#13;&#10;9eOXE9oSY5Pkk6aTa1N8UrlTH+0oTLNMh9O7MtIzLbP4spazx3b255zfVZGbsztij1uefr54Aalg&#13;&#10;Ye+LfTcKG/cfOpB1MLGIVhx9CEkLSmKOxJRGl0WWUyt8jzpXWlfZHvM+nnyisrqv5vNJtjqNU7b1&#13;&#10;Tg2OjVtPpzZdOrPcbHGu+PzrizKXElq624iXndtLO553Cl0N77p6naU7tOdGL09f3M3BfvHbaXce&#13;&#10;DUjfyx4cH3J7MDLs/2hhZM8o99Mzzw1fjLzKHLN76/zuwPvF6UMzfXMui0/X/b/5G916w6oDcNIc&#13;&#10;ALdDADhrIbgQALF65P7QBcCBBICLFoC5ygB0NRpA2yT/3B/8wAi5O3aCWtCHRA8sEj+soDBoH9SM&#13;&#10;1HpfYQ5YB/aBd8L18CD8BcWNMkKFoA4g9fdbNBGtjqag96Hb0ZMYNowZJh6pukax9FgjbCL2LHYK&#13;&#10;J4zzwVXhXuGF8SH4c/gVgi3hOOEbnQPdGSKJGEl8SK9Jf4JEJCWQxhkcGboZlRlrmbiYDjATmHeR&#13;&#10;YXI2C4Ylj5WJtYxNjO0iuyn7KEcUJ56zlsuE6x33bh45nse8GXyyfC/4CwVMBVYEO4RShPVFMCL3&#13;&#10;RY+KhYnrSZAlPkj2SlVLZ8sEytrKacnLKygo6iu5Koer7ERCfov6sMY3LT5tC50E3Qa91wZchu5G&#13;&#10;ZcavTSXN4s1vWnJbBVsftjlim2BnaLdm371lr0OoI9Upx/mcyzs3bndnj0LPga2kbY7eJdtHfRkp&#13;&#10;Kn4W/q4BAYEZQaeDp6hKoVlhwxGSyM57FqNBK4n9Hu+e0JT4KZkjRTHVeIdnWkZ6eyYhKyT7Xo76&#13;&#10;rurdjHvS8yYLjPbm7GspHDvAcNC+6Nwh1cN9R+xL75VbVtysdKz6fry/uqv2Qt2R+pRGatPWs0bn&#13;&#10;2M6/uXimJaNte7vXlR1X264t9Wj1RtzM7y+7UzvQPNg19ODh5GP8E72n+55/feU11jJOnKBMdnzA&#13;&#10;z0h8Bn9VzvHPl37lXWhdjFhS+/HzZ+uqz0b8EAU2IAaUgE7wFsJD8pALlAJVI5X+HMwFG8Nh8GH4&#13;&#10;OvwRqdlNkNukEjWAWkbLoLehC9Hd6AWMNIaCKcU8wBKxFthd2F4cFmeN248bxYviY/F9BF5CImGE&#13;&#10;TovuOJGOmEicpPegv0cyIXUyaDK0MqoztjMZMN1EatSn5EDyPEs2KytrPZsB21P2eA5WjlZOLy6Y&#13;&#10;q4nbk4fA08kbi/h6iv+UAFVQXvCbULfwfhEfURUxOrF34j0StZJ5UrHSvjKOsmZyuvIaCmqK6kra&#13;&#10;ysYqdqpb1SLVczXqNO9rreqo6kbpndWfN9QyyjEeNpUwyzB/bqljVWm9YutgV2x/Z8tPR3mnAOcq&#13;&#10;l2eIj7d5nPD8sFVt207vYR8x31hKp99qgF5gWlB3CIHqFnoybDHCNrIm6meMJ+1yHFf8joRnSYrJ&#13;&#10;qSlXU3+kaadnZQxmCWcn7xzepZhbuPtznn1+Y8HyPsPCHftbDiwUmRZXHyaU0I6MlumX1xzFV0ZV&#13;&#10;jRzXO1FXw1qbV4c9VdjA33ipye7MeHPSeeKFY5dUW+60+V5e6NjTyXu15Zp7N9zT0ku9yXtr8Hbm&#13;&#10;XdWBD4M1Q1sfMg9fe+z/BIxWPNN6/vLl7tfKY6/f7n2nMzEzWTVt/2FhZs+npb+sZnfNnZ8f/DL1&#13;&#10;de0b56LKd5elHT8alz+saK4e3vC/FHABGaABDINVSArxfibUBI3CWFgV9oMPwt1IFiGCckPloa6i&#13;&#10;vqCl0L7oMvQwhhFjiynA3MWSsE7YMuxbnBwuDXcfL47Pwr8hWBAu0InSVRDZiYfp2enLSQKkOgZF&#13;&#10;hk5GW8bXSL7ByNxEtiPPsZSxmrLOs9Wwu3EQObo5U7jUub5xt/Nk8FrxcSC+vipwWJCGZCCqItyi&#13;&#10;aOTuGRd/KvFQ8j5SmT+WeSX7Ue6nAllRVskaOdHFql1qnzQENd21irQf6rLpees3GiwbORg3mhLM&#13;&#10;IsyfWFpb3bSxtR21pzoAxwpnXZe3boUeBp4LW89703zUfef9KgJkAs8ES4fUhYqHNUQoRLZHW8SM&#13;&#10;xkbEYxOqk4ySX6cmpWHTCzNZs8p2CuecydXZfS/PvwDae7pw2wHswYpi/kOHS3BHEksny70qhis9&#13;&#10;qr4eb6gOrMWdzK/7Vu/R0HKatSnuzEiz1rmqC5iLkZeetlq0tbcrdjR2il6tuMZwPa37ww333t6b&#13;&#10;yrdO3Cbfybm7eC988N2Q94Onw+6Pnoy4PLn9VPlZ0fOPL/VfFb5++Ububfr40ITI+6TJe9MiHxI+&#13;&#10;Xp9Z/az0l/Ws55znvP0X3a8iC7iFt986FjO/632fXcr6Qf5xfJmwHLP89Kfxz7KfUysaK7tWHq2K&#13;&#10;rFJXz6zOrqmuJa1dWfd/bJCK8sb1AdEbA4B5tbb2RRwAXBEAKwfX1par19ZWapAi4wUA18M3//fZ&#13;&#10;uGuYADjat45upoxn/vv/l/8BuQ7Il9fRobUAAAGdaVRYdFhNTDpjb20uYWRvYmUueG1wAAAAAAA8&#13;&#10;eDp4bXBtZXRhIHhtbG5zOng9ImFkb2JlOm5zOm1ldGEvIiB4OnhtcHRrPSJYTVAgQ29yZSA1LjQu&#13;&#10;MCI+CiAgIDxyZGY6UkRGIHhtbG5zOnJkZj0iaHR0cDovL3d3dy53My5vcmcvMTk5OS8wMi8yMi1y&#13;&#10;ZGYtc3ludGF4LW5zIyI+CiAgICAgIDxyZGY6RGVzY3JpcHRpb24gcmRmOmFib3V0PSIiCiAgICAg&#13;&#10;ICAgICAgIHhtbG5zOmV4aWY9Imh0dHA6Ly9ucy5hZG9iZS5jb20vZXhpZi8xLjAvIj4KICAgICAg&#13;&#10;ICAgPGV4aWY6UGl4ZWxYRGltZW5zaW9uPjM0MjwvZXhpZjpQaXhlbFhEaW1lbnNpb24+CiAgICAg&#13;&#10;ICAgIDxleGlmOlBpeGVsWURpbWVuc2lvbj41Mzk8L2V4aWY6UGl4ZWxZRGltZW5zaW9uPgogICAg&#13;&#10;ICA8L3JkZjpEZXNjcmlwdGlvbj4KICAgPC9yZGY6UkRGPgo8L3g6eG1wbWV0YT4KaDPAigAAQABJ&#13;&#10;REFUeAHsnQfY1MT2xgdRFOwoih07dkTsImBvXL2CvXfsFbtgufbexd5FuPYuqNgQwQqCHRs2wC5i&#13;&#10;Jf/5zWXyzy7Z3Wz9svu953myyU4mk8k7yZsz55yZtAisGIkQEAJCQAhUDIGZKlaSChICQkAICAGH&#13;&#10;gIhVN4IQEAJCoMIIzOzLGzZsmN/UWggIASEgBIpAoHv37hm5Q2IldcEFFsjYqT9CoBQEvp04UfdS&#13;&#10;FnDCJAuQBvpL22aLTAHZiOi/EBACQqBMBESsZQKow4WAEBAC2QiIWLMR0X8hIASEQJkIiFjLBFCH&#13;&#10;CwEhIASyERCxZiOi/0JACAiBMhEQsZYJoA4XAkJACGQjIGLNRkT/hYAQEAJlIiBiLRNAHS4EhIAQ&#13;&#10;yEagoYn1r7/+MppjJrvJ9V8ICIFqI9CQxDr0mWfMttttZzqvsYZZe511SsLwlFNPNdv36mU+/vjj&#13;&#10;xMc//sQT7pjbbrst8THVyDh69GhXj3POOacaxatMIVBTBEp5FmtawZiTZQxpjdnvkiCX448/PmP3&#13;&#10;TC1bmvnmm88svthi5l//+pdZeeWVM/YX++euu+4yY955x/Q97jhXbrHH+/yvvvqqOeKII0yrVq3M&#13;&#10;+uuvb9q3b+93FbX+7LPPzHvvvWd+//33xMf9+MMP7ph185D5QQcdZCZPnmwOPPBAs/nmm+csG017&#13;&#10;v/32Mz/99JM54YQTzFprrZUzb/aOKb/95uqx4IILZu9K1f+4+2qWWWYxC9h6L7nkkmaH3r3Noosu&#13;&#10;Gta5UvdIWGAz3zjyqKPMhC++SITCqquuavr3758ob6UzlfIsVroOxZaXiFghl3ctySBt2rRx67//&#13;&#10;/tuMHTvWbd9pSXHHHXc0p5cIPF32Cy680LDu1KmT2XmnnVy5pfzcfscd7rAzTj/dbLvttqUUUdVj&#13;&#10;lu/Y0bx4441m4L335iXW1157zYywL4m5557bYVLVSjVR4XH31Z9//mlGjxnjanTTTTeZE+1LZffd&#13;&#10;d3f3RqXukSa63NSddvz48Yl7ZPPMM0/q6p/mCiUiVn8BiyyyiBny9NP+r/n555/N00OGGLqcgwYN&#13;&#10;MqvZt9q///3vcH/SDbSU4/v2NWPsA7XJxhsnPSw23yeffOLS11tvvdj9TZ24/fbbmxstsY4cOdJ8&#13;&#10;/fXXZqGFFoqt0kMPPeTS/9Wzp9O+YzM1SGL2ffXtt9+ae+2L57oBA8x5559v1rAmnRVWWKFi90iD&#13;&#10;wFb2ZTz04IMZZXz33XemW/fuZqaZZjKj3347Y18pf2jDRx991Oy9zz5m4402KqWIuj2mLBvrXHPN&#13;&#10;ZXpbOyTdW+SVESNKBmK33XYz5513npl//vlLLoMDf/nlF3d869atyyqnWgd3WGIJ06VLF+dUe+SR&#13;&#10;R2JPgyb35FNPuX29d9ghNk8jJ2LCwJzDwzht2jT3EuJ6K3WPNDJ2xVwbBBpdWlrznpdout/2+5Ku&#13;&#10;J3z5pXn9jTfMxJjZn5KWUa/5yiJWf9GLTbeDffXVVz4pY83D8YW15fxmbX/lCBoy5VBeOVKp+vCG&#13;&#10;//HHH4uuSm9rO0QezkGsz1jnG1hh11p2mWVmKP8Ha8sF61pGPFQKsxkuJk/CYosv7vbGTcuW6zBe&#13;&#10;rMVgA84TJkwoiGVTXH+ua0xDOr2tUu79uLo3xf0cV49KphVlCog7MTfcY48/7nYtvfTSGVno0p1z&#13;&#10;7rnmpZdeMlOnTjUtWrQw5Dnl5JPN2muvnZH3QKv1jhs3ztx6yy1mmelksqO1tdKAjzz8sDnzzDPN&#13;&#10;U9YMAZlg5z3ggAPMgXahTATN7ptvvjE0ErKZdQzxpu132mlms802c2nF1McdEPPD9d5qvf633357&#13;&#10;+CZedtllTZ8+fWJyxydttumm5uyzzzbYuDB/rLLKKhkZH7LXi+wQ0VZ5qVx+xRVmiDW94PxCwGGX&#13;&#10;XXYxhx16qJl11lldWr6ff1szxKRJk8xjtnuG7dYLmHbdcEMz22yzmaG2/KhUArNoeUm30dq5b5AV&#13;&#10;rRkAibtH3A7788ADDzjTAS9eZPbZZzc9rRnluGOPDf0Cbsf0HyI4rrrqKoNjhOsn/4Zdu5rT7P0S&#13;&#10;tSc21fVH65qWbYj0oosuMkTdcD8i9C523nlns6/t7mPSQzALXnHllaEidfHFF5urr77a7cOUSG+y&#13;&#10;EvezKzClP0URK+T49HQbK46mbyxxPvnkk86JBVgH7L9/eJl4fHfZdVczZcoUd4OvttpqZqLNj9Nm&#13;&#10;n333NZdfdpnZ1BKMl5+t9/v77783//zzj08yf/zxh0ErPMQSxw923z57721+sI2L3ebyyy8381hy&#13;&#10;2Gm6owsb3AJ2ou6XX37ZOTpWsVEKLWee2cw777yuvGLrE1Yia+PoY45x5DbHHHOY7WxI18ILL2ze&#13;&#10;seR4nI1mWHHFFbNyx/+FwLbeemszcOBAA4lGiRXiGz58uCODLbfYIizgtH793HmJdNjF3siTLS7P&#13;&#10;PfecwcEDxrxACgkPBhhna7r8J516RaVSmEXLjNumnUdMNyNxj33++efmfkuUH330kYsK2GCDDdxh&#13;&#10;cfcIO/qffroZPHiwWcJquIcffriZ07bNS/Y+AN+3ra1wkL3not3cs/7zH3PPPfe4691yyy1dG+Is&#13;&#10;fMLey2AEpkitrt+dLOU/aPU72fsOxYX7FcWItuLLIzyLzz77rLnDKhtE47Rr1871tlAcaEts6CwI&#13;&#10;yg5SifvZFZTSn6KIlYfvqKOPzrgUgMT2tb8NDfLhPTyoAPfrr7+aq61W0KNHj/CYXtYm29OGZ+GU&#13;&#10;6NatW17HzMzTbT6QzYP2QUOrQNa0NsqTTznF3HHnnSGxnmU1WgTNCzLmLQn5IZWqDy8VNEZuHG6i&#13;&#10;xad3VTkHGhDkmlQwB/DgP261/RNsKJt/2/PSQCuGeH0EBmUScUH4kScZ0vpYLX/jTTZxjp5jLeF7&#13;&#10;fNhXrlQKsyT1QAPf194/2bJG587mrLPOytAgs/O8+OKLjlRXX311c8vNN4f3E5EEZ5xxhrnXak+D&#13;&#10;LOnyMkLID6misd92661mueWWC4vEYbjxdOdpLa8/rEBKN8CC5w1SRTM91vYCfE/xqCOPNIfZlxlh&#13;&#10;jlfaZ537kOed5eJLLnEvKTRaj7+/xFrfz/68tVoXZWPlZqSrxLKEdcIgOBno2ntSJe0jq62+9dZb&#13;&#10;Zh37VouSKvuIS4RQ6eK///77JBUUus5R0thqq63cMbwNoxpuroIqVZ/777/fneKQgw/OIFUSt7Ka&#13;&#10;T7641Oy60b1Fy0ZDesE+7F68GQCnYFTQvD2pQrwcx7V3sj0BbnwfDRE9ppztSmGWpA5zzjmnM2dg&#13;&#10;0uChvfCCCwwe6zts6FyHDh3yFnHf9DY5xr7weclHZVf7wkeet1qVFzRhZH/bu4qSKmmE5/mXcS2v&#13;&#10;n3OnWbi30OiJCed596RKnXku+1slCsEEkFRqfT8nrVel8hWlsXLT+TcPXeCDLcHccMMN5t+2S+y7&#13;&#10;3FTs/ekxr+Pefddpp9mV9TbC8bbBot3g7Hz+f/eIxksaDxAPI44K4h4LRQBUqj4ffPihq1KuYP31&#13;&#10;bYjXU9O9+b7u+dZorWhkTlOyHnAGJHzwwQdm+eWXnwEXrpMRXc+/8IJ51+JKNywq2f+j+0rZrhRm&#13;&#10;Sc5NdMkhhxySJOsMeXw9T7Uv+5mt6Scq/qXLfeblPYsdsnaBARe+3Erdw/789bjG94GsbmPMs19e&#13;&#10;pPPyI5qH5xqTQXRQB/vjpNb3c1wdqpmWeScWcaZutsuNvQ+b5kW22322tVt5YfAAAtnmG5HVLmFo&#13;&#10;1Xxt2/qiw7W31YQJeTYqVR80RST6xo6eNmrHi6bn2t7GdvcvsNrZ888/7zTQXNoqN2EvS8LY/NCy&#13;&#10;MLt0sCOTMBXcYp19xMQWI/46/DHeEeH/s64UZtEyq7H91/R7raMdeJFtI+Z82PZbR2zHf0+34Rdq&#13;&#10;q3q5/mpgml3mNNsjQlpMt49m7+e/fx79yywuj0+r9P3sy03TumRi5SKwDeJpxiPby647W5sYwk2O&#13;&#10;QKznpmC8eqXqg/efmDxi8+K6qCNHjXLXnfQHrXtzG7FA2BW2VRa8+3izo8LLC1Il/pWoCX8TYwIg&#13;&#10;WiKpeOLBVtY28rKKmiJ8WZXCzJdXrfUK9l4jvAr7c5JBIZhfvrTxlW/YNmQ7l9TL9eeqfyXTPU6Y&#13;&#10;93jhZPcM0FJ5LjALRP0OuepQqfs5V/lpSC/KxppdYcKivFf+DPuA+7c86cvYsCoaIjtWEw/wqXaC&#13;&#10;E7y1tZJK1ccT3jXXXONCu6L1JzTo4elhUtH0QttoogjhKTjdsCfTNY7KJ59+6v5CIp5USRhliRxb&#13;&#10;dVLxdnHiZKPyhHW8ZUulMMsut9L/8eoj9JqIjogKD/DZ9sVOBIuXrafb5wdcf70jWJ/OmvuVMC+k&#13;&#10;Xq7fVbbKP0svtZQzTfECu97iFhW0z/9M760SJRPtzTGPCIJSEJVK3c/RMtO2XZbGysXgcEDT+tDa&#13;&#10;H++0Xvq9bUgUbzTiNHffYw9z4oknurCgLnZYIiTwnHUkYAyfam/gi203rRZSqfowvBSnCiPMIES6&#13;&#10;8oSRvGPnTHjsscdcuJWfPyHpdRHhQJjQZ9YRh8SNtFrHTurCDUuoGjGWS9kbHbshNlfOjwaWpAu2&#13;&#10;o42LfcHaaCFxgu45L2FJaBxoz55UqEelMKOsagqOTMKkeFkQbcKQajB6/fXX3X1HD2CbbbZxw62p&#13;&#10;Bw5GIi5oL7DuafctaglgrJ0A6FGbhsOVIcf1cv3VxNaXzcucnidx5VfZeFR6bOuuu66LUx06dKgL&#13;&#10;i+OexIEYlY2s3+B0G5nxoH1mMD8R+XKS5YNK3c/Rc6Vtu2xi5SbG8cBwVEBHgyBCAKfUff/97/8C&#13;&#10;+61Dxzt1MA+Q/9ASnRWlAlip+lx77bXmChuof7cN2SHcCyFaAi18DtsVOsHeOMUKIWiXXHqpi7SA&#13;&#10;aLOFCIJz7IuKSUgIaUE4J6YY7KPnWzsts2AVEm50bn4GGhByhDC66yZLJMQW+ygLb3+sFGaF6lXu&#13;&#10;/sssdgzaGGDnFqB9EK5hJRtXzDwWPPRROd/eqzhiuF+ZQMgLXV5mEvNaV71cv69/Nddg+LANRyMG&#13;&#10;mJC1V155xZ2OF9ceVoE60kYLZDuRmf2O2epQCAgt5GXFPVup+7ma11tu2S2snc5ZpodZTXJBG2Bf&#13;&#10;DaGLRndgPuusWsRGEzS1VKI+aIhojTNZTZKbzj+M1bw2ul2fWrMAntk4G2/Sc6OZEnxPZEfU1prv&#13;&#10;+GIwQxuu1r2Ur47cymjv2JCxh3ubcr5j6EVhH6QN0dpzSTHXH1dGU2ESV5dy0zDncf9ApJiX/Is4&#13;&#10;X7m0C/dalHwrdT/nO28t9tG23bt3zzhVTYg144z60/AINBKJVKqxhEmlkExfOXHEWpbzKn2XqBoJ&#13;&#10;ASEgBJoeARFr07eBaiAEhECDISBibbAG1eUIASHQ9AiIWJu+DVQDISAEGgwBEWuDNaguRwgIgaZH&#13;&#10;QMTa9G2gGggBIdBgCIhYG6xBdTlCQAg0PQIi1qZvA9VACAiBBkNAxNpgDarLEQJCoOkRyJgrYNCg&#13;&#10;wU1fI9VACAgBIVBHCHTr3m2G2mYQa//T+8+QQQlCoFgEmHcie+x0sWU0Wn5h0mgt+v/XQ9tmi0wB&#13;&#10;2YjovxAQAkKgTARErGUCqMOFgBAQAtkIiFizEdF/ISAEhECZCIhYywRQhwsBISAEshEQsWYjov9C&#13;&#10;QAgIgTIRELGWCaAOFwJCQAhkIyBizUZE/4WAEBACZSIgYi0TQB0uBISAEMhGQMSajYj+CwEhIATK&#13;&#10;REDEWiaAOlwICAEhkI2AiDUbEf0XAkJACJSJgIi1TAB1uBAQAkIgGwERazYi+i8EhIAQKBMBEWuZ&#13;&#10;AOpwISAEhEA2AiLWbET0XwgIASFQJgIi1jIB1OFCQAgIgWwERKzZiOi/EBACQqBMBDK+IFBmWTpc&#13;&#10;CKQCgb///ttMmDDBjBkzxnz55ZdmySWXNKussopp3769mWkm6RKpaKQGr4SItcEbuDldXhAE5rvv&#13;&#10;vjM333yzueeee8wff/xhpkyZYuacc04z66yzmoMPPtjstNNO7n9zwkXXWnsERKy1x1xnrBICkyZN&#13;&#10;MjfeeKMZMGCA+eKLL0yLFi0MZOvX5557rtNYe/fubeaaa64q1ULFCgFj1C/SXdAQCPz5559m9OjR&#13;&#10;5rrrrnNmAAh12rRpjlj9+tNPPzUXXHCBYf3PP/80xHXrItKJgIg1ne2iWhWJwC+//OKIFa0VIo0T&#13;&#10;0j///HMzbtw4M3Xq1LgsShMCFUFAxFoRGFVIUyOALRVNNBep+vphFsBM8Pvvv/skrYVAxREQsVYc&#13;&#10;UhXYFAi0adPGLLroogVP/ddff5kOHTqY1q1bF8yrDEKgVARErKUip+NShcDcc89tOnXqZGaeOb8/&#13;&#10;dr755jPLLbeciDVVrdd4lRGxNl6bNssrwhTw8ccfF3RKYQLAzipTQLO8TWp20flf7zWrhk4kBEpH&#13;&#10;4PvvvzcPP/ywC7MiOiCf/Pzzzy4ygIEC3bt3N7PPPnu+7NonBEpCQBprSbDpoLQgAFEOHTrUXHbZ&#13;&#10;ZW6kFWFW+QTn1vDhww0xra+++qo013xgaV/JCIhYS4ZOB6YBgfHjx7tRVgxfLRQR4OtLvpEjR5r7&#13;&#10;77/ffPPNNz657taEjL377rtu2G6hF0rdXVwFK9wUOIlYi2jAu+++23Tu3NktTz31VBFHKms1EGBO&#13;&#10;gI8++si88MILiUnV14MBAo8//rgbTODT6mX96KOPmnXWWceZMVZccUUXDcFIsiOPPLJJXxTgudZa&#13;&#10;a4XPCMOKm1KaEifZWBO0PA/hCSecYC6++OIw9w8//BBua6NpEMBhxSQrmAOKFbRWnFgTJ040hGDN&#13;&#10;MsssxRbRJPlvuOEGc+CBB85w7l9//dVcccUV5oknnjCvvPKKIfqhVgJ+J554orn00kvdSDd/XgZr&#13;&#10;NJU0NU7SWAu0PI6RLbfcMoNUCxyi3TVCgC4epFooxCpXdeg+//jjj26yllx50pTOy/yQQw4Jq8Tk&#13;&#10;MnvuuadZY401wrQPP/zQnHnmmeH/am8QibHeeuuZSy65JINUq33efOWnAScRa54WGjt2rFlzzTXN&#13;&#10;kCFDXC5mRpKkB4HZZpvNzVRV6rh/IgMYWFAqMdcaCTRRzB9eBg8ebG677Tbz2muvOXLz6ZhGaiGP&#13;&#10;PfaYWX311d35a3G+pOdIA04yBeRpLR7cn376yQWTMxXdqquuau699948R2hXLRGYY445zMILL+y6&#13;&#10;8XRHi5X555/fzdHKlIL1INmjxZZffvmw2iuttJKLdiAh38xdEDP3sidoTCD77bdfOE8tysTzzz8f&#13;&#10;los2ysCLOGGeW18OL6fjjz/enHPOOXFZa5pWCZzKrbCINQ+CSy+9tHnwwQcdsdLdYvIOSXoQ4GFe&#13;&#10;YIEFDO0EISSNCuAKWrZs6QgDWyTzB9SDbLjhhs52ypyzSN++fV23n1m9Bg4cGF5Cz549w+3sDTDD&#13;&#10;vHXSSSeFuygPGyl22u222845BNkJrrvvvnuYL3sDx9nll19u+vfv7xSOFVZYoWRiRfuOEnr2uaL/&#13;&#10;Mc1tvfXW0aSM7UrglFFgKX+sncnJc889N31Lq1wI2IeXIEm3WI9nrmzNPr2W95KdeCWwjsXABvoH&#13;&#10;liDD9vHtFLe2JoCgbdu2gSWFwDpYatJelcLk2WefDRZZZJGc13nQQQcFv/32W95rsi+gwBJTWIbV&#13;&#10;WoM33ngj2HfffcM0q8W7tLwFTd9pidptgWUUb/BNKocddljGsdFysrf79etXsNhK4FTwJNMzxLWt&#13;&#10;bKy21ST1i4AlGbPDDju4UVRJrwINFY1niy22qKn3PGn98uVbeeWVTY8ePWKzoL1vuummBedB4Ppv&#13;&#10;v/12s/jii7tyMKOgBWIi8MKAC+ynSWTeeedNki1vHupUzJK3MLuzEjgVOke+/SLWfOhoX+oR4PMr&#13;&#10;VkMz2EuTfs+KfJgAOK7QENg0AUCXfd111zV33nmnqxZE1LVrV2cOIYHQMb6OcOGFFxasttXYzaBB&#13;&#10;g8Iws2+//TY8ZpdddjF9+vQJ/9dig1AxTDlJltNPPz1vlSqJU94T5dkpG2secLQr3QhMnjzZ2G6Y&#13;&#10;G3nFsFaIJonYHpy544473Pex9thjD7P22mvndfgkKbMWeS666CI30Qzn4lpff/11p1Wice64447O&#13;&#10;H8A+21U2tltfUBvnunFc8dUFL61atXLxsP5/rdbXXnutIaA/iUD8+Wy/lcYpSZ2y84hYsxHR/7pA&#13;&#10;gPhTyJSgdGsfDL3TSSqPJxsHDiPp0PKOPvpop/kRepVmGTFiRFg9nKm+q45nHyLF0Yowc9dbb71l&#13;&#10;Nt544zB/3MY777zjTALRfWjwp512moHoaik4hhm5lUS6dOmSN1ulccp7shw7Raw5gFFyehFgxBWx&#13;&#10;moyuQWsrJY4VrZXjIGfCc1gYjkmIXVploYUWCqtGFAQvl3nmmcelMbFMVApN+k0EAGYDzCEIIWeY&#13;&#10;VRA02G7dupmdd97Z/a/FD6YcohCSSCGbbiVxSlKfuDwi1jhUlJZaBNA2IVO+xEp4TimkGr04jqcL&#13;&#10;irbKSCZiNpOaFKLl1GJ7gw02cGYPzsWoM+ytkN/7779vHnjggbAK7dq1c5N5hwkxGwcccIA7jl2E&#13;&#10;YDEIhvAtZvxCGDbLvBhMCl4LIWSLpRJSSZxKro8PKYgLGfD7tP4fAgq3SnYnVPNest+rCo455piA&#13;&#10;ECF701dsscQanH322YF1fCS7yCJzVQITq1EGNkYz7zXb+NzAjojKW7urrroqoww7BNblt8NhXdia&#13;&#10;x9UOiCkYuhU9UTnhVtFyyt2uFE5J6xHXtooKKPmVpANrjQAeYzSqUmazKlRXHEBowEw/mFbBsYQd&#13;&#10;9YgjjogNqULDZMLvrbbaKucljBo1ytgXU7ifqIKTTz7Z/V9mmWXcmH+/k4EHnKvepBI4lXvNLWBl&#13;&#10;Chk2bFhRsYDlnljHNy4C1bqXmC3pggsucF7raoRJYQrAo06oEcNlKymVxgT7Kg4fO0DCRTRAih07&#13;&#10;dqxklRuirFrgFNe2srE2xO3TPC6Cyanx+KK5VkOwW+IEwkbHfKdpFpxWjONnkeRGoKlwkikgd5to&#13;&#10;T4oQQEOlG4vjyk/8UenqUe6LL77oZmuqFnlXus4qL50IiFjT2S6qVRYCxJ1iCqiGCSB6KgYdfP31&#13;&#10;1/oWVhQUbReNgIi1aMh0QFMgAOExhWPSYaul1pFZr7DLQeQSIVAqAiLWUpHTcTVFAGKF7Kb7Wqt2&#13;&#10;bogVAhexVg3iZlGwiLVZNHP9XyRDT5kopFr2VY8QtlVP4j5NayFQLAKKCigWMeVvEgQgVQiPUVHV&#13;&#10;HBnFSCzOxQxJEiFQKgIi1lKR03E1RYCJRZhshHHg1bSz+iGyjKWXCIFSERCxloqcjqspAkzuzBj4&#13;&#10;apsCuCgmZMn1naeaXrROVrcIiFjrtumaV8WZKq7QdHHNCxFdbZoRkPMqza2jugkBIVCXCIhY67LZ&#13;&#10;VGkhIATSjICINc2to7oJASFQlwiIWOuy2VRpISAE0oyAiDXNraO6CQEhUJcIiFjrstlUaSEgBNKM&#13;&#10;gIg1za2jugkBIVCXCIhY67LZVGkhIATSjICINc2to7oJASFQlwiIWOuy2VRpISAE0oyAiDXNraO6&#13;&#10;CQEhUJcIiFjrstlUaSEgBNKMgIg1za2jugkBIVCXCIhY67LZVGkhIATSjICINc2to7oJASFQlwiI&#13;&#10;WOuy2VRpISAE0oyAiDXNraO6CQEhUJcItLCfEw6o+bBhw+ryAlRpISAEhEBTI9C9e/eMKmR8miV7&#13;&#10;Z0ZO/RECCRHgJa17KRMsYZKJRyP9i1NKZQpopBbWtQgBIZAKBESsqWgGVUIICIFGQkDE2kitqWsR&#13;&#10;AkIgFQiIWFPRDKqEEBACjYSAiLWRWlPXIgSEQCoQELGmohlUCSEgBBoJARFrI7WmrkUICIFUICBi&#13;&#10;TUUzqBJCQAg0EgIi1kZqTV2LEBACqUBAxJqKZlAlhIAQaCQERKyN1Jq6FiEgBFKBgIg1Fc2gSggB&#13;&#10;IdBICIhYG6k1dS1CQAikAoGM2a1SUSNVQghUAIG///7bvPfee+a+++5zpfXq1ct07NjRzDyzbvkK&#13;&#10;wKsiCiCgu6wAQNpdfwh8//335sILLzS33367+fXXX90FXH/99WbPPfc0ffv2NW3btq2/i1KN6woB&#13;&#10;mQLqqrlU2UIIoKl+8MEH5rrrrjNfffWV+fnnn93CNmnsI49ECFQTARFrNdFV2TVH4KeffjKPP/64&#13;&#10;+fHHH2c4N2nsI49ECFQTARFrNdFV2U2CwD///JPzvPn25TxIO4RAkQiIWIsETNnTjcCcc85pNt10&#13;&#10;UzPbbLOZFi1ahJVlmzT2kUciBKqJgIi1muiq7JojMMsss5gVV1zR7LvvvqZVq1bh+dkmjX3kkQiB&#13;&#10;aiKgqIBqoquya4oATqkvvvjCDBw40DzzzDPmr7/+CrVWtklbdNFFzc4772wWW2wxhV7VtHWa18lE&#13;&#10;rM2rvRv2agmr4muZl156qYtf/fbbb820adPC6+Ur7x999JG56qqrzNChQ83RRx/tviQ7xxxzhHm0&#13;&#10;IQQqhYCItVJIqpwmQ2DSpEnmv//9rwunevfdd52mGlcZHFeEXZF/8uTJpk+fPqZ3796mXbt2cdmV&#13;&#10;JgRKRkDEWjJ0OjANCND1ZyDAzTffbD799NMMLTVX/TALvPPOO+aiiy4yDCZg4ACmAYkQqBQCcl5V&#13;&#10;CkmVU3MEiEcdMmSIueGGG8z48eNnINWWLVuazp07u4XtqGAm4BiOpQzFtkbR0Xa5CIhYy0VQxzcJ&#13;&#10;AjiqRo0aZW688Ubz+eefx9Zh1llnNccdd5w59thjDdtxwrGUQVkakRWHkNJKQUCmgFJQ0zFNjsDH&#13;&#10;H39s7r//fvPGG2/krAta6uqrr+72Z2us0YMog7IwByy//PLRXdoWAiUhIGItCTYd1JQI4OEfN26c&#13;&#10;8+7/8ccfGVVhEADd/6233toNCFhggQXc/tNPP92Q97HHHjOvv/66+f333106ZZFOpACDB5Zbbrkw&#13;&#10;RCujYP0RAkUgIGItAqwvv/zS2fGIhYyO6imiCGWtAAKM+cf7/9lnn81QGsH/yyyzjNluu+3cQAAf&#13;&#10;TtWzZ08XLcBUgqNHjw6J1RdAWZTZvXt3M++88/rkVK///PNPZyeea665zEILLdTk9yQT3uBMnH/+&#13;&#10;+c2CCy6YauyqXTnZWAsgTHzkqaee6qaag1AXX3xxM/vss7tQHUJ3JLVHANwhSIglW9BER44cac4+&#13;&#10;+2xzwQUXmO+++84tbJP26quvzkCqlEFZlFkPbfryyy+bbt26uftwhRVWMIsssoiBXI866ijz9ddf&#13;&#10;Z0NS9f9EZXTq1MnMPffcZuWVVzbt27d35NqvX79UOAWJFllzzTVDR+a6665rvvnmm+riYrtCTp57&#13;&#10;7rnpW1p5BH755ZdgvfXWC2wLuMVqQ4GdKDn8b7uNwQ8//OCzaz0dgWrfS6+88kpgu/phO/j2yV7b&#13;&#10;OQECazIIrCYasJ29P/s/ZVJ2NaRSmNh5ZfNeR4cOHQI7OKIalzBDmTYuODjggAPy1medddYJpkyZ&#13;&#10;MsOxtUqw0R9Bjx49Mup4+eWXV/T0cW0rjdU+XbnkiiuuMMOHD3e7zzzzTPeWQ4M97bTTXBpze5JH&#13;&#10;UlsECJWKjqrKdXa8/I888ohbknj8k5ab63zVTsfJduihh2acJtsshXZ22GGHZeSp1p+77rrLhav5&#13;&#10;8tFYLYk527ZPGzFihLFE5v/WfH3NNdcYS3zhebfaaitz+OGHh/+rtSFizYNs165d3Yzz+++/vyNT&#13;&#10;Zp4nbAeSxY6H0LWU1BYBHFRt2rQpeFKcUsSp8vWAbCdX3MGUSdlpFbrcDG5AiHLA4YZNkxc85ikv&#13;&#10;USLxadVYc15MYwgmCbrXzz77rHMsRj+B8/zzz1fj9AXLJE75hBNOCPNh973llltqYouW8yqEfcYN&#13;&#10;iJUlTrzzaskll4zbrbQqIoCjZumll3YPiO3T5TwTGijzAyQR2pMyKTutgkaIbZVQM2yGG2+8sasq&#13;&#10;L/nNNtvMPPDAA+4/w3Vx8M0zzzwzXAqaO6PUvAaPs2+//fYzM830Px1r7NixJkqE1hTm7KczFGQT&#13;&#10;zjrrLLdMmDDBEb5/KfFMQLRjxoxxh1HvWgv3BbOZWTOEOzXte+uttxofJVLt+ohYi0SYh/Xaa681&#13;&#10;H374oTtyp512KrIEZS8XAcb24ySBBCvlbKIsykzzvAFnnHFGLHSQiCcxMhDVEEeq7EOTZBjvSSed&#13;&#10;xF8nOPhOPPFE930woin8y4gXze677+6z5VxjjvAydepUc+eddxoI2suOO+7oN3OuBw8enEHoOTPa&#13;&#10;HVtuuaULp8uXh2c0+oLAuQd+aKy8LJgnItegkXzlJt7nrbhxBli/T+sgsA0VbLjhhoHtTjhDuH0A&#13;&#10;A3sDCZoYBGpxL9kHNzjooIMC2wXOcEzYG7/o/9YE4MqizGpJNTGxJJlxzXa0Wd7LsMpBhvMPp6y1&#13;&#10;3wZWwwvLsaTj0vIWFNl57733ztAWrVu3Ds4777zAaseRnPGb1i4cnrtQG9pog/hCpqdabT2wIV95&#13;&#10;y7MDQQL7AslbTtKdcW0rjTXhK4hQnBdeeCHMzZt9m222Cf9ro7YIEMjP5CnMVIVmQuwkZhu6tkmE&#13;&#10;ma5oT7rN9oXpyqLMehM0T0teYbVXWWUV079///B/3AbdYuy1jEpjSC92W7RAplr0ctlll4Wj1nxa&#13;&#10;vjVl+G63z0cIFtjmG/Xm81InliRSKN/FF1/s2jVa1sILL2wmTpwYmkDef/99p42/9NJLieoXLSvR&#13;&#10;tmflONb1+7QOXNiO7a4EdgRPsNRSS7m3IW9F+3E6wZOFQK3upd9++83hb22Nwbbbbhu89dZbgX0B&#13;&#10;JlrIa1+OwSabbOLKoKxqSqUxsUQW7LPPPhla2UorrRTYONbEl2E99gHaqiWKjGWXXXZJXIbPSJja&#13;&#10;XnvtFViCDuygjLA8whPRZmsp1v4cnt/afQM7yU6Alg42O+ywQ7iP67YOwLKrFte20lgTvX7+5/XE&#13;&#10;IM/8nX6S5DfffNMQMYBn1hv/ExanbBVCAM0Tjz8OFLz/SbQjTs2AAOyAeIopo54EOyZ2y0cffTSs&#13;&#10;9gYbbGAefvjhokaNrb322s5xxWfBvfAJm1JCCG28qmFBcJxttNFGhucDJxnhX7169crbNthEo9fj&#13;&#10;6xO3tsSf0/bL+aL2ZnqW9uXpimHgAoMWsOd6ee2110InoE+rxFrEWgKKGMLt29ndODhPGA6p6IAS&#13;&#10;gCzzEGI2meCakUhW7TB074oVHDWUgaOGF2faBccTw3N9fDX13X777Q0xpd4rn/QamJMWk0BUeOEQ&#13;&#10;pw3RJRGr6Ru600QreGcQjjOIH2JFMNfQVmCcS5j7gU+TJ5EuXbrkzAaxsniBTKNCyCRKEE5ohPum&#13;&#10;GiJizYEq457vu+8+8+CDD7qp57LDrvz8nWhIafYk57i8uk/mgWD4Jr0F7IrlCNouZXXs2DGxna+c&#13;&#10;85V6LPXcfPPNXZyoL4MXPPZQbJwsXpgjIZ8tkoEu9L4gRgRS9LG+aLAQJd8GyyXYZrFxWxOA0/6P&#13;&#10;P/54c/7557vstM2LL74YHooWzLDbfIKNPB/xRo/NN5cDLxeiO6ypxx1y9913hzHoJBDX7EmV//lI&#13;&#10;mv2liog1B3K8uY844ggXgsKbnQ/U0QjcrMyO5LtLq622mvETfeQoSslVQABCIKB/t912c+PkyzkF&#13;&#10;JEOAPWVGA+3LKbMax0JcaHZRue222wxLthAcn68XZYeihho+IVhM9t23b99wwMuBBx7oxtbncugx&#13;&#10;xaIdzh3O18BcDGj+mAAYIcbiBRNBIW0ah1shp5svr9CaF4InVhxWhINZG7z7agTPshcGN3jzhU+r&#13;&#10;1FrEmgNJ3qDnnHOOI1du0rXWWiuc7IIIAd7KNpzEfWcpRxFKriICPNR0i+ebb76CD22hahBJQHQA&#13;&#10;ZaaZWAtdR9L9V199tVMUfH7sjvTIiD/Fk493386TYayjxzAklfs8W1AwBgwYYBgiCm4IzwlLVOh6&#13;&#10;Y/uupfCCYFQaC4JNGsUoKrxMSKuaUmQJwkmcZ8vva85rYlXtmz/Dk2gbKLBvusB2d5ozNDmvvRb3&#13;&#10;ku0WB1bDCYgnthpJWYt9+ANiIymzWlIJTIqJ9bQEF3spduavwHbNw/vZEmpGnKkly3Af97l1zsaW&#13;&#10;4xOZ5MaGHQbWJJZxnCXewNqCAztFo89a07Ul08DOZpYRocD1sDApC1EhlZK4tm1B4fZk7tPBzEUp&#13;&#10;mREBIMIQj5OKNx2zzOfqIs14dPNL4TPU1b6X0KqwgeNoYZ7cUj372Mix/zE8E891tTTWWmDSlHca&#13;&#10;NmqiLFjjMMJenYYPNGLeoYfJvAb0bnBQRkeKVQKzuLaVKSABsnR7/EfpEmRXlhogAAFiz2M4JgSL&#13;&#10;E4ttHqTpukLOWtCe2Gd50Hj4IVTKqhap5qxIA+1gSHAa51mgnZvi2RWxNtDN3ciXAlkSRoPnGu83&#13;&#10;/3GIYAfELvjkk086TzQ2PpxR2aOAPDaQJ3Y1O8jD2RW32GILs+yyy7qysNlCuthc8ZLTO+G/RAgU&#13;&#10;i4CItVjElL9mCBDyhlMJokQTxUmCl5f/PryINc4J0pZYYgmniX7yySehE8UTo9diGRCAt5wQOY5h&#13;&#10;mjtChiBTv0C8zIJEWA9EzBpnZiHPds2A0YlSj4CINfVN1PwqCAlCoASMM1E136jCdgeBeoLMh4on&#13;&#10;U/Jk54+SbqEy8IYTksN4d8wFhNvh5ZYIgUIIiFgLIaT9NUcAZxQhQXfccYebFjCbHAtVKF/+fPui&#13;&#10;5ZLPOz4Y0WU9v8bOpmV23XXXVNoSo3XXdtMjIGJt+jZQDSIIMCqG2YkYaonNs1RBa6Xr7rvvfGSQ&#13;&#10;JSmxRs/LMQx9Pffccx3RX3jhhZobIgqQtmdAQMQ6AyRKaEoEGPGGdx9iZCgk4VDYPnEk+cVPeBNH&#13;&#10;khzHfrzBOKX8cFcm5mBycrRQyDvXsVw7+/2Yc9bYcX04F+PeqaMn7KbESudOLwIi1vS2TbOsGYTF&#13;&#10;0E3ihJncw35d1XnwiT0knAenkg+LggBZEE+onlRxZGWPGMJGSyyyJ9cowXKcJ2wiCrDxYtdlfD6R&#13;&#10;BoxEYgYpPmMiUm2Wt2ZRFy1iLQouZa4FAhDoqaeeWvFTQbQErkuEQLUR+N8XxKp9FpUvBISAEGhG&#13;&#10;CIhYm1Fj61KFgBCoDQIi1trgrLMIASHQjBAQsTajxtalCgEhUBsERKy1wVlnEQJCoBkhIGJtRo2t&#13;&#10;SxUCQqA2CIhYa4OzziIEhEAzQkDE2owaW5cqBIRAbRAQsdYGZ51FCAiBZoSAiLUZNbYuVQgIgdog&#13;&#10;IGKtDc46ixAQAs0IARFrM2psXaoQEAK1QUDEWhucdRYhIASaEQIi1mbU2LpUISAEaoOAiLU2OOss&#13;&#10;QkAINCMERKzNqLF1qUJACNQGARFrbXDWWYSAEGhGCIhYm1Fj61KFgBCoDQIt7EfVAk41bNiw2pxR&#13;&#10;ZxECQkAINBgC3bt3z7iijG9eZe/MyKk/QiAhArykdS9lgiVMMvFopH9xSqlMAY3UwroWISAEUoGA&#13;&#10;iDUVzaBKCAEh0EgIiFgbqTV1LUJACKQCARFrKppBlRACQqCREBCxNlJr6lqEgBBIBQIi1lQ0gyoh&#13;&#10;BIRAIyEgYm2k1tS1CAEhkAoERKypaAZVQggIgUZCQMTaSK2paxECQiAVCIhYU9EMqoQQEAKNhICI&#13;&#10;tZFaU9ciBIRAKhAQsaaiGVQJISAEGgkBEWsjtaauRQgIgVQgIGJNRTOoEkJACDQSAiLWRmpNXYsQ&#13;&#10;EAKpQEDEmopmUCWKQeCff/4xX3/9tXn//ffNlClTZjj0jz/+MC+99JLp37+/+f7772fYrwQhUG0E&#13;&#10;Mia6rvbJVL4QqAQCY8aMMddcc4155ZVXzCabbGJOPPFEs+CCC7qip06daph4+KijjjK//PKLgYTP&#13;&#10;PPNMM9NM0iEqgb3KSIaA7rZkOClXihD44YcfzIcffmjeffddM2jQIHPxxRebv/76y/z+++/m5Zdf&#13;&#10;NkceeaT56KOPzMSJE82DDz5opn99KEVXoKo0OgLSWBu9hRvw+uaYYw7Ttm1bp4VOmjTJPProo6Z1&#13;&#10;69amXbt25oEHHjDjx48306ZNMy1atDCfffaZGTVqlFl22WXNvPPOK821Ae+HNF6SiDWNraI65UVg&#13;&#10;8cUXNx07dnQkSsZPPvnE3HTTTWa22WYzEC3dfy8Q7CGHHOIIdaONNjKzzz67WWWVVUzXrl3NfPPN&#13;&#10;J6L1QGldUQRErBWFU4XVAoEff/zRTJ482cw888zOBICzCmcWGmq0289/NNvRo0ebWWaZxZx//vlm&#13;&#10;4YUXNn///bd58803zbfffutIdvnll3caby3qrnM0DwRkY20e7dwwVwlxvvXWW+bZZ58NNVPS0EzR&#13;&#10;VFl7IR17LOmQ7PDhw50dtkOHDma11VYza6+9trPFPvLII2bChAn+MK2FQNkIiFjLhlAF1BKBt99+&#13;&#10;2zz++OOOCKMkGlcHiPW3335zu9BqBwwYYA466CDn3HrjjTdcJMH6669vllxySfP000+bV1991WnA&#13;&#10;cWUpTQgUg4BMAcWgpbxNigDd/fvvv9889dRTjgAXW2wxs8QSS5h33nnHYB6IE8gVbRUS/vLLL90y&#13;&#10;btw48/rrr5vNN9/c7L333s5ey7HPP/+8+emnn0z37t1Nq1at4opTmhBIhICINRFMytTUCECQxKfi&#13;&#10;9SeMauWVVzYHHHCAs6Fedtll5rXXXstZxZYtWzq7qs/AoALsrt9884354osvXMzrSiut5EwGlEOE&#13;&#10;wQYbbOAI2R+jtRAoBgERazFoKW+TIfDBBx+YZ555xnz88ccGolxjjTXMzjvv7AiSgQD5BFKOEwia&#13;&#10;UC1iYI899lhnd0VjHTt2rJl77rnNqquuGneY0oRAQQRkYy0IkTI0NQJ//vmns6tCrNhK0Sjx9uNw&#13;&#10;YoDA559/nreK0fCr7Iy//vqrMy3cfPPNLv51rbXWMrPOOqsbaIDpQCIESkFAxFoKajqmpghgD4VU&#13;&#10;ITpspZArzqbjjz/ejaxiGGs5ArkSGUCZlL/OOuu4OQiYb0AiBEpBQMRaBGo82NjkcnUtiyhKWRMi&#13;&#10;QDefKABsn17zRIPFYQXZ0p2vhBDT+t///teMGjnKRQkwCAFnGXbYtAo4vPfee+arr75KxT35888/&#13;&#10;OzMKWDZ3EbEWuAPQZk499VTX9Vx00UUNDxyjd/r06eNu6AKHa3eZCOCwgkAZUZUdXlXpFxzxsUOf&#13;&#10;GerImtFZTNzy4osvlnkFlT+c+RC6devm7sMVVljBLLLIImauueZyTjheBrWW22+/3XTq1MnZpXEq&#13;&#10;tm/f3sw///ymX79+Lsqi1vXJPt+nn35q1lxzTdO5c2e3rLvuutV/Ydqb08lzzz03fUsrj4DVloL1&#13;&#10;1lsPz4db7OidwI72Cf8vt9xygQ1A99m1no5Ape4lO7oqsHGngXUkBTZkKsTdt0c11nbQQGDNAoGN&#13;&#10;fw1uu+22wM6MFXz33Xdlt22lMLn++uvz4mAHPwRWYyy7vkkKsD2IwEZm5K2PNasENgojSXFVyWNf&#13;&#10;xkGPHj0y6nj55ZdX9FxxbSuNNfv1Fvl/xRVXuNE6JDH1HN1CNNjTTjvN5cJTTR5JdRBgdNXIkSMN&#13;&#10;XUz7JJR0ErROogiSCjGuDB4gUoCJWxgKy/80CPU49NBDM6pCL4o4XS9oZ4cddpj/W9X1XXfdZW64&#13;&#10;4YbwHERSWBJzczb4xBEjRhhLZP5vzddML2mJLzzvVlttZQ4//PDwf7U2RKx5kGWijr59+5r999/f&#13;&#10;kSmeaDzGkOwyyyzjjmS0jqTyCDAXwJNPPunCq0otHcIhgoDJVqLkk688bLo4y5hEmzaeZ5558sbI&#13;&#10;5iur0vvockP4CC+LoUOHOps/L3jMU16iROLTqrHmvJjGEEwSKB68DHk5MY+DFwZeNIUwy9kJJ5wQ&#13;&#10;npo5e2+55ZbE90J4YAkb/3/1JRzc6IdArCxx4h9UhkNKKo8AdlUcVhBdKdoq7dOmTRuz3377OYKG&#13;&#10;qJOWQxwrzjFsctgumfuVuV6ZPaspBY0Q2yqxvNgMN954Y1cdXgCbbbZZONsX18pINF4K2cIENISW&#13;&#10;sUbQyMHITwTOtUeJ0JrCnP00uxz+n3XWWW4h7A3C9/jwTEC0TEiOUO9aC2297777hl+Y4H649dZb&#13;&#10;zQILLFCTqohYi4QZB8q1117rHjYO3WmnnYosQdkLIUD4FJEATAdYrPAAoS3xMO+2227m6KOPNvfe&#13;&#10;e29iUuV8eNmZx5UoBOZ4Zf5XokEwDTSlnHHGGbGnh0Q8iZGBeWfjSJV9YMPnak466ST+OrE2ZPcV&#13;&#10;Bsxc2223nZuYhh1LL7202X333f+XKc8v5ggvtN2dd97pogN82o477ug3c64HDx6cQeg5M9odW265&#13;&#10;pdl6663zZXHPaPQFwQsS/NBYeVngfKb3WTWxjeIkzgDr92kdBJZMgw033DCw3QlnCLcPXGBvIEET&#13;&#10;g0C595L1zjunodWigg7WGWM1x8BqGg53+yDkXFtSDWzXP7DDUwP7EAWWDAMbIhfYByjnMbnKwynD&#13;&#10;sXboa2C/UBDYobQxV5o8qVxM8p3JkmTG9R133HH5sgc4dCwxhcfglLX228BqeGEamJGWVOzLK7Dm&#13;&#10;iPB4cKUtzjvvvMBqxwWLsXbhjGNztQvpNtogb3lWWw9sVELe8uxUkYH9ykTecpLujGtb2VhtSyUR&#13;&#10;4gVfeOEFN4cn+Xmzb7PNNkkOVZ4iEcAM4MOGtthiC6d1rr766nlLQVOdc8453Rj/Y445xlhycWE/&#13;&#10;2PuKcV75k3itla4j9kvmFkijoHmee+65YdUIE+MjivkErLDXevso3Xi0QEwEXph/oRDmPi9rysj+&#13;&#10;sCMhWFYZSYQ/dSpmiZ47e5tP9WAOiQrz8EbtvtjQ0cZ9bHQ0byW2RawJUWS6Oborp59+ullqqaWc&#13;&#10;NxTb1hNPPJGwBGVLigB2Ph4MzC50LYkKIBg+l/BAEje5/fbbO2fjPvvs4+yrPOw4wKzmkevQnOkQ&#13;&#10;K0NlcVhiCkhLEL6vMDZSbIhWI/RJholkGD1GfQsJ18VwYGysSDSof5dddnFd5UJlRPdjNthrr70c&#13;&#10;Qfvz87FHiJXzFBKia2jvJAvPYD6hzb1g9x0yZIgb/ow5Z4cddvC7DBELxElXRby6G6fO+n1aZyJg&#13;&#10;J+oI7NvcdTXsmzAgnk/y/wiUey/ZjwEG9sF3+FrbmDO/WEeU+28fgnBtCTWgG9vBmgvs8NbAflww&#13;&#10;rARtYr3WgXWkBJgUoscl2bZ2w8Bqba68hx56KLA2ucCSfFh+sRvlYhI9HzG2treUcU12Nq7A2k6j&#13;&#10;2RJtc11RPOx0iYEdjJHo2FyZiO32zwdlYzYrZA6wYVGBDYVKtNxxxx25Th3Yl2lgyTS8JjtRT0Ze&#13;&#10;a4sO91E3TBXlSlzbynll0S1WMITzdubzHr7LqOiAYlHMnR8nEc4XZv9HW2XBa82CRoOgpaKNkHfX&#13;&#10;XXd12huOJi9McI3TCi3FH+P3JVkTjcBMVwghWyw4eRjl1JSC46lnz55hfDV1QVMnptR75ZPWj8gH&#13;&#10;TAJRoWdAnDYO2iQCzsypQLSCdwbRdjiseD4QRs0RX4tWm0sw2eCwTCJdunTJmQ1NnsULo8CigqYe&#13;&#10;vY8sqUZ3V2xbpoAcUPIw40HcdtttY4c1+ocO+130gc5RnJKLQIDPpiy00ELOJgaBIuCMjcz/ZyLq&#13;&#10;FVdc0QV7ExAfbQNCo3jYsRmWakPDBIHNkAePsC0WCKIphbAmwv/4xIwXXvB8SBGzBy8DvxQiDCIA&#13;&#10;evfuHX5hwZMi5V533XVm4MCB/hSxa8wk3bt3dxEITBjO8FUvnDs6FJi2KvRCwpQD8SZZiHrIJbxc&#13;&#10;GFbr5e6773ZREP4/AxqiL9p8JO2PKWltQXASp876fc1xTXfI2opct8HaVAM7Ash5U8HCxlcGNujc&#13;&#10;7cNjLclEoNx7yb7Ugv/85z+BfUCcp9kSquve4WVm25JsYOMkg6uuuiqwM11lnJz/dix9YB96Zyaw&#13;&#10;D0VG16+Y/3iqKc8OGAhszGZg7ZcZ5yrmT7mYcK5iPOc2OD5v9egieyzA1DpmA4bz+jTrCAysgydn&#13;&#10;GZacAjtfbZif43hO7GAaF8Xhy2FNNE0the599PzcN1wv91M03TrvAvsiKrtqcW3LG9lJ3E6/r7mu&#13;&#10;rUE9oyHsW9c90Nj2aCAaDMKVZCJQiXsJe6HVxNxcAdZ7G9jubmA/eR1gayVUxnrCZxjD70mQhwiy&#13;&#10;iD5EpWwTfsQ8AdaZ5mxx5YTXVQKTShErL6QoHsyHgNiBEBkhUxAn9txcYp1TgdUeM8qKlss2tnIb&#13;&#10;UZOriKqkY1/fZJNN8taL+8Nq/hU5f1zbilgLQMvDhAMk+4Zhcgnb3SlwdPPcHXejlYuE7QY7Z9Ke&#13;&#10;e+4Z2I8CBnb4ZEaRkCrxr2hMlSBV2tvabgM7UCCwI52Ciy66KLj00kszzlnMn0pgUgliRRHAQeXv&#13;&#10;Z2tayHAsga3fxxo884m1jTpHGr2I6HEoH9YW7OKA8x1frX04Gs8+++yw1xmtG5OycK9USuLatgWF&#13;&#10;25O6sANsJpIZEQAiDPGMxrEPreE79HZmqxkzKsUhQAhLLe8l7IvEGV999dXO3hh1XpTTJL169TL2&#13;&#10;4XThS/fdd5+z1RUK9cl1vlpjkqse1Uon7pgwOdY4jGzvwvCxx6YWnGvcG8xrwJwRDLWNjhSrRP3i&#13;&#10;2lZRAQmQxWHi53JMkF1ZaogAzikm2+DT1jhxKkWqXAIvVBban6VUR1gN4WiyU+FsZEmb4HRsimdX&#13;&#10;UQFpuxNUn6IQYCABn8S285RWlFSpBGE5RCNArpBqJUm7qItU5rpDQMRad02mCnsEIDsmH2FkTzSE&#13;&#10;xu8vd+1jZz2xSmMtF9Hmc7yItfm0dcNdKcHyo0aNcuRaDdKj+w+5Qqxoq9U4R8M1ii7IISBi1Y1Q&#13;&#10;twjgKOE7VRBgNSRqCkAjFrFWA+XGLFPE2pjt2iyuismcidSolu3TEetM//usi4i1WdxSFbtIRQVU&#13;&#10;DEoVVGsEGL7JrEw4mKohzgxgB27JDFANdBu7TBFrY7dvQ18doTRMfpNv7Hg5ABCPyZwRTEzCFwmY&#13;&#10;71UiBJIgIGJNgpLypBIBvgjKUgth0maJEEiKgGysSZFSPiEgBIRAQgRErAmBUjYhIASEQFIERKxJ&#13;&#10;kVI+ISAEhEBCBESsCYFSNiEgBIRAUgRErEmRUj4hIASEQEIERKwJgVI2ISAEhEBSBESsSZFSPiEg&#13;&#10;BIRAQgRErAmBUjYhIASEQFIERKxJkVI+ISAEhEBCBESsCYFSNiEgBIRAUgRErEmRUj4hIASEQEIE&#13;&#10;RKwJgVI2ISAEhEBSBESsSZFSPiEgBIRAQgRErAmBUjYhIASEQFIERKxJkVI+ISAEhEBCBESsCYFS&#13;&#10;NiEgBIRAUgRErEmRUj4hIASEQEIERKwJgVI2ISAEhEBSBFrYb6YHZB42bFjSY5RPCAgBISAEIgh0&#13;&#10;79498s+YjG9eZe/MyKk/QiAhArykdS9lgiVMMvFopH9xSqlMAY3UwroWISAEUoGAiDUVzaBKCAEh&#13;&#10;0EgIiFgbqTV1LUJACKQCARFrKppBlRACQqCREBCxNlJr6lqEgBBIBQIi1lQ0gyohBIRAIyEgYm2k&#13;&#10;1tS1CAEhkAoERKypaAZVQggIgUZCQMTaSK2paxECQiAVCIhYU9EMqoQQEAKNhICItZFaU9ciBIRA&#13;&#10;KhAQsaaiGVQJISAEGgkBEWsjtaauRQgIgVQgIGJNRTOoEkJACDQSAiLWRmpNXYsQEAKpQCBjPtZU&#13;&#10;1EiVEAIxCHz//ffmmWeeMa+//rqZNm2ay9GyZUuz4oormn/9619m7rnndml//vmnee+998zAgQPN&#13;&#10;33//nVHSzDPPbHbeeWfTsWNH06pVK7fvp59+Mg8//LAZN26c+eeff1zaTDPNZNZYYw2z8cYbm7Zt&#13;&#10;22aUoT9CIAkCItYkKClPkyPw9ttvmzvuuMO89NJLZvpHL4wnwMUWWyycWPvnn382gwYNMgMGDAgJ&#13;&#10;2Fee/CxHHXWUmX/++V3ym2++6cqNEnaLFi3MBhts4PL06NHDH661EEiMgIg1MVTK2JQIfP311+az&#13;&#10;zz4zP/zwQ0Y10DQh0q+++sqlo9k+/fTThnWcsPzO818AAEAASURBVK99+/ahJgpRU0Z2fs7FOSVC&#13;&#10;oBQERKyloKZjUoEAmiWE+Oijj5qXX37Z1emvv/5yJMs+r9n6ypL2wQcfmGuuucbMMsssLhmipoy4&#13;&#10;/P44rYVAsQiIWItFTPlThcDvv/9uvvjiC7dEKwZRxgk2VZao5MobzaNtIVAMAiLWYtBS3lQhkK2R&#13;&#10;RisXty8ujWPi0kmLS4+eQ9tCIBcCItZcyCg9dQisueaaZt1113Xd9mpWDkIlogBHl0QIlIKAiLUU&#13;&#10;1HRMzRFYdNFFneefsCofFlWtShDG9csvvxjOKRECpSAgYi0FNR1TcwQ6d+5svvvuO3PbbbeZ0W+P&#13;&#10;NlN+m2Jat24dOqHKrRAa6tSpU02b1m3MqqutanbbbTfDOSVCoBQERKyloKZjao7AHHPMYXr27Gnm&#13;&#10;mWcec/XVV5uPPvrIrLDCCuHAgHIrRPzru+++a5Zeemlz6KGHmq5duxoGFEiEQCkI6M4pBTUd0yQI&#13;&#10;QHQE7GP7ZBQWAwPmmmuuitSFSIFlllnGjbbq1q1bRcpUIc0XARFr8237ur3yDh06mB9//NGcddZZ&#13;&#10;Fb2Gww8/3FC2RAiUi4DcnuUiqOOFgBAQAlkIiFizANFfIZA2BPzEMgzbVWxt5Vvnt99+M+PHj69o&#13;&#10;wTIFFIBz6623zjtmfNdddzXHHXdcgVK0WwgUjwDDdE8++WQzfPjwcKYunHj77befOeGEE8xCCy1U&#13;&#10;fKElHtG3b19n1853+Iknnmh23HHHfFmquu/xxx83p59+eogVdd5ll11ynvPKK680d955p3njjTfc&#13;&#10;Me3atXOT75x//vlm2WWXzXlckh0i1gIoMevRt99+mzOXHB05odGOMhC44YYbzIEHHjhDCb/++qu5&#13;&#10;/PLLzUMPPWReffVVs8ACC8yQpxoJY8eONcwElk8mTZqUb3fV9jE/BKR+6aWXZmj0ueqD1n/ssce6&#13;&#10;/NFKkf+BBx5wLzIm61l11VWju4vaFrEWgIux6Mimm25qNt988xlyM2+nRAhUEgE0KEK+osJghS+/&#13;&#10;/DIkjk8//dQcdthhbmavaL5qbU+ZMqVaRZdV7scff+zm2H3ttdcSl8P0k5CwFwaEoP1PmDDBJaFI&#13;&#10;Mccv5oFSR9+JWD26OdaeWDfaaCP3lsuRTclCoGII3H777QYtDOGhf+qpp1wYGLG7nTp1Mp7knnvu&#13;&#10;uYqds1BB2CG9HHPMMbFd7CWWWMJnqcn6sccec/VglFwxwuxmXoiL5kVGNMipp55qzjnnHLeLaSMx&#13;&#10;LWyzzTY+a1FrEWseuOgy/PHHHy4Hti2JEKgFAgzbxcSENsb8CHzJACHOdrPNNnPdVf5PnjzZhZ1B&#13;&#10;DtnCSLKbb745tDcyTSK2Wa+B0bV//vnnw8PWW289R9phQtaGJ3OS+WpDly5dsnLU/u+SSy4ZXh8x&#13;&#10;zscff3xIjLlqw9y7mFC8MOk55SAQK4NP/Oxnt9xyi4jVA1XJtSdVyhw5cqTp37+/mW222czyyy/v&#13;&#10;bvz55puvkqdTWULAIXDGGWfEIsGLfsyYMeG+eeed141ECxMiGxAN88yedNJJYSpDgrFFYqfdbrvt&#13;&#10;3Og1djLabPfddw/zxW1EiRVNDi2PrzDg5EGriyP3uHIGDx6cQehxeXzalltuaXAe5xIIHnszz+W9&#13;&#10;997rRuJ5jTPXMXy2JypRHwlDpHlhMPgEyc4bPa7QtjTWPAhFiRW7TFS4kc4880xDULlECNQCgVNO&#13;&#10;OSUkQ86HBppPiBzgCwl0mZF+/fo5P8FVV10VljPrrLMayK7QCLYosd5///0Zp+VZYLAGNt9C8sIL&#13;&#10;LzitsFA+9qO45CNW8hxwwAGmd+/ehpcMGnwhwU4dFV4qUfHaK2nZeaP5Cm2LWPMghH2VG2/DDTd0&#13;&#10;3aTZZ5/dfPjhh+a+++5zXbAjjjjCEKLBB+okQqCaCKB5nnfeeeEpVlllFaephQkxG0zgjb129dVX&#13;&#10;N59//rmz26IFRqNcLrvsMrc/5vCMpKiNNWOH/cMoOBQMHEC9evXK3p3xnzolnVg8aT5INalkRwrw&#13;&#10;TEclavLDJICt239tIpqv0LYGCORBiDcx3z0i9OKCCy5wNzJxb3zYzn+9E7uORAhUCwFspfvuu28G&#13;&#10;qa600krunoySQK7zc5/yTTBPDlFSJcazT58+uQ7NSMcWyXNANALaK0TNMxGdqAaNupBcccUV7iOP&#13;&#10;fGm30EJMaqXFP7e+3OwXRvQ/+HrcfP6ka2mseZBCW2XJluWWW87svffe5pJLLnGfBOEtiOYqEQKV&#13;&#10;RIBpDAm455teXvh6LJ/rLkZLW3vttZ3Z4LrrrvPFuM9/Q3JJJdt22aZNG0MAPiFKvhy+J8YsYfnM&#13;&#10;Ctdee23G9eQ7P8RfyPab7/i4fYssskhGMp/1ic6760OuyJSdN+PAAn9ErAUAyrUbD60XbiYRq0ej&#13;&#10;+mvwJrQHG3e+h7iYmtDtgywoOw2C44lpEhl15WX77bc3d911l3Og+rQk63feeceZBKJ5GSZ72mmn&#13;&#10;GYguqdBTW2qppcycc84ZHrLggguG2zjXeBnkaxO88ji/kkg1Ig+ybaqvvPKK+yoF9WEC9Wg8bHbe&#13;&#10;JHX2eUSsHomYNbFsdP3REqLeQ7JykyHcRNxsktogwMOLZsRwTzQKH+9Z7tn5WivOCpwXK6+8cmI7&#13;&#10;YLnnjTserYnBKJCQl7322stgD+V6o9dMdzWfLZIIAJw7votLD8w7ZdFgua/z+QjIi2aKlszzsM8+&#13;&#10;+7gwLupFPQhJ8oLmFyVanx5dE0mQlLCK0cqj58i3zeTlRBN4bBkowAg3cLzpppvMxIkTw8OZ7LxU&#13;&#10;EbHmQI4bCkM/kx9jlOctS3A28sgjj4Q3F6Em+W7sHMUruUQE0L7ef/99N5QTDROirYRQFsNDKZtz&#13;&#10;4BxqKmGsun/wfR34cgJLtjA6KOrJzt6P15xrQrCHDhkyxBGlj+WEVCAbzFtxAhHzDECqCETKwIS1&#13;&#10;1lrLDB061IV0+eO22morv5lzTWgUS1PKQQcdZI488khXBV5i/mUajevlBVDIEZfvGkSsOdDhhsL7&#13;&#10;zw2EAwvPKt1PAqw/+eQTd9TCCy8c2pdyFKPkCiKARkmbQHx0E4k7rKSgIY0aNcrQTcbJUY6NrZL1&#13;&#10;KrUsgt0HDhwYHk64FV9GoBfmR3AxammHHXYwI0aMyIknk5UwSIHZtZBPrQOLJSo41PA51INArLwU&#13;&#10;UJAQwrSGDRvmtvkhVp2XWJx/JcxUYEPEmgcgPv1B4DHxeZCpf2tzCDcjN5IGCeQBsMK78ERjAyM4&#13;&#10;/ZtvvsnwSFfiVHjg0QDprdAVr2di5QXB0FMvECozZSH4B7h3IRhk9OjRhtBBJn6Jk44dOzrTCxEw&#13;&#10;xLBGP+aI1xytF9LODl2KKysNaRAm13HwwQebe+65JxwiTN0w64EDQ9jLERFrAfTo3hC7ysMMsaLJ&#13;&#10;YIOr1axCBarXrHbjGMFWSA+CpVrCOThXUwkaIks5wlBYb0uNKwcyZEkqjKUnbIsXGsNhwZ807JXZ&#13;&#10;IUxJy6x0PrrvSU1DmEUgUJx3PNtEB/BpdXqhlRARawIUmQiDG5VF0rQItGrVynmlW87UsioVmRZM&#13;&#10;c6FIVSm8AQpt3769YWkUgWAx97FUUkSslURTZVUcAex6dFXx1tJzwKNMXGY0ML2SJ8UcgM0NBw2O&#13;&#10;DXomzMtZKU2mknVVWelFQMSa3rZRzSwCEBxhQZAq0RfYCnGU+FmaKg0So4HwyGODo1vJJCOMTion&#13;&#10;9KbSdVR56UdAxJr+NmrWNSRemCgAxqMjTBjCUivBTkkdRKy1QrwxzqO5AhqjHXUVQkAIpAgBEWuK&#13;&#10;GkNVmREBAvdxWDWVcG7qIBECxSAgU0AxaClvzRFgIECPHj3CQRm1rgCjcqoxZr3W16Hz1RYBEWtt&#13;&#10;8dbZikSAOOJ11lknI4i7yCLKyk7Qe1riNMu6EB1cUwRErDWFWycrFgG8/wR+s0iEQL0gIBtrvbSU&#13;&#10;6ikEhEDdICBirZumUkWFgBCoFwRErPXSUqqnEBACdYOAiLVumkoVFQJCoF4QELHWS0upnkJACNQN&#13;&#10;AiLWumkqVVQICIF6QUDEWi8tpXoKASFQNwiIWOumqVRRISAE6gUBEWu9tJTqKQSEQN0gIGKtm6ZS&#13;&#10;RYWAEKgXBESs9dJSqqcQEAJ1g4CItW6aShUVAkKgXhAQsdZLS6meQkAI1A0CIta6aSpVVAgIgXpB&#13;&#10;QMRaLy2legoBIVA3CIhY66apVFEhIATqBQERa720lOopBIRA3SDQwn47PaC2w4YNq5tKq6JCQAgI&#13;&#10;gTQh0L1794zqZHyaJXtnRk79EQIJEeAlrXspEyxhkolHI/2LU0plCmikFta1CAEhkAoERKypaAZV&#13;&#10;QggIgUZCQMTaSK2paxECQiAVCIhYU9EMqoQQEAKNhICItZFaU9ciBIRAKhAQsaaiGVQJISAEGgkB&#13;&#10;EWsjtaauRQgIgVQgIGJNRTOoEkJACDQSAiLWRmpNXYsQEAKpQEDEmopmUCWEgBBoJARErI3UmroW&#13;&#10;ISAEUoGAiDUVzaBKCAEh0EgIZEzC0kgXpmsRAn///bd5/fXXHRBrrLGGmXlm3e66K2qDgO602uCs&#13;&#10;s1QQgWnTppnvvvvO/Prrr2bRRRc1s8wyS0bp7J8wYYI57rjjzPjx492+pZZaylx00UUu/0wzqaOW&#13;&#10;AZj+VBwBEWvFIVWB1UTgiy++MA8++KB5/PHHze+//25WXXVVs9tuu5m11lorPO2UKVPMQw89ZJ56&#13;&#10;6ilHvuz48MMPTdeuXc3ee+9t5pxzzjAvZaDVDh8+3LRt29ZNd9ihQwfTsmXLMI82hECxCIhYi0VM&#13;&#10;+ZsMAeZkf+mll8yAAQPM+++/b9BMx44d6+qz+uqrh5rrb7/9Zp599lkDwZIHYZu0HXfcMYNY7777&#13;&#10;bnPfffeZcePGmTZt2phRo0Y58l1nnXXccfoRAqUgoD5RKajpmCZBgK4/RPrBBx8Y7KfeJDB69GjX&#13;&#10;9feVatWqlVl++eVNtMvPNmns84I54dFHHzVMVPzZZ5+Z9957z5Es2usff/zhs2ktBIpGQMRaNGQ6&#13;&#10;oJoI/Pnnn448IbpscsOWilYZJUcIc7bZZjNzzDFHWC22e/fubTbaaCPnsMJpxTZp0Xxott9//72Z&#13;&#10;OnWqQRuGqPnPAnFHhbpQJ4idOkqEQD4EZArIh4721RSBjz76yNx7773m7bffNrPOOqvp3Lmz2W67&#13;&#10;7cySSy7p6gGBrrfeeo4k6dZDdsstt5zZaqutzHzzzRfWFQJeZZVVzLHHHutMBuxgm7Soo2ueeeYx&#13;&#10;iy22mJlrrrnML7/8Ylq0aGEWWWQR5+CKkvcnn3zi7LpvvPGGO+dqq61mdtppJ7PMMsuE59SGEIgi&#13;&#10;IGKNoqHtJkUAUr3mmmvMxIkTnQb58ssvm4UXXtgstNBCTiulcthSjznmGDP77LMb9m+//faOfKPd&#13;&#10;fvJBzDi0vI2VbdKighNrl112Mf/8848ZOnSoI1nK23DDDUMCxrk1cuRIc+WVV5rPP//ckS/nRU45&#13;&#10;5ZRocdoWAiECMgWEUGijKRGA3PDiT5o0yXXD+U/IFF1vuuZe5p57bue579atmyM5r3X6/X4Nof7w&#13;&#10;ww/m22+/dQvbnmR9HtabbLKJ6dKliyPqzTff3Oy7776mY8eOYRbOTR2oC3XCREAdqSv/JUIgDgER&#13;&#10;axwqSqs5Atg4sX9Gg/jpmtN1zxX69M0335hXX33VTJ48eYb6QoBEDlAGCw6vOCKEbOnqQ7yLL764&#13;&#10;046j2i/npg6U4YU6UtfpX473yVoLgRABEWsIhTaaEgHICucS9svWrVs7gsX+SZzq/PPPH1u1v/76&#13;&#10;y3z88cfmlVdemWE/xIqt1stbb71lyJ8tRAK888475ueff87e5f5zbmyzDESgjtSNOlLX6Esg9mAl&#13;&#10;NlsEZGNttk2fvgvHUYV2iA0TRxEkhsMql2ZIOp567KNbbLFFaBflyiBRAv+9B5/tbGLl+CeffNJp&#13;&#10;rLnQIA/1gFhxkOFQW3/99c3WW2+d6xClCwEjjVU3QWoQYOTTHnvsYa666iqz6667mq+//tqR5pdf&#13;&#10;fpmzjnTh0Uwh2KhAqJAzXX0Wtj3J+nyYEBhw8NVXX+Ukb84NcVMX6kTdqCN1lQiBXAiIWHMho/Qm&#13;&#10;Q4AuNmP7sWM+8MADLoCfmNNcAjE+/fTT4W6IlMEEDH/1wjZp7PPy/PPPO09/nO2VPJyTwQMMoaUu&#13;&#10;1Endf4+e1vkQELHmQ0f7mgwB7KvzzjuvI76HH37YjBkzJoMUfcUgSkgTrZJhq4i3vUZJlC499lhv&#13;&#10;DiAG9rHHHnOabjRftFzOybkJs6Iu1EkiBJIgIGJNgpLy1BwBbJrEquKEeuKJJxwJxnn/qRhdfDz7&#13;&#10;fopASBNSjGqXePdJYx9ClABOKwYGxAnngng5N2RMXaiTRAgkQUDEmgSl6XnoGqL15Oo6FlGUshZA&#13;&#10;AG88AfwQIsTGmP5nnnkm1Dijh6ONYg545JFHnFYLeRIF4EmUvNE08qOJEuMaDaPyZXI+zgWxsk0d&#13;&#10;qEuu6AR/XHNfgxUhbsT5pkmaol4i1gR3wF133eWCxnm4GMaIva179+6hhpSgCGUpEgEIr3379g5r&#13;&#10;HzoFuaJpQoxR4T8a5osvvujmaWXs/2uvvZZhOqC7Txr7fvrpJxfgDxlnmwEoi3NAqpAz56a9qUsc&#13;&#10;CUfrUettpk5kRBmRCiz33HNPravgzod9m3owjwODKxZYYAH3EjriiCMyBnfUunJNWS8Ra4HW3mef&#13;&#10;fczuu+8eTlNHl5Bhjjg+1l57bXPLLbcUKEG7S0WAgH1smwiEB5Hcf//9jhzjyiRCwM/T6ie4juYj&#13;&#10;jbbjgUOryiZo8kK8nANi9fupA3VJi6CBMffBNtts46Y5fPPNNw1LU2iKTCbOiDWmW+Ql5IWZwxgG&#13;&#10;zFwOzIVba2nqeolY87T4oEGDzK233upyMI8nY9jxLBPe06lTJ2cSOOyww5rkxslT7YbZ1cFOOI32&#13;&#10;g60UkgP7IUOGuMWTnr9YNE+cTPQuIFDIJ1t48LHF3n777c7hFaet+vI5F+fg3NSBuqRBMEUxEc0l&#13;&#10;l1wSEn9T1YtoiYsvvjjj9MzlwLBjLxAsz07ULOP3VWudhnqJWPO07k033eT2ErR+9dVXm3bt2rn/&#13;&#10;jAZCqyEdu+sdd9yRpxTtKhUBZppiLgDfBYcYGTxACBZxpdnCw4uDiraJzk7l85HGQ4dJIC58izIp&#13;&#10;m3NEtS/qQF2aWtCiIS7qnwZBI/WCGQCFg3hhYn8PPPBAv8uZVPzENWFiFTfSUC+NvMrTwNwkCKN6&#13;&#10;sh0XTGW3wgorGCZZTsuNnudS6nIXXnhGPUVJjguhKx9HnOxDQ0IjjdNYIV5MN9naLschHJc9iABH&#13;&#10;JXVIA7Fyz3ks0KSPP/54c8455/yv8gl/Of7mm28Oy0E52G+//cJJwZlwBjOXF7RjemfZAoY+CoN9&#13;&#10;//73v93wY7Yxl5144onmhhtuCLHGVMCcuNWWtNRLxJqgpXmw4sSPL8duJ6k8AvQQcBiisXoypPuO&#13;&#10;o8prsdGzkieOUH0eSDJfRAeTulB+1ETAeagD5oCmlhVXXNFcfvnlpn///m7eWl7sxRIrhMyMXSed&#13;&#10;dFJ4ObyMIELMHwwrZl5cZOmll3b+hTBjZAOcfdwwyZBpVHjxRdstmjeaz28PHjw4g9B9etx6yy23&#13;&#10;zDmkuNL1ijt/ojR7Mzp57rnnpm9p5RGwRnncz4GdCDmw3Ruf7NZWa3L72H/44Ydn7Gvufyp5L9m5&#13;&#10;Vx3+4JxrsQ9wYEOi3GJnpnL5SGObdXShDNLJb0nGLWz7PNnnoO2pQ7lSSUwsMbrqWGdVBiaWdBNV&#13;&#10;0744AjvXQXis1VoD2zsL7JSJYZqdu9al5SvQTkYT5rd21cDauF12qxUH1nkU7gNTa57JV1RgfRUZ&#13;&#10;+bPbIfq/X79+ecuqZL3ynmj6zri2lY3VtlguOfXUU10XCc103XXXNddee60LGD/jjDNc18cfxxhy&#13;&#10;SXUQYOITr7VGz2CJ0GlErO397TRRtFGvbZLGNuvoQhmks3gNlv1MFejL9OfhP+eOfp3A72vKtY+U&#13;&#10;KLUOXBdmDx/pgJaHFoiJwMtll13m7Ln+f9yauWu9EMKGqWLTTTc1SyyxhPvUuN+HuaHQxxk99knX&#13;&#10;vuy4dSXrFVd+ojR7UzmJY12/rzmvrSE84O1twYxdrP21OcMTe+2VvJcGDhwY2BhNp2XmaoNKpNsH&#13;&#10;eob2RbNdY401AupQrlQSE1+XUjVWf/yIESMCtNVs/OxXFXyWvGv7cgqs6WCG47PLQxutpdS6XnFt&#13;&#10;KxurvQvyCeFUG2+8sQu+JmCcz3swKoeYSaa0w+YlqR4COE462FAnsK+m2Ac/tni0rzjnTWzmOksk&#13;&#10;DhvH1XXXXRfWHNvoFVdcEf7Pt4F2SRQFDkEWHLn0BKLDhAm9sl33fMW4ffQGGQCSRPicDrHluaSS&#13;&#10;9cp1joLp/k0Sx7p+n9b/j8Ctt94avqGt4+D/d2grRKCS95J1DAY2NtVpjthC7Q2deCG/dTy6pZRj&#13;&#10;0VY5N3UoVyqJia9LuRqrDU0LbJjUDHj26dPHn6LotSW8jPKseSFRGZW0scadsNR6xZWVnRbXttJY&#13;&#10;C756/j8Dc34yTA9Bi+nbt+//79RWVRCgh0C4GzNYEQqFPZBZpvDSsyy44IJudBa9B2x5LGhdeL9Z&#13;&#10;sJ0iaFKEGrH4ciiLiA56H8wbwAAQFr5vRTk77LCDOzd1aDQhAoCvIPh4Xq7RB/GjwfJNsZ133rmo&#13;&#10;y2Zwxp133hkew9dzGbmYRAhnJAohiRRrYy6nXknqE5dHxBqHSkyafUuZvffe233Cw2o/hsEDPLiS&#13;&#10;6iPApNJ8bhoiJVSIB4vwHb8QfgVhQp7RxRMpNYwSLWTrF9IJp6NsnC+EDf34449uYAJxl406ofUB&#13;&#10;BxwQfhocDBhxhqLAN8QQAvyZf4AhqUmE0W4HH3xwmJVBFcSxJhVCyFgqLeXWq9T6iBkSInfppZea&#13;&#10;YXbSY4Rx2tx0ktohgK2z24bdzKDBg4x1Jjk7nidWxvdDoj4qAHKNblNLT6S8FKPbnlghVBaiAHr0&#13;&#10;6OE0Ns7ZiMIoQjD0gg20a9euTtukJwau2EnR2K2Dy714fN64NdgTGRO1reJ74NPlTSlNWi9vL4iz&#13;&#10;E/h9zX1t5+0MIwOWXXbZwHafmjskea+/WveS7b4GJ598cqIIAbz81jwQWI3TLWzHef7tg59hE7Sk&#13;&#10;687BuSop1cCkFBvryJEjA2sqCa/ZEmpgCSi81AEDBoT7wGb//fcP9+XaoE2iOPbs2TNX1pqm16pe&#13;&#10;cW3bgivlrYI21r17dzYlQqAsBKp1L6GZYoLBjsfYdL/Qlc/eJg27IRopgvaCDZEysCv6dfY2//E4&#13;&#10;4y2njEpJtTCpVP1UTukIxLWtTAGl46kja4wAQy0hS5wqdOfRCXItOKjomkKgiCdanFLY/7DTEpaT&#13;&#10;vWBCII0x8126dKnxFep0jYKAiLVRWrLBr4MZk5j1nwlvIEa8+ZCmX7zm6TVRn47nH4FQIVcWtNu4&#13;&#10;bdKILiBCgNF2fDywUZ1XDX67NPnliVibvAlUgSQIDB8+3Dz00ENuRiWcU8UKBMviJ87JdzwkjEbL&#13;&#10;FwZErPmQ0r5cCGiugFzIKD01CECG1uli3n33XRdOVYuKEcvKpNgSIVAKAiLWUlDTMTVFgMEBkBzd&#13;&#10;+1oIdtZx48a5IZq1OJ/O0XgIiFgbr00b7opwUDGaCscVcagsOJgqLZTpy8aGyzI9aKbSp1J5DY6A&#13;&#10;bKwN3sCNcHl8GZfp6Bh6ypBTbKWETkF8eP/9EFVCqtA2WXs7rCdgT5BEExCCBYGyxp4KabPguIK8&#13;&#10;2e5gJ35Zc801q0LgjdAmuob8CIhY8+OjvSlAAMIjtpQ5cfmYHuPcWQinYvgpNli2SfPRAJBtlGA9&#13;&#10;oUKaPiKAz1oz0spOZu0iDdj2aYxbJypAIgRKQUDEWgpqOqbmCKBZ8s16liSCxsrQTMgWgTAZsgrB&#13;&#10;SoRAtREQsVYbYZXfJAhAoGigLBIhUGsE9PquNeI6nxAQAg2PgIi14ZtYFygEhECtERCx1hpxnU8I&#13;&#10;CIGGR0DE2vBNrAsUAkKg1giIWGuNuM4nBIRAwyMgYm34JtYFCgEhUGsERKy1RlznEwJCoOERELE2&#13;&#10;fBPrAoWAEKg1AiLWWiOu8wkBIdDwCIhYG76JdYFCQAjUGgERa60R1/mEgBBoeARErA3fxLpAISAE&#13;&#10;ao2AiLXWiOt8QkAINDwCItaGb2JdoBAQArVGQMRaa8R1PiEgBBoeARFrwzexLlAICIFaIyBirTXi&#13;&#10;Op8QEAINj4CIteGbWBcoBIRArREQsdYacZ1PCAiBhkdAxNrwTawLFAJCoNYItLDfWw846bBhw2p9&#13;&#10;bp1PCAgBIdAQCHTv3j3jOjK+0pq9MyOn/giBhAjwkta9lAmWMMnEo5H+xSmlMgU0UgvrWoSAEEgF&#13;&#10;AiLWVDSDKiEEhEAjISBibaTW1LUIASGQCgRErKloBlVCCAiBRkJAxNpIralrEQJCIBUIiFhT0Qyq&#13;&#10;hBAQAo2EgIi1kVpT1yIEhEAqEBCxpqIZVAkhIAQaCQERayO1pq5FCAiBVCAgYk1FM6gSQkAINBIC&#13;&#10;ItZGak1dixAQAqlAQMSaimZQJYSAEGgkBESsjdSaupYZEPjjjz/M33//PUO6EoRANREQsVYTXZXd&#13;&#10;pAj89ttvZr/99jN77723YVsiBGqFgIi1VkjrPDVH4J9//jFvvfWWW9iWJEPg0UcfNZ07dw6XRx55&#13;&#10;JOeB66+/vst37LHH5szTHHdkzMfaHAHQNTcWAr/++quBCK6++mrz119/mY8//thd4CabbGJatmxp&#13;&#10;Dj74YLPddtuZOeecs7EuvIJX8/3335s333wzLPGQQw4xPXr0MHPMMUeY5jdGjx5twLxDhw4+SWuL&#13;&#10;gDRW3QYNhUCLFi3MLLPM4kgUIuU/C9uzzjqrI4eZZtJtX0yjT5gwwfTr16+YQ4rOO3bsWDPXXHO5&#13;&#10;ZciQIUUfn7YDpLGmrUVUn7IQaN26tUE7XW211Zwm1atXL1ceGiwa1wILLGDII0mGwPzzz28mT55s&#13;&#10;rrjiCrPHHnuY1VdfPdmBRebCVPPLL7+4oxrB2ahXd5E3gLKnGwG00Xnmmccsu+yyZpllljGtWrVy&#13;&#10;C9ukzT333EYaa/I2PPPMM52mD/H16dPHTJs2LfnBNifmmDFjxpgnn3zSjB8/3kz/xF5GGVOnTjW/&#13;&#10;//57mEYkB87GaFq4s042RKx10lCqZnEIQADYCqdMmeIWtoslheLO2Ji5eRmddNJJ7uJGjhxprr32&#13;&#10;2kQXCjmeccYZ7kW26qqrmi233NIsvfTSZpFFFjH33HNPRhkLL7ywWXvttcO0f//732b22Wc3G2yw&#13;&#10;QZhWbxsi1nprMdW3IAKQ6b333mt22203M3HiRLewTRr7JMUhcOKJJzptn6NOOeUU8/XXX+ctgBfY&#13;&#10;FltsYU4//XSDNrrggguadddd15liOHbXXXc1p512WlgGtm96Fl6wkc8222xOU/Zp9bYWsdZbi6m+&#13;&#10;eRGAOJ944gn3UA8fPtz8+eefbmGbB519Ite8EM6wE+LDRo389NNP5qijjpohTzThsssuM/7LpWD+&#13;&#10;zTffGPBn3bNnT5f13HPPNa+++qrbJn3UqFFhEQ899JAj5JdffjlMq7cNEWu9tZjqmxMBNCU82Jde&#13;&#10;eqn58MMPM+x52PZIYx95ZBbICWPsjk033dTstNNObt+gQYOczTQ2o030Xf011ljD9O/fP8xG9/6m&#13;&#10;m24ybdq0MdhsKadRRcTaqC3bgNcFGaJt4tjI5QQhrvL111/PefXsIw9d1GzBWUL5jeCVzr62Svzn&#13;&#10;pURIFHLooYfGYuidVeTZaKONWGVIu3btzCqrrOLS8rVTxkF1+EfhVnXYaM2pypAdThO6kniVcUIR&#13;&#10;l4rnf9FFF3XhPzg+sONBiu+8847BcRInkDH7yNOtWzdHoHRHX3vtNfPZZ5+ZH3/80aUxeAAnS6dO&#13;&#10;nQwji3CuSIxZaKGFzH/+8x9zxBFHuLZgO1uIF2ZBcr2gfHrUrppdTr3/F7HWews2cP3puj/wwAOu&#13;&#10;C9+2bVvTYYkOoRPlhx9+cE6Ujz76yOVZa621TJcuXRKF6GAnvOuuu1wYEM4UuqbEt6600kpm9jaz&#13;&#10;m3+m/eNIAUJnWW+99czGG28camsNDHnBS2MU1q233mreeOMNc+GFF85gUiGUjRcSL0Ls2RdddFFG&#13;&#10;eNsXX3zhcOdEmAq8REPgPPH6ffW4FrHWY6s1gzp/+umn5v7773dxkFtvvbWLScVTjAbLQzjzzDM7&#13;&#10;kwDE+P7777vuPSSYS1uNQvb888+7MCDCf3r37u3Imi4q5fJQe60L8mZI7AcffGC+++47s/POO8cO&#13;&#10;64yW3ejbYHPdddeZddZZx7VN3PXuv//+jljfe+89c9hhhzm7Ng6wb7/91uyyyy7Omcj/3XffPTyc&#13;&#10;gQheXnjhBbPNNtu4nolPq7e1iLXeWqwZ1Bf754MPPuhCbgjbgUyfeuop8+6775qff/7ZEeB8881n&#13;&#10;llhiCWev4yFE+6FL/8wzz7gHMs4GC3QQAyaEbbfd1qDlIm+//bbTrr766isz9bepZuZZZjbt27d3&#13;&#10;k4sw0mippZZyRIG3escdd3RDZt2BzfRnzTXXNAcddFDOmNZ99tnHMJELL0biXm+++Waz2GKLOfOB&#13;&#10;dxqef/75rofgIQRvegwMbUXLvfvuu0337t1dz8Lnqad1QxArWsaXX37pHrSk4BPfyNDGYibjKOWY&#13;&#10;uPqUUk6xx5SCSVxdmyLtpZdecgTIxB/YPum2o8UQluNnqSLWEXJdcsklHQGSl8DyxRdf3BEyE7EQ&#13;&#10;ahUVHC9oncRRYjd99tlnXVgQzqzPP//cacD+wcc80MFOLMLwWLRayh8xYoSrB2aB5i7nnHOOI060&#13;&#10;0DgZPHiwueaaa1yIG9o+Jhtk+eWXN1deeaUhyiBbbrvtNoc1vRVecpMmTcrOUj//7ZvdyXPPPTd9&#13;&#10;q3Yr+8AEViNwix3yVvSJP/nkk8CO6AjsGPDAIh5YO1mw9957B3a2nZxl2bdhYBvX5bfaS2DtcoF9&#13;&#10;CHPmZ0cpx8QVWEo5xR5TCiZxdS0nrdx76ayzzgpsdz2wMywFlgQD+/Jz7UUbxy32Bena0Q6/DOzw&#13;&#10;ycA6pIIDDjggoH19ftv1DE444YTAdk8DGx8ZWAdMYDXRwBJ0mMfnja4teQd2TtfAerBdnf5z1n9K&#13;&#10;gqZcTEo6aUoO4p6kPa1ykKhGNhzOtaPtuSTK39SZ4tqWsBUncTv9vkqvrTYV2PkbM25oG/tW1Gls&#13;&#10;tzCwntuwjOgDYj25gXVQzFDeMcccE+a3NrqM7VznL+WYGU5sE0opp9hjSsEkrq7lppVzL1ktJbBD&#13;&#10;IQOrRQY33nhj+BKMkl3ctrWPBjYywJHgiFdGBLZL6UjZRhAE7INoecCHDh0aWA00sHMGhO0fV140&#13;&#10;zQ7rDAYMGBBYk0FgA94DG5lQNETlYFL0yXRATRGIa9uaE6vtFgS2GzDDTZ2L2HIhZLtjrgzbvQus&#13;&#10;PSewoTaBnYEnLNcGJmcc+uKLL4b77PDGwHY13FvR2tlcOlqvtd+VfUxGAdP/1OrcxWISV9dKpMXd&#13;&#10;aEnLhbzsKJ/AOo2Cvn37BjYaIGy3KNnl2qYdaV8bUhVYm2tgx5sHNp7S/bee7OBf//pXYLv5RZWJ&#13;&#10;1mqHdQbWiRXYWE6n9Sa9Hp+vHEx8GVqnE4G4tq0psXKz0/3yD4UdyRFuF0OsdOd8GdbWk4G2HTLn&#13;&#10;9lkbWmCDlcN91hvp0q33MUOb5eFDq6E8axMK87NRyjEZBUz/U0o5xR5TCiZxda1EWtyNlrRcyM86&#13;&#10;PAIbs+q667w4fVsnXWM6sM6VwNr/gocffjh4/PHHA2ufDfbaa6/Ajv4pujxMTKeeeqojVEwzaL7F&#13;&#10;SjmYFHsu5a8tAnFtW9ORV4TLEEOI08gSacmT53Kslz333NNvurX/j/EbhweCE+O+++5z28we70eP&#13;&#10;kIA3ecUVV3T7ouWWcowrJOunlHJKOSZad4+Br4r/H8XE70vbGocU838yugqv/7zzzlt0FZnRHucJ&#13;&#10;cZQ4SRgBZMnVWJItaZ4AH+PKAATqxn+JEMiHQE2JlbhBwmhs19h5Z/NVLN8+vIYII0EYIROVaNCx&#13;&#10;zwehQFYIoSLZ4o/x+dlfyjHZ5ZZaTinn9nVPiklcXdOQRjwjsai8gGkr5lElRKoYsfqKC8u64YYb&#13;&#10;XLvT9oxR9xMpF1MW0QFMmr3yyiubyZMmu/hX0iRCIB8CNSVWKsIci57I8lUs3z5CqxBi47IlSrQ+&#13;&#10;n18XOoZgcx9uU8ox2XXhfynllHNMUkzi6pqGNEiLeEaC/hmmSrwp5Mow1mKEcDMmWCZMDS2TbdKK&#13;&#10;EYZcQu6EW3FfjB031o3AKqYM5W2eCNScWCsBs4+di4tB5WEgxhHx+fyatLhj+GQHwoPHWHSklGPc&#13;&#10;gVk/pZRTzjFx1xeHSVY1U/WXmFE0VgYEEDPKJ6wx1/h2LaayaKkE/aPFFiPMxMQcogceeKA7N4MP&#13;&#10;uE+q9WmSYuqmvOlHoC4HCDBuHIn7VjwB5Mywg/h8fk1a3DF+piOGNPLpDqSUY9yBWT+llFPOMXHX&#13;&#10;F4dJVjVT9RdNtWvXrm60E23CyCpsr4zGYd5ORl8hvDAwHWD+YFIWhkmyYMtnwZbuP8WC1kmgOnZS&#13;&#10;vxCATpq/XzwInB9ytw5EN9yVgQGM/mIAAkNpJUKgEAJ1eZf47j4jcbKFrp8Xn8+vSc93DE4JrxWV&#13;&#10;cow/b3RdSjnlHJPv+qhXtOxoPdO2jbkIbXPM6DFuejomQmEoKsNK0WSxu2L2YCQPC20HmUJ8tCFr&#13;&#10;8viRWjZ0y9lueYkyixXzAGCXHjdunBsVxLZ3mG211VZm++23d58HeeWVV1wZjMCCwCVCIAkCdUms&#13;&#10;PGCIDXtxXfeohsesO158PsgEGx3dQeaA9F5yn88f4/OTXsoxvrzoupRySjnG1z0pJtE6pnWbseJE&#13;&#10;BQwbNswNb+Q/Eycz/BSh3SFfXiYMfYUYiQggjTULjjC0VsppO29bM9fccznCRCtlFiYmb2aiFaYP&#13;&#10;hGyZP6DTap3MxEkT3RBWjmW+Ak0dmNa7JKX18hFfcbFYfl+11oyOsbC4xYYLJT4NQxL9cYzOiQrD&#13;&#10;D9lH/KN9wMJdflACcbT2YQvTiZe0Go47hiGRUSnlmOjxfruUcoo9phRMfP0qva70vWSJ1MW2Xn/9&#13;&#10;9YGdwSpgwAX3C6OgbPc8YGSUNQuE94S/N+LWtLWdySqwXn43kMB+RiSwYVmB1VxdfLMl58DOVeCG&#13;&#10;MdspC/MOjy4Gt0pjUsy5lbe6CMS1bU0HCGRfXhJitdOOBbbLF9hZhTIOtyEw7kFiIID1ILt9zDdg&#13;&#10;u38u3c5wnpGfh8Q/aCeffLIjV6uhBNZ+59IZ4mrDnMo6htFC1JXFdiHDsmpxbk5WLCZhBSu8EXej&#13;&#10;lXsKhigzcID2shNbB9amGranb1fWDF9lXgAGCTBiypoI3OgtRmRBvn4wiD+G+2W55ZYL9thjj+Cq&#13;&#10;q64K7FyjwR133OFG5VkzQrnVDo+vBiZh4dpoUgTi2jb1xGrtWu4BuvjiizPAGzJkSGBtam4fD4ud&#13;&#10;5Sh80CA2azPLyM/8BJtvvnmYx3YFM0bh9OvXLyM/f4o9hvHkPLC2i5ox6qvYcko5N8cUiwnHVEPi&#13;&#10;brRyz4Mmedxxxzl8IU+GpVqTidM8mRvC2kDdhDx2AEhg5/kM+vTp4/Lbr4q6eRqsd9/NHcCQVtu1&#13;&#10;Dxj+a73+wQorrBDYKevcvYQ2S0+H0VWVlmpgEldHJjDhBV8vE5jEXUO10uyAocCaf9zCZD2Vkri2&#13;&#10;TTWxRjXauGGE1vbmHgqvfbBGa8smVQ8gJgDGkXutlvzMjJQ9LNbnZ13MMTvssIN78JlhK1uKKccf&#13;&#10;W8oxxWLiz1XJddyNVm75EOvZZ58d2O8lOVIEYzunZ2CdWcFbb70V2K8NBJgMvpzwpWt//tO95wFi&#13;&#10;cho7bV1g7bCBjRF2a8b9M2OVHaEVMJsW94WNBHD3D5pxpaUamFBH7hFwYE6EqBbPS8LapIP//ve/&#13;&#10;gY3BrfTl1GV5zGLnuYIZ0ColcW3bgsLtyZyDAOdAmsROqmKOPPJIN99mvg+PMVM5C8HcOH4KCc4N&#13;&#10;vL3EJfI5D8J2CkmhYwggxzNN+A5DJ/1nfrPLLVROdn7+l3JMsZjEnbfUNEvuptL3Et58HEyEWjGA&#13;&#10;wBKH28bhRNwvgzvY551XYMZCmBQxqbQ1Mb4sbBOKhcOPNiNUi3TOQTgXc7oykKWSUg1M7ANt+FQK&#13;&#10;bZ1PGMY9cOBAF4qWL1+j72Pybf9cci/5ic7Lve64tk11VICd4s1dc69evfJee8eOHQ1LUuEh2myz&#13;&#10;zZJmd/kKHWO1JkeqhfIV2h9XqVKOKRaTuPOmLQ2CnDRxkpug2vZm3GzzfDaF8ClCrSDb7IWwKwZ+&#13;&#10;MKyVeNXo8sfvf5h2C7Rz4VoMWbVmAfd1AspKu6BoWNNWGIOLgkC0C2FqXCOfqWGWfl70vDBYiPFN&#13;&#10;m9CODMRAmM/DOm3TVsWS6pNqYkVzsE6F8HvmJV1hjQ5Cc6Kuq666aipv4BrBUNXT2G6t+2wH5InG&#13;&#10;iaaJ1rnhhhu6CVv4T1gVa8KkeCFBJj4MCwL2C+01/uPx5tPPPnUaH4MA0HAZkGBNA64nU9WLKaNw&#13;&#10;SJLvRfmBDdb2bJjRH1y88BVavpYAZvT6uK40CnHG4I7wAmwUSTWxWi9t3eDM0EsWSfUQgCgZDMBk&#13;&#10;PmhofPaa/2iYkA1Ew8PptVKGxRLjynEQLrGraLAskBAmAcwHfA4b05D9YoGbfIf0NAufNvHdfwiU&#13;&#10;r6XGiXXimqOPPjpul8OIMpiXwkZFuE/cxM3H4LFkH7PSRQUzCyYw8PTmNN87gMi95o9WylDxzp07&#13;&#10;O7OML4M2owwv1l7sXoLRY/0+1kxORFv9X3tnATtH8cXxKe7uWjQQgltxCO7uXrQEKUWSAglFCyUB&#13;&#10;ihSvUdylQIsFd/fgTnB32P/7THjzn93bu99d7+53u7++l9ytzOzM7nd237557zuzfPiR3oWWH+fR&#13;&#10;dc6LgSTwm7k+5pvoVlEHbp4DVtNsaQg0gkA77iV5CBP5pHJCZFf8qT5AJf7QZPTo0QmUPHHtJNIN&#13;&#10;9vP9ihL1tCt5kEKwgoAlbA14zOTjkz5MXi2zrfkvA8hnmX25cFrhyrZaWokJzAe9NrG0GzpVUWSe&#13;&#10;/0vQVstgCftGhgxXlAW2pINpVsTd5NMI2qrw9QfyS0/CBxXlu2GhHlGEyYgRIzRrKtgWnwvtEwvt&#13;&#10;Ln71UA55YYUMHTo0NzAn/uSKCdK5P+C8az3tDl4V2mIVEEwMAY8AXXosVUZdjR071v/4dn08YU0t&#13;&#10;qOhyYjXpJDvkZb5WLDHmfV1XAreibP0XWXUUW63yOpmGZY1gKTYyKQxWHKPICLYgWPDyovEzfxH8&#13;&#10;4yOLDPHFFdKs0L3ns+X0CPBfUy7Wad++fb3lqi4zLF2d0pNehLwAU6405tEl4MS50/NgHTeOcNa9&#13;&#10;i4N6hFIXTpdPc/fr189vUx714GceP3684yOV3SXFdLx019VbPaVBAAVIF5DJWOie8pCiWHjYeBgn&#13;&#10;RDgeXy0PLQ8oDzhKlU8xF1W4brq3CF197YLXc74yyiwo1UGDBnk3CS8n3CUaLR88eLBnX9RTXq08&#13;&#10;uGEIoFI2Uzai2BCxRJ1Yjn6dNFgYKswDgXtARhH6XbQJn9mmfZg+kpcoX+xF2aJAEXzLuAgQJtUZ&#13;&#10;OHCgX6f7z9STzErGMO8xY8YEBe4ztPnPFGubAbbiW4cAypXPXQv5338hAAqR8Fm9n5UJUqBOMX8A&#13;&#10;gSsYBPgEUTws8ZuyH8VMPsb+Y81IV9dPvs4DS0CoyEoVJPEr6jnG8wfXg7J+ZQLmAHMuqIAVE4Ez&#13;&#10;Fy6W/fXXX69JTS1hJVAmQvxB/Zz6KeyuCucLIDLgwfcqZACPf4Hy8uNHW/FiJDCplqgMkPHBScqF&#13;&#10;qsm9oiI8Zbf//vvrZtuX5gpoO8RWQTsQQBnANZVRV97axCpB0WAFYcHoOt1GLF0ULz+UEksUa+/e&#13;&#10;vb3SRWGXSfiiAdeJ9YqSwjrrSrDysRwRPlWTFTCSwRfeWq3FGc8eV2sbvnEsYM/5ogzrEfmwpM+G&#13;&#10;lcvLoJpgmSIEthCCX7h2ssL0k2rpZtNavW2KtdWIWnndigBKke48yobfxCAwIsaNG+cvdciQIaFr&#13;&#10;XevacZeoy6QarUn357kX6I5nBWVdS2L6F/kafYHp+aAoYYBUE16yiNaHIsbyzkreNWTztGrbXAGt&#13;&#10;QtLKMQS6CYEBAwb4wBPVDR8+3M9Rm1c1nF260FjtKCemSUQI2mWVjLAigkUbW4falcffyQThKvhQ&#13;&#10;dfpG3TchS85LRRWpbuuLknMdOXKkn/gcn3D2Bx6IfhQUxYofNisyGVJ2V9u2/39VbavCCjYEDIFW&#13;&#10;IoAfWeYz8EWiRBiySiQcnyQKD7cIPuM+ffr4CD9dfLr36mOEv4pvGd4oQlCIryXgu4R9gf9SRd0M&#13;&#10;KDfllaMAGXTQlcWqZdRa8gUIFc6f61Fh4AcuCoRz0qAd2wznRZGqf5V9MB40f//+/f01s1/PfdSo&#13;&#10;UWx2j8iFeGklz07LtOXEiYDdS5Xt3g5MLrzwwkSCcoGbKRojd10CfGG2K/kyQsgjSjSRgFKK88v8&#13;&#10;tLGIok5xQuGnChPD1yv0N19WHo+VcxEFHBeVyOd2fH4Z1JDaH3NUmQZUaF8hHZ6xuBD8cdLVTyTg&#13;&#10;mDAznV4rZcX1iPIM+ckjozf9jGWsK++W9XbzWM1iFZRNDIEyIsAELIxq4ltc2dFidLEJHg0bNswJ&#13;&#10;KT+MUpLZvBwjt2BHYLESTMKiYwQblCgs0VjwXzN5iU5uRJSeIcOUIxOMx1kneB1LsrcEEhECj9Cm&#13;&#10;VKBZQb9i1BYW8ssvv+wtbGh2fOgRX7P6jjmG+RI4X+Ui464gWAYrACu+u6TQs1t1FwhWT2sRgIC+&#13;&#10;7rrrtrbQkpfWbkzExHPyNQwfGcdVkB0+mgffB/KdLxQPw0O1C52Xj30oX1wIBIVwLbRDGF6LPxha&#13;&#10;Vt5wVdIYaID7ABdFV8Ewro0XAb5l9RW347zz2tZYAe1A2so0BLoZAZQMI9P41StYiWopdnUMFrAG&#13;&#10;h7rKO6HpWMVqGeeVwXwP0OvqFSZx4tcJMVdAJ1C3Og0BQ6BHI2CKtUc3r12cIWAIdAIBU6ydQN3q&#13;&#10;NAQMgR6NgCnWHt28dnGGgCHQCQRMsXYCdavTEDAEejQCplh7dPPaxRkChkAnEDDF2gnUrU5DwBDo&#13;&#10;0QiYYu3RzWsXZwgYAp1AwBRrJ1C3Og0BQ6BHI2CKtUc3r12cIWAIdAIBU6ydQN3qNAQMgR6NQGoS&#13;&#10;lh59pXZxhoAhYAi0CYHspEOpSViyiW06ByvWEJjoEMibAWmiA6GHXjBtmxVzBWQRsW1DwBAwBJpE&#13;&#10;wBRrkwDa4YaAIWAIZBEwxZpFxLYNAUPAEGgSAVOsTQJohxsChoAhkEXAFGsWEds2BAwBQ6BJBEyx&#13;&#10;NgmgHW4IGAKGQBYBU6xZRGzbEDAEDIEmETDF2iSAdrghYAgYAlkETLFmEbFtQ8AQMASaRMAUa5MA&#13;&#10;2uGGgCFgCGQRMMWaRcS2DQFDwBBoEoHUXAFNlmWHGwKGQA9D4P3333fXXXede/vtt917773nJp10&#13;&#10;Urfwwgu7RRZZxO28886ud+/eDV0x5TG2/o033nCvv/66+/XXX90SSyzhllxySbfiiiu61VdfvaHy&#13;&#10;Cps5+U8efPBBXbWlIWAItBiBsj1foviSbbfdNplkkkkSUV65P1GyyW677Za88847XaL13XffJQMG&#13;&#10;DEimmGKK3LK0jk022SR57bXXuiyvSBny2tZcAR165Q0aNMgtv/zy/rf11lt36CzKWa1h1952e+KJ&#13;&#10;J9waa6zhbrnlFvfvv/9Wreyff/5xV199tWNWvI8//rhqvueee84ttthi7uyzz3Z//vln1Xwk3HPP&#13;&#10;PW7ZZZd1F1xwQc18RU8slStgxIgR7vzzz6/AdOqpp3bzzDOPV1L77ruvm3vuuVN5Vl11VffXX3+l&#13;&#10;9mU3aMw555zTjR8/PiSdeeaZbsMNNwzbuvLHH3+4ddZZJ9wks8wyiz9O3u6apcvlRx995F588UWf&#13;&#10;75dffukyfzszbLzxxu6rr76qu4rHHnvMgXmnpEjYdQqDdtX76quvug022MB30eut45NPPnHcQ88+&#13;&#10;+6ybZpppUof9+OOP3mXw9ddfp/bX2vj777/dkUce6VZaaSXXp0+fWlkLm1YqxfrFF1+4F154oSqY&#13;&#10;N954ozvxxBPdsGHD3AEHHBDyocC6elOiKLbaaiuHMlUZM2ZMrmJF+T711FOazR122GGuEaUaDizI&#13;&#10;Cg/TZ599VvfZYKk0Kh988IHjhYTMPPPMbo455mi0CMvfDQjQG8DvmRX8qptttplXntz70hVPZcFn&#13;&#10;+sgjj3gFGyccdNBB7t133413+fX55pvPrbfeem666aZzTz75ZMVzjXLdZZdd3EsvveRmnHHGiuOL&#13;&#10;vqN+E6voV/Lf+dEgBx98sLv//vsbPuMtttjCzT777OG422+/PdfSvemmm0IeVvr27Zvato1KBLbb&#13;&#10;bjsfpCBQMXjw4MoMtqfjCPDy457PyhlnnOGVI71F3ATPPPNMhWXKMQ8//HDq0O+//94HvlI7ZUN8&#13;&#10;tz54NXr0aG8E4So47bTTstnchx9+mOpBVmQo8I5SWaxZHD///HM32WSTuZ9++snddttt7uijj3ZY&#13;&#10;U/iF8A+tv/762UPcDjvs4C3MbMIMM8zgJp98crf77ru7c8891ydzY6CgxaEesuNSiG++FVZYwS23&#13;&#10;3HIhvYwrvChii/7YY48NFjkulmuuuSZ1WdnuXirRNkqLABH+b7/91rc97h5+uKmOOuqo1DURvefZ&#13;&#10;uuOOO1L71bWlO1GYWcuW5+zyyy/3lqrm69WrlzvuuOPc3Xff7R599FHd7ZdPP/2023HHHVP7yrBR&#13;&#10;asU666yzemU422yzuf79+7sbbrjBPf744x53/D15Qhdk7bXXzkvy+/DRqmJlB0onVqwSAXQS4QzH&#13;&#10;77fffmEdhY7S5Yaiez3VVFN5p/2uu+7q6SQhY40VXgi8MBC6X3Hdw4cPd7///rtPW3nllR2/WH77&#13;&#10;7Td31VVXed8t1sfiiy/ugxDbb799nK1iPevHwmeswjVUw4tr5IUmUVx/XksttZT3z+F/VuFho01i&#13;&#10;HxvdO9w1yCGHHKJZHVScO++8073yyivu008/dQsttJDjxbX33nt7mk/IaCttQ4CuOUozzyiJK8WY&#13;&#10;yQrPVix5zyDtGd9fcX7u9TzFGucpzbrSFvIoA5pWlOXpp5+eomqIlRVOTRo6kaBVSBdnekiLKR6i&#13;&#10;gMP+aivS+KEcUdqJuBdC1gMPPDCkidJJoJEgokyTVVZZJaTJDRDWyTdq1KhQBiuiwEO6RExDmkRj&#13;&#10;w/5tttkm7GdFbsiQJr7kVNpDDz2UCLcwpMf1g8WXX36Zyl9rY9NNNw3liHKvyCq+0uTwww9PoNvE&#13;&#10;9eg6NB2tb8iQIbl5NK/0MBLKO/nkkxNw0v3xcrXVVkuk9xDOoxp2IUMBV8rwfNULm/TicmlT8pJN&#13;&#10;FSEBqIr2jJ/LVGbZyLtXpDeYzVa47by2LbXFKg3hg0ZYQ1hOaunJQ+nw6eUJ+YR3V5FE0IsoJLLP&#13;&#10;Pvu4559/3q9TNoRm3uBYpLfeeqvfzx91zDTTTH77zTff9L4nNnBPLLjggp5QLXeBt+awqPEtTT/9&#13;&#10;9D5/K/+IyhJ4++GHH3yxWI7QW+69917flRs3bpx3f1x77bUtqfb444935513XtWysLp//vlnR731&#13;&#10;CEEtLH21xgls4SunW4rg14N+Q70m3YsArjV6F9z76ibAPUb7xLL55pv7ezDel+ci47miZ5XHKsla&#13;&#10;q5SVV0ZcR2HXVf3naV1NK8oya7EKqBVvRKyoY445JhFfaDjt2GLNO4Z9Y8eODflFmabeyP369fNp&#13;&#10;omBT9fHmjkVuwESiqon4pfxu6c4m4lMKx8RWazWra0IsVunqhzokcJfIQ+DrF6pLssACC4Q0ib7G&#13;&#10;p1t1vZbFKqyMRHxiocyNNtooEcWXSJc/ia15MBV6XPLNN98kkM2XWWaZcMxee+3l97FfBcx32mmn&#13;&#10;RHxqfheWrPhb6fQsAAAHXUlEQVR6wzHiFtCsVa39kKGAK2V4vvJgEyUY2iDv2REjwrc7vY6siKso&#13;&#10;91ju0bgXyHHCwMnNO3To0GyxhdvOa9tSW6zS0CmBlsHbFOd6M4LvFgsQ+haCBYbFFLMB8P9BF4lF&#13;&#10;FLAPpOH0f+uttxwcvnnnndcvyUeUsx0iDRuKhdVw2WWXhW0sZ3ifCJYfnN5mRFwOISCBZQk2Gsy6&#13;&#10;5JJL/HWTB+G8sP7xqcUWCtuwA2IBc4ZOghvRYni1WL0qENCxmspMa9Nr6UlLMWLcwIEDnRgvFZfF&#13;&#10;MFUGwWQpkhdffLEPkOFT5b7gviRwlSfZOEJeniLuK7VihTt30UUXhW4pXWG67rUEVsChhx5akWXp&#13;&#10;pZdO7SOIpYoV/iwcvZtvvjnkIZ1opgoMgiOOOMIHj+g+5QkBmVYLCke7zJR9yimnVK2CsdnNShz5&#13;&#10;Fd9nUKpaLkRxVaxxXk2vtiRoRSCr2ggeup7it3VzzTVXtSJsfwcQgDrHM8hLUXovqTPgJUgwlYCV&#13;&#10;unk0A8o2q3A1TZfMG8A9VkYptWKVbq476aST3JVXXhki9ShNospEs/OEyGUctc7Lwz4UBCO41G8L&#13;&#10;BUkVIzcMllgs5IcagmClbrnlln75wAMPeMuN/dmbi321JB4tBu0ltuD0OOgrsXAzqgUZ72cdvJqV&#13;&#10;mNiPostKPIIrzpvNF2/fddddHi/dhyXDw8h1nHDCCbq7YfzCgbYywQhAQZTuuPep0rZE+ok5xD5W&#13;&#10;jAp8rPRQ1lxzzVRdWK2XXnqpY6AAvtVG5Kyzzmoke6HyllqxgiTBI4IacFgRAlOMniIY1Ywwi4/4&#13;&#10;AsNILFWalMmbef755w/FM/OPpk877bSeaqVBLQJIjYgexzHQklCu3NwEzWKuqZaJ+wNaFjMPIfBw&#13;&#10;YwoTtCsoNFDSWiGxm4UuHNenw35xdYwcOTJUE+cFTxV9Wek2481VaMtTTz3Vb8YuDk23ZfciQLsJ&#13;&#10;AyRVKfc7o7DiIDCKlhGIeVbonnvu6Wl/DNyp93kg0Fvmma56xMgrrFR8iSqMFIkbXfc3usxapXp8&#13;&#10;dqRVbEmiCLm5UHR0k3AhNCKx75Fo/1prreWtOW7OagLPUwX2AS4JSP0SSPNcV8rEb9kK4YFiyjgV&#13;&#10;LBXYEZwfVqZyfHnBxDhhxatIoNDRA6ALicScSB5ahtdixUIaNykeAjBO9OUXnx2uH+3VxftZ5+XP&#13;&#10;UHBeqky0gjXK85HXu4I5c84552SLKNe2htjEOtDVwi6zrACNvnPC4g5IBPnwi/lyMSugHh5rDAAc&#13;&#10;yrhceK3ZCCgRTlHsqXx6DCwFXRcFGIquxgoQxZLLDyX6Wo3HSv0xm0Dri5fi/khgCdQjtVgBHA8L&#13;&#10;YMoppwzXFdfDOqyBK664IlWVKPaK/DAWEBmJU5FGOTF2bMsAAp+/GnY+saB/ZXi+FDruJ9qY5015&#13;&#10;2pqmy2oRfxnWqlm6XO6xxx657S5B0C6PLVKGvLbtERarPHS+Cxxz3uBQavCJ9AmVrNUqN0NFBJTu&#13;&#10;Em/hOOKOH1bmqvQjwrTuONil+7LLRRdd1EfaY5cAEXOCAAw5zBPqv++++3zgCksxFiLwuAbogrWK&#13;&#10;Q8tILUZdiQKOq/LrtAF8xNhaJQEXhczHmYrqE+VHGL0mAwRS54d/Fqs1lnrwi/PbemMIEK1nCkvu&#13;&#10;GYJG9BiYZSpPYL5khfaBQ12PcD8zyVFWcCsJbS+7u3zbqvnztK6m2bJ+BMTP6LmY9VqH1UrGahAf&#13;&#10;ayLDQRO4hPUK/F2J/ieilOqagLjecqvlEyZGIg9ZAqdXR1tVy8t+cZsk4ipJJAhSYUHTAyENq125&#13;&#10;uLXKKlNaGZ4vmREu14KEmy0zXnm4aRdhxyTykq7IK0q1riaR2a5yj4fzzfNTNslrWziJXvISNc2W&#13;&#10;hoAh0BwCZXi+JC6Q4HIS87Dix34GacQDXrL5GObclfDil55dRfmUhUuojJLXtj3GFVC+voKdsSFQ&#13;&#10;LAQY9BLT2+Kzkx6UnySHQS95wnBw8cnmJaX2wdaJ5zLWRCh28YRGur+sS1OsZW05O29DoA0IoPiY&#13;&#10;d7WREW6wRBjgkfXvZ08P/iuMnaxAGYxHC2bTy7htirWMrWbnbAi0EQHoiwQgmcE/b6iqVs2AE5Qw&#13;&#10;A3L4rFEtYXQggV8NWMZ5oVZlpxyM08u4XvoBAmUE3c7ZECg6ArAC+DHaivl0mW+CHyMaYa7wk2ky&#13;&#10;/eCVeq4FpgG87IlFTLFOLC1t12kITAACTOpjXxFuHDhzBTSOmR1hCBgChkBNBEyx1oTHEg0BQ8AQ&#13;&#10;aBwBU6yNY2ZHGAKGgCFQEwFTrDXhsURDwBAwBBpHwBRr45jZEYaAIWAI1ETAFGtNeCzREDAEDIHG&#13;&#10;ETDF2jhmdoQhYAgYAjURMMVaEx5LNAQMAUOgcQRMsTaOmR1hCBgChkBNBFIjr5gkwcQQMATag4A9&#13;&#10;X+3BtYil9mL+wyKemJ2TIWAIGAJlRcBcAWVtOTtvQ8AQKCwCplgL2zR2YoaAIVBWBEyxlrXl7LwN&#13;&#10;AUOgsAiYYi1s09iJGQKGQFkR+B/lnim+dxKWgwAAAABJRU5ErkJgglBLAQItABQABgAIAAAAIQCx&#13;&#10;gme2CgEAABMCAAATAAAAAAAAAAAAAAAAAAAAAABbQ29udGVudF9UeXBlc10ueG1sUEsBAi0AFAAG&#13;&#10;AAgAAAAhADj9If/WAAAAlAEAAAsAAAAAAAAAAAAAAAAAOwEAAF9yZWxzLy5yZWxzUEsBAi0AFAAG&#13;&#10;AAgAAAAhAHx4mkTTAwAAqQgAAA4AAAAAAAAAAAAAAAAAOgIAAGRycy9lMm9Eb2MueG1sUEsBAi0A&#13;&#10;FAAGAAgAAAAhAKomDr68AAAAIQEAABkAAAAAAAAAAAAAAAAAOQYAAGRycy9fcmVscy9lMm9Eb2Mu&#13;&#10;eG1sLnJlbHNQSwECLQAUAAYACAAAACEAWdPQ4uIAAAALAQAADwAAAAAAAAAAAAAAAAAsBwAAZHJz&#13;&#10;L2Rvd25yZXYueG1sUEsBAi0ACgAAAAAAAAAhAEBfhhOeoQAAnqEAABQAAAAAAAAAAAAAAAAAOwgA&#13;&#10;AGRycy9tZWRpYS9pbWFnZTEucG5nUEsFBgAAAAAGAAYAfAEAAAuqAAAAAA==&#13;&#10;">
                <v:shape id="Picture 67" o:spid="_x0000_s1078" type="#_x0000_t75" style="position:absolute;width:22860;height:360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mO+yQAAAOAAAAAPAAAAZHJzL2Rvd25yZXYueG1sRI9Ba8JA&#13;&#10;FITvBf/D8oReSt20h1Siq2hE8VSatJT29si+ZkOzb9Psqum/dwXBy8AwzDfMfDnYVhyp941jBU+T&#13;&#10;BARx5XTDtYKP9+3jFIQPyBpbx6TgnzwsF6O7OWbanbigYxlqESHsM1RgQugyKX1lyKKfuI44Zj+u&#13;&#10;txii7WupezxFuG3lc5Kk0mLDccFgR7mh6rc8WAVvn9+l2RWH9m9NDzWnVV68fuVK3Y+HzSzKagYi&#13;&#10;0BBujStirxWkL3A5FM+AXJwBAAD//wMAUEsBAi0AFAAGAAgAAAAhANvh9svuAAAAhQEAABMAAAAA&#13;&#10;AAAAAAAAAAAAAAAAAFtDb250ZW50X1R5cGVzXS54bWxQSwECLQAUAAYACAAAACEAWvQsW78AAAAV&#13;&#10;AQAACwAAAAAAAAAAAAAAAAAfAQAAX3JlbHMvLnJlbHNQSwECLQAUAAYACAAAACEA0G5jvskAAADg&#13;&#10;AAAADwAAAAAAAAAAAAAAAAAHAgAAZHJzL2Rvd25yZXYueG1sUEsFBgAAAAADAAMAtwAAAP0CAAAA&#13;&#10;AA==&#13;&#10;">
                  <v:imagedata r:id="rId53" o:title=""/>
                </v:shape>
                <v:shape id="Text Box 69" o:spid="_x0000_s1079" type="#_x0000_t202" style="position:absolute;left:179;top:35619;width:2246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0lT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jB/hb9D6QzIzS8AAAD//wMAUEsBAi0AFAAGAAgAAAAhANvh9svuAAAAhQEAABMAAAAA&#13;&#10;AAAAAAAAAAAAAAAAAFtDb250ZW50X1R5cGVzXS54bWxQSwECLQAUAAYACAAAACEAWvQsW78AAAAV&#13;&#10;AQAACwAAAAAAAAAAAAAAAAAfAQAAX3JlbHMvLnJlbHNQSwECLQAUAAYACAAAACEANBNJU8kAAADg&#13;&#10;AAAADwAAAAAAAAAAAAAAAAAHAgAAZHJzL2Rvd25yZXYueG1sUEsFBgAAAAADAAMAtwAAAP0CAAAA&#13;&#10;AA==&#13;&#10;" filled="f" stroked="f" strokeweight=".5pt">
                  <v:textbox>
                    <w:txbxContent>
                      <w:p w14:paraId="5BDFDE2E" w14:textId="4875AEA6" w:rsidR="00713F6B" w:rsidRPr="000A1022" w:rsidRDefault="00713F6B" w:rsidP="008060FF">
                        <w:pPr>
                          <w:spacing w:line="240" w:lineRule="auto"/>
                          <w:jc w:val="center"/>
                          <w:rPr>
                            <w:sz w:val="16"/>
                            <w:szCs w:val="16"/>
                          </w:rPr>
                        </w:pPr>
                        <w:r w:rsidRPr="00903481">
                          <w:rPr>
                            <w:sz w:val="16"/>
                            <w:szCs w:val="16"/>
                          </w:rPr>
                          <w:t>F</w:t>
                        </w:r>
                        <w:r>
                          <w:rPr>
                            <w:sz w:val="16"/>
                            <w:szCs w:val="16"/>
                          </w:rPr>
                          <w:t>igure 18.  RF Value Point System</w:t>
                        </w:r>
                      </w:p>
                    </w:txbxContent>
                  </v:textbox>
                </v:shape>
                <w10:wrap type="square" anchorx="margin"/>
              </v:group>
            </w:pict>
          </mc:Fallback>
        </mc:AlternateContent>
      </w:r>
      <w:r>
        <w:rPr>
          <w:lang w:val="en-US"/>
        </w:rPr>
        <w:t>executed using Reinfeld Values</w:t>
      </w:r>
      <w:r w:rsidR="00606736">
        <w:rPr>
          <w:lang w:val="en-US"/>
        </w:rPr>
        <w:t xml:space="preserve"> (RF Values)</w:t>
      </w:r>
      <w:r>
        <w:rPr>
          <w:lang w:val="en-US"/>
        </w:rPr>
        <w:t xml:space="preserve">. Each </w:t>
      </w:r>
      <w:r>
        <w:rPr>
          <w:i/>
          <w:lang w:val="en-US"/>
        </w:rPr>
        <w:t xml:space="preserve">player </w:t>
      </w:r>
      <w:r>
        <w:rPr>
          <w:lang w:val="en-US"/>
        </w:rPr>
        <w:t xml:space="preserve">in a game of chess will be assigned a total </w:t>
      </w:r>
      <w:r w:rsidR="00C96C5D">
        <w:rPr>
          <w:lang w:val="en-US"/>
        </w:rPr>
        <w:t>RF</w:t>
      </w:r>
      <w:r w:rsidR="00606736">
        <w:rPr>
          <w:lang w:val="en-US"/>
        </w:rPr>
        <w:t xml:space="preserve"> </w:t>
      </w:r>
      <w:r w:rsidR="00C96C5D">
        <w:rPr>
          <w:lang w:val="en-US"/>
        </w:rPr>
        <w:t>V</w:t>
      </w:r>
      <w:r w:rsidR="00606736">
        <w:rPr>
          <w:lang w:val="en-US"/>
        </w:rPr>
        <w:t xml:space="preserve">alue of 39 points signifying they have all 16 of their pieces active. The math for how an RF Value of 39 points was reached and the RFValues assigned to each </w:t>
      </w:r>
      <w:r w:rsidR="00DE7DAC">
        <w:rPr>
          <w:lang w:val="en-US"/>
        </w:rPr>
        <w:t>GP</w:t>
      </w:r>
      <w:r w:rsidR="00606736">
        <w:rPr>
          <w:lang w:val="en-US"/>
        </w:rPr>
        <w:t xml:space="preserve"> can be seen in figure 18.</w:t>
      </w:r>
      <w:r w:rsidR="00327FBE">
        <w:rPr>
          <w:lang w:val="en-US"/>
        </w:rPr>
        <w:t xml:space="preserve"> When a </w:t>
      </w:r>
      <w:r w:rsidR="00327FBE">
        <w:rPr>
          <w:i/>
          <w:lang w:val="en-US"/>
        </w:rPr>
        <w:t>stalemate</w:t>
      </w:r>
      <w:r w:rsidR="00327FBE">
        <w:rPr>
          <w:lang w:val="en-US"/>
        </w:rPr>
        <w:t xml:space="preserve"> is reach the GE </w:t>
      </w:r>
      <w:r w:rsidR="00A74160">
        <w:rPr>
          <w:lang w:val="en-US"/>
        </w:rPr>
        <w:t>shall</w:t>
      </w:r>
      <w:r w:rsidR="00327FBE">
        <w:rPr>
          <w:lang w:val="en-US"/>
        </w:rPr>
        <w:t xml:space="preserve"> calculate each player’s RF Value and the </w:t>
      </w:r>
      <w:r w:rsidR="00327FBE" w:rsidRPr="00327FBE">
        <w:rPr>
          <w:i/>
          <w:lang w:val="en-US"/>
        </w:rPr>
        <w:t xml:space="preserve">player </w:t>
      </w:r>
      <w:r w:rsidR="00A74160">
        <w:rPr>
          <w:lang w:val="en-US"/>
        </w:rPr>
        <w:t>with the highest</w:t>
      </w:r>
      <w:r w:rsidR="00327FBE">
        <w:rPr>
          <w:lang w:val="en-US"/>
        </w:rPr>
        <w:t xml:space="preserve"> RF Value </w:t>
      </w:r>
      <w:r w:rsidR="00A74160">
        <w:rPr>
          <w:lang w:val="en-US"/>
        </w:rPr>
        <w:t xml:space="preserve">shall </w:t>
      </w:r>
      <w:r w:rsidR="00327FBE">
        <w:rPr>
          <w:lang w:val="en-US"/>
        </w:rPr>
        <w:t>be</w:t>
      </w:r>
      <w:r w:rsidR="00A74160">
        <w:rPr>
          <w:lang w:val="en-US"/>
        </w:rPr>
        <w:t xml:space="preserve"> determined</w:t>
      </w:r>
      <w:r w:rsidR="00327FBE">
        <w:rPr>
          <w:lang w:val="en-US"/>
        </w:rPr>
        <w:t xml:space="preserve"> the winner. This </w:t>
      </w:r>
      <w:r w:rsidR="00DE7DAC">
        <w:rPr>
          <w:lang w:val="en-US"/>
        </w:rPr>
        <w:t xml:space="preserve">logically makes sense as the more important GP’s have a higher </w:t>
      </w:r>
      <w:r w:rsidR="00BA4508">
        <w:rPr>
          <w:lang w:val="en-US"/>
        </w:rPr>
        <w:t xml:space="preserve">RF Value than less important GP’s. Meaning a </w:t>
      </w:r>
      <w:r w:rsidR="00BA4508">
        <w:rPr>
          <w:i/>
          <w:lang w:val="en-US"/>
        </w:rPr>
        <w:t>player</w:t>
      </w:r>
      <w:r w:rsidR="00BA4508">
        <w:rPr>
          <w:lang w:val="en-US"/>
        </w:rPr>
        <w:t xml:space="preserve"> with a higher RF Value has lost important GP’s less often than their opponent.</w:t>
      </w:r>
      <w:r w:rsidR="00B0783F">
        <w:rPr>
          <w:lang w:val="en-US"/>
        </w:rPr>
        <w:t xml:space="preserve"> The only problem that could arise from this method of </w:t>
      </w:r>
      <w:r w:rsidR="00B0783F">
        <w:rPr>
          <w:i/>
          <w:lang w:val="en-US"/>
        </w:rPr>
        <w:t>stalemate</w:t>
      </w:r>
      <w:r w:rsidR="00B0783F">
        <w:rPr>
          <w:lang w:val="en-US"/>
        </w:rPr>
        <w:t xml:space="preserve"> </w:t>
      </w:r>
      <w:r w:rsidR="00B0783F">
        <w:rPr>
          <w:i/>
          <w:lang w:val="en-US"/>
        </w:rPr>
        <w:t>resolution</w:t>
      </w:r>
      <w:r w:rsidR="00B0783F">
        <w:rPr>
          <w:lang w:val="en-US"/>
        </w:rPr>
        <w:t xml:space="preserve"> is it lends to players keeping high RF Value pieces simply to win when a </w:t>
      </w:r>
      <w:r w:rsidR="00B0783F">
        <w:rPr>
          <w:i/>
          <w:lang w:val="en-US"/>
        </w:rPr>
        <w:t xml:space="preserve">stalemate </w:t>
      </w:r>
      <w:r w:rsidR="00B0783F">
        <w:rPr>
          <w:lang w:val="en-US"/>
        </w:rPr>
        <w:t xml:space="preserve">occurs. </w:t>
      </w:r>
    </w:p>
    <w:p w14:paraId="60B399AC" w14:textId="604908E5" w:rsidR="00860883" w:rsidRDefault="007E74DE" w:rsidP="00FC79D0">
      <w:pPr>
        <w:pStyle w:val="Heading2"/>
      </w:pPr>
      <w:bookmarkStart w:id="38" w:name="_Toc508203327"/>
      <w:r>
        <w:t>Overview</w:t>
      </w:r>
      <w:r>
        <w:rPr>
          <w:noProof/>
        </w:rPr>
        <w:t xml:space="preserve"> </w:t>
      </w:r>
      <w:r w:rsidR="0023508E">
        <w:t>/</w:t>
      </w:r>
      <w:r w:rsidR="004C6437">
        <w:t xml:space="preserve"> </w:t>
      </w:r>
      <w:r w:rsidR="0023508E">
        <w:t>Piece Interface</w:t>
      </w:r>
      <w:bookmarkEnd w:id="38"/>
    </w:p>
    <w:p w14:paraId="51297490" w14:textId="77777777" w:rsidR="00C120EC" w:rsidRDefault="00973F3A" w:rsidP="00880BA1">
      <w:pPr>
        <w:jc w:val="both"/>
        <w:rPr>
          <w:lang w:val="en-US"/>
        </w:rPr>
      </w:pPr>
      <w:r>
        <w:rPr>
          <w:noProof/>
        </w:rPr>
        <mc:AlternateContent>
          <mc:Choice Requires="wpg">
            <w:drawing>
              <wp:anchor distT="0" distB="0" distL="114300" distR="114300" simplePos="0" relativeHeight="251706368" behindDoc="0" locked="0" layoutInCell="1" allowOverlap="1" wp14:anchorId="28C1DBAE" wp14:editId="08B191B4">
                <wp:simplePos x="0" y="0"/>
                <wp:positionH relativeFrom="margin">
                  <wp:posOffset>3386455</wp:posOffset>
                </wp:positionH>
                <wp:positionV relativeFrom="page">
                  <wp:posOffset>5972436</wp:posOffset>
                </wp:positionV>
                <wp:extent cx="2557145" cy="1527810"/>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2557145" cy="1527810"/>
                          <a:chOff x="-1270" y="0"/>
                          <a:chExt cx="2557145" cy="1528258"/>
                        </a:xfrm>
                      </wpg:grpSpPr>
                      <wps:wsp>
                        <wps:cNvPr id="64" name="Text Box 64"/>
                        <wps:cNvSpPr txBox="1"/>
                        <wps:spPr>
                          <a:xfrm>
                            <a:off x="0" y="1253303"/>
                            <a:ext cx="2550795" cy="274955"/>
                          </a:xfrm>
                          <a:prstGeom prst="rect">
                            <a:avLst/>
                          </a:prstGeom>
                          <a:noFill/>
                          <a:ln w="6350">
                            <a:noFill/>
                          </a:ln>
                        </wps:spPr>
                        <wps:txbx>
                          <w:txbxContent>
                            <w:p w14:paraId="46BDD5F0" w14:textId="536DEEA1" w:rsidR="00713F6B" w:rsidRPr="000A1022" w:rsidRDefault="00713F6B" w:rsidP="00DF5EC2">
                              <w:pPr>
                                <w:spacing w:line="240" w:lineRule="auto"/>
                                <w:jc w:val="center"/>
                                <w:rPr>
                                  <w:sz w:val="16"/>
                                  <w:szCs w:val="16"/>
                                </w:rPr>
                              </w:pPr>
                              <w:r w:rsidRPr="00903481">
                                <w:rPr>
                                  <w:sz w:val="16"/>
                                  <w:szCs w:val="16"/>
                                </w:rPr>
                                <w:t>F</w:t>
                              </w:r>
                              <w:r>
                                <w:rPr>
                                  <w:sz w:val="16"/>
                                  <w:szCs w:val="16"/>
                                </w:rPr>
                                <w:t>igure 19.  Piece Interface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270" y="0"/>
                            <a:ext cx="2557145" cy="12661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C1DBAE" id="Group 46" o:spid="_x0000_s1080" style="position:absolute;left:0;text-align:left;margin-left:266.65pt;margin-top:470.25pt;width:201.35pt;height:120.3pt;z-index:251706368;mso-position-horizontal-relative:margin;mso-position-vertical-relative:page;mso-width-relative:margin;mso-height-relative:margin" coordorigin="-12" coordsize="25571,152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6u39yQMAAK0IAAAOAAAAZHJzL2Uyb0RvYy54bWykVltv2zoMfh+w/yD4&#13;&#10;PfWldpwYdYYsvWBAsRWnHfasKHIszJY0SU7SHZz/fkjZSdqmxc7ZHupKJCWSH8lPufiwaxuy4cYK&#13;&#10;JcsgPosCwiVTKyHXZfD14Xo0CYh1VK5ooyQvg0dugw+z9+8utrrgiapVs+KGwCXSFltdBrVzughD&#13;&#10;y2reUnumNJegrJRpqYOtWYcrQ7dwe9uESRSNw60yK20U49aC9LJXBjN/f1Vx5r5UleWONGUAsTn/&#13;&#10;Nf67xG84u6DF2lBdCzaEQX8jipYKCU4PV11SR0lnxMlVrWBGWVW5M6baUFWVYNznANnE0Ytsbozq&#13;&#10;tM9lXWzX+gATQPsCp9++ln3e3BkiVmWQjgMiaQs18m4J7AGcrV4XYHNj9L2+M4Ng3e8w311lWvwP&#13;&#10;mZCdh/XxACvfOcJAmGRZHqdZQBjo4izJJ/EAPKuhOnhuFCc5lOd4ltVXb5yeJNkEIwv3zkOM8RDS&#13;&#10;VkMj2SNW9s+wuq+p5r4EFnEYsBqne6weMMmPakdA5NHxZogVcTuQQ8J7uQXhm5DFSXZ+Hp2jLS2e&#13;&#10;ABfl0wG4JE+nWfYsc1poY90NVy3BRRkY6HffhnRza10P0t4EL5bqWjSN99FIsi2D8XkW+QMHDcDa&#13;&#10;SEAXcewjxpXbLXe+S2KPPYqWavUIWRrVz5TV7FpAELfUujtqYIignkAM7gt8qkaBMzWsAlIr8/M1&#13;&#10;OdpDvUAbkC0MZRnYHx01PCDNJwmVnMZpilPsN2mWJ7AxTzXLpxrZtQsFcx8DBWnml2jvmv2yMqr9&#13;&#10;BvwxR6+gopKB7zJgzuw3C9eTBTAQ4/O5N+u0EesajsDFMMWault5rxnuEWQE/GH3jRo9VMVBPT+r&#13;&#10;fSfR4kVxetu+PPPOqUr4yh0xHqoBXT270IIV8DdQAaxO2vvXlAmnXIeg9rTb/qc7Wmq+d3rU5yuW&#13;&#10;ohHu0TMw5IxByc2dYNjguDlOCo59zyqgRq8EJNCAe6v+DIAm2K1i3y2RalFTueZzq6GZh/EJn5v7&#13;&#10;7TOHy0ZobG1EEddDalC7F0T5Cjo9CV8q1rVcuv5VMbyhDp40WwttoWcK3i75Cgbs06ovMpQUJgzd&#13;&#10;4bB6pv87mcyjaJp8HC2yaDFKo/xqNJ+m+SiPrvI0SifxIl78gy0Sp0VnOeRLm0sthlhBehLtq7Q+&#13;&#10;PID9g+EfHrKh/nnrBx4C8uy4DxEmGiHBWK0z3LEalxWg9Rcg3J85KDy0RzQR9zd464SyEYhTuk/G&#13;&#10;43jq6f5A2P+TtnxIfRB+CTH5ifBvos90eL/x0X2691bHXxmzf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MEFAAGAAgAAAAhADR26VvnAAAAEQEAAA8AAABkcnMvZG93bnJldi54bWxMj81qwzAQhO+F&#13;&#10;voPYQm+NrKoOiWM5hPTnFApNCqU3xdrYJpZkLMV23r7bU3tZWPab2Zl8PdmWDdiHxjsFYpYAQ1d6&#13;&#10;07hKwefh9WEBLETtjG69QwVXDLAubm9ynRk/ug8c9rFiZOJCphXUMXYZ56Gs0eow8x06up18b3Wk&#13;&#10;ta+46fVI5rblj0ky51Y3jj7UusNtjeV5f7EK3kY9bqR4GXbn0/b6fUjfv3YClbq/m55XNDYrYBGn&#13;&#10;+KeA3w6UHwoKdvQXZwJrFaRSSkIVLJ+SFBgRSzmnikdCxUII4EXO/zcpfgAAAP//AwBQSwMECgAA&#13;&#10;AAAAAAAhAPYnEd4SPgAAEj4AABQAAABkcnMvbWVkaWEvaW1hZ2UxLnBuZ4lQTkcNChoKAAAADUlI&#13;&#10;RFIAAAE3AAAAmggGAAAAzNcPtgAAIABJREFUeF7t3Qncb9X0P/DTzyxkprmoJEIhJEVRMoeEUhKp&#13;&#10;hELGopKESJkyKzOViDSYkwpNSCRzhmQoMkX6v97bf93X7jjn+z3f5/l27zOs/Xrd1733ec45e++1&#13;&#10;9/7stdZe67OXa5rmP03TLNdkSQmkBFICC0cC1wC1a6655pqF06XsSUogJbDoJbDccssVjS3BbdFP&#13;&#10;hRRASmBhSSDBbWGNZ/YmJZAS+P8SSHDLqZASSAksSAkkuC3IYc1OpQRSAgluOQdSAimBBSmBBLcF&#13;&#10;OazZqZRASiDBLedASiAlsCAlkOC2IId1fnTqqquuav7v//6vuf71rz8/GpytnFcSSHCbV8N13Tb2&#13;&#10;Rz/6UbPOOus0b33rW5vnPOc5Iyv785//3JxzzjnN6quv3qy55poTN+xDH/pQ87SnPa150IMe1Hz5&#13;&#10;y19urne96038jXwhJTBKAgluOT+WSOCSSy5pXv7ylzePf/zjm8c97nEjJfOzn/2sgNpb3vKWZs89&#13;&#10;95xIildffXVzj3vco/n973/fvOtd72oe+9jHTvR+PpwSGCKBBLchUlokz/zmN79pDjrooOaRj3xk&#13;&#10;s8UWWzT7779/c+Mb37i5wQ1u0Bx77LFFq3vta1/bLL/88s0+++zTHHXUUc3tb3/75sMf/nDz0Ic+&#13;&#10;tPnYxz7WHH744Q3wesITntDstddeRXIvfvGLmxVXXLF856c//Wl551WvelX5+3Wve12z0047Naee&#13;&#10;emr52d/+9rfmfve7X/O85z2vufvd717e/9KXvlTa8te//rXZZJNNmhe84AVFYwTG3jnvvPOalVde&#13;&#10;udlvv/2a+973votktLKb4ySQ4DZOQgv098ccc0yzxhprNBtuuGHzjGc8oznssMOaSy+9tLnrXe9a&#13;&#10;zNKnP/3pzUYbbdR8//vfLyC09tprN6effnrz6Ec/uvx+6623Lr9TPv7xjzf8Z8xMGtmqq67afO5z&#13;&#10;nysaHTAEVvEscAKS73vf+8q7L33pS5snPvGJzX3uc59Sz1Of+tTmIx/5SHPDG96wvMP0ffCDH9zc&#13;&#10;/OY3bzbeeOPm5JNPLu+fccYZBch+8pOfNNtuu23zyU9+snzv3HPPLd/Wn0996lMFnB/1qEct0FHM&#13;&#10;bqVZmnPgWhKgae2www7NF7/4xeZNb3pTc+GFFzbnn39+Q3MLn9suu+xSQOnKK69svve97zX/+c9/&#13;&#10;Ctjd+c53LqDxy1/+spil7373u8u3PPvb3/62+frXv97c5ja3aR7+8Ic3P//5z4tWRatjgn7+858v&#13;&#10;4IekAZitt956Bch8/7Of/Wyz6aabNmuttVaz8847N2effXbzgx/8oNl3332bt7/97aV966+/fvOi&#13;&#10;F72oOe2004pWuP322zcHH3xw88IXvrA58cQTm2222aaA2vvf//4C2o95zGOKiX3CCSckwC3CNZCa&#13;&#10;2yIbdMBC+2Ly7brrrgWsfvjDHxZQqw8UAtzWXXfd5qMf/WjRzABY/P/HP/7xEiCstbxanDQx4Abo&#13;&#10;AshMOOYlLcy3gJvDib333ruYuVG8C9yYncCUFkd7i0LzpLG1C7Cm6W222WYFrJmqTGJmdJbFJYEE&#13;&#10;t8U13qW3H/zgB5sdd9zxWpob7YkPq625jQM3mttTnvKUotUBqTPPPLO52c1u1jhwAGJA1IlofEfo&#13;&#10;xz/+8Y9rAaVDCZoYEOPvA7o0MRolcAJk2ne7292umMBAmM9NH6L+P/zhD6X9K6ywQjFtaW4OKmhz&#13;&#10;qbktwkmOoDIpjxbnwNc+Nw79I444opiObXADIscff3zz97//vQAYsKLJXXTRRcU/96QnPak58MAD&#13;&#10;iynocOCNb3xjs8oqqzTbbbdd+fs73/lO0aTiOwFu9773vZd8y/sHHHBAc9xxx5WQEKDk3QsuuKAc&#13;&#10;Vuyxxx7FL+g7AO1Od7pTc9JJJ5W28rs5bPDue9/73uJv43ejwekjoE2f2+Kc4wlui3PcO3t98cUX&#13;&#10;l4OD2o/GnAQwzFI+MX424EZTAjbMxUMPPbRoW0xLAKMwK7/yla+U55mz8Z0uzQ2I8cXFe5tvvnk5&#13;&#10;eaWt8cE997nPLW2K3/Praecpp5zSbLXVVkv64vCC+ZkxczmpSSDBLefBrCTwz3/+s4BJZBkwTZmd&#13;&#10;TEiTa2gBng4vbnWrW3W+d9lll5VDDYcVdUaD9y6//PLmRje6UTFJs6QEQgIJbjkXUgIpgQUpgQS3&#13;&#10;BTms2amUQEogwS3nQEogJbAgJZDgtiCHNTuVEkgJJLjlHJhYAnJF3/CGNyx5T3CtzAF/nIYK84hM&#13;&#10;hjy5nFi8+cKUJJDgNiVBLqbPSGoXeCvGzQnlpz/96eZ3v/tdCcN49atfXbIKnGpKiwJ2WVICy0IC&#13;&#10;CW7LQurzvE7gFpkCt7jFLZo//elPJVf0bne7W4lPE/cmpAMnHHDrYgsRuiFsRG4oRhChI8985jNL&#13;&#10;Lqh3zjrrrAKUUqh8+5WvfGVh/siSEhgqgQS3oZLK55ZIIMBN7icQi5xUOatIKB/wgAcsMUsF/Hax&#13;&#10;hcgg2HLLLUugr0BcbB/KV7/61ebWt751SZJn7spLxfghK0HyvIyDLCmBIRJIcBsipXzmWhIIs7Qt&#13;&#10;FtrVy172siV5o1KyAF0XWwhKJKlT0qpkH0jTAnLSt2QmSOXCIoJRBIEmH9+3vvWtosVlSQkMkUCC&#13;&#10;2xAp5TOd4AaM8K7JHEBOKWEd60iwh7znPe9p7n//+y/hcouPSM0KcANszNG6MGfRHLXLN7/5zSSj&#13;&#10;zLk4WAIJboNFlQ+GBNo+t1oyNeNHgFsXWwiTUz6pfFCElbS7d7zjHYVBBDsIcMMwIlEfLxy/3l3u&#13;&#10;cpfmtre9bQ5ESmCQBBLcBokpH6ol0Pa5tcGtZvxgUnaxhTgw2GCDDQrbCCBDnPmBD3yg+cxnPlO0&#13;&#10;P8wgTFYnsmjFJegH71yORkpgiAQS3IZIKZ/5H7OUdsVP5kChT3NzmIDTrYstBF2SwwPMIlFocWLo&#13;&#10;TMq3ve1thQ0kCqZeXG9ZUgJDJZDgNlRS+dysJNDHFkJz8zuXxzglrYvLYjCFCDdxF0KWlMAkEkhw&#13;&#10;m0Ra+WxKICUwbySQ4DZvhiobmhJICUwigQS3SaSVz6YEUgLzRgIJbvNmqLKhKYGUwCQSCHD7D8rx&#13;&#10;SV7MZ1MCKYGUwByXwDVA7RqxRVlSAimBlMBCkUCapQtlJLMfKYGUwLUkkOCWEyIlkBJYkBJIcFuQ&#13;&#10;w5qdSgmkBBLccg6kBFICC1ICCW4LclizUymBlECCW86BlEBKYEFKIMFtKQ+rRPGb3OQmjaTwm970&#13;&#10;phPVjtNMyE47wXyij+TDKYFFIoFlCm7YIH784x8XXi/l2c9+dqGlfvrTn75MxO9OAFQ8XcX9AMcf&#13;&#10;f/zg25z+/e9/N+edd15zz3veszBeKL///e9LXy+44ILST/cHuBhlXDn33HObJz7xic1PfvKT8igm&#13;&#10;20984hPNZptt1nTVU3/vUY96VKHp3njjjcdVk79PCSwoCSxTcANsj3nMYwpnvoagmwYGNY/X0pQ2&#13;&#10;beoXv/hFodf58Ic/3OAQQ6BIW/KzNdZYY3Bz/vWvfxUK7iuuuKJQ9ihIHoHMk5/85HIdHqrtd77z&#13;&#10;naXvfQWzLfJHhI2IG1F6u4Rlzz33bH79618XZtp2PfW3zjnnnGbVVVcdBKKDO5cPpgTmgQQGgRvt&#13;&#10;4H3ve1+z/fbbN8svv3xnt1zB5nKQ4447rjnggAOaX/3qV+VqtzXXXLP56U9/Wu6wRHAIuNxryTzD&#13;&#10;wY9hda+99ioXg+y6665FswFySAs333zzsqjdgXnYYYcVtlbvWtiuj3M93MUXX1ye9W0Xjrz1rW9t&#13;&#10;Ntpoo9JGnPsuCgYQu+yyS9ESDzzwwAJUp512WtEQL7vssnKFnG/WFwjrh7s51emqOQB39NFHl3do&#13;&#10;TuSBPFG74hueQ7joWVogEHKHgItO0GjTtLQXxXbQcavHBcbk9+Y3v7nZb7/9rnXDk+fXXnvtAmQr&#13;&#10;rrhi6ReAI9vnP//5zWte85pr1QOMgTCK76233rq5/vWvX+TIFHbjFPnuuOOOpQ80x9BUXdUHfLVx&#13;&#10;0003Ldqm8RgFvPNgfmcTF7EEBoEbNtV11123k3mV7GKhupnIgttjjz2a008/vdxWZOF618+32Wab&#13;&#10;Ai6Az4I/5phjyv8tLO8CNYsPENFWmK3uvDzqqKPKDUkWPkC06ACaK+OAB959AAmIPAMwL7300gIK&#13;&#10;73rXu8p9mg984APLggY6rqJziQlgAQRMPnUy36K4Ti7or4EWfv/999+/aHOACA02JtmVVlqp1KM/&#13;&#10;rp3TlosuuqiAmQtTjjzyyHKFHTPyxBNPLEAUgPGUpzylXF230047lTZtsskmpX01uy0NkGxsEIBM&#13;&#10;P1xzd8tb3rI0FUjX9ZCDdpMDDZGcbAieX2eddQog6we5qAvAofY2Nq7XI/Ntt922YYbbMPLG+EWM&#13;&#10;DvO861MBtwsvvLDh22Fe0hCAocs/gNbPfvaz5hWveEXxM9EiaCAu1w3/0eMe97jimwqztAa39773&#13;&#10;vQW8cOe74o3mxQTjm3NxyO6779587WtfK4ufc/7ss88uZq5Fy+zzf9qXom1bbLFF+Z0LSe5whzsU&#13;&#10;YFW+/OUvF2DVxmB8rcHtqquuKmB7xBFHlG8o3sUS+/rXv74AFqBVUGsDFaCkjQCeWQrk/Kw2uV19&#13;&#10;98c//rFotaMKzZAsaIludld8hyZGS6zr0Q/gF0C93XbbFe0VuOkDGfLz0QgBpbEjRyavG6wU/VFf&#13;&#10;aK3zfI5n8xepBEaCG7/TDjvs8D+iaTvXPQfIwuHOz2QxWdjAjSbQLn63wgorFK2Jw5x2VGtufG9f&#13;&#10;//rXy0Kk1dCsaBn1c0wzmh0NKEpoZ7RH5tiznvWs8it10JKAG00mQK/9XmhNbXCj6bkzoC4AAZgF&#13;&#10;+DHfgSiTjjarD25wIgvaFc1Mm6O0tcOuOcgPCBTJSnFi+qUvfanIjeZLE4t6tD1kGPXU4FbLOjRF&#13;&#10;GwBTlBbrOwoQ/8IXvjDRAcoiXT/Z7TksgZHgRmNgXllgD3vYw4pZZQHxda211lpLusUEZSpa/MyY&#13;&#10;WnOjdXGaWywW6dVXX12AxmmhK9u6QMvP6gVrIXaBIBOVSQgEgY+FT4sBYMwuYENrVPzMIvY34FO/&#13;&#10;vz1DewLC9YliDTz8gzRRGg3th7ZEAyI8PivPAjrl2GOPbR7/+McvAbfQ3PizXE1XgxtgpMmO0tw+&#13;&#10;8pGPFB9maL4hdNorM9P3yCrqmRTcmPBky+SN/tus+OxSc5vDKzebNlYCg8zStonV/iofFN+T3Z8T&#13;&#10;283jcUM4sAMqAAhAfPCDHyxmEjABbjSPM844o/jD4rSUtjUE3JiIwIWJq/6DDjqogNr5559fNCgg&#13;&#10;A3iZwbQ29QE3Wqb2qZdGtNtuuxVg5GMKf1gNbn7GLL7Xve5VDgxopm5t2meffcrPnUYCAv4qznqA&#13;&#10;zhTVX9/0NyDzDN9h1MEPudpqqxVwEyYCUJib9aEN/+Qqq6xSDlyYj951UEKmNgxme11P+8R5nOZG&#13;&#10;HrRYPkP+RL5KPsr0uY1dO/nAHJfAIHCLAwNmYfsqt+gfEGF2KRtuuGEjBIF2w/9j0YZ56KTQdzxD&#13;&#10;KwRiwhlofbQR3+CzaoNbreGFFmQh+0OjUoCERep0VR1ONKNeIEBD499j2gIRQKP4nYXtvShMbO+H&#13;&#10;qQ3AARlNR/E+wGESA8j4FkDVHwcQnPR8gkAVaDiECA3MiadTyYMPPrj83XegoK5TTjmlHKTUxdV3&#13;&#10;QNl3+C2jHv5Ep8Zxi7v2OXFmGtcyjPr8TRP3ntNa48Nv6pCDPzFLSmC+SmAQuI3rHK2HVmK3t1Bo&#13;&#10;NrQZizrA8C9/+UvxTQECBwtRmKlMQ+/NtAAtBw1OK9Vhwf/yl78sJ4zMaZ0EtjvvvPMS/566vKdM&#13;&#10;EvHPoa+t4QMb1+Z//vOf5XmmLB+gk0paFzOSP7NtbvZ9T79odzRhQNWWV9Qzrj1dv6dVA7Xa56Y+&#13;&#10;GnaWlMB8lcBUwI2PjYYmDILjnLn2iEc8omgCyyqUwCngeuutV0xk/kHmYpxkLqvB0iZaFpNZeAgT&#13;&#10;l9a4rEscHDkhBd7iFZn2zN0sKYH5KoGpgJvOO3wQJ8XfxDfFJGP+LcvC5Dr11FNLXB3f3lxIQTrr&#13;&#10;rLMK6NLYHILMlSBZp7rf+MY3yuGRsJbVV199WQ5d1p0SmLUEpgZus25JfiAlkBJICUxRAnMS3Pjn&#13;&#10;nNAyaYf6tmYjE34/PjF+pkmZOrwjmHdS391s2pvvpgRSAuMlsEzBrc0K4mDhkEMOKalDUQQAO3ms&#13;&#10;TzLb3YrkcjFh4RQf3/X/PhGnlkJIDj/88JI/6/RySBH6ElH9nhey4bRWrN2oIvhWPBxf17I23Yf0&#13;&#10;M59JCcxHCSxTcKtZQQjvGc94RondOuGEE0o+Kj+e2C4gKCq/PmWthQ3cxGZFjuokAyFNS94noBF7&#13;&#10;F7mhwiFGlUi5EkLi9JOmKRxErF2kOPW9L4ZObJm0r2V14DKJjPLZlMB8lMAgcFsarCDismg8ks5l&#13;&#10;HUQRCydWSzCsEIhaW5JbKd5M+2pwE/ZB4xPcCzDFa9H8hKv4vhNBaUcAzeFHnXoksBbAidr3Xala&#13;&#10;mEDqNkUGhu/WmpvnxYe95CUvKSeNfe2oA4S1Rdyen4lPE1tHDpdccklJgPcdbWon1M/HyZZtTgks&#13;&#10;TQkMArelwQoSaVqjtBnsFQJhPSPnVJK82DXxWAFuQCwCh2UwMHFF9DudFJAL9AASwPANcXAALzQ1&#13;&#10;IOM5mpnYMelWWEkk50epU7n6gprF2PW1A1ADLnxu0sAELgNEdUu10h5+R+lVMjc8K4ZQLF+WlEBK&#13;&#10;YJgEpgJu02AF4YeqKYbazefwl7kA0PjFlO9+97slno6GJF6MWepnTFtamcKkpXUxa7WTJiaGi4kr&#13;&#10;x1X0fp1D6X3Btb7ZZzKOyiaIdmP86GuHLAd9FQeITSXAVR+lr9FUha0AVuwdAC5LSiAlMJkE5gwr&#13;&#10;CK1MknsAT3SDqUeLEt3/kIc85FomZICMlCraD4YQpmrNBhKHDUgc+dRqAO1KEB8CXEGN3uVbo/Xh&#13;&#10;sJNWNa4d0qH4+2r68qBzkgvbxe822fDm0ymBxSuBOcMKgt4ba2/cOxBDIrDUQqfd0Nrkc/KJKUxN&#13;&#10;v6s1N8wlNK5gA4nsCZpbaEyhqTlMoD3VmhtNiekbDCddUyNybfn7IofTc9KjmLoS8uWDjmuHTIC9&#13;&#10;9957SV2hndLecK0luC3ehZk9n70EBpmlS4MVBChw/gMnp6Uc6dKUONmBCI4xBJFAg5aHVJIfiunm&#13;&#10;5+FzA2Z+LhMAYwhNTpI5PxkNySll8MLR0oBjkGwSp2+jMOfXAzbCUJi+tLG6xGkpU9jv5ak6hPjD&#13;&#10;H/5QvsfPN64dNE2MJer0rHbRTuXk8vcluM1+gucXFq8EBoHb0mIFsaBpM4AsCvNOriofGf8Zv5tY&#13;&#10;MiXuJwB0QE6cG1D0zr777lue4a/i+1p//fULuSNQcjoqvixOPYGKRH8FUIbGFSEmQAjI1gXwycUM&#13;&#10;1hG/c1jhDgd1+v2QdgBzwBZF26SuhXkcdy4s3imaPU8JzEwCg8Bt3KenzQoCxBBEAq2uDIWg2h7l&#13;&#10;aNcmeZLoxPvi4/RL4C5tC6h5B0MIeqM73vGO47pdfq8OJ5vYd7vYRYa0wzcuv/zywgGH2SRLSiAl&#13;&#10;MHsJTAXc5iIryFDRRNv5+oIXjqaYJSWQEpjfEpgKuBHBXGQFGTo0TD85pTjgBPXOhltuaJ35XEog&#13;&#10;JXDdSmBq4HbdNjO/nhJICaQEJpPAvAI3Dn4HARmpP9kg59MpgcUogamBm8h+rBh96UizFe7rXve6&#13;&#10;4uSXXyrUIuLYRn03bmuvn3EIIdTErfQCexFZDvnW0PbHCWzcy9quO3NEh0oyn0sJzE4CUwM3aURS&#13;&#10;m9ohE7Nr3n/frtk6nHzyi8nPlHs5qginECIiFETOqfAMoRfCRAQA43FzKisebppFnqxwEuleUsWw&#13;&#10;AccN8VLBkuZomtLOb6UEuiUwCNzGsYK4CV2OJq1IQKqo/1e/+tVL7jaV8iTMYcUVVyzR+JLKBdO6&#13;&#10;cUliO2e+cAjv4HMToe/qPYG5AEksmZi2yAaQWSDpHAeb4rpAYRioxOtS3/CkfkVAMjolqVfi6oRq&#13;&#10;uNegr37vCMiV70kbE1Dskhf16YcbtwCtnwP3mnfO77VbO9RPa3MTvPa6vo9c3Z265557lqsPhb6I&#13;&#10;qQOG2EGwkRigcfXk5E4JpAT+VwKDwG0cK4jUKMnm6H6AgGBWV9y5MDhyO4GZKH6/w3sm+h47B0Bi&#13;&#10;cro2DzOH7ABmI6DzXbcyCcylcbnUWGFuiuSnGYkL67rw2HMBbvJVgRFiyq9+9aulDb4t7cqlyFhF&#13;&#10;+urHskvbcj2hOw9oYi5gBkpAEruIoFtxckzcmneunacacXRuvsIyEpqlttAmBQWfdtppBXS1x0ZB&#13;&#10;TuPqyYmdEkgJXEfg5rNA7cUvfnGzwQYbNDQr/2b68cXJCZXXidhRWpMb6KEqVg7pT7Qw5qz8UpkC&#13;&#10;NBqXHqMBQgRJg/Ot0L4E+foZLXCUjw94dJmu8lPldMpowBenfZ7rql+Ar7StyGrQZqDoApUwb5nK&#13;&#10;QFIqFe1OjmwNrrWfDRAzUYHhkUceWcBWO2inKJrIUfE7gG7ToN3GFYBd9eTETgmkBCYEt7jyrf2a&#13;&#10;dKGaycLv42ZzIBUJ5AgXLVwxcIgdfY/2xoSrF3+AW7ue0PAAXA0QoQ22edba74dmxORzUTITFxDJ&#13;&#10;WlC0pwa3rvoBWc3uEc9I5aIBtktoZX3ghgjA7VIOReSk2gSY4eQneDh443xfGhqT1e9G1ZMTOyWQ&#13;&#10;EpgQ3ICSxc8fhdSRJkFTEuTqLtC61OAGRNxfilEWpQ+TDui5N5RmE6eTYV7S9Cxw5iPtjMNdxoBk&#13;&#10;dSYxczD8VuoEbvWN9H0D2+Vzq58NcGMaA9Cu+iXO0yRpWgqQBWA0Tz4/hxX8eA4naHXIJyNUpYs+&#13;&#10;KU5T5dCSQ4A2jQ3ox/WDQZpJLuPqyYmdEkgJTAhu8fg4VhDPWZyogoCchc/cYlpiow3WDdoI5g+M&#13;&#10;Hcy63XbbrTjR+dz4lWgq3kcBToNhinmfCSpZPkxMp6cAL4CBFsn3xk9Vl3HcbAFu2tRXPz8ZgNHm&#13;&#10;1VZbrZBLolziZwOItEI+QYcEfHfaFqy+ffW7jNnBAk2NRqswV4GmfvLzbbXVVoWVF8CPqycndkog&#13;&#10;JTBDcBvCChInprjMnBDyi/G/Mav4t5S2Ked0FThw2J9++unFeR4FWPA3BceZk0MgowBODv0gtnSK&#13;&#10;SpMLcze+MQ7caJJ8WE48R9WPNglwKfrmwIOZSyMNVhAHH9hFNtxwwyV9aINw/IJWSjYhKz9HUhmn&#13;&#10;v/7P5MXm61R1XD05sVMCKYEZgttQwTnli7zMOBnEVkv7UmhK2C+comL2wOFW37juDtBgx6DRRaHR&#13;&#10;ADqanPgxGtorX/nKotFMs/TVrw5gDWjbLCUYQbzn56PYR+p26g/qpppHjsbKVHUiLPauzTAyk3qm&#13;&#10;KZv8VkpgvklgUCjIpJ3ih+KjQ6PtUCAAbKYZAaG90ZKACC1uFFPupO1dms+HhuugJU5G1e/UGGCH&#13;&#10;z21ptinrSgksRAlcJ+Am/IPpxQcX4RuEx0dGu5v04mTv0gSxdgj49WellVaal+OBSZim56S0zlRg&#13;&#10;Fgshma/9mpeDkY1e0BK4TsBtQUssO5cSSAnMCwkkuM2LYZpeI4X18ItGzN/0vpxfSgnMLQnMSXAT&#13;&#10;Tyf2zCkhv10UISlMXYnpzF4nlF1laBxc/a5wFKahPNH6vlJhG04120HL8a4T4GOPPbYclsh0EOLR&#13;&#10;9ptF0DE/mxSt2fRtNtNH/+T5Sm0TiD3Eb1mfKM+m7i55JYHANCSa3+iTwJwEtwgZWW+99a51j6lc&#13;&#10;Uj8TQjKKOmgm4MZPKF7NzVPi2RQBt6iRpFnVzv9amIJt5c1KKxOaIn3MKXBdgDImExkVwkOEecy0&#13;&#10;bzOdygGwwaYi9ER+rlPbUQVo83cK6ZlGqeXVd+n1NOrJb6QEBoHbOFYQYnSpiiRyk1cAKmYQgbGy&#13;&#10;EKQYWVSyFNwOBTCkZokfE++14447FsASJ4Z+qI6Ho6VF8G7NPgLc5GjS7nbdddcyklg5hFMwueoM&#13;&#10;BjFz8lqd1vpdF/sIAHJXqPg5p7GKkA35nhLbBdZ29UN/46JnJ8NStcTtkcdee+1V+rTzzjuXQGXf&#13;&#10;C3Dz/VF9kwkinxW5gEJW4vhkQQh2VpdwGWPj506SyfLoo48u7SdPzCLBlKKdgCpyZLVD3yIcRZDy&#13;&#10;1772tRLzV2tUxoKMHXbIdyUDp7ri7xwOYW+R+0qLpuVFfTJbBCar17hri4yVWl4mX197++aNk3gb&#13;&#10;UdyUZqMQHxiUUrmkUwIhgUHgNo4VJIJ8BeFaHDQZp4JMR4Ahot9Cl6dpIUiiN/mBlsWAQsgEBVjA&#13;&#10;wAKUtiU+jhbkm6F5CAiOtKVvf/vbzZZbblnMSSEiUr5QL4kZA26AwHeAixg5wNnH/oEI0+JlOgaz&#13;&#10;h3YJBLYApVV19eOkk05aAm7MUgArVg3QbLrppkXj8TP5s9qLvmhI37CDMMFphGTg2/pB4wJccXl1&#13;&#10;zSxiA9FmQA5cvS/gWTtonrIrsJoocW2hgGRaJLMbALXN79hogCluPPGGABzA2kiAlb7plxNgY8ws&#13;&#10;l0FiPiA/8IxsC5uEfsVmgEChq73eEyzdJe+TTz65aL4AVn02NkHc7QDuXOIpgamAG3NRqlXcscmM&#13;&#10;MWnlY0YqlfAN/7ZIgZjkeotFkK/F611A6Hd2ZwAHqCJ4l5aDRslCEUPnuSuuuKIk4ssKoFmZ4NK2&#13;&#10;+Ol822KWG6pe2lSwhHSxf/BB0WZoKH6vTb5hEQsWptX4drsf2hqLFYDIZKDFaKPFLBUr8kld4AwE&#13;&#10;xvWNPHffffciqwAj2orFDKTJBfDz7wFkgEG70j7tpZEp5E8utEbZHQcddNCSxHwarJ8ZJ0DSV2hj&#13;&#10;Z555ZrkCUdEOGwSZkg/wBY6KjAqbGtCzaUX/oy7yIT/yCrKErva677VP3sDTZhH+QvOBZt7nE80l&#13;&#10;vnglMBLchrKCeM4kPP0pAAAdzUlEQVTC7ZpgyBdrf1X4y4CbG9ppV8ygOlUKYPgmLcplyhYMQAAU&#13;&#10;FjwzB7gBDQvdBI/C7AVuNAcLQOEL40/ro0Cildj9LUIL1/vq9e8A7L5+dIEbvx3TN/pWs5gAt3F9&#13;&#10;AxwAVZ8jJrCWj/7Q4Pytja95zWtKf+s+hzxwzwE+Pj9jFKwjft+XtlYvhz4mF1xzxqImNAgmEyZy&#13;&#10;JP6Hiau9zFIacoAbbTjGqG4vQKXdds0bh020ftq8Upu5eUCxeIGsq+cjwW0oK4gFLqUqOMekKvFv&#13;&#10;cVgDFfmjFh6NzgQPzW0UuFkAzEPOfO8xR0xsYQyRNI/Jl8+J30e6EkDhe7G4JNszuTCOaAvfEi2x&#13;&#10;j/0jDgEsUHxvQACYSmyPuxi6+tEFbuTGfA551AcKwG1c37SV5qMdTDPFt2QxMOmBMLOXeU6L8TML&#13;&#10;m6zdvUqj8oz+GmDaKJk50AByUYAHP+k4za3N5ELD5j7wzdC8a82N+az/oV1FhglNka9O/4GjtnS1&#13;&#10;1wXXNO0ueSe4JYANlcAgs3QcK0jwt5mwFiXHPx+aEAkakMUh8p5Z5Oc0DrmS48CNCeJZZif/nAXO&#13;&#10;dAzzFasG6nLmF0CwuAGCQwEaDwe+YqHw0fDJ9bF/hGkVffEeDUrdwJi/rqsfTEI+Ros9zFIX5egv&#13;&#10;zQuFOe0Hh5v2BLiN61v4LcnUwQGzGWgFiwhzkh+L1sY8Da0TYAhfYbJzFZCRAwZto2mFNsQh72An&#13;&#10;6KhomXyCtLk637dmcnGKzFzm32Sm8uXxvwFYBAQ2hPiecdF27SYbGx2N1sFFnC7zl3a1F9j2yZvc&#13;&#10;UnMburwX93ODwG0IKwjef5NVYXpytAMMiyVucmdKoPRxzwBTkIZl4tdmKTPHzwCkiSyJnIPaAqUN&#13;&#10;1Bxt55xzTlk0USf/nFNFgMO05Cty6mi3F/IAHPnTuthHYhoACdoMIOL3oUUAgr5+ODBgPgMy/jFm&#13;&#10;MrOZiY4WSQEAQNkzFviQvnlPm8lLseD9O04FgRHgBeq0VMUhAjOVJqfwQZKHhH4Aa6MIcKRdolMK&#13;&#10;zasvRKPN5MLX504JYwj0acJIEBQbiD9CPBxqALYo+k4evmc++P+ll17a2V7ceH3yRpOln2GW1t9L&#13;&#10;s3Rxg1m794PAbajIRL8DQoBS7/6c/ggcca7Jq3SXQc36MfT7Xc+pM1g01MkPx/QZVUaxf4x6b9J+&#13;&#10;BJNHfWnMpH0N4LBhDC3eYb7XDCbB0gJQfIvmhUI9SDjHfbtvbAERbdcm0GYy8U6wvBj7vtLVXs9O&#13;&#10;Ku9xfcjfLy4JTBXcFpfo5l9v+R6dxPJVIgulRV5X98zOP+lkixeaBBLcFtqIjuiPwxd+Nf5LQdR8&#13;&#10;lFlSAgtVAgluC3Vks18pgUUugQS3RT4BxnWfTy0ZRMZJaen/nt84LiJa+rXPjxqnAm4zSVTvEw/T&#13;&#10;SXS/nMo6WTvuMnVqGjfPt78hl9EJolNG4R9d95qKe3P5sdNMIRSi9yOVKb7HZIsMB6e60zqFi0wF&#13;&#10;ISXtMooMgI9sNu2c6fg4+BHuIXzHCSlGk7i5rG/8ZDAIhRnny6vHYSbyjXpkgwh5kfKmnZGML5VM&#13;&#10;poTT5DaRQbSdXPrmSd0/80E4VNxH29f3mv1lJoSsdT3CeYTVOOGOwxibjHQ2p9TWAf/puPHQVuE/&#13;&#10;cYo/DViKdRY52NP45nXxjamCm9CMcSeVQzrB8W1wTUyncErEmtXJ5u1vRcS9WCz3gwqfaO9uFpVY&#13;&#10;OOEm8l3FXEWsWHwvMjNE9wvzmCZ7hfb7nokpdEQITYR3WGhdC91kmk07ZwpuZCVTgDyEsjiVFn82&#13;&#10;qkh5E/cmHGZUqcdhJuBW12OeiKcUpIyEIdhjIs5u1EbaN0/qd3wXsNsMR5U6WLvOBBky5z1T19N1&#13;&#10;wZK2ivEEeMZBjGCwvIyqI+7nqAO4h7ap67khmS2z+f603h0EbuNYQWLHMvjinGgm4pyCIUL+IYH4&#13;&#10;OcAQ5yXIVaiE5zGI0FwMlJg2OxjqoDqGS46o1CpaFvBrM4EIfVCHyH1/i+cSF2fXi2v3LAhU5cJQ&#13;&#10;aG4BbvX1g7QVuZnAT1ulApm0XewXNEDhFJgyFLFjMjUkhGtPF/tIDJxgXuBbpy91sYCIUQtwG9dO&#13;&#10;miGgpuXRaMgMgLbBbQhLSmiZkQImAV84iaBksXO0M3F3sREJFpYnSkMwljI3AE5d+sZhFDuILBWa&#13;&#10;h3ARcgac5Nuux8+0wVwTpyhYu76/o2vBiF+MeSImsottxHyLWEopeO0LsvvYX4CbMRaPZ16LOdR2&#13;&#10;YUEyXgSa29gw6Gi7Z9v1xPWYYhGtB+BkPANkbRBydOPWNPIVjhPrLvpsPZgP+mJem7e0LptKH3uL&#13;&#10;dykrSAqsW9dfkpX2xzoz14X79M3zvnXfN3+mqURo/yBwG8oKQlAGUsJ0qM8WFiADEnIJAZnnaESE&#13;&#10;RYCAw64Uk9i1eYJRpetIRAeuQM8EkZvYxQSy0047LRG6AN4wNyxAE0IqFv+RxRmgBSCZMwJY3/a2&#13;&#10;txVtg4Yi5Un7ZVgIJDaZutgvAJhk/gAoAaXMBKAsVUr61qGHHlrqNgHIRfuV9rWDtIwuFhDpZybT&#13;&#10;kHZiXLEAI0WJuaYtgnUnZUkRn1Yn/9PeZCEAEJNaCpUxFUsnoV/Qs/syBFIbC9kgtWlqvPvGoY8d&#13;&#10;RBA4kxLAyXgALMbOgmvXY1NSrwBhm4BT4XGmcW2WGucuthFz0mas7zbi2jQN7aqL/UUbACygFbws&#13;&#10;npD2B/QBGreL8bYeBLzro82hrocZKtBdPdwtwLq+MS0uNaep2sRtguaJ8alLbI5SGMnJujJXgWAf&#13;&#10;ewstXR+YxjZ7c4trQiC8QGpKBIDuY9nR9r51z93UNX9mou2O0vKmBm58VHYE2kio5ya0yUAoovT9&#13;&#10;3O6CQgiq06xob1ggTF7qthQfk9Ji93vmqHis4EgzIbuYQAxo7CjALfjcDEBN9WORGjCTGbjJVgB6&#13;&#10;zEVgaxek3UlNssNox1prrdXJfmGyqYf24jsmjQVmkIRb9LGPtMGNWcpP2MUCItuAHMa1U38ADDmu&#13;&#10;vPLKJfofSEuWl887KUsKzYx25Lt2+LjAmiZCzsFKoi/+T17kCQxoWCZ/XdqUSzEOo9hBjJ35Y1Ga&#13;&#10;P4KFzSFaTFc9kRVSX3Y9avLXGu0othGmubrbhJ3mZh/7i03SRhf5xUDLuAAiwKZvTGjaCq1NlomN&#13;&#10;qV0Pa8D40VxlzESusX4BPe91+Zbbso/0Oz/H3mINAlZro4u9BQgGgUXUZQ0CYWBvfCkZffNc5krf&#13;&#10;ukei0Dd/pmWSjtXchrKCxCSR6GynDa4wC4tpwkyikkeRlmMiAi2aVDBDEDZ/GT9ZRNSbQLQ6KjgT&#13;&#10;ySTpYgLpAjcquJ0F+IQPqGaRsBiBsZ2UlkNtBzB8cnZZ4EajYy50sV8AaGYgzdIObSGaKAA7CDbr&#13;&#10;wQr2kTa46a+Ysz4WEIt1XDsD3GhM9YEFwLM4JmVJoXXGJtAGt7aDujZTaFe07drnFm6LrnEAbn3s&#13;&#10;IDZHlE4BKjQgGoSF1a6HNWCjiYyO9iFR16KpwW1UQj4Ntc5njW/RfvrYX2pS0rpu4xFasZ8z4W2o&#13;&#10;5p3+dtUDjPwx32rTrWabGaX1tGWl3eY1JQBw12w+gAdgota3ocSl4/UY0rRrcGvL1jyXS9237us0&#13;&#10;xdgcfa+tcc4W6KbCCtL26dTgZpCZeBbfGmusUYglnWIBHuDGTPM8nwfzBtrHwiBoBxTePeSQQ4pm&#13;&#10;5GddTCBM1rbmxmcBuDjjmQ4KAPH/0NwIFaACD2aCxUTd5zPk42PmcN52sV8AfzuzduujCeF5WuA4&#13;&#10;9pHaLOUPYXb3sYDQ3Ma1MzQgz9IC8abpsw0DuE3KkmJD8W6X5tZeLOPALZL0u8ZhFDuILAqaC42H&#13;&#10;/C1w7bLIgXiAKBOISQnYaBY2P/KoTbjZghtroU2ICRD72F/MASBA+6Ftsg7kA5vb/HT6BsiC/84m&#13;&#10;7ntd9fTROg09KLIZaXvc7RHfsw772FtYHYA0TmO5pmhbtebGXO2b59Ze37oPgolY5/X8mS2g1e8P&#13;&#10;MkvHsYKMAjeDzN8QTCDsfIDGn0WDAwx8AhyTdvBgldDIOB1iIoXqTRBdTCAmdJzi2G3CLLWggJBv&#13;&#10;UbVpciaW3YrmFjsGUANyfFx245gAnL60ui72C+2PEBWgDQg8R+scxz7S9rmRkYnexQJSD35fOwMk&#13;&#10;7Mj8fXE4wZQxiSZlSXFK7TsBELVZ2gVuvm8Bmbg2Cc/U+cX61zUOfLR97CC0EQuIXxbAASz+TyBh&#13;&#10;9496aPW0Oloz0wkg0ohsFuaFDdP8azOeTKK52Xx9rz59B1J97C+AwcJnzdDK4zDFZsi6CROzJmkF&#13;&#10;bl319IEbxSHov7hyzGm+N3O87XNj2lsDfGk2fOPh5LWPvYWpbH5jcbG5hxUDhK0T483v2TfPjVHX&#13;&#10;ug+CiVq7v65OXweB2zhWkC5w4+OhZjtdMchhKqHq8YfzlJ+m5hLjLHYcHkn1dgu7DdMVvY8S9Dmh&#13;&#10;0gcTiAkcwOhnAW4mGQAFPopTIu210OxazEfqcHC2mVwmTM02YdH0sV/4ppgq5ml9I5f6RrGPtCcm&#13;&#10;/0kfCwiTd0g7aVrBlmGxMy1pDtoFoCdhSYnTUvLm46pvwWqbpbRpAGqSxj0XtNh6bPWvbxz62EHI&#13;&#10;lm+KmROF5sBNEPXQsPmN2jelATzzxubqcIGJFOSh8a163nLqc3l0sY1gmSE/h0Px+/hGH/uL+adN&#13;&#10;YdbRzsnSwQDfdB2rCTic3AO8rnrMRT6yNhks7Yh8ALdT9T6QiAOFaLNNiPxGsbfQhvnCbfax1uIE&#13;&#10;vB7vvnku4qFv3QPZOu6u/t5S19xmWyGVnLrtNM0Jo92DZmBAmCx8EP49lD1jJkwgTBYm7kzj8Eax&#13;&#10;X/TJZybsIzNhAanrpzXykQUjyGxYUiZlDol2GFPj3FVGjcModhBAJMyhZpMZVU9dt4XGYmiD2yTz&#13;&#10;2liSq3naLqPYX+J3xqN+18/NY/2p2VtG1VPXG/x9TnCByJCiTpZG+xR5FHuL+eT3d7jDHTr7rt6+&#13;&#10;eT5q3Q9p72yfGaS5zbaSfH9+SiD8LDQ/5st8LTQOrg0m1EIpDiZYIUPunl0ofZ60Hwluk0pskT3P&#13;&#10;XHc4wbeUZe5IIMdl/FgkuI2XUT6REkgJzEMJzHlwY/PzL/DhzNRftjTGhR+RAz/L3JIAfxHNM8vi&#13;&#10;k8CcBTeR2iK44w4BQxO3rnc5dYcMnRM78VLt6Pkh7456Rlt906mqeCvhChFT1PXeJO1w0iUQOk7d&#13;&#10;JmlrXQ+/k2h6J4dOshUbhxNdR/vt6Pu6HsG34xhBOKojcDbIDvraOhtGkLoeeb18gcKKpMFFCZIF&#13;&#10;J6v65ZSyjxkk3hGaI6g17vSYRM5dz/qesCAZJk5Ksyx9CcxJcKtz9sTKBB2QeCipPe3j+KFiA2wi&#13;&#10;wcVu1TFYQ9/vew4AATOhHGKyhE6MWkyTtCPu+5zJjep1Pdou+Vm4ARASD2XhC4EYF+w6hBFELKQY&#13;&#10;MLduORUfVWbDCNKuB/AKFg1qoyA+EHAqhERer/g4AbWjxjzitwDiNOZGO45xtnMs359cAoPAbRwr&#13;&#10;iGoFNIrHEnAoSFDMldMpjk+AJFhTLJSof/FtjudpYjQeGhoAs2sKGBSD5ohbHl4dNCmuR6yPYEpx&#13;&#10;c33fVbegT7E0wbogpse/7aRiioCFgFdJ+474LWABv/4vAp4WJjTB9X7qFM/jdEqAqCBfwOCbcQNU&#13;&#10;XN5sEdmxmahd/bOL1+3Ql5ryR3iDKxD90UYLUz/E4vWxTHSxq8jRbdcDeATGCoAVMB032Me1hn3T&#13;&#10;ZxwjiHjBuK2qfUtXfHNSRhCuCHFiwf7ifYHBAFoWSNQDpMWGiR8TOxlXEQZJQcRoCh5FIGCemh/S&#13;&#10;uOpLawKM9EN8F9kJmJZVo/QxthivLsaYNriJleuaP8aui8nFd42/DT3uprWGxO5lGSaBQeA2lBWE&#13;&#10;iUOrijs3aQiioCX7AhQR/CYVgJF6IjBV/JGgXvl1gALAWXwWYZ+GZnc2uUd91yIQgGhiACYgRWOg&#13;&#10;Ccp5NbEtFppWgFT83yRiXkpwBthxEbQJbrK7b5UJw/wExCLLLTjCDJ4xyfBd/RMpLp8v2lHnBFrQ&#13;&#10;2s2E1EbR7bQSGoi2dLFM0DQAZJtdRfI/ebfrqYMuAYaA53FlCCMIn6OUKIBgQdam6UwYQYxJBDXT&#13;&#10;5OMiaBtBu54wQwW6mkvAwrtRBB3LtkBq0KdR+bnxEhTrjxg/8qMRylLpY2xBJNrFGEN7tx60zbcF&#13;&#10;hnfNH+lNfUwu3AdcHuaLjd5c9r1xbCfjxnOx/H4q4Ebwds/QXvhyTDILC6hYwJy6/s0sjBvnDV7k&#13;&#10;bNZpKBLFRyXS0iSZV33frdOGIhWKBiRI2M4HdNXXvhQ6/m8SmkgR+c00FMQY1+AFT5VUGmYRUynM&#13;&#10;xkhNAm59/RO0HO2oTaDICgCWqGsU35Mjqv4ulgkarGjzLnaVrnpCkxEfFawl4yb7EEYQt8zLYQ3q&#13;&#10;o/qbM2EEAWZhNtMsjZeAV6l7XfVExoKUIeNX+2XlpAoiH+XOAEDmjbkJmCPGTwaEzIQuxhZ9lYlg&#13;&#10;PoT2qy5pdDJqbL6+BwD75o85NorJxWbhO+aYza0mVxg3bov99yPBbSgriOdoGu30EMK1K8Ut5/4f&#13;&#10;/jM7Ut+N84AlFnM9QLQ9u6jvMT/6vsuUiYTvmjlBJHjUCVTr+i0e2pEodg5qfFPxjXb6SvQDqDMX&#13;&#10;7dDBaFCDW1//2n2PPlpgALG+ci/ySsmDNtkuFliAdptdxXfqNng3QMC/aYlDaNRrcOtjBKlppmrN&#13;&#10;YqaMIFKUaPv+VmweNHH+vEitq+uh3ckrpZ3XaV/e7cvNrGXZPlCIdgMX5mQXY4t8XqDXxRjDEpE5&#13;&#10;ANzMZ9ZMXWIdMJ/7mFzqftZkFNPmPVuoIDgVVhBmlMUd3FUmGo1GDqCkYeYVtZwWZdcNza1v8fNP&#13;&#10;OB2sJ40BkB/I9DDR7GJ936UVYVVlwsSkMBH57+JEDLgF3RITCEjY2ZnFbXCzoPmomCu0RloAH51D&#13;&#10;hDZB4FBw6zqZ803yArRxCTOt0c9ogl0sE9rlJLOLXcU7dT1xS728T4SgwGAcFTe5j0uap2UHuLU1&#13;&#10;t5kyggAu2heN37wyv8jW30ECUB9cjKL/qfNi+xayudY1b/TdGHcxtnAJ1Nq5b4fmxnKhcZvr5k3X&#13;&#10;/OEn9H4fk0uC2+xgd5BZOo4VhCbidNBC4UOjHdi5gIQwBqaTCHdOcj8PhpA+cAM2FgzTDFW2hcg8&#13;&#10;4EehsaHvcfDQ912+EwAoeZxmgi6J74Qmo30WN4DyDaYyR7OJGGwh2m2njbAAuzensfdof5hIATXf&#13;&#10;HM2UhheU1kPATaJ4tKO+ST4uZLEpWBw0MQvAIQwg7WKZcMggDKKLXcXhRdQjRtA39JPj3cAbJ7Ix&#13;&#10;HsDEz32LPOoyDtwsQlogECaT9n2oM2EEka/Ij0lTtymh5zHHyL6rnlGaDb+pAxabl7nqoIImWMdN&#13;&#10;hs/N2NPGEDg4WDBvjH0XYwvZkWcXY4zNN3xurJqu+aN/ZDeKySXIDlJzmxzoBoHbOFYQ1ZqEHMlh&#13;&#10;sgkx4IeIUzQ/N7nErTGjgAHtLAAkHL2hrdFiOHHD1PJ+nBbRBkZ9t51DyImvbUFoCCwtaM56J5qK&#13;&#10;0zGLiGkNGE08f9P+4uQq2CmYPcBWP+zM2hlaa5htba2p7p/AUpNaO9q5geEcDzmSoQMW/e1jmUBL&#13;&#10;08WuwucW9SAPtIhq1lbjanHSqrEQOyzRr/blLkMYQZhuNB++0PZN9jNhBAFC6I4cPilyQ20uNNSu&#13;&#10;ekJzc3hR3zwVGwag0tdxBwqxhGoWj1GMLXFaHoQHTvnjHhHgRgs3r4Bp1/wx/4YwufT1b/Ilv3je&#13;&#10;GARuQ8Vh0RoEWkDtKKclGWAnlHZkE65mdxj1fe/SHGlM7Xe6vgsUBaXSpgR5mqT1e5gKmJbBWkED&#13;&#10;07Yh2Q/qU7BTRHHCaeemaQ1lZ/Buux21DIJlQT3tgOU+lok+dpVR9bTlLuQEOI+7uWrUeE2TEUTb&#13;&#10;jaFCa6vn1FBGEGayE+HYfMbNZXUKmTEf2swmfYwtQxljuuaP9syEyWVcP/L3Ay+ImU+C4uRn7i5N&#13;&#10;tgR10iaGLqC5KE+bEn+Rw5hp30K0rPobG49rItuHDMuqTVnv0pPAVDW3pdfs/prsgkHOOI1I86F9&#13;&#10;YhryBWV+6VCJXffP0dClmzG7l+ZcuO57ljUMkcCCA7chnc5nUgIpgYUvgQS3KYwxnwsTiK8sGSim&#13;&#10;IND8REpgChJYZuDWZpFwGhhc6lPoV+8nxL85eXPoMYTtYlxb4jROiIuUHSebcdPWuHcn+f0oX+Js&#13;&#10;WDYmaUM+mxKYTxJYZuDWZnfouu/yuhBk5H7G7fJyIsW7zbQAFrl/YsHitvq45Ham3+x6TziCAwvB&#13;&#10;oO0yG5aNabYxv5USmEsSGARuQ1hBRGsLI3Bcjq1DygkTTXgIFo24d1Qwo+BcuYg1uwOtrX2ZbwhK&#13;&#10;UrjUI0G7gkXFZMVlMnV6lzgu3xGbVjNKaIsgUClVwh0EzsqqcDTvAMJJpxg4kehSdQCfG61kU4xi&#13;&#10;L4lc0Do1R8CoXEAntuSmbjFgsgGiCE8QMCvuSZiK58RBifsToNzFMqEdgkFFs+tfH8tGzTAylyZa&#13;&#10;tiUlsLQlMAjcxrGCRIYCgJMETAtzTR/WDHcoOkGUfIxbC9DRbART1uwOYpG6wE0EPm4uYCWoE6uI&#13;&#10;a/xoMQJOZSFIXNYRyfvoecRACdrFgCE+Tj1AjdajHuwQfiZB3XVugMWJmqBLgb0ATuJzfXt8F3uJ&#13;&#10;3yOArDU17woEBtzaIb1GtHudDxj3aga5Y+SU+g46ni6WCXINvjggx/wlT/4+4Ezegm0T3Jb2Esr6&#13;&#10;5qoEpgJuzLE111yzkQkgoBXYMTvFTkmFCvaJuMAYgGBgqNkd+sxSsVe0LGafEgnSgnQBJXCJOyAB&#13;&#10;Cl8a7YdWJnXpyiuvLOAFXOQl0i5pltK7Iq0IEEpfCpByOOB2e89KWepj99BvoBkJ9trHpwdAg0qp&#13;&#10;a+B9n5YGtG0A0rvk08odlfrUxzJBe40LiZnXAE7RD+Bft2OuTrhsV0pgaUlgKqwgFiuTL6iqaVNB&#13;&#10;Bgjc2oU5Vl+cDJC6wM13aVgAM2i2Iw1FzinTtosChgkHdGhAUeRnRvJ1aIgBblJ62qwmwYALhPty&#13;&#10;YGl+bVAZysAq7Uwd0sBotzjIMH/IcuhjmSAjKUjMZochkUkwhPViaU2orCclMFckMBVWEH41phb2&#13;&#10;W2wbtC23SgMgwGQBY3BgMjHFaCfSomp2BwsX71X7fgNJ1yLmcZkpwbMlkRng8eWpQ5HfKmUGaNES&#13;&#10;+a6kMNHw5HrS4GoQDXDTDr6yyGoAqkxA2htesT5wk0fJjKw1JrmEkRM7KtI/qNT1K5hWaZn8kcFx&#13;&#10;p081ywTTUyK1aHuJ/XEqC+D9PzW3ubKssh1zQQKDzNJxrCCYE/jDmGIADjEkc4sPTuI35zlQCeJK&#13;&#10;/jIMHDW7A9OSI575KF5M4avDoIGAUAaAU02Jxg4OJCz7N8e/3zFDgSaNiLOdjwowapt6UNZE7iTw&#13;&#10;0R5J1g4SmHeeD/of38DMIQGc32wUL1tNjKnNvsG/yLQEkgCeydtm2vCsfFS+PVobeUVYSR/LRLQD&#13;&#10;uwpgtoF4h+YXjCbpc5sLyyrbMBckMAjcxrGC0JJwVgXrgY4BNgBR01r7eVBbe6dmd+gi9AN2QIJ2&#13;&#10;hqhQiZNOVEo0RtoMMFUw+GJ/wPOm7nieCQwIHUT4HZBj3jmscKCAlcHhBBCNEpRJbRLDmt2DZgY4&#13;&#10;gSFaaaXWNIOmxoluVzJ68KsBYH5CZRTLRHCz0fAAJtkqTmPVBfAS3ObCsso2zAUJDAK3oQ2lPVlk&#13;&#10;TMGaiSNYLpimbWaPoewOQjaAGb9UmynD71BD1xd+eFYMm7boJHM2mD/66vQOmiDtrL81qv8CdzFX&#13;&#10;ADXtUJ9LSPjxZlqGskwIu9GnIYwmM21LvpcSmK8SmCq4zVchzKbd4QPkS3RaGxrkbL6Z76YEUgKz&#13;&#10;l0CC2+xlWAgJBSy7cepe97rX//CATaGK/ERKICUwoQQS3CYUWD6eEkgJzA8JJLjNj3HKVqYEUgIT&#13;&#10;SiDBbUKB5eMpgZTA/JBAgtv8GKdsZUogJTChBBLcJhRYPp4SSAnMDwkkuM2PccpWpgRSAhNKIMFt&#13;&#10;QoHl4ymBlMD8kMAScJsfzc1WpgRSAimB4RJY7hoZ3llSAimBlMACk0CC2wIb0OxOSiAl8F8JJLjl&#13;&#10;TEgJpAQWpAT+H0/QwgJthgqJAAAAAElFTkSuQmCCUEsBAi0AFAAGAAgAAAAhALGCZ7YKAQAAEwIA&#13;&#10;ABMAAAAAAAAAAAAAAAAAAAAAAFtDb250ZW50X1R5cGVzXS54bWxQSwECLQAUAAYACAAAACEAOP0h&#13;&#10;/9YAAACUAQAACwAAAAAAAAAAAAAAAAA7AQAAX3JlbHMvLnJlbHNQSwECLQAUAAYACAAAACEAyOrt&#13;&#10;/ckDAACtCAAADgAAAAAAAAAAAAAAAAA6AgAAZHJzL2Uyb0RvYy54bWxQSwECLQAUAAYACAAAACEA&#13;&#10;qiYOvrwAAAAhAQAAGQAAAAAAAAAAAAAAAAAvBgAAZHJzL19yZWxzL2Uyb0RvYy54bWwucmVsc1BL&#13;&#10;AQItABQABgAIAAAAIQA0dulb5wAAABEBAAAPAAAAAAAAAAAAAAAAACIHAABkcnMvZG93bnJldi54&#13;&#10;bWxQSwECLQAKAAAAAAAAACEA9icR3hI+AAASPgAAFAAAAAAAAAAAAAAAAAA2CAAAZHJzL21lZGlh&#13;&#10;L2ltYWdlMS5wbmdQSwUGAAAAAAYABgB8AQAAekYAAAAA&#13;&#10;">
                <v:shape id="Text Box 64" o:spid="_x0000_s1081" type="#_x0000_t202" style="position:absolute;top:12533;width:25507;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ubNyAAAAOAAAAAPAAAAZHJzL2Rvd25yZXYueG1sRI9BawIx&#13;&#10;FITvQv9DeIVeRLMVsbIapViEPexFLYXeHpvXzeLmZZuk6/bfG0HwMjAM8w2z3g62FT350DhW8DrN&#13;&#10;QBBXTjdcK/g87SdLECEia2wdk4J/CrDdPI3WmGt34QP1x1iLBOGQowITY5dLGSpDFsPUdcQp+3He&#13;&#10;YkzW11J7vCS4beUsyxbSYsNpwWBHO0PV+fhnFfRfxVwfehP9eFcWWXEuf9++S6VenoePVZL3FYhI&#13;&#10;Q3w07ohCK1jM4XYonQG5uQIAAP//AwBQSwECLQAUAAYACAAAACEA2+H2y+4AAACFAQAAEwAAAAAA&#13;&#10;AAAAAAAAAAAAAAAAW0NvbnRlbnRfVHlwZXNdLnhtbFBLAQItABQABgAIAAAAIQBa9CxbvwAAABUB&#13;&#10;AAALAAAAAAAAAAAAAAAAAB8BAABfcmVscy8ucmVsc1BLAQItABQABgAIAAAAIQDaEubNyAAAAOAA&#13;&#10;AAAPAAAAAAAAAAAAAAAAAAcCAABkcnMvZG93bnJldi54bWxQSwUGAAAAAAMAAwC3AAAA/AIAAAAA&#13;&#10;" filled="f" stroked="f" strokeweight=".5pt">
                  <v:textbox>
                    <w:txbxContent>
                      <w:p w14:paraId="46BDD5F0" w14:textId="536DEEA1" w:rsidR="00713F6B" w:rsidRPr="000A1022" w:rsidRDefault="00713F6B" w:rsidP="00DF5EC2">
                        <w:pPr>
                          <w:spacing w:line="240" w:lineRule="auto"/>
                          <w:jc w:val="center"/>
                          <w:rPr>
                            <w:sz w:val="16"/>
                            <w:szCs w:val="16"/>
                          </w:rPr>
                        </w:pPr>
                        <w:r w:rsidRPr="00903481">
                          <w:rPr>
                            <w:sz w:val="16"/>
                            <w:szCs w:val="16"/>
                          </w:rPr>
                          <w:t>F</w:t>
                        </w:r>
                        <w:r>
                          <w:rPr>
                            <w:sz w:val="16"/>
                            <w:szCs w:val="16"/>
                          </w:rPr>
                          <w:t>igure 19.  Piece Interface Diagram</w:t>
                        </w:r>
                      </w:p>
                    </w:txbxContent>
                  </v:textbox>
                </v:shape>
                <v:shape id="Picture 45" o:spid="_x0000_s1082" type="#_x0000_t75" style="position:absolute;left:-12;width:25570;height:12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xz2yAAAAOAAAAAPAAAAZHJzL2Rvd25yZXYueG1sRI/RasJA&#13;&#10;FETfhf7Dcgu+mU2Dlja6iqjFQkEw7QfcZq9JSPZu2F1j+vfdQsGXgWGYM8xqM5pODOR8Y1nBU5KC&#13;&#10;IC6tbrhS8PX5NnsB4QOyxs4yKfghD5v1w2SFubY3PtNQhEpECPscFdQh9LmUvqzJoE9sTxyzi3UG&#13;&#10;Q7SuktrhLcJNJ7M0fZYGG44LNfa0q6lsi6tR0MrX02lbtB+Hfeu/h8s1c0ebKTV9HPfLKNsliEBj&#13;&#10;uDf+Ee9awXwBf4fiGZDrXwAAAP//AwBQSwECLQAUAAYACAAAACEA2+H2y+4AAACFAQAAEwAAAAAA&#13;&#10;AAAAAAAAAAAAAAAAW0NvbnRlbnRfVHlwZXNdLnhtbFBLAQItABQABgAIAAAAIQBa9CxbvwAAABUB&#13;&#10;AAALAAAAAAAAAAAAAAAAAB8BAABfcmVscy8ucmVsc1BLAQItABQABgAIAAAAIQDGIxz2yAAAAOAA&#13;&#10;AAAPAAAAAAAAAAAAAAAAAAcCAABkcnMvZG93bnJldi54bWxQSwUGAAAAAAMAAwC3AAAA/AIAAAAA&#13;&#10;">
                  <v:imagedata r:id="rId55" o:title=""/>
                </v:shape>
                <w10:wrap type="square" anchorx="margin" anchory="page"/>
              </v:group>
            </w:pict>
          </mc:Fallback>
        </mc:AlternateContent>
      </w:r>
      <w:r w:rsidR="00452B0C">
        <w:rPr>
          <w:lang w:val="en-US"/>
        </w:rPr>
        <w:t>In section 3.2 the UI</w:t>
      </w:r>
      <w:r w:rsidR="008C4F7D">
        <w:rPr>
          <w:lang w:val="en-US"/>
        </w:rPr>
        <w:t xml:space="preserve"> view of the GP was outlined.</w:t>
      </w:r>
      <w:r w:rsidR="00AE7BFE">
        <w:rPr>
          <w:lang w:val="en-US"/>
        </w:rPr>
        <w:t xml:space="preserve"> </w:t>
      </w:r>
    </w:p>
    <w:p w14:paraId="0AC06541" w14:textId="0AF321DD" w:rsidR="006C6685" w:rsidRPr="00247FE2" w:rsidRDefault="00AE7BFE" w:rsidP="00880BA1">
      <w:pPr>
        <w:jc w:val="both"/>
        <w:rPr>
          <w:lang w:val="en-US"/>
        </w:rPr>
      </w:pPr>
      <w:r>
        <w:rPr>
          <w:lang w:val="en-US"/>
        </w:rPr>
        <w:t>In t</w:t>
      </w:r>
      <w:r w:rsidR="00C011D8">
        <w:rPr>
          <w:lang w:val="en-US"/>
        </w:rPr>
        <w:t xml:space="preserve">his section a detailed class view of </w:t>
      </w:r>
      <w:r w:rsidR="00CD50EC" w:rsidRPr="00CD50EC">
        <w:rPr>
          <w:i/>
          <w:lang w:val="en-US"/>
        </w:rPr>
        <w:t>Piece</w:t>
      </w:r>
      <w:r w:rsidR="00CD50EC">
        <w:rPr>
          <w:lang w:val="en-US"/>
        </w:rPr>
        <w:t xml:space="preserve"> </w:t>
      </w:r>
      <w:r w:rsidR="00C011D8">
        <w:rPr>
          <w:lang w:val="en-US"/>
        </w:rPr>
        <w:t>will be</w:t>
      </w:r>
      <w:r w:rsidR="007317AD">
        <w:rPr>
          <w:lang w:val="en-US"/>
        </w:rPr>
        <w:t xml:space="preserve"> </w:t>
      </w:r>
      <w:r w:rsidR="00C011D8">
        <w:rPr>
          <w:lang w:val="en-US"/>
        </w:rPr>
        <w:t xml:space="preserve">outlined including </w:t>
      </w:r>
      <w:r w:rsidR="00746A2F">
        <w:rPr>
          <w:lang w:val="en-US"/>
        </w:rPr>
        <w:t>its methods</w:t>
      </w:r>
      <w:r>
        <w:rPr>
          <w:lang w:val="en-US"/>
        </w:rPr>
        <w:t>.</w:t>
      </w:r>
      <w:r w:rsidR="00822C8C">
        <w:rPr>
          <w:lang w:val="en-US"/>
        </w:rPr>
        <w:t xml:space="preserve"> </w:t>
      </w:r>
      <w:r w:rsidR="008A5E5A">
        <w:rPr>
          <w:lang w:val="en-US"/>
        </w:rPr>
        <w:t xml:space="preserve">In a standard game of chess all pieces </w:t>
      </w:r>
      <w:r w:rsidR="00EC3ADE">
        <w:rPr>
          <w:lang w:val="en-US"/>
        </w:rPr>
        <w:t>share a few similar traits</w:t>
      </w:r>
      <w:r w:rsidR="00285A6E">
        <w:rPr>
          <w:lang w:val="en-US"/>
        </w:rPr>
        <w:t xml:space="preserve"> including:</w:t>
      </w:r>
      <w:r w:rsidR="00EC3ADE">
        <w:rPr>
          <w:lang w:val="en-US"/>
        </w:rPr>
        <w:t xml:space="preserve"> color</w:t>
      </w:r>
      <w:r w:rsidR="003B192C">
        <w:rPr>
          <w:lang w:val="en-US"/>
        </w:rPr>
        <w:t xml:space="preserve">, </w:t>
      </w:r>
      <w:r w:rsidR="004058BA">
        <w:rPr>
          <w:lang w:val="en-US"/>
        </w:rPr>
        <w:t>type (</w:t>
      </w:r>
      <w:r w:rsidR="003B192C">
        <w:rPr>
          <w:lang w:val="en-US"/>
        </w:rPr>
        <w:t>move validation</w:t>
      </w:r>
      <w:r w:rsidR="00EC3ADE">
        <w:rPr>
          <w:lang w:val="en-US"/>
        </w:rPr>
        <w:t xml:space="preserve">, </w:t>
      </w:r>
      <w:r w:rsidR="00901B41">
        <w:rPr>
          <w:lang w:val="en-US"/>
        </w:rPr>
        <w:t>current (X,Y) coordinates</w:t>
      </w:r>
      <w:r w:rsidR="00DB5359">
        <w:rPr>
          <w:lang w:val="en-US"/>
        </w:rPr>
        <w:t xml:space="preserve">, and </w:t>
      </w:r>
      <w:r w:rsidR="006D3EF9">
        <w:rPr>
          <w:lang w:val="en-US"/>
        </w:rPr>
        <w:t xml:space="preserve">current game. </w:t>
      </w:r>
      <w:r w:rsidR="00080748">
        <w:rPr>
          <w:lang w:val="en-US"/>
        </w:rPr>
        <w:t xml:space="preserve">The </w:t>
      </w:r>
      <w:r w:rsidR="00247E47">
        <w:rPr>
          <w:i/>
          <w:lang w:val="en-US"/>
        </w:rPr>
        <w:t>Piece</w:t>
      </w:r>
      <w:r w:rsidR="003C1CBB">
        <w:rPr>
          <w:i/>
          <w:lang w:val="en-US"/>
        </w:rPr>
        <w:t xml:space="preserve"> </w:t>
      </w:r>
      <w:r w:rsidR="00B153BA">
        <w:rPr>
          <w:lang w:val="en-US"/>
        </w:rPr>
        <w:t xml:space="preserve">interface </w:t>
      </w:r>
      <w:r w:rsidR="00247E47">
        <w:rPr>
          <w:lang w:val="en-US"/>
        </w:rPr>
        <w:t>diagram can be seen in figu</w:t>
      </w:r>
      <w:r w:rsidR="008060FF">
        <w:rPr>
          <w:lang w:val="en-US"/>
        </w:rPr>
        <w:t>re 19</w:t>
      </w:r>
      <w:r w:rsidR="00247E47">
        <w:rPr>
          <w:lang w:val="en-US"/>
        </w:rPr>
        <w:t>.</w:t>
      </w:r>
      <w:r w:rsidR="00760C7A">
        <w:rPr>
          <w:lang w:val="en-US"/>
        </w:rPr>
        <w:t xml:space="preserve"> The </w:t>
      </w:r>
      <w:r w:rsidR="00B153BA">
        <w:rPr>
          <w:lang w:val="en-US"/>
        </w:rPr>
        <w:t xml:space="preserve">method </w:t>
      </w:r>
      <w:r w:rsidR="000F5054">
        <w:rPr>
          <w:lang w:val="en-US"/>
        </w:rPr>
        <w:t>description</w:t>
      </w:r>
      <w:r w:rsidR="003C2926">
        <w:rPr>
          <w:lang w:val="en-US"/>
        </w:rPr>
        <w:t>s</w:t>
      </w:r>
      <w:r w:rsidR="003A0451">
        <w:rPr>
          <w:lang w:val="en-US"/>
        </w:rPr>
        <w:t xml:space="preserve"> for </w:t>
      </w:r>
      <w:r w:rsidR="003A0451">
        <w:rPr>
          <w:i/>
          <w:lang w:val="en-US"/>
        </w:rPr>
        <w:t>Piece</w:t>
      </w:r>
      <w:r w:rsidR="000F5054">
        <w:rPr>
          <w:lang w:val="en-US"/>
        </w:rPr>
        <w:t xml:space="preserve"> </w:t>
      </w:r>
      <w:r w:rsidR="00B153BA">
        <w:rPr>
          <w:lang w:val="en-US"/>
        </w:rPr>
        <w:t>can be seen below</w:t>
      </w:r>
      <w:r w:rsidR="00644523">
        <w:rPr>
          <w:lang w:val="en-US"/>
        </w:rPr>
        <w:t>:</w:t>
      </w:r>
    </w:p>
    <w:tbl>
      <w:tblPr>
        <w:tblStyle w:val="TableGrid"/>
        <w:tblW w:w="9405" w:type="dxa"/>
        <w:tblInd w:w="-5" w:type="dxa"/>
        <w:tblLook w:val="04A0" w:firstRow="1" w:lastRow="0" w:firstColumn="1" w:lastColumn="0" w:noHBand="0" w:noVBand="1"/>
      </w:tblPr>
      <w:tblGrid>
        <w:gridCol w:w="1543"/>
        <w:gridCol w:w="7862"/>
      </w:tblGrid>
      <w:tr w:rsidR="008236A0" w:rsidRPr="00A51CFA" w14:paraId="256F0F49" w14:textId="77777777" w:rsidTr="00FB2154">
        <w:trPr>
          <w:trHeight w:val="168"/>
        </w:trPr>
        <w:tc>
          <w:tcPr>
            <w:tcW w:w="9405" w:type="dxa"/>
            <w:gridSpan w:val="2"/>
            <w:vAlign w:val="center"/>
          </w:tcPr>
          <w:p w14:paraId="7C1DFC90" w14:textId="55199A13" w:rsidR="008236A0" w:rsidRPr="00CF4CA5" w:rsidRDefault="006B3FEF" w:rsidP="00CF4CA5">
            <w:pPr>
              <w:pStyle w:val="Heading8"/>
              <w:spacing w:before="60" w:beforeAutospacing="0" w:after="60" w:afterAutospacing="0"/>
              <w:rPr>
                <w:b/>
              </w:rPr>
            </w:pPr>
            <w:r>
              <w:rPr>
                <w:b/>
              </w:rPr>
              <w:t>Piece</w:t>
            </w:r>
            <w:r w:rsidR="008236A0" w:rsidRPr="00CF4CA5">
              <w:rPr>
                <w:b/>
              </w:rPr>
              <w:t>.getImageText()</w:t>
            </w:r>
          </w:p>
        </w:tc>
      </w:tr>
      <w:tr w:rsidR="00662B2B" w:rsidRPr="00A51CFA" w14:paraId="5BEEC94B" w14:textId="77777777" w:rsidTr="00B64E0A">
        <w:trPr>
          <w:trHeight w:val="168"/>
        </w:trPr>
        <w:tc>
          <w:tcPr>
            <w:tcW w:w="1543" w:type="dxa"/>
            <w:vAlign w:val="center"/>
          </w:tcPr>
          <w:p w14:paraId="6DAF3B59" w14:textId="49729C2F" w:rsidR="00662B2B" w:rsidRPr="00A51CFA" w:rsidRDefault="00662B2B" w:rsidP="002B40D5">
            <w:pPr>
              <w:pStyle w:val="Heading8"/>
              <w:spacing w:before="0" w:beforeAutospacing="0" w:after="0" w:afterAutospacing="0"/>
            </w:pPr>
            <w:r w:rsidRPr="00A51CFA">
              <w:t>Purpose</w:t>
            </w:r>
          </w:p>
        </w:tc>
        <w:tc>
          <w:tcPr>
            <w:tcW w:w="7862" w:type="dxa"/>
            <w:vAlign w:val="center"/>
          </w:tcPr>
          <w:p w14:paraId="7684B3B3" w14:textId="43F3C343" w:rsidR="00662B2B" w:rsidRPr="00A51CFA" w:rsidRDefault="009D4A7A" w:rsidP="002B40D5">
            <w:pPr>
              <w:pStyle w:val="Heading8"/>
              <w:spacing w:before="0" w:beforeAutospacing="0" w:after="0" w:afterAutospacing="0"/>
            </w:pPr>
            <w:r w:rsidRPr="00A51CFA">
              <w:t xml:space="preserve">Returns </w:t>
            </w:r>
            <w:r w:rsidR="005721AE" w:rsidRPr="00A51CFA">
              <w:t>current piece</w:t>
            </w:r>
            <w:r w:rsidR="000A4C7C" w:rsidRPr="00A51CFA">
              <w:t>’</w:t>
            </w:r>
            <w:r w:rsidRPr="00A51CFA">
              <w:t xml:space="preserve">s color and type for </w:t>
            </w:r>
            <w:r w:rsidR="000A4C7C" w:rsidRPr="00A51CFA">
              <w:t>UI</w:t>
            </w:r>
          </w:p>
        </w:tc>
      </w:tr>
      <w:tr w:rsidR="00662B2B" w:rsidRPr="00A51CFA" w14:paraId="63DE32D1" w14:textId="77777777" w:rsidTr="00B64E0A">
        <w:trPr>
          <w:trHeight w:val="285"/>
        </w:trPr>
        <w:tc>
          <w:tcPr>
            <w:tcW w:w="1543" w:type="dxa"/>
            <w:vAlign w:val="center"/>
          </w:tcPr>
          <w:p w14:paraId="72AD3868" w14:textId="3F269319" w:rsidR="00662B2B" w:rsidRPr="00A51CFA" w:rsidRDefault="00662B2B" w:rsidP="002B40D5">
            <w:pPr>
              <w:pStyle w:val="Heading8"/>
              <w:spacing w:before="0" w:beforeAutospacing="0" w:after="0" w:afterAutospacing="0"/>
            </w:pPr>
            <w:r w:rsidRPr="00A51CFA">
              <w:t>Prototype</w:t>
            </w:r>
          </w:p>
        </w:tc>
        <w:tc>
          <w:tcPr>
            <w:tcW w:w="7862" w:type="dxa"/>
            <w:vAlign w:val="center"/>
          </w:tcPr>
          <w:p w14:paraId="7A59D8C7" w14:textId="09E7421E" w:rsidR="00662B2B" w:rsidRPr="00A51CFA" w:rsidRDefault="005C76E8" w:rsidP="002B40D5">
            <w:pPr>
              <w:pStyle w:val="Heading8"/>
              <w:spacing w:before="0" w:beforeAutospacing="0" w:after="0" w:afterAutospacing="0"/>
            </w:pPr>
            <w:r w:rsidRPr="00A51CFA">
              <w:t>public</w:t>
            </w:r>
            <w:r w:rsidR="00B00229" w:rsidRPr="00A51CFA">
              <w:t xml:space="preserve"> String</w:t>
            </w:r>
            <w:r w:rsidR="003600C6" w:rsidRPr="00A51CFA">
              <w:t xml:space="preserve"> getImageText()</w:t>
            </w:r>
          </w:p>
        </w:tc>
      </w:tr>
      <w:tr w:rsidR="00662B2B" w:rsidRPr="00A51CFA" w14:paraId="2A7851E6" w14:textId="77777777" w:rsidTr="00B64E0A">
        <w:trPr>
          <w:trHeight w:val="285"/>
        </w:trPr>
        <w:tc>
          <w:tcPr>
            <w:tcW w:w="1543" w:type="dxa"/>
            <w:vAlign w:val="center"/>
          </w:tcPr>
          <w:p w14:paraId="5E5064C0" w14:textId="475EE781" w:rsidR="00662B2B" w:rsidRPr="00A51CFA" w:rsidRDefault="00662B2B" w:rsidP="002B40D5">
            <w:pPr>
              <w:pStyle w:val="Heading8"/>
              <w:spacing w:before="0" w:beforeAutospacing="0" w:after="0" w:afterAutospacing="0"/>
            </w:pPr>
            <w:r w:rsidRPr="00A51CFA">
              <w:t>Inputs</w:t>
            </w:r>
          </w:p>
        </w:tc>
        <w:tc>
          <w:tcPr>
            <w:tcW w:w="7862" w:type="dxa"/>
            <w:vAlign w:val="center"/>
          </w:tcPr>
          <w:p w14:paraId="4D35F802" w14:textId="745523D8" w:rsidR="00662B2B" w:rsidRPr="00A51CFA" w:rsidRDefault="00127FA7" w:rsidP="002B40D5">
            <w:pPr>
              <w:pStyle w:val="Heading8"/>
              <w:spacing w:before="0" w:beforeAutospacing="0" w:after="0" w:afterAutospacing="0"/>
            </w:pPr>
            <w:r w:rsidRPr="00A51CFA">
              <w:t>None</w:t>
            </w:r>
          </w:p>
        </w:tc>
      </w:tr>
      <w:tr w:rsidR="00662B2B" w:rsidRPr="00A51CFA" w14:paraId="4BD390BF" w14:textId="77777777" w:rsidTr="00B64E0A">
        <w:trPr>
          <w:trHeight w:val="285"/>
        </w:trPr>
        <w:tc>
          <w:tcPr>
            <w:tcW w:w="1543" w:type="dxa"/>
            <w:vAlign w:val="center"/>
          </w:tcPr>
          <w:p w14:paraId="64EAB0FB" w14:textId="1EA1D86B" w:rsidR="00662B2B" w:rsidRPr="00A51CFA" w:rsidRDefault="00662B2B" w:rsidP="002B40D5">
            <w:pPr>
              <w:pStyle w:val="Heading8"/>
              <w:spacing w:before="0" w:beforeAutospacing="0" w:after="0" w:afterAutospacing="0"/>
            </w:pPr>
            <w:r w:rsidRPr="00A51CFA">
              <w:t>Outputs</w:t>
            </w:r>
          </w:p>
        </w:tc>
        <w:tc>
          <w:tcPr>
            <w:tcW w:w="7862" w:type="dxa"/>
            <w:vAlign w:val="center"/>
          </w:tcPr>
          <w:p w14:paraId="1A947184" w14:textId="0A47AB27" w:rsidR="00127FA7" w:rsidRPr="00A51CFA" w:rsidRDefault="00127FA7" w:rsidP="002B40D5">
            <w:pPr>
              <w:pStyle w:val="Heading8"/>
              <w:spacing w:before="0" w:beforeAutospacing="0" w:after="0" w:afterAutospacing="0"/>
            </w:pPr>
            <w:r w:rsidRPr="00A51CFA">
              <w:t xml:space="preserve">The (String) representing </w:t>
            </w:r>
            <w:r w:rsidR="007A566C" w:rsidRPr="00A51CFA">
              <w:t>the pieces name and type</w:t>
            </w:r>
          </w:p>
        </w:tc>
      </w:tr>
    </w:tbl>
    <w:p w14:paraId="35B9D1CC" w14:textId="2C66DA00" w:rsidR="007E4AB6" w:rsidRDefault="007E4AB6" w:rsidP="00C02CA5">
      <w:pPr>
        <w:spacing w:line="240" w:lineRule="auto"/>
        <w:rPr>
          <w:lang w:val="en-US"/>
        </w:rPr>
      </w:pPr>
    </w:p>
    <w:p w14:paraId="00C60D1E" w14:textId="48F1E694" w:rsidR="0066272B" w:rsidRDefault="0066272B" w:rsidP="00C02CA5">
      <w:pPr>
        <w:spacing w:line="240" w:lineRule="auto"/>
        <w:rPr>
          <w:lang w:val="en-US"/>
        </w:rPr>
      </w:pPr>
    </w:p>
    <w:p w14:paraId="03279BD4" w14:textId="77777777" w:rsidR="0066272B" w:rsidRPr="00C02CA5" w:rsidRDefault="0066272B" w:rsidP="00C02CA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60E2A" w:rsidRPr="00A51CFA" w14:paraId="4F416743" w14:textId="77777777" w:rsidTr="00FB2154">
        <w:trPr>
          <w:trHeight w:val="168"/>
        </w:trPr>
        <w:tc>
          <w:tcPr>
            <w:tcW w:w="9405" w:type="dxa"/>
            <w:gridSpan w:val="2"/>
            <w:vAlign w:val="center"/>
          </w:tcPr>
          <w:p w14:paraId="4748CF31" w14:textId="6A29FEB1" w:rsidR="00960E2A" w:rsidRPr="00CF4CA5" w:rsidRDefault="006B3FEF" w:rsidP="00CF4CA5">
            <w:pPr>
              <w:pStyle w:val="Heading8"/>
              <w:spacing w:before="60" w:beforeAutospacing="0" w:after="60" w:afterAutospacing="0"/>
              <w:rPr>
                <w:b/>
              </w:rPr>
            </w:pPr>
            <w:r>
              <w:rPr>
                <w:b/>
              </w:rPr>
              <w:t>Piece</w:t>
            </w:r>
            <w:r w:rsidR="00960E2A" w:rsidRPr="00CF4CA5">
              <w:rPr>
                <w:b/>
              </w:rPr>
              <w:t>.getColor()</w:t>
            </w:r>
          </w:p>
        </w:tc>
      </w:tr>
      <w:tr w:rsidR="00960E2A" w:rsidRPr="00A51CFA" w14:paraId="0FAF49E7" w14:textId="77777777" w:rsidTr="00FB2154">
        <w:trPr>
          <w:trHeight w:val="168"/>
        </w:trPr>
        <w:tc>
          <w:tcPr>
            <w:tcW w:w="1543" w:type="dxa"/>
            <w:vAlign w:val="center"/>
          </w:tcPr>
          <w:p w14:paraId="1B2354BA" w14:textId="77777777" w:rsidR="00960E2A" w:rsidRPr="00A51CFA" w:rsidRDefault="00960E2A" w:rsidP="002B40D5">
            <w:pPr>
              <w:pStyle w:val="Heading8"/>
              <w:spacing w:before="0" w:beforeAutospacing="0" w:after="0" w:afterAutospacing="0"/>
            </w:pPr>
            <w:r w:rsidRPr="00A51CFA">
              <w:t>Purpose</w:t>
            </w:r>
          </w:p>
        </w:tc>
        <w:tc>
          <w:tcPr>
            <w:tcW w:w="7862" w:type="dxa"/>
            <w:vAlign w:val="center"/>
          </w:tcPr>
          <w:p w14:paraId="35761FD0" w14:textId="560C51AF" w:rsidR="00960E2A" w:rsidRPr="00A51CFA" w:rsidRDefault="00960E2A" w:rsidP="002B40D5">
            <w:pPr>
              <w:pStyle w:val="Heading8"/>
              <w:spacing w:before="0" w:beforeAutospacing="0" w:after="0" w:afterAutospacing="0"/>
            </w:pPr>
            <w:r w:rsidRPr="00A51CFA">
              <w:t>Returns the color of the current piece</w:t>
            </w:r>
          </w:p>
        </w:tc>
      </w:tr>
      <w:tr w:rsidR="00960E2A" w:rsidRPr="00A51CFA" w14:paraId="580561AB" w14:textId="77777777" w:rsidTr="00FB2154">
        <w:trPr>
          <w:trHeight w:val="285"/>
        </w:trPr>
        <w:tc>
          <w:tcPr>
            <w:tcW w:w="1543" w:type="dxa"/>
            <w:vAlign w:val="center"/>
          </w:tcPr>
          <w:p w14:paraId="52B2E681" w14:textId="77777777" w:rsidR="00960E2A" w:rsidRPr="00A51CFA" w:rsidRDefault="00960E2A" w:rsidP="002B40D5">
            <w:pPr>
              <w:pStyle w:val="Heading8"/>
              <w:spacing w:before="0" w:beforeAutospacing="0" w:after="0" w:afterAutospacing="0"/>
            </w:pPr>
            <w:r w:rsidRPr="00A51CFA">
              <w:t>Prototype</w:t>
            </w:r>
          </w:p>
        </w:tc>
        <w:tc>
          <w:tcPr>
            <w:tcW w:w="7862" w:type="dxa"/>
            <w:vAlign w:val="center"/>
          </w:tcPr>
          <w:p w14:paraId="3441B68F" w14:textId="07EE6BFE" w:rsidR="00960E2A" w:rsidRPr="00A51CFA" w:rsidRDefault="00960E2A" w:rsidP="002B40D5">
            <w:pPr>
              <w:pStyle w:val="Heading8"/>
              <w:spacing w:before="0" w:beforeAutospacing="0" w:after="0" w:afterAutospacing="0"/>
            </w:pPr>
            <w:r w:rsidRPr="00A51CFA">
              <w:t>public Color getColor()</w:t>
            </w:r>
          </w:p>
        </w:tc>
      </w:tr>
      <w:tr w:rsidR="00960E2A" w:rsidRPr="00A51CFA" w14:paraId="6DE6CD64" w14:textId="77777777" w:rsidTr="00FB2154">
        <w:trPr>
          <w:trHeight w:val="285"/>
        </w:trPr>
        <w:tc>
          <w:tcPr>
            <w:tcW w:w="1543" w:type="dxa"/>
            <w:vAlign w:val="center"/>
          </w:tcPr>
          <w:p w14:paraId="6180AF2A" w14:textId="77777777" w:rsidR="00960E2A" w:rsidRPr="00A51CFA" w:rsidRDefault="00960E2A" w:rsidP="002B40D5">
            <w:pPr>
              <w:pStyle w:val="Heading8"/>
              <w:spacing w:before="0" w:beforeAutospacing="0" w:after="0" w:afterAutospacing="0"/>
            </w:pPr>
            <w:r w:rsidRPr="00A51CFA">
              <w:t>Inputs</w:t>
            </w:r>
          </w:p>
        </w:tc>
        <w:tc>
          <w:tcPr>
            <w:tcW w:w="7862" w:type="dxa"/>
            <w:vAlign w:val="center"/>
          </w:tcPr>
          <w:p w14:paraId="20CCDA7E" w14:textId="77777777" w:rsidR="00960E2A" w:rsidRPr="00A51CFA" w:rsidRDefault="00960E2A" w:rsidP="002B40D5">
            <w:pPr>
              <w:pStyle w:val="Heading8"/>
              <w:spacing w:before="0" w:beforeAutospacing="0" w:after="0" w:afterAutospacing="0"/>
            </w:pPr>
            <w:r w:rsidRPr="00A51CFA">
              <w:t>None</w:t>
            </w:r>
          </w:p>
        </w:tc>
      </w:tr>
      <w:tr w:rsidR="00960E2A" w:rsidRPr="00A51CFA" w14:paraId="0F8AD07B" w14:textId="77777777" w:rsidTr="00FB2154">
        <w:trPr>
          <w:trHeight w:val="285"/>
        </w:trPr>
        <w:tc>
          <w:tcPr>
            <w:tcW w:w="1543" w:type="dxa"/>
            <w:vAlign w:val="center"/>
          </w:tcPr>
          <w:p w14:paraId="4A626951" w14:textId="77777777" w:rsidR="00960E2A" w:rsidRPr="00A51CFA" w:rsidRDefault="00960E2A" w:rsidP="002B40D5">
            <w:pPr>
              <w:pStyle w:val="Heading8"/>
              <w:spacing w:before="0" w:beforeAutospacing="0" w:after="0" w:afterAutospacing="0"/>
            </w:pPr>
            <w:r w:rsidRPr="00A51CFA">
              <w:t>Outputs</w:t>
            </w:r>
          </w:p>
        </w:tc>
        <w:tc>
          <w:tcPr>
            <w:tcW w:w="7862" w:type="dxa"/>
            <w:vAlign w:val="center"/>
          </w:tcPr>
          <w:p w14:paraId="3C6F2929" w14:textId="5EB2907C" w:rsidR="00960E2A" w:rsidRPr="00A51CFA" w:rsidRDefault="00960E2A" w:rsidP="002B40D5">
            <w:pPr>
              <w:pStyle w:val="Heading8"/>
              <w:spacing w:before="0" w:beforeAutospacing="0" w:after="0" w:afterAutospacing="0"/>
            </w:pPr>
            <w:r w:rsidRPr="00A51CFA">
              <w:t>A Color object representing the color of the current piece</w:t>
            </w:r>
          </w:p>
        </w:tc>
      </w:tr>
    </w:tbl>
    <w:p w14:paraId="274C169A" w14:textId="141F1E14" w:rsidR="00587A78" w:rsidRDefault="00587A78" w:rsidP="00A51CFA">
      <w:pPr>
        <w:spacing w:line="240" w:lineRule="auto"/>
        <w:rPr>
          <w:szCs w:val="24"/>
          <w:lang w:val="en-US"/>
        </w:rPr>
      </w:pPr>
    </w:p>
    <w:p w14:paraId="08D1AD5A" w14:textId="77777777" w:rsidR="003D1A77" w:rsidRPr="00D635B3" w:rsidRDefault="003D1A77" w:rsidP="00A51CFA">
      <w:pPr>
        <w:spacing w:line="240" w:lineRule="auto"/>
        <w:rPr>
          <w:szCs w:val="24"/>
          <w:lang w:val="en-US"/>
        </w:rPr>
      </w:pPr>
    </w:p>
    <w:tbl>
      <w:tblPr>
        <w:tblStyle w:val="TableGrid"/>
        <w:tblW w:w="9405" w:type="dxa"/>
        <w:tblInd w:w="-5" w:type="dxa"/>
        <w:tblLook w:val="04A0" w:firstRow="1" w:lastRow="0" w:firstColumn="1" w:lastColumn="0" w:noHBand="0" w:noVBand="1"/>
      </w:tblPr>
      <w:tblGrid>
        <w:gridCol w:w="1543"/>
        <w:gridCol w:w="7862"/>
      </w:tblGrid>
      <w:tr w:rsidR="00265D8B" w14:paraId="75B62265" w14:textId="77777777" w:rsidTr="00FB2154">
        <w:trPr>
          <w:trHeight w:val="168"/>
        </w:trPr>
        <w:tc>
          <w:tcPr>
            <w:tcW w:w="9405" w:type="dxa"/>
            <w:gridSpan w:val="2"/>
            <w:vAlign w:val="center"/>
          </w:tcPr>
          <w:p w14:paraId="307AE529" w14:textId="681CB4C0" w:rsidR="00265D8B" w:rsidRPr="00CF4CA5" w:rsidRDefault="006B3FEF" w:rsidP="00CF4CA5">
            <w:pPr>
              <w:pStyle w:val="Heading8"/>
              <w:spacing w:before="60" w:beforeAutospacing="0" w:after="60" w:afterAutospacing="0"/>
              <w:rPr>
                <w:b/>
              </w:rPr>
            </w:pPr>
            <w:r>
              <w:rPr>
                <w:b/>
              </w:rPr>
              <w:t>Piece</w:t>
            </w:r>
            <w:r w:rsidR="00265D8B" w:rsidRPr="00CF4CA5">
              <w:rPr>
                <w:b/>
              </w:rPr>
              <w:t>.</w:t>
            </w:r>
            <w:r w:rsidR="00D97ACA" w:rsidRPr="00CF4CA5">
              <w:rPr>
                <w:b/>
              </w:rPr>
              <w:t>type</w:t>
            </w:r>
            <w:r w:rsidR="00265D8B" w:rsidRPr="00CF4CA5">
              <w:rPr>
                <w:b/>
              </w:rPr>
              <w:t>()</w:t>
            </w:r>
          </w:p>
        </w:tc>
      </w:tr>
      <w:tr w:rsidR="00265D8B" w:rsidRPr="0058400B" w14:paraId="54EB462E" w14:textId="77777777" w:rsidTr="00FB2154">
        <w:trPr>
          <w:trHeight w:val="168"/>
        </w:trPr>
        <w:tc>
          <w:tcPr>
            <w:tcW w:w="1543" w:type="dxa"/>
            <w:vAlign w:val="center"/>
          </w:tcPr>
          <w:p w14:paraId="675267FD" w14:textId="77777777" w:rsidR="00265D8B" w:rsidRPr="004A3C97" w:rsidRDefault="00265D8B" w:rsidP="004A3C97">
            <w:pPr>
              <w:pStyle w:val="Heading8"/>
              <w:spacing w:before="0" w:beforeAutospacing="0" w:after="0" w:afterAutospacing="0"/>
            </w:pPr>
            <w:r w:rsidRPr="004A3C97">
              <w:t>Purpose</w:t>
            </w:r>
          </w:p>
        </w:tc>
        <w:tc>
          <w:tcPr>
            <w:tcW w:w="7862" w:type="dxa"/>
            <w:vAlign w:val="center"/>
          </w:tcPr>
          <w:p w14:paraId="5F6C32F2" w14:textId="48ECB115" w:rsidR="00265D8B" w:rsidRPr="004A3C97" w:rsidRDefault="00265D8B" w:rsidP="004A3C97">
            <w:pPr>
              <w:pStyle w:val="Heading8"/>
              <w:spacing w:before="0" w:beforeAutospacing="0" w:after="0" w:afterAutospacing="0"/>
            </w:pPr>
            <w:r w:rsidRPr="004A3C97">
              <w:t xml:space="preserve">Returns </w:t>
            </w:r>
            <w:r w:rsidR="0095602F" w:rsidRPr="004A3C97">
              <w:t xml:space="preserve">the </w:t>
            </w:r>
            <w:r w:rsidR="00B35E89" w:rsidRPr="004A3C97">
              <w:t>type of this piece</w:t>
            </w:r>
          </w:p>
        </w:tc>
      </w:tr>
      <w:tr w:rsidR="00265D8B" w:rsidRPr="0058400B" w14:paraId="39A4D61D" w14:textId="77777777" w:rsidTr="00FB2154">
        <w:trPr>
          <w:trHeight w:val="285"/>
        </w:trPr>
        <w:tc>
          <w:tcPr>
            <w:tcW w:w="1543" w:type="dxa"/>
            <w:vAlign w:val="center"/>
          </w:tcPr>
          <w:p w14:paraId="60F02B80" w14:textId="77777777" w:rsidR="00265D8B" w:rsidRPr="004A3C97" w:rsidRDefault="00265D8B" w:rsidP="004A3C97">
            <w:pPr>
              <w:pStyle w:val="Heading8"/>
              <w:spacing w:before="0" w:beforeAutospacing="0" w:after="0" w:afterAutospacing="0"/>
            </w:pPr>
            <w:r w:rsidRPr="004A3C97">
              <w:t>Prototype</w:t>
            </w:r>
          </w:p>
        </w:tc>
        <w:tc>
          <w:tcPr>
            <w:tcW w:w="7862" w:type="dxa"/>
            <w:vAlign w:val="center"/>
          </w:tcPr>
          <w:p w14:paraId="78C1B0B4" w14:textId="73FE8E04" w:rsidR="00265D8B" w:rsidRPr="004A3C97" w:rsidRDefault="002E22AE" w:rsidP="004A3C97">
            <w:pPr>
              <w:pStyle w:val="Heading8"/>
              <w:spacing w:before="0" w:beforeAutospacing="0" w:after="0" w:afterAutospacing="0"/>
            </w:pPr>
            <w:r w:rsidRPr="004A3C97">
              <w:t>public PieceType type()</w:t>
            </w:r>
          </w:p>
        </w:tc>
      </w:tr>
      <w:tr w:rsidR="00265D8B" w:rsidRPr="0058400B" w14:paraId="09F180BE" w14:textId="77777777" w:rsidTr="00FB2154">
        <w:trPr>
          <w:trHeight w:val="285"/>
        </w:trPr>
        <w:tc>
          <w:tcPr>
            <w:tcW w:w="1543" w:type="dxa"/>
            <w:vAlign w:val="center"/>
          </w:tcPr>
          <w:p w14:paraId="03B6DF98" w14:textId="77777777" w:rsidR="00265D8B" w:rsidRPr="004A3C97" w:rsidRDefault="00265D8B" w:rsidP="004A3C97">
            <w:pPr>
              <w:pStyle w:val="Heading8"/>
              <w:spacing w:before="0" w:beforeAutospacing="0" w:after="0" w:afterAutospacing="0"/>
            </w:pPr>
            <w:r w:rsidRPr="004A3C97">
              <w:t>Inputs</w:t>
            </w:r>
          </w:p>
        </w:tc>
        <w:tc>
          <w:tcPr>
            <w:tcW w:w="7862" w:type="dxa"/>
            <w:vAlign w:val="center"/>
          </w:tcPr>
          <w:p w14:paraId="19AC8185" w14:textId="77777777" w:rsidR="00265D8B" w:rsidRPr="004A3C97" w:rsidRDefault="00265D8B" w:rsidP="004A3C97">
            <w:pPr>
              <w:pStyle w:val="Heading8"/>
              <w:spacing w:before="0" w:beforeAutospacing="0" w:after="0" w:afterAutospacing="0"/>
            </w:pPr>
            <w:r w:rsidRPr="004A3C97">
              <w:t>None</w:t>
            </w:r>
          </w:p>
        </w:tc>
      </w:tr>
      <w:tr w:rsidR="00265D8B" w:rsidRPr="00127FA7" w14:paraId="0E0472D7" w14:textId="77777777" w:rsidTr="004A3C97">
        <w:trPr>
          <w:trHeight w:val="89"/>
        </w:trPr>
        <w:tc>
          <w:tcPr>
            <w:tcW w:w="1543" w:type="dxa"/>
            <w:vAlign w:val="center"/>
          </w:tcPr>
          <w:p w14:paraId="10E4C00F" w14:textId="77777777" w:rsidR="00265D8B" w:rsidRPr="004A3C97" w:rsidRDefault="00265D8B" w:rsidP="004A3C97">
            <w:pPr>
              <w:pStyle w:val="Heading8"/>
              <w:spacing w:before="0" w:beforeAutospacing="0" w:after="0" w:afterAutospacing="0"/>
            </w:pPr>
            <w:r w:rsidRPr="004A3C97">
              <w:t>Outputs</w:t>
            </w:r>
          </w:p>
        </w:tc>
        <w:tc>
          <w:tcPr>
            <w:tcW w:w="7862" w:type="dxa"/>
            <w:vAlign w:val="center"/>
          </w:tcPr>
          <w:p w14:paraId="32A8BA6B" w14:textId="1AB85E4E" w:rsidR="00265D8B" w:rsidRPr="004A3C97" w:rsidRDefault="00B35E89" w:rsidP="004A3C97">
            <w:pPr>
              <w:pStyle w:val="Heading8"/>
              <w:spacing w:before="0" w:beforeAutospacing="0" w:after="0" w:afterAutospacing="0"/>
            </w:pPr>
            <w:r w:rsidRPr="004A3C97">
              <w:t>The type of the current piece PAWN, ROOK, KNIGHT, BISHOP, QUEEN, or KING.</w:t>
            </w:r>
          </w:p>
        </w:tc>
      </w:tr>
    </w:tbl>
    <w:p w14:paraId="3AFD0B3D" w14:textId="6EF3FF21" w:rsidR="00587A78" w:rsidRDefault="00587A78" w:rsidP="00A51CFA">
      <w:pPr>
        <w:spacing w:line="240" w:lineRule="auto"/>
        <w:rPr>
          <w:lang w:val="en-US"/>
        </w:rPr>
      </w:pPr>
    </w:p>
    <w:p w14:paraId="218F7FFD"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0E181B" w14:paraId="04922C41" w14:textId="77777777" w:rsidTr="00FB2154">
        <w:trPr>
          <w:trHeight w:val="168"/>
        </w:trPr>
        <w:tc>
          <w:tcPr>
            <w:tcW w:w="9405" w:type="dxa"/>
            <w:gridSpan w:val="2"/>
            <w:vAlign w:val="center"/>
          </w:tcPr>
          <w:p w14:paraId="7BC30B37" w14:textId="304F0B88" w:rsidR="000E181B" w:rsidRPr="00CF4CA5" w:rsidRDefault="006B3FEF" w:rsidP="00CF4CA5">
            <w:pPr>
              <w:pStyle w:val="Heading8"/>
              <w:spacing w:before="60" w:beforeAutospacing="0" w:after="60" w:afterAutospacing="0"/>
              <w:rPr>
                <w:b/>
              </w:rPr>
            </w:pPr>
            <w:r>
              <w:rPr>
                <w:b/>
              </w:rPr>
              <w:t>Piece</w:t>
            </w:r>
            <w:r w:rsidR="000E181B" w:rsidRPr="00CF4CA5">
              <w:rPr>
                <w:b/>
              </w:rPr>
              <w:t>.canMakeValidMove()</w:t>
            </w:r>
          </w:p>
        </w:tc>
      </w:tr>
      <w:tr w:rsidR="000E181B" w:rsidRPr="0058400B" w14:paraId="5379C195" w14:textId="77777777" w:rsidTr="00FB2154">
        <w:trPr>
          <w:trHeight w:val="168"/>
        </w:trPr>
        <w:tc>
          <w:tcPr>
            <w:tcW w:w="1543" w:type="dxa"/>
            <w:vAlign w:val="center"/>
          </w:tcPr>
          <w:p w14:paraId="76B8630C" w14:textId="77777777" w:rsidR="000E181B" w:rsidRPr="004A3C97" w:rsidRDefault="000E181B" w:rsidP="004A3C97">
            <w:pPr>
              <w:pStyle w:val="Heading8"/>
              <w:spacing w:before="0" w:beforeAutospacing="0" w:after="0" w:afterAutospacing="0"/>
            </w:pPr>
            <w:r w:rsidRPr="004A3C97">
              <w:t>Purpose</w:t>
            </w:r>
          </w:p>
        </w:tc>
        <w:tc>
          <w:tcPr>
            <w:tcW w:w="7862" w:type="dxa"/>
            <w:vAlign w:val="center"/>
          </w:tcPr>
          <w:p w14:paraId="1ABCAE5C" w14:textId="48A4E8FA" w:rsidR="000E181B" w:rsidRPr="004A3C97" w:rsidRDefault="000E181B" w:rsidP="004A3C97">
            <w:pPr>
              <w:pStyle w:val="Heading8"/>
              <w:spacing w:before="0" w:beforeAutospacing="0" w:after="0" w:afterAutospacing="0"/>
            </w:pPr>
            <w:r w:rsidRPr="004A3C97">
              <w:t>Determine if piece has a</w:t>
            </w:r>
            <w:r w:rsidR="00FF6EEA" w:rsidRPr="004A3C97">
              <w:t>ny</w:t>
            </w:r>
            <w:r w:rsidRPr="004A3C97">
              <w:t xml:space="preserve"> valid move</w:t>
            </w:r>
            <w:r w:rsidR="00FF6EEA" w:rsidRPr="004A3C97">
              <w:t>s</w:t>
            </w:r>
            <w:r w:rsidRPr="004A3C97">
              <w:t xml:space="preserve"> to make</w:t>
            </w:r>
          </w:p>
        </w:tc>
      </w:tr>
      <w:tr w:rsidR="000E181B" w:rsidRPr="0058400B" w14:paraId="4D50D1D6" w14:textId="77777777" w:rsidTr="00FB2154">
        <w:trPr>
          <w:trHeight w:val="285"/>
        </w:trPr>
        <w:tc>
          <w:tcPr>
            <w:tcW w:w="1543" w:type="dxa"/>
            <w:vAlign w:val="center"/>
          </w:tcPr>
          <w:p w14:paraId="010459E2" w14:textId="77777777" w:rsidR="000E181B" w:rsidRPr="004A3C97" w:rsidRDefault="000E181B" w:rsidP="004A3C97">
            <w:pPr>
              <w:pStyle w:val="Heading8"/>
              <w:spacing w:before="0" w:beforeAutospacing="0" w:after="0" w:afterAutospacing="0"/>
            </w:pPr>
            <w:r w:rsidRPr="004A3C97">
              <w:t>Prototype</w:t>
            </w:r>
          </w:p>
        </w:tc>
        <w:tc>
          <w:tcPr>
            <w:tcW w:w="7862" w:type="dxa"/>
            <w:vAlign w:val="center"/>
          </w:tcPr>
          <w:p w14:paraId="1EF8E408" w14:textId="4DAA55F8" w:rsidR="000E181B" w:rsidRPr="004A3C97" w:rsidRDefault="003969F8" w:rsidP="004A3C97">
            <w:pPr>
              <w:pStyle w:val="Heading8"/>
              <w:spacing w:before="0" w:beforeAutospacing="0" w:after="0" w:afterAutospacing="0"/>
            </w:pPr>
            <w:r w:rsidRPr="004A3C97">
              <w:t>public bo</w:t>
            </w:r>
            <w:r w:rsidR="00306AE2" w:rsidRPr="004A3C97">
              <w:t>olean canMakeValidMove(int x, int y</w:t>
            </w:r>
            <w:r w:rsidRPr="004A3C97">
              <w:t>)</w:t>
            </w:r>
          </w:p>
        </w:tc>
      </w:tr>
      <w:tr w:rsidR="000E181B" w:rsidRPr="0058400B" w14:paraId="48AB6D22" w14:textId="77777777" w:rsidTr="00FB2154">
        <w:trPr>
          <w:trHeight w:val="285"/>
        </w:trPr>
        <w:tc>
          <w:tcPr>
            <w:tcW w:w="1543" w:type="dxa"/>
            <w:vAlign w:val="center"/>
          </w:tcPr>
          <w:p w14:paraId="308ED64C" w14:textId="77777777" w:rsidR="000E181B" w:rsidRPr="004A3C97" w:rsidRDefault="000E181B" w:rsidP="004A3C97">
            <w:pPr>
              <w:pStyle w:val="Heading8"/>
              <w:spacing w:before="0" w:beforeAutospacing="0" w:after="0" w:afterAutospacing="0"/>
            </w:pPr>
            <w:r w:rsidRPr="004A3C97">
              <w:t>Inputs</w:t>
            </w:r>
          </w:p>
        </w:tc>
        <w:tc>
          <w:tcPr>
            <w:tcW w:w="7862" w:type="dxa"/>
            <w:vAlign w:val="center"/>
          </w:tcPr>
          <w:p w14:paraId="72BFF1C8" w14:textId="3A2E3C17" w:rsidR="000E181B" w:rsidRPr="004A3C97" w:rsidRDefault="00D93476" w:rsidP="004A3C97">
            <w:pPr>
              <w:pStyle w:val="Heading8"/>
              <w:spacing w:before="0" w:beforeAutospacing="0" w:after="0" w:afterAutospacing="0"/>
            </w:pPr>
            <w:r w:rsidRPr="004A3C97">
              <w:t xml:space="preserve">The (X,Y) coordinate </w:t>
            </w:r>
            <w:r w:rsidR="003A48C7" w:rsidRPr="004A3C97">
              <w:t xml:space="preserve">of </w:t>
            </w:r>
            <w:r w:rsidR="00D031F5" w:rsidRPr="004A3C97">
              <w:t>move destination</w:t>
            </w:r>
          </w:p>
        </w:tc>
      </w:tr>
      <w:tr w:rsidR="000E181B" w:rsidRPr="00127FA7" w14:paraId="1455BFE1" w14:textId="77777777" w:rsidTr="000E181B">
        <w:trPr>
          <w:trHeight w:val="323"/>
        </w:trPr>
        <w:tc>
          <w:tcPr>
            <w:tcW w:w="1543" w:type="dxa"/>
            <w:vAlign w:val="center"/>
          </w:tcPr>
          <w:p w14:paraId="73868558" w14:textId="77777777" w:rsidR="000E181B" w:rsidRPr="004A3C97" w:rsidRDefault="000E181B" w:rsidP="004A3C97">
            <w:pPr>
              <w:pStyle w:val="Heading8"/>
              <w:spacing w:before="0" w:beforeAutospacing="0" w:after="0" w:afterAutospacing="0"/>
            </w:pPr>
            <w:r w:rsidRPr="004A3C97">
              <w:t>Outputs</w:t>
            </w:r>
          </w:p>
        </w:tc>
        <w:tc>
          <w:tcPr>
            <w:tcW w:w="7862" w:type="dxa"/>
            <w:vAlign w:val="center"/>
          </w:tcPr>
          <w:p w14:paraId="0AB67290" w14:textId="316C2025" w:rsidR="000E181B" w:rsidRPr="004A3C97" w:rsidRDefault="000E181B" w:rsidP="004A3C97">
            <w:pPr>
              <w:pStyle w:val="Heading8"/>
              <w:spacing w:before="0" w:beforeAutospacing="0" w:after="0" w:afterAutospacing="0"/>
            </w:pPr>
            <w:r w:rsidRPr="004A3C97">
              <w:t>TRUE if a valid move can be made. FALSE if no valid moves can be made.</w:t>
            </w:r>
          </w:p>
        </w:tc>
      </w:tr>
    </w:tbl>
    <w:p w14:paraId="0BCA2357" w14:textId="192DCF13" w:rsidR="00587A78" w:rsidRDefault="00587A78" w:rsidP="00A51CFA">
      <w:pPr>
        <w:spacing w:line="240" w:lineRule="auto"/>
        <w:rPr>
          <w:lang w:val="en-US"/>
        </w:rPr>
      </w:pPr>
    </w:p>
    <w:p w14:paraId="0D6DCE4B"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18007D" w14:paraId="31F47DCC" w14:textId="77777777" w:rsidTr="00FB2154">
        <w:trPr>
          <w:trHeight w:val="168"/>
        </w:trPr>
        <w:tc>
          <w:tcPr>
            <w:tcW w:w="9405" w:type="dxa"/>
            <w:gridSpan w:val="2"/>
            <w:vAlign w:val="center"/>
          </w:tcPr>
          <w:p w14:paraId="329FA7C8" w14:textId="637A3BD1" w:rsidR="0018007D" w:rsidRPr="00CF4CA5" w:rsidRDefault="006B3FEF" w:rsidP="00CF4CA5">
            <w:pPr>
              <w:pStyle w:val="Heading8"/>
              <w:spacing w:before="60" w:beforeAutospacing="0" w:after="60" w:afterAutospacing="0"/>
              <w:rPr>
                <w:b/>
              </w:rPr>
            </w:pPr>
            <w:r>
              <w:rPr>
                <w:b/>
              </w:rPr>
              <w:t>Piece</w:t>
            </w:r>
            <w:r w:rsidR="0018007D" w:rsidRPr="00CF4CA5">
              <w:rPr>
                <w:b/>
              </w:rPr>
              <w:t>.</w:t>
            </w:r>
            <w:r w:rsidR="00175910" w:rsidRPr="00CF4CA5">
              <w:rPr>
                <w:b/>
              </w:rPr>
              <w:t>hasValidMoveToMake</w:t>
            </w:r>
            <w:r w:rsidR="0018007D" w:rsidRPr="00CF4CA5">
              <w:rPr>
                <w:b/>
              </w:rPr>
              <w:t>()</w:t>
            </w:r>
          </w:p>
        </w:tc>
      </w:tr>
      <w:tr w:rsidR="0018007D" w:rsidRPr="0058400B" w14:paraId="42DD27E4" w14:textId="77777777" w:rsidTr="00FB2154">
        <w:trPr>
          <w:trHeight w:val="168"/>
        </w:trPr>
        <w:tc>
          <w:tcPr>
            <w:tcW w:w="1543" w:type="dxa"/>
            <w:vAlign w:val="center"/>
          </w:tcPr>
          <w:p w14:paraId="0B8AC24B" w14:textId="77777777" w:rsidR="0018007D" w:rsidRPr="004A3C97" w:rsidRDefault="0018007D" w:rsidP="004A3C97">
            <w:pPr>
              <w:pStyle w:val="Heading8"/>
              <w:spacing w:before="0" w:beforeAutospacing="0" w:after="0" w:afterAutospacing="0"/>
            </w:pPr>
            <w:r w:rsidRPr="004A3C97">
              <w:t>Purpose</w:t>
            </w:r>
          </w:p>
        </w:tc>
        <w:tc>
          <w:tcPr>
            <w:tcW w:w="7862" w:type="dxa"/>
            <w:vAlign w:val="center"/>
          </w:tcPr>
          <w:p w14:paraId="654C8026" w14:textId="1A4A68DB" w:rsidR="0018007D" w:rsidRPr="004A3C97" w:rsidRDefault="0018007D" w:rsidP="004A3C97">
            <w:pPr>
              <w:pStyle w:val="Heading8"/>
              <w:spacing w:before="0" w:beforeAutospacing="0" w:after="0" w:afterAutospacing="0"/>
            </w:pPr>
            <w:r w:rsidRPr="004A3C97">
              <w:t xml:space="preserve">Determine if </w:t>
            </w:r>
            <w:r w:rsidR="0051481F" w:rsidRPr="004A3C97">
              <w:t>moving piece puts king in check</w:t>
            </w:r>
            <w:r w:rsidR="00154EA8" w:rsidRPr="004A3C97">
              <w:t xml:space="preserve"> and execute move accordingly.</w:t>
            </w:r>
          </w:p>
        </w:tc>
      </w:tr>
      <w:tr w:rsidR="0018007D" w:rsidRPr="0058400B" w14:paraId="05F87A45" w14:textId="77777777" w:rsidTr="00FB2154">
        <w:trPr>
          <w:trHeight w:val="285"/>
        </w:trPr>
        <w:tc>
          <w:tcPr>
            <w:tcW w:w="1543" w:type="dxa"/>
            <w:vAlign w:val="center"/>
          </w:tcPr>
          <w:p w14:paraId="395039DC" w14:textId="77777777" w:rsidR="0018007D" w:rsidRPr="004A3C97" w:rsidRDefault="0018007D" w:rsidP="004A3C97">
            <w:pPr>
              <w:pStyle w:val="Heading8"/>
              <w:spacing w:before="0" w:beforeAutospacing="0" w:after="0" w:afterAutospacing="0"/>
            </w:pPr>
            <w:r w:rsidRPr="004A3C97">
              <w:t>Prototype</w:t>
            </w:r>
          </w:p>
        </w:tc>
        <w:tc>
          <w:tcPr>
            <w:tcW w:w="7862" w:type="dxa"/>
            <w:vAlign w:val="center"/>
          </w:tcPr>
          <w:p w14:paraId="55C87334" w14:textId="6C62AF70" w:rsidR="0018007D" w:rsidRPr="004A3C97" w:rsidRDefault="003969F8" w:rsidP="004A3C97">
            <w:pPr>
              <w:pStyle w:val="Heading8"/>
              <w:spacing w:before="0" w:beforeAutospacing="0" w:after="0" w:afterAutospacing="0"/>
            </w:pPr>
            <w:r w:rsidRPr="004A3C97">
              <w:t>public boolean hasValidMoveToMake()</w:t>
            </w:r>
          </w:p>
        </w:tc>
      </w:tr>
      <w:tr w:rsidR="0018007D" w:rsidRPr="0058400B" w14:paraId="17273598" w14:textId="77777777" w:rsidTr="00FB2154">
        <w:trPr>
          <w:trHeight w:val="285"/>
        </w:trPr>
        <w:tc>
          <w:tcPr>
            <w:tcW w:w="1543" w:type="dxa"/>
            <w:vAlign w:val="center"/>
          </w:tcPr>
          <w:p w14:paraId="28775D85" w14:textId="77777777" w:rsidR="0018007D" w:rsidRPr="004A3C97" w:rsidRDefault="0018007D" w:rsidP="004A3C97">
            <w:pPr>
              <w:pStyle w:val="Heading8"/>
              <w:spacing w:before="0" w:beforeAutospacing="0" w:after="0" w:afterAutospacing="0"/>
            </w:pPr>
            <w:r w:rsidRPr="004A3C97">
              <w:t>Inputs</w:t>
            </w:r>
          </w:p>
        </w:tc>
        <w:tc>
          <w:tcPr>
            <w:tcW w:w="7862" w:type="dxa"/>
            <w:vAlign w:val="center"/>
          </w:tcPr>
          <w:p w14:paraId="064B707E" w14:textId="77777777" w:rsidR="0018007D" w:rsidRPr="004A3C97" w:rsidRDefault="0018007D" w:rsidP="004A3C97">
            <w:pPr>
              <w:pStyle w:val="Heading8"/>
              <w:spacing w:before="0" w:beforeAutospacing="0" w:after="0" w:afterAutospacing="0"/>
            </w:pPr>
            <w:r w:rsidRPr="004A3C97">
              <w:t>None</w:t>
            </w:r>
          </w:p>
        </w:tc>
      </w:tr>
      <w:tr w:rsidR="0018007D" w:rsidRPr="00127FA7" w14:paraId="5A7E1B78" w14:textId="77777777" w:rsidTr="00FB2154">
        <w:trPr>
          <w:trHeight w:val="323"/>
        </w:trPr>
        <w:tc>
          <w:tcPr>
            <w:tcW w:w="1543" w:type="dxa"/>
            <w:vAlign w:val="center"/>
          </w:tcPr>
          <w:p w14:paraId="563FB4F3" w14:textId="77777777" w:rsidR="0018007D" w:rsidRPr="004A3C97" w:rsidRDefault="0018007D" w:rsidP="004A3C97">
            <w:pPr>
              <w:pStyle w:val="Heading8"/>
              <w:spacing w:before="0" w:beforeAutospacing="0" w:after="0" w:afterAutospacing="0"/>
            </w:pPr>
            <w:r w:rsidRPr="004A3C97">
              <w:t>Outputs</w:t>
            </w:r>
          </w:p>
        </w:tc>
        <w:tc>
          <w:tcPr>
            <w:tcW w:w="7862" w:type="dxa"/>
            <w:vAlign w:val="center"/>
          </w:tcPr>
          <w:p w14:paraId="650DB8F9" w14:textId="02C8D15F" w:rsidR="0018007D" w:rsidRPr="004A3C97" w:rsidRDefault="0018007D" w:rsidP="004A3C97">
            <w:pPr>
              <w:pStyle w:val="Heading8"/>
              <w:spacing w:before="0" w:beforeAutospacing="0" w:after="0" w:afterAutospacing="0"/>
            </w:pPr>
            <w:r w:rsidRPr="004A3C97">
              <w:t xml:space="preserve">TRUE if a valid move </w:t>
            </w:r>
            <w:r w:rsidR="0051481F" w:rsidRPr="004A3C97">
              <w:t>has been</w:t>
            </w:r>
            <w:r w:rsidRPr="004A3C97">
              <w:t xml:space="preserve"> made. FALSE if no valid moves </w:t>
            </w:r>
            <w:r w:rsidR="0051481F" w:rsidRPr="004A3C97">
              <w:t>have been</w:t>
            </w:r>
            <w:r w:rsidRPr="004A3C97">
              <w:t xml:space="preserve"> made.</w:t>
            </w:r>
          </w:p>
        </w:tc>
      </w:tr>
    </w:tbl>
    <w:p w14:paraId="749C7E21" w14:textId="488FC42D" w:rsidR="0018007D" w:rsidRDefault="0018007D" w:rsidP="00A51CFA">
      <w:pPr>
        <w:spacing w:line="240" w:lineRule="auto"/>
        <w:rPr>
          <w:lang w:val="en-US"/>
        </w:rPr>
      </w:pPr>
    </w:p>
    <w:p w14:paraId="4E65BD47"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8060D7" w14:paraId="300FF897" w14:textId="77777777" w:rsidTr="00FB2154">
        <w:trPr>
          <w:trHeight w:val="168"/>
        </w:trPr>
        <w:tc>
          <w:tcPr>
            <w:tcW w:w="9405" w:type="dxa"/>
            <w:gridSpan w:val="2"/>
            <w:vAlign w:val="center"/>
          </w:tcPr>
          <w:p w14:paraId="6F94871B" w14:textId="6355B1D7" w:rsidR="008060D7" w:rsidRPr="00CF4CA5" w:rsidRDefault="006B3FEF" w:rsidP="00CF4CA5">
            <w:pPr>
              <w:pStyle w:val="Heading8"/>
              <w:spacing w:before="60" w:beforeAutospacing="0" w:after="60" w:afterAutospacing="0"/>
              <w:rPr>
                <w:b/>
              </w:rPr>
            </w:pPr>
            <w:r>
              <w:rPr>
                <w:b/>
              </w:rPr>
              <w:t>Piece</w:t>
            </w:r>
            <w:r w:rsidR="008060D7" w:rsidRPr="00CF4CA5">
              <w:rPr>
                <w:b/>
              </w:rPr>
              <w:t>.canCapture()</w:t>
            </w:r>
          </w:p>
        </w:tc>
      </w:tr>
      <w:tr w:rsidR="008060D7" w:rsidRPr="0058400B" w14:paraId="27303E3A" w14:textId="77777777" w:rsidTr="00FB2154">
        <w:trPr>
          <w:trHeight w:val="168"/>
        </w:trPr>
        <w:tc>
          <w:tcPr>
            <w:tcW w:w="1543" w:type="dxa"/>
            <w:vAlign w:val="center"/>
          </w:tcPr>
          <w:p w14:paraId="6FC09457" w14:textId="77777777" w:rsidR="008060D7" w:rsidRPr="004A3C97" w:rsidRDefault="008060D7" w:rsidP="004A3C97">
            <w:pPr>
              <w:pStyle w:val="Heading8"/>
              <w:spacing w:before="0" w:after="0"/>
            </w:pPr>
            <w:r w:rsidRPr="004A3C97">
              <w:t>Purpose</w:t>
            </w:r>
          </w:p>
        </w:tc>
        <w:tc>
          <w:tcPr>
            <w:tcW w:w="7862" w:type="dxa"/>
            <w:vAlign w:val="center"/>
          </w:tcPr>
          <w:p w14:paraId="75E8ACAE" w14:textId="77777777" w:rsidR="008060D7" w:rsidRPr="004A3C97" w:rsidRDefault="008060D7" w:rsidP="004A3C97">
            <w:pPr>
              <w:pStyle w:val="Heading8"/>
              <w:spacing w:before="0" w:after="0"/>
            </w:pPr>
            <w:r w:rsidRPr="004A3C97">
              <w:t>Determine if piece can capture opponent piece after it moves to</w:t>
            </w:r>
          </w:p>
          <w:p w14:paraId="4A07C57E" w14:textId="10A36D0A" w:rsidR="008060D7" w:rsidRPr="004A3C97" w:rsidRDefault="008060D7" w:rsidP="004A3C97">
            <w:pPr>
              <w:pStyle w:val="Heading8"/>
              <w:spacing w:before="0" w:after="0"/>
              <w:rPr>
                <w:lang w:val="en-US"/>
              </w:rPr>
            </w:pPr>
            <w:r w:rsidRPr="004A3C97">
              <w:rPr>
                <w:lang w:val="en-US"/>
              </w:rPr>
              <w:t>destination (X,Y) coordinates</w:t>
            </w:r>
          </w:p>
        </w:tc>
      </w:tr>
      <w:tr w:rsidR="008060D7" w:rsidRPr="0058400B" w14:paraId="5E243BBC" w14:textId="77777777" w:rsidTr="00FB2154">
        <w:trPr>
          <w:trHeight w:val="285"/>
        </w:trPr>
        <w:tc>
          <w:tcPr>
            <w:tcW w:w="1543" w:type="dxa"/>
            <w:vAlign w:val="center"/>
          </w:tcPr>
          <w:p w14:paraId="00D00D8B" w14:textId="77777777" w:rsidR="008060D7" w:rsidRPr="004A3C97" w:rsidRDefault="008060D7" w:rsidP="004A3C97">
            <w:pPr>
              <w:pStyle w:val="Heading8"/>
              <w:spacing w:before="0" w:after="0"/>
            </w:pPr>
            <w:r w:rsidRPr="004A3C97">
              <w:t>Prototype</w:t>
            </w:r>
          </w:p>
        </w:tc>
        <w:tc>
          <w:tcPr>
            <w:tcW w:w="7862" w:type="dxa"/>
            <w:vAlign w:val="center"/>
          </w:tcPr>
          <w:p w14:paraId="48A43223" w14:textId="0643611A" w:rsidR="008060D7" w:rsidRPr="004A3C97" w:rsidRDefault="003969F8" w:rsidP="004A3C97">
            <w:pPr>
              <w:pStyle w:val="Heading8"/>
              <w:spacing w:before="0" w:after="0"/>
            </w:pPr>
            <w:r w:rsidRPr="004A3C97">
              <w:t>public boolean canCapture(int destX, int destY)</w:t>
            </w:r>
          </w:p>
        </w:tc>
      </w:tr>
      <w:tr w:rsidR="00704507" w:rsidRPr="0058400B" w14:paraId="3FE03F32" w14:textId="77777777" w:rsidTr="00FB2154">
        <w:trPr>
          <w:trHeight w:val="285"/>
        </w:trPr>
        <w:tc>
          <w:tcPr>
            <w:tcW w:w="1543" w:type="dxa"/>
            <w:vAlign w:val="center"/>
          </w:tcPr>
          <w:p w14:paraId="2F148A7E" w14:textId="77777777" w:rsidR="00704507" w:rsidRPr="004A3C97" w:rsidRDefault="00704507" w:rsidP="004A3C97">
            <w:pPr>
              <w:pStyle w:val="Heading8"/>
              <w:spacing w:before="0" w:after="0"/>
            </w:pPr>
            <w:r w:rsidRPr="004A3C97">
              <w:t>Inputs</w:t>
            </w:r>
          </w:p>
        </w:tc>
        <w:tc>
          <w:tcPr>
            <w:tcW w:w="7862" w:type="dxa"/>
            <w:vAlign w:val="center"/>
          </w:tcPr>
          <w:p w14:paraId="4211CC87" w14:textId="0778439E" w:rsidR="00704507" w:rsidRPr="004A3C97" w:rsidRDefault="00704507" w:rsidP="004A3C97">
            <w:pPr>
              <w:pStyle w:val="Heading8"/>
              <w:spacing w:before="0" w:after="0"/>
            </w:pPr>
            <w:r w:rsidRPr="004A3C97">
              <w:t>The (X,Y) coordinate of move destination</w:t>
            </w:r>
          </w:p>
        </w:tc>
      </w:tr>
      <w:tr w:rsidR="00704507" w:rsidRPr="00127FA7" w14:paraId="13F496BF" w14:textId="77777777" w:rsidTr="00FB2154">
        <w:trPr>
          <w:trHeight w:val="323"/>
        </w:trPr>
        <w:tc>
          <w:tcPr>
            <w:tcW w:w="1543" w:type="dxa"/>
            <w:vAlign w:val="center"/>
          </w:tcPr>
          <w:p w14:paraId="18E52713" w14:textId="77777777" w:rsidR="00704507" w:rsidRPr="004A3C97" w:rsidRDefault="00704507" w:rsidP="004A3C97">
            <w:pPr>
              <w:pStyle w:val="Heading8"/>
              <w:spacing w:before="0" w:after="0"/>
            </w:pPr>
            <w:r w:rsidRPr="004A3C97">
              <w:t>Outputs</w:t>
            </w:r>
          </w:p>
        </w:tc>
        <w:tc>
          <w:tcPr>
            <w:tcW w:w="7862" w:type="dxa"/>
            <w:vAlign w:val="center"/>
          </w:tcPr>
          <w:p w14:paraId="2A18C970" w14:textId="77777777" w:rsidR="00704507" w:rsidRPr="004A3C97" w:rsidRDefault="00704507" w:rsidP="004A3C97">
            <w:pPr>
              <w:pStyle w:val="Heading8"/>
              <w:spacing w:before="0" w:after="0"/>
            </w:pPr>
            <w:r w:rsidRPr="004A3C97">
              <w:t>TRUE if a valid move has been made. FALSE if no valid moves have been made.</w:t>
            </w:r>
          </w:p>
        </w:tc>
      </w:tr>
    </w:tbl>
    <w:p w14:paraId="5B22AB46" w14:textId="301B18D9" w:rsidR="00587A78" w:rsidRDefault="00587A78" w:rsidP="00A51CFA">
      <w:pPr>
        <w:spacing w:line="240" w:lineRule="auto"/>
        <w:rPr>
          <w:lang w:val="en-US"/>
        </w:rPr>
      </w:pPr>
    </w:p>
    <w:p w14:paraId="1A94FE52" w14:textId="77777777" w:rsidR="003D1A77" w:rsidRDefault="003D1A77" w:rsidP="00A51CFA">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2E22AE" w:rsidRPr="00442B4F" w14:paraId="109981B5" w14:textId="77777777" w:rsidTr="004A3C97">
        <w:trPr>
          <w:trHeight w:val="168"/>
        </w:trPr>
        <w:tc>
          <w:tcPr>
            <w:tcW w:w="9405" w:type="dxa"/>
            <w:gridSpan w:val="2"/>
            <w:vAlign w:val="center"/>
          </w:tcPr>
          <w:p w14:paraId="74FC5D70" w14:textId="2018DB62" w:rsidR="002E22AE" w:rsidRPr="00CF4CA5" w:rsidRDefault="00C14029" w:rsidP="00CF4CA5">
            <w:pPr>
              <w:pStyle w:val="Heading8"/>
              <w:spacing w:before="60" w:beforeAutospacing="0" w:after="60" w:afterAutospacing="0"/>
              <w:rPr>
                <w:rFonts w:cs="Menlo"/>
                <w:b/>
                <w:szCs w:val="16"/>
              </w:rPr>
            </w:pPr>
            <w:r>
              <w:rPr>
                <w:b/>
              </w:rPr>
              <w:t>Piece</w:t>
            </w:r>
            <w:r w:rsidR="002E22AE" w:rsidRPr="00CF4CA5">
              <w:rPr>
                <w:rFonts w:cs="Menlo"/>
                <w:b/>
                <w:szCs w:val="16"/>
              </w:rPr>
              <w:t>.setLocation()</w:t>
            </w:r>
          </w:p>
        </w:tc>
      </w:tr>
      <w:tr w:rsidR="002E22AE" w:rsidRPr="00305CDD" w14:paraId="71837E14" w14:textId="77777777" w:rsidTr="004A3C97">
        <w:trPr>
          <w:trHeight w:val="168"/>
        </w:trPr>
        <w:tc>
          <w:tcPr>
            <w:tcW w:w="1543" w:type="dxa"/>
            <w:vAlign w:val="center"/>
          </w:tcPr>
          <w:p w14:paraId="6C11C582" w14:textId="77777777" w:rsidR="002E22AE" w:rsidRPr="004A3C97" w:rsidRDefault="002E22AE" w:rsidP="004A3C97">
            <w:pPr>
              <w:pStyle w:val="Heading8"/>
              <w:spacing w:before="0" w:after="0"/>
              <w:rPr>
                <w:rFonts w:cs="Menlo"/>
                <w:szCs w:val="16"/>
              </w:rPr>
            </w:pPr>
            <w:r w:rsidRPr="004A3C97">
              <w:rPr>
                <w:rFonts w:cs="Menlo"/>
                <w:szCs w:val="16"/>
              </w:rPr>
              <w:t>Purpose</w:t>
            </w:r>
          </w:p>
        </w:tc>
        <w:tc>
          <w:tcPr>
            <w:tcW w:w="7862" w:type="dxa"/>
            <w:vAlign w:val="center"/>
          </w:tcPr>
          <w:p w14:paraId="37F5F34C" w14:textId="416D015A" w:rsidR="002E22AE" w:rsidRPr="004A3C97" w:rsidRDefault="002E22AE" w:rsidP="004A3C97">
            <w:pPr>
              <w:pStyle w:val="Heading8"/>
              <w:spacing w:before="0" w:after="0"/>
              <w:rPr>
                <w:rFonts w:cs="Menlo"/>
                <w:szCs w:val="16"/>
                <w:lang w:val="en-US"/>
              </w:rPr>
            </w:pPr>
            <w:r w:rsidRPr="004A3C97">
              <w:rPr>
                <w:rFonts w:cs="Menlo"/>
                <w:szCs w:val="16"/>
                <w:lang w:val="en-US"/>
              </w:rPr>
              <w:t>Set the current location (X,Y) coordinates of piece on GB.</w:t>
            </w:r>
          </w:p>
        </w:tc>
      </w:tr>
      <w:tr w:rsidR="002E22AE" w:rsidRPr="00305CDD" w14:paraId="2BC611A0" w14:textId="77777777" w:rsidTr="004A3C97">
        <w:trPr>
          <w:trHeight w:val="285"/>
        </w:trPr>
        <w:tc>
          <w:tcPr>
            <w:tcW w:w="1543" w:type="dxa"/>
            <w:vAlign w:val="center"/>
          </w:tcPr>
          <w:p w14:paraId="5C88B7E8" w14:textId="77777777" w:rsidR="002E22AE" w:rsidRPr="004A3C97" w:rsidRDefault="002E22AE" w:rsidP="004A3C97">
            <w:pPr>
              <w:pStyle w:val="Heading8"/>
              <w:spacing w:before="0" w:after="0"/>
              <w:rPr>
                <w:rFonts w:cs="Menlo"/>
                <w:szCs w:val="16"/>
              </w:rPr>
            </w:pPr>
            <w:r w:rsidRPr="004A3C97">
              <w:rPr>
                <w:rFonts w:cs="Menlo"/>
                <w:szCs w:val="16"/>
              </w:rPr>
              <w:t>Prototype</w:t>
            </w:r>
          </w:p>
        </w:tc>
        <w:tc>
          <w:tcPr>
            <w:tcW w:w="7862" w:type="dxa"/>
            <w:vAlign w:val="center"/>
          </w:tcPr>
          <w:p w14:paraId="040415D4" w14:textId="06C9FCDA" w:rsidR="002E22AE" w:rsidRPr="004A3C97" w:rsidRDefault="002E22AE" w:rsidP="004A3C97">
            <w:pPr>
              <w:pStyle w:val="Heading8"/>
              <w:spacing w:before="0" w:after="0"/>
              <w:rPr>
                <w:rFonts w:cs="Menlo"/>
                <w:szCs w:val="16"/>
              </w:rPr>
            </w:pPr>
            <w:r w:rsidRPr="004A3C97">
              <w:rPr>
                <w:rFonts w:cs="Menlo"/>
                <w:szCs w:val="16"/>
              </w:rPr>
              <w:t>public void setLocation(</w:t>
            </w:r>
            <w:r w:rsidR="00980749" w:rsidRPr="004A3C97">
              <w:t>int destX, int destY</w:t>
            </w:r>
            <w:r w:rsidRPr="004A3C97">
              <w:rPr>
                <w:rFonts w:cs="Menlo"/>
                <w:szCs w:val="16"/>
              </w:rPr>
              <w:t>)</w:t>
            </w:r>
          </w:p>
        </w:tc>
      </w:tr>
      <w:tr w:rsidR="002E22AE" w:rsidRPr="00305CDD" w14:paraId="058345C6" w14:textId="77777777" w:rsidTr="004A3C97">
        <w:trPr>
          <w:trHeight w:val="285"/>
        </w:trPr>
        <w:tc>
          <w:tcPr>
            <w:tcW w:w="1543" w:type="dxa"/>
            <w:vAlign w:val="center"/>
          </w:tcPr>
          <w:p w14:paraId="689EF606" w14:textId="77777777" w:rsidR="002E22AE" w:rsidRPr="004A3C97" w:rsidRDefault="002E22AE" w:rsidP="004A3C97">
            <w:pPr>
              <w:pStyle w:val="Heading8"/>
              <w:spacing w:before="0" w:after="0"/>
              <w:rPr>
                <w:rFonts w:cs="Menlo"/>
                <w:szCs w:val="16"/>
              </w:rPr>
            </w:pPr>
            <w:r w:rsidRPr="004A3C97">
              <w:rPr>
                <w:rFonts w:cs="Menlo"/>
                <w:szCs w:val="16"/>
              </w:rPr>
              <w:t>Inputs</w:t>
            </w:r>
          </w:p>
        </w:tc>
        <w:tc>
          <w:tcPr>
            <w:tcW w:w="7862" w:type="dxa"/>
            <w:vAlign w:val="center"/>
          </w:tcPr>
          <w:p w14:paraId="35512849" w14:textId="5F7A6285" w:rsidR="002E22AE" w:rsidRPr="004A3C97" w:rsidRDefault="002E22AE" w:rsidP="004A3C97">
            <w:pPr>
              <w:pStyle w:val="Heading8"/>
              <w:spacing w:before="0" w:after="0"/>
              <w:rPr>
                <w:rFonts w:cs="Menlo"/>
                <w:szCs w:val="16"/>
              </w:rPr>
            </w:pPr>
            <w:r w:rsidRPr="004A3C97">
              <w:rPr>
                <w:rFonts w:cs="Menlo"/>
                <w:szCs w:val="16"/>
              </w:rPr>
              <w:t>The (X,Y) coordinate of current location on the GB</w:t>
            </w:r>
          </w:p>
        </w:tc>
      </w:tr>
      <w:tr w:rsidR="002E22AE" w:rsidRPr="00305CDD" w14:paraId="11D51556" w14:textId="77777777" w:rsidTr="004A3C97">
        <w:trPr>
          <w:trHeight w:val="323"/>
        </w:trPr>
        <w:tc>
          <w:tcPr>
            <w:tcW w:w="1543" w:type="dxa"/>
            <w:vAlign w:val="center"/>
          </w:tcPr>
          <w:p w14:paraId="18187AD3" w14:textId="77777777" w:rsidR="002E22AE" w:rsidRPr="004A3C97" w:rsidRDefault="002E22AE" w:rsidP="004A3C97">
            <w:pPr>
              <w:pStyle w:val="Heading8"/>
              <w:spacing w:before="0" w:after="0"/>
              <w:rPr>
                <w:rFonts w:cs="Menlo"/>
                <w:szCs w:val="16"/>
              </w:rPr>
            </w:pPr>
            <w:r w:rsidRPr="004A3C97">
              <w:rPr>
                <w:rFonts w:cs="Menlo"/>
                <w:szCs w:val="16"/>
              </w:rPr>
              <w:t>Outputs</w:t>
            </w:r>
          </w:p>
        </w:tc>
        <w:tc>
          <w:tcPr>
            <w:tcW w:w="7862" w:type="dxa"/>
            <w:vAlign w:val="center"/>
          </w:tcPr>
          <w:p w14:paraId="7E2CA579" w14:textId="693E020C" w:rsidR="002E22AE" w:rsidRPr="004A3C97" w:rsidRDefault="002E22AE" w:rsidP="004A3C97">
            <w:pPr>
              <w:pStyle w:val="Heading8"/>
              <w:spacing w:before="0" w:after="0"/>
              <w:rPr>
                <w:rFonts w:cs="Menlo"/>
                <w:szCs w:val="16"/>
              </w:rPr>
            </w:pPr>
            <w:r w:rsidRPr="004A3C97">
              <w:rPr>
                <w:rFonts w:cs="Menlo"/>
                <w:szCs w:val="16"/>
              </w:rPr>
              <w:t>None</w:t>
            </w:r>
          </w:p>
        </w:tc>
      </w:tr>
    </w:tbl>
    <w:p w14:paraId="76534EA1" w14:textId="1747204C" w:rsidR="002E22AE" w:rsidRPr="00960E2A" w:rsidRDefault="002E22AE" w:rsidP="00FE0E75">
      <w:pPr>
        <w:spacing w:line="240" w:lineRule="auto"/>
        <w:rPr>
          <w:lang w:val="en-US"/>
        </w:rPr>
      </w:pPr>
    </w:p>
    <w:p w14:paraId="1E3C60EA" w14:textId="34B14139" w:rsidR="00D20D9D" w:rsidRDefault="00BD423C" w:rsidP="00FC79D0">
      <w:pPr>
        <w:pStyle w:val="Heading2"/>
      </w:pPr>
      <w:bookmarkStart w:id="39" w:name="_Toc508203328"/>
      <w:r>
        <w:lastRenderedPageBreak/>
        <w:t xml:space="preserve">Overview </w:t>
      </w:r>
      <w:r w:rsidR="00D20D9D">
        <w:t xml:space="preserve">/ </w:t>
      </w:r>
      <w:r w:rsidR="0023508E">
        <w:t>GameBoard &amp; Tile Classes</w:t>
      </w:r>
      <w:bookmarkEnd w:id="39"/>
    </w:p>
    <w:p w14:paraId="134E4C84" w14:textId="5FA529C3" w:rsidR="00C154D5" w:rsidRDefault="00F94851" w:rsidP="003C2926">
      <w:pPr>
        <w:jc w:val="both"/>
        <w:rPr>
          <w:lang w:val="en-US"/>
        </w:rPr>
      </w:pPr>
      <w:r>
        <w:rPr>
          <w:noProof/>
          <w:lang w:val="en-US"/>
        </w:rPr>
        <mc:AlternateContent>
          <mc:Choice Requires="wpg">
            <w:drawing>
              <wp:anchor distT="0" distB="0" distL="114300" distR="114300" simplePos="0" relativeHeight="251710464" behindDoc="0" locked="0" layoutInCell="1" allowOverlap="1" wp14:anchorId="70E90780" wp14:editId="1F2F59CB">
                <wp:simplePos x="0" y="0"/>
                <wp:positionH relativeFrom="column">
                  <wp:posOffset>2743200</wp:posOffset>
                </wp:positionH>
                <wp:positionV relativeFrom="paragraph">
                  <wp:posOffset>76307</wp:posOffset>
                </wp:positionV>
                <wp:extent cx="3200400" cy="2121781"/>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3200263" cy="2121781"/>
                          <a:chOff x="0" y="0"/>
                          <a:chExt cx="3200263" cy="2121781"/>
                        </a:xfrm>
                      </wpg:grpSpPr>
                      <pic:pic xmlns:pic="http://schemas.openxmlformats.org/drawingml/2006/picture">
                        <pic:nvPicPr>
                          <pic:cNvPr id="40" name="Picture 4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37" y="0"/>
                            <a:ext cx="3200126" cy="1857375"/>
                          </a:xfrm>
                          <a:prstGeom prst="rect">
                            <a:avLst/>
                          </a:prstGeom>
                        </pic:spPr>
                      </pic:pic>
                      <wps:wsp>
                        <wps:cNvPr id="44" name="Text Box 44"/>
                        <wps:cNvSpPr txBox="1"/>
                        <wps:spPr>
                          <a:xfrm>
                            <a:off x="0" y="1846907"/>
                            <a:ext cx="3195873" cy="274874"/>
                          </a:xfrm>
                          <a:prstGeom prst="rect">
                            <a:avLst/>
                          </a:prstGeom>
                          <a:noFill/>
                          <a:ln w="6350">
                            <a:noFill/>
                          </a:ln>
                        </wps:spPr>
                        <wps:txbx>
                          <w:txbxContent>
                            <w:p w14:paraId="217F38B5" w14:textId="7C52A550" w:rsidR="00713F6B" w:rsidRPr="000A1022" w:rsidRDefault="00713F6B" w:rsidP="00F94851">
                              <w:pPr>
                                <w:spacing w:line="240" w:lineRule="auto"/>
                                <w:jc w:val="center"/>
                                <w:rPr>
                                  <w:sz w:val="16"/>
                                  <w:szCs w:val="16"/>
                                </w:rPr>
                              </w:pPr>
                              <w:r w:rsidRPr="00903481">
                                <w:rPr>
                                  <w:sz w:val="16"/>
                                  <w:szCs w:val="16"/>
                                </w:rPr>
                                <w:t>F</w:t>
                              </w:r>
                              <w:r>
                                <w:rPr>
                                  <w:sz w:val="16"/>
                                  <w:szCs w:val="16"/>
                                </w:rPr>
                                <w:t>igure 20.  GameBoard &amp; Tile Class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70E90780" id="Group 47" o:spid="_x0000_s1083" style="position:absolute;left:0;text-align:left;margin-left:3in;margin-top:6pt;width:252pt;height:167.05pt;z-index:251710464" coordsize="32002,212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lqRPywMAAKcIAAAOAAAAZHJzL2Uyb0RvYy54bWycVl1v4jgUfV9p/4OV&#13;&#10;d5oEAoGodMTQD41UzaBtV/NsjEOiSWyv7QCd1f73PXYSSimrmZ2HBn9cX5977rnXvf5wqCuy49qU&#13;&#10;UsyD+CoKCBdMbkqxnQd/Pt8PpgExlooNraTg8+CFm+DDze+/Xe9VxoeykNWGawInwmR7NQ8Ka1UW&#13;&#10;hoYVvKbmSiousJlLXVOLqd6GG0338F5X4TCKJuFe6o3SknFjsHrbbgY33n+ec2a/5LnhllTzANis&#13;&#10;/2r/XbtveHNNs62mqihZB4P+AoqalgKXHl3dUktJo8t3ruqSaWlkbq+YrEOZ5yXjPgZEE0dn0Txo&#13;&#10;2Sgfyzbbb9WRJlB7xtMvu2WfdytNys08SNKACFojR/5agjnI2attBpsHrZ7USncL23bm4j3kuna/&#13;&#10;iIQcPK0vR1r5wRKGxRESNZyMAsKwN4yHcTqNW+JZgey8O8eKux+cDPuLQ4fvCEeVLMNfxxNG73j6&#13;&#10;sZ5wyjaaB52T+qd81FR/a9QAKVXUluuyKu2LlyeS50CJ3apkK91OTiiHIlvKse1uJYlXpDvirNoz&#13;&#10;1MX0KNk3Q4RcFlRs+cIoKBv15mgM35r76ZsL11Wp7suqcnly4y40VMGZii6w0yr0VrKm5sK2Jad5&#13;&#10;hSilMEWpTEB0xus1h4L0p03siwCJfzTWXeck4Mvg7+F0EUWz4cfBchwtB0mU3g0WsyQdpNFdmkTJ&#13;&#10;NF7Gy3/c6TjJGsMRL61uVdlhxeo7tBc133WHtpp8VZId9bXvmPKA+l8PEUuOEofVWM0tK9wwB1t/&#13;&#10;gOH2zHHDU/vKpuPdoCrcibM6iEeopsuVEA8nbSXE03E6Ssc+ha8OlDb2gcuauAE4BQrPKd0Bb4un&#13;&#10;N+lS30Lw2IDIlSxaqemzjNnPMeca6aUm9FRQxQHBuT2RbtJL99nl+KM8kCRxoXRmrlsQe8B6p1K3&#13;&#10;/h9koQpAVTxNJrPIN51WN751xLPxNO1bR5pMU3/Jsf5RG/+HL5oJ6SoBOGlWCbKfB5PROPIEH3fg&#13;&#10;vBLg9hWxG9nD+uD7ZDzrw1zLzQui1BJ5QgxGsfsSaB6psSuq8YxgEU+j/YJPXklcJrtRQAqpv19a&#13;&#10;d/bIF3YDssezNA/MXw11/aj6JJDJWZygRxDrJ8k4HWKiT3fWpzuiqZcS6o89Oj909rbqh7mW9Vck&#13;&#10;fuFuxRYVDHfPA2Z1P1na9rnEG8z4YuHNGqXLbYEjcNw2vUfxpNAq2/p3OXk+fKVadSq20Mhn2SuJ&#13;&#10;Zmdibm1dToRcNFbmpVe6o73luMsGVO1H/jXE6M1zezr3Vq//X9z8C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sUR/jeIAAAAPAQAADwAAAGRycy9kb3ducmV2LnhtbExPS0vDQBC+&#13;&#10;C/6HZQRvdpOmBk2zKaU+TkWwFcTbNjtNQrOzIbtN0n/v9KSXefDNfI98NdlWDNj7xpGCeBaBQCqd&#13;&#10;aahS8LV/e3gC4YMmo1tHqOCCHlbF7U2uM+NG+sRhFyrBJOQzraAOocuk9GWNVvuZ65AYO7re6sBr&#13;&#10;X0nT65HJbSvnUZRKqxtihVp3uKmxPO3OVsH7qMd1Er8O29Nxc/nZP358b2NU6v5uellyWS9BBJzC&#13;&#10;3wdcM7B/KNjYwZ3JeNEqWCRzDhQYuHY+eE5SHg4KkkUagyxy+T9H8QsAAP//AwBQSwMECgAAAAAA&#13;&#10;AAAhAEHh0XoXawAAF2sAABQAAABkcnMvbWVkaWEvaW1hZ2UxLnBuZ4lQTkcNChoKAAAADUlIRFIA&#13;&#10;AAIdAAABOggGAAAAsiHg9AAAIABJREFUeF7tnQW4VkX39sdCxUaxFQPFwgbrFRG7QOQ1sbDFDmwU&#13;&#10;FBE7sTuxMBADWywUsbu7WzGB7/rN+63z3zzs/Tz76R33XBeXnnP2nr3mnpk196xZs9ZUkyZNmuRU&#13;&#10;hEDCEZhqqqkSLqHEqycCUlP1RFd1C4HGITCVSEfjwNaXKkcA0qGFp3L80vym+j7NvSfZhcDkCIh0&#13;&#10;aESkAgEtPKnoproIqb6vC6yqVAg0BQGRjqbAro+Wi4AWnnIRy87z6vvs9KVaIgREOjQGUoGAFp5U&#13;&#10;dFNdhFTf1wVWVSoEmoKASEdTYNdHy0VAC0+5iGXnefV9dvpSLRECIh0aA6lAQAtPKrqpLkKq7+sC&#13;&#10;qyoVAk1BQKSjKbDro+UioIWnXMSy87z6Pjt9qZYIAZEOjYFUIKCFJxXdVBch1fd1gVWVCoGmICDS&#13;&#10;0RTY9dFyEdDCUy5i2XlefZ+dvlRLhIBIh8ZAKhDQwpOKbqqLkOr7usCqSoVAUxAQ6WgK7PpouQho&#13;&#10;4SkXsew8r77PTl+qJUJApENjIBUIaOFJRTfVRUj1fV1gVaVCoCkIiHQ0BXZ9tFwEtPCUi1h2nlff&#13;&#10;Z6cv1RIhINKhMZAKBLTwpKKb6iKk+r4usKpSIdAUBEQ6mgK7PlouAlp4ykUsO8+r77PTl2qJEBDp&#13;&#10;0BhIBQJaeFLRTXURUn1fF1hVqRBoCgIiHU2BXR8tFwEtPOUilp3n1ffZ6Uu1RAiIdGgMpAIBLTyp&#13;&#10;6Ka6CKm+rwusqlQINAUBkY6mwK6PlouAFp5yEcvO8+r77PSlWiIERDo0BlKBgBaeVHRTXYRU39cF&#13;&#10;VlUqBJqCgEhHU2DXR8tFQAtPuYhl53n1fXb6Ui0RAiIdGgOpQEALTyq6qS5Cqu/rAqsqFQJNQUCk&#13;&#10;oymw66PlIqCFp1zEsvO8+j47famWCAGRDo2BVCCghScV3VQXIdX3dYFVlQqBpiAg0tEU2PXRchHQ&#13;&#10;wlMuYtl5Xn2fnb5US4SASIfGQCoQ0MKTim6qi5Dq+7rAqkqFQFMQEOloCuz6aLkIaOEpF7HsPK++&#13;&#10;z05fqiVCQKRDYyAVCGjh+V83jR8/3rVu3ToVfVYrIdX3tUJS9QiB5iMg0tH8PpAEMRBIw8Jz9dVX&#13;&#10;u88//9wde+yxkS36999/3UsvveRWWGEFN91008Vo+f8emTRpkjv++OPdoEGD3DPPPONWX3312O+m&#13;&#10;/cE09H3aMZb8QqBRCIh0NAppfacqBNKw8Hz00Ufujz/+cEsvvXRkW//55x/XqlUr9/PPP7tZZ501&#13;&#10;Nia8t9RSS7nLLrvMdevWLfZ7WXgwDX2fBZzVBiHQCAREOhqBsr5RNQJpWHgef/xx9+OPP7pNNtnE&#13;&#10;HXDAAW7DDTd0J5xwgnvjjTfcHXfc4TbffHPXp08fd/3113tLxX333ecJyEknneSGDBni3zv99NPd&#13;&#10;sssu6z777DN34YUXuuWXX94ddNBBbu+99/bPrbzyyu7mm2/2eB5xxBG+3k6dOrkLLrjAde7c2f/+&#13;&#10;ueeec9tvv7374IMPvBwDBgxwbdq0cR9++KE77LDD/Dv8HtnmnHPOqvum3hWkoe/rjYHqFwJZQUCk&#13;&#10;Iys9mfF2JG3heeyxx9yqq67qJk6c6J599llPMG644Qb3xRdf+AV9lVVWcd9995275ZZb3JtvvukX&#13;&#10;+Lfeesu99tprbocddnAXX3yx22CDDTzRmHHGGd0ZZ5zhRowY4YnFO++843799Ve35JJLurnnntuT&#13;&#10;j3nmmcdtuumm7qabbnJrrbWW/97aa6/tDj74YPfwww+7/v37e3Lz9ddfuyWWWMJdfvnlbrXVVnO9&#13;&#10;e/d222yzjevbt6+3lEBgevbs6U488UR/FPTII4+4r776yn8TCwrydu/e3c0wwwyJGVFJ6/vEACNB&#13;&#10;hEAKERDpSGGn5VHkJC08LOgDBw50d999t9txxx1dv3793K677upJBwv4fvvt50kHxAJiYEcjw4cP&#13;&#10;d8sss4xbbrnl3PPPP+8JAsTik08+cQsttJDD36Nr167uyCOP9ASBOt577z1PPKiD98aNG+emn356&#13;&#10;98QTT3jSg1PpCy+84IkCpOauu+5yd955p+NbU089tXvxxRc9KWnXrp077rjj3Ouvv+6mnXZaT44W&#13;&#10;WGABbw3Bt4TvQ2j43lVXXeWtJUmxgiSp7/M499RmIVBLBEQ6aomm6qobAklZeH7//Xc388wze+sG&#13;&#10;xxWnnHKKJwLTTDPNZKQDR1GemWOOOdyff/7pj0w4FoE42N+whEA6Cgt+G+uss477z3/+44mE1RGs&#13;&#10;c9iwYf4IxQrEhGexaGCx2HPPPSer9rbbbnNbb731FN+C/EBeHnroIX/0AoGB7Fx00UVuzTXXrFt/&#13;&#10;llNxUvq+HJn1rBAQAuEIiHRoZKQCgSQtPLfeeqvbf//9/UK9++67u1122cVbN4KWjlKkg8UeawPk&#13;&#10;4uWXX/ZOpVgmuNmy+OKLu59++imSdHz//ff+COXJJ5/0Ryj4kUBmIB3nn3++t5hwfELhd3wL/C69&#13;&#10;9FIvM1aTCRMmeCvIGmus4eVYdNFFveVm9OjR7umnn3YjR450s802WyLGRpL6PhGASAghkGIERDpS&#13;&#10;3Hl5Ej1pCw8LOUclyMXijZ9FHNLBzRacQ3Hm5EiDY5TzzjvPbbvttt7KgNWBIxCOPKIsHRzLUA9H&#13;&#10;I/PPP7+/RguhgLy8//773k9kzJgxbuGFF/bOqxzx4McBwYGo8P3rrrvOHX744Y4bNxCcjz/+2Du3&#13;&#10;QjY22mgjfwSTlJK0vk8KLpJDCKQRAZGONPZaDmVOw8KDTwRWA6wehZYOjixuvPFGf8yy5ZZbep8M&#13;&#10;FnqcPyEXViAD+Im8++67/vf4WMwyyyz+iMbqxI9jjz328LdgKByLcBMGH4xHH33UnXPOOZ5QUCAS&#13;&#10;OKjONddc3rnUjl2oE2dYbsMkvaSh75OOoeQTAklBQKQjKT0hOYoikLWF56+//vIOoZS///7bWxs4&#13;&#10;Yinn1sgPP/zgr9ziY0Id3KSx93/55RcfUKzwiIRbMTzL75NkzSjW+Vnre011IZBnBEQ68tz7KWq7&#13;&#10;Fp4UdVaNRVXf1xhQVScEmoiASEcTwden4yOghSc+Vll7Un2ftR5Ve/KMgEhHnns/RW3XwpOizqqx&#13;&#10;qOr7GgOq6oRAExEQ6Wgi+Pp0fAS08MTHKmtPqu+z1qNqT54REOnIc++nqO1pX3jIk8LtlldeecWH&#13;&#10;PSe+Bv9vheBeZ555pg9bTltrXYhUyq0ZruWm4cZKsP1p7/ta96XqEwJpRkCkI829lyPZ077wHHjg&#13;&#10;gT4iKcG6IB1cof300099XhQy03KdlkKAri222KLmPWsRSS0Cac0/UMcK0973dYRGVQuB1CEg0pG6&#13;&#10;LsunwGlfeApJB5YOgotBNmgbuU74HdliifMxatQonyRu/Pjx/ve8T9RRMtnyDtYKcqoQ3Gvffff1&#13;&#10;uV+oh6BgJI378ssvfaCx448/3udYEenI57xRq4VA0hAQ6Uhaj0ieUASySDqIRgqBIG8LkUCJHgrp&#13;&#10;IOcJpIIjFzLS8gzxOAgk9sADD7TkUCGXCiHZKYRPp56OHTv6YGIbb7yx/9tiiy3mI5Xef//9/j1Z&#13;&#10;OjTBhIAQaCYCIh3NRF/fjo1AFklH0KfDgMB60bZtW3fPPfe4Ll26uPbt27s+ffp4XwyOZvg75IGj&#13;&#10;Go5mrr76av93yATWjFNPPdVHJ11//fXdMccc404//XT/NywiIh2xh5seFAJCoE4IiHTUCVhVW1sE&#13;&#10;0kY6yDxLSPJevXq5RRZZxB+PBH06ODIhSy0Wid9++81bJzgi4Weikx5yyCHummuuaQHRssga6cCy&#13;&#10;QVj04LEJKekvvPDCKYDn6IaQ6yIdtR2Tqk0ICIHyERDpKB8zvdEEBNJGOkj+Rg6VZ555xuc/wU8D&#13;&#10;gmCOpJAOjle40UJ22WA599xz3cEHH+yTwm222WZur732cvfee+9klg47JgkjHc8++6z3/4BokIG2&#13;&#10;Q4cOPs+KSEcTBq4+KQSEwGQIiHRoQKQCgbSRDjLP4pfRqVMnTz4OOugg76NBIjf8M4x0mE9HsBMG&#13;&#10;DBjgBg4c6IYPH+79NHr06OEWXHBBn30WB9MgeQiSDpLN8exuu+3mj14OPfRQ7wfy9ttv++u5Ih2p&#13;&#10;GOoSUghkGgGRjkx3b3YalzbSQbI1yMOJJ57Y0gmPPPKIW3fddX3G2GKWjldffdWnn6dAVLp16+aG&#13;&#10;DRvmXnvtNU9aSFNv8Ta4YgvRGDt2rCc5Q4cOdQcccEDLN/ENwVpy5513TvZemkZG2vo+TdhKViHQ&#13;&#10;aAREOhqNuL5XEQJpXXjI9kocjplmmslng41byASLr8ccc8xRdrAwrtnybrlZa+PK1ujn0tr3jcZJ&#13;&#10;3xMCaUBApCMNvSQZ/cKL9UAlfwio7/PX52pxdhEQ6chu32aqZVp4MtWdZTVGfV8WXHpYCCQaAZGO&#13;&#10;RHePhDMEtPDkdyyo7/Pb92p59hAQ6chen2ayRVp4MtmtsRqlvo8Fkx4SAqlAQKQjFd0kIbXw5HcM&#13;&#10;qO/z2/dqefYQEOnIXp9mskVaeDLZrbEapb6PBZMeEgKpQECkIxXdJCG18OR3DKjv89v3ann2EBDp&#13;&#10;yF6fZrJFWngy2a2xGqW+jwWTHhICqUBApCMV3SQhtfDkdwyo7/Pb92p59hAQ6chen2ayRVp4Mtmt&#13;&#10;sRqlvo8Fkx4SAqlAQKQjFd0kIbXw5HcMqO/z2/dqefYQEOnIXp9mskVaeDLZrbEapb6PBZMeEgKp&#13;&#10;QECkIxXdJCG18OR3DKjv89v3ann2EBDpyF6fZrJFWngy2a2xGqW+jwWTHhICqUBApCMV3SQhtfDk&#13;&#10;dwyo7/Pb92p59hAQ6chen2ayRVp4MtmtsRqlvo8Fkx4SAqlAQKQjFd0kIbXw5HcMqO/z2/dqefYQ&#13;&#10;EOnIXp9mskVaeDLZrbEapb6PBZMeEgKpQECkIxXdJCG18OR3DKjv89v3ann2EBDpyF6fZrJFWngy&#13;&#10;2a2xGqW+jwWTHhICqUBApCMV3SQhtfDkdwyo7/Pb92p59hAQ6chen2ayRVp4MtmtsRqlvo8Fkx4S&#13;&#10;AqlAQKQjFd0kIbXw5HcMqO/z2/dqefYQEOnIXp9mskVaeDLZrbEapb6PBZMeEgKpQECkIxXdJCG1&#13;&#10;8OR3DKjv89v3ann2EBDpyF6fZrJFWngy2a2xGqW+jwWTHhICqUBApCMV3SQhtfDkdwyo7/Pb92p5&#13;&#10;9hAQ6chen2ayRSw8KvlFYNKkSfltvFouBDKEgEhHhjpTTckmAuPHj3crr7yyGzdunGvdunU2G6lW&#13;&#10;CQEhkAsERDpy0c1qZJoR2HLLLd2oUaPcBhts4O666640N0WyCwEhkHMERDpyPgDU/OQjwNHS2LFj&#13;&#10;3aqrrup0zJD8/pKEQkAIRCMg0qHRIQQSjABWjk8//dS98MILnnQssMACsnYkuL8kmhAQAsUREOnQ&#13;&#10;CBECCUYAKwekY8EFF3RffPGFJx2ydiS4wySaEBACRREQ6dAAEQIJRSBo5TARZe1IaGdJLCEgBGIh&#13;&#10;INIRCyY9JAQaj0DQymFfl7Wj8f2gLwoBIVA7BEQ6aoelahICNUMgzMoha0fN4FVFQkAINAkBkY4m&#13;&#10;Aa/PCoFiCIRZOWTt0JgRAkIg7QiIdKS9ByV/5hAoZuWQtSNz3a0GCYFcISDSkavuVmPTgEAxK4es&#13;&#10;HWnoQckoBIRAFAIiHRobQiBBCMSxcsjakaAOkyhCQAiUhYBIR1lw6WEhUF8E4lg5ZO2obx+odiEg&#13;&#10;BOqHgEhH/bBVzUKgLAROO+00d9RRR7mpp556ivcmTpwY+fvBgwf791SEgBAQAklHQKQj6T0k+XKF&#13;&#10;wPPPPx/a3s6dO7vnnnsu9G+dOnXKFUZqrBAQAulFQKQjvX0nyXOEAMcuCn+eow5XU4VARhEQ6cho&#13;&#10;x6pZ2UJg5plnnvTbb79Nla1WqTVCQAjkDQGRjrz1uNorBISAEBACQqBJCIh0NAl4fVYICAEhIASE&#13;&#10;QN4QEOnIW4+rvalEYNCgQROPO+64Ka+1pLI1EloICIG8IiDSkdeeV7tThYAcSVPVXRJWCAiBCARE&#13;&#10;OjQ0hEAKEBDpSEEnSUQhIARKIiDSURIiPSAEmo+Abq80vw8kgRAQAtUjINJRPYaqQQgIASEgBISA&#13;&#10;EIiBgEhHDJD0iBAQAkJACAgBIVA9AiId1WOoGoRA3RHQ7ZW6Q6wPCAEh0AAERDoaALI+IQSqRUCO&#13;&#10;pNUiqPeFgBBIAgIiHUnoBckgBEogINKhISIEhEAWEBDpyEIvqg2ZR0C3VzLfxWqgEMgFAiIduehm&#13;&#10;NVIICAEhIASEQPMREOlofh9IAiEgBISAEBACuUBApCMX3axGphmBP//80z3yyCNu0003TXMzJLsQ&#13;&#10;EAJCwIl0aBAIgYQj8MADD7jevXu7G2+80W244YYJl1biCQEhIASiERDp0OgQAglH4Oyzz3YQj+7d&#13;&#10;u7u+ffsmXFqJJwSEgBAQ6dAYEAKpRWDo0KFuySWXdFdccYUbNmxYatshwYWAEBACsnRoDAgBISAE&#13;&#10;hIAQEAINQUCkoyEw6yNCQAgIASEgBISASIfGgBBIKAK33367e+WVV9zAgQNbJBw1apT76aef3Dbb&#13;&#10;bJNQqSWWEBACQiAaAZEOjQ4hkEAExo0b56666ip3/vnnTyHdmDFj3JFHHukee+yxBEoukYSAEBAC&#13;&#10;Ih0aA0IgVQgMGjTIHXfccZEyYwXBubRjx45u0qRJjtwsKkJACAiBpCMgS0fSe0jy5QaBW265paxj&#13;&#10;k4kTJ7qpp57avfPOO26vvfZy66+/vuvSpYv/pyIEhIAQSCICIh1J7BXJlBsE/vnnH7f99tu7H3/8&#13;&#10;0a299tpuwIABFbX98ccfd08++aT7448/HFYSyscff+zrW3bZZd1aa63l1lhjjYrq1ktCQAgIgVoh&#13;&#10;INJRKyRVjxAogcAvv/zicAR96KGH3HnnnedatWrlxo8f7+677z7Xs2dPb7WoZSF8OnE9Xn/9dff3&#13;&#10;33+7c88911f/0ksvuUsuucSTkXXWWccf0agIASEgBBqBgEhHI1DWN3KJAMcfEI3ZZ5/dt3/FFVd0&#13;&#10;SyyxhD8G4TikWX4YP//8s7vppps8GZllllnc4MGDvXxPPPGE44hnueWWc926dfM+IypCQAgIgVoi&#13;&#10;INJRSzRVlxBwzg0fPtzfOmER58orFoU0lG+//daTjtdee80tvPDC7uijj/ZijxgxwnF8QzsgTAst&#13;&#10;tFAamiMZhYAQSCACIh0J7BSJlB4EWKDJANu+ffuWLLAcacw777yua9eu6WlIEUk/+eQTd+utt3rL&#13;&#10;yEorreQOOOAA/zTWkpdfftmTkY022sjNPffcmWivGiEEhED9EBDpqB+2qjmDCHz//fduzjnn9C3D&#13;&#10;mnHppZf6o4hDDjnELbLIIhlscXSTuDVzxx13eDKywQYbuJ122sk/fNlll7nPP//ckxGy4s4222y5&#13;&#10;wkWNFQJCIBoBkQ6NDiFQAoGvv/7anXDCCd4BdMstt3RnnHGGfwMn0NatWwu/AgRefPFFd/fdd3sy&#13;&#10;0rt3b9ejRw//xDnnnON+/fVX7zOCZUTYaegIgfwhINKRvz5Xi4sggPMn5IIFE+sFhSOEZ5991vsz&#13;&#10;LL744sKvQgSefvppd//993ufEbDlijAFR9bpppuuxWeEWz0qQkAIZBMBkY5s9qtaVQEC3DSZY445&#13;&#10;PLnYbrvtXJ8+fSqoRa+UiwBEBL8YiN6QIUNarvD279/fzTXXXN4ysu6669b8SnG5cup5ISAEqkdA&#13;&#10;pKN6DFVDChG45ppr/C0TrBqQjWmmmcYRqIsdt0oyECDU++jRo71l5LrrrnPzzTefF4y8M+3atWuJ&#13;&#10;M5IMaSWFEBACcRAQ6YiDkp5JNQIfffSRe/jhh30gLG6ZUMjcyk0MrBryLUhX95IIb+zYsd4y8sAD&#13;&#10;D7jpp5/ecSx26KGHeqsI/brKKqukq1GSVgjkBAGRjpx0dJ6a+ddff/mFiLLvvvt6P4L11lvPnXrq&#13;&#10;qS03T/KERx7aStI7orxiFYFkPvjgg77ZP/30k/cZgYxARNISMyUPfaY25hMBkY589nvmWv3hhx+6&#13;&#10;iy66yFs0IBp77LGHb+NXX33lY2ao5BMBC/8OGeEYjSu+FMbL5Zdf7v1HVl999dxdd87naFCrk4CA&#13;&#10;SEcSekEylI0At0mImbHZZpv5dwlU9dlnn3mLxsorr1x2fXohXwhAQC644AL36quvej+ea6+91gPA&#13;&#10;zxATLCKQkQUWWCBfwKi1QqDOCIh01BlgVV9bBIgBwVVLdqhHHXVUSwyI2n5FteUVgW+++cYNHTrU&#13;&#10;+4vguEoAOMpTTz3lw9oz7sjWawHi8oqT2i0EKkVApKNS5PReXRHAMZDdJ8clBOciOyuF/CA4fs40&#13;&#10;00x1/b4qFwJBBD7++GOfmRdLyAorrOAGDRrk/4zviOXXWXPNNd2ss84q4ISAECiCgEiHhkciEPjx&#13;&#10;xx/99dVevXr5eAyQiyOOOMIfl2y88cY+XoOKEEgaAm+88Ya78sorvWWEcPj9+vXzInJE8+mnn7b4&#13;&#10;jMw444xJE13yCIGmICDS0RTY9dEgAptssokbM2aMv7568803Ny3lu3pFCNQKgeeff95df/313jJC&#13;&#10;oLm99trLV43vEf4k+IysttpqigtTK8BVT2oQEOlITVelX1AShJE6HYvGWWed1eLwyS5RVxnT379q&#13;&#10;QWkEHn30UU+sGfPEFenZs6d/idgjU001lZ8HXO3F2qciBLKIgEhHFns1IW3C9IxvBjESKDh+clMA&#13;&#10;iwaBulSEgBD4HwIcx1iSPOLJEPadwjXwWWaZxZMRgp6pCIG0IyDSkfYeTKD8KNC+ffu6Nm3a+DTn&#13;&#10;ONipCAEhUD4ChH/HiRrLCMc1yyyzjK/k3HPP9dd5ISNLL710+RXrDSHQJAREOpoEfBY++++//7oR&#13;&#10;I0b44xIIxkknneSbhTf/3HPPraBcWehktSGRCJxzzjn+Gi9khCObeeaZx8t52mmnuSWWWMJbF/mv&#13;&#10;ihBIGgIiHUnrkQTLA8kg5wVBkyjkveAaIccl3DoxxZfgJkg0IZBpBLjKO27cOB8OHh8qCokMsYxg&#13;&#10;FVl++eUV8CzTIyD5jRPpSH4fNV3C33//3Uf+ZGdFiHFyXKgIASGQDgTwqyIzL1aRL7/80hFgj0JE&#13;&#10;X45vICMrrriia9u2bToaJClTjYBIR6q7r/bCszsiQRpHJji2UX777Tf3wgsvyPmz9nCrRiHQNASY&#13;&#10;1/379/dkZMKECT4QH+WTTz5xI0eObHFexZFVRQjUCgGRjlohmdJ6yFdC4CIL69y1a1cfcZEjky22&#13;&#10;2CKlrZLYQkAIVIoAgflOOOEET0Zmn312d9ddd/mquI2GtdNu0ijgWaUI5/s9kY6c9v/FF1/szj77&#13;&#10;bDd+/Hg3evRoZdnM6ThQs4VAXAQ++ugjN3jwYE9GOnTo4COxUrCC8jucV/EZmXbaaeNWqedyiIBI&#13;&#10;Rw46HbMpxyU4gPbo0cO3+N5773Xt27d3Sy65ZA4QUBOFgBCoFwI4rZ5++uneebVLly5+M0MhQd4X&#13;&#10;X3zhyYjF6qmXDKo3PQhM5Zyb6JzjvypCQAikD4FJkyZNSuz8nWqqqSZJv6RvUEliIVAnBLyyQmnV&#13;&#10;qX5VKwSEQD0RIHR2kudv0uWrZ9+obiEgBCZHAH0g0qFRIQRSjEDSF/Wky5firpfoQiB1CIh0pK7L&#13;&#10;JLAQmHLnIEuHRoUQEAJpQECkIw29JBmFQBEEkm5JSLp8GlxCQAg0DgGRjsZhrS8JgbogkPRFPeny&#13;&#10;1aVTVKkQEAKhCIh0aGAIgZQjkPRFPenypbz7Jb4QSBUCIh2p6i4JKwSmRCDpi3rS5dOYEgJCoHEI&#13;&#10;iHQ0Dmt9SQjUBYGkL+pJl68unaJKhYAQ0PFKM8cAocZJrkR44DZt2jRTFH07YwgkfVFPunwZGw5q&#13;&#10;jhBINAKydNS5e7jKeOGFF7r999+/5UudOnVyl1xyiVtppZXq/PX/VX/EEUf4EMXBstFGG/lQxUsv&#13;&#10;vXRdZXjvvffcEkss4XMzrLzyynX9Vl4rT/qinnT58jpuatHuP//806222mrulVdemaK6BRdc0N15&#13;&#10;551u1VVXdZdddpnbcccd/bNLLbWUu+mmm9zUU09dCxFUR8oQEOmoc4cdddRR7tRTT3Vzzz23Gzhw&#13;&#10;oGMRPvPMM/1XSR+90EIL1VkC5w488EB3/vnnu169enkry6uvvuqeffZZh1Iga2Q901aTIGrRRRd1&#13;&#10;zz//vFc+KrVHIOmLetLlq32P5KdGSMcuu+ziG/zYY4+5b775xuuTTTbZxP3xxx/uxBNP9JurCy64&#13;&#10;wO2+++5ulVVWcYsvvrgnIyId+RknwZaKdNSx322Xv9hii7nnnnuuJXX81Vdf7fr06eOuueYat/PO&#13;&#10;O7s333zT9e/f340aNcqRVn7ffff1k5aU8yeffLJftD/++GO/cPfr189P6kGDBrkFFljAHX/88T7N&#13;&#10;NGXYsGHu3HPPdRMmTPAE4+CDD3bTTz+9Jx133HGHJzz8TNljjz3ciBEj3FtvveXmmGMO/zcI0u23&#13;&#10;3+4JEkpi66239s8Wk+/oo492a665pn+mc+fOfjdzyy23eKJFIrlu3bq5vfbaS6SjjuMs6Yt60uWr&#13;&#10;Y9fkqurhw4d7vTN06FDXt29f3/Z3333X6wEjHYWWjiidlSvgctZYkY46dvitt97qttlmGz/h9ttv&#13;&#10;P/+liRMneob/999/u2mmmcb9/vvv/viBHQLkAHKCFeKll15yrVu3bskAS7rooAmTo4px48b5v5NS&#13;&#10;msm70047+bTSWE9Gjhzpj3TOO+88d9BBB3lLB8cpc801l7ewHHvssW6ttdbymWd/+uknN99883n5&#13;&#10;dt11V599FnkwgW666aax5ONd2glB2myzzXxdJiP/L0tH/QZa0hf1pMtXv57JV8233Xab36gE9V0x&#13;&#10;0nHjjTdG6izGjEo2ERDpqGO/Fk5CTJGYFznSsEV622239ZYBjj1YrCEJxx13nF+kZ5ttNk8qTjnl&#13;&#10;FG+FwA9kn332caSpxyJCmnosIBCUjTfe2H311VfuySef9BYVfuZvWDJOOOEETzoKyxZbbOHYnWDq&#13;&#10;RFlg5dhqq62DGc3aAAAgAElEQVTct99+6+vGkoJsPFNMPqwyl19+uZtnnnk8cbruuuvcmDFjvL8I&#13;&#10;38bEKtJRv4GW9EU96fLVr2fyVXM5pOOqq65ya6yxRqTOwvqqkk0ERDrq2K8w+d69e7cw/7/++ss7&#13;&#10;db7//vveEsGOYO+993ZDhgzxxyvBEiQdOGFxHGKT2pwyWeBvvvlm76SJY6iRGauHYxIjHTz3zDPP&#13;&#10;eEvHP//84zgWoV5+x1ksP0NeVlhhBWfk6JdffvHWFcylceQzpzLIjx3bUCdnuiId9RtoSV/Uky5f&#13;&#10;/XomXzWXQzrYpLCxidJZIh3ZHTsiHXXs29dee8117NjRFfp0BI9duMnCOSfWjEMOOcTdcMMN3uEq&#13;&#10;SDrMXGmT2hZwjmz4nZEOSAJHMzPPPLPDgZOjG5w3Dz/8cE9OMHXOOuusvsU4tQ4YMMB/55133vHk&#13;&#10;CAKCIjDS8e+//3oLRpcuXWLJx00dLCajR49uIR1GvEQ66jfQkr6oJ12++vVMvmquhHRE6axWrVrl&#13;&#10;C7wctVako46dzSK82267ORxHsTocc8wxfoHnCq0dr3To0MFtsMEGbvDgwW699dZz22+/vfvggw8m&#13;&#10;8+koRTqwKuC4yT9uxnArhWMb/sv3jjzySH+8gjWEIxt8OiAnOKS+/PLLnpxAjsyBFJ8OZMaJFefQ&#13;&#10;uPLRJvxGDj30UE8+ICsHHHCAb6tIR/0GWtIX9aTLV7+eyVfNcUgHx8vLLbec9xdDH0bprBlnnDFf&#13;&#10;4OWotSIdde5sjlTwaYBUWOFY4/HHH/dWhR122MH7Z5iTKIs0BAG/CCwg+HRgbcD6YZPajkHsVgrv&#13;&#10;EnQMS8kVV1zhPwOB4NgEvwq7Mmvfh2zwTawdFisEv46ePXu2yIgTKrE9uPYWVz5epr0cBV1//fW+&#13;&#10;Lhxp8QsZO3as92dRqT0CSV/Uky5f7XsknzWaDrFbeaBgjqRhcTrY7ETprHwimI9Wi3Q0qJ8xI7KA&#13;&#10;c/Qx00wzTfHVH374wf/errRWKhbf4Xikbdu2rlwPcKKm/vrrr2666aabImpqufL9+OOPDhNpWFsr&#13;&#10;bZveC0cg6Yt60uXTuGouAtXorOZKrq9XgoBIRyWo6R0hkCAEkr6oJ12+BHWlRBECmUdApCPzXawG&#13;&#10;Zh2BpC/qSZcv6+ND7RMCSUJApCNJvSFZhEAFCCR9UU+6fBVArleEgBCoEAGRjgqB02tCICkIJH1R&#13;&#10;T7p8SelHySEE8oCASEceelltzDQCSV/Uky5fpgeHGicEEoaASEfCOkTiCIFyEUj6op50+crFW88L&#13;&#10;ASFQOQJGOiY655Rhp3Ic9aYQaCYCkyZNmpTY+TvVVFNNkn5p5vDQt4VAohDwygqllSipJIwQEALx&#13;&#10;EEi6JSHp8sVDWU8JASFQCwR0vFILFFWHEGgiAklf1JMuXxO7Tp8WArlDQKQjd12uBmcNgaQv6kmX&#13;&#10;L2vjQe0RAklGQKQjyb0j2YRADASSvqgnXb4YEOsRISAEaoSASEeNgFQ1QqBZCCR9UU+6fM3qN31X&#13;&#10;COQRAZGOPPa62pwpBJK+qCddvkwNBjVGCCQcAZGOhHeQxBMCpRBI+qKedPlK4au/CwEhUDsEEkE6&#13;&#10;SIPOlV3SuisVeu06VzXlA4GkL+pJly9slPz6669u/PjxDtnbtm3r/6siBIRA9QhURTpeffVVt+CC&#13;&#10;C7o55pjDXX311e7zzz93hx12mFtllVXcjTfe6FZYYYWiEn733Xdu5513dvfdd1/Lc2eddZY74IAD&#13;&#10;3LTTThv57rvvvuu6devm3njjDTfLLLNUj0JEDXxn9913d4899pibeuqp6/YdVSwEqkEg6Yt6reV7&#13;&#10;88033X//+1/3yiuvuGmmmaYa6KZ4999//3VDhgxx/fv3b/nb3HPP7R566CHXsWPHot/aY4893BVX&#13;&#10;XBH6zC233OIGDBjgZT7kkEPcyiuv7HbdddeKZL/zzjtdz549J3t3k002cZdddplbYIEF3Oabb+6O&#13;&#10;OeYYt+aaa1ZUv14SAvVEoCrSweA+4YQTXKdOndxHH33k/vjjD7fooou6ZZdd1t18881u1VVXjZT9&#13;&#10;l19+cSuttJLr0qWLO/HEEx0T+6233nIbbrihO+KIIzx5iSqQgf/85z/+eQhPvQrfQbm99NJL2unU&#13;&#10;C2TVWzUCtV7UqxaooIJay4fueP31190aa6xRU1Gxtu65555uxIgR7o477nDLL7+8t3ace+65bvDg&#13;&#10;we7ll1/2v4sqH374ofvrr7/cn3/+6TbaaCN30UUX+Y3XP//84zdHn3zyiZcZcsLv2VxVUm677TZ3&#13;&#10;7LHHejnZDKF3kXH06NHutddec2wGF1poIW+hURECSUOgYtJx9tlnu0MPPdSTBXYBP/zwg+OYZOON&#13;&#10;N56MdDARIRBMYiYZJGXOOed0N9xwgzv++OMdu5ZWrVq14PL44487mPyZZ57pvvnmG3fggQe6W2+9&#13;&#10;1RObK6+80i233HKukHQMHz7c9erVy9dhlpIJEya4o48+2m2wwQZu//339ySI3z3xxBNenkLLxXPP&#13;&#10;Pee2335798EHH3g52ZV8//33vj3UgzLCqjNq1Ci39NJL++Ogyy+/3O21117+u7SL5yiF3y1GvpI2&#13;&#10;ICRP+hCo9aJeawQqkY/Fm3nE4swmhIIOYff+2Wef+fmMxYB5zGKL1eDbb791J510kp/vWEC+/PJL&#13;&#10;d9BBB3n9AQk455xz3FJLLeWJBM9h0cBCcPrpp3ud9eKLL3oLxNtvv+2WXHLJFhiY67vttpuv84IL&#13;&#10;LvA6ic0Rcx5rK3JtueWWLc9DMlZccUWv4/gvJSgzOoMN13777RcpC+9cd911rk2bNm6zzTabrEto&#13;&#10;z4UXXugeeeSRls3Q+++/7+tEf91+++3eErzEEksUrT9M5/G9KJ1d63Gh+vKJQMWk45133nE77rij&#13;&#10;22WXXdwOO+zg7r33XvfFF1/4BdssHYsvvrif5Ex8zIFYNDiCYbLstNNO3hISZdFgt7Daaqt5i8aR&#13;&#10;Rx7pFcfAgQMd3+W81SwdKJwePXq4Rx991DP77t27uz59+rjDDz/cH/OgFNhxQEqeeuopT1wgNUHS&#13;&#10;8d577/kJCongm71793bbbLON/4fy2Xrrrf3OgiOkF154wR+3PPzww17xUOdss83mMYCEbbvttlN8&#13;&#10;VzuOfE6uRrW6kkW9UbLxnUrkY/4zf/kvuoWNDWSCRZXfbbfddm7cuHF+PjJn2Xgsssgi3jLJkShz&#13;&#10;0fQHOub888/3GwasFRCQGWec0Z1xxhneWgABQa8wpy+55BKvSwqPbbAunHfeef4ouHPnzo6jYY5M&#13;&#10;2DRBPoJWV+QrtPbynMm89957e4LQt29ft/7664fKMu+883py06FDB09OgsVkefDBB/2vORLC0nHN&#13;&#10;Ndd4CxAECJnQr1H1//bbb6E6D5midHaxI+9Gjid9K90IFCUd7BzY7VPmmmsu/y9YsAywC2ECweq/&#13;&#10;+uorP0FswnHkwmLNRGDAQko4c0RxnHzyyS1sPwxCTISbbrqpVwYoCHYb7Er4JrsdSAcTed999/VE&#13;&#10;A6JAsfdQSF27dvWEgyOcYgUyARFBcUFG2PGggKiXiUs72AHwXxQZCubnn3/21h12RkxgyBbPovBQ&#13;&#10;lnG+m+6hI+mTgkAli3ojZY+Sr5h+sYWbRR7iz/xnAd1qq6082YdcME+Z//PMM4/f0FAgDBxfsNuH&#13;&#10;XLCh4GgDKyzWSywWWB846uAIggUbPcHGhm9iQWDuF1pC7UhjzJgxbq211nIXX3yxW3vttf3RCYs0&#13;&#10;usN82MJIhx3VIrNZOmgHbQuTZYsttojsImRhI1RYHnjgAY8NGx82XbPPPntk/ej1MJ3Xrl07d9xx&#13;&#10;x4XqbI7OVYRAtQgUJR0sxlgNKIMGDfIEIlhscHP0EUU6wibH888/76699lqvLArrhLjA4FEyTK6g&#13;&#10;VYIdAscrHHlAOtjlrLPOOpNNeDt6wQ+DZ0r5ltAeiAzmSI5QgoW62DWYw1rwWOf333/3uyksMFYw&#13;&#10;vUI64vi0VNtxel8IGAJpJR3F9AsLN4s4umLWWWf1TQ3OfyMdBx98sLdiBAtHvlgv7rnnnimsmszh&#13;&#10;4NGJvYcTJpsb890o3NWj37CC3H///X6z9Oyzz3p/sjCCUS7pKBzJyAJxiipGgCBYlqgTjMypvpB0&#13;&#10;hNUPsQrTeVGEhn7QMbF0Ti0QKEo6/v77b8/kKVxnLZyIpUgHZ6NMVEyj1INPBUwfZyomL4s8SsCU&#13;&#10;Ct859dRTPSHBZ4QzW1vwmVyYJ7F2sNOAUOA0xXkn/h/sOihYVSAlWDpWX331WKSDXRI7HtstYclg&#13;&#10;kmHVgDQhMzufIOk46qij/DucB2MFQcmxs6BNIh21GJqqIy4CaSUdxfSLkQ5b3G1zwNzG0mmkAwsn&#13;&#10;+oRjAeYj1kcskvhtYHU1KyvOp5Ac9AR1cMyC3mFes0HhKBi/CyyX/By8eTdx4kS33nrref8wNhr8&#13;&#10;rRakgzrZNIXJUuxI1nw6wiwy4GR6GRISVT+W2DCdx1i69NJLQ3V20Pcu7tjUc0KgEIGKfTpMCeBP&#13;&#10;wSDnimzh8Qrnogz6J5980nt94xiF2Q+lAAlhx8CZJROAoxt2JhAL2DbEYr755nN33323w9SIH8W6&#13;&#10;667rPv74Y+8hbj4ddlbLczPMMIN/luMNCETh4g95GDt2rN9FBO/d45cBmcF0uvDCC/srZygn/E5M&#13;&#10;uRWSjn79+nn5+A7kh/ZBflB+Ih2aaI1EIK2koxhG5tOBLxbHIs8884yf82xkaK/NSxZIiD9/x7dq&#13;&#10;n3328UcpWAuweKAX2JiwieFZdBHWUvwz0FtYS9nBQ05wEGeTge8HxzqQC8gLOoujC8gBG4takA7q&#13;&#10;wCeOo5kwWZZZZhlvpZl55pn9sVKwxCUd7du3j6wfjMJ0Hr53UTobS5CKEKgWgapIh91gYcLj8YzP&#13;&#10;BruLYJwOnDPt2ALmDXlgN0GBfEBasGZYCXqCQ0KCZ5ucmzIpzOLAea1ZQCzWB9YN/h8CUhgvhMkK&#13;&#10;SSl0FKMObr2gXCjUgYMZEzMYp8O+y3+xpECCKCg3FAh14NiKGThOnJJqO0/vCwEQyDLpwBHcCqQe&#13;&#10;6yfz3uYlmxf8qSAZNnfRG9yQ45gWHwebo3Y0wiYDAmOFzRDzl8KGBpLDzRYrHB/jNIqjaqEFxshR&#13;&#10;cL7b73DstCOJYMwf/FCok81PMVmirtayKcMaXOgQb/JyXIxFhm9E1R+l89j8FdPZmnFCoFoEqiId&#13;&#10;Nkk5eilWuG2CKZWdSJgHNCZRlAd/hywECzuNn376yZtCYf1Rheu1plwqBQUTLJMROeIUZOOOPMcr&#13;&#10;AImfhyKqxkFOz9QSgSyTDjY0HMtiaSw2L9EhFOZiof6ABOB/EbRuoo9MrxTqHN5nw8H8Rl/he1bP&#13;&#10;UkqWar9drP4onVdKZ1crk97PLwJVk478QqeWC4FkIJBF0gGBZ5PBLYtCIpEM1CWFEBAClSAg0lEJ&#13;&#10;anpHCCQIgSySDpwcOR7hhkUpS2qCukKiCAEhUAIBkQ4NESGQcgSySDpS3iUSXwgIgQgERDo0NIRA&#13;&#10;yhEQ6SjegcpinfIBLvEzhUBVpKOaLLMWhIarqfPPP7+Pp2HBtSx8OeHS8eAmgmmx4DSc/3JllecK&#13;&#10;CzdLiEBIWGBuzcTNgJupXlZjMo1AVklHNfqFDlcW60wPezUupQhURTqqyTJ70003OZIUEX4YIbjy&#13;&#10;ZgF9uMPOtVdC8nKFjdDHBN/iClhU4f4+cUEIjU7AIM6DuVNPwROburiyqxgaKR2pEjsSgaySjmr0&#13;&#10;i7JYa8IIgWQiUDHpqEWWWYKJWcI3SIjF+QgG3wG24L3zqMyLBi/xQoizEYx0SlRUHNLItRAkHcqm&#13;&#10;mMxBKanKQyCLpKMW+kVZrMsbR3paCDQCgYpJR7VZZjlOCZKOYO6WQtIRDLcelXnRwCpMe8/vbcfU&#13;&#10;sWPHWBlwlU2xEUNP36gVAlkkHdXqF2WxrtXoUj1CoLYIFCUd9cwy+/TTT1dEOko1P4x0GGkJko5i&#13;&#10;GXCVTbEUyvp7khBIK+mop35RFuskjVDJIgT+D4GipKOeWWbxwajE0lGq88ohHVEZcJVNsRTK+nuS&#13;&#10;EEgr6ainflEW6ySNUMkiBGKSjnpmmSUPSjNJR7EMuMqmqCmSJgTSSjrqqV+UxTpNI1iy5gmBin06&#13;&#10;AAkHz0qzzJK8rRLSEZV5sZhPR9jxSrEMuMqmmKcpkP62ppV0lEK+Gv2iLNal0NXfhUBzEKiKdFST&#13;&#10;ZdYcR+32SlxH0qjMiwYfvhqrrbaae+utt3ySJyNHZF3EpyNuBtzmdIe+KgTKRyCrpKMa/QKKymJd&#13;&#10;/ljSG0Kg3ghURToQjjgapXIjhGUshGQQKXD//ff3bSy8MkswMDLLBklDsTgdlQKlbIqVIqf3koJA&#13;&#10;VklHNfol2DfKYp2UkSo5hIDzcbmmco6M7pMaigekY8cdd3R77rmnm3feeX3wrzPOOMPts88+brHF&#13;&#10;FvMp4x966CFPSiAgpLgm/oaKEBACkyOQZdKhvhYCQiBbCDSNdHBdDp+O6aabzltKfvvtN5/CGgKC&#13;&#10;k+eECRPcggsu6L788kv//0QUNctHtrpArREC1SEg0lEdfnpbCAiBxiHQNNLRuCbqS0Ig2wiIdGS7&#13;&#10;f9U6IZAlBEQ6stSbaksuERDpyGW3q9FCIJUIiHSkstsktBD4PwREOjQahIAQSAsCIh1p6SnJKQQi&#13;&#10;EBDp0NAQAkIgLQiIdKSlpySnEBDp0BgQAkIg5QiIdKS8AyW+EJClQ2NACAiBtCAg0pGWnpKcQkCW&#13;&#10;Do0BISAEUo6ASEfKO1DiCwFZOjQGhIAQSAsCIh1p6SnJKQRk6dAYEAJCIOUIiHSkvAMlvhCQpUNj&#13;&#10;QAgIgbQgINKRlp6SnEJAlg6NASEgBFKOgEhHyjtQ4gsBWTo0BoSAEEgLAiIdaekpySkEZOnQGBAC&#13;&#10;QiDlCLSQjpS3Q+ILgVwjMGnSpMS2HyWjIgSEgBAwBNAIk5KstNRVQkAIRCOg4xWNDiEgBNKCgI5X&#13;&#10;0tJTklMI6HhFY0AICIGUIyDSkfIOlPhCQJYOjQEhIATSgoBIR1p6SnIKAVk6NAaEgBBIOQIiHSnv&#13;&#10;QIkvBGTp0BgQAkIgLQiIdKSlpySnEJClQ2NACAiBlCMg0pHyDpT4QkCWDo0BISAE0oKASEdaekpy&#13;&#10;CgFZOjQGhIAQSDkCIh0p70CJLwRk6dAYEAJCIC0IiHSkpackpxCQpUNjQAgIgZQjINKR8g6U+EJA&#13;&#10;lg6NASEgBNKCgEhHSE+NHz/etW7duuUvEyZMcD///LObeuqp3eyzz56Wvq1Izj///NPNMMMMFb1b&#13;&#10;q5f+/vtv16pVq5bqCn+u1XeyUo9IR/yeLJzb8d9s7pPMgd9++80L0aZNm7oJo7lWN2hV8f9HoKGk&#13;&#10;499//3UvvfSSW2GFFdx0003n9thjD7f33nu7Tp06NaVDCuVBiKeeespdeOGF7vrrr3eA8+ijj7pu&#13;&#10;3bq1yDfLLLO42267zW244YahMl999dXu888/d8cee+xkf2cxX2WVVdyNN97oOnTo4DF49tln3Rxz&#13;&#10;zNGUtv/yyy/u/fffdyuttFLL90899VQ377zzus6dO7v//ve/7pVXXnHTTDNNpHyfffaZ++eff9yi&#13;&#10;iy5atA2bb765O+aYY9yaa64Z+VxQnrvuusu99tprLRgW/lxrwKLk++ijj9xqq63m3nrrrab1U5y2&#13;&#10;ZpF03HDDDW7HHXcMbf7ZZ5/tzjzzTD8+v/vuOz8/33jjDcfcLFYK53bhs8zRWs/LoI5h87LEEkuU&#13;&#10;Lffw4cNdr169WsRdcMEF3X333eeWW265ou098MAD3corr+x23XXXOMPIP1PPuQa+1v5CvZeWuRYb&#13;&#10;SD0YiUBDSQcLFDtYrAazzjqr23bbbd3hhx/eNNJRKI8RgzvuuMMtueSS7qGHHnIbbLCBu/baa90W&#13;&#10;W2zhJk6c6O6//37Xu3dv9/zzz7tVV111CmCZPH/88YdbeumlJ/sb31pxxRXdNddc45VFrZVbuWMc&#13;&#10;wtG9e3e/uDMIkHvttdd277zzjicSr7/+ultjjTWKVktbIFgQimJl3LhxbqGFFnJt27aNfCwoD4oa&#13;&#10;rKwfDDv7udy2lno+Sr60KMIsko5vv/3Wff/995707rXXXu4///mP23333R1zFHLBeFl99dXdxx9/&#13;&#10;7P9WihgWzu2wMWGkg/Ew00wzlRo2sf4e1DFYT59++umy5Gbzs9NOO7l77rnHrbPOOn5uXnbZZW7Q&#13;&#10;oEEeg2Jzik0deuaAAw6IJSsP1XOuMa+t/UFLJt9Ny1yLDaQerA/peOSRR9z222/vvvnmG3fEEUe4&#13;&#10;E044wR9LYMI86aST3JAhQ9wmm2ziTj/9dL+779Onj7cgoCxg6lg5okgHFgYmzQcffOC22WYbx+5m&#13;&#10;ttlm87+j7vbt2/tGYZWAwLArCu4IzjrrLD/Z2F3st99+/n2U1V9//eV/RiZ2AkF5HnzwQccOi3og&#13;&#10;GOzM+R5KL1hoJ4ydbz788MN+oQaDF154wR1yyCGeVG255Zbuyy+/dAcffLB77LHHfNuxJEBWipEO&#13;&#10;sv1efvnlLd/kW0cffbT78MMP/eJ+3XXXeYXIBO7bt6/bf//9Pba0p3///r6NN910k9tss838RD7/&#13;&#10;/PP93zgasp8POugg3y/sDpHvjDPO8H1Bv9BeLBg333yzbwt9/Oqrr3rckGPrrbd2l156qbdYrbvu&#13;&#10;uh6WYcOGeQIZVS655BK/G51xxhkd/YJ1Zeedd3Zzzz23xwaZN9pooxZ52MWOGDHCjRw50n/LdmDB&#13;&#10;n8EBMzPttMJChYK+6KKLWqwvV1xxhSe6/D5sfEw77bTO5KNPn3vuOQc+jJu11lrLW6ZKLWjN1i9Z&#13;&#10;JB1BTBmbyy+/vJ+3FMbiaaed5scnc8xIB0efbBDY2TO2rrzyypbxceutt7bMbeYC79HP/J6xd845&#13;&#10;57hFFlnEWyOZZ8cff7zXPSz2NsbCdNL888/f8i7zlnllcjJHgzrvzjvv9OM5rty///67bzdtDVo6&#13;&#10;qHeXXXZxRx55pP87JIl5iby77babf37OOef0c5m5hjxfffWV13e0F8sy2KCHmOvoUOoBD8b6E088&#13;&#10;MdncC5tr6LHzzjvPEyCOY5EJfbvnnnu6ZZddNlQfBftt5plnTuVca/Zcz8L3K7Z0YNaEZbMozTff&#13;&#10;fH7RgRwwYddff32/wLCYsXhAEliY3333XbfDDju4iy++2B9PsGiHkQ4UApOZxZPdNgqBSQMhwPKw&#13;&#10;1VZb+YlkuxcWVs47e/To4Y9DkItdPBOe+oMmvaCJj11+UB4WQkztWDJYwFBc7CYWW2wx39ecd0IK&#13;&#10;pp9++pa+56iFCY9SYNJ+8skn7osvvvCLOBO+S5cunhhAHlg0x44d6ydllKUD4gM2mIIhWch36KGH&#13;&#10;+vawyJqFBSxRkOAKPigT6oecbLrppp4MgSH9glJix4hC4ednnnnGP3/iiSd6coFVBqVz7733egLz&#13;&#10;5ptvuu22286/h3WB9qGEqRcChjKDbELkaCt/K3bEAqa0n0UBCxJKfMCAAV4BI9MDDzzgbrnllhZ5&#13;&#10;sCC99957ntQgCwqq8GcUKLKagqdDIIrrrbeexwzlF2d8HHfccb7PkY8x27FjR0+MOGJinFFEOqpT&#13;&#10;ddWSouDiiSTBOYweMtIB+WVcQRTQIeiDxx9/3M9BxqvNbd7n2Iz3DjvsME/MR40a5RdBNhroGsY9&#13;&#10;c4uFnf7nnTCdBCllfrNwQ/qZN8sss0wLYKNHj27RMcjB3+xYqJTc6B+sG8XGH/Md/QThYewjA+3A&#13;&#10;UrnPPvt4HYSFyNpLe5j7AwcO9O379ddf/ZzkW7QBiy46LDj3wuaa6Uc7Lo+jj8DWdDEW0jTOtepm&#13;&#10;gt4GgaKkw0ycPDjXXHP5f1bYNbPQsGCwi2XyY5pjcjKIGbiY1GHAXbt29ZN344039uyahbPY8Qrn&#13;&#10;+0wc6qVOmDY7GAgFCgWrCpOKHTiLMf/PIsP/Qxgo/I1FkoWTyW3+E8FzWxYzk4fdNrsUzJYsekx0&#13;&#10;JjyLHX9j18HkxqJBYXKyc2H3zIL18ssvO3bNECOUFgsrBImJzWJmuxYW+WKWDnD94Ycf/FksRIrd&#13;&#10;A/KwuDL5WbghCxA3FCo7jcUXX9xjY8ruqquu8koUxQJhePHFF72lA8WArwY/Y5bGGoPSQPFAhMCR&#13;&#10;fgk+Z+0z/w4UFv1B2yEK9DtKt1ixYzRkhyiZWRhssSaA9U8//dQiD4OSMYBMfJfz38Kfo76HfCw8&#13;&#10;vMc/xsTbb7/tCWjY+MDaw6IGOaWvIF70oZGNUko/CWqk2kW93m2Ikq+YfgnKFEY6jLQb6WAcs9lh&#13;&#10;983iS2GeMIewMAbnNkQWnWRz+8cff/RjBvIMMcA6htXPjhogFui6KJ3EBgPdEHbMSB2mY7C4lSM3&#13;&#10;Oq3U0RFznWNgG7PMExZ2NoNsCmzjgy40XcTGCTwgYhAB5iRYQDwoceYadSCftRt9BMHCahilj7Cu&#13;&#10;cGyKLmaepXGu1Xuu5KH+oqQDp0iUNYXFOOgcyaCDGduC07NnT8+yWcghHYWFxRHLRnCHH+XTgRkO&#13;&#10;RcFibsUWeRZkLBmYBVEGKC6eY6fOAkn9FBZOJizKCAUTRjogAyYPCoE6IAUs8hAHLDhMVCYxhV09&#13;&#10;Vg5wYcFn4b399ts9DlgWWNiNdLRr185beGzBt113KZ8O2oVlg8XTygUXXOBJB+ehHBNgoUGJQL5Q&#13;&#10;hiyMtBfCQMH6gvLFkgDGJgOKBYsMP7PwGwGhjcHFNUg6sDaBBTtCCnJZewv/FjVhgqTDvmkkyJQq&#13;&#10;i0fwb0G86I/Cn6O+ZVYyZIaoQqjMDB02PiA87AghHewWGbvWVhtDsnRUpwqjSEcx/VIJ6WBTA9EM&#13;&#10;Fqyv9CuLnc1t5ij/z/xlHFqxDcmTTz7pdQw/Q3x5ll15lE7C+mfHGIVIBTc5QX0TJEtRcqNzgyQ9&#13;&#10;WDeys7gPHjzYb84gABSbJ2ALAUAuyH5heyFKkCG+XUhs4s41jkaphw0XhO/kk09288wzT6Q+4kid&#13;&#10;zRS6+KijjkrlXKtuJuhtEChKOjhOgKlTWGzZyVvBb4MFf4EFFvALGIybRZHzdCYBA5FFkEnNws8E&#13;&#10;wWLAIu/2OlQAACAASURBVB+0dDD4gjcobNFkoWAh55yVowb8CRjkCIz5nAnDThuFwvswdnwBcIak&#13;&#10;sGtnQpmlwxQJu5qlllrK765NCSAPpAMTJKQABUW7WeyYzIU7eWRmh1yMdHBkwdktcoBbmCOp4RAc&#13;&#10;ikxirEP4YXCcAnFBaWDxMGsJWEAAzezLMUPQqcwsHezeOCIwKwXfY0EFR57H7Mr/Y5Wi7UZcyiEd&#13;&#10;kMBSjmpxSYfJw5gpvEkQ92YBZBgTN+fWWGQgRhCJqPERtHTg38Nuz8g1pmt2vCId1SnLKNJRTL+U&#13;&#10;Szrwp4I404cs1IwDxjjfhpgH5zaWAUi8zU129izSbIo4zg1uUIx0YIGM0klxSIfpmEJLRxy5mV9Y&#13;&#10;e6zY0TbHpFg0OTq1MWsW2aClA/3A0a/pAZsjWDuwNIaRjjiO7uCG7uXbbPyYS1iWovQRFiSeB190&#13;&#10;UxrnWnUzQW+XJB3FIGK3jRmTRR3igT8B5kUGO2Z+dtosNkwqFm8mOLt/rAmcl/JfJhIkgb+jgCgQ&#13;&#10;Ad7BNApxYafKUQVXOdmpsoBjZcB6gWkPOXiH55mAd999t3dswjKC8jErCKZTjl6wIsD6WUjMumHy&#13;&#10;YG7EBM9/KVhSeIfnqY+Fj10SSoAdFAsalg7OhFm8g5YOiBFnwMjMMQbvYaUwR1KUGeZGiAUkg8Lu&#13;&#10;ismIhYX20DZwgkwhN+WUU07xOPfr1887jOHHgEkYokdbscaAJ2QMCw3kBzwhfTxHH0CWsG6AK4oL&#13;&#10;cog87ERYoMshHSgQ5OOmAYQNbAo9/+OQjq+//rpFHpRRoTd74c+0AasaO6zCYreOGId27BU1PsDQ&#13;&#10;5ENh0/9jxoxpMRuziIl0VKcsqz3+iXO8wpEJR4lsGJgjOHOjI5gnOJYG57Yt2ugK5gDHEFgFmSfo&#13;&#10;jDDSwRFdlE7CUhZ1S8Q2CnbzqpB0lJLbbq+gg7BuQvKxCDLf0A8c+aCbGLPMdfyRhg4d6sfsvvvu&#13;&#10;6+UCF3QK7eVZdBU+GxyxYlUuJB3lzDX0Fce4WDnQS8X0EcfN1n7mZRrnWnUzQW9XRTrs9gTHJlYg&#13;&#10;HAxmLBMMZCvsONlF8A4LMN7RDHgWSRbsYIGEMNGoB29sCgObfxAZFjVj2FggsCZQ+B07XBZOit2Q&#13;&#10;wUrAkQAkgcLAZ8AzKbG8BOXhjJG/sRBR2BGYN7zJSL0QGCw65tOBvJALSAdEhIUfiwJ/59iJAilg&#13;&#10;MvMcOwF2XoWmYI5RWPztVgiLL7ihSFAu7N6xGrFbgCwgC8X8T8zfBPn4hzwcG/A+BS99iBZy8SwK&#13;&#10;AD8d2gy5Qjmz+4F0mNUBZWftoQ6Obqy9nOGi2HEYRoGgsOnXwjv4KHxIE30RtGbY8QX/xXJm8oAL&#13;&#10;lilu5xhpgGgGfy52HdDGB4qQMVFqfJh8kDXGGYsLBZKIr4z5uiRVZVS7qNe7XdXKV+jIGLR62TEF&#13;&#10;R4fssiGh7Lgp6ArGvvlaBee2OWzzHPOMq/As2sEdfjC2DrdBsKSE6SQWf+Zm0BphmAZ1HsTFjnrj&#13;&#10;yo0OwkJgxyfUC4lAVyA3f+eIBYdoawukm+Mgi4GEXPjCQTisoIfQTTYHzb+Fv5cz1ziq5cgEDNBd&#13;&#10;xfQR1l7DF12QxrlW77mSh/orvr1i4MC8mZzs2IORLLFc4BzILrowwiXsOngDJAxorixSN+/zLLEv&#13;&#10;CCiGAuGIhO8Fb5ZYHbbwmlOU/R6LCSycGyGFxeSxetl1B99nQeR9Fuxyg3nxHligtOIWvkd7aSMd&#13;&#10;xG7JrAdYSlhIzcJjdYIXigyMCiMW0i5kL7RA8A5KEXypF4JjJue4stI2yA3KD1MtjsXlYhRsA/Ig&#13;&#10;K4sHxAlFT93Bn+PKFvZc1PgIPsu4w2QdNlaq+Xa93q12Ua+XXFZvo+WjjxnTwf4Lm9vMM3QX4xUZ&#13;&#10;S5ViOqnUu3F0XpjcVq/poLD5zTO0j2fwqQgegwfl4u+mk7EShpVazbVi+ijNc61UP+vvpRGomnSU&#13;&#10;/kRtnzDTOTtmrCxxlEU5EnC2i8kTp7GkFczAWAw49rEjoFrJaOe87KjCjixKfQf/BywUXFOstkCA&#13;&#10;sLoEfVGCP1dbf9beb/SiXi5+SZEvyXO7XEzr9Xzh3KvXd1RvfhFIHengKixHDCxudlujlt3HTptY&#13;&#10;Ghx/1JrQVCsnPitYFjjbDXrdV1uvvc9u6dNPP/V+JM0smHoJModPDKXw52bKlsRvJ2VRj8ImKfIl&#13;&#10;eW4nZVxpriWlJ7IrR+pIR3a7Qi0TApUhkJRFPemkozJ09ZYQEAK1RCARpIMdNuZ9LBdR55GVNpqz&#13;&#10;Requdb3lypPW7JbltlPPNx4BkY7GY25fxGcLB8lG+QDh68VtPemT5vW5vlwdAg0lHYVZXYnzQQ4B&#13;&#10;u3FCU7hGyvk9jldRGQnjNtmub3EdjtsfYdlfg3WFZZ0N+xY+H3GysHIUREZIHNXwJOeGCNdWa12K&#13;&#10;yUPWSLzfCwMh1VoG1dc8BEQ6wrEPZi7mBgfzIKwQ78ei2HIbLk5mVnQFuaUIiGiFWyXcaivmNB68&#13;&#10;EWOBDOOOHBzFublmyRi5+los4VuxeuPGvYkrm54TAnERaCjpKMzqylU4LBFMeG5WcA0UJ0acRbm1&#13;&#10;EJWRMG7jWHBRKMTIiMr+GqyrUL6o76DM4mRhtZweXKcLZnFlp1LLUkweMCCOhsURqeV3VVcyEBDp&#13;&#10;CO+HYOZi5h8bGRZbro5DDlj0mfNcnSdAHoHB4mRmxXJKYjX0FLmlCDbIBoq4GMxFQgdEWVaDUU7D&#13;&#10;slQXG1HoS4LccXuNeU1sJKKOVuJ7Vo+MusmYDZIi6QhURTqqyTJLsByCixGngxgWVlAGCy+8sCcf&#13;&#10;lkmSYD3EguAKHPe7caIkKRr3zLk1QUwM6uNePrE/2GlYUB4Lfc3dc45xiEPBc7xvUfR4F4JQmAWX&#13;&#10;b4WVOFlYiQrKTROu3tq9eaICEocEKwk7Jb6PVcfCrPMtdmME/iHEOQVlRvRElAtKMypTpGWFBRvi&#13;&#10;ohCfgzbhGMqVZVk6kj4VK5cv7aSDuYCFE0tgVEp5wtsTiZf5TDAqrJbMC6KNhukAjiEKMxczNywy&#13;&#10;MBsRAolRgvM5GF00LFs2sSiwLBJ4LpgigXoIvc+tMvQJG4uwzM+FpCMqQ6xlvbXMtejKYC4oS1oH&#13;&#10;HgT+Ax/esVQUwdHUiIy6lY9evZk3BComHbXIMssEsXwGTCoWXyKPUoKZJFmEuT6JQiICKFdlia5H&#13;&#10;ADJ2GSzmEBCCOqGMIEN4YQcTrqFkCHIF4SCIFfJjBUGBsPgTYKsw6yx34sNKnCysKDziXnB8RHRS&#13;&#10;jlgIUsbiT3AtCARyEMUzuOMhsBqhyy0kOcG4CDNMtEQLWVyYKRIyZVlhIR8ob3ZgWJEIfmbRU+tx&#13;&#10;4yVvEyaJ7U076WCDwDy25H6FGNsCyzxhrhMkjnnC9U4W3DAdwJEtc8cyKdscC7M0BOezZYfmG1HZ&#13;&#10;sknPwCaAwHH4coQVUiWEZX7GUmGh1dkcRWWIpZ3BzLUE4SJ4IbrDLBsQHFI9oGOi8gQ1MqNuEueG&#13;&#10;ZEoeAkVJR72zzLLwEsGTCYw1g0KUTRZmrBqF8f9RTkxaFlJ2O7YgW0ArSAUh2YkaSBAcLA2FidjY&#13;&#10;HbHYkxURqwM7H5QWOwZ2L8EsuFHdFTcLK4s/FgvLLYOPB0TEUs2H1W8WGmIKQKqwzKBUkKtYpkhL&#13;&#10;lsY3LYU39UO22C0ZDskbgpKoWgSyTjogBYxpC4gXzNjMsQmkPEwHgKtlUraFOox0BOezWTqwhEZl&#13;&#10;y6aOYJLHwv6z/CdhmZ+x6DCX2RygD4pliA1mrkVfoauCeY6wphLIzhIURm2QGpVRt9pxrPfzgUBR&#13;&#10;0lHvLLNMGIueyURlp8OZKsctmCaDpAOnUCwXTDw7M4V04LxVWNgBEXI4uNha9ldIR2GoY9t5FEs5&#13;&#10;H/xG3Nwk7EQ45sCngxI3aym7M0zO7HYwH2PGhTQUyxQJ6cAnhm/Rb/bNYFZYWTqyOanTSjqYk5Dw&#13;&#10;wmIZpW28FmaFJa8KR5/Mc0hHlA5g4xLMXMx3yiUdhbJhZSV1AETHQvTbM8xZLBFsYogjFJb5GQsM&#13;&#10;cXCGDRvmQ7SXyhCLvsKHBGspmxB+thJnbjcyo242Z5daVWsEipKOemaZJeQvxymFIcftzBYnUkuD&#13;&#10;zNEE+QXw9wiaYJlQWEnYLUBGOE7ADIlDGJObM84wS0cp0hGW/bUWpIMjH5SRRdqM6kx2QFg1OEaB&#13;&#10;SKDIaEexTJEoV6xFWIrwk7FbMuDJz7J01HrqJKe+tJIOLKn4QeA7wYaC4wPmOiHM27dv3wIwRylY&#13;&#10;IGzeBC0dbC6idAB5gIK5fsohHeZDEZYtm++zGSBIYfAGCjqL4w7mLDooLPMzPlvkRWEDQXtLZYg1&#13;&#10;klGYf4a2BPM8RY3GRmbUTc6MkCRJRqBin45qs8xylMFRCanrSV7EzsV2LSzMZCw0ckCCOMyk7DI4&#13;&#10;bsBJDI9zjlNwriI5GLsHc6CkHpzDUABmko1j6SDhUzALLoqBc9fCsOBxLR0cddAWspgCNH4oOMRi&#13;&#10;dmX3AomCXHAuHSzsmDCJomwhC+yGUM7FMkXajm7QoEH+SAUFiHUI2S2zrCwdSZ6KlcuWVtJhLWbD&#13;&#10;UOxYE0dIy9jM/CcnD5ZQNgcs2lE6ANJhmZQtl1IcSwd6BwsMFouwbNnoCW6vQBrwnUJnWNI3jj/Y&#13;&#10;7ERlfoZcmWUV8lIqQ6wdp0Aw0AXB1A9sQnC653gFHzUsu4VZnhuZUbfyEaw384RAxaSjFllmcRBl&#13;&#10;UbaskABP5ljuv6NMjHSQQZEz1GBh8WayMdEsAyNEhKuhWEhsN8TPCy20UMuuIOx4BR8P8pmgDIJZ&#13;&#10;Z7nNgkmTI5JCS0ecLKznnnuu9yuxjLAcm9jOxpQfZlY7Cgl+g7NfsqSym6JdlGKZIk0eMm1CZCAs&#13;&#10;FG7H8C2IiEhHNqd22kmHOTsyV6OSBQYzVzO/8YuyhI9ROgCiHsxczNyzOBlBB+5gVmWuvVrG2Khs&#13;&#10;2YwirDPcpoGUWMEa269fP39dNirzMwTL9A1kJU6GWOqnPnSl+a5YDCLeh+AUO7ptVEbdbM4utarW&#13;&#10;CFRMOkyQWmSZ5aiFycgZbFT2w2INt0yuvB+8H8+iD7GxVOVxwbOMkBzRQIiKOWqVqrMwgy27Nruh&#13;&#10;U+rdsL/HyRTJe2DKbZ+oK4iVfFvvJBOBtJOOUqhyO4tdPlYBjl7w6WAjgSXDSEqUDghmUi71nbC/&#13;&#10;F8uWzfPE5cDyyrX0wqzEcTOtxskQi2UUiycxjbDslJsVupEZdSvBWe/kB4GqSUeSoTIvcqwFHE2U&#13;&#10;W7A29OrVqyYpzjEHU9gJqQiBWiKQddJh85jbZjhUMoew5nGMEXVltZb4JqUubvFgieUoh9s1p5xy&#13;&#10;ivfhUhECaUIg06SDjkhK1sQxY8b4YETs1FSEQC0RyDrpACucTh944AF/K415RFyePB4Xokfwh+OY&#13;&#10;JYmZsGs5rlVXNhHIPOnIZrepVULg/xDIA+lQfwsBIZANBEQ6CvrRsjimpXuTkkU3LXhlUU6Rjub0&#13;&#10;Kv4eOG5TLN5QvSXBERb/kbSVRmXjVfbd5I+MhpKOYBZXrnQSnhszIcF2rJAjhd/jh9G5c+fI0Mg8&#13;&#10;TxAsyxxLIC5uihTeBCknq6NlcSQYF1fiwuqrtEu5Zx8ne2W59ZN3gmiNpWJ/lFuvPU/dXF/menOw&#13;&#10;lINrpd/We/EQEOmYEqegriHdQVgQMt46++yzfUJE5g/zH2dNnMftxlhUDxD/Bn8vK2STxvGcq7/F&#13;&#10;SjV6gJQROKEToTisBG/h1OroidADOPkTlySYzTqJ2Xgtr0412XeL9V2xbN70K/FX7CZlvJmbz6ca&#13;&#10;SjqCWVyBm/DgxOjg7r0VIpIyYYYOHdpy1bRVq1ahvRPMHEssDK6wWRIne6GcrI7BLI5R9VU6TOJk&#13;&#10;r6y0bvJFrLvuuj7/Sq0LVxO5KVCYQtsmeGHumFp/X/WVRkCkY0qMgrqGG2TcYsPplCBjXIPnijm6&#13;&#10;AXLB1VscMrkNw9+4nhp1dZcvEaxvp5128lfYuUnCt4ifQYycYECwsJ6rVA/EyVJt8YPYsFWSeTZM&#13;&#10;XuY3Gzs2HsFs1nHa0YxsvNVm3y0224pl80YHQziDYepLz9x8PlEV6agmyyy7Apg7k4kYGQjC1TEC&#13;&#10;8hDeFycpyzLL4CUgEN7qBPkhiyM7b8sci0c3kwAFwoSD6RL5jxgVmEAtGA9Jn0aPHu1/j2PaSSed&#13;&#10;5OOCoIzsXj2Op9QTVR+EiPv/YdleGULBHRBhjhmEXOOlPkgWcUKislfSTmIOoBgpJKKDSOF8Sl22&#13;&#10;m8LCg+c6XvzIDoZEULRAaDibEVCNq76246G9KEoCkrFroYARhI7fR8lNtEd2f0SP5brvwQcf7PEl&#13;&#10;hgn9x9W9clN053Oq1a/VaScdcbLMVqtrLGM0iwPxMSzSJ4TE9Azj20gHz1977bVeV6BzuMlGoDGL&#13;&#10;/8M7QUsHbcACQRRh6o/KHhvUA1F6BOsCcYmohwBg7LDJ4QQx4n3Kc8895zPakmcKHcNVWogVARHR&#13;&#10;Gey40RejRo1yBDPjeIO4P8xZ9Bt6gOCFtJ/nCVqGLiQgos1n5jmbGQrxhEg4admsk5qNFzLJ2lEq&#13;&#10;+2612bwhmpBM/oH/yJEjvWU8GKa+fjM+3TVXTDpqkWWWRdKihrKTJmQvixnmTTK8stBh9rz00kv9&#13;&#10;JObaKccyTDbiUDChiErK4gsJINw3Hu4EzsF6Qm4WFIWRDn5vA5JIqETxZJDC4gmeFcziWKw+6kA5&#13;&#10;FWZ7RREQwIeIo7Sne/fuvj0ENzNlUyx7JeHPuQpHUCLu/HM9kIGMMmMwo4iITMjfuDJoC75Zc4iO&#13;&#10;iGc7CfNQksF09rQdYkKdKCQ7HgEzzqWj5OZ4BfLToUMHT5oIRIRy4ndMtLFjx/pgRyrNQyDtpKNU&#13;&#10;ltla6BrLGB1c9OmxYDZrvmOkg0WWhRxrBmSE+cEmBwKCdaOYNYQjz6jssfvss4+fR7Y4hukRCALJ&#13;&#10;5vgWcx7SDxFAPzEP2RihG9mgoIsgDxxJ84/3yEVDbhg2J2SnhjyQ0Zs2UQdkh4jH6F+iITN/0bkQ&#13;&#10;EYiUWTXBg+MndCybPrCybNZJzcaL/ouTfbeabN5gig5lvYKEERGbtQBrl5HC5mmD5H+5qVlmLRIh&#13;&#10;bJHAP3QY4Y4J5sXfLCIpCxwTkeh7xNsgHwLhf20CsaNnoPGPhZ5CBkZ2KiyMluuAQTHPPPO0BAuD&#13;&#10;HPBN/EqYoMEsjlH1YW1hIcbvY8YZZ/ThzCE4TEasN3wfJUCxHCpMaM5AUTbFslciJ8HW8P2ACMCg&#13;&#10;UTYQDuQMZp3kZ3xe2HGYDCjJYvf2sSDxDESOf8jKFUSIUZTcfIeIrOyO2A1Zu4P5L2TpaO5Ezzrp&#13;&#10;wJKHdY4NBQswiyFzFR0RlQmWzUxYaPUw0mF6xkgH1lLSBxBtFKJOQScxJ1lsSh3BoHuKZY818l4s&#13;&#10;azREAHIB8cCsz8YJPTXrrLN6XcWGgt08lkzyTRE8jTnMXAQvHFv5L6QEgsS8RXeShZt8V8Q8YcEE&#13;&#10;I74F4bB8TcHRDFEBFzYaacjGa7q/VPbdarJ5QzI4xjcSyDc5jgc/WTpK68KmZplFPKKGYiHAt4Oj&#13;&#10;FawXKIEg6SBNPUcoLJQUFn7CFbOIwtohHXR6MKMrVg78QoKkAxLCzj5YmNSYLxkswSyOUfWxQ8Ex&#13;&#10;LWhFgPWz82DioggsCVQwNDHWmCDpKOwaCBGKEssG7bICLshW6ChbqDzjnLFaDgswAwuInJmDo+Rm&#13;&#10;ZwaunHdzHIWCQ9GFhZMuPdz0RD0QSCvpiJtlFlLNjp+Fj0KMDnbuRC+GdITNJRxHg4kd7Zm4pIO5&#13;&#10;aPrG3sWSwAaJRTrMdwOdgOWAzVGp7LEc3xTLGh0kNnb0a9YVdEGwfpMPfWN6kmPXoP6BdGDl5DjG&#13;&#10;CpZSSEfw+LkQS8tZhY4tRjrC+qDR2XhNhjjZd41IVpLNG/3PhYVgRNzCcVWPeZ6VOpuWZRbGTrGJ&#13;&#10;waDmnM1yCxSSDry2+R2ZVNkhQFSYSEY6mIhYBuyWhQ28IOnAS53sjxxxMNhgw+wGeKcwi2NUfZx/&#13;&#10;YrWw2yIoRKwcWDDwf+Ab7CIotAXlFbR0FMteyTEMcnGMxE6FRR7lRLsKSVDhIEdezn+LWTpMViYM&#13;&#10;yfE4qkFp0/4ouc3SgU8I7bb+kSNpclRAWklH3Cyz+EDxLLt0FnssCRyzQvJZfMMywWKZg3QUZoyO&#13;&#10;Qzown3OEgsMoBIN5w3fBGYsL1gPmZNCUbkdA5Fli41QqeyzHJMWyRgdJh1ks0JXoTawu6AlL7wAZ&#13;&#10;oZ3IxdGKbQxMt5rlhvmLrmrdurXflbN5i0M60JO0N4x0JC0bL7MyTvZdnqs0mzc+hVg6zBJFXYW+&#13;&#10;QsnRDsmTpGKfjmqzzOIkRTFfA84dg2diRjqYxDB0iAbEAAUEceA8M0g6+BvmV5QRsTY22mgjPymD&#13;&#10;Ph34H7CgUyd+EezicV5lEGFGDGZxjKoPZ6qobK+YPVE4ZJPlLj1HRigtnM7MElEseyXOotSN3OAL&#13;&#10;RpABrB9hpAOlijLAGYyjFjCBUKB0aCvfLPRix+zLMQlnnyhrnFz5XpTc9l2c0izTJ7spdkA4oMqR&#13;&#10;tPmTOq2kw5ArlWW2VrqG78UhHVg+WbxZWHDYJtcLPhBYK3EstdsrWCrQSyzK+IfhyImsbIhKZY+l&#13;&#10;/mJZo4Okw3y2OL5lk4A/Ake6OIxzzMxxLxsd5qNlm8YaaaTDSBSWXzZB5jSOszn6opSlg40eeoid&#13;&#10;vdXPsW4Ss/HSx3Gy7/Jcpdm8wZPxgJOtHVdzJG5W6eZrhGRLUDHpqEWWWbuWhlWCYwsmLJOIErR0&#13;&#10;QC6CO3jMnFzlgizg5ISVxBw/DW4WY5ygglkdOb7h95AbCnXiKEb6+sIsjlH1sYOJyvbK2av5dlj9&#13;&#10;KAqsFTDhUtkrg97iHPtAUCAiKDH+G4wbEqyPXSBmXTP5gifHSPisFOamQEaOefBktyu2xeQOHutg&#13;&#10;Psa0TWGHyQ4seCyT7KGeXenSTjpKZZmtpa4ptGgG9Yz5dLCDxX8Dvw7LgI3eYA5C0rF8YJUNxmSA&#13;&#10;RLDoMG/5e5zsscWyRkM67CadWSghPJANfkYWy36NHsOJnA2UZZsOkg7IBxsSS1zJHMYfjQ2IWUG4&#13;&#10;QWjHwsGZgvMsCyxZvfEZsfqTmo23nOy7tLPSbN6sSdwKotDnbOLw5ZMjaWk9WzHpsKprkWW2tJjO&#13;&#10;7+bx7WDSQxKiCn4KKKli9+yRmRKMIliYxdHqj6qvWLZXbtbYYIySMyp7JfViqUE2OgeHp1KZYivN&#13;&#10;plsoWxy5LZtnsT6I0596pnYIpJ10xEWiUbomKA9zgivrhRlkeYa5ynzgZkxYRNI42WPjZo0OyyrL&#13;&#10;ZgG9FSZbGKbIAxmx5+PoFupBV/FeMIN3Yf1JycZbbvbdqLEXp1+szfR9MWziju+8PFc16cgSUJbF&#13;&#10;0fwW0tA2FEm7du0mc2pKg9ySsXYI5IV01A6x9NVk1g6sK1hgVKZEwDaOyr6b7NEh0lHQP5yT4kuB&#13;&#10;+TENBdLx6aefeplV8omASEc++l1zvXg/Y+HGl03Zd5M9H0Q6kt0/kk4IlERApKMkRHpACAiBhCAg&#13;&#10;0pGQjpAYQqBSBEQ6KkWuse/h/4GvAP1F1M9a5UeppBU40OKnEZXXqpI69Y4QiIOASEcclPSMEEgw&#13;&#10;AiId4Z2DoyU3uritZTdkCgN+Ea+GW2LFMohW2/WY/YcMGeIDmlnhxgO3R4hCXKxwG4KbMmGFIFV2&#13;&#10;ZTNu1lfqsWy13KrjxiAh00uV4M01e5abNNwEJH5KVDbqUvXq7/lDoIV05K/parEQyA4CONEltTSL&#13;&#10;FEE4uObJwsrtN2LmsPAT54er9DiME3OGa+0EyONn/lbLQr/g/MmVVq7443uFtYMbZ1yrJVZOMX8s&#13;&#10;8rggO6SJ2EMERONqK/ITAO2TTz7xMseJSEy7gtlquXFBLBLkCovsGsSBCM+QE9qBhYQbdrSBBJrg&#13;&#10;S6CtsGzUtcRSdWUDAU86JiVZY2UDZ7VCCOQWgVKkI06WWUL4Ew2YuDADBw706dZJD0CEUBZmYlCw&#13;&#10;eBJPg1xNFiCQOBtkRiYuDVaF22+/3S+0VohDQ74SguBZBlUW1ahs1MhB8Cli4UACiOpJ/J+ozNEE&#13;&#10;6iNwFDmOggu7pX0njg7WAmIKRWWRRlaLAExQPpOfbLTlZH01AhTMVmup4EmqScHywxVQgioGi0V4&#13;&#10;JtuvHQuZFYnQ6uBq2aijsKC+sOy4fC+sD3UtP5sqQ6Qjm/2qVgmBxCBQinSUyjJrRyOQAxZ80hgQ&#13;&#10;lZOYDATFY9Hn9wS9IrouhATrBbtzfg4mNrv44ou9VQOiw6JJVEkCYxFt1zKoEnEyLBs1wfkswzQk&#13;&#10;hwB8RPLFWgEB4cYbQbSwBpDCgABSRDkmPUJYoD7kI6kcfyNoWVQWaTrSopIGU89zJFRO1lcsI1hV&#13;&#10;gonKCEAGBtRFLpvC4Gk2iEzWBx980P8K/LB0EKTRLEaQPfqIK71hWBBwLSw7Lv0Z1ocQHMW/SMw0&#13;&#10;rpkgIh01g1IVCQEhEIZAtaSDBRGfAcz4LGbBDMccF2D2t9g6RCjGx8ASm3F8QtRNjiggDIU+HUQS&#13;&#10;JZcL71mIb6JthmWjZjcPubBIoVxhxadit91289YHjjo4YrDw2iRThCxAJiAfWFCCxY4sIC0ks4vK&#13;&#10;Ih1FOsrN+ko+mWC2Wuq1DLbgUiygIrKCVWEh9QR5pyxdAn4iUZl/CRMflh2XOEPknQrrQyxZKtlC&#13;&#10;QKQjW/2p1giBxCEQRTriZpnluWBGVnKhsLhh6YB0hC2G/I3Im0YkiB6JTwcOnZAPjiuQCwsHJbiA&#13;&#10;cxwTlo0a6wWhy4MZpu3dqGy3kCTz3SjctdMurCCkPyCEdjDNQViOmMIcKeVmfSW0OsTDstUamQEX&#13;&#10;LBZYKaKKESSsMnYaT/I5rCeUQtJRWA9HSBCvsOy4UYRGeZ0SN5VrIpBIR01gVCVCQAhEIRBFOuJm&#13;&#10;meUohQRjltk5aOnAV4KFm5sgEIkJEyb4hIc4V5KgzHKFQDpYtAt9Okzm4AIOAQjLRo2vAn4ktiPH&#13;&#10;DQZmxwAACrpJREFUSkCSR5KtkUgtLNstfhf4dGBtCeY2sUSXJF885phjSmaRDjteqSTrK4TLstUa&#13;&#10;6UAukroVs3SUShdvpAMSArEJwwIn2LDsuIwPfErC+lBXerOnV0Q6stenapEQSBQCpY5XSmWZxXnT&#13;&#10;MhxzTfP444/32aLZCeOIySL35JNPen8FHCFJhIYFBNKBQyRZpdmVF8umGlzAWQDDslGzW+eqK1mk&#13;&#10;qRfnT57l26SIxz+DxRefEKwGkBOSgmGJwfcDPxMWeMgLMnI0weI877zzFs0ibeSglKWjVNZXjm+o&#13;&#10;w7LVUi84QUTM+oEVB9+OwlDrcUlH+/btvX9GGBYcR4Vlx8UXJ6oP0xIZOlETLuHCiHQkvIMknhBI&#13;&#10;OwKlSEepLLO0H2sHxwMULAfjxo3zjqAspGRQtYyv7LQ5ruCZr776yi/yc801l7810blzZ+80GpZN&#13;&#10;FdJhVhFIUFQ2ahwp8WGgQEDuv/9+HwckKB9/s/gf/D/+JPh+cLRjhYzTxNlYZJFF/K+C2Zz5OZhF&#13;&#10;2khH4TFIUOY4WV8Ls9VSL1lkceSE/HD8E3X1liOQa6+9doqjJWtPUP4oLKKy49I/UX2Y9rEv+adE&#13;&#10;QKRDo0IICIG6IlCKdJT6ODtk/AG22GILn/EVnw4cNrFk2JGAZT/GjyPoO8FxCyZ93iu3hGWjpg4s&#13;&#10;FRAlvh2MKloq06plnUU+HFXrWaJkCWZhxUqERQPLEZaGWpZiWERlx43qw1rKpbqaj4BIR/P7QBII&#13;&#10;gUwjUC3pwIcDiwa+EzvssIPr16+f23TTTX2MDBZOlfgIBLPVQtB23XXXFl+Z+LXoSSFQOQIiHZVj&#13;&#10;pzeFgBCIgUC1pINP4HSKDwSOo1xPxQ+g8ApqDFH0iHPOstW2bt3a8c9u8AgcIdAIBEQ6GoGyviEE&#13;&#10;coxALUhHjuFT04VAphAQ6chUd6oxQiB5CIh0OIePAxYGCuG9kxppE1+VGWaYoSmDCIx0RbYp0Df0&#13;&#10;oyIdDYVbHxMC+UOgGaQD51GLjTHddNO5I444wl+DDZajjjrK3yrBz4Hw3KWiclbac+SE2WqrrSZ7&#13;&#10;nd8RLbXSUs/ss1z7DYveWu+MvOSBiZv1tlzcIFNRfVx4bbjcuvV8eQiIdJSHl54WAkKgTASaQTq4&#13;&#10;9squmZsuxOhgkcZxkquwEJJvvvnGX7Pt1auXv73x9NNPOxKh1Xqnff3117uddtrJDRs2zIdQB4uR&#13;&#10;I0f6CKREAd15553LRPN/j9cz+ywyNiMjryW1i5P1tlzQ6POoPhbpKBfN6p4X6agOP70tBIRACQRK&#13;&#10;kY44WWZJ/kUsCMgCVguSi+EEGZbRtEOHDq5Pnz6OBR8iQTAsgnGxe7d4HohMwCssHVwjPfPMM90h&#13;&#10;hxziA2MVy3gKeUAOytChQ308DW7QhGWl5WoogbJIjEZitmBBNrLmkgV3zJgxPjU88Tz4HcHECDpG&#13;&#10;qHesMMTH4JYJcUGuvPLKyTLA1iP7rEU/jZORl76Nkq/cjLzgEyfrLf1F8DGCtXEUxPiBTNK3BD/D&#13;&#10;otW/f38fov2mm27yeIHtaaed1tLHxG0hSSBXqtdaay0fvyUYHl6Tun4IiHTUD1vVLASEgHN+d2/5&#13;&#10;OsIAKZVl9rvvvnNt27Z1EI/55pvPR+/cZpttfPjwqIymBM7iei1ZZQnmRfAsCADZYfEdwAJCPVzD&#13;&#10;pR4zvSNfVMZT8q5wa4b8I7Spa9euPrgWC19YVlqOVApznVj7SRrHYkfUUoKZQTSwuHAVmJDvWGZY&#13;&#10;SAkdDjHi2yziPXr08N/s0qWLr6oe2WepE0tHnIy8kKMw+QjEVm5GXiKzxsl6y00mCJgdn9HXyEtW&#13;&#10;X65RQyaxJkEewZMYL2QWtj4mC3HHjh3dWWed5QPG2dGXSEdj1JVIR2Nw1leEQG4RqJZ0YP4m2yhX&#13;&#10;ZkkYBglhh8/iGJXRlFwohCZnV8zxCinbw5K4YXInK63lH2GBCstaS/RTrBDkSoEQULBWECCMsOhh&#13;&#10;WWnZta+33nqhO2gWSmQnGy5h07HcWG4ZFk38J7CqELmUXT31UE488URHinh27VGko9rssxYhtlRG&#13;&#10;XsLLR8mHpQlSVk5GXoK/xcl6C4HFqmFZeSFHWJrIwbP44ot7UrjMMst4fMggTAh6LERctSbHzL33&#13;&#10;3uv/kXCPAtmIIoe5nbR1bLhIRx3BVdVCQAhEWzriZpllkSE9POnfKVgbMJ9zFBKV3XXHHXdsIRIQ&#13;&#10;A4gCxIBMriyqmNWxmuBkys9B0hGWtfaJJ57wRxzDhw+fIox6FKGBjEBSICxYaoLlzTff9IsyCx4L&#13;&#10;ICHbscJQLM8Ju3USzxUu/lh5ODYgTkncRHBYe6KwKsw+a5aOUhl5IR1R8kEgCPNeTkZe+si+XSrr&#13;&#10;LdYhjrYI34616+STT/b9C3kIJrQjfDukjSM2QuNDOnAgBgvDm+fBQJaOxmgrkY7G4KyvCIHcIhBl&#13;&#10;6YibZRa/DZ7FIsECzu4VCwVHD1g+wjKacp4PkTBLR2Gq+GBnBEkHBCAsay07ekgCCzHfpJCHhfDq&#13;&#10;yBGWlZZkbyR+w0Ji1hH7LsniyDeC7DfffHMo6YC0sDvHosLxAeSL9oMndZdj6cBSEpX9leOtYPbZ&#13;&#10;KJ8Ok90sKSS6i5KPI4xyM/JCzIJ9USzrLRYRct5glcJKhG8MFiD8eYIkzywdV1xxhX8e0sFxEMcz&#13;&#10;vEvhGAbfH5GOxqgokY7G4KyvCIHcIlDqeKVUllmuUbJokuQN4oEFAD8MfDwwo4dlNG3Xrp3POstN&#13;&#10;CP4bl3RwlBOV8ZTvYKbH8ZO8LJjy2XFjtQjLSsu3WfRIJMdxCbt/CiQCqw3WE3xKsPiEWTpI9Y6F&#13;&#10;goX9lFNO8X4oEB/CwGN1iUs6ys0+G2Y9CQ5eIx30R5R8m2++ubfulJORl76Mm/UWeSAPAwcO9FYO&#13;&#10;xsPEiRO9rwukECLyxRdfeNIHucPiZNYsiF737t19P9oRDX0i0tEYFSXS0Ric9RUhkFsESpGOUllm&#13;&#10;uZ1AJlRuK1iBcKy77rqR2V15hzgYLOwkhsOkjrUAJ83CUri7jsp4isWFow1ID4XFf/Dgwf6oJior&#13;&#10;Lc9BOIJXY7HCjBgxoiXJGkclLJBm7udIgEWQo5yvv/7aHx+wk6fwHRwgLbhY2HFEtdlnrc44GXmL&#13;&#10;yVdJRt64WW/B4sUXX/RHJpBSbq1QzD+DW04UnHP5B7E10sGtIAgL/jEUrjTjB4JTL/4/KvVFQKSj&#13;&#10;vviqdiGQewRKkY64AGFdYEFs06bNZFEzi2U05apkJRlmi2U8JbIoviD4lARLVFZanoGwWERSfA/K&#13;&#10;jUjKIko7iDVSTYmTfbZc2ZAnSr5yMvJyfFSLrLeQQJyN6SPGSlShv7juXC2m1fRHHt8V6chjr6vN&#13;&#10;QqCBCNSKdDRQ5Nx9Kph9loW/GQX/G2W9bQbyjf2mSEdj8dbXhEDuEBDpSEeXW/ZZfGCaUbheq6y3&#13;&#10;zUC+sd8U6Wgs3vqaEMgdAiIduetyNVgIRCIg0qHBIQSEQF0REOmoK7yqXAikCgGRjlR1l4QVAulD&#13;&#10;QKQjfX0miYVAvRAQ6agXsqpXCAgBj4BIhwaCEBAChoBIh8aCEBACdUVApKOu8KpyIZAqBEQ6UtVd&#13;&#10;ElYIpA8BlIyKEBACQqDF2jGpWN5p4SQEhIAQEAJCQAgIgRohMJVIR42QVDVCQAgIASEgBIRAUQRE&#13;&#10;OjRAhIAQEAJCQAgIgYYg8P8AA9TAAtpFy2YAAAAASUVORK5CYIJQSwECLQAUAAYACAAAACEAsYJn&#13;&#10;tgoBAAATAgAAEwAAAAAAAAAAAAAAAAAAAAAAW0NvbnRlbnRfVHlwZXNdLnhtbFBLAQItABQABgAI&#13;&#10;AAAAIQA4/SH/1gAAAJQBAAALAAAAAAAAAAAAAAAAADsBAABfcmVscy8ucmVsc1BLAQItABQABgAI&#13;&#10;AAAAIQCDlqRPywMAAKcIAAAOAAAAAAAAAAAAAAAAADoCAABkcnMvZTJvRG9jLnhtbFBLAQItABQA&#13;&#10;BgAIAAAAIQCqJg6+vAAAACEBAAAZAAAAAAAAAAAAAAAAADEGAABkcnMvX3JlbHMvZTJvRG9jLnht&#13;&#10;bC5yZWxzUEsBAi0AFAAGAAgAAAAhALFEf43iAAAADwEAAA8AAAAAAAAAAAAAAAAAJAcAAGRycy9k&#13;&#10;b3ducmV2LnhtbFBLAQItAAoAAAAAAAAAIQBB4dF6F2sAABdrAAAUAAAAAAAAAAAAAAAAADMIAABk&#13;&#10;cnMvbWVkaWEvaW1hZ2UxLnBuZ1BLBQYAAAAABgAGAHwBAAB8cwAAAAA=&#13;&#10;">
                <v:shape id="Picture 40" o:spid="_x0000_s1084" type="#_x0000_t75" style="position:absolute;left:1;width:32001;height:18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yO6yQAAAOAAAAAPAAAAZHJzL2Rvd25yZXYueG1sRI9BSwMx&#13;&#10;EIXvgv8hjNCbzSpVZNu02ErLigpavXgbNtPdtJvJksR2+++dg+Bl4DG87/HNFoPv1JFicoEN3IwL&#13;&#10;UMR1sI4bA1+f6+sHUCkjW+wCk4EzJVjMLy9mWNpw4g86bnOjBMKpRANtzn2pdapb8pjGoSeW3y5E&#13;&#10;j1libLSNeBK47/RtUdxrj45locWeVi3Vh+2PN/B6fkub53dd3FVu+bLv3HcVd70xo6vhaSrncQoq&#13;&#10;05D/G3+IyhqYiIIIiQzo+S8AAAD//wMAUEsBAi0AFAAGAAgAAAAhANvh9svuAAAAhQEAABMAAAAA&#13;&#10;AAAAAAAAAAAAAAAAAFtDb250ZW50X1R5cGVzXS54bWxQSwECLQAUAAYACAAAACEAWvQsW78AAAAV&#13;&#10;AQAACwAAAAAAAAAAAAAAAAAfAQAAX3JlbHMvLnJlbHNQSwECLQAUAAYACAAAACEAlJsjuskAAADg&#13;&#10;AAAADwAAAAAAAAAAAAAAAAAHAgAAZHJzL2Rvd25yZXYueG1sUEsFBgAAAAADAAMAtwAAAP0CAAAA&#13;&#10;AA==&#13;&#10;">
                  <v:imagedata r:id="rId57" o:title=""/>
                </v:shape>
                <v:shape id="Text Box 44" o:spid="_x0000_s1085" type="#_x0000_t202" style="position:absolute;top:18469;width:31958;height:27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7qtyAAAAOAAAAAPAAAAZHJzL2Rvd25yZXYueG1sRI9Ba8JA&#13;&#10;FITvgv9heUIvopuWYCW6SrEUcshFWwreHtlnNph9m+5uY/rvu4WCl4FhmG+Y7X60nRjIh9axgsdl&#13;&#10;BoK4drrlRsHH+9tiDSJEZI2dY1LwQwH2u+lki4V2Nz7ScIqNSBAOBSowMfaFlKE2ZDEsXU+csovz&#13;&#10;FmOyvpHa4y3BbSefsmwlLbacFgz2dDBUX0/fVsHwWeb6OJjo54eqzMpr9fV8rpR6mI2vmyQvGxCR&#13;&#10;xnhv/CNKrSDP4e9QOgNy9wsAAP//AwBQSwECLQAUAAYACAAAACEA2+H2y+4AAACFAQAAEwAAAAAA&#13;&#10;AAAAAAAAAAAAAAAAW0NvbnRlbnRfVHlwZXNdLnhtbFBLAQItABQABgAIAAAAIQBa9CxbvwAAABUB&#13;&#10;AAALAAAAAAAAAAAAAAAAAB8BAABfcmVscy8ucmVsc1BLAQItABQABgAIAAAAIQCRp7qtyAAAAOAA&#13;&#10;AAAPAAAAAAAAAAAAAAAAAAcCAABkcnMvZG93bnJldi54bWxQSwUGAAAAAAMAAwC3AAAA/AIAAAAA&#13;&#10;" filled="f" stroked="f" strokeweight=".5pt">
                  <v:textbox>
                    <w:txbxContent>
                      <w:p w14:paraId="217F38B5" w14:textId="7C52A550" w:rsidR="00713F6B" w:rsidRPr="000A1022" w:rsidRDefault="00713F6B" w:rsidP="00F94851">
                        <w:pPr>
                          <w:spacing w:line="240" w:lineRule="auto"/>
                          <w:jc w:val="center"/>
                          <w:rPr>
                            <w:sz w:val="16"/>
                            <w:szCs w:val="16"/>
                          </w:rPr>
                        </w:pPr>
                        <w:r w:rsidRPr="00903481">
                          <w:rPr>
                            <w:sz w:val="16"/>
                            <w:szCs w:val="16"/>
                          </w:rPr>
                          <w:t>F</w:t>
                        </w:r>
                        <w:r>
                          <w:rPr>
                            <w:sz w:val="16"/>
                            <w:szCs w:val="16"/>
                          </w:rPr>
                          <w:t xml:space="preserve">igure 20.  </w:t>
                        </w:r>
                        <w:proofErr w:type="spellStart"/>
                        <w:r>
                          <w:rPr>
                            <w:sz w:val="16"/>
                            <w:szCs w:val="16"/>
                          </w:rPr>
                          <w:t>GameBoard</w:t>
                        </w:r>
                        <w:proofErr w:type="spellEnd"/>
                        <w:r>
                          <w:rPr>
                            <w:sz w:val="16"/>
                            <w:szCs w:val="16"/>
                          </w:rPr>
                          <w:t xml:space="preserve"> &amp; Tile Class Diagram</w:t>
                        </w:r>
                      </w:p>
                    </w:txbxContent>
                  </v:textbox>
                </v:shape>
                <w10:wrap type="square"/>
              </v:group>
            </w:pict>
          </mc:Fallback>
        </mc:AlternateContent>
      </w:r>
      <w:r w:rsidR="00723DA1">
        <w:rPr>
          <w:lang w:val="en-US"/>
        </w:rPr>
        <w:t>Outlined first in section 3.1 and section 3.2</w:t>
      </w:r>
      <w:r w:rsidR="00041F65">
        <w:rPr>
          <w:lang w:val="en-US"/>
        </w:rPr>
        <w:t xml:space="preserve"> the </w:t>
      </w:r>
      <w:r w:rsidR="00041F65">
        <w:rPr>
          <w:i/>
          <w:lang w:val="en-US"/>
        </w:rPr>
        <w:t>GameBoard</w:t>
      </w:r>
      <w:r w:rsidR="00041F65">
        <w:rPr>
          <w:lang w:val="en-US"/>
        </w:rPr>
        <w:t xml:space="preserve"> class is responsible for owning the </w:t>
      </w:r>
      <w:r w:rsidR="00041F65">
        <w:rPr>
          <w:i/>
          <w:lang w:val="en-US"/>
        </w:rPr>
        <w:t>Tile</w:t>
      </w:r>
      <w:r w:rsidR="00041F65">
        <w:rPr>
          <w:lang w:val="en-US"/>
        </w:rPr>
        <w:t xml:space="preserve"> class instances th</w:t>
      </w:r>
      <w:r w:rsidR="002C090A">
        <w:rPr>
          <w:lang w:val="en-US"/>
        </w:rPr>
        <w:t xml:space="preserve">at make up a modern chess board, generating the GB and </w:t>
      </w:r>
      <w:bookmarkEnd w:id="22"/>
      <w:r w:rsidR="00E37EA8">
        <w:rPr>
          <w:lang w:val="en-US"/>
        </w:rPr>
        <w:t>keep tracking of the current state of the GB during a game.</w:t>
      </w:r>
      <w:r w:rsidR="00B11523">
        <w:rPr>
          <w:lang w:val="en-US"/>
        </w:rPr>
        <w:t xml:space="preserve"> The </w:t>
      </w:r>
      <w:r w:rsidR="00B11523" w:rsidRPr="00C80355">
        <w:rPr>
          <w:i/>
          <w:lang w:val="en-US"/>
        </w:rPr>
        <w:t xml:space="preserve">Gameboard </w:t>
      </w:r>
      <w:r w:rsidR="00293D07">
        <w:rPr>
          <w:lang w:val="en-US"/>
        </w:rPr>
        <w:t xml:space="preserve">and </w:t>
      </w:r>
      <w:r w:rsidR="00293D07">
        <w:rPr>
          <w:i/>
          <w:lang w:val="en-US"/>
        </w:rPr>
        <w:t xml:space="preserve">Tile </w:t>
      </w:r>
      <w:r w:rsidR="00C80355">
        <w:rPr>
          <w:lang w:val="en-US"/>
        </w:rPr>
        <w:t xml:space="preserve">class </w:t>
      </w:r>
      <w:r w:rsidR="0028327D">
        <w:rPr>
          <w:lang w:val="en-US"/>
        </w:rPr>
        <w:t xml:space="preserve">diagram </w:t>
      </w:r>
      <w:r w:rsidR="00293D07">
        <w:rPr>
          <w:lang w:val="en-US"/>
        </w:rPr>
        <w:t xml:space="preserve">with relationships </w:t>
      </w:r>
      <w:r w:rsidR="009E349B">
        <w:rPr>
          <w:lang w:val="en-US"/>
        </w:rPr>
        <w:t>can be seen in figure 20</w:t>
      </w:r>
      <w:r w:rsidR="00CE7D12">
        <w:rPr>
          <w:lang w:val="en-US"/>
        </w:rPr>
        <w:t>.</w:t>
      </w:r>
      <w:r w:rsidR="00683850">
        <w:rPr>
          <w:lang w:val="en-US"/>
        </w:rPr>
        <w:t xml:space="preserve"> </w:t>
      </w:r>
      <w:r w:rsidR="003C2926">
        <w:rPr>
          <w:lang w:val="en-US"/>
        </w:rPr>
        <w:t xml:space="preserve">The method descriptions for </w:t>
      </w:r>
      <w:r w:rsidR="003C2926">
        <w:rPr>
          <w:i/>
          <w:lang w:val="en-US"/>
        </w:rPr>
        <w:t>GameBoard</w:t>
      </w:r>
      <w:r w:rsidR="003C2926">
        <w:rPr>
          <w:lang w:val="en-US"/>
        </w:rPr>
        <w:t xml:space="preserve"> and</w:t>
      </w:r>
      <w:r w:rsidR="003C2926">
        <w:rPr>
          <w:i/>
          <w:lang w:val="en-US"/>
        </w:rPr>
        <w:t xml:space="preserve"> Tile</w:t>
      </w:r>
      <w:r w:rsidR="003C2926">
        <w:rPr>
          <w:lang w:val="en-US"/>
        </w:rPr>
        <w:t xml:space="preserve"> can be seen below:</w:t>
      </w:r>
    </w:p>
    <w:p w14:paraId="5E4009CF" w14:textId="77777777" w:rsidR="001D7885" w:rsidRDefault="001D7885" w:rsidP="003C2926">
      <w:pPr>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6211EA" w:rsidRPr="00CF4CA5" w14:paraId="7EC6B1FD" w14:textId="77777777" w:rsidTr="00EF462E">
        <w:trPr>
          <w:trHeight w:val="168"/>
        </w:trPr>
        <w:tc>
          <w:tcPr>
            <w:tcW w:w="9405" w:type="dxa"/>
            <w:gridSpan w:val="2"/>
            <w:vAlign w:val="center"/>
          </w:tcPr>
          <w:p w14:paraId="0DD6A6B9" w14:textId="198687EB" w:rsidR="006211EA" w:rsidRPr="00CF4CA5" w:rsidRDefault="006211EA" w:rsidP="00EF462E">
            <w:pPr>
              <w:pStyle w:val="Heading8"/>
              <w:spacing w:before="60" w:beforeAutospacing="0" w:after="60" w:afterAutospacing="0"/>
              <w:rPr>
                <w:b/>
              </w:rPr>
            </w:pPr>
            <w:r>
              <w:rPr>
                <w:b/>
              </w:rPr>
              <w:t>GameBoard</w:t>
            </w:r>
            <w:r w:rsidRPr="00CF4CA5">
              <w:rPr>
                <w:b/>
              </w:rPr>
              <w:t>.</w:t>
            </w:r>
            <w:r>
              <w:rPr>
                <w:b/>
              </w:rPr>
              <w:t>setLayout</w:t>
            </w:r>
            <w:r w:rsidR="00BE381F">
              <w:rPr>
                <w:b/>
              </w:rPr>
              <w:t>()</w:t>
            </w:r>
          </w:p>
        </w:tc>
      </w:tr>
      <w:tr w:rsidR="006211EA" w:rsidRPr="00A51CFA" w14:paraId="2596013E" w14:textId="77777777" w:rsidTr="00EF462E">
        <w:trPr>
          <w:trHeight w:val="168"/>
        </w:trPr>
        <w:tc>
          <w:tcPr>
            <w:tcW w:w="1543" w:type="dxa"/>
            <w:vAlign w:val="center"/>
          </w:tcPr>
          <w:p w14:paraId="27A72C40" w14:textId="77777777" w:rsidR="006211EA" w:rsidRPr="00A51CFA" w:rsidRDefault="006211EA" w:rsidP="00EF462E">
            <w:pPr>
              <w:pStyle w:val="Heading8"/>
              <w:spacing w:before="0" w:beforeAutospacing="0" w:after="0" w:afterAutospacing="0"/>
            </w:pPr>
            <w:r w:rsidRPr="00A51CFA">
              <w:t>Purpose</w:t>
            </w:r>
          </w:p>
        </w:tc>
        <w:tc>
          <w:tcPr>
            <w:tcW w:w="7862" w:type="dxa"/>
            <w:vAlign w:val="center"/>
          </w:tcPr>
          <w:p w14:paraId="5359581C" w14:textId="5C774D8E" w:rsidR="006211EA" w:rsidRPr="00A51CFA" w:rsidRDefault="00EF03CF" w:rsidP="00EF462E">
            <w:pPr>
              <w:pStyle w:val="Heading8"/>
              <w:spacing w:before="0" w:beforeAutospacing="0" w:after="0" w:afterAutospacing="0"/>
            </w:pPr>
            <w:r>
              <w:t>Implementation of the JFrame</w:t>
            </w:r>
            <w:r w:rsidR="003A0464">
              <w:t xml:space="preserve"> class</w:t>
            </w:r>
            <w:r>
              <w:t xml:space="preserve"> method </w:t>
            </w:r>
            <w:r w:rsidR="003A0464">
              <w:t xml:space="preserve">in the JPanel library </w:t>
            </w:r>
            <w:r>
              <w:t>of the same name. Is used to set the LayoutManger for UI elements</w:t>
            </w:r>
            <w:r w:rsidR="00AA79F0">
              <w:t>.</w:t>
            </w:r>
          </w:p>
        </w:tc>
      </w:tr>
      <w:tr w:rsidR="006211EA" w:rsidRPr="00A51CFA" w14:paraId="3DAF1028" w14:textId="77777777" w:rsidTr="00EF462E">
        <w:trPr>
          <w:trHeight w:val="285"/>
        </w:trPr>
        <w:tc>
          <w:tcPr>
            <w:tcW w:w="1543" w:type="dxa"/>
            <w:vAlign w:val="center"/>
          </w:tcPr>
          <w:p w14:paraId="06BA5D8D" w14:textId="77777777" w:rsidR="006211EA" w:rsidRPr="00A51CFA" w:rsidRDefault="006211EA" w:rsidP="00EF462E">
            <w:pPr>
              <w:pStyle w:val="Heading8"/>
              <w:spacing w:before="0" w:beforeAutospacing="0" w:after="0" w:afterAutospacing="0"/>
            </w:pPr>
            <w:r w:rsidRPr="00A51CFA">
              <w:t>Prototype</w:t>
            </w:r>
          </w:p>
        </w:tc>
        <w:tc>
          <w:tcPr>
            <w:tcW w:w="7862" w:type="dxa"/>
            <w:vAlign w:val="center"/>
          </w:tcPr>
          <w:p w14:paraId="36A39C47" w14:textId="24B3655D" w:rsidR="006211EA" w:rsidRPr="00A51CFA" w:rsidRDefault="00CE1D69" w:rsidP="00CE1D69">
            <w:pPr>
              <w:pStyle w:val="Heading8"/>
            </w:pPr>
            <w:r w:rsidRPr="00CE1D69">
              <w:t>public void setLayout(</w:t>
            </w:r>
            <w:r w:rsidR="007355AF">
              <w:t>GridLayout Grid</w:t>
            </w:r>
            <w:r w:rsidR="005D3C0D">
              <w:t>Layout(int,int</w:t>
            </w:r>
            <w:r w:rsidRPr="00CE1D69">
              <w:t>)</w:t>
            </w:r>
            <w:r w:rsidR="00B600A3">
              <w:t>)</w:t>
            </w:r>
          </w:p>
        </w:tc>
      </w:tr>
      <w:tr w:rsidR="006211EA" w:rsidRPr="00A51CFA" w14:paraId="6A4B16D3" w14:textId="77777777" w:rsidTr="00EF462E">
        <w:trPr>
          <w:trHeight w:val="285"/>
        </w:trPr>
        <w:tc>
          <w:tcPr>
            <w:tcW w:w="1543" w:type="dxa"/>
            <w:vAlign w:val="center"/>
          </w:tcPr>
          <w:p w14:paraId="000BA980" w14:textId="77777777" w:rsidR="006211EA" w:rsidRPr="00A51CFA" w:rsidRDefault="006211EA" w:rsidP="00EF462E">
            <w:pPr>
              <w:pStyle w:val="Heading8"/>
              <w:spacing w:before="0" w:beforeAutospacing="0" w:after="0" w:afterAutospacing="0"/>
            </w:pPr>
            <w:r w:rsidRPr="00A51CFA">
              <w:t>Inputs</w:t>
            </w:r>
          </w:p>
        </w:tc>
        <w:tc>
          <w:tcPr>
            <w:tcW w:w="7862" w:type="dxa"/>
            <w:vAlign w:val="center"/>
          </w:tcPr>
          <w:p w14:paraId="5A72343E" w14:textId="40B8D12F" w:rsidR="006211EA" w:rsidRPr="00A51CFA" w:rsidRDefault="005A1833" w:rsidP="00EF462E">
            <w:pPr>
              <w:pStyle w:val="Heading8"/>
              <w:spacing w:before="0" w:beforeAutospacing="0" w:after="0" w:afterAutospacing="0"/>
            </w:pPr>
            <w:r>
              <w:t>LayoutManger object from the JFrame class</w:t>
            </w:r>
          </w:p>
        </w:tc>
      </w:tr>
      <w:tr w:rsidR="006211EA" w:rsidRPr="00A51CFA" w14:paraId="2B6BCCA7" w14:textId="77777777" w:rsidTr="00EF462E">
        <w:trPr>
          <w:trHeight w:val="285"/>
        </w:trPr>
        <w:tc>
          <w:tcPr>
            <w:tcW w:w="1543" w:type="dxa"/>
            <w:vAlign w:val="center"/>
          </w:tcPr>
          <w:p w14:paraId="5DB77E22" w14:textId="77777777" w:rsidR="006211EA" w:rsidRPr="00A51CFA" w:rsidRDefault="006211EA" w:rsidP="00EF462E">
            <w:pPr>
              <w:pStyle w:val="Heading8"/>
              <w:spacing w:before="0" w:beforeAutospacing="0" w:after="0" w:afterAutospacing="0"/>
            </w:pPr>
            <w:r w:rsidRPr="00A51CFA">
              <w:t>Outputs</w:t>
            </w:r>
          </w:p>
        </w:tc>
        <w:tc>
          <w:tcPr>
            <w:tcW w:w="7862" w:type="dxa"/>
            <w:vAlign w:val="center"/>
          </w:tcPr>
          <w:p w14:paraId="636EC441" w14:textId="472A75DA" w:rsidR="006211EA" w:rsidRPr="00A51CFA" w:rsidRDefault="0040734F" w:rsidP="00EF462E">
            <w:pPr>
              <w:pStyle w:val="Heading8"/>
              <w:spacing w:before="0" w:beforeAutospacing="0" w:after="0" w:afterAutospacing="0"/>
            </w:pPr>
            <w:r>
              <w:t>UI element framework correlating to</w:t>
            </w:r>
            <w:r w:rsidR="005E5A50">
              <w:t xml:space="preserve"> a grid of 8 by 8 </w:t>
            </w:r>
            <w:r w:rsidR="002B5199">
              <w:rPr>
                <w:i/>
              </w:rPr>
              <w:t>Tile</w:t>
            </w:r>
            <w:r w:rsidR="002B5199">
              <w:t>s</w:t>
            </w:r>
          </w:p>
        </w:tc>
      </w:tr>
    </w:tbl>
    <w:p w14:paraId="073D3E4E" w14:textId="43989870" w:rsidR="00294F64" w:rsidRDefault="00294F64" w:rsidP="00A73F6E">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73F6E" w:rsidRPr="00CF4CA5" w14:paraId="11D9F5A9" w14:textId="77777777" w:rsidTr="00EF462E">
        <w:trPr>
          <w:trHeight w:val="168"/>
        </w:trPr>
        <w:tc>
          <w:tcPr>
            <w:tcW w:w="9405" w:type="dxa"/>
            <w:gridSpan w:val="2"/>
            <w:vAlign w:val="center"/>
          </w:tcPr>
          <w:p w14:paraId="1EDFFC2C" w14:textId="593DB062" w:rsidR="00A73F6E" w:rsidRPr="00CF4CA5" w:rsidRDefault="00A73F6E" w:rsidP="00EF462E">
            <w:pPr>
              <w:pStyle w:val="Heading8"/>
              <w:spacing w:before="60" w:beforeAutospacing="0" w:after="60" w:afterAutospacing="0"/>
              <w:rPr>
                <w:b/>
              </w:rPr>
            </w:pPr>
            <w:r>
              <w:rPr>
                <w:b/>
              </w:rPr>
              <w:t>GameBoard</w:t>
            </w:r>
            <w:r w:rsidRPr="00CF4CA5">
              <w:rPr>
                <w:b/>
              </w:rPr>
              <w:t>.</w:t>
            </w:r>
            <w:r>
              <w:rPr>
                <w:b/>
              </w:rPr>
              <w:t>set</w:t>
            </w:r>
            <w:r w:rsidR="00BE381F">
              <w:rPr>
                <w:b/>
              </w:rPr>
              <w:t>Size()</w:t>
            </w:r>
          </w:p>
        </w:tc>
      </w:tr>
      <w:tr w:rsidR="00A73F6E" w:rsidRPr="00A51CFA" w14:paraId="2F26E29F" w14:textId="77777777" w:rsidTr="00EF462E">
        <w:trPr>
          <w:trHeight w:val="168"/>
        </w:trPr>
        <w:tc>
          <w:tcPr>
            <w:tcW w:w="1543" w:type="dxa"/>
            <w:vAlign w:val="center"/>
          </w:tcPr>
          <w:p w14:paraId="71B2076B" w14:textId="77777777" w:rsidR="00A73F6E" w:rsidRPr="00A51CFA" w:rsidRDefault="00A73F6E" w:rsidP="00EF462E">
            <w:pPr>
              <w:pStyle w:val="Heading8"/>
              <w:spacing w:before="0" w:beforeAutospacing="0" w:after="0" w:afterAutospacing="0"/>
            </w:pPr>
            <w:r w:rsidRPr="00A51CFA">
              <w:t>Purpose</w:t>
            </w:r>
          </w:p>
        </w:tc>
        <w:tc>
          <w:tcPr>
            <w:tcW w:w="7862" w:type="dxa"/>
            <w:vAlign w:val="center"/>
          </w:tcPr>
          <w:p w14:paraId="55D38875" w14:textId="1477E924" w:rsidR="00A73F6E" w:rsidRPr="00A51CFA" w:rsidRDefault="000003FA" w:rsidP="00EF462E">
            <w:pPr>
              <w:pStyle w:val="Heading8"/>
              <w:spacing w:before="0" w:beforeAutospacing="0" w:after="0" w:afterAutospacing="0"/>
            </w:pPr>
            <w:r>
              <w:t xml:space="preserve">Implementation of the Dimension class </w:t>
            </w:r>
            <w:r w:rsidR="00945905">
              <w:t xml:space="preserve">method </w:t>
            </w:r>
            <w:r>
              <w:t>in the JPanel library</w:t>
            </w:r>
            <w:r w:rsidR="003A0464">
              <w:t xml:space="preserve"> of the same name</w:t>
            </w:r>
            <w:r w:rsidR="00AA79F0">
              <w:t>.</w:t>
            </w:r>
            <w:r w:rsidR="000B46A3">
              <w:t xml:space="preserve"> It is used to set the height and width of a JFrame</w:t>
            </w:r>
          </w:p>
        </w:tc>
      </w:tr>
      <w:tr w:rsidR="00A73F6E" w:rsidRPr="00A51CFA" w14:paraId="23217105" w14:textId="77777777" w:rsidTr="00EF462E">
        <w:trPr>
          <w:trHeight w:val="285"/>
        </w:trPr>
        <w:tc>
          <w:tcPr>
            <w:tcW w:w="1543" w:type="dxa"/>
            <w:vAlign w:val="center"/>
          </w:tcPr>
          <w:p w14:paraId="01D0B9BE" w14:textId="77777777" w:rsidR="00A73F6E" w:rsidRPr="00A51CFA" w:rsidRDefault="00A73F6E" w:rsidP="00EF462E">
            <w:pPr>
              <w:pStyle w:val="Heading8"/>
              <w:spacing w:before="0" w:beforeAutospacing="0" w:after="0" w:afterAutospacing="0"/>
            </w:pPr>
            <w:r w:rsidRPr="00A51CFA">
              <w:t>Prototype</w:t>
            </w:r>
          </w:p>
        </w:tc>
        <w:tc>
          <w:tcPr>
            <w:tcW w:w="7862" w:type="dxa"/>
            <w:vAlign w:val="center"/>
          </w:tcPr>
          <w:p w14:paraId="3F72688B" w14:textId="5247775C" w:rsidR="00A73F6E" w:rsidRPr="00A51CFA" w:rsidRDefault="00B07348" w:rsidP="00B07348">
            <w:pPr>
              <w:pStyle w:val="Heading8"/>
            </w:pPr>
            <w:r>
              <w:t>public void setSize(int width,int height)</w:t>
            </w:r>
          </w:p>
        </w:tc>
      </w:tr>
      <w:tr w:rsidR="00A73F6E" w:rsidRPr="00A51CFA" w14:paraId="0F707952" w14:textId="77777777" w:rsidTr="00EF462E">
        <w:trPr>
          <w:trHeight w:val="285"/>
        </w:trPr>
        <w:tc>
          <w:tcPr>
            <w:tcW w:w="1543" w:type="dxa"/>
            <w:vAlign w:val="center"/>
          </w:tcPr>
          <w:p w14:paraId="54F99319" w14:textId="77777777" w:rsidR="00A73F6E" w:rsidRPr="00A51CFA" w:rsidRDefault="00A73F6E" w:rsidP="00EF462E">
            <w:pPr>
              <w:pStyle w:val="Heading8"/>
              <w:spacing w:before="0" w:beforeAutospacing="0" w:after="0" w:afterAutospacing="0"/>
            </w:pPr>
            <w:r w:rsidRPr="00A51CFA">
              <w:t>Inputs</w:t>
            </w:r>
          </w:p>
        </w:tc>
        <w:tc>
          <w:tcPr>
            <w:tcW w:w="7862" w:type="dxa"/>
            <w:vAlign w:val="center"/>
          </w:tcPr>
          <w:p w14:paraId="058D0E76" w14:textId="71240816" w:rsidR="00A73F6E" w:rsidRPr="00A51CFA" w:rsidRDefault="00CD126E" w:rsidP="00EF462E">
            <w:pPr>
              <w:pStyle w:val="Heading8"/>
              <w:spacing w:before="0" w:beforeAutospacing="0" w:after="0" w:afterAutospacing="0"/>
            </w:pPr>
            <w:r>
              <w:t xml:space="preserve">Two (int) representing the width and height of the JFrame </w:t>
            </w:r>
            <w:r w:rsidR="0024476D">
              <w:t>framework</w:t>
            </w:r>
          </w:p>
        </w:tc>
      </w:tr>
      <w:tr w:rsidR="00A73F6E" w:rsidRPr="00A51CFA" w14:paraId="7CCC67F4" w14:textId="77777777" w:rsidTr="00EF462E">
        <w:trPr>
          <w:trHeight w:val="285"/>
        </w:trPr>
        <w:tc>
          <w:tcPr>
            <w:tcW w:w="1543" w:type="dxa"/>
            <w:vAlign w:val="center"/>
          </w:tcPr>
          <w:p w14:paraId="68EAF7F5" w14:textId="77777777" w:rsidR="00A73F6E" w:rsidRPr="00A51CFA" w:rsidRDefault="00A73F6E" w:rsidP="00EF462E">
            <w:pPr>
              <w:pStyle w:val="Heading8"/>
              <w:spacing w:before="0" w:beforeAutospacing="0" w:after="0" w:afterAutospacing="0"/>
            </w:pPr>
            <w:r w:rsidRPr="00A51CFA">
              <w:t>Outputs</w:t>
            </w:r>
          </w:p>
        </w:tc>
        <w:tc>
          <w:tcPr>
            <w:tcW w:w="7862" w:type="dxa"/>
            <w:vAlign w:val="center"/>
          </w:tcPr>
          <w:p w14:paraId="1937628D" w14:textId="62C6951D" w:rsidR="00A73F6E" w:rsidRPr="00A51CFA" w:rsidRDefault="0024476D" w:rsidP="00EF462E">
            <w:pPr>
              <w:pStyle w:val="Heading8"/>
              <w:spacing w:before="0" w:beforeAutospacing="0" w:after="0" w:afterAutospacing="0"/>
            </w:pPr>
            <w:r>
              <w:t>A JFrame framework of specified width and height</w:t>
            </w:r>
          </w:p>
        </w:tc>
      </w:tr>
    </w:tbl>
    <w:p w14:paraId="1AC7BAD2" w14:textId="501CEB03" w:rsidR="00294F64" w:rsidRDefault="00294F64" w:rsidP="00B91F4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B91F48" w:rsidRPr="00CF4CA5" w14:paraId="3D958250" w14:textId="77777777" w:rsidTr="00EF462E">
        <w:trPr>
          <w:trHeight w:val="168"/>
        </w:trPr>
        <w:tc>
          <w:tcPr>
            <w:tcW w:w="9405" w:type="dxa"/>
            <w:gridSpan w:val="2"/>
            <w:vAlign w:val="center"/>
          </w:tcPr>
          <w:p w14:paraId="292CFA92" w14:textId="7A0CCC0C" w:rsidR="00B91F48" w:rsidRPr="00CF4CA5" w:rsidRDefault="00B91F48" w:rsidP="00EF462E">
            <w:pPr>
              <w:pStyle w:val="Heading8"/>
              <w:spacing w:before="60" w:beforeAutospacing="0" w:after="60" w:afterAutospacing="0"/>
              <w:rPr>
                <w:b/>
              </w:rPr>
            </w:pPr>
            <w:r>
              <w:rPr>
                <w:b/>
              </w:rPr>
              <w:t>GameBoard</w:t>
            </w:r>
            <w:r w:rsidRPr="00CF4CA5">
              <w:rPr>
                <w:b/>
              </w:rPr>
              <w:t>.</w:t>
            </w:r>
            <w:r>
              <w:rPr>
                <w:b/>
              </w:rPr>
              <w:t>set</w:t>
            </w:r>
            <w:r w:rsidR="00C85B6F">
              <w:rPr>
                <w:b/>
              </w:rPr>
              <w:t>Visible</w:t>
            </w:r>
            <w:r>
              <w:rPr>
                <w:b/>
              </w:rPr>
              <w:t>()</w:t>
            </w:r>
          </w:p>
        </w:tc>
      </w:tr>
      <w:tr w:rsidR="00B91F48" w:rsidRPr="00A51CFA" w14:paraId="38939768" w14:textId="77777777" w:rsidTr="00EF462E">
        <w:trPr>
          <w:trHeight w:val="168"/>
        </w:trPr>
        <w:tc>
          <w:tcPr>
            <w:tcW w:w="1543" w:type="dxa"/>
            <w:vAlign w:val="center"/>
          </w:tcPr>
          <w:p w14:paraId="2BB517A6" w14:textId="77777777" w:rsidR="00B91F48" w:rsidRPr="00A51CFA" w:rsidRDefault="00B91F48" w:rsidP="00EF462E">
            <w:pPr>
              <w:pStyle w:val="Heading8"/>
              <w:spacing w:before="0" w:beforeAutospacing="0" w:after="0" w:afterAutospacing="0"/>
            </w:pPr>
            <w:r w:rsidRPr="00A51CFA">
              <w:t>Purpose</w:t>
            </w:r>
          </w:p>
        </w:tc>
        <w:tc>
          <w:tcPr>
            <w:tcW w:w="7862" w:type="dxa"/>
            <w:vAlign w:val="center"/>
          </w:tcPr>
          <w:p w14:paraId="5D58F3F3" w14:textId="26354757" w:rsidR="00B91F48" w:rsidRPr="00A51CFA" w:rsidRDefault="00346656" w:rsidP="00EF462E">
            <w:pPr>
              <w:pStyle w:val="Heading8"/>
              <w:spacing w:before="0" w:beforeAutospacing="0" w:after="0" w:afterAutospacing="0"/>
            </w:pPr>
            <w:r>
              <w:t>Implementation of the Component class method in the JPanel library of the same name.</w:t>
            </w:r>
          </w:p>
        </w:tc>
      </w:tr>
      <w:tr w:rsidR="00B91F48" w:rsidRPr="00A51CFA" w14:paraId="645BC470" w14:textId="77777777" w:rsidTr="00EF462E">
        <w:trPr>
          <w:trHeight w:val="285"/>
        </w:trPr>
        <w:tc>
          <w:tcPr>
            <w:tcW w:w="1543" w:type="dxa"/>
            <w:vAlign w:val="center"/>
          </w:tcPr>
          <w:p w14:paraId="11243A5D" w14:textId="77777777" w:rsidR="00B91F48" w:rsidRPr="00A51CFA" w:rsidRDefault="00B91F48" w:rsidP="00EF462E">
            <w:pPr>
              <w:pStyle w:val="Heading8"/>
              <w:spacing w:before="0" w:beforeAutospacing="0" w:after="0" w:afterAutospacing="0"/>
            </w:pPr>
            <w:r w:rsidRPr="00A51CFA">
              <w:t>Prototype</w:t>
            </w:r>
          </w:p>
        </w:tc>
        <w:tc>
          <w:tcPr>
            <w:tcW w:w="7862" w:type="dxa"/>
            <w:vAlign w:val="center"/>
          </w:tcPr>
          <w:p w14:paraId="35DFC380" w14:textId="57DF73CA" w:rsidR="00B91F48" w:rsidRPr="00A51CFA" w:rsidRDefault="00346656" w:rsidP="00346656">
            <w:pPr>
              <w:pStyle w:val="Heading8"/>
            </w:pPr>
            <w:r w:rsidRPr="00346656">
              <w:t>public void setVisible(boolean b)</w:t>
            </w:r>
          </w:p>
        </w:tc>
      </w:tr>
      <w:tr w:rsidR="00B91F48" w:rsidRPr="00A51CFA" w14:paraId="1B251782" w14:textId="77777777" w:rsidTr="00EF462E">
        <w:trPr>
          <w:trHeight w:val="285"/>
        </w:trPr>
        <w:tc>
          <w:tcPr>
            <w:tcW w:w="1543" w:type="dxa"/>
            <w:vAlign w:val="center"/>
          </w:tcPr>
          <w:p w14:paraId="2F8BECB5" w14:textId="77777777" w:rsidR="00B91F48" w:rsidRPr="00A51CFA" w:rsidRDefault="00B91F48" w:rsidP="00EF462E">
            <w:pPr>
              <w:pStyle w:val="Heading8"/>
              <w:spacing w:before="0" w:beforeAutospacing="0" w:after="0" w:afterAutospacing="0"/>
            </w:pPr>
            <w:r w:rsidRPr="00A51CFA">
              <w:t>Inputs</w:t>
            </w:r>
          </w:p>
        </w:tc>
        <w:tc>
          <w:tcPr>
            <w:tcW w:w="7862" w:type="dxa"/>
            <w:vAlign w:val="center"/>
          </w:tcPr>
          <w:p w14:paraId="2604A470" w14:textId="45334A95" w:rsidR="00B91F48" w:rsidRPr="00A51CFA" w:rsidRDefault="001113BA" w:rsidP="00EF462E">
            <w:pPr>
              <w:pStyle w:val="Heading8"/>
              <w:spacing w:before="0" w:beforeAutospacing="0" w:after="0" w:afterAutospacing="0"/>
            </w:pPr>
            <w:r>
              <w:t>A single (boolean) representing whether a component should be visible withing a JFrame framework or not.</w:t>
            </w:r>
          </w:p>
        </w:tc>
      </w:tr>
      <w:tr w:rsidR="00B91F48" w:rsidRPr="00A51CFA" w14:paraId="605C105D" w14:textId="77777777" w:rsidTr="00EF462E">
        <w:trPr>
          <w:trHeight w:val="285"/>
        </w:trPr>
        <w:tc>
          <w:tcPr>
            <w:tcW w:w="1543" w:type="dxa"/>
            <w:vAlign w:val="center"/>
          </w:tcPr>
          <w:p w14:paraId="7903A041" w14:textId="77777777" w:rsidR="00B91F48" w:rsidRPr="00A51CFA" w:rsidRDefault="00B91F48" w:rsidP="00EF462E">
            <w:pPr>
              <w:pStyle w:val="Heading8"/>
              <w:spacing w:before="0" w:beforeAutospacing="0" w:after="0" w:afterAutospacing="0"/>
            </w:pPr>
            <w:r w:rsidRPr="00A51CFA">
              <w:t>Outputs</w:t>
            </w:r>
          </w:p>
        </w:tc>
        <w:tc>
          <w:tcPr>
            <w:tcW w:w="7862" w:type="dxa"/>
            <w:vAlign w:val="center"/>
          </w:tcPr>
          <w:p w14:paraId="1B27C923" w14:textId="26C771E7" w:rsidR="00B91F48" w:rsidRPr="00A51CFA" w:rsidRDefault="001113BA" w:rsidP="00EF462E">
            <w:pPr>
              <w:pStyle w:val="Heading8"/>
              <w:spacing w:before="0" w:beforeAutospacing="0" w:after="0" w:afterAutospacing="0"/>
            </w:pPr>
            <w:r>
              <w:t>Specific display criteria based on true (show) or false (hide)</w:t>
            </w:r>
          </w:p>
        </w:tc>
      </w:tr>
    </w:tbl>
    <w:p w14:paraId="2286E924" w14:textId="37426880" w:rsidR="00CA0B29" w:rsidRDefault="00CA0B29" w:rsidP="00E9040B">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A0B29" w:rsidRPr="00CF4CA5" w14:paraId="2481908C" w14:textId="77777777" w:rsidTr="00EF462E">
        <w:trPr>
          <w:trHeight w:val="168"/>
        </w:trPr>
        <w:tc>
          <w:tcPr>
            <w:tcW w:w="9405" w:type="dxa"/>
            <w:gridSpan w:val="2"/>
            <w:vAlign w:val="center"/>
          </w:tcPr>
          <w:p w14:paraId="69A61BB3" w14:textId="2D7773E2" w:rsidR="00CA0B29" w:rsidRPr="00CF4CA5" w:rsidRDefault="00CC6934" w:rsidP="00EF462E">
            <w:pPr>
              <w:pStyle w:val="Heading8"/>
              <w:spacing w:before="60" w:beforeAutospacing="0" w:after="60" w:afterAutospacing="0"/>
              <w:rPr>
                <w:b/>
              </w:rPr>
            </w:pPr>
            <w:r>
              <w:rPr>
                <w:b/>
              </w:rPr>
              <w:t>Tile</w:t>
            </w:r>
            <w:r w:rsidR="00CA0B29" w:rsidRPr="00CF4CA5">
              <w:rPr>
                <w:b/>
              </w:rPr>
              <w:t>.</w:t>
            </w:r>
            <w:r>
              <w:rPr>
                <w:b/>
              </w:rPr>
              <w:t>getTileColor()</w:t>
            </w:r>
          </w:p>
        </w:tc>
      </w:tr>
      <w:tr w:rsidR="00CA0B29" w:rsidRPr="00A51CFA" w14:paraId="43BA8EE6" w14:textId="77777777" w:rsidTr="00EF462E">
        <w:trPr>
          <w:trHeight w:val="168"/>
        </w:trPr>
        <w:tc>
          <w:tcPr>
            <w:tcW w:w="1543" w:type="dxa"/>
            <w:vAlign w:val="center"/>
          </w:tcPr>
          <w:p w14:paraId="199321A1" w14:textId="77777777" w:rsidR="00CA0B29" w:rsidRPr="00A51CFA" w:rsidRDefault="00CA0B29" w:rsidP="00EF462E">
            <w:pPr>
              <w:pStyle w:val="Heading8"/>
              <w:spacing w:before="0" w:beforeAutospacing="0" w:after="0" w:afterAutospacing="0"/>
            </w:pPr>
            <w:r w:rsidRPr="00A51CFA">
              <w:t>Purpose</w:t>
            </w:r>
          </w:p>
        </w:tc>
        <w:tc>
          <w:tcPr>
            <w:tcW w:w="7862" w:type="dxa"/>
            <w:vAlign w:val="center"/>
          </w:tcPr>
          <w:p w14:paraId="3C7DDE01" w14:textId="1A8F48C5" w:rsidR="00CA0B29" w:rsidRPr="00A51CFA" w:rsidRDefault="00241107" w:rsidP="00EF462E">
            <w:pPr>
              <w:pStyle w:val="Heading8"/>
              <w:spacing w:before="0" w:beforeAutospacing="0" w:after="0" w:afterAutospacing="0"/>
            </w:pPr>
            <w:r>
              <w:t xml:space="preserve">Get the current color of </w:t>
            </w:r>
            <w:r w:rsidR="00112DED">
              <w:t xml:space="preserve">a </w:t>
            </w:r>
            <w:r>
              <w:t xml:space="preserve">tile </w:t>
            </w:r>
            <w:r w:rsidR="00112DED">
              <w:t>object</w:t>
            </w:r>
          </w:p>
        </w:tc>
      </w:tr>
      <w:tr w:rsidR="00CA0B29" w:rsidRPr="00A51CFA" w14:paraId="65D1AB8E" w14:textId="77777777" w:rsidTr="00EF462E">
        <w:trPr>
          <w:trHeight w:val="285"/>
        </w:trPr>
        <w:tc>
          <w:tcPr>
            <w:tcW w:w="1543" w:type="dxa"/>
            <w:vAlign w:val="center"/>
          </w:tcPr>
          <w:p w14:paraId="6708F2C8" w14:textId="77777777" w:rsidR="00CA0B29" w:rsidRPr="00A51CFA" w:rsidRDefault="00CA0B29" w:rsidP="00EF462E">
            <w:pPr>
              <w:pStyle w:val="Heading8"/>
              <w:spacing w:before="0" w:beforeAutospacing="0" w:after="0" w:afterAutospacing="0"/>
            </w:pPr>
            <w:r w:rsidRPr="00A51CFA">
              <w:t>Prototype</w:t>
            </w:r>
          </w:p>
        </w:tc>
        <w:tc>
          <w:tcPr>
            <w:tcW w:w="7862" w:type="dxa"/>
            <w:vAlign w:val="center"/>
          </w:tcPr>
          <w:p w14:paraId="5D56CBB4" w14:textId="059D89C4" w:rsidR="00CA0B29" w:rsidRPr="00A51CFA" w:rsidRDefault="00241107" w:rsidP="00241107">
            <w:pPr>
              <w:pStyle w:val="Heading8"/>
              <w:numPr>
                <w:ilvl w:val="0"/>
                <w:numId w:val="0"/>
              </w:numPr>
            </w:pPr>
            <w:r w:rsidRPr="00241107">
              <w:t>public char getTileColor()</w:t>
            </w:r>
          </w:p>
        </w:tc>
      </w:tr>
      <w:tr w:rsidR="00CA0B29" w:rsidRPr="00A51CFA" w14:paraId="32E6134A" w14:textId="77777777" w:rsidTr="00EF462E">
        <w:trPr>
          <w:trHeight w:val="285"/>
        </w:trPr>
        <w:tc>
          <w:tcPr>
            <w:tcW w:w="1543" w:type="dxa"/>
            <w:vAlign w:val="center"/>
          </w:tcPr>
          <w:p w14:paraId="37AF4765" w14:textId="77777777" w:rsidR="00CA0B29" w:rsidRPr="00A51CFA" w:rsidRDefault="00CA0B29" w:rsidP="00EF462E">
            <w:pPr>
              <w:pStyle w:val="Heading8"/>
              <w:spacing w:before="0" w:beforeAutospacing="0" w:after="0" w:afterAutospacing="0"/>
            </w:pPr>
            <w:r w:rsidRPr="00A51CFA">
              <w:t>Inputs</w:t>
            </w:r>
          </w:p>
        </w:tc>
        <w:tc>
          <w:tcPr>
            <w:tcW w:w="7862" w:type="dxa"/>
            <w:vAlign w:val="center"/>
          </w:tcPr>
          <w:p w14:paraId="5A52BB3E" w14:textId="1DE41A99" w:rsidR="00CA0B29" w:rsidRPr="00A51CFA" w:rsidRDefault="00241107" w:rsidP="00EF462E">
            <w:pPr>
              <w:pStyle w:val="Heading8"/>
              <w:spacing w:before="0" w:beforeAutospacing="0" w:after="0" w:afterAutospacing="0"/>
            </w:pPr>
            <w:r>
              <w:t>None</w:t>
            </w:r>
          </w:p>
        </w:tc>
      </w:tr>
      <w:tr w:rsidR="00CA0B29" w:rsidRPr="00A51CFA" w14:paraId="6226F436" w14:textId="77777777" w:rsidTr="00EF462E">
        <w:trPr>
          <w:trHeight w:val="285"/>
        </w:trPr>
        <w:tc>
          <w:tcPr>
            <w:tcW w:w="1543" w:type="dxa"/>
            <w:vAlign w:val="center"/>
          </w:tcPr>
          <w:p w14:paraId="3F7EC896" w14:textId="77777777" w:rsidR="00CA0B29" w:rsidRPr="00A51CFA" w:rsidRDefault="00CA0B29" w:rsidP="00EF462E">
            <w:pPr>
              <w:pStyle w:val="Heading8"/>
              <w:spacing w:before="0" w:beforeAutospacing="0" w:after="0" w:afterAutospacing="0"/>
            </w:pPr>
            <w:r w:rsidRPr="00A51CFA">
              <w:t>Outputs</w:t>
            </w:r>
          </w:p>
        </w:tc>
        <w:tc>
          <w:tcPr>
            <w:tcW w:w="7862" w:type="dxa"/>
            <w:vAlign w:val="center"/>
          </w:tcPr>
          <w:p w14:paraId="7DE20000" w14:textId="5AABE336" w:rsidR="00CA0B29" w:rsidRPr="00A51CFA" w:rsidRDefault="00241107" w:rsidP="00EF462E">
            <w:pPr>
              <w:pStyle w:val="Heading8"/>
              <w:spacing w:before="0" w:beforeAutospacing="0" w:after="0" w:afterAutospacing="0"/>
            </w:pPr>
            <w:r>
              <w:t xml:space="preserve">Returns the contents of the private member variable </w:t>
            </w:r>
            <w:r w:rsidR="005A33E8">
              <w:t xml:space="preserve">(char) </w:t>
            </w:r>
            <w:r>
              <w:t>tileColor</w:t>
            </w:r>
          </w:p>
        </w:tc>
      </w:tr>
    </w:tbl>
    <w:p w14:paraId="32A74CEF" w14:textId="2FCDA858" w:rsidR="00A25C50" w:rsidRDefault="00A25C50" w:rsidP="009E349B">
      <w:pPr>
        <w:spacing w:line="240" w:lineRule="auto"/>
        <w:rPr>
          <w:lang w:val="en-US"/>
        </w:rPr>
      </w:pPr>
    </w:p>
    <w:p w14:paraId="7FC01301" w14:textId="77777777" w:rsidR="00C04CA6" w:rsidRDefault="00C04CA6" w:rsidP="009E349B">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C6934" w:rsidRPr="00CF4CA5" w14:paraId="6076BA9E" w14:textId="77777777" w:rsidTr="00EF462E">
        <w:trPr>
          <w:trHeight w:val="168"/>
        </w:trPr>
        <w:tc>
          <w:tcPr>
            <w:tcW w:w="9405" w:type="dxa"/>
            <w:gridSpan w:val="2"/>
            <w:vAlign w:val="center"/>
          </w:tcPr>
          <w:p w14:paraId="32396F7C" w14:textId="64B2F7C6" w:rsidR="00CC6934" w:rsidRPr="00CF4CA5" w:rsidRDefault="00CC6934" w:rsidP="00EF462E">
            <w:pPr>
              <w:pStyle w:val="Heading8"/>
              <w:spacing w:before="60" w:beforeAutospacing="0" w:after="60" w:afterAutospacing="0"/>
              <w:rPr>
                <w:b/>
              </w:rPr>
            </w:pPr>
            <w:r>
              <w:rPr>
                <w:b/>
              </w:rPr>
              <w:lastRenderedPageBreak/>
              <w:t>Tile</w:t>
            </w:r>
            <w:r w:rsidRPr="00CF4CA5">
              <w:rPr>
                <w:b/>
              </w:rPr>
              <w:t>.</w:t>
            </w:r>
            <w:r>
              <w:rPr>
                <w:b/>
              </w:rPr>
              <w:t>setTileColor()</w:t>
            </w:r>
          </w:p>
        </w:tc>
      </w:tr>
      <w:tr w:rsidR="00CC6934" w:rsidRPr="00A51CFA" w14:paraId="3226F95E" w14:textId="77777777" w:rsidTr="00EF462E">
        <w:trPr>
          <w:trHeight w:val="168"/>
        </w:trPr>
        <w:tc>
          <w:tcPr>
            <w:tcW w:w="1543" w:type="dxa"/>
            <w:vAlign w:val="center"/>
          </w:tcPr>
          <w:p w14:paraId="45E21FAE" w14:textId="77777777" w:rsidR="00CC6934" w:rsidRPr="00A51CFA" w:rsidRDefault="00CC6934" w:rsidP="00EF462E">
            <w:pPr>
              <w:pStyle w:val="Heading8"/>
              <w:spacing w:before="0" w:beforeAutospacing="0" w:after="0" w:afterAutospacing="0"/>
            </w:pPr>
            <w:r w:rsidRPr="00A51CFA">
              <w:t>Purpose</w:t>
            </w:r>
          </w:p>
        </w:tc>
        <w:tc>
          <w:tcPr>
            <w:tcW w:w="7862" w:type="dxa"/>
            <w:vAlign w:val="center"/>
          </w:tcPr>
          <w:p w14:paraId="0EE63FB7" w14:textId="2F12C062" w:rsidR="00CC6934" w:rsidRPr="00A51CFA" w:rsidRDefault="00112DED" w:rsidP="00EF462E">
            <w:pPr>
              <w:pStyle w:val="Heading8"/>
              <w:spacing w:before="0" w:beforeAutospacing="0" w:after="0" w:afterAutospacing="0"/>
            </w:pPr>
            <w:r>
              <w:t xml:space="preserve">Set the </w:t>
            </w:r>
            <w:r w:rsidR="00CC1E3E">
              <w:t>current color of a tile ob</w:t>
            </w:r>
            <w:r>
              <w:t>ject</w:t>
            </w:r>
          </w:p>
        </w:tc>
      </w:tr>
      <w:tr w:rsidR="00CC6934" w:rsidRPr="00A51CFA" w14:paraId="1106986F" w14:textId="77777777" w:rsidTr="00EF462E">
        <w:trPr>
          <w:trHeight w:val="285"/>
        </w:trPr>
        <w:tc>
          <w:tcPr>
            <w:tcW w:w="1543" w:type="dxa"/>
            <w:vAlign w:val="center"/>
          </w:tcPr>
          <w:p w14:paraId="1C39533B" w14:textId="77777777" w:rsidR="00CC6934" w:rsidRPr="00A51CFA" w:rsidRDefault="00CC6934" w:rsidP="00EF462E">
            <w:pPr>
              <w:pStyle w:val="Heading8"/>
              <w:spacing w:before="0" w:beforeAutospacing="0" w:after="0" w:afterAutospacing="0"/>
            </w:pPr>
            <w:r w:rsidRPr="00A51CFA">
              <w:t>Prototype</w:t>
            </w:r>
          </w:p>
        </w:tc>
        <w:tc>
          <w:tcPr>
            <w:tcW w:w="7862" w:type="dxa"/>
            <w:vAlign w:val="center"/>
          </w:tcPr>
          <w:p w14:paraId="5E3ACE3B" w14:textId="3948C056" w:rsidR="00CC6934" w:rsidRPr="00A51CFA" w:rsidRDefault="006335E0" w:rsidP="006335E0">
            <w:pPr>
              <w:pStyle w:val="Heading8"/>
              <w:numPr>
                <w:ilvl w:val="0"/>
                <w:numId w:val="0"/>
              </w:numPr>
            </w:pPr>
            <w:r w:rsidRPr="006335E0">
              <w:t>public void setTileColor(char tileColor)</w:t>
            </w:r>
          </w:p>
        </w:tc>
      </w:tr>
      <w:tr w:rsidR="00CC6934" w:rsidRPr="00A51CFA" w14:paraId="7EF24E66" w14:textId="77777777" w:rsidTr="00EF462E">
        <w:trPr>
          <w:trHeight w:val="285"/>
        </w:trPr>
        <w:tc>
          <w:tcPr>
            <w:tcW w:w="1543" w:type="dxa"/>
            <w:vAlign w:val="center"/>
          </w:tcPr>
          <w:p w14:paraId="45129C7C" w14:textId="77777777" w:rsidR="00CC6934" w:rsidRPr="00A51CFA" w:rsidRDefault="00CC6934" w:rsidP="00EF462E">
            <w:pPr>
              <w:pStyle w:val="Heading8"/>
              <w:spacing w:before="0" w:beforeAutospacing="0" w:after="0" w:afterAutospacing="0"/>
            </w:pPr>
            <w:r w:rsidRPr="00A51CFA">
              <w:t>Inputs</w:t>
            </w:r>
          </w:p>
        </w:tc>
        <w:tc>
          <w:tcPr>
            <w:tcW w:w="7862" w:type="dxa"/>
            <w:vAlign w:val="center"/>
          </w:tcPr>
          <w:p w14:paraId="760A29CB" w14:textId="7E05DC15" w:rsidR="00CC6934" w:rsidRPr="00A51CFA" w:rsidRDefault="006335E0" w:rsidP="00EF462E">
            <w:pPr>
              <w:pStyle w:val="Heading8"/>
              <w:spacing w:before="0" w:beforeAutospacing="0" w:after="0" w:afterAutospacing="0"/>
            </w:pPr>
            <w:r>
              <w:t>A (char) representing the color, which can be either “b” for black or “w” for white.</w:t>
            </w:r>
          </w:p>
        </w:tc>
      </w:tr>
      <w:tr w:rsidR="00CC6934" w:rsidRPr="00A51CFA" w14:paraId="3A964B37" w14:textId="77777777" w:rsidTr="00EF462E">
        <w:trPr>
          <w:trHeight w:val="285"/>
        </w:trPr>
        <w:tc>
          <w:tcPr>
            <w:tcW w:w="1543" w:type="dxa"/>
            <w:vAlign w:val="center"/>
          </w:tcPr>
          <w:p w14:paraId="30B6906C" w14:textId="77777777" w:rsidR="00CC6934" w:rsidRPr="00A51CFA" w:rsidRDefault="00CC6934" w:rsidP="00EF462E">
            <w:pPr>
              <w:pStyle w:val="Heading8"/>
              <w:spacing w:before="0" w:beforeAutospacing="0" w:after="0" w:afterAutospacing="0"/>
            </w:pPr>
            <w:r w:rsidRPr="00A51CFA">
              <w:t>Outputs</w:t>
            </w:r>
          </w:p>
        </w:tc>
        <w:tc>
          <w:tcPr>
            <w:tcW w:w="7862" w:type="dxa"/>
            <w:vAlign w:val="center"/>
          </w:tcPr>
          <w:p w14:paraId="66CF5254" w14:textId="79812A4B" w:rsidR="00CC6934" w:rsidRPr="00A51CFA" w:rsidRDefault="007E759C" w:rsidP="00EF462E">
            <w:pPr>
              <w:pStyle w:val="Heading8"/>
              <w:spacing w:before="0" w:beforeAutospacing="0" w:after="0" w:afterAutospacing="0"/>
            </w:pPr>
            <w:r>
              <w:t>None</w:t>
            </w:r>
          </w:p>
        </w:tc>
      </w:tr>
    </w:tbl>
    <w:p w14:paraId="547543ED" w14:textId="7B533EAE" w:rsidR="00727C48" w:rsidRDefault="00727C48" w:rsidP="00CC6934">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CC6934" w:rsidRPr="00CF4CA5" w14:paraId="76017458" w14:textId="77777777" w:rsidTr="00EF462E">
        <w:trPr>
          <w:trHeight w:val="168"/>
        </w:trPr>
        <w:tc>
          <w:tcPr>
            <w:tcW w:w="9405" w:type="dxa"/>
            <w:gridSpan w:val="2"/>
            <w:vAlign w:val="center"/>
          </w:tcPr>
          <w:p w14:paraId="4D84AD84" w14:textId="064410F3" w:rsidR="00CC6934" w:rsidRPr="00CF4CA5" w:rsidRDefault="00CC6934" w:rsidP="00EF462E">
            <w:pPr>
              <w:pStyle w:val="Heading8"/>
              <w:spacing w:before="60" w:beforeAutospacing="0" w:after="60" w:afterAutospacing="0"/>
              <w:rPr>
                <w:b/>
              </w:rPr>
            </w:pPr>
            <w:r>
              <w:rPr>
                <w:b/>
              </w:rPr>
              <w:t>Tile</w:t>
            </w:r>
            <w:r w:rsidRPr="00CF4CA5">
              <w:rPr>
                <w:b/>
              </w:rPr>
              <w:t>.</w:t>
            </w:r>
            <w:r>
              <w:rPr>
                <w:b/>
              </w:rPr>
              <w:t>get</w:t>
            </w:r>
            <w:r w:rsidR="00727C48">
              <w:rPr>
                <w:b/>
              </w:rPr>
              <w:t>PieceOnTile</w:t>
            </w:r>
            <w:r>
              <w:rPr>
                <w:b/>
              </w:rPr>
              <w:t>()</w:t>
            </w:r>
          </w:p>
        </w:tc>
      </w:tr>
      <w:tr w:rsidR="00CC6934" w:rsidRPr="00A51CFA" w14:paraId="69D14820" w14:textId="77777777" w:rsidTr="00EF462E">
        <w:trPr>
          <w:trHeight w:val="168"/>
        </w:trPr>
        <w:tc>
          <w:tcPr>
            <w:tcW w:w="1543" w:type="dxa"/>
            <w:vAlign w:val="center"/>
          </w:tcPr>
          <w:p w14:paraId="30D95A8B" w14:textId="77777777" w:rsidR="00CC6934" w:rsidRPr="00A51CFA" w:rsidRDefault="00CC6934" w:rsidP="00EF462E">
            <w:pPr>
              <w:pStyle w:val="Heading8"/>
              <w:spacing w:before="0" w:beforeAutospacing="0" w:after="0" w:afterAutospacing="0"/>
            </w:pPr>
            <w:r w:rsidRPr="00A51CFA">
              <w:t>Purpose</w:t>
            </w:r>
          </w:p>
        </w:tc>
        <w:tc>
          <w:tcPr>
            <w:tcW w:w="7862" w:type="dxa"/>
            <w:vAlign w:val="center"/>
          </w:tcPr>
          <w:p w14:paraId="1D7342AA" w14:textId="7512C038" w:rsidR="00CC6934" w:rsidRPr="00A51CFA" w:rsidRDefault="0047770E" w:rsidP="00EF462E">
            <w:pPr>
              <w:pStyle w:val="Heading8"/>
              <w:spacing w:before="0" w:beforeAutospacing="0" w:after="0" w:afterAutospacing="0"/>
            </w:pPr>
            <w:r>
              <w:t xml:space="preserve">Gives </w:t>
            </w:r>
            <w:r w:rsidR="00B9121D">
              <w:t>the Pi</w:t>
            </w:r>
            <w:r>
              <w:t>ece object currently resting on a</w:t>
            </w:r>
            <w:r w:rsidR="00B9121D">
              <w:t xml:space="preserve"> Tile</w:t>
            </w:r>
            <w:r>
              <w:t xml:space="preserve"> object</w:t>
            </w:r>
          </w:p>
        </w:tc>
      </w:tr>
      <w:tr w:rsidR="00CC6934" w:rsidRPr="00A51CFA" w14:paraId="1C3B68CA" w14:textId="77777777" w:rsidTr="00EF462E">
        <w:trPr>
          <w:trHeight w:val="285"/>
        </w:trPr>
        <w:tc>
          <w:tcPr>
            <w:tcW w:w="1543" w:type="dxa"/>
            <w:vAlign w:val="center"/>
          </w:tcPr>
          <w:p w14:paraId="1CC8E1B2" w14:textId="77777777" w:rsidR="00CC6934" w:rsidRPr="00A51CFA" w:rsidRDefault="00CC6934" w:rsidP="00EF462E">
            <w:pPr>
              <w:pStyle w:val="Heading8"/>
              <w:spacing w:before="0" w:beforeAutospacing="0" w:after="0" w:afterAutospacing="0"/>
            </w:pPr>
            <w:r w:rsidRPr="00A51CFA">
              <w:t>Prototype</w:t>
            </w:r>
          </w:p>
        </w:tc>
        <w:tc>
          <w:tcPr>
            <w:tcW w:w="7862" w:type="dxa"/>
            <w:vAlign w:val="center"/>
          </w:tcPr>
          <w:p w14:paraId="61873CFC" w14:textId="61006F72" w:rsidR="00CC6934" w:rsidRPr="00A51CFA" w:rsidRDefault="00B9121D" w:rsidP="00B9121D">
            <w:pPr>
              <w:pStyle w:val="Heading8"/>
              <w:numPr>
                <w:ilvl w:val="0"/>
                <w:numId w:val="0"/>
              </w:numPr>
            </w:pPr>
            <w:r w:rsidRPr="00B9121D">
              <w:t>public Piece getPieceOnTile()</w:t>
            </w:r>
          </w:p>
        </w:tc>
      </w:tr>
      <w:tr w:rsidR="00CC6934" w:rsidRPr="00A51CFA" w14:paraId="33E220EA" w14:textId="77777777" w:rsidTr="00EF462E">
        <w:trPr>
          <w:trHeight w:val="285"/>
        </w:trPr>
        <w:tc>
          <w:tcPr>
            <w:tcW w:w="1543" w:type="dxa"/>
            <w:vAlign w:val="center"/>
          </w:tcPr>
          <w:p w14:paraId="2E2FCDAC" w14:textId="77777777" w:rsidR="00CC6934" w:rsidRPr="00A51CFA" w:rsidRDefault="00CC6934" w:rsidP="00EF462E">
            <w:pPr>
              <w:pStyle w:val="Heading8"/>
              <w:spacing w:before="0" w:beforeAutospacing="0" w:after="0" w:afterAutospacing="0"/>
            </w:pPr>
            <w:r w:rsidRPr="00A51CFA">
              <w:t>Inputs</w:t>
            </w:r>
          </w:p>
        </w:tc>
        <w:tc>
          <w:tcPr>
            <w:tcW w:w="7862" w:type="dxa"/>
            <w:vAlign w:val="center"/>
          </w:tcPr>
          <w:p w14:paraId="7AF2137A" w14:textId="401199FF" w:rsidR="00CC6934" w:rsidRPr="00A51CFA" w:rsidRDefault="0047770E" w:rsidP="00EF462E">
            <w:pPr>
              <w:pStyle w:val="Heading8"/>
              <w:spacing w:before="0" w:beforeAutospacing="0" w:after="0" w:afterAutospacing="0"/>
            </w:pPr>
            <w:r>
              <w:t>None</w:t>
            </w:r>
          </w:p>
        </w:tc>
      </w:tr>
      <w:tr w:rsidR="00CC6934" w:rsidRPr="00A51CFA" w14:paraId="7F09C1AD" w14:textId="77777777" w:rsidTr="00EF462E">
        <w:trPr>
          <w:trHeight w:val="285"/>
        </w:trPr>
        <w:tc>
          <w:tcPr>
            <w:tcW w:w="1543" w:type="dxa"/>
            <w:vAlign w:val="center"/>
          </w:tcPr>
          <w:p w14:paraId="05157293" w14:textId="77777777" w:rsidR="00CC6934" w:rsidRPr="00A51CFA" w:rsidRDefault="00CC6934" w:rsidP="00EF462E">
            <w:pPr>
              <w:pStyle w:val="Heading8"/>
              <w:spacing w:before="0" w:beforeAutospacing="0" w:after="0" w:afterAutospacing="0"/>
            </w:pPr>
            <w:r w:rsidRPr="00A51CFA">
              <w:t>Outputs</w:t>
            </w:r>
          </w:p>
        </w:tc>
        <w:tc>
          <w:tcPr>
            <w:tcW w:w="7862" w:type="dxa"/>
            <w:vAlign w:val="center"/>
          </w:tcPr>
          <w:p w14:paraId="22D92268" w14:textId="2ACEFCED" w:rsidR="00CC6934" w:rsidRPr="00A51CFA" w:rsidRDefault="0047770E" w:rsidP="00EF462E">
            <w:pPr>
              <w:pStyle w:val="Heading8"/>
              <w:spacing w:before="0" w:beforeAutospacing="0" w:after="0" w:afterAutospacing="0"/>
            </w:pPr>
            <w:r>
              <w:t>Returns a copy of the current Piece object on the Tile object</w:t>
            </w:r>
          </w:p>
        </w:tc>
      </w:tr>
    </w:tbl>
    <w:p w14:paraId="09E8238D" w14:textId="41FF5456" w:rsidR="00727C48" w:rsidRDefault="00727C48" w:rsidP="00727C4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727C48" w:rsidRPr="00CF4CA5" w14:paraId="30F4D02F" w14:textId="77777777" w:rsidTr="00EF462E">
        <w:trPr>
          <w:trHeight w:val="168"/>
        </w:trPr>
        <w:tc>
          <w:tcPr>
            <w:tcW w:w="9405" w:type="dxa"/>
            <w:gridSpan w:val="2"/>
            <w:vAlign w:val="center"/>
          </w:tcPr>
          <w:p w14:paraId="02B9E78D" w14:textId="554EF0FC" w:rsidR="00727C48" w:rsidRPr="00CF4CA5" w:rsidRDefault="00727C48" w:rsidP="00EF462E">
            <w:pPr>
              <w:pStyle w:val="Heading8"/>
              <w:spacing w:before="60" w:beforeAutospacing="0" w:after="60" w:afterAutospacing="0"/>
              <w:rPr>
                <w:b/>
              </w:rPr>
            </w:pPr>
            <w:r>
              <w:rPr>
                <w:b/>
              </w:rPr>
              <w:t>Tile</w:t>
            </w:r>
            <w:r w:rsidRPr="00CF4CA5">
              <w:rPr>
                <w:b/>
              </w:rPr>
              <w:t>.</w:t>
            </w:r>
            <w:r>
              <w:rPr>
                <w:b/>
              </w:rPr>
              <w:t>setPieceOnTile()</w:t>
            </w:r>
          </w:p>
        </w:tc>
      </w:tr>
      <w:tr w:rsidR="00727C48" w:rsidRPr="00A51CFA" w14:paraId="3E493701" w14:textId="77777777" w:rsidTr="00EF462E">
        <w:trPr>
          <w:trHeight w:val="168"/>
        </w:trPr>
        <w:tc>
          <w:tcPr>
            <w:tcW w:w="1543" w:type="dxa"/>
            <w:vAlign w:val="center"/>
          </w:tcPr>
          <w:p w14:paraId="3AE36B40" w14:textId="77777777" w:rsidR="00727C48" w:rsidRPr="00A51CFA" w:rsidRDefault="00727C48" w:rsidP="00EF462E">
            <w:pPr>
              <w:pStyle w:val="Heading8"/>
              <w:spacing w:before="0" w:beforeAutospacing="0" w:after="0" w:afterAutospacing="0"/>
            </w:pPr>
            <w:r w:rsidRPr="00A51CFA">
              <w:t>Purpose</w:t>
            </w:r>
          </w:p>
        </w:tc>
        <w:tc>
          <w:tcPr>
            <w:tcW w:w="7862" w:type="dxa"/>
            <w:vAlign w:val="center"/>
          </w:tcPr>
          <w:p w14:paraId="41964E5E" w14:textId="284A6E32" w:rsidR="00727C48" w:rsidRPr="00A51CFA" w:rsidRDefault="00633266" w:rsidP="00EF462E">
            <w:pPr>
              <w:pStyle w:val="Heading8"/>
              <w:spacing w:before="0" w:beforeAutospacing="0" w:after="0" w:afterAutospacing="0"/>
            </w:pPr>
            <w:r>
              <w:t>Sets the Piece object to rest on a Tile object</w:t>
            </w:r>
          </w:p>
        </w:tc>
      </w:tr>
      <w:tr w:rsidR="00727C48" w:rsidRPr="00A51CFA" w14:paraId="443198FD" w14:textId="77777777" w:rsidTr="00EF462E">
        <w:trPr>
          <w:trHeight w:val="285"/>
        </w:trPr>
        <w:tc>
          <w:tcPr>
            <w:tcW w:w="1543" w:type="dxa"/>
            <w:vAlign w:val="center"/>
          </w:tcPr>
          <w:p w14:paraId="19CFE673" w14:textId="77777777" w:rsidR="00727C48" w:rsidRPr="00A51CFA" w:rsidRDefault="00727C48" w:rsidP="00EF462E">
            <w:pPr>
              <w:pStyle w:val="Heading8"/>
              <w:spacing w:before="0" w:beforeAutospacing="0" w:after="0" w:afterAutospacing="0"/>
            </w:pPr>
            <w:r w:rsidRPr="00A51CFA">
              <w:t>Prototype</w:t>
            </w:r>
          </w:p>
        </w:tc>
        <w:tc>
          <w:tcPr>
            <w:tcW w:w="7862" w:type="dxa"/>
            <w:vAlign w:val="center"/>
          </w:tcPr>
          <w:p w14:paraId="57C88F62" w14:textId="2E47AEAD" w:rsidR="00727C48" w:rsidRPr="00A51CFA" w:rsidRDefault="00587614" w:rsidP="00587614">
            <w:pPr>
              <w:pStyle w:val="Heading8"/>
            </w:pPr>
            <w:r w:rsidRPr="00587614">
              <w:t>public void setPieceOnTile(Piece pieceReceived)</w:t>
            </w:r>
          </w:p>
        </w:tc>
      </w:tr>
      <w:tr w:rsidR="00727C48" w:rsidRPr="00A51CFA" w14:paraId="1A134F10" w14:textId="77777777" w:rsidTr="00EF462E">
        <w:trPr>
          <w:trHeight w:val="285"/>
        </w:trPr>
        <w:tc>
          <w:tcPr>
            <w:tcW w:w="1543" w:type="dxa"/>
            <w:vAlign w:val="center"/>
          </w:tcPr>
          <w:p w14:paraId="3DC6FB73" w14:textId="77777777" w:rsidR="00727C48" w:rsidRPr="00A51CFA" w:rsidRDefault="00727C48" w:rsidP="00EF462E">
            <w:pPr>
              <w:pStyle w:val="Heading8"/>
              <w:spacing w:before="0" w:beforeAutospacing="0" w:after="0" w:afterAutospacing="0"/>
            </w:pPr>
            <w:r w:rsidRPr="00A51CFA">
              <w:t>Inputs</w:t>
            </w:r>
          </w:p>
        </w:tc>
        <w:tc>
          <w:tcPr>
            <w:tcW w:w="7862" w:type="dxa"/>
            <w:vAlign w:val="center"/>
          </w:tcPr>
          <w:p w14:paraId="15A946F1" w14:textId="5ADB1E86" w:rsidR="00727C48" w:rsidRPr="00A51CFA" w:rsidRDefault="00587614" w:rsidP="00EF462E">
            <w:pPr>
              <w:pStyle w:val="Heading8"/>
              <w:spacing w:before="0" w:beforeAutospacing="0" w:after="0" w:afterAutospacing="0"/>
            </w:pPr>
            <w:r>
              <w:t xml:space="preserve">A Piece object </w:t>
            </w:r>
            <w:r w:rsidR="007D2869">
              <w:t xml:space="preserve">passed in and the current Piece object </w:t>
            </w:r>
            <w:r>
              <w:t>set on Tile object</w:t>
            </w:r>
            <w:r w:rsidR="007D2869">
              <w:t xml:space="preserve"> is set to the passed in Piece object.</w:t>
            </w:r>
            <w:r w:rsidR="00E56DAD">
              <w:t xml:space="preserve"> </w:t>
            </w:r>
          </w:p>
        </w:tc>
      </w:tr>
      <w:tr w:rsidR="00727C48" w:rsidRPr="00A51CFA" w14:paraId="6A5AFA34" w14:textId="77777777" w:rsidTr="00EF462E">
        <w:trPr>
          <w:trHeight w:val="285"/>
        </w:trPr>
        <w:tc>
          <w:tcPr>
            <w:tcW w:w="1543" w:type="dxa"/>
            <w:vAlign w:val="center"/>
          </w:tcPr>
          <w:p w14:paraId="71CCE589" w14:textId="77777777" w:rsidR="00727C48" w:rsidRPr="00A51CFA" w:rsidRDefault="00727C48" w:rsidP="00EF462E">
            <w:pPr>
              <w:pStyle w:val="Heading8"/>
              <w:spacing w:before="0" w:beforeAutospacing="0" w:after="0" w:afterAutospacing="0"/>
            </w:pPr>
            <w:r w:rsidRPr="00A51CFA">
              <w:t>Outputs</w:t>
            </w:r>
          </w:p>
        </w:tc>
        <w:tc>
          <w:tcPr>
            <w:tcW w:w="7862" w:type="dxa"/>
            <w:vAlign w:val="center"/>
          </w:tcPr>
          <w:p w14:paraId="5C8EB8F8" w14:textId="491C6CDA" w:rsidR="00727C48" w:rsidRPr="00A51CFA" w:rsidRDefault="00587614" w:rsidP="00EF462E">
            <w:pPr>
              <w:pStyle w:val="Heading8"/>
              <w:spacing w:before="0" w:beforeAutospacing="0" w:after="0" w:afterAutospacing="0"/>
            </w:pPr>
            <w:r>
              <w:t>None</w:t>
            </w:r>
          </w:p>
        </w:tc>
      </w:tr>
    </w:tbl>
    <w:bookmarkStart w:id="40" w:name="_Toc508203329"/>
    <w:p w14:paraId="096F025A" w14:textId="5A2C937E" w:rsidR="00727C48" w:rsidRDefault="004E36CF" w:rsidP="00EF462E">
      <w:pPr>
        <w:pStyle w:val="Heading2"/>
      </w:pPr>
      <w:r>
        <w:rPr>
          <w:noProof/>
        </w:rPr>
        <mc:AlternateContent>
          <mc:Choice Requires="wpg">
            <w:drawing>
              <wp:anchor distT="0" distB="0" distL="114300" distR="114300" simplePos="0" relativeHeight="251717632" behindDoc="0" locked="0" layoutInCell="1" allowOverlap="1" wp14:anchorId="7B23405B" wp14:editId="17442793">
                <wp:simplePos x="0" y="0"/>
                <wp:positionH relativeFrom="column">
                  <wp:posOffset>2909455</wp:posOffset>
                </wp:positionH>
                <wp:positionV relativeFrom="paragraph">
                  <wp:posOffset>353917</wp:posOffset>
                </wp:positionV>
                <wp:extent cx="3037293" cy="3017844"/>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3037293" cy="3017844"/>
                          <a:chOff x="0" y="0"/>
                          <a:chExt cx="3037293" cy="3017844"/>
                        </a:xfrm>
                      </wpg:grpSpPr>
                      <pic:pic xmlns:pic="http://schemas.openxmlformats.org/drawingml/2006/picture">
                        <pic:nvPicPr>
                          <pic:cNvPr id="48" name="Picture 48"/>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30855" cy="2703830"/>
                          </a:xfrm>
                          <a:prstGeom prst="rect">
                            <a:avLst/>
                          </a:prstGeom>
                        </pic:spPr>
                      </pic:pic>
                      <wps:wsp>
                        <wps:cNvPr id="49" name="Text Box 49"/>
                        <wps:cNvSpPr txBox="1"/>
                        <wps:spPr>
                          <a:xfrm>
                            <a:off x="12788" y="2698439"/>
                            <a:ext cx="3024505" cy="319405"/>
                          </a:xfrm>
                          <a:prstGeom prst="rect">
                            <a:avLst/>
                          </a:prstGeom>
                          <a:noFill/>
                          <a:ln w="6350">
                            <a:noFill/>
                          </a:ln>
                        </wps:spPr>
                        <wps:txbx>
                          <w:txbxContent>
                            <w:p w14:paraId="3A66059E" w14:textId="3CE1DE78" w:rsidR="00713F6B" w:rsidRPr="000A1022" w:rsidRDefault="00713F6B" w:rsidP="00CF3391">
                              <w:pPr>
                                <w:spacing w:line="240" w:lineRule="auto"/>
                                <w:jc w:val="center"/>
                                <w:rPr>
                                  <w:sz w:val="16"/>
                                  <w:szCs w:val="16"/>
                                </w:rPr>
                              </w:pPr>
                              <w:r w:rsidRPr="00903481">
                                <w:rPr>
                                  <w:sz w:val="16"/>
                                  <w:szCs w:val="16"/>
                                </w:rPr>
                                <w:t>F</w:t>
                              </w:r>
                              <w:r>
                                <w:rPr>
                                  <w:sz w:val="16"/>
                                  <w:szCs w:val="16"/>
                                </w:rPr>
                                <w:t>igure 21.  Player, HumanPlayer, AIEController Class Diagram</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anchor>
            </w:drawing>
          </mc:Choice>
          <mc:Fallback>
            <w:pict>
              <v:group w14:anchorId="7B23405B" id="Group 77" o:spid="_x0000_s1086" style="position:absolute;left:0;text-align:left;margin-left:229.1pt;margin-top:27.85pt;width:239.15pt;height:237.65pt;z-index:251717632" coordsize="30372,301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pohV1gMAALgIAAAOAAAAZHJzL2Uyb0RvYy54bWycVttu4zYQfS/QfyD0&#13;&#10;7uhiObKFOAuvc8ECwa7RpNhnmqYsYiWSJenYadF/7yEl2bkVG+xD5OFwOJw5c2aYi0+HtiGP3Fih&#13;&#10;5DxKz5KIcMnURsjtPPrz4WY0jYh1VG5ooySfR0/cRp8uf//tYq9LnqlaNRtuCJxIW+71PKqd02Uc&#13;&#10;W1bzltozpbnEZqVMSx2WZhtvDN3De9vEWZKcx3tlNtooxq2F9qrbjC6D/6rizH2rKssdaeYRYnPh&#13;&#10;a8J37b/x5QUtt4bqWrA+DPoLUbRUSFx6dHVFHSU7I964agUzyqrKnTHVxqqqBOMhB2STJq+yuTVq&#13;&#10;p0Mu23K/1UeYAO0rnH7ZLfv6uDJEbOZRUURE0hY1CtcSrAHOXm9L2Nwafa9Xpldsu5XP91CZ1v8i&#13;&#10;E3IIsD4dYeUHRxiU42RcZLNxRBj2xklaTPO8A57VqM6bc6y+/snJeLg49vEdw9GClfjrcYL0Bqef&#13;&#10;8wmn3M7wqHfSfshHS82PnR6hpJo6sRaNcE+BniieD0o+rgRbmW5xgjxHc3SQY9vfSqABxv6It+rO&#13;&#10;UJ/TnWI/LJFqWVO55QurwWz0m7eOX5qH5YsL143QN6JpfJ283KeGLnjFonfQ6Rh6pdiu5dJ1LWd4&#13;&#10;gyyVtLXQNiKm5O2ag0HmyyZFkdHuDizSRkgXegI8uLPO3+4ZEbrin2y6SJJZ9nm0nCTLUZ4U16PF&#13;&#10;LC9GRXJd5Ek+TZfp8l9/Os3LneVInzZXWvShQ/sm+HdboB8WXXOFJiWPNIwCD1wIaPgNIULlEfKx&#13;&#10;Wme4Y7UXK4D3BwDvzhw3AtIncH0ZLJrEn/hgWyTTyaRri6xIxtNxmEdHcqPwxrpbrlriBQCMGAKi&#13;&#10;9BHRdtEMJj0PugBCZIjH9y/mqh1KjtXHcPNT9b2JdF9TzRGCd/uMx7OBxw++wp/VgeQzT83ezI8O&#13;&#10;4g7Q95T1+v+BKs2KKdoCkyI7n03zcfDTMaebJVk+SXrQxuksh9wBMUA+APIhzGgplW8NuKBlI8l+&#13;&#10;Hp2PJ0kA+biDgjQS+J6i9pI7rA9hcGahal61VpsnZGoUaoXHxmp2I1C4O2rdihq8K1DirXTf8Kka&#13;&#10;hctUL0WkVubv9/TeHjXDbkT2eKfmkf1rR/2Aar5IVHOW5rl/2MIinxSIhpjnO+vnO3LXLhX4jz5F&#13;&#10;dEH09q4ZxMqo9juKv/C3YotKhrvnEXNmWCxd937iUWZ8sQhmO3T7tsYRPwDCFLyT9xqzMw1Q+po8&#13;&#10;HL5To/uqOPDkqxrYRMtXhO5sfU2kWuycqkRg+wnjvhpgdpDC8wjpxfv7fB2sTv9wXP4H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DBBQABgAIAAAAIQAnh5Xj5QAAAA8BAAAPAAAAZHJzL2Rvd25yZXYu&#13;&#10;eG1sTE/LbsIwELxX6j9YW6m34oTUlIY4CNHHCVUqIKHeTLwkEbEdxSYJf9/l1F5W2p3ZeWTL0TSs&#13;&#10;x87XzkqIJxEwtIXTtS0l7HcfT3NgPiirVeMsSriih2V+f5epVLvBfmO/DSUjEetTJaEKoU0590WF&#13;&#10;RvmJa9ESdnKdUYHWruS6UwOJm4ZPo2jGjaotOVSqxXWFxXl7MRI+BzWskvi935xP6+vPTnwdNjFK&#13;&#10;+fgwvi1orBbAAo7h7wNuHSg/5BTs6C5We9ZIeBbzKVElCPECjAivyUwAO9IhiSPgecb/98h/AQAA&#13;&#10;//8DAFBLAwQKAAAAAAAAACEAtzAVLC/9AAAv/QAAFAAAAGRycy9tZWRpYS9pbWFnZTEucG5niVBO&#13;&#10;Rw0KGgoAAAANSUhEUgAAAm0AAAIqCAYAAAB2Vn1qAAAgAElEQVR4XuzdCdx1U90//q1SQpMhcwiJ&#13;&#10;KCRjyRyRDCUZMmWKDIUQoky3WaaQuYRImYeH8lBJIoSizD2S4RHK08T/9V6v37r++z6dc53hOteZ&#13;&#10;9ne9Xl63+7rOXuu7PmvvfT735ztN89prr71WxAgERgSBaaaZxv08zYhsJ7YRCFQNAV9J8fxW7dRj&#13;&#10;vy0jME2Qtpaxig8OAQLTTDNNEf8OGYKDChMDgToIxPMbt0UgMD4CQdriDhkpBOKlP1LHGZupGALx&#13;&#10;/FbswGO7bSMQpK1tyOKCQUYgXvqDfDphWyDQREUIpTxukUBgXASCtMUNMlIIBGkbqeOMzVQMgXh+&#13;&#10;K3bgsd22EQjS1jZkccEgIxAv/UE+nbAtEAilLe6BQGAiCARpmwh6ce3AIRCkbeCOJAwKBFpGIJ7f&#13;&#10;lqGKD1YUgSBtFT34Ud12vPRH9WRjX1VAIJ7fKpxy7HEiCARpmwh6ce3AIRAv/YE7kjAoEGgZgXh+&#13;&#10;W4YqPlhRBIK0VfTgR3Xb8dIf1ZP9z3394x//KF73utcVb3jDG6qz6RHfaTy/I37Asb0JIxCkbcIQ&#13;&#10;xgSDhEC89Pt3Gg899FDxnve8pzjppJOKnXfeeVxDXnzxxeLOO+8s5p133mL++edv2+jvfOc7xRZb&#13;&#10;bFF85CMfKX784x8Xr3/969ueIy4YPATi+R28MwmLBguBIG2DdR5hzQQRiJf+BAGcwOVPPvlksd9+&#13;&#10;+xUbbrhhsf76648706OPPprI2oknnljssssuba3673//u3j/+99fPPvss8Xpp59efPKTn2zr+vjw&#13;&#10;4CIQz+/gnk1YNhgIBGkbjHMIK7qEQLz0uwRkB9M89dRTxSGHHFKss846xWqrrVYcdNBBxXTTTVdM&#13;&#10;O+20xaWXXppUuMMPP7yYYYYZir322qs499xzi3e+853Fd7/73WL11VcvLrzwwuKEE04okLKNNtqo&#13;&#10;2H333ZMVe++9dzHHHHOkeR555JF0zde+9rX055QpU4ott9yyuOGGG9LP/va3vxXLLrtsseuuuxaL&#13;&#10;LbZYuv6mm25Ktvz1r38tPvzhDxdf+tKXksKHZLrm17/+dTHXXHMVBxxwQPGhD32og53HJd1CIJ7f&#13;&#10;biEZ84wqAkHaRvVkK7qveOn35uAvueSSYr755iuWWmqpYptttimOO+644umnny4WWWSR5B7daqut&#13;&#10;imWWWaa4//77E7laaKGFip/+9KfFJz7xifT7tddeO/3OuOiiiwrxadydFLR55pmnuOqqq5ICh+Qh&#13;&#10;YfmzSBfyd9ZZZ6Vr99lnn+JTn/pUsfTSS6d1Nt100+KCCy4o3vjGN6ZruGBXXnnl4i1veUuxwgor&#13;&#10;FNddd126/uc//3kiaA8//HDx6U9/uvj+97+f5rvrrrvS3PZz2WWXJdK57rrr9gbUWKWI5zdugkBg&#13;&#10;fASCtMUdMlIIxEt/8o+TMrb55psXN954Y3HssccWDzzwQHH33XcXlLYc07btttsmsvXyyy8Xv/nN&#13;&#10;b4pXX301kbgFFlggkaEnnngiuUfPOOOMNJfP/ulPfypuvfXWYuaZZy7WWmut4rHHHksqGBWOK/Sa&#13;&#10;a65JpO61115LJG3RRRdNBM38V155ZbHSSisVCy64YLH11lsXv/rVr4rf/va3xf7771+ccsopyb7F&#13;&#10;F1+82HPPPYtbbrklqXibbbZZcdhhhxVf/vKXi6uvvrrYYIMNElk7++yzExldb731kqv3iiuuCOI2&#13;&#10;+bdVWiGe3x4BHcsMLQJB2ob26MLwegjES39y7wuEiVrG9bj99tsnEva73/0ukbVyIkImbe9973uL&#13;&#10;733ve0lJQ8zy3//whz+MEbyyKle2nnKGtCFwmaA5X25Oqpm5kDZJDXvssUdyt+bhWqSN+xNJpLpR&#13;&#10;2/KgFFLYagcSSpn76Ec/mkgolynXLHdujMlHIJ7fycc4VhhuBIK0Dff5hfU1CMRLf/JvifPPP7/4&#13;&#10;3Oc+N5XSRu0SI1artDUjbZS2z372s0mFQ75uu+22YsYZZywkKiBnyKEM0TyPEh//93//NxUBlMxA&#13;&#10;OUPOxNMhk5QzCiDShaCxb9ZZZ02uWORSTJs95PWfe+65ZP/b3va25GKltElwoL6F0jb591ReIZ7f&#13;&#10;3mEdKw0nAkHahvPcwuoGCMRLvze3RjmmTSLAN7/5zeTCrCVtyNEPf/jD4pVXXknEDAmjvD344IMp&#13;&#10;/m3jjTcuvv71ryeXpKSCY445pph77rmLz3zmM+nPe+65JylfeZ5M2j74wQ+OzeX6gw8+uPjBD36Q&#13;&#10;Sn8gW6697777UpLDF77whRR3Zx5E7d3vfndx7bXXJlvFtUlScO2ZZ56Z4tnEtVHc7BGBjJi23txT&#13;&#10;Vonnt3dYx0rDiUCQtuE8t7A6SNvA3QO///3vU8JBOU6NWxNx4h4VcyaODWmjbCFR3JZHH310Use4&#13;&#10;OBEng3vzJz/5Sfo8t2qep57ShpyJdcvXrbrqqikTlbomxu2LX/xisin/XtwcO6+//vriYx/72BiO&#13;&#10;kh64QaPmW/9urSBt/cM+Vh4OBIK0Dcc5hZUtIhAv/RaBGpCP/f3vf08kKXc14CLl/uTKdJatDqRQ&#13;&#10;0sM73vGOutc988wzKRlCkkO5g4LrXnjhheJNb3pTco3G6C8C8fz2F/9YffARCNI2+GcUFraBQLz0&#13;&#10;2wArPhoIDBgC8fwO2IGEOQOHQJC2gTuSMGgiCMRLfyLoxbWBQH8RiOe3v/jH6oOPQJC2wT+jsLAN&#13;&#10;BOKl3wZY8dFAYMAQiOd3wA4kzBk4BIK0DdyRhEETQSBe+hNBL64NBPqLQDy//cU/Vh98BIK0Df4Z&#13;&#10;hYVtIBAv/TbA6uFHc201JTzykCGqxIfOBIrt5szTz3/+8z20LJYaJATi+R2k0whbBhGBIG2DeCph&#13;&#10;U8cIxEu/Y+gm9UKkTW017avUZlO3TTcD4/LLL0/Fc3ONt5133nlSbYnJBxeBeH4H92zCssFAIEjb&#13;&#10;YJxDWNElBOKl3yUguzxNVtrK7ahuv/32VINNA/k111xzKtKWuxmopaae20477ZTaWVHmFOb9xje+&#13;&#10;Ucw222zFL3/5y1TnTYHfj3/846k+2wknnFD8+9//LjbaaKPUKcHYe++9UzuqaaedNvU0Pf744ws1&#13;&#10;32IMFgLx/A7WeYQ1g4dAkLbBO5OwaAIIxEt/AuBN4qXl1lMUNrXZrrrqqtRtoJa0bbHFFslV+uc/&#13;&#10;/7nYddddC+ROeyt9SH/2s5+lDgfUOT1QdTPQDUGB3TvvvLNwrUK788wzT5p/l112KRTNRQ4V8jW0&#13;&#10;xfrxj38cRXQn8bw7nTqe306Ri+uqgkCQtqqcdEX2GS/9wTzoejFt2dIbb7wxkazsHtXC6uKLLy5m&#13;&#10;mmmm1EtUi6z9998/qWqzzDJL6pKgy8Fxxx1XLL/88sV0002Xeo2uuOKKxZ/+9KdCxwNFdClzVDVk&#13;&#10;b/XVV09ttq655ppE6soFdgcTsWpaFc9vNc89dt06AkHaWscqPjkECMRLfzAPKZO2Rx55JJEp3Qve&#13;&#10;8pa3FFtttVX6uxZYmbTtsMMOxRFHHJGavZcH0qaR+2qrrVY8/vjjqT0W0lZuOp/VtHydZAekzRpl&#13;&#10;1+xgohRWxfMb90AgMD4CQdriDhkpBOKlP5jHWXaP6j1aG0/20EMPjZE2Tdy5M7k19SNFzrbddtuk&#13;&#10;tC299NIpgUHGqYH43X333alXqYb02mBxpWr0/uijjxZ//etfU2N5LlHJDvXWHkzEqmlVPL/VPPfY&#13;&#10;desIBGlrHav45BAgEC/9wTykejFtZUvLpG3hhRcu1lhjjeKwww5LqtpnP/vZ4uGHH06K2Qc+8IHi&#13;&#10;j3/8YzH33HOny8W1XXbZZSk+bZ999immTJmSkhX8npvVn8qMSGaYd955ix/+8IeRgDCYt0iyKp7f&#13;&#10;AT6cMG0gEAjSNhDHEEZ0C4F46XcLye7O00xp4x7NddpkfSJZuaab+LUTTzyxOP/884vNN9+8eO21&#13;&#10;14ptttmmOOecc5LqhtQZL730UlLmzjzzzPR36ttPfvKTFANHueMepdpF1mh3z7abs8Xz2000Y65R&#13;&#10;RCBI2yieaoX3FC/90Tn8559/vphhhhmKN73pTVNtCgHMbtPf/e53qZRHeXCR+syss86alJsYw4NA&#13;&#10;PL/Dc1ZhaX8QCNLWH9xj1UlCIF76kwTsgEyLjHFzKgeinAcFLsboIBDP7+icZexkchAI0jY5uMas&#13;&#10;fUIgXvp9Ar5Hy/7rX/8qLrnkkqSgiWebfvrpe7RyLNMLBOL57QXKscYwIxCkbZhPL2z/DwTipR83&#13;&#10;RSAwvAjE8zu8ZxeW9waBIG29wTlW6REC00wzzWuS0Hq0XCwTCAQC3UXgtddeey2e3+5iGrONEAJB&#13;&#10;2kboMGMrUTIg7oFAYJgRCKVtmE8vbO8FAkHaeoFyrNEzBOKl3zOoY6FAoOsIxPPbdUhjwhFDIEjb&#13;&#10;iB1o1bcTL/2q3wGx/2FGIJ7fYT69sL0XCARp6wXKsUbPEIiXfs+gjoUCga4jEM9v1yGNCUcMgSBt&#13;&#10;I3agVd9OvPSrfgfE/ocZgXh+h/n0wvZeIBCkrRcoxxo9QyBe+j2DOhYKBLqOQDy/XYc0JhwxBIK0&#13;&#10;jdiBVn078dKv+h0Q+x9mBOL5HebTC9t7gUCQtl6gHGv0DIF46fcM6lgoEOg6AvH8dh3SmHDEEAjS&#13;&#10;NmIHWvXtdPul/9BDDxWrrrpqcf/99xdvectbJg1ePTWXXXbZ4p577plqjfPPP7/YfPPNiwceeKD4&#13;&#10;1Kc+lX7/+te/ftLsqDcx2z74wQ8mDG666abi85//fPHwww8Xv/zlL4ull166oS2///3vi4UWWmiq&#13;&#10;37/zne8srrjiimKZZZYpzjnnnOKPf/xj8dWvfrWn+4nFBheBbj+/g7vTsCwQ6AyBIG2d4RZXDSgC&#13;&#10;3X7pI20f/vCHi9/+9rfFO97xjknbdSZGBxxwQLH88ssX//znP4v77ruvWH/99YtrrrmmWGGFFdLf&#13;&#10;/a7Xg20f+MAHkh2atf/9738vNtxww+Ib3/hG8aEPfaihObBD9v7rv/6rmHnmmYvXXnutuPrqq4v9&#13;&#10;998/7eXf//538corrxSLLLJIr7cU6w0oAt1+fgd0m2FWINAxAkHaOoYuLhxEBDp56SMh++67byIm&#13;&#10;e++9d9rWZZddlohSmbS9/e1vL7797W8X22+/ffrM1772tXTdtddeW/z6178uDjzwwNTI/E9/+lPx&#13;&#10;hS98oTjrrLOKN77xjYncHHHEEcXaa69dHHXUUcX73ve+4sknnyxOOeWU4v3vf3+x2267peuRw0sv&#13;&#10;vbRYYoklxqD97Gc/m9Ssz3zmM8VFF11U7LHHHsXrXve64pZbbim22mqr4plnnknz77LLLkmBe+qp&#13;&#10;p9J83//+94uPfexjxfHHH1+8973vLf72t7/VtQORKu+JsrfZZpulfeSRSdttt902RlzZ9aUvfSmR&#13;&#10;NtfMNNNMxTrrrDPVLZGx8+db3/rW9DtklD3f/e53E/n73//930RMG9nnmttvv72wHnXvi1/8YnHQ&#13;&#10;QQel9R555JHiy1/+cjorP3ceyGGM4UWgk+d3eHcblgcC7SMQpK19zOKKAUagk5d+Vrn8SQmiDCFB&#13;&#10;SMK//vWvMaXtjjvuKNZcc83ipz/9afG2t72t2HTTTRNxWXTRRYt11113TI275JJLksvvN7/5TbHW&#13;&#10;WmsVb37zm4ujjz46uQURrAcffLB46aWXive85z0FdyHytsYaayQV7Vvf+lYii9b9wx/+UKyyyirF&#13;&#10;BRdcUMw555zFJptsUtx5553Fr371q+RK/cEPflDMN998yW267bbbJlv8HPlDZk488cTi+uuvL+6+&#13;&#10;++5E4OrZYQ3zUtFefPHFYsUVVyx+8pOfFB/96EfHJW1I5J577plI26677losvPDCxc4771yXtFkf&#13;&#10;yXr11VeLm2++ufj0pz+dMLjxxhuL//mf/0nzrL766nXte/nll5OLFbG0N4Ry4403TqQY+UNQN9hg&#13;&#10;g+LrX/96crVy377hDW8Y4Ds0TBsPgU6e30A0EKgSAkHaqnTaFdhro5c+Req5555LCMwyyyzpv7KS&#13;&#10;RP1CXBAp6hMSwQWIpGX36F/+8pfi+eefL5ZaaqkCmaDuUMEQJoTiuOOOSySLooYIIUDme/zxx4t5&#13;&#10;5pknEbGVV165+MpXvpIIB9ehuC/ErVFMG4Jz9tlnJ3KDnN11113FTjvtVMw222yJqBg//vGPU5wZ&#13;&#10;lQ45M6f4OyoWVWqbbbZJ6l09OxApBJVaiHy6drrppkv2jqe0lUlbo9uKwmb/teOYY45JiiEySpVc&#13;&#10;b731GuLkzH74wx8mgkphtH9kj5s2u1mRNPjMNddciWjPP//8FbjTR3OLQdpG81xjV91DIEhb97CM&#13;&#10;mQYAgUYvfUHvW2+9dbLwkEMOmSr4Pbv/BNZnN94OO+xQLLbYYkkpy6Ttr3/9a1KzuB7zOOmkk5LC&#13;&#10;NGXKlEQcuEgRQgTJvPVIyxlnnJGUrHKsXFb7uFERQG5Ee6GwGQhQJm277757UtHKA/Gj4l155ZWJ&#13;&#10;5CA4eTQiT+ygFlLKzjzzzPRxRBQZMl83SBtieuuttyZMkGEEC+E0uEjLpK329mEfgiYRZLvttpvq&#13;&#10;19RMhLZ2NEuOGIBbNEwYB4EgbXF7BALjIxCkLe6QkUKg0Uv/H//4RyJCxpve9KapXGiNYrYQNq7K&#13;&#10;TK722WefpJaJS+PuQ5LEuSE6EhW4OPfaa68CoaB+IUvIGfcgMohIiV1bYIEFihdeeOE/SBu1rzam&#13;&#10;rUy8MmnjIuRK5SJkD/Xv0UcfTXFhCKQgf+SIuxNZ/chHPpLIZz07JAP47PTTT5+ucz0VjXu1G6QN&#13;&#10;duWYtvLNlkmbWLhGOJ166qlpj1lVhDNi5pxPP/305Mp2rvZBhYOLOMIYw4lAkLbhPLewuncIBGnr&#13;&#10;HdaxUg8Q6OSln1WujTbaKLkTf/7znydC9bvf/S6Rg0zaELI55pgjEQjxapIIuPqob9n1Kd7t8ssv&#13;&#10;Lz7xiU8k9yQ36De/+c1EhMSicaciR9NOO21d0ibZoF4ZjbLShqwgjuwUW7fjjjumtShTFDLrI0Lc&#13;&#10;tT5L6aIa1rPD777zne8UN9xwQyI7EitmnXXWtkgbZW/GGWdMLuXyaJZ5m0kb920jnOyLu/kXv/hF&#13;&#10;8a53vSvFDiKh4tgQPfY7B8kQYuOQV7F7MYYTgU6e3+HcaVgdCHSGQJC2znCLqwYUgU5e+uU6ZHlb&#13;&#10;Oe5KjBfS5k+kS8yagRypn3bsscem7EYB+bJFkR6EDvExkDjX55HrrmVCk+PPsg3ivGSx1g6fFzsn&#13;&#10;SYCyRN1D0ozlllsuuUVlTiJf4vCyjWLVllxyyYZ2cE+uttpqqQabMffccycy6M886imR5Zg28XRs&#13;&#10;ZlM7pO173/tecilT9RrhxKUKY4Qs71VCB3er5ITsNhXDBxvxhjGGF4FOnt/h3W1YHgi0j0CQtvYx&#13;&#10;iysGGIFOXvqZMCEr3GzcmBSseoMLUm0x7lFriXObYYYZ0kdPOOGElPFJ0SoPrlnuUC5SQf7dGtyi&#13;&#10;BlvKg432pK5cuXRHIzvsOSdpIJvla8xbL+avXPKjW/sZDyeuXgSu9lxk4brOzyNrtFsn0b95Onl+&#13;&#10;+2dtrBwI9B6BIG29xzxWnEQEOnnpI17ce4hLLQFqxVT1xsSCCebnUq2XfNDKPIP6Gfi8+93vTmQ1&#13;&#10;l0MRV4bkUvliBALdQqCT57dba8c8gcAwIBCkbRhOKWxsGYFOXvri0bgVZSlKUmh3uF5GqXpi47V1&#13;&#10;anfeQfk8JQ4Z9Se3qQK+/l/ZjZxtOyi2hh3DjUAnz+9w7zisDwTaQyBIW3t4xacHHIF46Q/4AYV5&#13;&#10;gcA4CMTzG7dHIDA+AkHa4g4ZKQTipT95xyl2TFFh7bIaxfxN3uoxcxUQiOe3Cqcce5wIAkHaJoJe&#13;&#10;XDtwCHT7pS9rk9tUdqUMxckauSOCLgx6aOahfIcsydqCuZNlR6N5dSRQEiUPnRe03NJGS5KABAxZ&#13;&#10;qrXjgQceSEWB77nnnkT2YgQC4yHQ7ec30A4ERg2BIG2jdqIV30+3X/rNao11C+5y2RE9TnUSMMTK&#13;&#10;6U2qM0C5y0G31m1lHrXPtIZSMFjiAZKmTIdSJ2rOPfbYY6kVlVIntZmnPuszit7GCASaIdDt57fZ&#13;&#10;evH7QGDYEAjSNmwnFvaOi0AnL33Zn+qrqTW29957p/kvu+yy1A2hTNp0P6B6bb/99ukzFDHXqYWm&#13;&#10;04EWVtZX+0y3AnXbFKzVOUF7KkViFcXV+eDJJ59MZExhWE3PXa84rd/pXIAAKcBbJm3mrrc+W9hN&#13;&#10;EVToV702hXURPTbqLaphvSQL5UDq2WMONeRkzyrMWx5UPv1Sc6cFv7NH8+SG7ZRI7bX0FKXA5X2x&#13;&#10;4brrrks/18z93nvvLTLe2lAp/gtXyQ2wpOgdfPDBqfm7jNzoI1qtB76T57daCMVuq45AkLaq3wEj&#13;&#10;tv9OXvpZ5fLn1VdfPVbWQvNxmaG5IwIFTOFahWDFdOnbiSRptK5SvxZLaqNpY/XVr341ES/to1To&#13;&#10;R5oUhUV0HnzwwUJ9MaVBFOlF3rTAokYhOFykiKGitWXShgDVW1+hW8ocVevCCy8szj333FR494AD&#13;&#10;DkgN5M2F1H3uc59LxLCePbPPPnvqQbrwwgsnslQeWWlTQBgx4wZdcMEFE6lEwKypS4RuDnAp70tG&#13;&#10;7RZbbFHceeediQgjasjtxz/+8bE9KpCr36rMWyQQ4YVx9BEdsYezhe108vy2MG18JBAYGQSCtI3M&#13;&#10;UcZGINDopf/MM8+MFZBVTd9/eSBrFK5rrrkmEQ5FXJEb5AlJyqTtL3/5S+rzqeq+gHwdABANnQqQ&#13;&#10;DuqWjgkUtU022aRYccUV03yax88zzzxjra6oVto2IVo6IiBuuYAtciP+i8pHzeKC1BEAYTNPo/XN&#13;&#10;pU4c96XyHOwXZ0bp22GHHVIbKwSykT3abo03KGQUNAQzj9zd4ZFHHinWX3/9pBbaT3lf5fZbVDTK&#13;&#10;X45vQ0jNcfjhh4+5VxFKdeEodY1aesWdProIBGkb3bONnXUHgSBt3cExZhkQBBq99DVO33rrrZOV&#13;&#10;hxxySFLCyqSNa5Syk+uOlYlOJm3IBGUN2cjjpJNOSsrUlClTUksmKhJCiGAhYvUK7VLB9M3M81Ln&#13;&#10;altFZbVr5ZVXHotpM3+99ZFG9uvDqaNBueWVODiKHXUMAW1kj880Gvp/IlO6OajP9vTTT6d+pcgn&#13;&#10;1dDIzewRxfK+yqRN2ypENDejzyoi+y+++OKxZAvkmMs0lLYBeah6aEaQth6CHUsNJQJB2oby2MLo&#13;&#10;Rgg0eukrV6FnpyG2q9zyqF5vTW2aKFMUr0xC9tlnn6SWiUsT+8XViVxQ3LhGuTg1leceFbSPsCBn&#13;&#10;YtSQQQSKGrXAAguktlbjkTbkBhH785//XGy88cYFwrPTTjvVXZ970Wdvu+225J4tE6UyadNjtJE9&#13;&#10;uVdqPVxhwc3JBZrHq6++Wiy++OJJ3RNDl/uidkLazKvpfVbgQmmr7vMdpK26Zx87bw2BIG2t4RSf&#13;&#10;GhIEOnnp55g2JS0OOuig1J4JoeJmNF8mVwjZHHPMkciLeDUuPI3lqV/IHFVMLJYyHdyNFCpuUL1I&#13;&#10;xZ1pOM+dKqBfPNh4pA3clCiELZM2sWn11hcD1gppE4PXyB5xeRIOtPPiWi0PrasQUk3pxcghVeLT&#13;&#10;xMAhq2LpJC/AjUrWrtJGtdNpgfuUa5laiRiH0jYkD10Xzezk+e3i8jFVIDDwCARpG/gjCgPbQaCT&#13;&#10;l3653EZeCxmT8ShGCwnxJ9IlZs0Qh7b55puneDNxZ4L0ZYvKgETosnKFxLk+jxwHlrNSzav+Wz21&#13;&#10;DxEUK6YhPaXtv//7v+uuf8sttySlq6y0ZeWL0lZOMGhkD/u4SJE/ymF5iPETyyYLNQ82I1kIXlYF&#13;&#10;uYUvvfTSpOblfZVdtWLUuHize5QiibCZJxNl84sZFNtHtdPzNEZ1EOjk+a0OOrHTQKAogrTFXTBS&#13;&#10;CHTy0s+kDXEQs4XoNKr4r2SGxunco9aiOiFVxgknnJCIBmWtPLhmuUO5SMWFTWSMt36r83Zqj4xX&#13;&#10;qhqVECkt12SDG5LZSe9WiqREC+qk66l1EjfUf+PujVEdBDp5fquDTuw0EAjSFvfAiCHQyUsf8eIW&#13;&#10;fO655xIZa3coeyFxQHwXl2q9YP9256zS5+FPUfvIRz6SyqhwQysJcvzxx0cXhSrdCONkf1cMhthu&#13;&#10;INAQgVDa4uYYKQQ6IW0UohtuuCEVp+1EKXK9+DPB+mLWYrSPgJIsatQhvUsssUSxwQYb9K0DRPvW&#13;&#10;xxXdQqCT57dba8c8gcAwIBCkbRhOKWxsGYF46bcMVXwwEBg4BOL5HbgjCYMGDIEgbQN2IGHOxBCI&#13;&#10;l/7E8IurA4F+IhDPbz/Rj7WHAYEgbcNwSmFjywh0+6Uv+5HbVG9NGZOTNSRD6KqgVll5bLPNNqnE&#13;&#10;yFxzzZUyMrlga4dYMKUyJFIoxfH6179+7CO6Dfi5ch71Gs7L4JTx+d3vfrfr7shWsdOHVQ296DM6&#13;&#10;WXfX8Mzb7ed3eHYelgYCrSEQpK01nOJTQ4JAt1/65Ybxk5nJmDNYETRxcUiMBAddB2Rs/uQnP0mZ&#13;&#10;qZIclPhgiwK3hmxOn1c3Tsblu971rvRzAf7LLLNMsf/++xcK5NYbYvFOPPHEVAy4TPa6cdytYqdX&#13;&#10;qgbx++23XzeWjTmGGIFuP79DDEWYHgjURSBIW9wYI4VAJy995Eh9NTXKNFY3KFa6IZSJh+4H3/72&#13;&#10;t1Ojc0MfTddde+21qdOBorDWV7dMwVt12/T+1DnhiCOOSGqYorH6nFKX1D5DtDRJd716blQvgfh5&#13;&#10;/OxnP0sN13VVeOqpp9JnELPa0iFIm16n1t1qq63S5YrT6oKg1ZReqfZmX2rKab+F0JUb0h955JGp&#13;&#10;B6hCuwab89+VGqm3D0kYcLBmrQpYxk6NO/1LM9Yax59++ulp37n2ncbzihDHqC4CnTy/1UUrdl5F&#13;&#10;BIK0VfHUR3jPnbz0s8rlz6uvvrrQAUAh2YcffjjVHssV/u+4447Uv1OBWnXclKfQDQHJWXfddVN3&#13;&#10;AAoYl6PeporsaoWlb+fRRx9dXHHFFcJ+AeIAACAASURBVIn4IFFqnlHNFOlF3nQcWH755dP/+xMJ&#13;&#10;Y89hhx2WCtJyX2alTZZlVtrsV5cDNeA0dL/ggguKm266KbXp0t0BcTrvvPPSnNyou+++e6qJdsAB&#13;&#10;BySXL8JpTT+jxu25556J1BkIlL9T/hTRrbcPRFaDeGpZbeZsmbSZH1FDbJXzQHwV87XmcccdN9a3&#13;&#10;NVykI/xwtrC1Tp7fFqaNjwQCI4NAkLaROcrYCAQavfSVlFCHzVC53395IEfUr2uuuSYRKR0AkJQN&#13;&#10;N9wwkbRM2hR9ff7551PFfsqVzgGIiu4D4tGQD6oRRW2TTTZJypf5NI9XLDa3uuLyRLSQHXFqiFuj&#13;&#10;mDY2iklbbrnlEgGrVwMut3t69NFHU1yY9RS/Nb9CvzoU6KbA1umnnz51dqCgIZkIajPShpg12oeC&#13;&#10;uI1GLWmjyOX+ohQ+3SHE2mkW/+yzz07VcSHu5moiEKStmuceu24dgSBtrWMVnxwCBBq99M8555xi&#13;&#10;6623Tjs45JBDkhJWJm1co8gPxcrYYYcdisUWWywpZZm0iRGjrCEceXAzKqw7ZcqUMbUIIUScELF6&#13;&#10;JOuMM85IRKq29yiSpX0WVUyHAWqcuWefffbCNbmlVlb0ao8jk00kUjN3xDO3k+J6LMe1IYrNSJvP&#13;&#10;228mbbXrsYla1gppo2ByG+cWVmW3rBZd5d8NwW0WJk4SAkHaJgnYmHZkEAjSNjJHGRuBQKOXvtZN&#13;&#10;XI6GArrch7WkLffu9HOEBWET15bJ1T777JPUMnFpOidwdSI0FDcEiItTNX/uUYH9lCbkTDwaMih7&#13;&#10;UwzXAgsskNpa1ZI2ap/+nGU3YzlRgLu2fE29E7c24mcO7kxxajnr9NZbb02KoLZRCGktadtss81S&#13;&#10;TBw3KgIoa9b1smYb7SP3WK1nS1lpa0baKJi1PU/jjq4eAkHaqnfmseP2EAjS1h5e8ekBR6CTl36O&#13;&#10;adtoo41SHFhuXq46v/kyUULI5phjjlSCQ7yaJAIEiRqVXZ/i3S6//PLURxM54gblohQfxi2JTN13&#13;&#10;330p47MV0iaWTfKDmDAxbc1IGzdjJlLW48pFzhZZZJEUozfnnHMmpVESADIpE1X2qOxUpI379LTT&#13;&#10;TksJCxtvvHGymcu10T4oiaeeemqKU0NGy6Md0oYww1LiRozqItDJ81tdtGLnVUQgSFsVT32E99zJ&#13;&#10;Sz+TNoH5eSAQe+yxx5hLklqFwORMR+7FzTffvDj22GOL22+/PQXvyxaVTYrQZeKExCFaeYjjcl0m&#13;&#10;NNl9mW2oDeg3N3UMYeMybUbaKGSyUbl6xbEhhzI2uTG/853vJDO4KMXvzTzzzCmOTPLCD37wg0Qm&#13;&#10;EVHDn+LPcrxco33keEDu15zAkPdartN25ZVXJvdxdo9SBNljXcRx5ZVXTska+fcjfIvG1sZBoJPn&#13;&#10;NwANBKqEQJC2Kp12BfbayUs/EyYKG2LEjSk7tN5Q+uKVV15J7lFriXObYYYZ0kdPOOGERK4oa+XB&#13;&#10;NcsdykVaW6qjl0fCBUnJmnHGGQs2qfNWa4/9+R23b+2YzH2YG+5lt3UvsYm1BgOBTp7fwbA8rAgE&#13;&#10;eoNAkLbe4Byr9AiBTl76iBciI7sUGWt3ULIkDJx55pmp4Xm95IN254zPBwJVRKCT57eKOMWeq4tA&#13;&#10;kLbqnv1I7ryTl754tBtuuCEF3ktSaHe4XsKA4rK1tcranSs+HwhUGYFOnt8q4xV7rx4CQdqqd+Yj&#13;&#10;veN46Y/08cbmRhyBeH5H/IBjexNGIEjbhCGMCQYJgXjpD9JphC2BQHsIxPPbHl7x6eohEKStemc+&#13;&#10;0juOl/5IH29sbsQRiOd3xA84tjdhBIK0TRjCmGCQEIiX/iCdRtgSCLSHQDy/7eEVn64eAkHaqnfm&#13;&#10;I73jeOmP9PHG5kYcgXh+R/yAY3sTRiBI24QhjAkGCYF46Q/SaYQtgUB7CMTz2x5e8enqIRCkrXpn&#13;&#10;PtI7jpf+SB9vbG7EEYjnd8QPOLY3YQSCtE0YwphgkBCIl/4gnUbYEgi0h0A8v+3hFZ+uHgJB2qp3&#13;&#10;5iO9Yy/9GIFAIDC8COifGyMQCATqIxCkLe6MkUIg/qU+UscZm6kYAvH8VuzAY7ttIxCkrW3I4oJB&#13;&#10;RiBe+oN8OmFbIDA+AvH8xh0SCDR5Rl4LLTrukRFCIF76I3SYsZXKIRDPb+WOPDbcJgKhtLUJWHx8&#13;&#10;sBGIl/5gn09YFwiMh0A8v3F/BAKhtMU9UCEE4qVfocOOrY4cAvH8jtyRxoa6jEAobV0GNKbrLwLx&#13;&#10;0u8v/rF6IDARBOL5nQh6cW0VEAjSVoVTrtAe46VfocOOrY4cAvH8jtyRxoa6jECQti4DGtP1F4F4&#13;&#10;6fcX/1g9EJgIAvH8TgS9uLYKCARpq8IpV2iP8dKv0GHHVkcOgXh+R+5IY0NdRiBIW5cBjen6i0C8&#13;&#10;9PuLf6weCEwEgXh+J4JeXFsFBIK0VeGUK7THeOlX6LBjqyOHQDy/I3eksaEuIxCkrcuAxnT9RSBe&#13;&#10;+v3Fv9Hq//d//1e87nWvK974xje2ZeA//vGP4uWXXy5e//rXF29729vaujY+PHwIxPM7fGcWFvcW&#13;&#10;gSBtvcU7VptkBPr10n/xxReLP/zhD8WSSy5ZICjLLrtscc8990y12/PPP7/YfPPNi4ceeqhYddVV&#13;&#10;i/vvv794y1veMmmIZDs23HDD4mtf+9rYOpdffnnx7W9/u/jhD3+YiNRkjylTphSzzz578fa3v734&#13;&#10;zW9+U3z1q19tackf/OAHxUYbbTT22Y997GPFt771rWK++eYrynjXTvbAAw8Un/rUpxL+yF6M4UGg&#13;&#10;X8/v8CAUllYdgSBtVb8DRmz//XrpI2zrrbdeIiV///vfiw9+8IPFAQccUCy//PLFP//5z+K+++4r&#13;&#10;1l9//eKaa64pFlhggeLDH/5w8dvf/rZ4xzveMWkngLSxAzm844470v8b3//+94tTTjmluPHGGyed&#13;&#10;tD366KPFRz7ykeLBBx8s3vCGNxRLLLFEcdlllxXvec97xt236+aff/7ixz/+cbHccsslkvblL3+5&#13;&#10;uP322xOWjz322Bjezrw8fNZnYB9juBDo1/M7XCiFtVVGIEhblU9/BPfe7KX/r3/9qzjrrLOKzTbb&#13;&#10;rJhhhhnqIvDUU08V++67b0HpOfjgg4s//vGPxc4775xIxCOPPJLIA+LxxS9+MSlYr7zySkEFQo52&#13;&#10;33334tBDDy0WX3zx4tJLL00kJY/PfvazxdJLL53IRiZt1Ceq1/bbb58+Zj5rX3vttcWvf/3r4sAD&#13;&#10;Dyzs6U9/+lPxhS98IdnOxfiNb3yjOOKII4q11167OOqoo4r3ve99xZNPPpnI2Pvf//5it912S9ev&#13;&#10;vvrq6Xd33313IpTTTjvtVKTN3PXWf9Ob3lQcd9xxxVxzzVVccsklyZ5zzjknEdJNN920+NCHPpQw&#13;&#10;8Pu//e1vde3R1ni77bZLpOvzn/982t+PfvSj4qqrripOP/309Hfq40wzzVSss846U50FFfArX/lK&#13;&#10;Il/IngED+7a3DTbYYAzvPfbYIylwed/I6HXXXVf4+U033VTce++9yW64fvrTn05rw93PjjzyyOKk&#13;&#10;k04qttpqq+LNb35z8dGPfrRYZZVVRvDJGI4tNXt+h2MXYWUgMHkIBGmbPGxj5j4g0Oyl/9e//rV4&#13;&#10;73vfm1xn9VSu7FJErpADROmnP/1p8ctf/jIpZK7NpOHrX/96InTUM8TG3y+66KJiscUWS6oWIrHC&#13;&#10;CisUiCIlDhm44IILine9611jpI0Ctuaaa6Y1xGwhRF/60peKRRddtFh33XXH1DjzcysiXmuttVYi&#13;&#10;GEcffXRxxRVXJCJDyXrppZeSgvXOd74zkbc11lgjqU0IDBcpYog8lZU2BKfe+ltuuWUiquaxBiLr&#13;&#10;eiSRgnj22WcXsES6rFPPHq5fROrqq68uFl544XQ3/P73v084cGHOOOOMxa677pp+Z63yyEobcogI&#13;&#10;czsvuOCCiXQiWxdeeOEY3nAr73uhhRYqtthii+LOO+9MxBJRQ34//vGPj2GAcFsbgYStPSLMCFyt&#13;&#10;LX24jSu7ZLPnt7LAxMYDgf+HQJC2uBVGCoFmL/1mpA2ZQJaQI0TE5xEPZAyRQJyy+vM///M/SWl6&#13;&#10;+OGHE4bcn9QtpKJeTBvygOy4Littf/nLX4rnn3++WGqppVLAPTKBMG677bZpDmoXkoMsbbLJJsWK&#13;&#10;K66YCMrjjz9ezDPPPIkQrrzyykmVQiiRRcQIcUNAP/CBDyTygqQikNQqLsZjjz02uUfNU299xAXB&#13;&#10;W2SRRZKyaC6KHYJqfYrZMccck1Qrn6lnD9XKNfB661vfmjDiuvSzRqS5fDNSyBBfxDGPHBdI8cx4&#13;&#10;229532IGxbTdddddSS1FxnJ8G8Jqju9+97uJBN56660FkkcVhO9KK60UpK2Pb4Rmz28fTYulA4GB&#13;&#10;QCBI20AcQxjRLQQavfR9SUsCqB2f+MQnpgrI9zkELQfpI1VcaZQ2pA3xqh1+R+3JREHGIxLBfYl4&#13;&#10;iWlj15xzzpkuRSoyaUMKKWvIRB5Z7RHAj+BRiWaZZZZEjJCnevFgZ5xxRnLtlWPlMmm77bbbkqqY&#13;&#10;FSQkL8e0mb/R+ty5SCSyl+eyVwQsq3VIFbJYO9jDFjaVY/dynN25556byGmj8b//+7+JNE833XTF&#13;&#10;v//97+Lpp58uvvOd7yRySlU0Mt5UzPK+y6Tte9/7XiKqiKeR7T755JMTGfZZ+0HauJIpkqG0detp&#13;&#10;bH+eIG3tYxZXVAuBIG3VOu+R322jl/4zzzyTvrzFX3HncdkhMmK3KC55cFNyA2Zlpqy0/e53vytO&#13;&#10;O+204r/+678SEUMmqDlckALjqWM/+clPCqSNmlQb05bXKJO2ffbZJ6ll4tLEdnF1IonIErLD1r32&#13;&#10;2iu58ATluxYREqOGbMj+pO5x3b7wwgvjkjb7p7z9+c9/LjbeeOMCodlpp50arv+Zz3ym2HPPPVP8&#13;&#10;Wi0BrCU/9eyBHdKaiZH9187T6IZEGClgXM55vPrqqylW8MwzzyxmnnnmMbw7IW3cq+ZHxOFu2G8o&#13;&#10;bf19RQRp6y/+sfrgIxCkbfDPKCxsA4FmL31kS8xZVoxqpxa7RRHjVuOSpHIhVD6vfATCxKXGZcrN&#13;&#10;htT44kfaBNP//Oc/T2QKaaPY1VOTyqQNIZtjjjkSOeGSNS+3I/Uruz4RSWU6qIIUKMrWN7/5zUQy&#13;&#10;fvWrX6U1uCDFe42ntGWlCWHLpA1BbbR+K6QNmRR/V8+ed7/73VO5VK0PK0Quq28UTbFtVK7yQIwR&#13;&#10;1iuvvDIleSCA4tPEobmWmzXjTQ1tV2kT5+cac++3334p7k9yQ8S0tfGwTcJHmz2/k7BkTBkIDBUC&#13;&#10;QdqG6rjC2GYINHvp50QDilijchtIki90Q6yZmDBqDhIi01JGpCHQ3jw+k1UsbkwxY8sss0xKOqBs&#13;&#10;1Y5M2sRiIV05W1EcGheueDNzULhki8p6ROhmnXXWNFXZPn8v139jt3nZVk/VQgTFgsmcpbT993//&#13;&#10;d8P12YE81lPaxLRRvJAuRDXjVbYnx4nJzESAjZtvvjkld1DmZIWKm4MRZbE8XMuFu8suu4z92J6Q&#13;&#10;aQSvjDdFE5nO+4ZvVj0RZy7g7B5FMrlZzePniB9VFVn2ZybHze6z+P3kINDs+Z2cVWPWQGB4EAjS&#13;&#10;NjxnFZa2gMBEX/qULAH6VC2uUyqOgH9KWiZ5sjS5QMWx5XIUTOMuRYpc187gslU2hJuO/VSlXI7k&#13;&#10;hBNOSISRklUe1ucOpeqJ+5rIGG/9VudtZA+FEhGlBFIqES7qJZLVyoA1VY2KiLSWa7J1ird1nZOk&#13;&#10;CrGHlNUc0yYOEUmN0R8EJvr89sfqWDUQ6B0CQdp6h3Ws1AMEJvrSR5goagrCKr/BfalUxPHHH9/T&#13;&#10;6voyUAXEU7PE0jUrRtsDaDtaIqtt1Ekkl+o2CJ0Ksl2UUi5Ryht1k/IppjBGfxCY6PPbH6tj1UCg&#13;&#10;dwgEaesd1rFSDxDoxktf0oIYJ2RJcVyxTr1o91SGhxIk2F+w/HhZlj2AdMJLUC+feOKJYvrpp0//&#13;&#10;5SzaCU88wQmom2LnkEiKpdp0uTTJBKeOyztEoBvPb4dLx2WBwFAgEKRtKI4pjGwVgXjpt4pUfC4Q&#13;&#10;GDwE4vkdvDMJiwYLgSBtg3UeYc0EEYiX/gQBnITLxcxR2PIQ/6aQsJHLbUzCsinuUMuvGMODQDy/&#13;&#10;w3NWYWl/EAjS1h/cY9VJQqAfL32uTLXSZEEKmN97771TmZDyUI/toIMOSgHvgt8bZZZ2ExblMWS+&#13;&#10;qu/GLqO25EY316s3l0xXWaAyNp2N2LGNNtpo7KNzzz13SghQhmW8IetTlqjix626qmW4yrrVxWIy&#13;&#10;hs4ZyoUoPlwevcZ4MvbWrzn78fz2a6+xbiDQCQJB2jpBLa4ZWAT68dJX+42iI9NUTJQyFoLulbFA&#13;&#10;6BSzFYiPrPiSH6+GWzeBRdpOPPHEQneC3LC9XCOuUcmTbtmQux+oryaRAnHTE1TtNdmjcGPbIYcc&#13;&#10;kjJkc0mTeuuL77MXBFQWaivD/GIS8/qtXNPOZxBimcW1dgdpawfFqT/bj+e3c2vjykCg9wgEaes9&#13;&#10;5rHiJCLQ7KWPRKl9ttlmm42V1ag156abbipU5Ee2qGZ6V3LvcfPpWKAshLpj1DTNzrfeeutESJZb&#13;&#10;brmkGim4q4BsrudmfqSD0iZDMfcylWCAhCBU+pcqeKvXKMLnZ9bK3RqoVQih8hm33HJLysKUMOEz&#13;&#10;apnZl3puCtL6u/pkWkxxEarjZv75559/qhZaSFu99SUKCNCnUim3Yf9qtiFA7LKufeqDatSzB7Gy&#13;&#10;Z8oYdU3Qv30feeSRUylt7JYAoD2V3yNCWoWxd5tttkmf1/2g3OQeGYO9xvVqt6k3p97ak08+mVQ9&#13;&#10;8+y2226pCK86dJrC65FqwIJL1ufzsB9k8tRTT00YGbJ2EXE/L6uDcEDGlXrRHWPVVVdNySLO1ZrK&#13;&#10;kMCFklpu3zWJt/xITd3s+R2pzcZmAoEOEAjS1gFoccngItDspd+sYfyzzz6blBPETacAXQGQKQqZ&#13;&#10;GmP6YR599NHFFVdckQiTPpjUK+VBkKQ111wztYbStUBBV6SJAmceZUTKSptm8wgS0qEVlrIiisYi&#13;&#10;OshX7oOZFStKk+4BCCEiMd9886X+mwrJKoLL7Xr//fcn8kHVQ964ZS+++OJUJ00hXGQIqUAozFtv&#13;&#10;fYSDKxJ5slckyL4U/2WbIraHHnpoWuuBBx6oa499Ir5ciAiy9Wr7kNbeRZrA5wLGq622WiJlyBDb&#13;&#10;qWW5X6q5kThkzDVKsqitR/Wi6LHTZ9Xa069V8WJ2wo76iGiX+4tqj2U9Z4hol/EWe/fJT34ykVv3&#13;&#10;xXrrrZdI+v7775/2htC6J7TXQugUVXZuRpC29t8TzZ7f9meMKwKB0UIgSNtonWfld9Pspd+MtHFt&#13;&#10;UVuU/KCiIHGUndyoHQlADnKLKQrRWmutNVVrrOyWLB8GIvGzn/2sQNSyexTBQEqsYw0q0HnnnZcI&#13;&#10;AhcilQ9huffeexNZQJKoeLPNNttYT86slKkvhowhbPpnGogi0obcUZcQG2sidwgFNazR+kgSQpJr&#13;&#10;qiFgyMsmm2wyVVyc+evZQ6VTKoXrk6LYilv27LPPTgofYmhQ+ahYCLS9I2I6FlAf7Vv7LMN1119/&#13;&#10;fXHwwQentZBKeOc54G0f47mDsxLqc/6Dt5IvCJr/RzwNZ4Eksofq6DwQd71ss92tENTKP6gNAGj2&#13;&#10;/AZugUDVEQjSVvU7YMT23+il7wuVa7F2UGMoUDm4vbZ9EuJB8aHS1CtwKybLvJIQbrvttkQMfJkj&#13;&#10;MtQvZI/LjGonGcDfM2mjzkyZMiWRozyyPc8//3xSdrj8KF9ceFyFjQihRAitpMr9Tsu9Q5ESBOuc&#13;&#10;c85J6hxiweXbaH3zUOVyED/SlltalQkY2ymAtQQViaSsZXvErC255JJ1Y9fgr+H9YYcdlghsditn&#13;&#10;xYvNyDTSdvLJJyflrNyEXpKCjhFcoLVqXp7j3HPPHbfeXe45S+lEnHViyC5bqmZuR1be+4477phI&#13;&#10;m9Zm7o3cKqsVgjpij13XthOkrWtQxkQjikCQthE92Kpuq9FLH+nxhSwujeuRMoJgaTmV48Zg5vc+&#13;&#10;SxFDNKg4FDIKFkKhZ6bYMiQPUUI2xFX5Us9N6JE2BKXsgsvnUSZtiAhiQAGjhsm0FJemSr99cNfJ&#13;&#10;quTeRAy0V0KeuFL176T2IXfm0f+0NsGhTNqyC9DcVCikzbqN1ueyhVcmIuW5yqSEHY3s4cZFlsTC&#13;&#10;5Z6v4sFyUgRMsjta/1JqGfUvE8XcnaKstIkdXGSRRaYif1lpEzNIZSy7Jev1X633bOQOCTCmeNo/&#13;&#10;IiYz9JhjjkmubYPySVktK21sgmm2m8tWfGO4R9t/CwVpax+zuKJaCARpq9Z5j/xum730uSERoUyw&#13;&#10;agHh1hPfJCAecRM3JYYKceCOo+ggMJQkrjhf4vPOO2+K++JS9GerpI377etf/3oigpQdwfGzzz57&#13;&#10;ilcT6K65+sorr5zivNgldkrcnCB8JEfCArVHxwEkw74aKW32iUQgPJm0Ia6N1jdPK6TN5+rZAwuk&#13;&#10;k2sR0TRy9qhruBgRTqrfc889l/bHVUtp/MUvfpHsFCNGWWM3NY6i5xxggkBT+TR9dw5IrThCamOZ&#13;&#10;LNVmcpqHaio+sXZwzSL0zjk3tIcPMsktq8cr+7iXqZ6ZyCKX9sluZ+V+sdcgbe2/bpo9v+3PGFcE&#13;&#10;AqOFQJC20TrPyu+m2Us/Kz4Up3oxTtQr6hG3Zx6IApccJQwpyIMiwzXqmvXXXz9lKmoszw3pi337&#13;&#10;7bf/j/PI7jouT1mR3HnckAalyH+IIUVKTBfFTkLBHnvskT6jJ6nfZfsoOuLfNJivrf9WdmlmQyQ7&#13;&#10;HH744YlQIBuN1p9lllkSIcpKW3muMhHiYq1nj71xSSM/CI5BzZKVWc6qleyg9yci6fdcpIL8DT9D&#13;&#10;pLiRuUARIYRWDBm7ZfcaGtD7D47OR0wb9dNAfJ1nJmEINVWUzbUj4y3JQuye4Wf+X7askTOE9SfN&#13;&#10;mCCNzg3BM2ScirlD6KMtVnuvpGbPb3uzxacDgdFDIEjb6J1ppXfUrZc+FQjBEsBPYclDNugLL7yQ&#13;&#10;vozLP8+Eiru1nSHezVrmc63SGGLfKG0UNOtz01JwysM1xkQ7Coy3fjv7qGdPtv/pp58eSwwwJxc0&#13;&#10;ZdE+69nvOp8RFwiHeoPdXKuN5nANEkhRQ+iQvImMTBBzgkO9uWDAvUsBjdEZAt16fjtbPa4KBAYf&#13;&#10;gSBtg39GYWEbCIzKSz+76pTzoKrZ1zAOSQTKbUh46PXgAlfPLmfA9nr9WK99BEbl+W1/53FFINAa&#13;&#10;AkHaWsMpPjUkCIzKS19pCYkOymwMs4uN6/iOO+5Itdx6TTy5Sblv1aKLMRwIjMrzOxxoh5XDiECQ&#13;&#10;tmE8tbC5IQLx0o+bIxAYXgTi+R3eswvLe4NAkLbe4Byr9AiBeOn3COgBWUZsm9i1RrFvk22m2Dtq&#13;&#10;XozuIBDPb3dwjFlGF4EgbaN7tpXc2URf+pIPVOFvVkEfuMiCzM5rr712rCTHeKBzFXJ5yl5ENlpd&#13;&#10;p96cXH+uLw9B8tpraaUk21IrKhmcuXDwZNwQzewQ0/bHP/5xrIZZN21Qe05dNkV19QkdD4/JsmOH&#13;&#10;HXZI3RJyF4rx9lcvm3cieCi0rD6fuL1RGRN9fkcFh9hHINAIgSBtcW+MFAITfekjVorpKu2ACIw3&#13;&#10;1DHT6cBwjSKz4w014sypFyl1ptV16s2pwK0SHxIWlNdAINVdUy5DqQndGdQ1U3pCRuNkjWZ2IKcy&#13;&#10;YtVd6/b40Y9+lAoPI6b9skP5E4V3lSFRR2+8oa6b4smKDXdjjFe+pBvz92OOiT6//bA51gwEeolA&#13;&#10;kLZeoh1rTToCzV76SNlZZ52V1BG1zWqHOmjqiqmL5veKtuZ6a+qyuS4H1FNv1AFTmkLNs3I7J4Vi&#13;&#10;KStqh6kJhkypeabWGEKoyCuFyO80nv/Yxz6WmrIbsh7VcdOsXa9T1ylW67MKyiJpuStBuZ0TUqjA&#13;&#10;LBLzxBNPjDVYZ4M+puZQ8V9dNH/mXp0anxvq0FHodABQb67eurooIChKYCgwrLAulamRHfBUwkMd&#13;&#10;O65Eez3iiCOKtddeO12ri4NRi5e6Z8qB6C5Qzw54K2ScW0w1w6NsB4KrVRWFijrpflDYuBM7XLPb&#13;&#10;brsl4qZQsPvLGZm7VvlDstSPo7aqE6hmnc9RQhVzVrPOWW2zzTbpHnTOhj1utNFG6f8VHHYfcAeX&#13;&#10;izg3wsley/cw2xBH5WXMNffcc6cadO5l9fv22muvSSX5zV4AzZ7fZtfH7wOBUUcgSNuon3DF9tfs&#13;&#10;pd+sYXzZPapVUS6sqsiqhuy+bNX88uWsxRHioRCtCv25An52GfqylDWJ6G288caJ3OgSoKuB/1d5&#13;&#10;nxsWedPhwJezL3AuN03ptcFCwpACPVAVb+VqVOzXl7RCsorGIjdchQikL36k6pZbbkmk7YYbbkh2&#13;&#10;IhW77757al2ll6q9IXfIYVbjkACZlghro3WRTWsgEezSwWE8O6ynSK8enWqmUaOQUW5cBI6tL7/8&#13;&#10;ciI4tXgpitvIDhjrXpAVrkzaGuGR7UBKtCRDChUl1nNUhi7s7L1dO5AnfV3hgpAjhxTQer1Oc9/Y&#13;&#10;6667Lp0X4ookc3Gqw2f/unE4HySWYko9ZZ8z0otW5wVN7P0jIJM291QjnFznHwMIufpxPquH7JZb&#13;&#10;bpnuL/eIbhp+p0uFfzAoFtyv0ez57ZddsW4gMCgIBGkblJMIO7qCQLOXfiukLTd/1+Egx6whWIiC&#13;&#10;groIlZIcSAiywOXpi5qCpM0R1cKXeCZhd911VyJLvrRV9/fF6Jq8juKz4tAU0aWAIA5IF0Knn6Uv&#13;&#10;b+QA+dFaixqDNNZrYE8lQ7qQAV/ICMKtt96avoi5ZKljvvgRTG7a+eefPxEXv7MuQqiuWqN1XU+t&#13;&#10;yR0G7H88O5BCbmRr+hzlEH7s145K71NtrOrhpT1YdvfW7l+BY+QDrohuq3YgKs5K1wkEyUCGEUdn&#13;&#10;3K4d8HMv6IxBLRvPFU159R8s1hMhzgAAIABJREFUDD1TKX46KNgHEm34B4Kz8DPE1ucRf8NayBXS&#13;&#10;7Zx1zKD0Njovz4Oiv4ihPVLp3AtwQPpy2y1z+7v7sF4nj648nC1M0uz5bWGK+EggMNIIBGkb6eOt&#13;&#10;3uYavfR9IfpirR1Ili/qHKxfbjCOQCFa3FhGdnNyqSFo3EzlQU2jWviCpbyV2zX5XHluilMmbVQO&#13;&#10;yhvygBRSUhC1rGrV2oz0uQb5QMgofTmD0he4Qf1B2nzxi/vK/T/9Lvce1YqJndQnKg589AAVK0ZN&#13;&#10;q7cuhS/Pm8nSeHbAvUzaaudUOJiN9fBCPBvZoW8rZapM2lqxA1mhfiLEtWfn3kHkas9tPDsQoKzy&#13;&#10;Nes1mnuVck0b5uWqplaW182tziiC7oXsAnZNeS3nlklbI5zMjdy6H/KwJhxqEyPG65nbqzdJkLZe&#13;&#10;IR3rDCsCQdqG9eTC7roINHrpP/PMM4k8iKviVuN20nsUMVtwwQXH5ioTK64uCg8VConyReeLV5N2&#13;&#10;8VQ5JgthQmYoIJQkCgolKfei9GWOaIl5EoReq7SxI8fHacvEDct9hfCcdtppKdlAvJqgfqqdhAcx&#13;&#10;Z9yS5ViyMiCZtLl+4YUXTuQOWRFfprF8JhjWQNIkVFDC7HG8dX22lrSNZ0cmbWLGuJUpdIoFI3xi&#13;&#10;uxZYYIHkrqyHl7PkOq63f3FY+qiWSVsrduSz48pE8pwdhdNaMGvXDoopBZYLs1nnBSQJ8eeuLhNr&#13;&#10;iqP7jFpmUIMpYBrVI5DUU+5tw3241lprTaW0Id+N7hPr2ZN7lRudcufzfl5LIoO0xUs1EBh8BIK0&#13;&#10;Df4ZhYVtINDsX+rID9KCONXrNFAmbb7EfbmLC/PlTFmjSFHIxJ1RpXLGoHmRLXFYXFvilX7xi18U&#13;&#10;73rXuwqB/r50uQKRPQkBCFJW2pA2sWqCwgWqi9OikCBoiA7C5TqJEGLDZCw++eSTibQ1UnfYLjFC&#13;&#10;/Jxgfy5VMVuHHHJIIkLIkzW4RnPHgNzjdLx1xYGZV2xfVtrGsyOTNsH14q64JZEFblYqFRKCSNbD&#13;&#10;SxzfePtHXvIZNFO7sh1UJ25t5FngPRcx0kS1anRu49nh/C+//PIUpyd+DAlEQhF4hLQ8qLbc1bKG&#13;&#10;ZdRKPkHsKaUUX/eLLFsJAieffHI6WzYib9agwvocsilRIWePwr8RTsgZQm4dWLmPkEA41CNt7knX&#13;&#10;9Gs0e377ZVesGwgMCgJB2gblJMKOriDQ7KWPlFGckA5kqXbUKm3cVuKHDKRKwgC1QrzVfvvtN9Xl&#13;&#10;vqwpQNxZJ5xwQiJYhmxRgfcUDlmUYuW495AFpTnY4cueuoYcIlXZXcsFmN11CB27xSc1Iylcbwgn&#13;&#10;d60YJf9vyMRko8xEc8HLumLE2J2L1DZaN8+b4/Wa2WF9sXjWFQyPYOSBhHLJ2juiUosXMtPIjpw9&#13;&#10;ag9i5NqxA1FF3PK5IinWF4/Wrh32ghC5llLm/kGSL7zwwpShW0vayhnG1j3uuOPSWR922GEpfs/g&#13;&#10;vqYuin8U35aTYfK95PzcS/7hYA3krRFO8FlllVXG5oW3PUp08Cfylu0sz9eVh7GDSZo9vx1MGZcE&#13;&#10;AiOFQJC2kTrO2Ey3X/pckgLlDSpbO/0zfeEiJOLPyoPblVu21fHSSy8V//jHP9I8nVb+F4yOEM44&#13;&#10;44xpLtmLlBv2iSeTcJHLSmS7urFu7R6tjSBSOa1fHo3wamQHYuxsshu6VTzz55QtcQ6159OOHVRC&#13;&#10;bkdEkHLZyrAfLsvafzSYi/teXGLtObM1E7pGazTCyZyUPXa6fxHeeuVuWrF9sj/T7ed3su2N+QOB&#13;&#10;XiMQpK3XiMd6k4pAvPRbh5ebVawZdajs6m19hv5+Msd+iY3LRY57bZFYMYN7NcbEEYjnd+IYxgyj&#13;&#10;jUCQttE+38rtLl76rR/5s88+m2KluArF3g3jkAQgUSTH5fV6D+LQxMe1o5z22sZhWi+e32E6rbC1&#13;&#10;HwgEaesH6rHmpCEQL/1JgzYmDgQmHYF4ficd4lhgyBEI0jbkBxjmT41AvPSrc0eI02rW73My0RAr&#13;&#10;RuWL0T0E4vntHpYx02giEKRtNM+1srsatJe+oHalNBRB7dbQRzTHUuU599lnn9SaSWKBkhA6ESjf&#13;&#10;MJlD8V/lMMpD6Q4Fc3VuUOpEhm2uS9ZNW7h2Yao8ijIavbZDiRduUdmZElTGGzJbt91227EyKRPF&#13;&#10;wXySR2S/yigepTFoz+8oYRt7GQ0EgrSNxjnGLv4fAoP20kfYtCES6N9O5ul4B6rEg4zHXDhVZqGy&#13;&#10;ILI/kSQlJy666KJJ7yGp/IcyF8qZKFtB+ZLRqQWX/Wq5pBxHM1LTyc2r5hkyqBxGv+xQaPiqq65K&#13;&#10;hW3HO1v11nbaaafUIqwb90Cz8iad4Dko1wza8zsouIQdgUBGIEhb3AsjhUCzl75SC2eddVZqNdWo&#13;&#10;7IHyDZqhK1CrAKrK+wrDCnqncimOq7aVdkB6NSp06zPUJXWvXOOLXO0u/08R0awdyVI0lUqG5Mje&#13;&#10;VLfL3xVmpRohYArPUrHUNdtqq60K3RzUhlOWw5xIm1pz5XZLbKW0qb+lgGombeb1ecV1tdlSFwzh&#13;&#10;8zNz5m4Quhwow6GOF9JVb117nG+++VJNMIqaemKuK5ORrCpa79JLL02KkKK1Okao1QY7OOhfqlac&#13;&#10;oaZZbrMFH/XC7LORHUiQYrLOg9KUuz/02o5c80/NOoV03Tcw0vBdaZU8MsmCuXps7glFj2FpuD6X&#13;&#10;W1E7DT5KfigN494wn32qeSfbt5a0NcJJCZBDDz20mDJlSrpeHUH3vfvVOpTKz33uc+kcKYYK+/Z7&#13;&#10;NHt++21frB8I9BuBIG39PoFYv6sINHvpt9IwHiFSBBbJQKpUpFdWQscDnQ0QMO2TfJkiZNpj6XCg&#13;&#10;6r8CqQgJwoV8UWPUEUOifJGrQp8biyMf+e/IjP6RvrwRRtmI7PCF7stdCywuNkqaL38kkn3qnqnq&#13;&#10;bx62lZU2JFJWpS97ra8QCrbqDqCV14YbbpjaVuVel/bKxkbr+iySZt8ULnvX4UDHCAMhprSde+65&#13;&#10;qdOBQsKwQAzZa1/cmPDQAQLJ0mHBz5BLZ6fg8M0335xquDWyg/3akCkY7BpKWz/ssGdkU2cGBYob&#13;&#10;KWC5mb1uGf6DkfuHGgk7LbDsnyJJldVv1H3E5Y2QUvNymzTXUS9zFwpzN8KJCooQw8q5w9aa6vW5&#13;&#10;XxFARF8xZ/di7nLR1QeyzcmaPb9tThcfDwRGDoEgbSN3pNXeULOXfjPS9sADD6Qvt6ziKHjqiw3R&#13;&#10;yK2XBJ/7f1+wvuzEV5VbKrkGSfFlS01CXpA+cyJf2kTlFlD578gZgqO9FJWF2qTIai4cmxUzZIja&#13;&#10;V66s78SpJdojIWrZPeqLmfJG7RKDpQPBeeedlwgCsmQe83Fj2gsSpitBo3UpfXpi5k4QjRqpizFb&#13;&#10;c801x9ok6ZOKQFjL3nRIYCdVTmswBBIRNRAxRWeVImlkhz6t9pPbLfXLDsRSn1mFixHoRgOxcn+4&#13;&#10;V/SWzfXlnIH2V7CngBnOQgssbdbEJDqrRRddNP3OWv4BcfDBByeCbj7ErhFO7iX162D99NNPp2v8&#13;&#10;44HSKu4R/oii+9I/SJo1vO/Fm6XZ89sLG2KNQGCQEQjSNsinE7a1jUCjlz51huuvdujlyBWZ20b5&#13;&#10;nC+28s/yNWU3XiZKmbRpFZWbl2fliuLkCzITM1+SZdLmy5KyhsRxJZYbsYvZqkfMrKeQqy9qrlhr&#13;&#10;6drgyxkhyG2U7EEbJK4xZDCPvF9Ewxc2V5mkBS5Y/SybrculRnEzcixZ7rnpZ1ysOTg+97ZE2qiI&#13;&#10;tUM7L25YhLU2aaKRHUi19SlN/bQjE5zsms1nX++GrU1EyPcHF2nt/rNah7Qic/6ee+RmRZEyxj3M&#13;&#10;Bmfb6D7hbt90002TazwPZLB8T7bSP7bth3ACFwRpmwB4cWklEAjSVoljrs4mG730kRIuImUaKDtc&#13;&#10;RhQdbsgc1wUlPR+RgawKyf6k7OjfKFZM83buKGqaxvOZtFHTqCS+BDNx8sXLFZUzB5E2n7vnnntS&#13;&#10;zJYvUAoNt1QtaeN249LkTuN2RLLEwAm+p0qVyVP5dMukzec1qUcouFi5bClbueeoL3R7uPjii1Oc&#13;&#10;mji9dtZtRlgyaUMexPjBlkKGZCKq1qNqHnHEEUkNNLgLnYn4q0b7R+gWXnjhMdLWLzvYW+6t2ugp&#13;&#10;Q7zq3R/+gWAvGrhTwQz3HVWO67ishvldVtoovyuttFK699wf9XDSn9b1e+yxR3JlU4ddw0UepK06&#13;&#10;78PY6eghEKRt9M600jtq9i91pAFRQZiyglEGjKuTAoVwifkRuE/ZQKooV1QLcWKHHHJI+jkXlIBv&#13;&#10;rkiKkfgsJS8QEfFDVCbzaDSPeAn25loVuO5LVON5qp75KSY5rogKIwjddb5kd9xxx0QUxb5JQGiF&#13;&#10;tGlKz72abWSH/pi5MbzYMaSJyzO3sWq2LkUsuyVbJUtcopQhhBfx5ablhkUqxaJJDNFZAD5wgQFF&#13;&#10;rdH+KZ6IKJydd7/ssLY4Pd0kkG/3DvILn3KSS45pc8bUMwqshASY2yOXp/uNu5USimy5f9wfyCw1&#13;&#10;jUt56aWXTvNzveeYNopqPZy4mZ2VxA4kMCc7UDfdA7Vu+jxfbT/UXr9Mmj2/vbYn1gsEBg2BIG2D&#13;&#10;diJhz4QQaPbSzxl/iEGjLyhqj5gsQ6zYtddem+KKKFy+DA1f0tdcc02KWUMefJGWR47rou758pxl&#13;&#10;llkSeaJ8ydwzZBFS4pA2X6rm9ie1TuagL39zG8stt1yKQ7OeeDdf7FyytSO73rg8fRZZyu4xCo3/&#13;&#10;ECVzUxGRP7FqFBmj2brUsRx/xl0nRq6eK9lcVDsuXNcgGznblfsU/tQgyqesVvF/BtcvQkONa7R/&#13;&#10;CpPg/ayG9suOV199NREr9vqzWSJCPqvy/p0BJcy9lM/Z/7/97W9PSprzy83iDzzwwMJ/zhPJ4l53&#13;&#10;/zTCyX2WY+38Y0IhYmonrJ1L/gdCtrvsip3QQziBi5s9vxOYOi4NBEYCgSBtI3GMsYmMQLde+sgE&#13;&#10;AoTYlWtrUYN8UcqylLnpi5tipA4X9ee5555LMV1UkzwQEC7O3J+SYmaORiVHyqdpPWOmmWbq6JCt&#13;&#10;bQ6qovXVUhP7Rv1ih3m5balt3Vy3nrEUSZhRDq1fHmxhV7lUht/X278CwhQoBBSpaXd0yw5qrTjJ&#13;&#10;TB6b2eEsZPo699pepZmY+UdCebiGggeb8e6BRvcJXP0jAOaGJIhW7rtme5ms33fr+Z0s+2LeQKDf&#13;&#10;CARp6/cJxPpdRaAfL32uPO6mHKvW1Q1N0mQUF7F94u2ym3GSlpqUaWEuTqxVwtRtIzJxPPzww5MK&#13;&#10;GqM7CPTj+e2O5TFLINAbBIK09QbnWKVHCPTjpU/NUNJDfFg3Kt73AipJE2zmZqwX29cLGya6hjg4&#13;&#10;MXL96D9KOb3jjjtSUsqwnPlE8e7F9f14fnuxr1gjEOgWAkHauoVkzDMQCMRLfyCOIYwIBDpCIJ7f&#13;&#10;jmCLiyqEQJC2Ch32MG1VMgD3XbsjXvpFCu4XM8WFVxs71i6e8flAoJcIdPr8cvevvvrqvTQ11goE&#13;&#10;+oJAkLa+wB6LjofAY4899prsyH//+9/TCDZXVqHV0elLv9X5G31OFmDuuykxYf75509trcSL5cK9&#13;&#10;rpVpqDuATFKuvW4PtdgU6dVXVPmIVuLsJFNIEFCfThkTNeTUptNqiq2NBhchF6vsWIHyMQKBiSLQ&#13;&#10;7vOrJI93xBve8IbXPFNzzz33NBO1Ia4PBAYZgSBtg3w6FbUNaVNC4e67706kTV2rVslbuy/9bkGM&#13;&#10;sKnBpfaWUgzqtskiVVhWXSxD5h6ipmSDeCjEtJsjl/tQy836SoMoCqykxHhDiQmtkwzZi2rDIZoy&#13;&#10;TcdrIq7mnSxYGZHDGhfXTfxjrokj0Orzm8maRBrvhkUXXfS12267LUjbxI8gZhhwBIK0DfgBVdG8&#13;&#10;TNoee+yx9K/mF154Ib2YWyFvzV761CHFXPV6bFT64KmnnkqdA9RM0+eR4kSFop5p3K32FWKkPpbC&#13;&#10;p8iNmmt6d2omrxBurtumEKzOAIbeoHo8GspFKJaqebwWT4gcZU4rKcrXFltskboCWNM488wzE0Hy&#13;&#10;81tuuSW1P9LlgaKmzhp1TJFZVfZzrTeK32qrrTZWOFfgvuKq7C+rf9yobFD8VYV/JE/hXQkWa6+9&#13;&#10;dtqnunX2ao/2vu6666bG5mrLyZ7MtcWqeL/GnruHQLPnt5as5X8szD333EHauncMMdMAIxCkbYAP&#13;&#10;p6qm1ZK2jEMr5K3ZS79Zw/hcfBeh4pbVJojLEclSrR8Z83PFSnUbQOgQFgVe/T035FZH7IADDkik&#13;&#10;Rm9OpErLonnmmSf9DAlT/FZ9NIVnkSuf1+BdZicSqM2UgrRZQdMxQR0zGYuImdZUSo1QGzRxV8wW&#13;&#10;mcrNx3NLqyuuuCIVB1YEF2GtLYaLyPqZVkoUQJ0TkD9V+BE2iqBaYdpdKbWBvCn8SlVkoy4KSF24&#13;&#10;SKv6xHZv342e30ZkLa8cpK17ZxAzDTYCQdoG+3wqaV0j0tYKeZsoaUNKEJ/c1im7NJExypUYr1wb&#13;&#10;DKmZa665xjoOqBsmxot7FGlD1ihrfkYRQPh0SkCukDbkTAA1gmSIi1tooYVS30mKFnVRTJr/uF65&#13;&#10;Wil5msUjiIY1dChgLyKpvRbCaVDQKGXmabeWGJt0c6AwIm2IGVLHJWofSCMiOF5LsErevLHpCSFQ&#13;&#10;+/w2I2tB2iYEd1w8hAgEaRvCQxt1k5uRtkbkjSrGhYis1A4kRPX62iFYv6w8+RyCln8mXktLIUob&#13;&#10;0saNWDv8rtyEW3ybNkPaAmnLJAtWj1HkSryYtk4C/bUZQu5ye6esqPnd3HPPnXqcIk5aRanij6hR&#13;&#10;6yhu5SEOTT9T3QHYnkmbz1iz3C+01XunTNpcL15Id4hyQ3qErfy7VueOzwUCjRBA2iTFnHTSSekf&#13;&#10;GzlmrVnMZChtcU9VBYEgbVU56dI+H3/88dRuSd9Jg/KDHOhFyHWX3Wvip3KvzV7+fIMNNnhN3Naz&#13;&#10;zz7bUiaY/VC5VlhhhdQgux5pE/9lj8phIFFXX311IiFKYyy44IJj6HCF6umZsy7LSpsG7KeddlpS&#13;&#10;xyhOWgzdddddxfLLL58aw/uCgWEmbeLUxJHts88+yZXJ7Yg4ShJArtjAbZozNK3FXUppo2KJLUPw&#13;&#10;NFgXa+Znzsp6CCq3pvZFyKQ+ntym4v6WWGKJsf34PHfuRJS2ZqQNaW32pVrBxyy23AECSJt/xPhH&#13;&#10;yOWXX56U7FZGJm033njjNOI9DX+effbZ6f89F4P4cwW5/eMsq+327R9hwihiBAL1EAjSVrH7Qkah&#13;&#10;BujinHLJCYHv5cD0fkPSqtJGBfOvcS9mfyIyuT5Zoz0gW+O59CQheIly/3EtatB91FFHJaUNwaJm&#13;&#10;3XrrrQk7ZGrPPfdMpAlpQ8ooaezKShsCiaTpLYlczjrrrMX73ve+RNqQNEofYidLk/KGdIoXEx+W&#13;&#10;W00ha8oZqLnGTcke61D3JD1IGJAcIL6MGxVRMzR/X2aZZVLMHPKHYIpZo741q+LfitLGZjhYezLK&#13;&#10;l/T7Poz1e49AVtqoyZ5pBM6fMrHHG8OstJXfv0IpPMOyuT3rMQKBWgSCtFXonpAdyL2VlbRB3Xoz&#13;&#10;0lZL1sR55dEspi0nGlDEKG31BrUN6TIoWDI8c1N1BCi7M32RmMdnqHgUqVlmmSUpBFQ/5Msae++9&#13;&#10;d/p/5AZpFCN2wQUXJKKjbtv++++f1vIvbERt8cUXT38X40YNPfTQQ8fKdiBikgPUfzMoaFdeeWVK&#13;&#10;akC0kDsZqAZ1UfIE25FF2aW+DHNixHjnT9kTsyemrVZpy/YjnxROGalIayM8B/U+C7sGD4Ha59c/&#13;&#10;ZFohb8NM2uqdgpAI/yjTZi5GIFBGIEhb3A8Dh0Aj0jYeWWuVtDXbLNXqxhtvTAoY1c6aXBVlUiK+&#13;&#10;TNyNl2q54wB3KZel69oZ1uS2lWDQagcDblFjpplmGlvKPP7+9NNPJwJ4wgknJDd4Tlpox6Z2PotI&#13;&#10;trvnduaPz1YHgUb/6GpG3kaNtFXnxGOn7SIQpK1dxIbw82KkxEqJqxqGUUvaWiFr3SJtOa5MpiR3&#13;&#10;o0QCrorjjz8+uUcHfUhikAErjk7yQyhgg35iYd9UKsI009SNSc2faUTeRpW0iYv1DCuSHSMQgECQ&#13;&#10;thG/DxSD3WijjZKLb1hGJm333HNP6oiQY9bKbtBGe2nmHm0FA25FpTkkHgjqV0pjkGL+xtsDpU/c&#13;&#10;mji6J598MmLNWjnw+MzAINDq81tL3hZZZJGRLa7rHSQGOZITBuY27ashQdr6Cv/kL3744YenchFi&#13;&#10;p4ZlIG3KVvzzn/9MpK0VstYtpW1YMAo7A4FRRKBV0larvE077bQj23tUTKyYVKp/jEAgSNuI3wPK&#13;&#10;Sghmn2OOOYZqp9dff32qst/uaPel3+78rXxebJms0XK8WSvXtfMZMXA5U7bVOLh25o/PBgL9QKDT&#13;&#10;5/eGG25IpXxGcUgIkmAkmz1GIBCkLe6BkUKg05d+JyDI7pSZmevdKamhrZQ4FEMygNZPyoRwW0rn&#13;&#10;l4nZTrunetfJbj3llFNS31EJE7mm3Hh7UFZA8oRs0NNPPz3F54l/04Yr14mrd32ndneCZ1wTCPTy&#13;&#10;+Q20A4FhRCBI2zCeWtjcEIFevvQRNjWVtJCSQakUxpe+9KVi4403Tk3fFSTWzN2/lJUC0a1BUkU7&#13;&#10;hWiVCClfl7smKB8ibk3dPUHKCvGON/RHlVCRyaQ6b+L0NLtXb63RqF0/br1AYDIR6OXzO5n7iLkD&#13;&#10;gclCIEjbZCE7IPMedNBBrx100EEtdRYYEJMnZEanL31Fdffdd99UVPfggw9OChRVav755y8kc3z5&#13;&#10;y19OddbUSNMwHdnR1F2PUDF3O+20U7HwwgsngpZd0YibOXQkUGsNiVNXDYHSgF2sijkVvtW2RyFc&#13;&#10;yQNUNDXctKxCyKh1+TpuIPXY2Il0Keyr2XzulapQr7pp7C0nT3DXasGlVp8abEjezTffnArzcrvY&#13;&#10;F3e0vdkTu/Rg3XrrraeyW0uvGIHAZCHQ6fM7WfYMyrxVe48PCu6DaEeQtkE8lS7aVLWXYCf7zQV3&#13;&#10;JT8gWDorcEHqgqA4rQbpfi6LVM0zhA7xuuSSS9LfdTfg9nQ9goegaRSvzEomOdpyKSGiyvnqq6+e&#13;&#10;mq/7D+FTF+6AAw5IZEmRXgoa1yrypmDtlltuma5Dqj73uc8lMpULJOdeoLLLdE7QM/Wss86aqp+q&#13;&#10;24mb0++sKbtU9wbkD8lE2KiEiCSCqGQI8qYgMDKY7bZ+O67dLt7GMVVFEOjk+a0CNIFLFU65tT0G&#13;&#10;aWsNp6H9VNUe9kb7VcZDoVmDq9J/eSApiFBWq8r9RilZYr7uu+++VPgWydEPMcet6QggVs261jjz&#13;&#10;zDOL4447LrWtMhAi5QkoXbl91vTTT5/UMCTP/+s3yM2KJCFOCNTvf//7RNzKbbd0YKCKHXLIIWNN&#13;&#10;4c3rZ7JsJ9Jf1JqIIVJnTUSVmocIjtf2a2gfjDB8IBGo2vuq1UMIXFpFavQ/F6RtxM+4arJ6o5eb&#13;&#10;oHuuPgPpKQffU5yoZZQoLkVxZxQyShvSxq1YO/xORwSJBxIQKF7Ijp8Z3I6KGvs9RY6yVW4HdeGF&#13;&#10;F471CPV5BC2TNi20cgss8+brxLZxm7IV4ctDL1GfQRDbGa30F0XYyna3M398NhBoF4EgJ/URq9p7&#13;&#10;vN37pkqfD9JWpdOuwF4bvfRlTiJVhlIZ5TIZXKHbb7/9WBZmWWlTYPe0005LPUFdr1UVkrb88sun&#13;&#10;SuXbbrtt6j+KhImFy4pchlqiAHdn7uGJ7FHhFlpoodR4ftlll00EDzkaj7S5Dmnz+XPPPTcV/c1D&#13;&#10;g3ju24kobbX9RXNT+0zarN9OAkUFbrXY4iQgEKRtEkCNKUcKgSBtI3WcsZlOXvqSEOacc87kDuRq&#13;&#10;PPDAA4ujjjoqKW1KYyjZgWBRuc4///xizz33TAoc0kZBk4mJ0M0999zFMccck5IS2HH77benaxE+&#13;&#10;hMr1AvyRLxmbXKzWpfwpw6EWk0LIZaUtE0jXuR5B40r1pyFrVQKDRvYSGhBKMWvUNzaMN1pR2tiZ&#13;&#10;7fZnjEBgMhHo5PmdTHti7kBg0BAI0jZoJ9Jle6omq3f60qe2IUvGUkstldp+KekhmQAh2m677dLv&#13;&#10;xJVR1nxG0gCFSnycWmkSCmSUlsfJJ59c7LjjjqkEiPg3sWwPPvhgqm4um9SQ6SmxYeaZZy7OOOOM&#13;&#10;YqWVVkoxbdaSQJCvQxIVS0bujjzyyHStODrJEmxVNf373/9+ceKJJxY//vGPm/ZKlUUqRi+rgLfd&#13;&#10;dltKfMhlRS644IKC4lZe3+9jBAKThUCnz+9k2TMo81btPT4ouA+iHUHaBvFUumhT1V6CneyXexLh&#13;&#10;UqiW61RMmz5/5WbrFDAuVjFrZdcqdyli5TrDZyQTUOjExeWf5yOljOWfPf/880l1m3HGGdN1iN10&#13;&#10;001X9/TzdWzVaeHpp59OcXAnnHBCSrCQxTqZo2z3ZK4Tc1cbgU6e3yogFrhU4ZRb22OQttZwGtpP&#13;&#10;Ve1h72S/XJAUNZmTyltQwRSiPf7445uqVf24MSRVyHjdZ599innnnXcqctkPe2LNQKBbCHTy/HZr&#13;&#10;7UGeJ3AZ5NPprW1B2nqLd89Xq5qs3unLjZvxuuuuKyQeCPJXk61cnLbnBzfOgpQ9cWsSHBTjjViz&#13;&#10;QTqdsGUiCHT6/E5kzWG4tmrv8WE4k37ZGKStX8jHupOCQLz0JwXWmDQQ6AkC8fz2BOZYZIgRCNI2&#13;&#10;xIcXpv8nAlV46YujU1RXHJzivDECgVFBoArP76icVeyjPwgEaesP7j1btWqyei9f+i+++GLK2lxy&#13;&#10;ySVTxqUaarJI85AooC2Ush+djnvvvTeVEslZm5IVZJcqESIJQTsrf29lqOWmPZVEBjFxCv+yV9JE&#13;&#10;o1G7fivrxGcCgU4R6OXz26mN/biuau/xfmA8LGsGaRuWk+rQzqq9BHu5X4RNzTTtr2RXagW1//77&#13;&#10;FyussEKq2yYjVbkPTdobiAW7AAAgAElEQVQ33HDDjk5Qey1ESw0240c/+lEigmqsqRUneUIJkTe/&#13;&#10;+c0N5/c5hDK31hK7p26cQsCKBI83atfvaBNxUSDQIgK9fH5bNGkgPha4DMQxDIQRQdoG4hgmz4iq&#13;&#10;Peyd7leB3X333TcV2NXZQFN49cvmn3/+1AReLTUFbrWKQqJeeeWVVJNNk3dN3zWJX3zxxRNBK3cr&#13;&#10;kOn5jW98Y6yvqcbxW221Vaqv5ue77LJLUrq0vFIwF7Hae++90xo6MXzpS19KpT0U6JXhKumAjerD&#13;&#10;GdQzxI1qJkHBdebXcaE8NJHXvcF63/zmN9P+tMPaY4890toUNcQTBtp2UfLOPvvsqda3vxiBwGQi&#13;&#10;0OnzO5k2DcLcgcsgnMJg2BCkbTDOYdKsqJqs3snLLbs29fNEgr7whS8Uiu3qiKBwrebpfi6jVD00&#13;&#10;hEcxXD1F/R350e4pt34q9wVVJHfFFVdMLaoeeuihpHghXfPNN18iWoiUFloK4yJPc8wxR/GZz3ym&#13;&#10;2HjjjRN52nzzzYstt9wylSJRm22NNdaYSllTTFfPVIV6s9qnzVXZBjeXorx+lvuhsmWTTTZJRYSR&#13;&#10;UWvpBKHUCXt0VEBKy+tHYd1Je0xj4v+HQCfPbxXAq9p7vApn2ukeg7R1ilxcN5AINHrpU7YUoTV0&#13;&#10;MPBfHuK7uAG5ObkZy71HuRY1l889RXUQmGuuuVILKkO3gF//+teJMNUjbchRbkulrtpss802VghX&#13;&#10;1wLkCKFCDLktV1111VScl3tVgV/qG+VN3JwWVZQ3btdcjoRChlghX+PFptUeFrtys3skkkKX49sQ&#13;&#10;Qe26kEExc3n9gTzwMGqkEAjSNlLHGZuZBASCtE0CqDFl/xBo9NLnptx6662TYXp9ImJ5iA+jliEp&#13;&#10;yJCOCLoZUNqQNipU7fA73REy8ZHJWY+0UdgkIvgTMdJiqjy4PpFGLaW4Lg2K3gEHHJCIGtVNr1Mx&#13;&#10;bezUUqtM2sqksB0lrEzarK0lFxewgbSdcsopaR2kMa/fv1ONlauCQJC2qpx07LNTBIK0dYrckFxX&#13;&#10;NVm90UsfqaJeGdpIlVtRcYVyCWalqay0KbYrtkxMmeuV26B4CeDX5op7Uy/STNpqY9oOOuigRMgo&#13;&#10;dVtssUW6jvtV/Jk2VkihGDhKIAVPcoNYsp/97Gepfyi3aCZNkhB0aSiTNu7XT37yk02zQMdT2oK0&#13;&#10;DcnDXAEzg7TVP+SqvccrcKt3vMUgbR1DNxwXVu0l2Ml+JSHMOeecKdZs7bXXTrFdRx11VFLauBwp&#13;&#10;ZbfeemtKAuA2RKKQLaRtnXXWKX7+858Xb33rW1P2KFeiGDZxcldddVVqNaVJvGSBb33rW2len6fS&#13;&#10;ySzVS1RCwuqrr55cnIib6/bbb79EDrknkTKKG4K21lprjblx3YGXX355cfTRRyeCp3bbqaeemuLS&#13;&#10;xOKNN1pV2srrwzZGIDCZCHTy/E6mPYMyd+AyKCfRfzuCtPX/DCbVgqo97J3ul9om9sxYaqmlEoGi&#13;&#10;esnY5JLcbrvt0u/e8pa3JGXNZ7gUZXGKj7v99ttTqY9ynTafmTJlSiJkhrg32adnnHFG+ruyG1de&#13;&#10;eWUicNS3/HO/kzCwyiqrFMcdd1yKY0P0ZG8ijtYX72ZIhEAsuXsRRS7aCy+8cKxESKObC2nLKiHX&#13;&#10;sFi97B6VYCGxAYlVCy6vz94YgcBkItDp8zuZNg3C3IHLIJzCYNgQpG0wzmHSrKiarN7Jy43axeX4&#13;&#10;iU98IrlOxbQhRZS0HCf20ksvJRcoglV2rXKXcnW6rtXBLWooclsefo54+fl000039itkL8+PREmo&#13;&#10;QNbY7bOUwtlnn73V5dv+XHn9ti+OCwKBNhDo5PltY/qh/WjV3uNDe1A9MDxIWw9AjiV6h0AnL30x&#13;&#10;bBQ1LkwxZHvttVdyMYofaycjsxe7zLbKWKWGGeyNEQiMAgKdPL+jsO/YQyDQKgJB2lpFKj43FAh0&#13;&#10;+tKXCKDkhsQDiQEyOHNZjUHbuNg2PUefeOKJZGs7Kt+g7SXsCQTKCHT6/AaKgUBVEAjSNuInXTVZ&#13;&#10;PV76I35Dx/ZGGoF4fusfb9Xe4yN9k09wc0HaJgjgoF9etZdg1fY7GfefOD2ZqGL4KHoxAoFeIRDP&#13;&#10;b32kA5de3YGDv06QtsE/owlZWLWHvV/7ffHFF1O2qYK4uS1WOZPUIW6zzTYpgUBZDy7O2v6gPiOu&#13;&#10;TtkR2aLaS5Vj6g4//PD081wEuPbGkPWpTpwivJ26dl999dVipZVWSr1HJT0o+eHvzYaOEsqUyKBt&#13;&#10;NMoYNZsvfl9NBPr1/A462oHLoJ9Q7+wL0tY7rPuyUtVk9X693BC29dZbL9VQyz1AETT9PhXl9bOv&#13;&#10;fOUrBeKiZIfPv+c97yk0kJehiiwZ0047bfq80h6yV9/1rneln0tAWGaZZYr9998/dSmoN3Qy0HFB&#13;&#10;zbZOEygU8L344osT8VOLDol88MEHU3uv8YYSKTJu9VBtNMoYRc23vrwOBn7Rfj2/gw5M1d7jg34e&#13;&#10;/bQvSFs/0Y+1u45As5e+8hxnnXVWUpBmmGGGuusrobHvvvumOmUHH3xwahC/8847F/PPP3/xyCOP&#13;&#10;pHpmVDA117SmeuWVV1Jz9fvvv7/Yfffdi0MPPTTVVKvtjqDLga4Id999dyrToS4cYlYu78EgpE2B&#13;&#10;XrXbttpqq2SjQr+rrbZaIlAvv/xyKuLLBu2tTjrppEToyu2njjzyyEQiF1100XT9EUccMfb3v/3t&#13;&#10;b6mgr59R9RT8Vd8td4Kwb/XnjN122y0RN+26YGe/bKpVCXWN0DcVyYTLmmuumT4LE3Yir2WMjjnm&#13;&#10;mI7VwK7fNDHhwCDQ7PkdGEPDkECgTwgEaesT8LHs5CDQ7KWPmGjOznVZr1dndm0iGQgL4qTwLtKk&#13;&#10;y4Br/Vx2KSUNobvmmmsKrkl/V6h2scUWS90R9O/UtgoJM+9hhx2WithSsbLSJmM1K21sN7/uCron&#13;&#10;XHDBBanIrrpw2mEpiHveeeelOREpBFF9OX1KkaNrr722Yc/Q3MPUvhT7pZzppHDFFVckAocMvvDC&#13;&#10;C8Uaa6wxlbKGCHLHKi+SFcRzzz03kbDy4B5F0pBVe9f0nmKnr6qfI6r2mjGqvX5y7oaYddgQaPb8&#13;&#10;Dtt+wt5AoNsIBGnrNqIDNl/VZPVmL/1mpA3JQEC4ORGbch9S7kKdB/QRRaQQMPFpDz/8cDr19ddf&#13;&#10;v1A/DblZdtllp+qOkG8LMWk6CyBg3KO1AzlEaKxF2Xv88ceTyxER+uY3v5laammL5TOSBH71q18l&#13;&#10;BU1Dev1RGzV6z6Tt7W9/e1rXvNyZ1LOVV145uW7nnnvu1P2g3Nv03nvvLTbffPPUIWI8l2ueP5M2&#13;&#10;pBOxRFgRUeodMpoxCvfogL0oBsScZs/vgJjZczOq9h7vOcBDtGCQtiE6rE5MrdpLsNF+qVvIR+3Q&#13;&#10;BaEc2O9z1LL8M90REB1kCpH69Kc/XZdo6ZTAhahfqKxLJIsLkComG1NHBS5WnQu0q5KIwD2KbNVT&#13;&#10;/GRvUsS0mkKE/L9rtNHSpqoc1/bOd76zKWnzeYQsk7baTbAJSdWyq0zakMvx7MzzlEkb1+ptt92W&#13;&#10;9pVba8G0jFGniRKdPANxzfAgULX3VasnE7i0itTofy5I24ifcdUe9kb7VTxXr1DxXFyAV199dSIV&#13;&#10;CtMuuOCCY3cBV+j222+fVDLKUllpU3hX7BZFi4KEjCFpiJnYtNzLE2kTI4aolN2A5UQB6lwzMsTl&#13;&#10;iviZA6ESp5azTjWwp+ZpZcUdW6u0idnj2qV2IYDizVyP9FHruCspX8gTdZDrV8ydLhBl0mY9Desz&#13;&#10;Ho0el1ZJW8YoSNuIv3g63F7V3letwhS4tIrU6H8uSNuIn3HVZPVmLzdkC8mhnCEttUOCwJxzzpnc&#13;&#10;eYL0DzzwwBSo7/NIHMKDMMnuPP/884s999wzKXBI2zrrrJNKcpi3Hmmj4mUlS0xbM9ImLixnY3KD&#13;&#10;akCPnC2yyCLJJcvOQw45JJXnQMJkosoelZ2KtHGfIpkSATbeeOPkSuVy5a7kakW0/Awp5PKVubrW&#13;&#10;WmuNuYZhc/nll6fYNxmpyN+pp56aWnwheeXRCmmbccYZxzCiDsYIBGoRaPb8VhWxqr3Hq3rOrew7&#13;&#10;SFsrKMVnhgaBZi/9nGiA2NRzS9ootQ2hMhAl8VxIlv6kSNd2222Xfke1Mo/PUPG4BWeZZZbi9ttv&#13;&#10;T9mctQH7fk4dMxeVrhlpQ5IkPSCM4tiQKvFyn//858f6jspklQgx88wzF7vssktKXkA4kTDE0vAn&#13;&#10;pSzHy5X35/fIJ9dxVhXtSbybIXEAWRXLl12d3LOyVssju1+5cmvdo1zF7JptttnGMGqm3A3NDReG&#13;&#10;dhWBZs9vVxeLyQKBIUQgSNsQHlqY3BiBib70uRu5B8W6cZ2KaUNgKGmZ5IlP4wIVoyUhIQ9ETGB/&#13;&#10;L3qBPv/888Ub3/jGgnrFFnXeakuHcAX7nTi22uHnskWpguXrFNR97rnnElmDxUwzzZTKk4jF68bo&#13;&#10;JUbdsDfm6C0CE31+e2ttrBYI9B6BIG29x7ynK1ZNVp/oS5/aRFETC7bpppsWe+21V3IHivXqtGBt&#13;&#10;Tw98govl/YtzU+bDgEGMQKAXCEz0+e2Fjf1Yo2rv8X5gPCxrBmkblpPq0M6qvQS7sV9JC2qKSTxY&#13;&#10;YoklUk22KgXOSz4QD/fEE0+k/fdCOezw9o7LRgyBbjy/IwZJ2k7gMoqn2tmegrR1htvQXFW1h71q&#13;&#10;+x2aGzEMDQRaQCCe3/ogBS4t3DwV+UiQthE/6KrJ6vFyG4wbWuyaRIpyzF8vLRPPRy2MMVwIxPNb&#13;&#10;/7yq9h4frru2t9YGaest3rHaJCPQz5e+ZutnnnnmVMV6a7crUUG8mAxL2aCNRs5ylWVZHttss01K&#13;&#10;EtCJIddsq51DPJ5yJcqPKPdRjsU7/PDD08/LBYXL16sNp2eq8iSduoQlRay00kqpFIlkido+pcp9&#13;&#10;aJ8lw/acc85JrcBkp3Zz7LDDDqnsCTuajZz5WpsR2+y6Rr/fddddU0Zx7hvb6TxVvK6fz28V8Y49&#13;&#10;Dx8CQdqG78zC4nEQ6OdLH2lTDFfJjEaER504REZWar06cXlrSJtSGQiaOmquU+5Du6kXX3wxrZH7&#13;&#10;l6rPlvuXuh4Z9HmlPmS9auJuSDJAlPbff/+pOiqU4SwXAO408QIO+o4ifjoq2IeCxMqSUN8UNmaD&#13;&#10;siQUuVdeeSXVnuvmUDsPedVTVWHi8YYac/vuu2+K3+vGUJIFKf/iF7/YjekqNUc/n99KAR2bHVoE&#13;&#10;grQN7dG1ZnjVZPVOXvrIkBZTxx13XKq9Vv47ciVzlLKlDdTHPvaxVLB23nnnTQeQC+zqVypwX/kM&#13;&#10;Kpbit3vvvXdSuig4J510UlJftt5665SVqf+o+moInIbtRxxxRFLHFPJVmDfXRKN6lcmErgVbbLFF&#13;&#10;KqarFIdab4hZbbkPpG3FFVdMXRGy4qNO22qrrZaIzMsvv/wf9iF0SFvuX6qDgr6miy66aNorG/Pf&#13;&#10;uR/r2Z1rvakVh7jkNlj+zCQ19yNF6mCttIiepAjdeeedl+ylxp111lmpGK9hr2rWsc8ZOBNFghvZ&#13;&#10;4RqfR9y0F6Nwalxv7lrlD8ly7hRQZJha6nOIt/p7lDPrOkc2Kc5s2ONGG22U/v/YY49NJI072HxL&#13;&#10;LrlkuqfGs0/BYp91ryh+7P5TMNlc+sC6PyiR1FEZvJ2S6NbeFIPxqU6e38GwfHKtqNp7fHLRHO7Z&#13;&#10;g7QN9/k1tb5qL8FO9osg+SLnisz9MvPfdSXQYJ1bkjrki19xWg3lETIuOK4+ihHi4csXGVlhhRUS&#13;&#10;Ydh9991T3bcDDjiguP/++xMxUEpEQ3XttBA1SpCuA+ZBhJAqtdUoVAiUNlmIDjsPO+yw1KjeGllp&#13;&#10;k+malTb7R2YQJGsoanvTTTclMnHQQQclEoUYmbOefddee23TpvOUP71Q69mt9pt9ZYUrkzYkU803&#13;&#10;rtObb7459XD1GdjYD1Ki2wIbr7zyykTStM/yWWRSUWIEVTFhXR+uv/76RFwRuHp2qCuHaCHQSDJy&#13;&#10;CM/agsceIKTMnHBknzPhJkYY87oUTvMdfPDByW6FktmHeOlagcwi5O6RTNoQ5kY4IagI2ve+9710&#13;&#10;Fkgogui8FEl27n6nFqCSM7kwctMHfsg/0MnzO+Rbbsn8wKUlmCrxoSBtI37MVXvYG+1XGQ9FYw1d&#13;&#10;C/yXBzJUW8U//x1pK7d2ogohRVdddVVyhVLYEDcjt6ny5a/VFXIjGF6rKF/qWlAphpvbaD399NOJ&#13;&#10;ED7++OOpgC81aOWVV04uUMQHYaiNabOOmDRKHULk+tqRv+C5CLWtMj9igbRoX6UVlw4L9ezjxsxK&#13;&#10;m1gvbbpyrFduVZWbztezm0JEkcz9SxvZCLs99tgjkRRkhSqV7aMGGlzDFEFkCC5i+ChizgC5Q6Sp&#13;&#10;kPXsUBz53nvvTZ0edLQYT6WyT/85I+Pss89OxBaRcr6ZgCJaCN0mm2ySVDCfz2dvLeQKMbcvStua&#13;&#10;a67Z8HydAeKnJyxCTrG1JhIoHk+twP322y/ZgwQirnrijvqo2vuq1fMMXFpFavQ/F6RtxM+4arJ6&#13;&#10;o5cbN5Mvf0O/znLgezPS5ssyk5AcaybI3s/Nm0lN2bUopgsRyIO7D2mjCpUJYT3SdcYZZySygcQg&#13;&#10;N5QYSp5ODMgNFclnkJjxWmEhGZQeTdq1l/L/mfhoRVXPvvFIWw7Yz6St9tFhk/3l/qrcizmmDYlF&#13;&#10;lHNGqZZWmehm0laPpFIuETB41iZPNCKE7EB0ssoH90Yty9iQyWg+RyrbySefnHCrXRehosJSBbML&#13;&#10;2BzltaiGZdJWDycu7ilTpiTlNg/7tEdEEPHN9pTdrSP+uop6ZA0OuGrv8VG/zyeyvyBtE0Evrh04&#13;&#10;BBqRNm2bKBqGYrHlUhSZtCEWFKmspvmyp7Rxe1JSkJAca+aLXdwTt1rOUPQl7u9i3hZeeOGktiEi&#13;&#10;5qOulUkbNYxbkOLCzcedaX7uU83YKUr1ms6XEwXEQjXrX8pOxI+qhlCJU8tZp/XsK5M25IGLjxsV&#13;&#10;2aIKuZ5tjewWc0ehKittbCzHtJVvGuok0rbjjjumxAmuTGTVety/zlN2KbIqccG5ScRAltlFBa2H&#13;&#10;n3O0Ty7MZn1OkVHxaFzaRibfkhOoZvl6NlHZKGjOGK5sMNjGlrLSRjFshBO3L0UVTvPNN19yuVtP&#13;&#10;TF2twhmkbeBeM2FQINA3BIK09Q36WHgyEOjEjZCD5w888MAxleOiiy5KJCvHtCFkOiNQcQTki2mT&#13;&#10;NIB0ICpioShZEhT8HuFCqsQtUfYoc8gFwoOciIfjEuVq5bKk9nCjIlcIAPdYPdKWXbC+7JGaZqSN&#13;&#10;/QiMYX7JEPYlW7OefTJREU/kAWnj3kVQ2Ev1MgeXayO7Za6W3cnN1K5M2ihL8OPuFHgvAYRLlGrF&#13;&#10;RWkPl19+eYozE7APT6QTGa6Hn+QJnxcryOWIcFHHuDCR4vIQ08al7RxlsoqT45qVyDHHHHOkeahg&#13;&#10;MFlllVVS4gfSKK7O7ySB+D2yidTm7FFqaSOc7rrrrrSGe4KCal8UVPcZ3Mtu6Splo3by/E7GeyTm&#13;&#10;DAQGFYEgbYN6Ml2yq2qyeqcvfeoKUmKIJ/NlWiZt5ePwBU9tofggAVQSg/JGiZNhyHWae3cKnhcD&#13;&#10;peQFJWvDDTdMMWW+/CkziFceYpt82Wc3bG3gvDgo6h3CxmXajLQhK7IoKXvWRKoE5SMC9ewTBC/O&#13;&#10;DHlAHhFMw58UpxwvZ8/17M4EGMFBSpuRNsH2FEcYST5A3GBiUL9kUlLXbrjhhoS5wdUsYYILspEd&#13;&#10;PocUiWXjCs8KKbdwbT22nIiQz8C6iKFrJUUgZHlk8u7sc2yb3+VsYK5jLlRrwLiRfU8++WRS4RBn&#13;&#10;Q4ye/xBQ5LHsHi3P16XXwsBO0+nzO7Ab6pJhVXuPdwm2kZwmSNtIHuv/v6mqvQQnsl+KB8VMxl4e&#13;&#10;iNtOO+2U3FgSGShlteU1/vznPxczzDBD+q88nn/++VTSQ/IB96y587WIU+7p6XeyLrlIa+eezNtz&#13;&#10;PPvyukpWsA8ZqR2N7D7hhBMSVkhTJwOesCmfg3nYgnyJT3POedSzg0tatioiSMFqZTh/ySC18W/W&#13;&#10;zefjLMuDrQYi2Wg0wgnpdgbO3X6pfEh1v7pItILRZH9mIs/vZNvWz/kDl36iP1hrB2kbrPPoujVV&#13;&#10;e9i7vd8HHngg1flqFhfV9YMb4gmpbdy74vO4F/sxuK4N7tUYw4NAt5/f4dn5+JYGLqNykhPfR5C2&#13;&#10;iWM40DNUTVbv9suNYoN8iK8qqzsDfegDYJwkAPFwYvr6MX7xi1+k+LisZvbDhlizfQS6/fy2b8Fg&#13;&#10;XlG19/hgnsJgWBWkbTDOIazoEgLx0u8SkDFNINAHBOL57QPoseRQIRCkbaiOK4xthkC89JshFL8P&#13;&#10;BAYXgXh+B/dswrLBQCBI22Ccw6RZUTVZPV76k3YrxcSBwKQjEM9vfYir9h6f9BttiBcI0jbEh9eK&#13;&#10;6VV7CVZtv63cA/GZQGBYEIjnt/5JBS7DcgdPvp1B2iYf476uULWHvWr77evNFYsHAl1GIJ7fIG1d&#13;&#10;vqVGbrogbSN3pFNvqGqyerz0R/yGju2NNALx/IZ7dKRv8C5sLkhbF0CMKQYHgXjpD85ZhCWBQLsI&#13;&#10;xPPbLmLx+aohEKStaic+4vuNl/6IH3Bsb6QRiOd3pI83NtcFBIK0dQHEQZ4i3KODfDphWyAQCJQR&#13;&#10;CNIW7tF4IsZHIEjbiN8hVXsJRteCEb+hY3sjj8Brr7028ntsd4NVe4+3i0+VPh+kbcRPOx72ET/g&#13;&#10;2F4g8P+xdyZgV1XVG99lmnMOODA4kAM5lZg5puGMOaSSSIoJOOcEiggKBooKTojiLCgO5GwCAmpO&#13;&#10;SUrkbGqpqSllpJBTUlb6f35L1/c/3/UO59577nDOfffz8ADfd87ea79r373fu9baawmBzCOgfTzz&#13;&#10;Ko49QZG22FCl88FWc4+mU0uSWggIASFQGAHt41odjoBIm9aCEBACQkAICAEhIARSgIBIWwqUJBGF&#13;&#10;gBAQAkJACAgBISDSlvE1ILN6xhWs6QkBIZB5BLSPZ17FsSco0hYbqnQ+qADWdOpNUgsBISAEHAHt&#13;&#10;41oLbWvhM92vzvRq0Ic90+rV5ISAEGgBBLSPt4CSY05RlraYQKX1MZnV06o5yS0EhIAQ+BwB7eNa&#13;&#10;CbK0aQ0IASEgBISAEBACQiBFCMjSliJlSVQhIASEgBAQAkKgdREQacu47mVWz7iCNT0hIAQyj4D2&#13;&#10;8cyrOPYERdpiQ5XOBxXAmk69SWohIASEgCOgfVxroW0t6PZotheDPuzZ1q9mJwSEQPYR0D6efR3H&#13;&#10;naEsbXGRSulzMqunVHESWwgIASHwBQLax7UUZGnTGhACQkAICAEhIASEQIoQkKUtRcqSqEJACAgB&#13;&#10;ISAEhEDrIiDSlnHdy6yecQVrekJACGQeAe3jmVdx7AmKtMWGKp0PKoA1nXqT1EJACAgBR0D7uNZC&#13;&#10;21rQ7dFsLwZ92LOtX81OCAiB7COgfTz7Oo47Q1na4iKV0udkVk+p4iS2EBACQuALBLSPaynI0qY1&#13;&#10;IASEgBAQAkJACAiBFCEgS1uKlCVRhYAQEAJCQAgIgdZFQKQt47qXWT3jCtb0hIAQyDwC2sczr+LY&#13;&#10;ExRpiw1VOh9UAGs69SaphYAQEAKOgPZxrYW2taDbo9leDPqwZ1u/mp0QEALZR0D7ePZ1HHeGsrTF&#13;&#10;RSqlz8msnlLFSWwhIASEwBcIaB/XUpClTWtACAgBISAEhIAQEAIpQkCWthQpS6IKASEgBISAEBAC&#13;&#10;rYuASFvGdS+zesYVrOkJASGQeQS0j2dexbEnKNIWG6p0PqgA1nTqTVILASEgBBwB7eNaC21rQbdH&#13;&#10;s70Y9GHPtn41OyEgBLKPgPbx7Os47gxlaYuLVEqfk1k9pYqT2EJACAiBLxDQPq6lIEub1oAQEAJC&#13;&#10;QAgIASEgBFKEgCxtKVKWRBUCQkAICAEhIARaFwGRtozrXmb1jCtY0xMCQiDzCGgfz7yKY09QpC02&#13;&#10;VOl8UAGs6dSbpBYCQkAIOALax7UW2taCbo9mezHow55t/Wp2QkAIZB8B7ePZ13HcGcrSFheplD4n&#13;&#10;s3pKFSexhYAQEAJfIKB9XEtBljatASEgBISAEBACQkAIpAgBWdpSpCyJKgSEgBAQAkJACLQuAiJt&#13;&#10;Gde9zOoZV7CmJwSEQOYR0D6eeRXHnqBIW2yo0vmgAljTqTdJLQSEgBBwBLSPay20rQXdHs32YtCH&#13;&#10;Pdv61eyEgBDIPgLax7Ov47gzlKUtLlIpfU5m9ZQqTmILASEgBL5AQPu4loIsbVoDQkAICAEhIASE&#13;&#10;gBBIEQKytKVIWRJVCAgBISAEhIAQaF0ERNoyrnuZ1TOuYE1PCAiBzCOgfTzzKo49QZG22FCl80EF&#13;&#10;sKZTb5JaCAgBIeAIaB/XWmhbC7o9mu3FoA97tvWr2QkBIZB9BLSPZ1/HcWcoS1tcpFL6nMzqKVWc&#13;&#10;xBYCQkAIfIGA9nEtBVnatAaEgBAQAkJACAgBIZAiBGRpS5GyJKoQEAJCQAgIASHQugiItGVc9zKr&#13;&#10;Z1zBmp4QEAKZR0D7eOZVHHuCIm2xoUrngwpgTafeJLUQEAJCwBHQPq610LYWdHs024tBH/Zs61ez&#13;&#10;EwJCIPsIaB/Pvo7jzlCWtrhIpfQ5mdVTqjiJLQSEgBD4AgHt41oKsrRpDQgBISAEhIAQEAJCIEUI&#13;&#10;yNKWImVJVCEgBISAEBACQqB1ERBpy7juZVbPuII1PSEgBDKPgPbxzKs49gRF2mJDlc4HFcCaTr1J&#13;&#10;aiEgBISAI6B9XGuhbS3o9mi2F4M+7NnWr2YnBIRA9hHQPp59HcedoSxtcZFK6XMyq6dUcRJbCAgB&#13;&#10;IfAFAtrHtRRkadMaEAJCQAgIASEgBIRAihCQpS1FypKoQkAICAEhIASEQOsiINKWcd3LrJ5xBWt6&#13;&#10;QkAIZB4B7eOZV3HsCYq0xYYqnQ8qgDWdepPUQkAICAFHQPu41kLbWtDt0WwvBn3Ys61fzU4ICIHs&#13;&#10;I6B9PPs6jjtDWbqEryIAACAASURBVNriIpXS52RWT6niJLYQEAJC4AsEtI9rKcjSpjUgBISAEBAC&#13;&#10;QkAICIEUISBLW4qUJVGFgBAQAkJACAiB1kVApC3jupdZPeMK1vSEgBDIPALaxzOv4tgTFGmLDVU6&#13;&#10;H1QAazr1JqmFgBAQAo6A9nGthba1oNuj2V4M+rBnW7+anRAQAtlHQPt49nUcd4aytMVFKqXPyaye&#13;&#10;UsVJbCEgBITAFwhoH9dSkKVNa0AICAEhIASEgBAQAilCQJa2FClLogoBISAEhIAQEAKti4BIW8Z1&#13;&#10;L7N6xhWs6QkBIZB5BLSPZ17FsSco0hYbqnQ+qADWdOpNUgsBISAEHAHt41oLbWtBt0ezvRj0Yc+2&#13;&#10;fjU7ISAEso+A9vHs6zjuDL8SQvg0hMDfatlE4DPpN5uK/WJWfO/S5zejKv7KV76iz29GdVvmtLQO&#13;&#10;ygQso4/bZi9jW0a1q2llHwF9A8+2jqXfbOtXsxMC5SDAfiDSVg5ielYINBkCOtSbTCEJiyP9Jgyo&#13;&#10;uhMCKUZApC3FypPoQgAEdKhnex1Iv9nWr2YnBMpBQKStHLT0rBBoQgR0qDehUhIUSfpNEEx1JQRS&#13;&#10;joBIW8oVKPGFgA71bK8B6Tfb+tXshEA5CIi0lYOWnhUCTYiADvUmVEqCIkm/CYKproRAyhEQaUu5&#13;&#10;AiW+ENChnu01IP1mW7+anRAoBwGRtnLQ0rNCoAkR0KHehEpJUCTpN0Ew1ZUQSDkCIm0pV6DEFwI6&#13;&#10;1LO9BqTfbOj3f//7X/joo49sMt/4xjeyMSnNou4IiLQlCPkrr7wS1l9//XDNNdeEQw891Hp+9dVX&#13;&#10;w3rrrWf/v+qqq8JXv/rVBEcsv6shQ4aE8847r+3F5ZZbLgwePNj+INuWW24ZvvWtb4Vf/OIXDZe1&#13;&#10;/Nm15hs61LOtd+m3Mfq97rrrQv/+/cO2224bHnroobD44ou329OvvvrqcNhhh4XcPdWl9d/z/3vu&#13;&#10;uScMGDAg/P3vf7df77777oHfd+7cuarJffDBB+Gpp54Ka621VujatWvZfd19991hn332CU8++WRY&#13;&#10;fvnl7ayKyl12h3qh5giItCUIsZO2CRMmhGOOOcZ69p/ttdde4a677gqLLbZYgiOW39Xxxx8fLrnk&#13;&#10;ktC7d2/7tseHlo3k5JNPDmeccUb47ne/G9ZZZ53wy1/+UqStfHgb8oYO9YbAXrdBpd+6Qd020H//&#13;&#10;+9/Qo0eP8Jvf/MZ+9swzz4TvfOc77fZ03+d9T91jjz3CMsssY8/885//DH369Al9+/a1vXTfffe1&#13;&#10;n59yyinhrbfeClOmTAmrrrpqePbZZ8Pqq69e8QTfeOMNI2vs6ccee2zZ/dx+++1h//33D7/73e/s&#13;&#10;PMDoED2/yu5QL9QcAZG2BCF2ghb9puIfKkjbLbfcEoYOHWrfriBJn3zyif1/pZVWCqeddlp49NFH&#13;&#10;7cO80UYbhQcffNB+z89ffPFF+/az9dZbh5///Of2/EsvvRRGjBgR7rvvPttcjj76aPv2Nm/evHDW&#13;&#10;WWeFDTbYILz55pv2DXHXXXe1Z5deeunABoMcyMo3q3/84x9h8803tzGxrm2zzTZtlrZPP/00TJo0&#13;&#10;yd7lm9zOO+8cBg4cGJ544olwww03hBNPPDF873vfC++880446aSTwre//W37e+7cueHMM88Mb7/9&#13;&#10;tvV9+umn25wfeeQRszbusssu9v64cePsHbXqENChXh1+zf629Ft/Df3hD3+wPdQbe+qpp55akLTx&#13;&#10;hRyvyte//vV2wv7nP/8xSx2k6PHHHw9bbbWV/X7kyJFh1KhRbVYt3uUsuOOOO4zMQZwgU//+97/t&#13;&#10;2SWXXNIsffweYnXOOecYQeQcmTx5sr1z00032TO5eyykDvnHjh1rY48ZM8b2cWQtRto4SzhvIKzs&#13;&#10;35wD7Pf8fNiwYXZWcA5tscUWRk7V6oOASFuCODtp22yzzczkTHv55ZfDjTfeGCBtN998sy16LFl8&#13;&#10;yP/1r3/Zgvf/8zM+qDT6wOxNw4W51FJLmUWMDw6uTMzY/B8SBkmaM2eOfbggZnyoaTvuuGP4/e9/&#13;&#10;b885kXTSxqa04oortrME5pI2PvyQQUgWH3z+z7dHPvBsPmwY5557bpg5c2b44Q9/aIRzk002sT/I&#13;&#10;3LNnz3DbbbeFb37zm/aNctasWW3zQz42MkidWnUI6FCvDr9mf1v6rb+G+ELJl1L2Nr50LliwwPZS&#13;&#10;9uFcj4pb2iBS7HufffaZka0f//jH9m/2zlxPC1/I33//fduvP/zww9CxY0ebZL9+/cKMGTNsz2Y/&#13;&#10;5j3OCL64Q8zY97H+8XOIHV/U+R2NL+OEuPgZws8gihCshx9+2Pbxjz/+2N4nXIczARKYz9J28MEH&#13;&#10;h+7du4fXXnvNfs8+TvvjH/9oFVj8jOFnsszVd32KtCWIt3+Y83XppA1rmceM8cGNxpDdeeed9gF5&#13;&#10;4IEHwg477GD/xvoGGcPq1aVLF/uw+ocNixsm+YsvvjgMHz68nYmbjeSiiy6yD/TGG2/c9sHyDSZX&#13;&#10;RjYmPtxReX71q19ZnwcddJBtLFja+L2TO4Jq+abFtzEschAzxuQbHZsdz/PtlBg6+sHqyJz45siG&#13;&#10;yAanVj0COtSrx7CZe5B+66sdvkyzz7G/QVLY0/iC+thjj5m3oxBpy5USctSpUycjbYSjFIoTdmsX&#13;&#10;BGq//fYzzwVfirFuQeCw1CELpJFzIPpFH1cr/fuXcu/L99j58+cb0SPuDgsbJJIxIHPs17Nnz85L&#13;&#10;2tZYY43wox/9KJx99tnmPUEOXLwQNDw3kDYII/Hbq622WsPDfuq7Qho7mkhbgvj7h/n8888PJ5xw&#13;&#10;QiAuAtJEnFg5pI2gUCxtUVfmEkss0UaocC1i4cLqFm3RuAT/EBfaYHbbbbdAn2wCvXr1CgceeKB9&#13;&#10;oKOk7YUXXjBLm8d1MJZvPuPHjzfi9etf/9rIHh9yzPPHHXdcuOyyy76EKtbAP//5z7ZBRONDEoS/&#13;&#10;ZbvSoZ5t1Uu/9dUv+yjECMvWBRdcYCEo7LnuWci3p2LlYp9ceeWVbR+lEX7y+uuvG8Fh/4/GCfMl&#13;&#10;GEKFt4O9mj3U90VII2eGXzLgy2+hL/p/+tOf2sWhOWnzvghJIXwmGrLD5YmJEyfaeMwln6UNIha1&#13;&#10;2LkGLrzwwrDnnnvamLqwUN916aOJtCWIe6mLCLhH+aZGfBgXAPjgYoLGRci3MLe0uduQywx8CHFl&#13;&#10;YpZ3QjVo0CDrB3M8/4YsYe7OF0xaaIPxmLbo9P0bJhsErk6+UfHtDosb3/pw7bqsfAPdcMMN216f&#13;&#10;OnWqbUzIDGnDXYuFD6JG3Fy3bt3MRO8bhNyiyS08HerJYdmMPUm/9dUKsWUe/xUdGRLHXvzuu++2&#13;&#10;I0q5ccL59tTnnnvObmjyZZzmY3AOYEXDm+Exb07a+NLPPgrpKkXaci1tfoZ4bB5ki7OC5ns0hI8Q&#13;&#10;nHykjbnyBZ1+f/KTn5h7mFi2VVZZxfrQhYX6rsnoaCJtCWJfirRBzDw+ATMzpmmInFuv4pI2CBqW&#13;&#10;MkzXO+20k32oiD2IxrR5nEEh0uYxbbkbDN/wIFt8syQmjvenTZtmFjW+abqsWOj8dhUfcMgdH2jI&#13;&#10;G2Z1rrfzLNY4rI2QPDYukbYEF9wXXelQTx7TZupR+q2fNrBu8UWa0BX2PG5UEifGhTC+jBL2QQxy&#13;&#10;lLR4yAlfajt06NAmLOEsV1xxRbj++ustdQiNL9rsvVwe4PfsjXyxJQ7YLyDgiiTdCJcH2D/5ss4X&#13;&#10;fSx1ixYtsjOEPZrzhJhpLkyw13L7//nnn2+3xzIfvuAzzqWXXhree+89m8t2221nl93oMx9pI+wG&#13;&#10;tytzwtXK2YR1ji/zfOEWaavfmswdSaQtQeyL5WmDxPCthXg1LFg0LFV8mHJJW9Q9yuUE3JRR9yib&#13;&#10;B4QKEkTDJcmVb4gWsRDRXDt+ezV6EYE+eRfTfL5vhf6tjk3BbwVBxPiGyY1QyCHxaJ7HyINa/XBh&#13;&#10;c0Amb9OnT7fYu1zTfYLQt3RXOtSzrX7pt376dXciMb7c7vTmP2evIz4Mz0F0T2X/zW3RODZIGpcM&#13;&#10;vEGGIEDrrruu/SiaFoT/k77D82lC2jgr8KhAJrfffnsjVOzPWMD48sw5QlgO5C43BIW4Y1yafLGn&#13;&#10;MTYkDNLo4+bL04ZbGOOANwgnX9zpJzcfaf00pJFE2hqwBrjBQ9yD5/SpVISFCxdaH7nXzCvtL997&#13;&#10;uHAx0+cSPLJ7s2lwywj3KRa/aGOOmP2J6+C6ulrtENChXjtsm6Fn6bcZtFC9DOyJWLq+9rWvmVUt&#13;&#10;t/F79lvSdnDJrJzGbVVygNJ3vsZ+zZdu1hIeEf6O0yCJyMwZoyoOcRCr/TMibbXHOJMjHHDAAeHW&#13;&#10;W2+1dB5+FT6TE03BpHSop0BJVYgo/VYBnl4VAhlDQKQtYwqt13Tuv/9+u/2EqX7NNdes17AaJw8C&#13;&#10;OtSzvSyk32zrV7MTAuUgINJWDlp6Vgg0IQI61JtQKQmKJP0mCKa6EgIpR0CkLeUKlPhCQId6tteA&#13;&#10;9Jtt/Wp2QqAcBETaykFLzwqBJkRAh3oTKiVBkaTfBMFUV0Ig5QiItKVcgRJfCOhQz/YakH6zrV/N&#13;&#10;TgiUg4CTtk9DCPHuAJfTu54VAkKgHgh89tlnn+nzWw+kGzDGV77yFeoiSb8NwF5DCoEmRMA2ezb9&#13;&#10;JpRNIgkBIVAKAVliSiGU7t9Lv+nWn6QXAkkiIPdokmiqLyHQAAR0qDcA9DoOKf3WEWwNJQSaHAGR&#13;&#10;tiZXkMQTAqUQ0KFeCqF0/176Tbf+JL0QSBIBkbYk0VRfQqABCOhQbwDodRxS+q0j2BpKCDQ5AiJt&#13;&#10;Ta4giScESiGgQ70UQun+vfSbbv1JeiGQJAIibUmiqb6EQAMQ0KHeANDrOKT0W0ewNZQQaHIERNqa&#13;&#10;XEESTwiUQkCHeimE0v176Tfd+pP0QiBJBETakkRTfQmBBiCgQ70BoNdxSOm3jmBrKCHQ5AjUhLS9&#13;&#10;8sorYccddwwvvvhiWG655WoGwb/+9a+w5ZZbhueee67dGDfccEPo27dveOmll8KPf/xj+/1iiy1W&#13;&#10;MznydYxs3/3udw2DBx98MBx22GHhtddeC7/73e/C5ptvXlCWV199Nay33nrtfr/qqquGadOmhS22&#13;&#10;2CJcd9114S9/+Us47bTT6jofDda8COhQb17dJCFZ0vrV/hyC9uckVqb6aAQCNSNt3//+98Mf/vCH&#13;&#10;sOKKK9ZsXv7BGzFiRNh6663Df/7zn/DCCy+EffbZJ8ycOTNss8029n9+V++GbN/5zndMjrXWWiv8&#13;&#10;+9//Dvvtt18488wzw/e+972C4rChQvZ+9atfhZVXXpmsx2HGjBlh+PDhNpf//e9/YdGiRWGDDTao&#13;&#10;95Q0XpMikPSh3qTTbFmxktYve4z2Z+3PLfuBSvnEKyZtkJBhw4YZMRkyZIjBcNdddxlRim4KK6yw&#13;&#10;QrjmmmvCEUccYc/8/Oc/t/dmzZoVnnnmmXD66acHhPjb3/4Wfvazn4VJkyaFJZZYwsjNmDFjwu67&#13;&#10;7x7OO++8sNFGG4V58+aFyy67LHz7298OJ5xwgr3P5nPHHXeETTfdtE0VP/nJT8yadcABB4Rbbrkl&#13;&#10;DBo0KHz1q18Njz76aOjXr1945513rP9jjz3WLHBvv/229XfbbbeF3XbbLVx00UXhW9/6Vvj444/z&#13;&#10;ygGRis4Jy95BBx1k8/DmpG3OnDltxBW5TjzxRCNtvLPSSiuFPfbYo90Scuz4e/nll7ffQUaR56ab&#13;&#10;bjLy949//MOIaSH5eGfu3LmB8bDuHXfccWHkyJE23uuvvx5OOukk0xU/Rx+QQ7X0IpD0oZ5eJLIp&#13;&#10;eSX61f78/2eO9udsfi5adVYVkza3cvE3liAsQ5AgSMJ///vftm9yTzzxRNh1113Db37zm/CNb3wj&#13;&#10;HHjggUZcNtxww7Dnnnu2WeNuv/12c/n9/ve/Dz179gxLLbVUOP/8880tCMF6+eWXw4cffhjWX3/9&#13;&#10;gLsQ8rbLLruYFe2KK64wssi4f/rTn8IOO+wQpkyZEjp16hT69OkTnnrqqfDkk0+aK/XOO+8Ma6+9&#13;&#10;trlNDz30UJOFn0P+IDOXXHJJuO+++8Kzzz5rBC6fHIxBv1jRPvjgg7DtttuGhx9+OPzgBz8oStog&#13;&#10;kYMHDzbSdvzxx4du3bqFY445Ji9pY3xI1qeffhoeeeSRsP/++xsGDzzwQPjrX/9q/ey888555fvo&#13;&#10;o4/MxQqxZG4Qyt69exsphvxBUPfdd99wxhlnmKsV9+3Xvva1Vv0MpH7elRzqqZ90C02gEv1qf9b+&#13;&#10;3EIfkZaaalHShkVqwYIFBkiHDh3sT9SShPUL4gKRwvoEicAFCElz8/v7778fFi5cGDbbbLMAmcC6&#13;&#10;gxUMwgShGDdunJEsLGoQIQgQ/b355pthjTXWMCLWo0ePcMoppxjhwHVI3BfErVBMGwTn2muvNXID&#13;&#10;OXv66afD0UcfHVZbbTUjKrSHHnrI4syw0kHO6JP4O6xYWKUGDBhg1rt8ckCkIKhYCyGfvLvkkkua&#13;&#10;vMUsbVHSVmiVYWFj/rntggsuMIshZBSr5N57710QJ3T2y1/+0ggqFkbmD9nDTetuVkga+HTu3NmI&#13;&#10;dteuXVtq4WdpspUc6lmaf9bnUki/2p+1P2d97Wt+X0agKGkj6L1///721ujRo9sFv7v7j8B6d+Md&#13;&#10;eeSRYeONNzZLmZO2f/7zn2bNwvXobcKECWZhGjt2rBEHXKQQQggS/eYjLVdffbVZsqKxGP5tEjcq&#13;&#10;BBA3IhPCwkaDADlpGzhwoFnRog3ihxVv+vTpRnIgON4KkSfkwFqIpWzixIn2OEQUMkR/SZA2iOns&#13;&#10;2bMNE8gwBAvCScNFGiVtuSpFPggaF0EOP/zwdr/GmgmhzW2lLkfog9PcCIi0Nbd+qpWukH61P3/5&#13;&#10;y63252pXm95vdgSKkrZPPvnEiBDt61//ejsXWqGYLQgbrkonV0OHDjVrGXFpuPsgScS5QXS4qICL&#13;&#10;8+STTw4QCqxfkCXIGe5ByCBEiti1ddZZJ7z33ntfIm1Y+3Jj2qLEy0kbLkJcqbgIkQfr3xtvvGFx&#13;&#10;YRBIgvwhR7g72Qy32247I5/55OAyAM8uvfTS9h7vY0XDvZoEaQO7aExbdBE5aSMWrhBOl19+uc3R&#13;&#10;rYrgDDFD2VdddZW5stEr88AKBy7EEaqlEwGRtnTqLa7UhfSr/Vn7c9w1pOeyg0DVMW29evUyd+Lj&#13;&#10;jz9uhOqPf/yjkQMnbRCyjh07GoEgXo1LBLj6sL6565N4t6lTp4a99trL3JO4QS+++GIjQsSi4U6F&#13;&#10;HC2++OJ5SRuXDfKl0Yha2iArEEfkJLbuqKOOsrH4ZoaFjPEhQrhreRZLF1bDfHLwuxtvvDHcf//9&#13;&#10;Rna4WLHKKquURdqw7C277LLmUo62Uje7nLThvi2EE/PC3fzb3/42rLnmmhY7CAkljg2ih/zogQBd&#13;&#10;YuMgr8TuqaUTAZG2dOotrtSV6Ne9ENqftT/HXWd6Lh0IVE3ayEPmzeOuiPGCtPE3pIuYNRrkiPxp&#13;&#10;F154od1uJCCf26KQHggdxIcGieN9b553zQmNx5/5xkScF7dYcxvPEzvHJQEsS1j3IGm0rbbaytyi&#13;&#10;3JyEfBGH5zISq9a9e/eCcuCe3GmnnSwHG61Lly5GBvnbWz5LZDSmjXg6ZEamckjbL37xC3MpY9Ur&#13;&#10;hBMuVTCGkPlcudCBu5XLCe42JYYPbIg3VEsvApUc6umdbetJXol+o3nItD9rf269T012Z1w1aYOs&#13;&#10;4GbDjYkFK1/DBUluMdyjDEic2zLLLGOPjh8/3m58YtGKNkz/uENxkRLkn1TDLUpDlmhDRjY68spF&#13;&#10;U3cUkoM5+yUNyGb0HfrNF/MXTfmR1HyK4YSrFwKXqxdu4fIeP9et0aQ00bh+KjnUGyetRi4XgUr0&#13;&#10;66RN+3MwY4D253JXnZ5vVgQqJm0QL9x7EJdcAhRnsuQRIhaMYH5cqvkuH8Tpp1mfAZ9vfvObRlY9&#13;&#10;HQpxZWyiWPnUhEBSCFRyqCc1tvqpPQKV6Ff7c3G9aH+u/brVCLVBoGLSRjwabkVuKXJJodzG+9wo&#13;&#10;JZ9YsbJO5fbbLM9jiYOM8jduUxL48m/Sbvht22aRVXKkG4FKDvV0z7i1pK9Ev9qfi68R7c+t9RnK&#13;&#10;0mwrJm1ZAkFzEQJpRqCSQz3N82012aXfVtO45isECiMg0lbj1UHsGEmFKZdVKOavxiKo+4wjoEM9&#13;&#10;2wqWfmunX+3PtcNWPdcGgZqQNm5t4jbldiU3FGvVvCICVRiooemN9B3cksxNmFsrOQr1S0UCrtx7&#13;&#10;o/ICJbcoo8UlAS5gcEs1t7300kuWFPi5554zsqcmBIohoEM92+sjaf1qf/58vWh/zvbnJquzqxlp&#13;&#10;i1YuqBV40Wvt1DilkgCNWDlqk1IZIFrloFZy5OuX3GeUhiJhMBcPIGmk6SDVCTnn/vznP1spKlKd&#13;&#10;5N5s4lmeIemtmhAohUDSh3qp8fT7+iKQtH5L5YJManban5NCUv0Igf9HoGLSxu1P8quRa2zIkCHW&#13;&#10;41133WXVEKKbAtUPsHodccQR9gwWMd4jFxqVDihhhRDkPqNaAXnbSFhL5QTKU5EklqS4VD6YN2+e&#13;&#10;kTESw1L0nPdJTsvvqFwAASIBb5S00Xe+8ZEFubEIkuiXfG0k1oXoISO1RSlYzyUL0oHkk4c+yCHH&#13;&#10;7VkS80YbVj7qpXqlBX7HHOnHC7ZjiaS8FjVFscD5vJDh3nvvtZ9TzP35558PjjdlqEj+C65cbgBL&#13;&#10;vjGOGjXKir9zI1d1RFvrI570od5a6DX/bCvRr/bnjUyx2p+bf31LwvIQqJi0+bco/p4xY0ZbWguK&#13;&#10;j3NzyS1tWMBIXEsiWGK6qNsJSaLQOpn6KbFEbjTKWJ122mlGvCgfRYZ+SBNJYSE6L7/8ciC/GKlB&#13;&#10;SNILeaMEFtYoCA4uUoghSWujpA0ClG98Et1imcOqdfPNN4fJkydb4t0RI0ZYAXn6gtT99Kc/NWKY&#13;&#10;T57VV1/dapB269bNyFK0uaWNBMIQM9yg6667rpFKNlTGpEoE1RzAJTovbtQefPDB4amnnjIiDFGD&#13;&#10;3P7whz9smyMJcqm3ys1bSCCEF4xVR7S8D0AWnq7kUM/CvFtlDpXoV/vzy0H7c6t8QlprnkVJ2zvv&#13;&#10;vNOWQJZs+vzxxqaAhWvmzJlGOEjiCrmBPEGSnLS9//77VueTrPsE5FMBAKJBpQJIB9YtKiZgUevT&#13;&#10;p0/YdtttrT+Kx6+xxhptpa6wWlG2CaJFRQSImyewhdwQ/4WVD2sWLkgqAkDY6KfQ+PRFnjjcl6Tn&#13;&#10;QH7izLD0HXnkkVbGCgJZSB7KbhVrWMiwoEEwvXl1h9dffz3ss88+Zi1kPtF5RctvYUXD8ufxbRBS&#13;&#10;+jjnnHPa3KsQSvIOYakrVNKrtZZ1a822kkO9tRBK92wL6Vf7s/bndK9sSV8JAkVJG4XT+/fvb/2O&#13;&#10;Hj3aLGFR0oZrFMuO5x2LEh0nbZAJLGuQDW8TJkwwy9TYsWOtJBNWJAghBAsili/RLlYw6mZGY+Vy&#13;&#10;S0W5tatHjx5tMW30n298SCPyU4eTjNnRklfEwWGxwzoGAS0kD88UatT/hExRzYGcQPPnz7d6pZBP&#13;&#10;rIY0L2YPUYzOK0raKFsFEfVi9G5FRP5bb7217bIF5BiXqSxtlXwM0v2OSFu69VdK+kL61f6s/bnU&#13;&#10;2tHvs4dAUdLGdWhqdtKI7YqWPMpXW5MyTVimsHg5CRk6dKhZy4hLI/YLVyfkAosbrlFcnBSVxz1K&#13;&#10;0D6EBXJGjBpkEAKFNWqdddaxslbFSBvkBiL297//PfTu3TtAeI4++ui84+Ne5Nk5c+aYezZKlKKk&#13;&#10;jRqjheTxWqn5lgVY4ObEBert008/DZtssolZ94ih87qolZA2+qXovVvgZGnL3ocz7oxE2uIilc7n&#13;&#10;CulX+3N3qwGt/Tmd61pSV4ZA1TFtpLQYOXKklWeCUOFmpFMnVxCyjh07GnkhXg0XHoXlsX5B5rCK&#13;&#10;EYtFmg7cjViocINSi5S4MwrO404loJ94sGKkDQiwREHYnLQRm5ZvfGLA4pA2YvAKyUNcHhcOKOeF&#13;&#10;azXaKF0FIaUoPTFykCri04iBg6wSS8flBXDDSlaupQ2rHZUWcJ/iWsZaCTGWpa2yD0Ka3xJpS7P2&#13;&#10;SsteiX49pk37s/bn0itMT6QJgapJGzcgvUHGuPFIjBYkhL8hXcSs0YhD69u3r8WbEXdGkD63RbkB&#13;&#10;CaFzyxUkjve9eRyY30qlX/K/5bP2QQSJFaMgPZa2X//613nHf/TRR83SFbW0ueULS1v0gkEheZAP&#13;&#10;FynkD8thtBHjRywbt1C9ITMkC4LnVkHcwnfccYd9W/R5RV21xKjh4nX3KBZJCBv9OFGmf2IGie3D&#13;&#10;akfNU7XWQaCSQ7110En/TCvRbzTdhvZn7c/p/xRoBo5A1aQN4kDMFkSnUMZ/UmZQOB33KANidYJU&#13;&#10;0caPH29EA8tatGH6xx2Ki5S4sGpasfHj9lupPNx4xaqGlRBSGs3JBm6QzEpqt2KR5KIF1knex1rH&#13;&#10;xQ3yv+HuVWsdBCo51FsHnfTPtBL9OmnT/lxc/9qf0//5aLUZVEzaIF64BRcsWGBkrNxG2gsuDhDf&#13;&#10;hUs1X7B/uX220vPgj0Vtu+22szQquKFJCXLRRRepikIrLYQQ7IsAll21bCJQiX61Pzd2LWh/biz+&#13;&#10;WR69YtKGhej++++35LSVWIp4n/gzgvWJWVMrHwGu/JOjDtK76aabhn333bdhFSDKl15vJIVAJYd6&#13;&#10;UmOrn9ojUIl+tT/XXi+lRtD+XAoh/b4SBCombZUMpneEgBBIHoFKDvXkpVCPtUJA+q0VsupXCKQP&#13;&#10;AZG29OlMEguBdgjoUM/2gpB+s61fzU4IlINATUgbtx9xm3KzlBuTtWoE21JVgVxl0TZgwABLMdK5&#13;&#10;c2e7kYkLNrcRC0aqDAJ1ScWx2GKLtT1CtQF+TjqPfAXnucHJjc+bbropcXdkXOyow0oOPdUZrdXq&#13;&#10;Sk+/OtTTo6tKJE1av3H3mEpkjb6j/Vn7c7VrSO9/GYGakbZo3rFaAe83pCBoxMVBYrjgQNUBbmw+&#13;&#10;/PDDdjOVspT2CAAAIABJREFUSw6k+OBWJQluadzm5HnyxnHjcs0117SfE0C6xRZbhOHDhwcS5OZr&#13;&#10;xOJdcskllgw4SvaSmKenNfGarIX6pFYqBeJPPfXUJIZVHylGIOlDPcVQZFL0pPUbd4+pFkztz9qf&#13;&#10;q11Dej9B0gY5Ir8aOcoorE7DYkU1hOimQPWDa665xgqd06ijyXuzZs2ySgckhWVTIm8ZCW/J20bt&#13;&#10;TyonjBkzxqxhJI2lzinWJXKfQbQoks77kEOsXgTie3vssces4DpVFd5++217BmKWmzoE0katU8bt&#13;&#10;16+fvU5yWrJsU2qKWqnMjXmRU47yWxC6aEH6c88912qAkmiXhsz+f1KN5JsHQcLgwJi5VsAoduS4&#13;&#10;o36pY03h+Kuuusrm7bnvKDxPEmK11kUg6UO9dZFszplXol/tz5dZSiTtz825piVV5QhUbGnzb1H8&#13;&#10;PWPGjEAFABLJvvbaa5Z7zC1tTzzxhNXvJEEtedxIT0E1BEjOnnvuadUBsIDhcqS2KUl2KYVF3c7z&#13;&#10;zz8/TJs2zYgPJIqcOljNSNILeaPiwNZbb23/5m9IGPKcffbZlpAW96Vb2rhl6ZY2Jk2VA3LAUdB9&#13;&#10;ypQp4cEHH7QyXVR3gDhdf/311idu1IEDB9oGMGLECHP5QjgZk59hjRs8eLCROhoEiv9j+SOJbr55&#13;&#10;QGQpEI+1LPfmbJS00T9EDWJLOg+IL8l8GXPcuHFtdVvlIq38A5CFNys51LMw71aZQyX61f6s/blV&#13;&#10;Ph+tNs+ipI0ry+Rho5G5nz/e2BSwfs2cOdOIFHmiICn77befkTQnbSR9XbhwoWXsx3JF5QCICtUH&#13;&#10;iEeDfGA1wqLWp08fs3zRH8XjSRbrpa5weUK0IDvEqUHcCsVMICMxaVtttZURsHw54Lzc0xtvvGFx&#13;&#10;YYxH8lv6J9EvFQqopoCsSy+9tFV2wIIGyYSgliJtELNC8yAhbqGWS9qwyHl9USx8VIcg1o5i8e++&#13;&#10;+267iguttng1388RqORQF3bpQaCQfrU/a39OzyqWpEkhUJS0XXfddaF///421ujRo80SFiVtuEYh&#13;&#10;P1isaEceeWTYeOONzVLmpI0YMSxrEA5vuBlJrDt27Ng2axGEEOIEEctHsq6++mojUrm1RyFZlM/C&#13;&#10;KkaFAaxx9L366qsH3vGSWoVixJxsQiIp5g7x9HJSuB6jcW0QxVKkjeeZr5O2XEUhE9ayOKQNCyZu&#13;&#10;Yy9hFXXLUqIr+rukFoT6SR8CIm3p01k5EhfSr/Zn7c/lrCM9mw0EipI2SjfhcqSRQBf3YS5p89qd&#13;&#10;/BzCAmEjrs3J1dChQ81aRlwalRNwdUJosLhBgHBxks0f9yiB/ViaIGfEo0EGub1JDNc666xjZa1y&#13;&#10;SRvWPupzRt2M0YsCuGtLXYpgbIgffeDOJA7Cb53Onj3bLIKUjYKQ5pK2gw46yGLicKNCALk1y/vc&#13;&#10;mi00D6+xmm8JRS1tpUgbFszcmqfZWJaaRTkIiLSVg1b6ni2kX+3P6wXtz+lbz5K4OgSqjmnr1auX&#13;&#10;xYF58XKy89OpEyUIWceOHS0FB/FqXCKAIGGNctcn8W5Tp061OpqQI9yguCiJD8MtCZl64YUX7MZn&#13;&#10;HNJGLBuXH4gJI6atFGnDzehEivFw5ULONthgA4vR69Spk1kauQQAmeQmKrdHuZ0KacN9euWVV9qF&#13;&#10;hd69e5vMuFwLzQNL4uWXX25xapDRaCuHtEGYwZKLG2qti4BIW7Z1X4l+PaZN+7P252x/OlpvdlWT&#13;&#10;NgLzvUEgBg0a1OaSxFoFgfGbjrgX+/btGy688MIwd+5cC97ntii3SSF0TpwgcRAtb8Rx8Z4TGndf&#13;&#10;+saUG9BP31jHIGy4TEuRNixk3EbF1UscG+SQ21e4MW+88UYTAxcl8Xsrr7yyxZFxeeHOO+80MgkR&#13;&#10;pfE38WceL1doHh4PiPvVLzD4XKM5lKZPn27uY3ePYhFEHsaFOPbo0cMua/jvW2/5asYgUMmhLuTS&#13;&#10;g0Al+vW9Ufuz9uf0rHRJGgeBqkkbFjaIEW5Mbofma6S+WLRokblHGZA4t2WWWcYeHT9+vJErLGvR&#13;&#10;hukfdygu0txUHXEmltQzuCCxZC277LIBmcjzlisP8+N3uH1zWy3nQd/gHnVbJzVv9ZMeBCo51NMz&#13;&#10;O0laiX6dtGl/DkH7sz5DWUKgYtIG8YLIcLsUMlZuw5LFhYGJEydawfN8lw/K7VPPC4FWRKCSQ70V&#13;&#10;cUrrnCvRr/bntGpbcguB4ghUTNqIR7v//vst8J5LCuU23ufCAMllc3OVlduXnhcCrYxAJYd6K+OV&#13;&#10;trlXol/tz2nTsuQVAvEQqJi0xeteTwkBIVBrBCo51Gstk/pPDgHpNzks1ZMQSDsCIm1p16Dkb3kE&#13;&#10;dKhnewlIv9nWr2YnBMpBQKStHLT0rBBoQgR0qDehUhIUSfpNEEx1JQRSjoBIW8oVKPGFgA71bK8B&#13;&#10;6Tfb+tXshEA5CIi0lYOWnhUCTYiADvUmVEqCIkm/CYKproRAyhEQaUu5AiW+ENChnu01IP1mW7+a&#13;&#10;nRAoBwGRtnLQ0rNCoAkR0KHehEpJUCTpN0Ew1ZUQSDkCIm0pV6DEFwI61LO9BqTfbOtXsxMC5SAg&#13;&#10;0lYOWnpWCDQhAjrUm1ApCYok/SYIproSAilHoI20pXweEl8ItDQCn332WUvPP8uTZ5NWEwJCQAg4&#13;&#10;AuwIn2nT14IQAulEQJaYdOotrtTSb1yk9JwQyD4Cco9mX8eaYcYR0KGebQVLv9nWr2YnBMpBQKSt&#13;&#10;HLT0rBBoQgR0qDehUhIUSfpNEEx1JQRSjoBIW8oVKPGFgA71bK8B6Tfb+tXshEA5CIi0lYOWnhUC&#13;&#10;TYiADvUmVEqCIkm/CYKproRAyhEQaUu5AiW+ENChnu01IP1mW7+anRAoBwGRtnLQ0rNCoAkR0KHe&#13;&#10;hEpJUCTpN0Ew1ZUQSDkCIm0pV6DEFwI61LO9BqTfbOtXsxMC5SAg0lYOWnpWCDQhAjrUm1ApCYok&#13;&#10;/SYIproSAilHQKQt5QqU+EJAh3q214D0m239anZCoBwERNrKQUvPCoEmRECHehMqJUGRpN8EwVRX&#13;&#10;QiDlCIi0NbEC//Wvf4WvfvWrYYkllihLyk8++SR89NFHYbHFFgvf+MY3ynpXD6cPAR3q6dNZORJL&#13;&#10;v+WgVb9ntT/XD2uN9P8INJS0ffDBB+FPf/pT6N69e+ADsOWWW4bnnnuunX5uuOGG0Ldv3/DKK6+E&#13;&#10;HXfcMbz44othueWWq5kOXY799tsv/PznP28bZ+rUqeGaa64Jv/zlL41I1bqNHTs2rL766mGFFVYI&#13;&#10;v//978Npp50Wa8g777wz9OrVq+3Z3XbbLVxxxRVh7bXXDlG8czt76aWXwo9//GPDH7Knlh4EdKin&#13;&#10;R1eVSNoo/Wp/Lqwt7c+VrGS9kwQCDSVtELa9997bSMm///3v8N3vfjeMGDEibL311uE///lPeOGF&#13;&#10;F8I+++wTZs6cGdZZZ53w/e9/P/zhD38IK664YhJzz9sHpA05IIdPPPGE/Zt22223hcsuuyw88MAD&#13;&#10;NSdtb7zxRthuu+3Cyy+/HL72ta+FTTfdNNx1111h/fXXLzpv3uvatWt46KGHwlZbbWUk7aSTTgpz&#13;&#10;5841LP/85z+34Y3io41neQbs1dKFQKMO9XShlF5pG6Vf7c/514z25/R+lrIgeSzS9t///jdMmjQp&#13;&#10;HHTQQWGZZZbJO++33347DBs2LGDpGTVqVPjLX/4SjjnmGCMRr7/+upEHiMdxxx1nFqxFixYFrECQ&#13;&#10;o4EDB4azzjorbLLJJuGOO+4wkuLtJz/5Sdh8882NbDhpw/qE1euII46wx+iPsWfNmhWeeeaZcPrp&#13;&#10;pwcm9re//S387Gc/M9lxMZ555plhzJgxYffddw/nnXde2GijjcK8efOMjH37298OJ5xwgr2/8847&#13;&#10;2++effZZI5SLL754O9JG3/nG//rXvx7GjRsXOnfuHG6//XaT57rrrjNCeuCBB4bvfe97hgG///jj&#13;&#10;j/PK89lnn4XDDz/cSNdhhx1m87v77rvDPffcE6666ir7P9bHlVZaKeyxxx7tdIEV8JRTTjHyBdmj&#13;&#10;gQHzZm777rtvG96DBg0yC5zPGzJ67733Bn7+4IMPhueff97kBtf999/fxgZ3fnbuueeGCRMmhH79&#13;&#10;+oWllloq/OAHPwg77LBDFj4PqZxDow71VIKVQqFL6Vf7s/Zn7c8p/GBXKHIs0vbPf/4zfOtb3zLX&#13;&#10;WT4rl7sUIVeQA4jSb37zm/C73/3OLGS866ThjDPOMEKH9Qxiw/9vueWWsPHGG5tVCyKxzTbbBDYi&#13;&#10;vulBBqZMmRLWXHPNNtKGBWzXXXe1MYjZghCdeOKJYcMNNwx77rlnmzWO/nErQrx69uxpBOP8888P&#13;&#10;06ZNMyKDJevDDz80C9aqq65q5G2XXXYxaxMEBhcpxBDyFLW0QXDyjX/IIYcYUaUfxoDI8j4kEQvi&#13;&#10;tddeG8AS0sU4+eTB9QuRmjFjRujWrZup9dVXXzUccGEuu+yy4fjjj7ffMVa0uaUNcggRxu287rrr&#13;&#10;GumEbN18881teINbdN7rrbdeOPjgg8NTTz1lxBKiBvn94Q9/2IYBhJuxIZBgyxwhzBC4XFkqXI96&#13;&#10;rQIESh3qFXSpV5oIgVL61f6s/ZkzSvtzE31oayhKIqQNMgFZghxBRNhEIB6QMYgExMmtP3/961/N&#13;&#10;0vTaa6/ZtHB/Yt2CVOSLaYM8QHZ4zy1t77//fli4cGHYbLPNLOCexQphPPTQQ60PrF2QHMhSnz59&#13;&#10;wrbbbmsE5c033wxrrLGGEcIePXqYVQpCCVmEGEHcIKDf+c53jLxAUiGQWKtwMV544YXmHqWffOND&#13;&#10;XPjwbLDBBmZZpC8sdhBUxsdidsEFF5jVimfyyYPVinfAa/nllzeMcF3ys0KkObo+sJBBfCGO3jwu&#13;&#10;EIun4818o/MmZpCYtqefftqspZAxj2+DsNLHTTfdZCRw9uzZAZKHVRB8t99+e5G2Gn5IS3Vd6lAv&#13;&#10;9b5+39wIlNJvKdKm/fnz80H7c3Ovc0kXD4GipI1DmksAuW2vvfZqF5DPcxA0D9KHVOFKw9IGaYN4&#13;&#10;5TZ+h7XHiQI3HiERuC8hXsS0IVynTp3sVUiFkzY2KSxrkAlvbu0hQBSCh5WoQ4cORowgT/niwa6+&#13;&#10;+mpz7UVj5Zy0zZkzx6yKbkGC5HlMG/0XGh93LiQSsud9MVcImFvrIFWQxdyGPMiCTNHYPY+zmzx5&#13;&#10;sm0+hdo//vEPI81LLrlk+N///hfmz58fbrzxRiOnWBVpjjdWzOi8o6TtF7/4hRFViCfN5b700kuN&#13;&#10;DPMs84G04UrGIilLW7wPXC2eKnWo12JM9Vk/BArpV/uz9mftz/X7HDbLSEVJ2zvvvGOHN/FXuPNw&#13;&#10;2UFkiN3C4uINNyVuQLfMRC1tf/zjH8OVV14ZfvWrXxkRg0xgzcEFSWA81rGHH344QNqwJuXGtPkY&#13;&#10;UdI2dOhQs5YRl0ZsF65OSCJkCbKDrCeffLK58AjK512IEDFqkA1uf2Ldw3X73nvvFSVtzB/L29//&#13;&#10;/vfQu3fvAKE5+uijC45/wAEHhMGDB1v8Wi4BzCU/+eQBO0irEyPmn9tPocUDYcQChsvZ26effmqx&#13;&#10;ghMnTgwrr7xyG96VkDbcq/QPEQd3GvOVpa2xH2eRtsbiX+vRC+lX+/OKdj5pf/78kpz251p/Epuj&#13;&#10;/1juUcgWMWduMcoVndgtLGK41XBJYuWCUPE86SMgTLjUcJniZoPUcPBD2gimf/zxx41MQdqw2OWz&#13;&#10;JkVJG4SsY8eORk5wydIvbkesX+76hEiSpgOrIBYoLFsXX3yxkYwnn3zSxsAFSbxXMUubf5OBsDlp&#13;&#10;g6AWGj8OaYNMEn+XT55vfvOb7VyqjA9WEDm3vmHRJLYNK1e0QYwhrNOnT7dLHhBA4tOIQ+Nd3KyO&#13;&#10;N9bQci1txPnxDn2feuqpFvfH5QbFtDX2wyzS1lj8az16Kf1qf77N9mbtz9qfa/1ZbIb+Y5E2v2iA&#13;&#10;RaxQug1IEgc6jVgzYsKw5kBCuGnJjUgagfb0wzP+LQk3JjFjW2yxhV064JtTbnPSRiwWpMtvKxKH&#13;&#10;hguXeDP6wMLFbVFuPULoVlllFesqKh//j+Z/Q276RbZ8Vi2IILFg3JzF0vbrX/+64PjIAXnMZ2kj&#13;&#10;pg2LF6QLoup4ReXxODFuZkKAaY888ohd7sAyx61Q4ubACMtitPEu37iOPfbYth8zJ8g0BC+KNxZN&#13;&#10;yLTPG3zd6glxxgXs7lFIJm5W+uHnED+sqpBl/nZy3AwLuhVlKHWotyImWZpzKf1qf9b+rP05S5/4&#13;&#10;4nOJRdpKwYEliwB9rFq4TrHiEPCPJc1JHrc0cYESx+bpKOgXdymkiPfKabhsSRuCm45JYFXydCTj&#13;&#10;x483woglK9oYH3coVj3ivqppxcaP228hebBQQkSxBGKphHBhvYRkxWlgjVUNKyKkNZqTrVK8GRc9&#13;&#10;camC2EMsqx7TRhwiJFWtMQiUOtQbI5VGTQqBavWr/bn9+RBXL9qf4yKl5+qJQCKkDcKERY2EsKTf&#13;&#10;wH1JqoiLLrqortn1uYFKQDzWLGLpSiWjrSfQ5Yzl1jask5BcrG7NUKnA5cJSiksUyxvWTSyfxBSq&#13;&#10;NQaBag/1xkitUeMiUK1+tT/HRTrec9qf4+Gkp2qDQCKkDdEIiiXGCbJEclxinepR7ikKC5Yggv0J&#13;&#10;li92y7I2UCbbK9+O33rrrbD00kvbH79Fm+wo5feGdZPYOUgkFkty03lqkvJ70xtJIFDtoZ6EDOqj&#13;&#10;dggkoV/tz8nqR/tzsniqt/gIJEba4g+pJ4WAEEgSgSQO9STlUV/JIiD9JounehMCaUZApK1JtUfM&#13;&#10;HBY2b8RXkEiY5uk2aiE641DySy09COhQT4+uKpFU+q0Etdq+o/25tviq98IINIy04cokVxq3IAmY&#13;&#10;HzJkiKUJiTbysY0cOdIC3gl+L3SzNEkFkx6Dm6/kd0MuWm7KjSTHy9cXN125BcqNIBRE7FivXr3a&#13;&#10;Hu3SpYtdCCANS7HGrU9uiZKEM66rmhuu3LqlikUtGpUzSBdC8uFoqzfGtZhbo/rUod4o5OszbiP0&#13;&#10;q/25sG61P69Yn4WvUfIi0DDSRm4hLDrcNCUmijQWBN2TxoINg2S2BOJDVjjki+VwS1K3kLZLLrkk&#13;&#10;UJ3AC7ZHc8QVSnmSlAxe/YD8alykgLhRE5Tca9weBTdkGz16tN2Q9ZQm+cYnvo+5QEC5hRqn0T8x&#13;&#10;iT5+nHfKeQZCzM3iXLlF2spBsf2zjTjUK5dWb5aLQCP0q/05v5a0P/+hYNqvcte1nq8MgVikDRJF&#13;&#10;7rODDjqoLa1G7nAPPvhgICM/ZAurGbUrce9hRqZiAWkhyDuGNY1i5/379zdCstVWW5nViIS7JJD1&#13;&#10;fG70D+nA0sYNRa9lygUDSAiEivqlJFSk1iiEj58xlldrwFoFISR9xqOPPmq3MAnI5RlymTEv8rmR&#13;&#10;kJb/k5+MElO4CMnjRv9du3ZtV0IL0pZvfC4KEKCPlYp0G8yfnG0QIORiXOZJHVRaPnkgVswZyxjW&#13;&#10;NYL+mfe5557bztKG3FwAoDwVv4cIUSoMeQcMGGDPU/0gWuSeTRjsKVxP7jbyzZFvbd68eWbVo58T&#13;&#10;TjjBkvCSh46i8NRIpYEFLlme98Z8IJOXX365YUTj1i5EnJ9HrYPgABkn1QvVMXbccUe7LIJeGZM0&#13;&#10;JOCCJTVavquyJd16bzXiUG89lBs341L61f78/yUOtT9/vk61Pzfu81rrkWORtlIFid99912znEDc&#13;&#10;qBRAVQDIFBYycoxRD/P8888P06ZNM8JEHUysV6QHgSTtuuuuVhqKqgUkdIU0YYGjH9KIRC1tFJuH&#13;&#10;IEE6KIVFWhGSxkJ0IF9eB9O/EWFponoAhBAisfbaa1v9TRLJkgQXt+uLL75o5AOrHuQNt+ytt95q&#13;&#10;edJIhAsZglRAKOg33/gQDlyRkCfmCgliXiT/RTaS2J511lk2FgWc88nDPCG+uBAhyIyXW4c0d0FQ&#13;&#10;BN4TGO+0005GyiBDyI61zOul0jckDjLGO6RkIbceVi8sesjJs+Tao14ryYuRE+ywPkK0o/VFKY/F&#13;&#10;eOgQoh3Fm9i7H/3oR0ZuWRd77723kfThw4fb3CC0rAnKa0HoSKqM3mgibeV/5Esd6uX3qDeaCYFS&#13;&#10;+tX+rP1Z+3MzfWJrK0sipA3XFtYWUn5gRYHEYdnxQu2QAMiBl5jCQtSzZ892pbHcLRmdLkTiscce&#13;&#10;CxA1d49CMCAljMMYWIGuv/56Iwi4ELHyQVief/55IwuQJKx4q622WltNTreUkV8MMgZho34mDaII&#13;&#10;aYPcYV2C2DAm5A5CgTWs0PiQJAiJ51SDgEFe+vTp0y4ujv7zyYOVjlQpuD6xKMZxy1577bVm4YMY&#13;&#10;0rDyYcWCQDN3iBgVC7A+Mm/KZ9F477777gujRo2ysSCV4O19gDfzKOYOdksoz/EHvEn5AkHj3xBP&#13;&#10;GrqAJCIPVkf0AXGnlq3LHYeg1vajkN7eSx3q6Z2ZJAeBUvotRdq0P39+Pmh/1v6chR2lKGnjQMW1&#13;&#10;mNuwxmCB8uD23PJJEA8sPlhp8iW4JSaLfrmEMGfOHCMGHOYQGaxfkD1cZljtuAzA/520YZ0ZO3as&#13;&#10;kSNvLs/ChQvNsoPLD8sXJmJchYUIIRchKCUVrXcarR0KKYFgXXfddWadg1jg8i00Pv1glfMgfkib&#13;&#10;l7SKEjBkxwKYS1AhkVjWXB5i1rp37543dg38KXh/9tlnG4F1t7JbvJCZzRrSdumll5rlLFqEnksK&#13;&#10;VIzABZprzfM+Jk+eXDTfndecxdIJcaYSg7tssWp6ObLo3I866igjbZQ2Y214qaw4BDULH7hazKHU&#13;&#10;oV6LMdVn/RAopF/tz9qfi+Uj1f5cv89oPUcqStogPRzIxKXhesQyAsGi5JTHjSEsv+dZLGIQDaw4&#13;&#10;WMiwYEEoqJlJbBkkD6IE2SCuikPdi9BD2iAoURecAxElbRARiAEWMKxh3OQhLo0s/UwGdx23KnFv&#13;&#10;QgworwR5wpVK/U6sfZA7+qH+ae4FhyhpcxcgfWOFgrQxbqHxcdmClxORaF9RUoIcheTBbQpZIhbO&#13;&#10;awoSD+aXIsDE3dHUL8VahvXPiaJnP49a2ogd3GCDDdqRP7e0ETOIlTHqlsxXfzXfovTM4GCMxZP5&#13;&#10;Q8S4GXrBBReYa5uG5RPLatTShkxg6nLjsiW+Ue7R8j/+Im3lY5amNwrpV/vz5yEa2p/zr2btz2n6&#13;&#10;lMeXNZZ7FDckRMgJVm73uPX48BAQD3EjbooYKogD7jgsOhAYLEl8M+AQX2uttSzuC5M1f8clbbjf&#13;&#10;zjjjDCOCWHYIjl999dUtXo1Ad4qr9+jRw+K8kIvYKeLmCMKH5HBhAWsPGa0hGcyrkKWNeUIiIDxO&#13;&#10;2iCuhcannzikjefyyQMWkE5cixBNmt8e5R1cjBBOrH4LFiyw+eGqxdL429/+1uQkRgzLGnJjjcOi&#13;&#10;hx7ABAKNlY+i7+gBUkscIdbGKFnKvclJP1hNiU/MbbhmIfTo2Qvagw9kErcsNV6RD/cyVk8nspBL&#13;&#10;5onc6Ir1wlxF2uJ/eP1JkbbyMUvTG6X0q/1Z+7P25zR9oquTNRZpc4sP32jyxThhvcJ6hNvTG0QB&#13;&#10;lxyWMEiBNywyuEZ5Z5999rGbihSWxw3JwX7EEUd8aUbursPlya1I3Hm4IWlYivgDMcQiRUwXFjsu&#13;&#10;FAwaNMieoSYpv3P5sOgQ/0aB+dz8b1GXpgvCZYdzzjnHCAVko9D4HTp0MELklrZoX1EihIs1nzzM&#13;&#10;DZcH5AeCQ+PbErcyo7dquexA7U+IJL/HRUqQP42fQaRwI+MChQhBaIkhQ25u99IoQM8fcEQ/xLRh&#13;&#10;/aRBfNGnkzAINVZRZM5tjjeXLIjdo/Ez/s1tWZrfEKY+qWMCaURvEDwaN06JO4HQqyxWeR/qUod6&#13;&#10;eb3p6WZDoJR+tT9rf9b+3Gyf2trJE4u0xR0eKxAbCAH8WFi8cRv0vffes8M4+nMnVLhby2nEuzEW&#13;&#10;/fEuqTGIfcPShgWN8XHTYsGJNt6hVVtRoNj45cwjnzwu//z589suBtAnLmgsi8wzn/y8xzPEBYJD&#13;&#10;vobcuFYL9cE7kEAsahA6SF41zQmiX3DI1xcY4N7FAqpWGQKlDvXKetVbzYJAUvrV/px/XyykZ+3P&#13;&#10;wc5Z7c/NshN8LkeipK3RU3NXHek8sKoxuTQ2LhGQboMLD/VuuMDJZ+c3YOs9vsYrH4GkDvXyR9Yb&#13;&#10;9UAgK/rV/lz9atH+XD2Gae8hU6SN1BJcdCDNRppdbLiOn3jiCcvlVm/iiZsU9y256NTSgUBWDvV0&#13;&#10;oF1/KbOiX+3P1a8d7c/VY5j2HjJF2tKuDMkvBCpBICuHeiVzb4V3pN9W0LLmKATiISDSFg+nTD1F&#13;&#10;bBuxa4Vi32o9WWLvsOapJYOADvVkcGzWXqTfZtVMbeTS/lwbXLPSayKkjcsHZOEvlUEf0CAL3Oyc&#13;&#10;NWtWW0qOYmDiKsTlye0YFnPccfL1iWmZ96ONIHnKa1FKiduWlKLiBqcnDq6FokvJQUzbX/7yl7Yc&#13;&#10;ZknKQO458rKRVJc6ocXwqJUcRx55pFVL8CoUxeaX7zZvNXiQaJn8fMTtZaXpUM+KJvPPo1r9an8u&#13;&#10;b31of9b+XN6Kqe/TiZA2iBXJdEntABEo1shjRqUDGu+QZLZYIwcRfVKLFOtM3HHy9UmCW1J8EBBL&#13;&#10;eg0IJHnXSJdBqgmqM5DXjNQT3JipVSslB+SUG7HkXUu63X333ZZ4GGLaKDlIf0LiXdKQkEevWCOv&#13;&#10;G8mTSTacRCuWviSJ/hvRR7WHeiNk1pjxEahWv9qf42PNk43aFxlb+3Ph9FLlaTG7T8cibXzoJ02a&#13;&#10;ZNYRcpvlNvKgkVeMvGj8nqStnm+NvGy85wH1WG/IA0ZqCnKeRcs5kSgWywq5w8gJBpki5xm5xiCE&#13;&#10;JHnFQsTvKDy/2267WVF2GrdqyONGsXZqnfIeyWp5loSykDSvShAt5wQpJMEsJOatt95qK7CODNQx&#13;&#10;pQ8y/pMXjb+9VieFz2nkocNCRwUA8s3lG5cqChAUUmCQYJjEuliZCskBnqTwII8drkTmOmbMmLD7&#13;&#10;7rvEZPuxAAAgAElEQVTbu1RxoOXiRd4z0oFQXSCfHOBNImMvMVUKj6gcEFxKVWGhwjrJeiCxcSVy&#13;&#10;8M4JJ5xgxI1EwawvdETfuZY/SBb547C2kieQnHU8hyWUZM7krENXAwYMsDWInmnMsVevXvZvEg6z&#13;&#10;DnAHR5M4F8KJuUbXMLJBHEkvQ19dunSxHHSsZfL3nXzyyTUl+aW2n2oP9VL96/eNRaCUfrU/a3/W&#13;&#10;/ty8+3PSu0cs0laqIHHU/E6pIk+sSpJVCrJz2JLzi82FEkcQDxLRkqHfM+C7SZrDkluTEL3evXsb&#13;&#10;uaFKAFUN+DeZ93HDQt6ocMDhzAGOy42i9JTBgoRBCqiBSvJWXI0k++WQJpEsSWMhN7gKIZAc/JCq&#13;&#10;Rx991Ejb/fffb3JCKgYOHGilq6ilytwgd5BDt8ZBArhpCWEtNC5kkzEgEchFBYdicjAeSXqp0UnO&#13;&#10;NKxRkFHcuBA4ZP3oo4+M4OTiRVLcQnKAMdUL3MLlpK0QHi4HpISSZJBCkhJT044bumDH3MuVA/JE&#13;&#10;XVdwgZBDDrGA5qt16nVj7733XtMXxBWSjIuTPHzMn2oc6AcSi8UU6ynyoSNq0VJ5gSL2fAlw0saa&#13;&#10;KoQT7/FlAEJO/jiepYbsIYccYuuLNUI1DX5HlQq+MBSrAZj0hza3v1KHeq3HV/+1RaCUfrU/a3/W&#13;&#10;/ty8+3PSu0NipM2Lv1PhwGPWIFgQBRLqQqi48g0JgSzg8uSgxoJEmSOsFhziTsKefvppI0sc2mT3&#13;&#10;52DkHR+H5LPEoZFEFwsIxAHSBaGjniWHN+QA8kNpLawxkMZ8BeyxkkG6IAMcyBCE2bNn20GMSxbr&#13;&#10;GAc/BBM3bdeuXY248DvGhRCSV63QuLyPtcYrDDD/YnJACnEjMybPYTkEP+SnHBW1TyljlQ8vyoO5&#13;&#10;uzd3/iQ4hnyAK0Q3rhwQFXRF1QkIEg0yDHFEx+XKAX6sBSpjYC0r5orG8sofsKBRMxWLHxUUmAck&#13;&#10;msYXBHTBzyC2PA/xpzEW5ArSjZ6pmIGlt5C++FCQVBJiyByx0rEWwAHS52W36Jv/sw7zVfJI+sNa&#13;&#10;qL9Sh3q95NA4tUGglH7jkDbtz9qf2fP9XC12Tmh/rs3nOKlei5I2DkQO1twGyeKg9mD9aIFxCBRE&#13;&#10;CzcWzd2cuNQgaLiZog1rGlYLDlgsb9FyTTwX7RuLk28+WDmwvEEeIIVYUiBqbtXKlRnSxzuQDwgZ&#13;&#10;lj6/QckBTsP6A2nj4Cfuy+t/8juvPUopJuTE+oQVB3yoAUosAta0fONi4fN+nSwVkwPco6Qtt08S&#13;&#10;ByNjPrwgnoXkoG4rlqkoaYsjB2QF6yeEOFd3LCCIXK7eiskBAXIrX6lao16rFNc0jX5xVWOtjI7r&#13;&#10;pc74xslacBcw70THQm9O2grhRN+QW9aDN8YEh9yLEcVq5ib1IS3VT6lDvdT7+n1zI1BIv9qfP6/P&#13;&#10;rP1Z+3Mz789J7y5FSds777xj5IG4KtxquJ2oPQoxW3fdddtkiRIrXF1YeLBCQaI46Dh4KdJOPJXH&#13;&#10;ZEGYIDNYQLAkYUHBkuS1KDnMIVrEPBGEnmtpQw6Pj6MsE25Y3FdsZFdeeaVdNiBejaB+vl1w4YGY&#13;&#10;M9yS0ViyKKBO2ni/W7duRu4gK8SXUVjeCQZjQNK4UIEljDkWG5dnc0lbMTmctBEzhlsZCx3JgiF8&#13;&#10;xHats8465q7MhxcKxXWcb/7EYVFHNUra4sjhusOVCclDd1g4GQvMypUDiykWWFyYpSovQJIg/rir&#13;&#10;o8QaiyPrDGsZDWsDFjAK1UMgsZ7i3qaxDnv27NnO0gb5LrROGI85sVZxo2O543l+nksiRdqS3pLU&#13;&#10;Xy4ChUib9mftz5zP2p+be39OekeL5R6F/EBaIE75Kg1ESRuHOIc7cWEczljWsEhhISPuDKuU3xik&#13;&#10;X8gWcVi4tohX+u1vfxvWXHPNQKA/hy6uQMgeFwIgSG5pg7QRq0ZQOIHqxGlhIYGgQXQgXLzHRQhi&#13;&#10;w7ixOG/ePCNthaw7yM7FCOLnCPbHpUrM1ujRo40IQZ4YA9eoVwzwGqfFxiUOjH6J7XNLWzE5nLQR&#13;&#10;XE/cFW5JyAJuVqxUkBCIZD68iOMrNn/Ii+uglLXL5cDqhFsb8kzgPS5iSBNWq0J6KyYH+p86darF&#13;&#10;6RE/BgmEhELgIaTRhtUWdzW3hrlRy+UTiD2WUiy+rBdu2XJB4NJLLzXdIiPkjTGwwvIcZJOLCn57&#13;&#10;FPwL4QQ5g5AzDlixjiCB4JCPtBUq1pz0h7VQf7K01QvpxoxTSr/an7U/a39u3v056V0jFmmDlGFx&#13;&#10;gnRAlnJbrqUNtxXxQzRIFRcGsFbgRz/11FPbvc5hjQUId9b48eONYNG4LUrgPRYOblESK4d7D7JA&#13;&#10;ag7k4LDHugY5hFS5uxYXoLvrIHTITXxSKZKC6w3CibuWGCX+TeMmJjJyM5G+AI1xiRFDbk9SW2hc&#13;&#10;79fj9UrJwfjE4jEuwfAQDG+QUFyyzB2ikosXZKaQHH57lDkQI1eOHBBVNgbXK8SG8YlHK1cO5gIh&#13;&#10;4l0sZawfSPLNN99sN3RzSVv0hjHjjhs3znR99tlnW/weDfc11kXiH4lv88swvpbQH2uJLw6MAXkr&#13;&#10;hBP47LDDDm39gjdz5KIDf0PeXM5of0l/OOP2V+pQj9uPnmtOBErpV/uz9mftz827Pye9q8QibeUO&#13;&#10;ikuSQHkaVjZP9xGnHw5cCAnxZ9GG2xW3bNz24Ycfhk8++cT6qTTzP8HoEMJll13W+uL2IpYb5COe&#13;&#10;jAsXnlbC5Upi3Nw5MjYEESsn40dbIbwKyQExRjfuho6Lpz9H2hL0kKufcuTASojbkY0Gy2Wcxnxw&#13;&#10;WeZ+aaAv3PfEJebqGVmd0BUaoxBO9IllDzlZvxDefOlu4she62dKHeq1Hl/91xaBpPWr/bm6c0H7&#13;&#10;85fXu/bn2u4B0d5rQtrqJ379R8LNSqwZ326jrt76S1LZiB77RWycJzmurKfK3yJWjIZ7Va16BJI+&#13;&#10;1KuXSD0kiYD0Gx9N7c/xsSr0pPbn6jGsZQ8ibWWi++6771qsFK5CYu/S2LgEwEURj8ur9xyIQyM+&#13;&#10;rhzLab1lTNN4OtTTpK3yZZV+42Om/Tk+VoWe1P5cPYa17EGkrZboqm8hUAcEdKjXAeQGDiH9NhB8&#13;&#10;DS0EmgwBkbYmU0itxSFOq1S9z1rKQKwYVj615BDQoZ4cls3Yk/TbjFqpjUzan2uDa5Z6bUrSRlA7&#13;&#10;qTRIgppUo46o++q9z6FDh1ppJi4WkBKCSgSkb6hlI/kv6TCijdQdJMylcgOpTrhh63nJkpQF1wGY&#13;&#10;kh6FNBr1loPUBLhFuZ3JBZVijZuthx56aFualGpxoD8uj3D7lRvFWWo61LOkzS/Ppdn0q/1Z+7P2&#13;&#10;58btOU1J2iBslCEi0L+cm6fFYCTFAzcePXEqNwtJC8LtT0gSKSduueWWmteQJP0HaS5IZ0LaCr5Z&#13;&#10;caOTElzMl5JLpOMoRWoqWTLkPIMMkg6jUXKQaPiee+6xxLbFdEu+taOPPtpKhCWxBkqlN6kEz2Z5&#13;&#10;p9kO9WbBJStyNJt+tT9rf9b+3LjdJRZpI9XCpEmTrNRUobQHpG+gGDoJakmASuZ9EsMS9I6Vi+S4&#13;&#10;5Lai3AS1Gkl0yzNYl8h7xTsc5OTu4t9YRCjWDskiaSpWMkgOt4PI28X/ScyK1QgCRuJZrFjkNevX&#13;&#10;r18gWzi54UjLQZ+QNnLNRcstISuWNvJvkUDVSRv98jzJdSmzRV4wCB8/o0+vBkGVA9JwkMcL0pVv&#13;&#10;XOa49tprW04wLGrkE+O9KBlxqyLj3XHHHWYRImktFSPI1QZ24ED9UnLF0chp5mW2wId8YcyzkBx8&#13;&#10;yEgmiz6wNHn1h3rL4TmlyFlHIl3WDRhR8J3UKt6cZIE5+dhYEyQ9Bksa73u6FXKngQ8pP0gNw9qg&#13;&#10;P+ZJzjtu++aStkI4cXX9rLPOCmPHjrX3ySPIume9Mg6Wyp/+9KemRyyGJPZtdGu2Q73ReGRt/FL6&#13;&#10;1f6s/Tmpc0L7c/PvHrFIW5yCxBAiksCyeCBVZKQnrQQVD6hsAAGjfBKHKYSM8htUOCDrPwlSISQQ&#13;&#10;LsgX1hjyiEGiOMjJQu+FxSEf/n/IDPUjObwhjNxGRA4OdA53SmDhYsOSxuEPiUQ+8p6R1Z9+kC1q&#13;&#10;aYNEcquSw57SVxAKZKU6AKW89ttvPytb5bUumSsyFhqXZyFpzBsLF3OnwgEVI2hsuFjaJk+ebJUO&#13;&#10;SCQMFhBD5GVeuDHBgwoQkCwqLPAzyCUKJOHwI488YjncCsmB/JQhI2Ew72Bpa4QczBmySWUGEhQX&#13;&#10;soB5MXuqZfAHjFg/WCPBjhJYzB+LJFZZ6o2yjnB5Q0ix5nmZNN7DeulVKOi7EE5YQSHEYIXewZYx&#13;&#10;ydfHeoUAQvRJ5sxa9CoXjfyolzrUGymbxq4egVL61f6s/Tmpc0L7c/Wf11r3kAhpe+mll+xwcysO&#13;&#10;CU852CAaXnqJ4HP+zQHLYUd8VbSkEu9AUjhssSZBXiB99An5okyUl4Dy/0POIDiUl8LKgrWJJKue&#13;&#10;ONYtZpAhrH3RzPoAi7WE8kgQNXePcjBjecPaRQwWFQiuv/56IwiQJfqhP9yYzAUSRlWCQuNi6aMm&#13;&#10;pleCKFRInRizXXfdta1MEnVSIRCMxdyokICcWOUoDQaBhIjSIGIknSUVSSE5qNPKfLBI0RolB8SS&#13;&#10;OrMkLoZAF2oQK9YHa4Xasp5fDh1Q/grssYDR0AUlsCizRkwiutpwww3td4zFF4hRo0YZQac/iF0h&#13;&#10;nFhL5K8D6/nz59s7fHnA0krcI/hDFFmXfCEpVfC+1h9g+i91qNdDBo1ROwRK6bcUadP+rP057jmh&#13;&#10;/bl2n+Okei5K2rDO4PrLbdRyxBXpZaN4joMt+jN/J+rGc6LkpI1SUV683C1XWJw4IJ2YcUhGSRuH&#13;&#10;JZY1SByuxGghdmK28hEzxiORKwc1rljGIis4hzOEwMsoMQfKIOEagwx68/lCNDiwcZVxaQEXLPUs&#13;&#10;S42LSw2Lm5MlyJjX3ORnuFg9ON5rW0LasCLmNsp54YaFsOZemigkB5s242NpaqQcTnDcNeu6z7eY&#13;&#10;cwNdfX3gIs2dv1vrIK2QOf7vNXLdoohlDPcwMqDbQusEd/uBBx5ornFvkMHomoxTPzapD2icfkod&#13;&#10;6nH60DPNi0Ah/Wp//lxn2p+TOSe0PzfvHhCVrChpg5TgIiJNA5YdXEZYdHBDelwXnVHzETLgViFu&#13;&#10;F2HZoX4jsWIUb8cdhTWNwvNO2rCmYSXhEHTixMGLK8pvDkLaeO65556zmC0OUCw0uKVySRtuN1ya&#13;&#10;uNNwO0KyiIEj+B6rVJQ8RUGIkjaep0g9hAIXKy5bLFtec5QDnTnceuutFqdGnF4545YiLE7aIA/E&#13;&#10;+IEtFjJIJkSV8bBqjhkzxqyBNNyF6IT4q0Lzh9B169atjbQ1Sg7kjdZWLfQxgXjlWx8cVMyFAu5Y&#13;&#10;wWisO6xyuI6j1jB+55Y2LL/bb7+9rT3WRz6cqE/L+4MGDTJXNtZh3sFFLtKWjg0ti1IWIm3an7U/&#13;&#10;J31OaH9u/h0klnsU0gBRgTC5BSM6NVydWKAgXMT8ELiPZQNSheUKqwVxYqNHj7af44Ii4BtXJBYj&#13;&#10;4rNIeQERIX4IKxP9UGge4kWwN65VAtc5RCk8j1WP/rGYeFwRVhiC0HmPQ/aoo44yokjsGxcQ4pA2&#13;&#10;itLjXnUZkYP6mF4YntgxSBMuTy9jVWpcLGLuloxLlnCJYhmC8EJ8cdPihoVUEovGxRAyV4MPuIAB&#13;&#10;FrVC88fiCREFZ5TeKDkYm/gLqklAvlk7kF/wiV5y8Zg2dIz1DAssFxLAnDni8mS9Yc7nmzZki/XD&#13;&#10;+oDMYk3Dpbz55ptb/7jePaYNi2o+nHAzoysudkAC/bID1k3WQK6b3vvLrYda74+9LG31Rry+45XS&#13;&#10;r/Zn7c9JnRPan+v72a5ktFikzW+UQAwKHVBYe4jJohErNmvWLIsrwsLFYUjjkJ45c6bFrEEeOEij&#13;&#10;zeO6sO5xeHbo0MHIE5Yvbu7RuEWIJQ7SxqFK3/yNtY6bgxz+9E3baqutLA6N8Yh342DHJZvb3PWG&#13;&#10;y5NnIUvuHsNCwx+IEn1jRYT8EauGRYZWalysYx5/hruOGLl8rmT6wmqHC5d3IBt+2xX3KfhjDcLy&#13;&#10;ya1W4v9ouH4hNFjjCs0fCxPB+24NbZQcn376qREr5OXvUhcRXFfR+aMDLGGsJdcz/15hhRXMkob+&#13;&#10;vFj86aefHviDPiFZuNdZP4VwYp15rB1fJkhEjLUTrNGLf0FwuaOu2Eo+gEm8U+pQT2IM9dE4BErp&#13;&#10;V/uz9uekzgntz437nMcdORZpi9sZZIINBGIXza2FNYiDkluW3NxkYWAxIg8X1p8FCxZYTBdWE28Q&#13;&#10;EFycXp8Sixl9FEo5EpWR8WgrrbRSXNHbPcfY9IFVkfHJpUbsG9Yv5KBf3LZY25IcN5+wWCTBDMsh&#13;&#10;40cbsiBXNFUGv883fxIIY4GCgEJqym1JyYG1ljhJJ4+l5EAX3PRF77m1Sp2Y8SUh2ngHCx7YFFsD&#13;&#10;hdYJuPIlAMxpBHrHWXel5lKr35c61Gs1rvqtDwJJ6Vf7c3XngvbnLyOg/bk+e0B0lERJWzni48rD&#13;&#10;3eSxauW826hnsbgQ20e8nbsZGyVLJeOCOXFicQlTJWMUe8eJ4znnnGNWULVkEEjqUE9GGvWSNAKN&#13;&#10;0K/256S1WLo/7c+lMdITn2cL+EoIVHL6rK54YM0gpQfxYVGrXF2FKHMwLk0gM27GfLF9ZXbXkMeJ&#13;&#10;gyNGrhH1R7GcPvHEE3YpJS06b4iSyhy0EYd6mSLq8SoQaIR+tT9XobAqXtX+XAV4LfJqw0hbi+Cr&#13;&#10;aQqBmiPQiEO95pPSAG0ISL9aDEJACDgCIm1fIEG8BzFTWBxzY8e0XIRAMyOgQ72ZtVO9bNJvsMtX&#13;&#10;2p+rX0vqIf0INJS0cQvQ625yMaFr165W1op4MU/cC8TcNCQhLTdJce0l3cjFRpJe6oqSPiJOnB2X&#13;&#10;KbggQH460piQQ47cdJSaQtZCDRchLlZuxxIoryYEqkVAh3q1CDb3+43Sr/Zn7c/N/cloTekaStog&#13;&#10;bOTgIvcWqRjI28YtUhIGkheLxs09iBopG4iHIm1Hks3TfZDLjfFJDUJSYFJKFGukmKB0Eo3bi+SG&#13;&#10;g2hy07RYEXFyKnELlhuRaY2LSxJ/9VU9Ao061KuXXD3EQaBR+tX+vHwc9egZIVBXBGKRNqxDJHOl&#13;&#10;1mOh1Advv/22VQ4gZxp1HrE4YYXCekbhbnJfQYzIj0XiU8gNOdeo3UkxeRLhet42EsFSGYBGbVBq&#13;&#10;PNJIF0GyVIrHU+IJIodljlJSWL4OPvhgqwrAmLSJEycaQeLnjz76qJU/Ios4FjXyrGEdI8ksWfY9&#13;&#10;1xsWv5122qktcS6BoSRXRf6o9Q83KjKQ/JUM/5A8Eu8SwLv77rvbPMlbx1yZI3Pfc889rbA5ueW4&#13;&#10;Pem5xeqqcQ2WOQQadahnDsgmnVAp/Wp/1v7cpEtXYtUAgVikrVRBYk/uCKEi2z1lgnA5QrLI1g8Z&#13;&#10;4+ckK6XaAIQOwkKCV/7vBbnJIzZixAgjNdTmhFRRsmiNNdawn0HCSH5LfjQSz0KueJ4C79zshARS&#13;&#10;ZopEg25Bo2ICecy4sQgxozQVqUZI20ERd5LZQqa8+LiXtJo2bZolByYJLoQ1NxkuGyU/o5QSFkAq&#13;&#10;J0D+yMIPYcMiSK4wyl1xlRvyRuJXrIrISBUFSJ1cpDVY1S3WZalDvcXgyNx0S+lX+7P258wtek2o&#13;&#10;IAKJkDZICcTHyzq5SxMyhuWKGC/PDQap6dy5c1vFAfKGEeOFexTSBlnDssbPcB9C+KiUALmCtEHO&#13;&#10;yJcGQaIRd7HeeutZ3UksWiSPJSaNP7hecbViyaNYPASRxhhUKEBeiCTltSCcNCxoWMrop9xcYshE&#13;&#10;NQcsjJA2iBmkDpco84A0QgSLlQTTWhUC5SJQ6lAvtz8931wIlNJvKdKm/flzfWp/bq51LWkqQ6Ao&#13;&#10;aWORk70+txGsH7U88RwEzX9GvBYlhbC0QdpwI+Y2fhctwk38BGWGKAtEWSaS2FJjFHJFvBhlnQj0&#13;&#10;p8wQ5M7LdrhFjd916dLFapxCnCgVRRZ/iBrWOixu0UYcGvVMqQ6A7E7aeIYxo/VC40Ib3RR4f86c&#13;&#10;OVYdIlqQHsIW/V3cvvWcECiEQKlDXcilG4FC+tX+fFxZitX+XBZcerhJEShK2oj/ggBx3RoSNWPG&#13;&#10;DCMhXL1ed91126aEK5Sann7rMmppowD7lVdeadYxLE6UvXj66afD1ltvbYXhcVNSz9FJG3FqxJEN&#13;&#10;HTrUXJm4HSGOXBKAXCEDblO/oclYuEuxtGHFIrYMgkeBdWLN+BlWOsbDbYtbk/JFkEnqeOI2pRj5&#13;&#10;pptu2jYfnsedW42lrRRpg7TqIkKTfipSJpZIW8oUVqa4hfSr/bm8qirlkDbtz2UuUj1eNwRiuUch&#13;&#10;W8VcelxCwMKF+w/XIgW6zzvvPLO0QbCwZs2ePdtugUKmBg8ebKQJ0gYpw5KGdc4tbbgoIWnUlnzz&#13;&#10;zTfDKqusEjbaaCMjbZA0LH0QO25pYnm79NJLLV6M+DAvNQVZI0UIOddwUyIP42Dd49IDFwa4HEB8&#13;&#10;GW5UiBqN4u9bbLGFxcxB/iCYxKxhfSuVxT/OpoDM4MDYtUhfUreVo4GaBgGRtqZRRU0EKaVf7c/a&#13;&#10;n2uy8NRpUyIQi7T5RQMsYlja8jWsbZAuGhYsbnh6UXUIkLszSelBPzyDFQ+LVIcOHcLUqVPDNtts&#13;&#10;Y+SLMYYMGWL/htywKREjNmXKFCM65G0bPny4jYWbE6K2ySab2P+JcevevXs466yz2tJ2QMS4HED+&#13;&#10;NxoWtOnTp9ulBogW5I4bqDS+vXJ5Atkhi9wuxbXqFyOKaRHLHjF7xLTlWtpcfsgncXzcSIW0FsKz&#13;&#10;KVeLhGpKBEod6k0ptISKjUAp/Wp/1v4cezHpwdQjEIu0lZolVqsHHnjALGC4TrGaceMzSkqILyMZ&#13;&#10;LZauaMUB3KW4LHmvnMaYuG25YBC3ggFuUdpKK63UNhT98P/58+cbARw/fnxYsGBB26WFcmQq51mI&#13;&#10;ZLlzLqd/Pds6CJQ61FsHiWzOtFr9an8uf11ofy4fM71RHwQSIW0eV8ZNSdyNXCQg8exFF11k7tFm&#13;&#10;b1xi4IYVcXRcfpAFrNk1JvmiCFR7qAvN5kagWv1qf25u/Uo6IVAOAomQNgbErUhqDi4eENRPKo1o&#13;&#10;MtpyhKr3s1j6iFsjjm7evHmKNau3AjReVQhUe6hXNbherjkCSehX+3PN1aQBhEBdEEiMtNVFWg0i&#13;&#10;BITAlxBI4lAXrM2LgPTbvLqRZEKg3gg0DWkj7oJbo9F4s6TBIAaOODLGiRsHl7QM6k8IJI2ADvWk&#13;&#10;EW2u/ppBv9qfm2tNSJrWRaDupI3bndzM5IYnjZQalJUiPxuNywCUfiJNCG5LKiNwE7Occk/53uN2&#13;&#10;62WXXWZ1R7kw4TnliqmeeqZcnuA26FVXXWXxecS/UYbL88Tle79SuVt3GWrm1SDQDId6NfLr3eII&#13;&#10;1FO/2p+1GoVAcyNQd9IGYSMvGiWkuKFDKowTTzwx9O7d24q+U2OUYu6kziAVCAXfuY1aTiJaUoRE&#13;&#10;3/OqCaQPIW7tyCOPDDvssENbSpBCKqI+KhcqnEyS5404PYrdk2+tUMsdv7mXgKRLOwL1PNTTjlUa&#13;&#10;5a+nfrU/p3GFSOZWQqAq0kZS3WHDhllS3VGjRpkFCqtU165dw+uvvx5OOukky7NGjjQKpkN2KOpO&#13;&#10;jVDqgR599NGhW7duRtA6duxouEPc6IOKBORag8SRVw0CRQF28rfRJ4lvJ0yYYIlwuTyAFY0cbpSs&#13;&#10;gpBhrfP37r//fsvHhpyQLhL7Umzea6WSqJe8acgbvTyBG5USXHfccYdVV6DawiOPPGKJeUkizLwo&#13;&#10;+s7cmBNyUYO1f//+7eSmpJeaEKgVAvU81Gs1B/VbGIFK9av9WfuzPlfZQ6Bi0uYJHanZCcGiRBQu&#13;&#10;SKogkJyWAun8nFuk1P+E0EG8br/9dvs/1Q1we/I+BA+CRqF4SlI5yXn00UcthQgVDXbeeWcrvs4f&#13;&#10;CB954UaMGGFkiSS9WNBwrULeSFh7yCGH2HuQqp/+9KdGpg466CDToNcCnTZtmpW5ombqpEmT2tVT&#13;&#10;5TncnPyOMbldSvUGyB8kE8KGlRAiCUEkZQjkjYTAkEGXm/HLce1mb4lpRrVGoNJDvdZyqf9kEKhE&#13;&#10;v9qftT8ns/rUS7MhUJS0cU2cRLM0XJX88QZJgQi5tSpabxRLFjFfL7zwggX8Q3I6d+7cFrdGRQBi&#13;&#10;1RicMSZOnBjGjRtnZatoECLKU2Hp8vJZSy+9tFnDIHn8m2LvuFkhSRAnCNSrr75qxC1a1oUKDFjF&#13;&#10;Ro8e3VYUnn752ciRI6uqL8qYEENIHWNCVLHmQQSLlf1qtkUgedKNQCWHerpn3FrSF9Kv9ucvr4No&#13;&#10;KUHtz631OWmV2RYlbQTd4+qjQXqiwfd8OLCWYYnCpUjcGRYyLG2QNtyKuY3fURGBiwdcQODbIGSH&#13;&#10;n9FwO1L4nd9jkcOyFS0HdfPNN7fVCOV5CJqTNkpoeQks+vX3iG3DbYqsED5v1BLlGQhiOS1OfVEI&#13;&#10;W1TucvrXs0KgXARE2spFLF3PF9Kv9ufipC23lKDXr9b+nK71L2nbI1CUtHFzElJFI1VGNE0GrtAj&#13;&#10;jjii7RZm1NJGgt0rr7zSaoLyPqWqIGlbb721VRs49NBDrf4oJIxYOLfIuWhcFMDd6TU8IXtY4dZb&#13;&#10;bz0rPL/lllsawePDV4y08R6kjecnT55sSX+9USAe9y1xb+W0ckgb45dzgaIcOfSsEHAERNqyvRYK&#13;&#10;6Vf7c3WkTftztj83WZ1dxTFtBLl26tTJ3IG4Gk8//fRw3nnnmaWN1Bik7IBgYeW64YYbwuDBg80C&#13;&#10;B2nDgsZNTAhdly5dwgUXXGCXEhBm7ty59i6ED0LF+wT4Q764sUlqEMbF8kcaDoq9U9c0amlzAsl7&#13;&#10;vA9Bw5XK3zRurXKBgUL2XGiAUBKzhvUNGYq1OKQNOV1u/lYTArVEQKStlug2vu9K9Kv9+Zh23q6H&#13;&#10;OL4AAByiSURBVA6PY8bjov258WtaElSOQMWkjSGxtkGWaJtttll46qmnLAcblwkgRIcffrj9jrgy&#13;&#10;LGs8w6UBzNbEx5ErjQsF3CiNtksvvTQcddRRdpOU+Ddi2V5++WWracptUho3PbnYsPLKK4err746&#13;&#10;bL/99hbTxlhcIPD3IIkzZswwcnfuuefau8SCcFkCWVdZZZVw2223hUsuuSQ89NBDJWulcouUGD23&#13;&#10;As6ZM8cuPnhakSlTpgTM8NHx+b2aEKgVApUc6rWSRf0mj0Cl+tX+/J2g/Tn59ageG4tAxaQN9ySE&#13;&#10;i0S1uE6JaVtjjTXaFVvHAoYJn5i1qGsVdynEivdoPMNlAix0xMX5zx0aLGP+s4ULF5rVbdlll7X3&#13;&#10;IHZLLrlkXhT9PWSl0sL8+fMtDm78+PF2wYJbrLVsUblrOY76bm0EKj3UWxu19My+Ev1qfy6tX+3P&#13;&#10;pTHSE82HQMWkDRckFjVuTpLeAisYiWgvuuiiktaqRsBA0C43XocOHRrWWmutduSyEfJoTCGQFAKV&#13;&#10;HOpJja1+ao9AJfrV/lx7vWgEIdAIBCombQiLm/Hee+8NXDwgyJ+cbNHktI2YUKExsewRt8YFB5Lx&#13;&#10;KtasmbQjWapBoJJDvZrx9G59EahUv9qf66snjSYE6oFAVaStHgJqDCEgBIojUOmhLlzTgYD0mw49&#13;&#10;SUohUA8EWoa0EUdHUl3i4EjOqyYEsoKADvWsaDL/PFpBv9qfs72GNbvkEKg7afvggw/s1mb37t3t&#13;&#10;xiU51LhF6o2LApSFIu1Hpe3555+3VCJ+a5PLCtwuJUUIlxAoZ8X/4zRyuVGeiosMxMSR+Bd5uTRR&#13;&#10;qOWOH2ccPSMEKkWgFQ71SrHJwnv11K/25yysGM0hywjUnbRB2MiZRvkrbu9QamT48OFhm222sbxt&#13;&#10;3Egl3QdF2vfbb7+KsKe8FkSLHGy0u+++24ggOdbIFcflCVKILLXUUgX75zkIpZfWInaPvHEkAiZJ&#13;&#10;cLGWO35Fk9BLQiAmAvU81GOKpMcSRKCe+tX+nKDi1JUQqAECVZE2EjgOGzbMEuxS2YCi8OQv69q1&#13;&#10;qxWBJ5caCW4pFQWJWrRokeVko8g7Rd8pEr/JJpsYQYtWK+Cm55lnntlW15TC8f369bOLD/z82GOP&#13;&#10;NUsXJa9ImAuxGjJkiI1BJYYTTzzRUnuQoJcbrlw6QEbyw9GwnkHcsJpxQYH36J+KC9FGEXmqNzDe&#13;&#10;xRdfbPMjOeOgQYNsbCxqEE8woGwXlrxrr7223fjMT00I1BKBeh7qtZyH+s6PQKX61f6s/Vmfqewh&#13;&#10;UDFpc9cm9TwhQT/72c8s2S4VEUhcS/F0fs6NUvKhQXhIhktNUf4P+aEMldeDi9YFJUnutttuayWq&#13;&#10;XnnlFbN4QbrWXnttI1oQKUpokRgX8tSxY8dwwAEHhN69ext56tu3bzjkkEMsFQm52XbZZZd2ljWS&#13;&#10;6VIzlUS9bu2jzFVUBlRNUl5+5vVQkaVPnz6WRBgyylhUgiDVCfJQUQFSGh1fiXWz96FpthlVeqg3&#13;&#10;2zwkT3KkTfuz9md9nrKJQFHShmWLJLQ0KhjwxxvxXbgBcXPiZozWHsW1SHF5rylKBYHOnTtbCSoa&#13;&#10;1QKeeeYZI0z5SBvkyMtSkVdttdVWa0uES9UCyBGECmKI23LHHXe05Ly4V0nwi/UNyxtxc5SowvKG&#13;&#10;29XTkWAhg1hBvorFpuWqHLm82D0kEgudx7dBBCnXBRkkZs7Hz+ay0ayaCQGRtmbSRvKyFNKv9uf2&#13;&#10;WGt/Tn7tqcfmQ6AoacNN2b9/f5OaWp8QMW/Eh2Etg6RAhqiIQDUDLG2QNqxQuY3fUR3BiQ83OfOR&#13;&#10;NixsXETgb4gRJaaiDdcnpJGSUrguaVj0RowYYUQNqxu1TolpQ05KakVJW5QUlmMJi24KjE1JLlzA&#13;&#10;NEjbZZddZuNAGn385lO5JMoaAiJtWdNo+/kU0q/258KkTftztj8TrTy7oqQNUoX1ikYZqWgpKlyh&#13;&#10;uATd0hS1tJFsl9gyYsp4n+vcWLwI4KcWKO5NapE6acuNaRs5cqQRMix1Bx98sL2H+5X4M8pYQQqJ&#13;&#10;geObJhY8gmeJJXvsscesfihuUSdNXEKgSkOUtOF+/dGPflTyFmgxS5s2hVb+2DTX3EXamksfSUtT&#13;&#10;SL/an0Xakl5r6q/5Eag4po0g106dOlms2e67726xXeedd55Z2nA5YimbPXu2XQLAbQiJgmxB2vbY&#13;&#10;Y4/w+OOPh+WXX95uj+JKJIaNOIx77rnHSk1RJJ7LAldccYX1y/NY6bhZSl09LiTsvPPO5uKEuPHe&#13;&#10;qaeeauQQ9ySkDIsbBK1nz55tblxUMnXq1HD++ecbwSN32+WXX25xacTiFWtxLW3R8QFYTQjUEgGR&#13;&#10;tlqi2/i+K9Gv9ufCnhDtz41f05KgcgQqJm0MibWN2DPaZpttZgQKqxc3NnFJHn744fa75ZZbzixr&#13;&#10;PINLkVucxMfNnTvXUn1E87TxzNixY42Q0Yh74/bp1Vdfbf8n7cb06dONwGF985/zOy4M7LDDDmHc&#13;&#10;uHEWxwbR4/YmxJHxiXejcRECYom7F6KIi/bmm29uSxFSCE5Im1sJcQ0Tq+fuUS5YcLEBEksuOB8f&#13;&#10;edWEQC0RqORQr6U86jtZBCrVr/Zn7c/JrkT11gwIVEzasHbhctxrr73MdUpMG6QIS5rHiX344Yfm&#13;&#10;AoVgRV2ruEtxdfJe3IZblEaS22jj5xAvfr7kkku2/Qqy5/1DorhQAVlDbp7lm+jqq68ed/iyn4uO&#13;&#10;X/bLekEIlIFApYd6GUPo0QYiUIl+tT8XV5j25wYuaA1dFQIVkzZi2LCo4cIkhuzkk082FyPxY+Xc&#13;&#10;yKxK+pgvu6zcWMUaRkNeNSGQBQQqOdSzMO9WmUMl+tX+3CqrQ/NsNQQqJm0AxUUAUm5w8YCLAdzg&#13;&#10;9LQazQYksW3UHH3rrbdM1nKsfM02F8kjBKIIVHKoC8H0IFCpfrU/p0fHklQIxEWgKtIWdxA9JwSE&#13;&#10;QO0QqPRQr51E6jlJBKTfJNFUX0Ig3QiItCWkP+L0uIlKDB8WPTUhUC8EdKjXC+nGjCP9Vo+79ufq&#13;&#10;MVQPzYFAQ0nbBx98YLdNSYjrZVeiN0mBaMCAAXaBgLQeuDhz64PyDHF1pB3htijlpaIxdeecc479&#13;&#10;3JMA58LOrU/yxJGEt1LX7qeffhq23357qz3KpQeulPP/Uo2KEqQp4QZtoRbFqFR/+n1rIqBDPdt6&#13;&#10;b5R+tT9rf872Jyuds2soaYOw7b333pZDzWuAQtCo90lSXn52yimnBDYPUnbw/Prrrx8oIM8NVcgS&#13;&#10;bfHFF7fnSe3B7dU111zTfk4w7hZbbBGGDx9uVQryNSoZUHGBnG2VXqAgge+tt95qxI9cdJDIl19+&#13;&#10;2cp7FWukSOHGLTVUC7UoRsr5ls4PWa2lbtShXut5qf/PEWiUfrU/a3/WZ7D5EIhF2kjPMWnSJLMg&#13;&#10;LbPMMnlnQQqNYcOGWZ6yUaNGWYH4Y445JnTt2jW8/vrrls8MKxg51yhNtWjRIiuu/uKLL4aBAweG&#13;&#10;s846y3Kq5VZHoMoBVRGeffZZS9NBXjiIWTS9BwJB2kjQS+62fv36mYwk+t1pp52MQH300UeWxBcZ&#13;&#10;KG81YcIEI3TR8lPnnnuukcgNN9zQ3h8zZkzb/z/++GNL6MvPsOqR8Jf8bl4JgnmTf452wgknGHGj&#13;&#10;XBfYMV9kyrUSUjWCuqmQTHDZdddd7VkwQU7IaxSjCy64oGJrYPMtPUmUFAKNOtSTkl/9FEeglH61&#13;&#10;P28YtD/rU9QqCMQibRATirPjusxXq9Ndm5AMCAvEicSOkCaqDPAuP+d2KZY0CN3MmTMDrkn+T6La&#13;&#10;jTfe2KojUL+TslWQMPo9++yzLYktViy3tHFj1S1tTID+qa5A9YQpU6ZYkl3ywlEOi4S4119/vfUJ&#13;&#10;kYIgkl+OOqWQo1mzZhWsGeo1TJkXyX6xnFFJYdq0aUbgIIPvvfde2GWXXdpZ1iCCuGNJL+IWxMmT&#13;&#10;JxsJizbco5A0yCpzp+g9FjvqqvJziCpzdYxy32+VRap5VneoC790I1CKtGl/1v6c7hUu6ctBIBHS&#13;&#10;BsmAgODmhNhE65DiLqTyAHVEIVIQMOLTXnvtNZNzn332CeRPg9xsueWW7aoj+ESISaOyAAQM92hu&#13;&#10;gxxCaBgLy96bb75pLkeI0MUXX2wltSiLxTNcEnjyySfNgkZBeuqjFir07qRthRVWsHHpF3cm32x7&#13;&#10;9OhhrtsuXbpY9YNobdPnn38+9O3b1ypEFHO5ev9O2iCdEEsIK0QU6x1k1DGSe7Scpd06z5Y61FsH&#13;&#10;iWzOtJR+S5E27c/an7P5yWjNWRUlbVi3IB+5jSoI0cB+nsNa5j+jOgJEBzIFkdp///3zEi0qJeBC&#13;&#10;pF4oty4hWbgAsYpx24eKCrhYqVxAuSouIuAehWzls/hxexOLGKWmIEL8m3coo0WZqmhc26qrrlqS&#13;&#10;tPE8hMxJW+4kkAmSSsmuKGmDXBaT0/uJkjZcq3PmzLF5eWktMI1iVOlFidZc2q0z61KHeusgkc2Z&#13;&#10;FtKv9mftz9lc8ZpVMQSKkjaSM1IrlHgBXIAzZswwUkFi2nXXXbetX1yhRxxxhFnJsCxFLW0k3iV2&#13;&#10;C4sWFiTIGCQNYkZsmtfyhLQRIwZRiboBoxcFsM6VIkO4XCF+9AGhIk7Nb51SwB5rHiVecMfmWtqI&#13;&#10;2cO1i7ULAki8Ge9D+rDW4a7E8gV5wjqI65eYO6pAREkb41Gw3vEopIC4pM0xEmnThzkfAiJt2V4X&#13;&#10;hfSr/Vn7c7ZXvmZXaL//SghwlM8KIgTZguRgOYO05DYuCHTq1MnceQTpn3766Raoz/OQOAgPhInb&#13;&#10;nTfccEMYPHiwWeAgbXvssYel5KDffKSNb5NuySKmrRRpIy7Mb2PiBqUAPeRsgw02MJcsco4ePdrS&#13;&#10;c0DCuInK7VFup0LacJ9CMrkI0Lt3b3Ol4nLFXYmrFaLFzyCFuHy5udqzZ8821zDYTJ061WLfuJEK&#13;&#10;rpdffrmV+ILkRVsc0rbsssu2YYR1UE0I5CIg0pbtNVFKv9qftT9n+xOg2UURiBXT5hcNIDb53JJ0&#13;&#10;iLUNQkWDKBHPBcmiPimk6/DDD7ffYbWiH57BiodbsEOHDmHu3Ll2mzM3YJ+fYx2jL6x0pUgbJIlL&#13;&#10;DxBG4tggVcTLHXbYYW11R7nJykWIlVdeORx77LF2eQHCCQmDWNL4G0uZx8tF58fvIZ+4jt2qyJyI&#13;&#10;d6NxcQCySiyfuzpxz3JrNdrc/YorN9c9iqsYuVZbbbU2jEpZ7rS0WxOBUod6a6KSnVmX0q/2583b&#13;&#10;nT/an7Oz9jWTLyMQi7SVAg53I+5BYt1wnRLTBoHBkuYkj/g0XKDEaHEhwRtEjMD+etQCXbhwYVhi&#13;&#10;iSUC1itkIc9bbuoQXMH8jji23MbPuS2KVTD6Hgl1FyxYYGQNLFZaaSVLT0IsXhKtnhglIa/6qC8C&#13;&#10;pQ71+kqj0ZJGoFr9an/W/pz0mlR/jUMgEdKGtQmLGrFgBx54YDj55JPNHUisV6UJaxsHSfkj+/yJ&#13;&#10;cyPNBw0M1IRAPRCo9lCvh4wao3IEqtWv9ufPzyftz5WvQb3ZPAgkQtqYDkGx5BTj4sGmm25qOdla&#13;&#10;KXCeywfEw7311ls2/3pYDptnGUmSRiJQ7aHeSNk1dmkEktCv9mftz6VXmp5IAwKJkbY0TFYyCoEs&#13;&#10;IpDEoZ5FXLIyJ+k3K5rUPIRA9QiItFWPYWI9ELvGRYpozF9incfoiHg+rIVq6UJAh3q69FWutNJv&#13;&#10;uYjV5nntz7XBVb2Wh0DDSRvF1idOnNguWW/uFLioQDwCNyy5DVqo+S0qbllG24ABA+ySAJUYPGdb&#13;&#10;bh/E45GuhPQjpPuIxuKdc8459vNoQuHo++SGo2Yq6UkqdQlzKWL77be3VCRclsitU0q6D8pnccP2&#13;&#10;uuuus1Jg3E5Nsh155JGW9gQ5SjW/+Zp7I7bUe4V+f/zxx9uNYq8bW2k/rfieDvVsa72R+tX+/Pna&#13;&#10;0v6s/blZdpmmIG0kwyVlRiHCQx4iiAy3UvPliXMwIW2kyoCgkUeN90j3QbmpDz74wMbw+qXkZ/P6&#13;&#10;pbwPGeR5Un1w65Ui7jSCeCFKw4cPb1dRIarAaALgSi9esDlSdxTiR0UF5kFCYtKSYH0jsTEykJaE&#13;&#10;b3yLFi2y3HNJNnLnQV6pqUpi4mKNHHPDhg2z+L0kGilZIOXHHXdcEt21VB+NPNRbCugGTbaR+mVf&#13;&#10;0v4cgvZn7c8N+vh/adiKSRtkiBJT48aNs9xr0f9Drrg5imWLMlC77babJaxda621TABPsEu9UgL3&#13;&#10;SZ+BFYvkt0OGDDFLFxacCRMmmPWlf//+diuT+qPkV4PAUbB9zJgxZh0jkS+JeT0nGlavKJmgasHB&#13;&#10;Bx9syXRJxUGuN4hZbroPSNu2225rVRHc4kOetp122smIzEcfffQl+SB0kDavX0oFBeqabrjhhjZX&#13;&#10;ZPT/437MJ7fneiNXHMTFy2Dxt5NUr0cKqQNrrvFTkxRCd/3115u8WOMmTZpkyXhpzJWcdciHDtAJ&#13;&#10;SYILycE7PA9xo7wYFk4K19N3ruUPkoXesYBChrGW8hzEm/x7WM4YFz0iE8mZacyxV69e9u8LL7zQ&#13;&#10;SBruYPrr3r27rali8pGwmGdZKyQ/Zv2RMJm+qAPL+sASiXWUG7yVkuhm+YDGkaORh3oc+fRMdQhU&#13;&#10;ol/tz5+fH9qftT9X9+lrvrcrJm0QJA5yXJFeL9P/T1UCCqzjlsQ6xMFPcloKykPIcMHh6sNiBPHg&#13;&#10;8IWMbLPNNkYYBg4caHnfRowYEV588UUjBqQSoaA65bQgaliCqDpAPxAhSBW51bBQQaAokwXRQc6z&#13;&#10;zz7bCtUzhlvauOnqljZAgMxAkBiDpLYPPvigkYmRI0caiYIY0Wc++WbNmlWy6DyWP2qh5pOb3G/M&#13;&#10;yy1cTtogmeR8wzT/yCOPWA1XngEb5gMpodoCMk6fPt1IGuWzeJbNiqTEEFSSCVP14b777jPiCoHL&#13;&#10;Jwd55SBaEGhIMhs/eOYmPGYZQ8roExyRD53gJoYw+rhYOOlv1KhRJjeJkpEP4kXVCsgshPz/2rtD&#13;&#10;JSmSIAzAdxp5CofjNcDwACgeASQWsR6JQCGQBJYIFE+AQiDwBIYVvMJefHWRbF1H9wwz2zPdNH9F&#13;&#10;bBzczFRl/Tlb9fNnZqfvSJE2hHkKJwQVQXvz5k3zBRKKIPKXhyTzu9c8C9AjZ+rByOv7tZvXomMu&#13;&#10;9XktyGynROAY/+Z8vr4/cj7nfD7l7+e5595J2pSJe2isoWuBnxoOheFT/OvvSFvf2okqhBS9f/++&#13;&#10;Se0UNsTNqDZVLn+trpAbyfBaRbnUtaDyMNxqo/X9+/dGCL9+/doe4EsNunfvXguBIj4IwzCnzTpy&#13;&#10;0ih1CJHPD0dd8EKE2laZH7FAWrSv0opLh4Ux+4QxS2mT66VNV+V6Vauqajo/ZjeFiCJZ/UunbITd&#13;&#10;06dPG0lBVqhSZR810BAapggiQ3CRw0cR4wPkDpGmQo7Z4eHInz9/bp0edLTYpVLZpx8+Ml6/ft2I&#13;&#10;LSLFv0VAES2E7tGjR00F8/7yvbWQK8TcvihtDx48mPQvHyB+esIi5BRbayKB8vE8i+nZs2fNHiQQ&#13;&#10;cdUTd+vjmEt965hsaX9T/s35nPN56nue83lLJ8D/97KTtAkzufwN/Tr7xPd9pM1lWSSkcs0k2fv/&#13;&#10;5i1S04cW5XT5stUQ7kPaqEI9IRwjXa9evWpkA4lBbigxlDydGJAbKpL3IDG7WmEhGZQeTdq1l/Ln&#13;&#10;Ij5aUY3Zt4u0VcJ+kbbhV4lN9lf9VYUXK6cNiUWUq6JUS6siukXaxkgq5RIBg+eweGKKELID0SmV&#13;&#10;D+5TLcvYUGS0/Ehle/nyZcNtuC5CRYWlClYI2Bz9WlTDnrSN4STE/fz586bc1rBPe0QEEd+ypw+3&#13;&#10;bvfX97+dhbRt28NT/s35nPN56puf83m7Z8JO0qZtE0XD8LDY/lEURdoQC4pUqWkue0qbsCclBQmp&#13;&#10;XDMXu7wnYbWqUHSJ+7uct7t37za1DRExH3WtJ23UMGFBioswn3Cm+YVPNWOnKI01ne8LBeRC7etf&#13;&#10;yk7Ej6qGUMlTq6rTMft60oY8CPEJoyJbVCGfZ9uU3XLuKFS90sbGPqet/wpSJ5G2x48ft8IJoUxk&#13;&#10;1XrCv5yquhRZVbjAbwoxHPLsooKO4ceP9imEua/PKTIqH01I2yjyrTiBalafZxOVjYLGx3Blg8E2&#13;&#10;tvRKG8VwCidhX4oqnO7cudNC7taTUzdUOEPatnto/Wk7myJtOZ9zPu9S2nI+b/OkODqnrZLnLy4u&#13;&#10;fqocb9++bSSrctoQMp0RqDgS8uW0KRpAOhAVuVCULAUKXke4kCp5S5Q9yhxygfAgJ/LhhESFWoUs&#13;&#10;/WtCGBW5QgCEx8ZIW4VgXfZIzT7Sxn4ExjC/Ygj7Uq05Zp9KVMQTeUDahHcRFPZSvcwh5Dplt8rV&#13;&#10;Ppy8T+0q0kZZgp9wp8R7BSBColQrIUp7ePfuXcszk7APT6QTGR7DT/GE98sVFHJEuKhjQphIcT/k&#13;&#10;tAlp86NKVnlyQrMKOW7fvt3moYLB5P79+63wA2mUV+c1RSBeRzaR2qoepZZO4fTp06e2hu8EBdW+&#13;&#10;KKi+Z3Dvw9J/UjVqlLZtHs61q2P8m/P5+v7I+ZzzeUsnxNGkrdQVpMSQT+Yy7UlbD5QLntpC8UEC&#13;&#10;qCQG5Y0Sp8JQ6LR6d0qelwPlkReUrIcPH7acMpc/ZQbxqiG3yWVfYdhh4rw8KOodwiZkuo+0ISuq&#13;&#10;KCl71kSqJOUjAmP2SYKXZ4Y8II8IpuG/FKfKl7PnMbvrgEVwkNJ9pE2yPcURRooPEDeYGP51pZKS&#13;&#10;uvbhw4eGuSHULCFXCHLKDu9DiuSyCYWXQiosPHweWxUilA+sixj6rKIIhKxGkXe+r9w2r1U1sNCx&#13;&#10;EKo1YDxl37dv35oKhzgbcvT8IKDIYx8e7efb0i/s2F6OudS3jsmW9nesf6nfOZ//aUVKOZ9zPm/l&#13;&#10;TLgRaQMCxYNipmKvBuL25MmTFsZSyEApGz5e4/Ly8q9bt261n378+PGjPdJD8QH539z1WcSpenp6&#13;&#10;TdWlEOlw7lM6Z5d9ta5HVrAPGRmOKbtfvHjRsEKajhnwhE3vB/OwBfmSn8bZNcbsEJJWrYoIUrB+&#13;&#10;ZfC/YpBh/pt1yz982Q+2FpGcWmMKJ6SbD/jdfql8SPVSXSR+BaNTv+fYS/3UdmX+eRC4iX9zPl/f&#13;&#10;Hzmfr7+POZ/n+d1cYpYbk7Yxo798+dKe87UvL2qJDa91TWqb8K78POHFJYbQtSG8mvH7IHCTS/33&#13;&#10;2eWfa+nc/s35fPh3Kefz4ZjlE6dB4CSkjWKDfMiv6tWd02xhO7MqApAPJ6dvifHx48eWH1dq5hI2&#13;&#10;ZM3DEZj7Uj/cgnzilAjM7d+cz8d5K+fzcbjlU/MicBLSNq+JmS0IBIFdCMx9qQftdSEQ/67LH7Em&#13;&#10;CCyJQEjbkuhn7SAwAwK51GcAccVTxL8rdk5MCwJnRiCk7cyAZ7kgMDcCudTnRnRd88W/6/JHrAkC&#13;&#10;SyIQ0rYk+lk7CMyAQC71GUBc8RTx74qdE9OCwJkRCGk7M+BZLgjMjUAu9bkRXdd88e+6/BFrgsCS&#13;&#10;CIS0LYl+1g4CMyCQS30GEFc8Rfy7YufEtCBwZgRC2s4MeJYLAnMjkEt9bkTXNV/8uy5/xJogsCQC&#13;&#10;IW1Lop+1g8AMCORSnwHEFU8R/67YOTEtCJwZgZC2MwOe5YLA3AjkUp8b0XXNF/+uyx+xJggsicBP&#13;&#10;0rakEVk7CASBmyFwdXV1swny6dUikK4yq3VNDAsCiyDw91VO/EWAz6JBIAgEgSAQBIJAEDgEgZC2&#13;&#10;Q9DKe4NAEAgCQSAIBIEgsBACIW0LAZ9lg0AQCAJBIAgEgSBwCAL/AgphaqEtWOqAAAAAAElFTkSu&#13;&#10;QmCCUEsBAi0AFAAGAAgAAAAhALGCZ7YKAQAAEwIAABMAAAAAAAAAAAAAAAAAAAAAAFtDb250ZW50&#13;&#10;X1R5cGVzXS54bWxQSwECLQAUAAYACAAAACEAOP0h/9YAAACUAQAACwAAAAAAAAAAAAAAAAA7AQAA&#13;&#10;X3JlbHMvLnJlbHNQSwECLQAUAAYACAAAACEATKaIVdYDAAC4CAAADgAAAAAAAAAAAAAAAAA6AgAA&#13;&#10;ZHJzL2Uyb0RvYy54bWxQSwECLQAUAAYACAAAACEAqiYOvrwAAAAhAQAAGQAAAAAAAAAAAAAAAAA8&#13;&#10;BgAAZHJzL19yZWxzL2Uyb0RvYy54bWwucmVsc1BLAQItABQABgAIAAAAIQAnh5Xj5QAAAA8BAAAP&#13;&#10;AAAAAAAAAAAAAAAAAC8HAABkcnMvZG93bnJldi54bWxQSwECLQAKAAAAAAAAACEAtzAVLC/9AAAv&#13;&#10;/QAAFAAAAAAAAAAAAAAAAABBCAAAZHJzL21lZGlhL2ltYWdlMS5wbmdQSwUGAAAAAAYABgB8AQAA&#13;&#10;ogUBAAAA&#13;&#10;">
                <v:shape id="Picture 48" o:spid="_x0000_s1087" type="#_x0000_t75" style="position:absolute;width:30308;height:270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eqnxQAAAOAAAAAPAAAAZHJzL2Rvd25yZXYueG1sRI/BasJA&#13;&#10;EIbvgu+wjNCb2VSqlOgqopQKntQeehyy0yQ0Oxuyo6Zv3zkIXgZ+hv+b+VabIbTmRn1qIjt4zXIw&#13;&#10;xGX0DVcOvi4f03cwSZA9tpHJwR8l2KzHoxUWPt75RLezVEYhnAp0UIt0hbWprClgymJHrLuf2AcU&#13;&#10;jX1lfY93hYfWzvJ8YQM2rBdq7GhXU/l7vgYH17yz6RNtOM7m4egXB5Htt3fuZTLslzq2SzBCgzwb&#13;&#10;D8TBO3jTj1VIZcCu/wEAAP//AwBQSwECLQAUAAYACAAAACEA2+H2y+4AAACFAQAAEwAAAAAAAAAA&#13;&#10;AAAAAAAAAAAAW0NvbnRlbnRfVHlwZXNdLnhtbFBLAQItABQABgAIAAAAIQBa9CxbvwAAABUBAAAL&#13;&#10;AAAAAAAAAAAAAAAAAB8BAABfcmVscy8ucmVsc1BLAQItABQABgAIAAAAIQDY7eqnxQAAAOAAAAAP&#13;&#10;AAAAAAAAAAAAAAAAAAcCAABkcnMvZG93bnJldi54bWxQSwUGAAAAAAMAAwC3AAAA+QIAAAAA&#13;&#10;">
                  <v:imagedata r:id="rId59" o:title=""/>
                </v:shape>
                <v:shape id="Text Box 49" o:spid="_x0000_s1088" type="#_x0000_t202" style="position:absolute;left:127;top:26984;width:30245;height:3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UzyQAAAOAAAAAPAAAAZHJzL2Rvd25yZXYueG1sRI9BawIx&#13;&#10;FITvhf6H8IReimYt0upqFLEU9rAXbSl4e2yem8XNyzZJ1+2/N0LBy8AwzDfMajPYVvTkQ+NYwXSS&#13;&#10;gSCunG64VvD1+TGegwgRWWPrmBT8UYDN+vFhhbl2F95Tf4i1SBAOOSowMXa5lKEyZDFMXEecspPz&#13;&#10;FmOyvpba4yXBbStfsuxVWmw4LRjsaGeoOh9+rYL+u5jpfW+if96VRVacy5+3Y6nU02h4XybZLkFE&#13;&#10;GuK98Y8otILZAm6H0hmQ6ysAAAD//wMAUEsBAi0AFAAGAAgAAAAhANvh9svuAAAAhQEAABMAAAAA&#13;&#10;AAAAAAAAAAAAAAAAAFtDb250ZW50X1R5cGVzXS54bWxQSwECLQAUAAYACAAAACEAWvQsW78AAAAV&#13;&#10;AQAACwAAAAAAAAAAAAAAAAAfAQAAX3JlbHMvLnJlbHNQSwECLQAUAAYACAAAACEAf6YVM8kAAADg&#13;&#10;AAAADwAAAAAAAAAAAAAAAAAHAgAAZHJzL2Rvd25yZXYueG1sUEsFBgAAAAADAAMAtwAAAP0CAAAA&#13;&#10;AA==&#13;&#10;" filled="f" stroked="f" strokeweight=".5pt">
                  <v:textbox>
                    <w:txbxContent>
                      <w:p w14:paraId="3A66059E" w14:textId="3CE1DE78" w:rsidR="00713F6B" w:rsidRPr="000A1022" w:rsidRDefault="00713F6B" w:rsidP="00CF3391">
                        <w:pPr>
                          <w:spacing w:line="240" w:lineRule="auto"/>
                          <w:jc w:val="center"/>
                          <w:rPr>
                            <w:sz w:val="16"/>
                            <w:szCs w:val="16"/>
                          </w:rPr>
                        </w:pPr>
                        <w:r w:rsidRPr="00903481">
                          <w:rPr>
                            <w:sz w:val="16"/>
                            <w:szCs w:val="16"/>
                          </w:rPr>
                          <w:t>F</w:t>
                        </w:r>
                        <w:r>
                          <w:rPr>
                            <w:sz w:val="16"/>
                            <w:szCs w:val="16"/>
                          </w:rPr>
                          <w:t xml:space="preserve">igure 21.  Player, </w:t>
                        </w:r>
                        <w:proofErr w:type="spellStart"/>
                        <w:r>
                          <w:rPr>
                            <w:sz w:val="16"/>
                            <w:szCs w:val="16"/>
                          </w:rPr>
                          <w:t>HumanPlayer</w:t>
                        </w:r>
                        <w:proofErr w:type="spellEnd"/>
                        <w:r>
                          <w:rPr>
                            <w:sz w:val="16"/>
                            <w:szCs w:val="16"/>
                          </w:rPr>
                          <w:t xml:space="preserve">, </w:t>
                        </w:r>
                        <w:proofErr w:type="spellStart"/>
                        <w:r>
                          <w:rPr>
                            <w:sz w:val="16"/>
                            <w:szCs w:val="16"/>
                          </w:rPr>
                          <w:t>AIEController</w:t>
                        </w:r>
                        <w:proofErr w:type="spellEnd"/>
                        <w:r>
                          <w:rPr>
                            <w:sz w:val="16"/>
                            <w:szCs w:val="16"/>
                          </w:rPr>
                          <w:t xml:space="preserve"> Class Diagram</w:t>
                        </w:r>
                      </w:p>
                    </w:txbxContent>
                  </v:textbox>
                </v:shape>
                <w10:wrap type="square"/>
              </v:group>
            </w:pict>
          </mc:Fallback>
        </mc:AlternateContent>
      </w:r>
      <w:r w:rsidR="0023508E">
        <w:t xml:space="preserve">Overview </w:t>
      </w:r>
      <w:r w:rsidR="00F60315">
        <w:t>/ Player Interface</w:t>
      </w:r>
      <w:bookmarkEnd w:id="40"/>
    </w:p>
    <w:p w14:paraId="42A4D7FA" w14:textId="34D55D77" w:rsidR="00BB39FD" w:rsidRDefault="00F61EED" w:rsidP="008739C3">
      <w:pPr>
        <w:jc w:val="both"/>
        <w:rPr>
          <w:lang w:val="en-US"/>
        </w:rPr>
      </w:pPr>
      <w:r>
        <w:rPr>
          <w:lang w:val="en-US"/>
        </w:rPr>
        <w:t xml:space="preserve">Since FAC is designed to support </w:t>
      </w:r>
      <w:r>
        <w:rPr>
          <w:i/>
          <w:lang w:val="en-US"/>
        </w:rPr>
        <w:t>human</w:t>
      </w:r>
      <w:r>
        <w:rPr>
          <w:lang w:val="en-US"/>
        </w:rPr>
        <w:t xml:space="preserve"> vs.</w:t>
      </w:r>
      <w:r>
        <w:rPr>
          <w:i/>
          <w:lang w:val="en-US"/>
        </w:rPr>
        <w:t xml:space="preserve"> human</w:t>
      </w:r>
      <w:r>
        <w:rPr>
          <w:lang w:val="en-US"/>
        </w:rPr>
        <w:t xml:space="preserve">, </w:t>
      </w:r>
      <w:r>
        <w:rPr>
          <w:i/>
          <w:lang w:val="en-US"/>
        </w:rPr>
        <w:t>human</w:t>
      </w:r>
      <w:r>
        <w:rPr>
          <w:lang w:val="en-US"/>
        </w:rPr>
        <w:t xml:space="preserve"> vs. </w:t>
      </w:r>
      <w:r>
        <w:rPr>
          <w:i/>
          <w:lang w:val="en-US"/>
        </w:rPr>
        <w:t>computer</w:t>
      </w:r>
      <w:r>
        <w:rPr>
          <w:lang w:val="en-US"/>
        </w:rPr>
        <w:t xml:space="preserve">, and </w:t>
      </w:r>
      <w:r>
        <w:rPr>
          <w:i/>
          <w:lang w:val="en-US"/>
        </w:rPr>
        <w:t>computer</w:t>
      </w:r>
      <w:r>
        <w:rPr>
          <w:lang w:val="en-US"/>
        </w:rPr>
        <w:t xml:space="preserve"> vs. </w:t>
      </w:r>
      <w:r>
        <w:rPr>
          <w:i/>
          <w:lang w:val="en-US"/>
        </w:rPr>
        <w:t>computer</w:t>
      </w:r>
      <w:r>
        <w:rPr>
          <w:lang w:val="en-US"/>
        </w:rPr>
        <w:t xml:space="preserve"> the need for fluidness when components interact with a </w:t>
      </w:r>
      <w:r>
        <w:rPr>
          <w:i/>
          <w:lang w:val="en-US"/>
        </w:rPr>
        <w:t>player</w:t>
      </w:r>
      <w:r w:rsidR="00235A73">
        <w:rPr>
          <w:lang w:val="en-US"/>
        </w:rPr>
        <w:t xml:space="preserve"> </w:t>
      </w:r>
      <w:r w:rsidR="00696E39">
        <w:rPr>
          <w:lang w:val="en-US"/>
        </w:rPr>
        <w:t xml:space="preserve">is crucial. Since we are dealing with </w:t>
      </w:r>
      <w:r w:rsidR="00696E39">
        <w:rPr>
          <w:i/>
          <w:lang w:val="en-US"/>
        </w:rPr>
        <w:t>human players</w:t>
      </w:r>
      <w:r w:rsidR="00696E39">
        <w:rPr>
          <w:lang w:val="en-US"/>
        </w:rPr>
        <w:t xml:space="preserve"> and </w:t>
      </w:r>
      <w:r w:rsidR="00696E39">
        <w:rPr>
          <w:i/>
          <w:lang w:val="en-US"/>
        </w:rPr>
        <w:t>computer players</w:t>
      </w:r>
      <w:r w:rsidR="00696E39">
        <w:rPr>
          <w:lang w:val="en-US"/>
        </w:rPr>
        <w:t xml:space="preserve"> an interface for the </w:t>
      </w:r>
      <w:r w:rsidR="00696E39">
        <w:rPr>
          <w:i/>
          <w:lang w:val="en-US"/>
        </w:rPr>
        <w:t>player</w:t>
      </w:r>
      <w:r w:rsidR="00696E39">
        <w:rPr>
          <w:lang w:val="en-US"/>
        </w:rPr>
        <w:t xml:space="preserve"> class shall be used. With the </w:t>
      </w:r>
      <w:r w:rsidR="00696E39">
        <w:rPr>
          <w:i/>
          <w:lang w:val="en-US"/>
        </w:rPr>
        <w:t>player class</w:t>
      </w:r>
      <w:r w:rsidR="00696E39">
        <w:rPr>
          <w:lang w:val="en-US"/>
        </w:rPr>
        <w:t xml:space="preserve"> being </w:t>
      </w:r>
      <w:r w:rsidR="00485E3F">
        <w:rPr>
          <w:lang w:val="en-US"/>
        </w:rPr>
        <w:t>an interface,</w:t>
      </w:r>
      <w:r w:rsidR="00696E39">
        <w:rPr>
          <w:lang w:val="en-US"/>
        </w:rPr>
        <w:t xml:space="preserve"> it allows the creation of a</w:t>
      </w:r>
      <w:r w:rsidR="00696E39">
        <w:rPr>
          <w:i/>
          <w:lang w:val="en-US"/>
        </w:rPr>
        <w:t xml:space="preserve"> human class</w:t>
      </w:r>
      <w:r w:rsidR="00696E39">
        <w:rPr>
          <w:lang w:val="en-US"/>
        </w:rPr>
        <w:t xml:space="preserve"> and the </w:t>
      </w:r>
      <w:r w:rsidR="00696E39">
        <w:rPr>
          <w:i/>
          <w:lang w:val="en-US"/>
        </w:rPr>
        <w:t>AIE Controller</w:t>
      </w:r>
      <w:r w:rsidR="00485E3F">
        <w:rPr>
          <w:i/>
          <w:lang w:val="en-US"/>
        </w:rPr>
        <w:t xml:space="preserve">. </w:t>
      </w:r>
      <w:r w:rsidR="00485E3F">
        <w:rPr>
          <w:lang w:val="en-US"/>
        </w:rPr>
        <w:t xml:space="preserve">This means regardless of the type of player the GE can make the same set of calls when setting up a game, getting </w:t>
      </w:r>
      <w:r w:rsidR="00485E3F">
        <w:rPr>
          <w:i/>
          <w:lang w:val="en-US"/>
        </w:rPr>
        <w:t>player moves</w:t>
      </w:r>
      <w:r w:rsidR="00485E3F">
        <w:rPr>
          <w:lang w:val="en-US"/>
        </w:rPr>
        <w:t>, executing captures, and performing move validation.</w:t>
      </w:r>
      <w:r w:rsidR="00AD20E8">
        <w:rPr>
          <w:lang w:val="en-US"/>
        </w:rPr>
        <w:t xml:space="preserve"> The class diagram for the </w:t>
      </w:r>
      <w:r w:rsidR="00AD20E8">
        <w:rPr>
          <w:i/>
          <w:lang w:val="en-US"/>
        </w:rPr>
        <w:t>Player</w:t>
      </w:r>
      <w:r w:rsidR="00AD20E8">
        <w:rPr>
          <w:lang w:val="en-US"/>
        </w:rPr>
        <w:t xml:space="preserve"> interface and </w:t>
      </w:r>
      <w:r w:rsidR="009D514C">
        <w:rPr>
          <w:lang w:val="en-US"/>
        </w:rPr>
        <w:t xml:space="preserve">extended classes </w:t>
      </w:r>
      <w:r w:rsidR="009D514C">
        <w:rPr>
          <w:i/>
          <w:lang w:val="en-US"/>
        </w:rPr>
        <w:t>HumanPlayer</w:t>
      </w:r>
      <w:r w:rsidR="009D514C">
        <w:rPr>
          <w:lang w:val="en-US"/>
        </w:rPr>
        <w:t xml:space="preserve"> and </w:t>
      </w:r>
      <w:r w:rsidR="009D514C">
        <w:rPr>
          <w:i/>
          <w:lang w:val="en-US"/>
        </w:rPr>
        <w:t>AIEController</w:t>
      </w:r>
      <w:r w:rsidR="00C37210">
        <w:rPr>
          <w:lang w:val="en-US"/>
        </w:rPr>
        <w:t xml:space="preserve"> can be seen in figure 21</w:t>
      </w:r>
      <w:r w:rsidR="009D514C">
        <w:rPr>
          <w:lang w:val="en-US"/>
        </w:rPr>
        <w:t>.</w:t>
      </w:r>
      <w:r w:rsidR="00567D14">
        <w:rPr>
          <w:lang w:val="en-US"/>
        </w:rPr>
        <w:t xml:space="preserve"> </w:t>
      </w:r>
      <w:r w:rsidR="008739C3">
        <w:rPr>
          <w:lang w:val="en-US"/>
        </w:rPr>
        <w:t xml:space="preserve">The method descriptions for the </w:t>
      </w:r>
      <w:r w:rsidR="008739C3">
        <w:rPr>
          <w:i/>
          <w:lang w:val="en-US"/>
        </w:rPr>
        <w:t xml:space="preserve">Player </w:t>
      </w:r>
      <w:r w:rsidR="008739C3">
        <w:rPr>
          <w:lang w:val="en-US"/>
        </w:rPr>
        <w:t>interface can be seen</w:t>
      </w:r>
      <w:r w:rsidR="00C37210">
        <w:rPr>
          <w:lang w:val="en-US"/>
        </w:rPr>
        <w:t xml:space="preserve"> </w:t>
      </w:r>
      <w:r w:rsidR="004E36CF">
        <w:rPr>
          <w:lang w:val="en-US"/>
        </w:rPr>
        <w:t>on the next page</w:t>
      </w:r>
      <w:r w:rsidR="008739C3">
        <w:rPr>
          <w:lang w:val="en-US"/>
        </w:rPr>
        <w:t>:</w:t>
      </w:r>
    </w:p>
    <w:p w14:paraId="4664BBDA" w14:textId="08A522DF" w:rsidR="003841D3" w:rsidRDefault="003841D3" w:rsidP="008739C3">
      <w:pPr>
        <w:jc w:val="both"/>
        <w:rPr>
          <w:lang w:val="en-US"/>
        </w:rPr>
      </w:pPr>
    </w:p>
    <w:p w14:paraId="4237824E" w14:textId="77777777" w:rsidR="00E04541" w:rsidRDefault="00E04541" w:rsidP="008739C3">
      <w:pPr>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8739C3" w:rsidRPr="00CF4CA5" w14:paraId="2294EC49" w14:textId="77777777" w:rsidTr="00EF462E">
        <w:trPr>
          <w:trHeight w:val="168"/>
        </w:trPr>
        <w:tc>
          <w:tcPr>
            <w:tcW w:w="9405" w:type="dxa"/>
            <w:gridSpan w:val="2"/>
            <w:vAlign w:val="center"/>
          </w:tcPr>
          <w:p w14:paraId="56D0C7FC" w14:textId="3A9F7C4A" w:rsidR="008739C3" w:rsidRPr="00CF4CA5" w:rsidRDefault="008739C3" w:rsidP="00EF462E">
            <w:pPr>
              <w:pStyle w:val="Heading8"/>
              <w:spacing w:before="60" w:beforeAutospacing="0" w:after="60" w:afterAutospacing="0"/>
              <w:rPr>
                <w:b/>
              </w:rPr>
            </w:pPr>
            <w:r>
              <w:rPr>
                <w:b/>
              </w:rPr>
              <w:lastRenderedPageBreak/>
              <w:t>Player</w:t>
            </w:r>
            <w:r w:rsidRPr="00CF4CA5">
              <w:rPr>
                <w:b/>
              </w:rPr>
              <w:t>.</w:t>
            </w:r>
            <w:r>
              <w:rPr>
                <w:b/>
              </w:rPr>
              <w:t>getPLayerName()</w:t>
            </w:r>
          </w:p>
        </w:tc>
      </w:tr>
      <w:tr w:rsidR="008739C3" w:rsidRPr="00A51CFA" w14:paraId="31BC6814" w14:textId="77777777" w:rsidTr="00EF462E">
        <w:trPr>
          <w:trHeight w:val="168"/>
        </w:trPr>
        <w:tc>
          <w:tcPr>
            <w:tcW w:w="1543" w:type="dxa"/>
            <w:vAlign w:val="center"/>
          </w:tcPr>
          <w:p w14:paraId="463968E9" w14:textId="77777777" w:rsidR="008739C3" w:rsidRPr="00A51CFA" w:rsidRDefault="008739C3" w:rsidP="00EF462E">
            <w:pPr>
              <w:pStyle w:val="Heading8"/>
              <w:spacing w:before="0" w:beforeAutospacing="0" w:after="0" w:afterAutospacing="0"/>
            </w:pPr>
            <w:r w:rsidRPr="00A51CFA">
              <w:t>Purpose</w:t>
            </w:r>
          </w:p>
        </w:tc>
        <w:tc>
          <w:tcPr>
            <w:tcW w:w="7862" w:type="dxa"/>
            <w:vAlign w:val="center"/>
          </w:tcPr>
          <w:p w14:paraId="237A9BEC" w14:textId="0D9DE934" w:rsidR="008739C3" w:rsidRPr="00A51CFA" w:rsidRDefault="008739C3" w:rsidP="00EF462E">
            <w:pPr>
              <w:pStyle w:val="Heading8"/>
              <w:spacing w:before="0" w:beforeAutospacing="0" w:after="0" w:afterAutospacing="0"/>
            </w:pPr>
            <w:r>
              <w:t>Get the contents of the private playerName variable.</w:t>
            </w:r>
          </w:p>
        </w:tc>
      </w:tr>
      <w:tr w:rsidR="008739C3" w:rsidRPr="00A51CFA" w14:paraId="28D431F2" w14:textId="77777777" w:rsidTr="00EF462E">
        <w:trPr>
          <w:trHeight w:val="285"/>
        </w:trPr>
        <w:tc>
          <w:tcPr>
            <w:tcW w:w="1543" w:type="dxa"/>
            <w:vAlign w:val="center"/>
          </w:tcPr>
          <w:p w14:paraId="23F19BB6" w14:textId="77777777" w:rsidR="008739C3" w:rsidRPr="00A51CFA" w:rsidRDefault="008739C3" w:rsidP="00EF462E">
            <w:pPr>
              <w:pStyle w:val="Heading8"/>
              <w:spacing w:before="0" w:beforeAutospacing="0" w:after="0" w:afterAutospacing="0"/>
            </w:pPr>
            <w:r w:rsidRPr="00A51CFA">
              <w:t>Prototype</w:t>
            </w:r>
          </w:p>
        </w:tc>
        <w:tc>
          <w:tcPr>
            <w:tcW w:w="7862" w:type="dxa"/>
            <w:vAlign w:val="center"/>
          </w:tcPr>
          <w:p w14:paraId="06EF63CC" w14:textId="4C70EE91" w:rsidR="008739C3" w:rsidRPr="00A51CFA" w:rsidRDefault="008739C3" w:rsidP="00EF462E">
            <w:pPr>
              <w:pStyle w:val="Heading8"/>
            </w:pPr>
            <w:r w:rsidRPr="00587614">
              <w:t xml:space="preserve">public </w:t>
            </w:r>
            <w:r w:rsidR="00062543">
              <w:t>String</w:t>
            </w:r>
            <w:r w:rsidRPr="00587614">
              <w:t xml:space="preserve"> </w:t>
            </w:r>
            <w:r>
              <w:t>getPlayerName()</w:t>
            </w:r>
          </w:p>
        </w:tc>
      </w:tr>
      <w:tr w:rsidR="008739C3" w:rsidRPr="00A51CFA" w14:paraId="14F51DD1" w14:textId="77777777" w:rsidTr="00EF462E">
        <w:trPr>
          <w:trHeight w:val="285"/>
        </w:trPr>
        <w:tc>
          <w:tcPr>
            <w:tcW w:w="1543" w:type="dxa"/>
            <w:vAlign w:val="center"/>
          </w:tcPr>
          <w:p w14:paraId="6F8CEA87" w14:textId="77777777" w:rsidR="008739C3" w:rsidRPr="00A51CFA" w:rsidRDefault="008739C3" w:rsidP="00EF462E">
            <w:pPr>
              <w:pStyle w:val="Heading8"/>
              <w:spacing w:before="0" w:beforeAutospacing="0" w:after="0" w:afterAutospacing="0"/>
            </w:pPr>
            <w:r w:rsidRPr="00A51CFA">
              <w:t>Inputs</w:t>
            </w:r>
          </w:p>
        </w:tc>
        <w:tc>
          <w:tcPr>
            <w:tcW w:w="7862" w:type="dxa"/>
            <w:vAlign w:val="center"/>
          </w:tcPr>
          <w:p w14:paraId="0C0E202D" w14:textId="1490C545" w:rsidR="008739C3" w:rsidRPr="00A51CFA" w:rsidRDefault="008739C3" w:rsidP="00EF462E">
            <w:pPr>
              <w:pStyle w:val="Heading8"/>
              <w:spacing w:before="0" w:beforeAutospacing="0" w:after="0" w:afterAutospacing="0"/>
            </w:pPr>
            <w:r>
              <w:t xml:space="preserve">None </w:t>
            </w:r>
          </w:p>
        </w:tc>
      </w:tr>
      <w:tr w:rsidR="008739C3" w:rsidRPr="00A51CFA" w14:paraId="597E8D2A" w14:textId="77777777" w:rsidTr="00EF462E">
        <w:trPr>
          <w:trHeight w:val="285"/>
        </w:trPr>
        <w:tc>
          <w:tcPr>
            <w:tcW w:w="1543" w:type="dxa"/>
            <w:vAlign w:val="center"/>
          </w:tcPr>
          <w:p w14:paraId="1A8588A2" w14:textId="77777777" w:rsidR="008739C3" w:rsidRPr="00A51CFA" w:rsidRDefault="008739C3" w:rsidP="00EF462E">
            <w:pPr>
              <w:pStyle w:val="Heading8"/>
              <w:spacing w:before="0" w:beforeAutospacing="0" w:after="0" w:afterAutospacing="0"/>
            </w:pPr>
            <w:r w:rsidRPr="00A51CFA">
              <w:t>Outputs</w:t>
            </w:r>
          </w:p>
        </w:tc>
        <w:tc>
          <w:tcPr>
            <w:tcW w:w="7862" w:type="dxa"/>
            <w:vAlign w:val="center"/>
          </w:tcPr>
          <w:p w14:paraId="0FD7810D" w14:textId="2242B1A1" w:rsidR="008739C3" w:rsidRPr="00A51CFA" w:rsidRDefault="008739C3" w:rsidP="00EF462E">
            <w:pPr>
              <w:pStyle w:val="Heading8"/>
              <w:spacing w:before="0" w:beforeAutospacing="0" w:after="0" w:afterAutospacing="0"/>
            </w:pPr>
            <w:r>
              <w:t>The (String) name assigned to this instance of the Player class.</w:t>
            </w:r>
          </w:p>
        </w:tc>
      </w:tr>
    </w:tbl>
    <w:p w14:paraId="5F963D0D" w14:textId="55F3DC45" w:rsidR="00166BDC" w:rsidRDefault="00166BDC" w:rsidP="0003767F">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03767F" w:rsidRPr="00CF4CA5" w14:paraId="6E6C85C5" w14:textId="77777777" w:rsidTr="00EF462E">
        <w:trPr>
          <w:trHeight w:val="168"/>
        </w:trPr>
        <w:tc>
          <w:tcPr>
            <w:tcW w:w="9405" w:type="dxa"/>
            <w:gridSpan w:val="2"/>
            <w:vAlign w:val="center"/>
          </w:tcPr>
          <w:p w14:paraId="42771BA6" w14:textId="50DF79DD" w:rsidR="0003767F" w:rsidRPr="00CF4CA5" w:rsidRDefault="0003767F" w:rsidP="00EF462E">
            <w:pPr>
              <w:pStyle w:val="Heading8"/>
              <w:spacing w:before="60" w:beforeAutospacing="0" w:after="60" w:afterAutospacing="0"/>
              <w:rPr>
                <w:b/>
              </w:rPr>
            </w:pPr>
            <w:r>
              <w:rPr>
                <w:b/>
              </w:rPr>
              <w:t>Player</w:t>
            </w:r>
            <w:r w:rsidRPr="00CF4CA5">
              <w:rPr>
                <w:b/>
              </w:rPr>
              <w:t>.</w:t>
            </w:r>
            <w:r>
              <w:rPr>
                <w:b/>
              </w:rPr>
              <w:t>setPLayerName()</w:t>
            </w:r>
          </w:p>
        </w:tc>
      </w:tr>
      <w:tr w:rsidR="0003767F" w:rsidRPr="00A51CFA" w14:paraId="7A889811" w14:textId="77777777" w:rsidTr="00EF462E">
        <w:trPr>
          <w:trHeight w:val="168"/>
        </w:trPr>
        <w:tc>
          <w:tcPr>
            <w:tcW w:w="1543" w:type="dxa"/>
            <w:vAlign w:val="center"/>
          </w:tcPr>
          <w:p w14:paraId="5454C7EF" w14:textId="77777777" w:rsidR="0003767F" w:rsidRPr="00A51CFA" w:rsidRDefault="0003767F" w:rsidP="00EF462E">
            <w:pPr>
              <w:pStyle w:val="Heading8"/>
              <w:spacing w:before="0" w:beforeAutospacing="0" w:after="0" w:afterAutospacing="0"/>
            </w:pPr>
            <w:r w:rsidRPr="00A51CFA">
              <w:t>Purpose</w:t>
            </w:r>
          </w:p>
        </w:tc>
        <w:tc>
          <w:tcPr>
            <w:tcW w:w="7862" w:type="dxa"/>
            <w:vAlign w:val="center"/>
          </w:tcPr>
          <w:p w14:paraId="5386EEEB" w14:textId="56FD0A3A" w:rsidR="0003767F" w:rsidRPr="00A51CFA" w:rsidRDefault="0003767F" w:rsidP="00EF462E">
            <w:pPr>
              <w:pStyle w:val="Heading8"/>
              <w:spacing w:before="0" w:beforeAutospacing="0" w:after="0" w:afterAutospacing="0"/>
            </w:pPr>
            <w:r>
              <w:t>Set the contents of the private playerName variable</w:t>
            </w:r>
            <w:r w:rsidR="007C3A56">
              <w:t xml:space="preserve"> to “Player 1” if color is “white” or “Player 2” if the color is “black”.</w:t>
            </w:r>
          </w:p>
        </w:tc>
      </w:tr>
      <w:tr w:rsidR="0003767F" w:rsidRPr="00A51CFA" w14:paraId="44116D26" w14:textId="77777777" w:rsidTr="00EF462E">
        <w:trPr>
          <w:trHeight w:val="285"/>
        </w:trPr>
        <w:tc>
          <w:tcPr>
            <w:tcW w:w="1543" w:type="dxa"/>
            <w:vAlign w:val="center"/>
          </w:tcPr>
          <w:p w14:paraId="653EB730" w14:textId="77777777" w:rsidR="0003767F" w:rsidRPr="00A51CFA" w:rsidRDefault="0003767F" w:rsidP="00EF462E">
            <w:pPr>
              <w:pStyle w:val="Heading8"/>
              <w:spacing w:before="0" w:beforeAutospacing="0" w:after="0" w:afterAutospacing="0"/>
            </w:pPr>
            <w:r w:rsidRPr="00A51CFA">
              <w:t>Prototype</w:t>
            </w:r>
          </w:p>
        </w:tc>
        <w:tc>
          <w:tcPr>
            <w:tcW w:w="7862" w:type="dxa"/>
            <w:vAlign w:val="center"/>
          </w:tcPr>
          <w:p w14:paraId="3206A5BF" w14:textId="75734546" w:rsidR="0003767F" w:rsidRPr="00A51CFA" w:rsidRDefault="0003767F" w:rsidP="00EF462E">
            <w:pPr>
              <w:pStyle w:val="Heading8"/>
            </w:pPr>
            <w:r w:rsidRPr="00587614">
              <w:t xml:space="preserve">public void </w:t>
            </w:r>
            <w:r>
              <w:t>setPlayerName(</w:t>
            </w:r>
            <w:r w:rsidR="007C3A56">
              <w:t>Color color</w:t>
            </w:r>
            <w:r>
              <w:t>)</w:t>
            </w:r>
          </w:p>
        </w:tc>
      </w:tr>
      <w:tr w:rsidR="0003767F" w:rsidRPr="00A51CFA" w14:paraId="0BEFD6A5" w14:textId="77777777" w:rsidTr="00EF462E">
        <w:trPr>
          <w:trHeight w:val="285"/>
        </w:trPr>
        <w:tc>
          <w:tcPr>
            <w:tcW w:w="1543" w:type="dxa"/>
            <w:vAlign w:val="center"/>
          </w:tcPr>
          <w:p w14:paraId="6B951FB2" w14:textId="77777777" w:rsidR="0003767F" w:rsidRPr="00A51CFA" w:rsidRDefault="0003767F" w:rsidP="00EF462E">
            <w:pPr>
              <w:pStyle w:val="Heading8"/>
              <w:spacing w:before="0" w:beforeAutospacing="0" w:after="0" w:afterAutospacing="0"/>
            </w:pPr>
            <w:r w:rsidRPr="00A51CFA">
              <w:t>Inputs</w:t>
            </w:r>
          </w:p>
        </w:tc>
        <w:tc>
          <w:tcPr>
            <w:tcW w:w="7862" w:type="dxa"/>
            <w:vAlign w:val="center"/>
          </w:tcPr>
          <w:p w14:paraId="52EDE826" w14:textId="309416D4" w:rsidR="0003767F" w:rsidRPr="00A51CFA" w:rsidRDefault="0003767F" w:rsidP="00EF462E">
            <w:pPr>
              <w:pStyle w:val="Heading8"/>
              <w:spacing w:before="0" w:beforeAutospacing="0" w:after="0" w:afterAutospacing="0"/>
            </w:pPr>
            <w:r>
              <w:t>The name (String) to set a Player’s name to.</w:t>
            </w:r>
          </w:p>
        </w:tc>
      </w:tr>
      <w:tr w:rsidR="0003767F" w:rsidRPr="00A51CFA" w14:paraId="2020CDF0" w14:textId="77777777" w:rsidTr="00EF462E">
        <w:trPr>
          <w:trHeight w:val="285"/>
        </w:trPr>
        <w:tc>
          <w:tcPr>
            <w:tcW w:w="1543" w:type="dxa"/>
            <w:vAlign w:val="center"/>
          </w:tcPr>
          <w:p w14:paraId="0B0A2D72" w14:textId="77777777" w:rsidR="0003767F" w:rsidRPr="00A51CFA" w:rsidRDefault="0003767F" w:rsidP="00EF462E">
            <w:pPr>
              <w:pStyle w:val="Heading8"/>
              <w:spacing w:before="0" w:beforeAutospacing="0" w:after="0" w:afterAutospacing="0"/>
            </w:pPr>
            <w:r w:rsidRPr="00A51CFA">
              <w:t>Outputs</w:t>
            </w:r>
          </w:p>
        </w:tc>
        <w:tc>
          <w:tcPr>
            <w:tcW w:w="7862" w:type="dxa"/>
            <w:vAlign w:val="center"/>
          </w:tcPr>
          <w:p w14:paraId="207E160E" w14:textId="4EF7D2FF" w:rsidR="0003767F" w:rsidRPr="00A51CFA" w:rsidRDefault="0003767F" w:rsidP="00EF462E">
            <w:pPr>
              <w:pStyle w:val="Heading8"/>
              <w:spacing w:before="0" w:beforeAutospacing="0" w:after="0" w:afterAutospacing="0"/>
            </w:pPr>
            <w:r>
              <w:t>None</w:t>
            </w:r>
          </w:p>
        </w:tc>
      </w:tr>
    </w:tbl>
    <w:p w14:paraId="39ED55C5" w14:textId="0756259A" w:rsidR="0066272B" w:rsidRDefault="0066272B" w:rsidP="0091682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D2542" w:rsidRPr="00CF4CA5" w14:paraId="2D470893" w14:textId="77777777" w:rsidTr="00EF462E">
        <w:trPr>
          <w:trHeight w:val="168"/>
        </w:trPr>
        <w:tc>
          <w:tcPr>
            <w:tcW w:w="9405" w:type="dxa"/>
            <w:gridSpan w:val="2"/>
            <w:vAlign w:val="center"/>
          </w:tcPr>
          <w:p w14:paraId="753FD7CF" w14:textId="29CB7E52" w:rsidR="009D2542" w:rsidRPr="00CF4CA5" w:rsidRDefault="009D2542" w:rsidP="00EF462E">
            <w:pPr>
              <w:pStyle w:val="Heading8"/>
              <w:spacing w:before="60" w:beforeAutospacing="0" w:after="60" w:afterAutospacing="0"/>
              <w:rPr>
                <w:b/>
              </w:rPr>
            </w:pPr>
            <w:r>
              <w:rPr>
                <w:b/>
              </w:rPr>
              <w:t>Player</w:t>
            </w:r>
            <w:r w:rsidRPr="00CF4CA5">
              <w:rPr>
                <w:b/>
              </w:rPr>
              <w:t>.</w:t>
            </w:r>
            <w:r>
              <w:rPr>
                <w:b/>
              </w:rPr>
              <w:t>isActivePiece()</w:t>
            </w:r>
          </w:p>
        </w:tc>
      </w:tr>
      <w:tr w:rsidR="009D2542" w:rsidRPr="00A51CFA" w14:paraId="28411F06" w14:textId="77777777" w:rsidTr="00EF462E">
        <w:trPr>
          <w:trHeight w:val="168"/>
        </w:trPr>
        <w:tc>
          <w:tcPr>
            <w:tcW w:w="1543" w:type="dxa"/>
            <w:vAlign w:val="center"/>
          </w:tcPr>
          <w:p w14:paraId="1920CA4B" w14:textId="77777777" w:rsidR="009D2542" w:rsidRPr="00A51CFA" w:rsidRDefault="009D2542" w:rsidP="00EF462E">
            <w:pPr>
              <w:pStyle w:val="Heading8"/>
              <w:spacing w:before="0" w:beforeAutospacing="0" w:after="0" w:afterAutospacing="0"/>
            </w:pPr>
            <w:r w:rsidRPr="00A51CFA">
              <w:t>Purpose</w:t>
            </w:r>
          </w:p>
        </w:tc>
        <w:tc>
          <w:tcPr>
            <w:tcW w:w="7862" w:type="dxa"/>
            <w:vAlign w:val="center"/>
          </w:tcPr>
          <w:p w14:paraId="19FD5F63" w14:textId="39104FF7" w:rsidR="009D2542" w:rsidRPr="00A51CFA" w:rsidRDefault="009D2542" w:rsidP="00EF462E">
            <w:pPr>
              <w:pStyle w:val="Heading8"/>
              <w:spacing w:before="0" w:beforeAutospacing="0" w:after="0" w:afterAutospacing="0"/>
            </w:pPr>
            <w:r>
              <w:t xml:space="preserve">Checks the static 1-dimensional array storing all 32 pieces to see if the specified piece is active or captured. </w:t>
            </w:r>
          </w:p>
        </w:tc>
      </w:tr>
      <w:tr w:rsidR="009D2542" w:rsidRPr="00A51CFA" w14:paraId="303B7418" w14:textId="77777777" w:rsidTr="00EF462E">
        <w:trPr>
          <w:trHeight w:val="285"/>
        </w:trPr>
        <w:tc>
          <w:tcPr>
            <w:tcW w:w="1543" w:type="dxa"/>
            <w:vAlign w:val="center"/>
          </w:tcPr>
          <w:p w14:paraId="654FFCA6" w14:textId="77777777" w:rsidR="009D2542" w:rsidRPr="00A51CFA" w:rsidRDefault="009D2542" w:rsidP="00EF462E">
            <w:pPr>
              <w:pStyle w:val="Heading8"/>
              <w:spacing w:before="0" w:beforeAutospacing="0" w:after="0" w:afterAutospacing="0"/>
            </w:pPr>
            <w:r w:rsidRPr="00A51CFA">
              <w:t>Prototype</w:t>
            </w:r>
          </w:p>
        </w:tc>
        <w:tc>
          <w:tcPr>
            <w:tcW w:w="7862" w:type="dxa"/>
            <w:vAlign w:val="center"/>
          </w:tcPr>
          <w:p w14:paraId="489C537B" w14:textId="14851C91" w:rsidR="009D2542" w:rsidRPr="00A51CFA" w:rsidRDefault="009D2542" w:rsidP="00EF462E">
            <w:pPr>
              <w:pStyle w:val="Heading8"/>
            </w:pPr>
            <w:r w:rsidRPr="00587614">
              <w:t xml:space="preserve">public </w:t>
            </w:r>
            <w:r w:rsidR="0098005B">
              <w:t>b</w:t>
            </w:r>
            <w:r w:rsidR="00D9459E">
              <w:t>oolean isActive</w:t>
            </w:r>
            <w:r w:rsidR="00ED057C">
              <w:t>Player</w:t>
            </w:r>
            <w:r w:rsidR="00D9459E">
              <w:t>Piece(Piece</w:t>
            </w:r>
            <w:r w:rsidR="0098005B">
              <w:t xml:space="preserve"> piece</w:t>
            </w:r>
            <w:r w:rsidR="00D9459E">
              <w:t>)</w:t>
            </w:r>
          </w:p>
        </w:tc>
      </w:tr>
      <w:tr w:rsidR="009D2542" w:rsidRPr="00A51CFA" w14:paraId="331835BD" w14:textId="77777777" w:rsidTr="00EF462E">
        <w:trPr>
          <w:trHeight w:val="285"/>
        </w:trPr>
        <w:tc>
          <w:tcPr>
            <w:tcW w:w="1543" w:type="dxa"/>
            <w:vAlign w:val="center"/>
          </w:tcPr>
          <w:p w14:paraId="73E19176" w14:textId="77777777" w:rsidR="009D2542" w:rsidRPr="00A51CFA" w:rsidRDefault="009D2542" w:rsidP="00EF462E">
            <w:pPr>
              <w:pStyle w:val="Heading8"/>
              <w:spacing w:before="0" w:beforeAutospacing="0" w:after="0" w:afterAutospacing="0"/>
            </w:pPr>
            <w:r w:rsidRPr="00A51CFA">
              <w:t>Inputs</w:t>
            </w:r>
          </w:p>
        </w:tc>
        <w:tc>
          <w:tcPr>
            <w:tcW w:w="7862" w:type="dxa"/>
            <w:vAlign w:val="center"/>
          </w:tcPr>
          <w:p w14:paraId="2F96466B" w14:textId="70266963" w:rsidR="009D2542" w:rsidRPr="00A51CFA" w:rsidRDefault="00D9459E" w:rsidP="00EF462E">
            <w:pPr>
              <w:pStyle w:val="Heading8"/>
              <w:spacing w:before="0" w:beforeAutospacing="0" w:after="0" w:afterAutospacing="0"/>
            </w:pPr>
            <w:r>
              <w:t>The (Piece) to be checked.</w:t>
            </w:r>
          </w:p>
        </w:tc>
      </w:tr>
      <w:tr w:rsidR="009D2542" w:rsidRPr="00A51CFA" w14:paraId="3F663629" w14:textId="77777777" w:rsidTr="00EF462E">
        <w:trPr>
          <w:trHeight w:val="285"/>
        </w:trPr>
        <w:tc>
          <w:tcPr>
            <w:tcW w:w="1543" w:type="dxa"/>
            <w:vAlign w:val="center"/>
          </w:tcPr>
          <w:p w14:paraId="42D25659" w14:textId="77777777" w:rsidR="009D2542" w:rsidRPr="00A51CFA" w:rsidRDefault="009D2542" w:rsidP="00EF462E">
            <w:pPr>
              <w:pStyle w:val="Heading8"/>
              <w:spacing w:before="0" w:beforeAutospacing="0" w:after="0" w:afterAutospacing="0"/>
            </w:pPr>
            <w:r w:rsidRPr="00A51CFA">
              <w:t>Outputs</w:t>
            </w:r>
          </w:p>
        </w:tc>
        <w:tc>
          <w:tcPr>
            <w:tcW w:w="7862" w:type="dxa"/>
            <w:vAlign w:val="center"/>
          </w:tcPr>
          <w:p w14:paraId="1A476123" w14:textId="7761C708" w:rsidR="009D2542" w:rsidRPr="00A51CFA" w:rsidRDefault="009D2542" w:rsidP="00EF462E">
            <w:pPr>
              <w:pStyle w:val="Heading8"/>
              <w:spacing w:before="0" w:beforeAutospacing="0" w:after="0" w:afterAutospacing="0"/>
            </w:pPr>
            <w:r>
              <w:t xml:space="preserve">Return FALSE if </w:t>
            </w:r>
            <w:r w:rsidR="00916825">
              <w:t xml:space="preserve">the player’s </w:t>
            </w:r>
            <w:r>
              <w:t>piece is captured. Returns TRUE if the</w:t>
            </w:r>
            <w:r w:rsidR="00916825">
              <w:t xml:space="preserve"> player’s</w:t>
            </w:r>
            <w:r>
              <w:t xml:space="preserve"> piece is active still.</w:t>
            </w:r>
          </w:p>
        </w:tc>
      </w:tr>
    </w:tbl>
    <w:p w14:paraId="1F6CE898" w14:textId="0EED3E6B" w:rsidR="00166BDC" w:rsidRDefault="00166BDC" w:rsidP="00916825">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916825" w:rsidRPr="00CF4CA5" w14:paraId="76FB0597" w14:textId="77777777" w:rsidTr="00EF462E">
        <w:trPr>
          <w:trHeight w:val="168"/>
        </w:trPr>
        <w:tc>
          <w:tcPr>
            <w:tcW w:w="9405" w:type="dxa"/>
            <w:gridSpan w:val="2"/>
            <w:vAlign w:val="center"/>
          </w:tcPr>
          <w:p w14:paraId="7A004243" w14:textId="0F2A050D" w:rsidR="00916825" w:rsidRPr="00CF4CA5" w:rsidRDefault="00916825" w:rsidP="00EF462E">
            <w:pPr>
              <w:pStyle w:val="Heading8"/>
              <w:spacing w:before="60" w:beforeAutospacing="0" w:after="60" w:afterAutospacing="0"/>
              <w:rPr>
                <w:b/>
              </w:rPr>
            </w:pPr>
            <w:r>
              <w:rPr>
                <w:b/>
              </w:rPr>
              <w:t>Player</w:t>
            </w:r>
            <w:r w:rsidRPr="00CF4CA5">
              <w:rPr>
                <w:b/>
              </w:rPr>
              <w:t>.</w:t>
            </w:r>
            <w:r w:rsidR="00172543">
              <w:rPr>
                <w:b/>
              </w:rPr>
              <w:t>capturePiece</w:t>
            </w:r>
            <w:r>
              <w:rPr>
                <w:b/>
              </w:rPr>
              <w:t>()</w:t>
            </w:r>
          </w:p>
        </w:tc>
      </w:tr>
      <w:tr w:rsidR="00172543" w:rsidRPr="00A51CFA" w14:paraId="23A796EB" w14:textId="77777777" w:rsidTr="00EF462E">
        <w:trPr>
          <w:trHeight w:val="168"/>
        </w:trPr>
        <w:tc>
          <w:tcPr>
            <w:tcW w:w="1543" w:type="dxa"/>
            <w:vAlign w:val="center"/>
          </w:tcPr>
          <w:p w14:paraId="1712586F" w14:textId="77777777" w:rsidR="00172543" w:rsidRPr="00A51CFA" w:rsidRDefault="00172543" w:rsidP="00172543">
            <w:pPr>
              <w:pStyle w:val="Heading8"/>
              <w:spacing w:before="0" w:beforeAutospacing="0" w:after="0" w:afterAutospacing="0"/>
            </w:pPr>
            <w:r w:rsidRPr="00A51CFA">
              <w:t>Purpose</w:t>
            </w:r>
          </w:p>
        </w:tc>
        <w:tc>
          <w:tcPr>
            <w:tcW w:w="7862" w:type="dxa"/>
            <w:vAlign w:val="center"/>
          </w:tcPr>
          <w:p w14:paraId="35D7676D" w14:textId="5AA1EA14" w:rsidR="00172543" w:rsidRPr="00A51CFA" w:rsidRDefault="00172543" w:rsidP="00172543">
            <w:pPr>
              <w:pStyle w:val="Heading8"/>
              <w:spacing w:before="0" w:beforeAutospacing="0" w:after="0" w:afterAutospacing="0"/>
            </w:pPr>
            <w:r>
              <w:t>Locates the specified piece in the static 1-dimensional array storing all</w:t>
            </w:r>
            <w:r w:rsidR="00102D95">
              <w:t xml:space="preserve"> 32 pieces and changes its active coordinates to (-1, -1) marking it captured.</w:t>
            </w:r>
          </w:p>
        </w:tc>
      </w:tr>
      <w:tr w:rsidR="00916825" w:rsidRPr="00A51CFA" w14:paraId="68680668" w14:textId="77777777" w:rsidTr="00EF462E">
        <w:trPr>
          <w:trHeight w:val="285"/>
        </w:trPr>
        <w:tc>
          <w:tcPr>
            <w:tcW w:w="1543" w:type="dxa"/>
            <w:vAlign w:val="center"/>
          </w:tcPr>
          <w:p w14:paraId="6F55726F" w14:textId="77777777" w:rsidR="00916825" w:rsidRPr="00A51CFA" w:rsidRDefault="00916825" w:rsidP="00EF462E">
            <w:pPr>
              <w:pStyle w:val="Heading8"/>
              <w:spacing w:before="0" w:beforeAutospacing="0" w:after="0" w:afterAutospacing="0"/>
            </w:pPr>
            <w:r w:rsidRPr="00A51CFA">
              <w:t>Prototype</w:t>
            </w:r>
          </w:p>
        </w:tc>
        <w:tc>
          <w:tcPr>
            <w:tcW w:w="7862" w:type="dxa"/>
            <w:vAlign w:val="center"/>
          </w:tcPr>
          <w:p w14:paraId="3C140DF3" w14:textId="0B4D362B" w:rsidR="00916825" w:rsidRPr="00A51CFA" w:rsidRDefault="00916825" w:rsidP="00EF462E">
            <w:pPr>
              <w:pStyle w:val="Heading8"/>
            </w:pPr>
            <w:r w:rsidRPr="00587614">
              <w:t xml:space="preserve">public </w:t>
            </w:r>
            <w:r w:rsidR="0098005B">
              <w:t>boolean</w:t>
            </w:r>
            <w:r w:rsidRPr="00587614">
              <w:t xml:space="preserve"> </w:t>
            </w:r>
            <w:r w:rsidR="00ED057C">
              <w:t>capturePlayerPiece</w:t>
            </w:r>
            <w:r>
              <w:t>(</w:t>
            </w:r>
            <w:r w:rsidR="0098005B">
              <w:t>Piece piece</w:t>
            </w:r>
            <w:r>
              <w:t>)</w:t>
            </w:r>
          </w:p>
        </w:tc>
      </w:tr>
      <w:tr w:rsidR="0098005B" w:rsidRPr="00A51CFA" w14:paraId="3EA57668" w14:textId="77777777" w:rsidTr="00EF462E">
        <w:trPr>
          <w:trHeight w:val="285"/>
        </w:trPr>
        <w:tc>
          <w:tcPr>
            <w:tcW w:w="1543" w:type="dxa"/>
            <w:vAlign w:val="center"/>
          </w:tcPr>
          <w:p w14:paraId="79CAA988" w14:textId="77777777" w:rsidR="0098005B" w:rsidRPr="00A51CFA" w:rsidRDefault="0098005B" w:rsidP="0098005B">
            <w:pPr>
              <w:pStyle w:val="Heading8"/>
              <w:spacing w:before="0" w:beforeAutospacing="0" w:after="0" w:afterAutospacing="0"/>
            </w:pPr>
            <w:r w:rsidRPr="00A51CFA">
              <w:t>Inputs</w:t>
            </w:r>
          </w:p>
        </w:tc>
        <w:tc>
          <w:tcPr>
            <w:tcW w:w="7862" w:type="dxa"/>
            <w:vAlign w:val="center"/>
          </w:tcPr>
          <w:p w14:paraId="6ED6B9DE" w14:textId="517E3A21" w:rsidR="0098005B" w:rsidRPr="00A51CFA" w:rsidRDefault="0098005B" w:rsidP="0098005B">
            <w:pPr>
              <w:pStyle w:val="Heading8"/>
              <w:spacing w:before="0" w:beforeAutospacing="0" w:after="0" w:afterAutospacing="0"/>
            </w:pPr>
            <w:r>
              <w:t>The (Piece) to be captured.</w:t>
            </w:r>
          </w:p>
        </w:tc>
      </w:tr>
      <w:tr w:rsidR="00916825" w:rsidRPr="00A51CFA" w14:paraId="53D8ED6C" w14:textId="77777777" w:rsidTr="00EF462E">
        <w:trPr>
          <w:trHeight w:val="285"/>
        </w:trPr>
        <w:tc>
          <w:tcPr>
            <w:tcW w:w="1543" w:type="dxa"/>
            <w:vAlign w:val="center"/>
          </w:tcPr>
          <w:p w14:paraId="6CBC37E3" w14:textId="77777777" w:rsidR="00916825" w:rsidRPr="00A51CFA" w:rsidRDefault="00916825" w:rsidP="00EF462E">
            <w:pPr>
              <w:pStyle w:val="Heading8"/>
              <w:spacing w:before="0" w:beforeAutospacing="0" w:after="0" w:afterAutospacing="0"/>
            </w:pPr>
            <w:r w:rsidRPr="00A51CFA">
              <w:t>Outputs</w:t>
            </w:r>
          </w:p>
        </w:tc>
        <w:tc>
          <w:tcPr>
            <w:tcW w:w="7862" w:type="dxa"/>
            <w:vAlign w:val="center"/>
          </w:tcPr>
          <w:p w14:paraId="0BB903F1" w14:textId="050A5979" w:rsidR="00916825" w:rsidRPr="00A51CFA" w:rsidRDefault="0098005B" w:rsidP="00EF462E">
            <w:pPr>
              <w:pStyle w:val="Heading8"/>
              <w:spacing w:before="0" w:beforeAutospacing="0" w:after="0" w:afterAutospacing="0"/>
            </w:pPr>
            <w:r>
              <w:t>Return FALSE if the player’s piece was not captured. Returns TRUE if the player’s piece was captured.</w:t>
            </w:r>
          </w:p>
        </w:tc>
      </w:tr>
    </w:tbl>
    <w:p w14:paraId="6B38270F" w14:textId="3E804E90" w:rsidR="00166BDC" w:rsidRDefault="00166BDC" w:rsidP="002567E0">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2567E0" w:rsidRPr="00CF4CA5" w14:paraId="403D7219" w14:textId="77777777" w:rsidTr="00EF462E">
        <w:trPr>
          <w:trHeight w:val="168"/>
        </w:trPr>
        <w:tc>
          <w:tcPr>
            <w:tcW w:w="9405" w:type="dxa"/>
            <w:gridSpan w:val="2"/>
            <w:vAlign w:val="center"/>
          </w:tcPr>
          <w:p w14:paraId="6BB956A2" w14:textId="5DC947E6" w:rsidR="002567E0" w:rsidRPr="00CF4CA5" w:rsidRDefault="002567E0" w:rsidP="00EF462E">
            <w:pPr>
              <w:pStyle w:val="Heading8"/>
              <w:spacing w:before="60" w:beforeAutospacing="0" w:after="60" w:afterAutospacing="0"/>
              <w:rPr>
                <w:b/>
              </w:rPr>
            </w:pPr>
            <w:r>
              <w:rPr>
                <w:b/>
              </w:rPr>
              <w:t>Player</w:t>
            </w:r>
            <w:r w:rsidRPr="00CF4CA5">
              <w:rPr>
                <w:b/>
              </w:rPr>
              <w:t>.</w:t>
            </w:r>
            <w:r w:rsidR="00A1540D">
              <w:rPr>
                <w:b/>
              </w:rPr>
              <w:t>getMove</w:t>
            </w:r>
            <w:r>
              <w:rPr>
                <w:b/>
              </w:rPr>
              <w:t>()</w:t>
            </w:r>
          </w:p>
        </w:tc>
      </w:tr>
      <w:tr w:rsidR="002567E0" w:rsidRPr="00A51CFA" w14:paraId="13FF555C" w14:textId="77777777" w:rsidTr="00EF462E">
        <w:trPr>
          <w:trHeight w:val="168"/>
        </w:trPr>
        <w:tc>
          <w:tcPr>
            <w:tcW w:w="1543" w:type="dxa"/>
            <w:vAlign w:val="center"/>
          </w:tcPr>
          <w:p w14:paraId="104EFCA1" w14:textId="77777777" w:rsidR="002567E0" w:rsidRPr="00A51CFA" w:rsidRDefault="002567E0" w:rsidP="00EF462E">
            <w:pPr>
              <w:pStyle w:val="Heading8"/>
              <w:spacing w:before="0" w:beforeAutospacing="0" w:after="0" w:afterAutospacing="0"/>
            </w:pPr>
            <w:r w:rsidRPr="00A51CFA">
              <w:t>Purpose</w:t>
            </w:r>
          </w:p>
        </w:tc>
        <w:tc>
          <w:tcPr>
            <w:tcW w:w="7862" w:type="dxa"/>
            <w:vAlign w:val="center"/>
          </w:tcPr>
          <w:p w14:paraId="413E7445" w14:textId="459FD10E" w:rsidR="002567E0" w:rsidRPr="00A51CFA" w:rsidRDefault="00A1540D" w:rsidP="00EF462E">
            <w:pPr>
              <w:pStyle w:val="Heading8"/>
              <w:spacing w:before="0" w:beforeAutospacing="0" w:after="0" w:afterAutospacing="0"/>
            </w:pPr>
            <w:r>
              <w:t xml:space="preserve">Calls upon two private functions of the </w:t>
            </w:r>
            <w:r>
              <w:rPr>
                <w:i/>
              </w:rPr>
              <w:t>Player</w:t>
            </w:r>
            <w:r>
              <w:t xml:space="preserve"> interface getStart() and getDest().</w:t>
            </w:r>
          </w:p>
        </w:tc>
      </w:tr>
      <w:tr w:rsidR="002567E0" w:rsidRPr="00A51CFA" w14:paraId="2381055A" w14:textId="77777777" w:rsidTr="00EF462E">
        <w:trPr>
          <w:trHeight w:val="285"/>
        </w:trPr>
        <w:tc>
          <w:tcPr>
            <w:tcW w:w="1543" w:type="dxa"/>
            <w:vAlign w:val="center"/>
          </w:tcPr>
          <w:p w14:paraId="457A592D" w14:textId="77777777" w:rsidR="002567E0" w:rsidRPr="00A51CFA" w:rsidRDefault="002567E0" w:rsidP="00EF462E">
            <w:pPr>
              <w:pStyle w:val="Heading8"/>
              <w:spacing w:before="0" w:beforeAutospacing="0" w:after="0" w:afterAutospacing="0"/>
            </w:pPr>
            <w:r w:rsidRPr="00A51CFA">
              <w:t>Prototype</w:t>
            </w:r>
          </w:p>
        </w:tc>
        <w:tc>
          <w:tcPr>
            <w:tcW w:w="7862" w:type="dxa"/>
            <w:vAlign w:val="center"/>
          </w:tcPr>
          <w:p w14:paraId="01BBFA61" w14:textId="7ACEB615" w:rsidR="002567E0" w:rsidRPr="00A51CFA" w:rsidRDefault="002567E0" w:rsidP="00EF462E">
            <w:pPr>
              <w:pStyle w:val="Heading8"/>
            </w:pPr>
            <w:r w:rsidRPr="00587614">
              <w:t xml:space="preserve">public </w:t>
            </w:r>
            <w:r w:rsidR="00606670">
              <w:t xml:space="preserve">*int </w:t>
            </w:r>
            <w:r w:rsidR="00041F6E">
              <w:t>getMove</w:t>
            </w:r>
            <w:r>
              <w:t>()</w:t>
            </w:r>
          </w:p>
        </w:tc>
      </w:tr>
      <w:tr w:rsidR="002567E0" w:rsidRPr="00A51CFA" w14:paraId="7735CC1F" w14:textId="77777777" w:rsidTr="00EF462E">
        <w:trPr>
          <w:trHeight w:val="285"/>
        </w:trPr>
        <w:tc>
          <w:tcPr>
            <w:tcW w:w="1543" w:type="dxa"/>
            <w:vAlign w:val="center"/>
          </w:tcPr>
          <w:p w14:paraId="27B70452" w14:textId="77777777" w:rsidR="002567E0" w:rsidRPr="00A51CFA" w:rsidRDefault="002567E0" w:rsidP="00EF462E">
            <w:pPr>
              <w:pStyle w:val="Heading8"/>
              <w:spacing w:before="0" w:beforeAutospacing="0" w:after="0" w:afterAutospacing="0"/>
            </w:pPr>
            <w:r w:rsidRPr="00A51CFA">
              <w:t>Inputs</w:t>
            </w:r>
          </w:p>
        </w:tc>
        <w:tc>
          <w:tcPr>
            <w:tcW w:w="7862" w:type="dxa"/>
            <w:vAlign w:val="center"/>
          </w:tcPr>
          <w:p w14:paraId="332D983B" w14:textId="6DA35BD5" w:rsidR="002567E0" w:rsidRPr="00A51CFA" w:rsidRDefault="00041F6E" w:rsidP="00EF462E">
            <w:pPr>
              <w:pStyle w:val="Heading8"/>
              <w:spacing w:before="0" w:beforeAutospacing="0" w:after="0" w:afterAutospacing="0"/>
            </w:pPr>
            <w:r>
              <w:t>None</w:t>
            </w:r>
          </w:p>
        </w:tc>
      </w:tr>
      <w:tr w:rsidR="002567E0" w:rsidRPr="00A51CFA" w14:paraId="52387AF6" w14:textId="77777777" w:rsidTr="00EF462E">
        <w:trPr>
          <w:trHeight w:val="285"/>
        </w:trPr>
        <w:tc>
          <w:tcPr>
            <w:tcW w:w="1543" w:type="dxa"/>
            <w:vAlign w:val="center"/>
          </w:tcPr>
          <w:p w14:paraId="65E4C668" w14:textId="77777777" w:rsidR="002567E0" w:rsidRPr="00A51CFA" w:rsidRDefault="002567E0" w:rsidP="00EF462E">
            <w:pPr>
              <w:pStyle w:val="Heading8"/>
              <w:spacing w:before="0" w:beforeAutospacing="0" w:after="0" w:afterAutospacing="0"/>
            </w:pPr>
            <w:r w:rsidRPr="00A51CFA">
              <w:t>Outputs</w:t>
            </w:r>
          </w:p>
        </w:tc>
        <w:tc>
          <w:tcPr>
            <w:tcW w:w="7862" w:type="dxa"/>
            <w:vAlign w:val="center"/>
          </w:tcPr>
          <w:p w14:paraId="149C7B72" w14:textId="70C2C364" w:rsidR="002567E0" w:rsidRPr="00A51CFA" w:rsidRDefault="002567E0" w:rsidP="00EF462E">
            <w:pPr>
              <w:pStyle w:val="Heading8"/>
              <w:spacing w:before="0" w:beforeAutospacing="0" w:after="0" w:afterAutospacing="0"/>
            </w:pPr>
            <w:r>
              <w:t>Return</w:t>
            </w:r>
            <w:r w:rsidR="00041F6E">
              <w:t xml:space="preserve"> a </w:t>
            </w:r>
            <w:r w:rsidR="00606670">
              <w:t xml:space="preserve">pointer to a </w:t>
            </w:r>
            <w:r w:rsidR="00041F6E">
              <w:t xml:space="preserve">1-dimensional array containing the starting (X,Y) coordinates </w:t>
            </w:r>
            <w:r w:rsidR="002F6863">
              <w:t>[0],[1] and destination (X,Y) coordinates [2], [3] for the move.</w:t>
            </w:r>
          </w:p>
        </w:tc>
      </w:tr>
    </w:tbl>
    <w:p w14:paraId="7044767A" w14:textId="37762064" w:rsidR="00166BDC" w:rsidRDefault="00166BDC" w:rsidP="00A132DF">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132DF" w:rsidRPr="00CF4CA5" w14:paraId="2557F01A" w14:textId="77777777" w:rsidTr="00EF462E">
        <w:trPr>
          <w:trHeight w:val="168"/>
        </w:trPr>
        <w:tc>
          <w:tcPr>
            <w:tcW w:w="9405" w:type="dxa"/>
            <w:gridSpan w:val="2"/>
            <w:vAlign w:val="center"/>
          </w:tcPr>
          <w:p w14:paraId="55F7FAA8" w14:textId="7D50D375" w:rsidR="00A132DF" w:rsidRPr="00CF4CA5" w:rsidRDefault="00A132DF" w:rsidP="00EF462E">
            <w:pPr>
              <w:pStyle w:val="Heading8"/>
              <w:spacing w:before="60" w:beforeAutospacing="0" w:after="60" w:afterAutospacing="0"/>
              <w:rPr>
                <w:b/>
              </w:rPr>
            </w:pPr>
            <w:r>
              <w:rPr>
                <w:b/>
              </w:rPr>
              <w:t>Player</w:t>
            </w:r>
            <w:r w:rsidRPr="00CF4CA5">
              <w:rPr>
                <w:b/>
              </w:rPr>
              <w:t>.</w:t>
            </w:r>
            <w:r>
              <w:rPr>
                <w:b/>
              </w:rPr>
              <w:t>get</w:t>
            </w:r>
            <w:r w:rsidR="005B561C">
              <w:rPr>
                <w:b/>
              </w:rPr>
              <w:t>Start</w:t>
            </w:r>
            <w:r>
              <w:rPr>
                <w:b/>
              </w:rPr>
              <w:t>()</w:t>
            </w:r>
          </w:p>
        </w:tc>
      </w:tr>
      <w:tr w:rsidR="00A132DF" w:rsidRPr="00A51CFA" w14:paraId="6488CED0" w14:textId="77777777" w:rsidTr="00EF462E">
        <w:trPr>
          <w:trHeight w:val="168"/>
        </w:trPr>
        <w:tc>
          <w:tcPr>
            <w:tcW w:w="1543" w:type="dxa"/>
            <w:vAlign w:val="center"/>
          </w:tcPr>
          <w:p w14:paraId="39A2CC98" w14:textId="77777777" w:rsidR="00A132DF" w:rsidRPr="00A51CFA" w:rsidRDefault="00A132DF" w:rsidP="00EF462E">
            <w:pPr>
              <w:pStyle w:val="Heading8"/>
              <w:spacing w:before="0" w:beforeAutospacing="0" w:after="0" w:afterAutospacing="0"/>
            </w:pPr>
            <w:r w:rsidRPr="00A51CFA">
              <w:t>Purpose</w:t>
            </w:r>
          </w:p>
        </w:tc>
        <w:tc>
          <w:tcPr>
            <w:tcW w:w="7862" w:type="dxa"/>
            <w:vAlign w:val="center"/>
          </w:tcPr>
          <w:p w14:paraId="358FB112" w14:textId="6345094C" w:rsidR="00A132DF" w:rsidRPr="00A51CFA" w:rsidRDefault="00B427A2" w:rsidP="00EF462E">
            <w:pPr>
              <w:pStyle w:val="Heading8"/>
              <w:spacing w:before="0" w:beforeAutospacing="0" w:after="0" w:afterAutospacing="0"/>
            </w:pPr>
            <w:r>
              <w:t>Private function to prompt a player for starting (X,Y) coordinates of the piece they want to move.</w:t>
            </w:r>
          </w:p>
        </w:tc>
      </w:tr>
      <w:tr w:rsidR="00A132DF" w:rsidRPr="00A51CFA" w14:paraId="1C9815E8" w14:textId="77777777" w:rsidTr="00EF462E">
        <w:trPr>
          <w:trHeight w:val="285"/>
        </w:trPr>
        <w:tc>
          <w:tcPr>
            <w:tcW w:w="1543" w:type="dxa"/>
            <w:vAlign w:val="center"/>
          </w:tcPr>
          <w:p w14:paraId="6F72E224" w14:textId="77777777" w:rsidR="00A132DF" w:rsidRPr="00A51CFA" w:rsidRDefault="00A132DF" w:rsidP="00EF462E">
            <w:pPr>
              <w:pStyle w:val="Heading8"/>
              <w:spacing w:before="0" w:beforeAutospacing="0" w:after="0" w:afterAutospacing="0"/>
            </w:pPr>
            <w:r w:rsidRPr="00A51CFA">
              <w:t>Prototype</w:t>
            </w:r>
          </w:p>
        </w:tc>
        <w:tc>
          <w:tcPr>
            <w:tcW w:w="7862" w:type="dxa"/>
            <w:vAlign w:val="center"/>
          </w:tcPr>
          <w:p w14:paraId="255A8474" w14:textId="43E1439C" w:rsidR="00A132DF" w:rsidRPr="00A51CFA" w:rsidRDefault="005B561C" w:rsidP="00EF462E">
            <w:pPr>
              <w:pStyle w:val="Heading8"/>
            </w:pPr>
            <w:r>
              <w:t xml:space="preserve">private </w:t>
            </w:r>
            <w:r w:rsidR="00070B7D">
              <w:t>*</w:t>
            </w:r>
            <w:r w:rsidR="00CC4BE4">
              <w:t>int</w:t>
            </w:r>
            <w:r>
              <w:t xml:space="preserve"> getStart()</w:t>
            </w:r>
          </w:p>
        </w:tc>
      </w:tr>
      <w:tr w:rsidR="00A132DF" w:rsidRPr="00A51CFA" w14:paraId="1EC63CF1" w14:textId="77777777" w:rsidTr="00EF462E">
        <w:trPr>
          <w:trHeight w:val="285"/>
        </w:trPr>
        <w:tc>
          <w:tcPr>
            <w:tcW w:w="1543" w:type="dxa"/>
            <w:vAlign w:val="center"/>
          </w:tcPr>
          <w:p w14:paraId="118D2EDD" w14:textId="77777777" w:rsidR="00A132DF" w:rsidRPr="00A51CFA" w:rsidRDefault="00A132DF" w:rsidP="00EF462E">
            <w:pPr>
              <w:pStyle w:val="Heading8"/>
              <w:spacing w:before="0" w:beforeAutospacing="0" w:after="0" w:afterAutospacing="0"/>
            </w:pPr>
            <w:r w:rsidRPr="00A51CFA">
              <w:t>Inputs</w:t>
            </w:r>
          </w:p>
        </w:tc>
        <w:tc>
          <w:tcPr>
            <w:tcW w:w="7862" w:type="dxa"/>
            <w:vAlign w:val="center"/>
          </w:tcPr>
          <w:p w14:paraId="704B95FF" w14:textId="7CC49EA6" w:rsidR="00A132DF" w:rsidRPr="00A51CFA" w:rsidRDefault="00CC4BE4" w:rsidP="00EF462E">
            <w:pPr>
              <w:pStyle w:val="Heading8"/>
              <w:spacing w:before="0" w:beforeAutospacing="0" w:after="0" w:afterAutospacing="0"/>
            </w:pPr>
            <w:r>
              <w:t>None</w:t>
            </w:r>
          </w:p>
        </w:tc>
      </w:tr>
      <w:tr w:rsidR="00A132DF" w:rsidRPr="00A51CFA" w14:paraId="3EDD7202" w14:textId="77777777" w:rsidTr="00070B7D">
        <w:trPr>
          <w:trHeight w:val="98"/>
        </w:trPr>
        <w:tc>
          <w:tcPr>
            <w:tcW w:w="1543" w:type="dxa"/>
            <w:vAlign w:val="center"/>
          </w:tcPr>
          <w:p w14:paraId="361CB335" w14:textId="77777777" w:rsidR="00A132DF" w:rsidRPr="00A51CFA" w:rsidRDefault="00A132DF" w:rsidP="00EF462E">
            <w:pPr>
              <w:pStyle w:val="Heading8"/>
              <w:spacing w:before="0" w:beforeAutospacing="0" w:after="0" w:afterAutospacing="0"/>
            </w:pPr>
            <w:r w:rsidRPr="00A51CFA">
              <w:t>Outputs</w:t>
            </w:r>
          </w:p>
        </w:tc>
        <w:tc>
          <w:tcPr>
            <w:tcW w:w="7862" w:type="dxa"/>
            <w:vAlign w:val="center"/>
          </w:tcPr>
          <w:p w14:paraId="0613C0F0" w14:textId="34DF75AE" w:rsidR="00A132DF" w:rsidRPr="00A51CFA" w:rsidRDefault="00070B7D" w:rsidP="00EF462E">
            <w:pPr>
              <w:pStyle w:val="Heading8"/>
              <w:spacing w:before="0" w:beforeAutospacing="0" w:after="0" w:afterAutospacing="0"/>
            </w:pPr>
            <w:r>
              <w:t>A</w:t>
            </w:r>
            <w:r w:rsidR="00CC4BE4">
              <w:t xml:space="preserve"> (int)</w:t>
            </w:r>
            <w:r>
              <w:t xml:space="preserve"> pointer to an</w:t>
            </w:r>
            <w:r w:rsidR="00CC4BE4">
              <w:t xml:space="preserve"> array of size 2 representing the (X,Y) coordinates of the piece to move.</w:t>
            </w:r>
          </w:p>
        </w:tc>
      </w:tr>
    </w:tbl>
    <w:p w14:paraId="1488FBE3" w14:textId="7ADB7C06" w:rsidR="009A77CD" w:rsidRDefault="009A77CD" w:rsidP="00557D68">
      <w:pPr>
        <w:spacing w:line="240" w:lineRule="auto"/>
        <w:rPr>
          <w:lang w:val="en-US"/>
        </w:rPr>
      </w:pPr>
    </w:p>
    <w:p w14:paraId="5131FAB3" w14:textId="056B7D12" w:rsidR="002566FE" w:rsidRDefault="002566FE" w:rsidP="00557D68">
      <w:pPr>
        <w:spacing w:line="240" w:lineRule="auto"/>
        <w:rPr>
          <w:lang w:val="en-US"/>
        </w:rPr>
      </w:pPr>
    </w:p>
    <w:p w14:paraId="07A9DF6E" w14:textId="1AED21CE" w:rsidR="002566FE" w:rsidRDefault="002566FE" w:rsidP="00557D68">
      <w:pPr>
        <w:spacing w:line="240" w:lineRule="auto"/>
        <w:rPr>
          <w:lang w:val="en-US"/>
        </w:rPr>
      </w:pPr>
    </w:p>
    <w:p w14:paraId="1636A113" w14:textId="77777777" w:rsidR="002566FE" w:rsidRDefault="002566FE" w:rsidP="00557D68">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146F6F" w:rsidRPr="00CF4CA5" w14:paraId="73F3EB5E" w14:textId="77777777" w:rsidTr="00EF462E">
        <w:trPr>
          <w:trHeight w:val="168"/>
        </w:trPr>
        <w:tc>
          <w:tcPr>
            <w:tcW w:w="9405" w:type="dxa"/>
            <w:gridSpan w:val="2"/>
            <w:vAlign w:val="center"/>
          </w:tcPr>
          <w:p w14:paraId="4EE64BBA" w14:textId="63FBEFDB" w:rsidR="00146F6F" w:rsidRPr="00CF4CA5" w:rsidRDefault="00146F6F" w:rsidP="00EF462E">
            <w:pPr>
              <w:pStyle w:val="Heading8"/>
              <w:spacing w:before="60" w:beforeAutospacing="0" w:after="60" w:afterAutospacing="0"/>
              <w:rPr>
                <w:b/>
              </w:rPr>
            </w:pPr>
            <w:r>
              <w:rPr>
                <w:b/>
              </w:rPr>
              <w:t>Player</w:t>
            </w:r>
            <w:r w:rsidRPr="00CF4CA5">
              <w:rPr>
                <w:b/>
              </w:rPr>
              <w:t>.</w:t>
            </w:r>
            <w:r>
              <w:rPr>
                <w:b/>
              </w:rPr>
              <w:t>getDest()</w:t>
            </w:r>
          </w:p>
        </w:tc>
      </w:tr>
      <w:tr w:rsidR="00146F6F" w:rsidRPr="00A51CFA" w14:paraId="20AF9A72" w14:textId="77777777" w:rsidTr="00EF462E">
        <w:trPr>
          <w:trHeight w:val="168"/>
        </w:trPr>
        <w:tc>
          <w:tcPr>
            <w:tcW w:w="1543" w:type="dxa"/>
            <w:vAlign w:val="center"/>
          </w:tcPr>
          <w:p w14:paraId="6F997C51" w14:textId="77777777" w:rsidR="00146F6F" w:rsidRPr="00A51CFA" w:rsidRDefault="00146F6F" w:rsidP="00EF462E">
            <w:pPr>
              <w:pStyle w:val="Heading8"/>
              <w:spacing w:before="0" w:beforeAutospacing="0" w:after="0" w:afterAutospacing="0"/>
            </w:pPr>
            <w:r w:rsidRPr="00A51CFA">
              <w:t>Purpose</w:t>
            </w:r>
          </w:p>
        </w:tc>
        <w:tc>
          <w:tcPr>
            <w:tcW w:w="7862" w:type="dxa"/>
            <w:vAlign w:val="center"/>
          </w:tcPr>
          <w:p w14:paraId="6E432356" w14:textId="10C6E0ED" w:rsidR="00146F6F" w:rsidRPr="00A51CFA" w:rsidRDefault="00146F6F" w:rsidP="00EF462E">
            <w:pPr>
              <w:pStyle w:val="Heading8"/>
              <w:spacing w:before="0" w:beforeAutospacing="0" w:after="0" w:afterAutospacing="0"/>
            </w:pPr>
            <w:r>
              <w:t>Private function to prompt a player for destination (X,Y) coordinates of the piece they want to move.</w:t>
            </w:r>
          </w:p>
        </w:tc>
      </w:tr>
      <w:tr w:rsidR="00146F6F" w:rsidRPr="00A51CFA" w14:paraId="3C80B9B8" w14:textId="77777777" w:rsidTr="00EF462E">
        <w:trPr>
          <w:trHeight w:val="285"/>
        </w:trPr>
        <w:tc>
          <w:tcPr>
            <w:tcW w:w="1543" w:type="dxa"/>
            <w:vAlign w:val="center"/>
          </w:tcPr>
          <w:p w14:paraId="0BC4D92A" w14:textId="77777777" w:rsidR="00146F6F" w:rsidRPr="00A51CFA" w:rsidRDefault="00146F6F" w:rsidP="00EF462E">
            <w:pPr>
              <w:pStyle w:val="Heading8"/>
              <w:spacing w:before="0" w:beforeAutospacing="0" w:after="0" w:afterAutospacing="0"/>
            </w:pPr>
            <w:r w:rsidRPr="00A51CFA">
              <w:t>Prototype</w:t>
            </w:r>
          </w:p>
        </w:tc>
        <w:tc>
          <w:tcPr>
            <w:tcW w:w="7862" w:type="dxa"/>
            <w:vAlign w:val="center"/>
          </w:tcPr>
          <w:p w14:paraId="19CBDA41" w14:textId="20F0FA63" w:rsidR="00146F6F" w:rsidRPr="00A51CFA" w:rsidRDefault="00146F6F" w:rsidP="00EF462E">
            <w:pPr>
              <w:pStyle w:val="Heading8"/>
            </w:pPr>
            <w:r>
              <w:t xml:space="preserve">private </w:t>
            </w:r>
            <w:r w:rsidR="00070B7D">
              <w:t>*int</w:t>
            </w:r>
            <w:r>
              <w:t xml:space="preserve"> getStart()</w:t>
            </w:r>
          </w:p>
        </w:tc>
      </w:tr>
      <w:tr w:rsidR="00146F6F" w:rsidRPr="00A51CFA" w14:paraId="68160048" w14:textId="77777777" w:rsidTr="00EF462E">
        <w:trPr>
          <w:trHeight w:val="285"/>
        </w:trPr>
        <w:tc>
          <w:tcPr>
            <w:tcW w:w="1543" w:type="dxa"/>
            <w:vAlign w:val="center"/>
          </w:tcPr>
          <w:p w14:paraId="316193F9" w14:textId="77777777" w:rsidR="00146F6F" w:rsidRPr="00A51CFA" w:rsidRDefault="00146F6F" w:rsidP="00EF462E">
            <w:pPr>
              <w:pStyle w:val="Heading8"/>
              <w:spacing w:before="0" w:beforeAutospacing="0" w:after="0" w:afterAutospacing="0"/>
            </w:pPr>
            <w:r w:rsidRPr="00A51CFA">
              <w:t>Inputs</w:t>
            </w:r>
          </w:p>
        </w:tc>
        <w:tc>
          <w:tcPr>
            <w:tcW w:w="7862" w:type="dxa"/>
            <w:vAlign w:val="center"/>
          </w:tcPr>
          <w:p w14:paraId="07767FEB" w14:textId="7CCB078D" w:rsidR="00146F6F" w:rsidRPr="00A51CFA" w:rsidRDefault="00070B7D" w:rsidP="00EF462E">
            <w:pPr>
              <w:pStyle w:val="Heading8"/>
              <w:spacing w:before="0" w:beforeAutospacing="0" w:after="0" w:afterAutospacing="0"/>
            </w:pPr>
            <w:r>
              <w:t>None</w:t>
            </w:r>
          </w:p>
        </w:tc>
      </w:tr>
      <w:tr w:rsidR="00146F6F" w:rsidRPr="00A51CFA" w14:paraId="5A535423" w14:textId="77777777" w:rsidTr="00EF462E">
        <w:trPr>
          <w:trHeight w:val="285"/>
        </w:trPr>
        <w:tc>
          <w:tcPr>
            <w:tcW w:w="1543" w:type="dxa"/>
            <w:vAlign w:val="center"/>
          </w:tcPr>
          <w:p w14:paraId="2F15C6EA" w14:textId="77777777" w:rsidR="00146F6F" w:rsidRPr="00A51CFA" w:rsidRDefault="00146F6F" w:rsidP="00EF462E">
            <w:pPr>
              <w:pStyle w:val="Heading8"/>
              <w:spacing w:before="0" w:beforeAutospacing="0" w:after="0" w:afterAutospacing="0"/>
            </w:pPr>
            <w:r w:rsidRPr="00A51CFA">
              <w:t>Outputs</w:t>
            </w:r>
          </w:p>
        </w:tc>
        <w:tc>
          <w:tcPr>
            <w:tcW w:w="7862" w:type="dxa"/>
            <w:vAlign w:val="center"/>
          </w:tcPr>
          <w:p w14:paraId="717CC30A" w14:textId="2EF440CE" w:rsidR="00146F6F" w:rsidRPr="00A51CFA" w:rsidRDefault="00070B7D" w:rsidP="00EF462E">
            <w:pPr>
              <w:pStyle w:val="Heading8"/>
              <w:spacing w:before="0" w:beforeAutospacing="0" w:after="0" w:afterAutospacing="0"/>
            </w:pPr>
            <w:r>
              <w:t>A (int) pointer to an array of size 2 representing the (X,Y) coordinates of the destination for the piece to move.</w:t>
            </w:r>
          </w:p>
        </w:tc>
      </w:tr>
    </w:tbl>
    <w:p w14:paraId="6B209D8F" w14:textId="789884E2" w:rsidR="00AE1D6A" w:rsidRDefault="00AE1D6A" w:rsidP="00F62E26">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AE1D6A" w:rsidRPr="00CF4CA5" w14:paraId="64BC05B9" w14:textId="77777777" w:rsidTr="00EF462E">
        <w:trPr>
          <w:trHeight w:val="168"/>
        </w:trPr>
        <w:tc>
          <w:tcPr>
            <w:tcW w:w="9405" w:type="dxa"/>
            <w:gridSpan w:val="2"/>
            <w:vAlign w:val="center"/>
          </w:tcPr>
          <w:p w14:paraId="79DB14DB" w14:textId="77777777" w:rsidR="00AE1D6A" w:rsidRPr="00CF4CA5" w:rsidRDefault="00AE1D6A" w:rsidP="00EF462E">
            <w:pPr>
              <w:pStyle w:val="Heading8"/>
              <w:spacing w:before="60" w:beforeAutospacing="0" w:after="60" w:afterAutospacing="0"/>
              <w:rPr>
                <w:b/>
              </w:rPr>
            </w:pPr>
            <w:r>
              <w:rPr>
                <w:b/>
              </w:rPr>
              <w:t>Player</w:t>
            </w:r>
            <w:r w:rsidRPr="00CF4CA5">
              <w:rPr>
                <w:b/>
              </w:rPr>
              <w:t>.</w:t>
            </w:r>
            <w:r>
              <w:rPr>
                <w:b/>
              </w:rPr>
              <w:t>getRFValue()</w:t>
            </w:r>
          </w:p>
        </w:tc>
      </w:tr>
      <w:tr w:rsidR="00AE1D6A" w:rsidRPr="00A51CFA" w14:paraId="7F0E5EE7" w14:textId="77777777" w:rsidTr="00EF462E">
        <w:trPr>
          <w:trHeight w:val="168"/>
        </w:trPr>
        <w:tc>
          <w:tcPr>
            <w:tcW w:w="1543" w:type="dxa"/>
            <w:vAlign w:val="center"/>
          </w:tcPr>
          <w:p w14:paraId="1C348744" w14:textId="77777777" w:rsidR="00AE1D6A" w:rsidRPr="00A51CFA" w:rsidRDefault="00AE1D6A" w:rsidP="00EF462E">
            <w:pPr>
              <w:pStyle w:val="Heading8"/>
              <w:spacing w:before="0" w:beforeAutospacing="0" w:after="0" w:afterAutospacing="0"/>
            </w:pPr>
            <w:r w:rsidRPr="00A51CFA">
              <w:t>Purpose</w:t>
            </w:r>
          </w:p>
        </w:tc>
        <w:tc>
          <w:tcPr>
            <w:tcW w:w="7862" w:type="dxa"/>
            <w:vAlign w:val="center"/>
          </w:tcPr>
          <w:p w14:paraId="2635F540" w14:textId="77777777" w:rsidR="00AE1D6A" w:rsidRPr="00A51CFA" w:rsidRDefault="00AE1D6A" w:rsidP="00EF462E">
            <w:pPr>
              <w:pStyle w:val="Heading8"/>
              <w:spacing w:before="0" w:beforeAutospacing="0" w:after="0" w:afterAutospacing="0"/>
            </w:pPr>
            <w:r>
              <w:t>Get the contents of the private playerRFValue variable.</w:t>
            </w:r>
          </w:p>
        </w:tc>
      </w:tr>
      <w:tr w:rsidR="00AE1D6A" w:rsidRPr="00A51CFA" w14:paraId="6B41F9E1" w14:textId="77777777" w:rsidTr="00EF462E">
        <w:trPr>
          <w:trHeight w:val="285"/>
        </w:trPr>
        <w:tc>
          <w:tcPr>
            <w:tcW w:w="1543" w:type="dxa"/>
            <w:vAlign w:val="center"/>
          </w:tcPr>
          <w:p w14:paraId="655BCF22" w14:textId="77777777" w:rsidR="00AE1D6A" w:rsidRPr="00A51CFA" w:rsidRDefault="00AE1D6A" w:rsidP="00EF462E">
            <w:pPr>
              <w:pStyle w:val="Heading8"/>
              <w:spacing w:before="0" w:beforeAutospacing="0" w:after="0" w:afterAutospacing="0"/>
            </w:pPr>
            <w:r w:rsidRPr="00A51CFA">
              <w:t>Prototype</w:t>
            </w:r>
          </w:p>
        </w:tc>
        <w:tc>
          <w:tcPr>
            <w:tcW w:w="7862" w:type="dxa"/>
            <w:vAlign w:val="center"/>
          </w:tcPr>
          <w:p w14:paraId="0E263813" w14:textId="77777777" w:rsidR="00AE1D6A" w:rsidRPr="00A51CFA" w:rsidRDefault="00AE1D6A" w:rsidP="00EF462E">
            <w:pPr>
              <w:pStyle w:val="Heading8"/>
            </w:pPr>
            <w:r>
              <w:t>private int getRFValue()</w:t>
            </w:r>
          </w:p>
        </w:tc>
      </w:tr>
      <w:tr w:rsidR="00AE1D6A" w:rsidRPr="00A51CFA" w14:paraId="6366438F" w14:textId="77777777" w:rsidTr="00EF462E">
        <w:trPr>
          <w:trHeight w:val="285"/>
        </w:trPr>
        <w:tc>
          <w:tcPr>
            <w:tcW w:w="1543" w:type="dxa"/>
            <w:vAlign w:val="center"/>
          </w:tcPr>
          <w:p w14:paraId="5D1C29CB" w14:textId="77777777" w:rsidR="00AE1D6A" w:rsidRPr="00A51CFA" w:rsidRDefault="00AE1D6A" w:rsidP="00EF462E">
            <w:pPr>
              <w:pStyle w:val="Heading8"/>
              <w:spacing w:before="0" w:beforeAutospacing="0" w:after="0" w:afterAutospacing="0"/>
            </w:pPr>
            <w:r w:rsidRPr="00A51CFA">
              <w:t>Inputs</w:t>
            </w:r>
          </w:p>
        </w:tc>
        <w:tc>
          <w:tcPr>
            <w:tcW w:w="7862" w:type="dxa"/>
            <w:vAlign w:val="center"/>
          </w:tcPr>
          <w:p w14:paraId="1C7C30BB" w14:textId="77777777" w:rsidR="00AE1D6A" w:rsidRPr="00A51CFA" w:rsidRDefault="00AE1D6A" w:rsidP="00EF462E">
            <w:pPr>
              <w:pStyle w:val="Heading8"/>
              <w:spacing w:before="0" w:beforeAutospacing="0" w:after="0" w:afterAutospacing="0"/>
            </w:pPr>
            <w:r>
              <w:t>None</w:t>
            </w:r>
          </w:p>
        </w:tc>
      </w:tr>
      <w:tr w:rsidR="00AE1D6A" w:rsidRPr="00A51CFA" w14:paraId="241A696B" w14:textId="77777777" w:rsidTr="00EF462E">
        <w:trPr>
          <w:trHeight w:val="285"/>
        </w:trPr>
        <w:tc>
          <w:tcPr>
            <w:tcW w:w="1543" w:type="dxa"/>
            <w:vAlign w:val="center"/>
          </w:tcPr>
          <w:p w14:paraId="653AA5AE" w14:textId="77777777" w:rsidR="00AE1D6A" w:rsidRPr="00A51CFA" w:rsidRDefault="00AE1D6A" w:rsidP="00EF462E">
            <w:pPr>
              <w:pStyle w:val="Heading8"/>
              <w:spacing w:before="0" w:beforeAutospacing="0" w:after="0" w:afterAutospacing="0"/>
            </w:pPr>
            <w:r w:rsidRPr="00A51CFA">
              <w:t>Outputs</w:t>
            </w:r>
          </w:p>
        </w:tc>
        <w:tc>
          <w:tcPr>
            <w:tcW w:w="7862" w:type="dxa"/>
            <w:vAlign w:val="center"/>
          </w:tcPr>
          <w:p w14:paraId="15F2F129" w14:textId="77777777" w:rsidR="00AE1D6A" w:rsidRPr="00A51CFA" w:rsidRDefault="00AE1D6A" w:rsidP="00EF462E">
            <w:pPr>
              <w:pStyle w:val="Heading8"/>
              <w:spacing w:before="0" w:beforeAutospacing="0" w:after="0" w:afterAutospacing="0"/>
            </w:pPr>
            <w:r>
              <w:t>Return the current (Int) RF Value of the player.</w:t>
            </w:r>
          </w:p>
        </w:tc>
      </w:tr>
    </w:tbl>
    <w:p w14:paraId="5682FAC4" w14:textId="0E2ED0F5" w:rsidR="00AE1D6A" w:rsidRDefault="00AE1D6A" w:rsidP="00F62E26">
      <w:pPr>
        <w:spacing w:line="240" w:lineRule="auto"/>
        <w:rPr>
          <w:lang w:val="en-US"/>
        </w:rPr>
      </w:pPr>
    </w:p>
    <w:tbl>
      <w:tblPr>
        <w:tblStyle w:val="TableGrid"/>
        <w:tblW w:w="9405" w:type="dxa"/>
        <w:tblInd w:w="-5" w:type="dxa"/>
        <w:tblLook w:val="04A0" w:firstRow="1" w:lastRow="0" w:firstColumn="1" w:lastColumn="0" w:noHBand="0" w:noVBand="1"/>
      </w:tblPr>
      <w:tblGrid>
        <w:gridCol w:w="1543"/>
        <w:gridCol w:w="7862"/>
      </w:tblGrid>
      <w:tr w:rsidR="00F62E26" w:rsidRPr="00CF4CA5" w14:paraId="30DEE4AC" w14:textId="77777777" w:rsidTr="00EF462E">
        <w:trPr>
          <w:trHeight w:val="168"/>
        </w:trPr>
        <w:tc>
          <w:tcPr>
            <w:tcW w:w="9405" w:type="dxa"/>
            <w:gridSpan w:val="2"/>
            <w:vAlign w:val="center"/>
          </w:tcPr>
          <w:p w14:paraId="102D31DF" w14:textId="76B8F3D3" w:rsidR="00F62E26" w:rsidRPr="00CF4CA5" w:rsidRDefault="00F62E26" w:rsidP="00EF462E">
            <w:pPr>
              <w:pStyle w:val="Heading8"/>
              <w:spacing w:before="60" w:beforeAutospacing="0" w:after="60" w:afterAutospacing="0"/>
              <w:rPr>
                <w:b/>
              </w:rPr>
            </w:pPr>
            <w:r>
              <w:rPr>
                <w:b/>
              </w:rPr>
              <w:t>Player</w:t>
            </w:r>
            <w:r w:rsidRPr="00CF4CA5">
              <w:rPr>
                <w:b/>
              </w:rPr>
              <w:t>.</w:t>
            </w:r>
            <w:r w:rsidR="00A23C2C">
              <w:rPr>
                <w:b/>
              </w:rPr>
              <w:t>updateRF</w:t>
            </w:r>
            <w:r>
              <w:rPr>
                <w:b/>
              </w:rPr>
              <w:t>()</w:t>
            </w:r>
          </w:p>
        </w:tc>
      </w:tr>
      <w:tr w:rsidR="00F62E26" w:rsidRPr="00A51CFA" w14:paraId="3A67FABE" w14:textId="77777777" w:rsidTr="00EF462E">
        <w:trPr>
          <w:trHeight w:val="168"/>
        </w:trPr>
        <w:tc>
          <w:tcPr>
            <w:tcW w:w="1543" w:type="dxa"/>
            <w:vAlign w:val="center"/>
          </w:tcPr>
          <w:p w14:paraId="71F757D9" w14:textId="77777777" w:rsidR="00F62E26" w:rsidRPr="00A51CFA" w:rsidRDefault="00F62E26" w:rsidP="00EF462E">
            <w:pPr>
              <w:pStyle w:val="Heading8"/>
              <w:spacing w:before="0" w:beforeAutospacing="0" w:after="0" w:afterAutospacing="0"/>
            </w:pPr>
            <w:r w:rsidRPr="00A51CFA">
              <w:t>Purpose</w:t>
            </w:r>
          </w:p>
        </w:tc>
        <w:tc>
          <w:tcPr>
            <w:tcW w:w="7862" w:type="dxa"/>
            <w:vAlign w:val="center"/>
          </w:tcPr>
          <w:p w14:paraId="38F216F8" w14:textId="77777777" w:rsidR="00F62E26" w:rsidRPr="00A51CFA" w:rsidRDefault="00F62E26" w:rsidP="00EF462E">
            <w:pPr>
              <w:pStyle w:val="Heading8"/>
              <w:spacing w:before="0" w:beforeAutospacing="0" w:after="0" w:afterAutospacing="0"/>
            </w:pPr>
            <w:r>
              <w:t>Private function to prompt a player for destination (X,Y) coordinates of the piece they want to move.</w:t>
            </w:r>
          </w:p>
        </w:tc>
      </w:tr>
      <w:tr w:rsidR="00F62E26" w:rsidRPr="00A51CFA" w14:paraId="4B16E9CD" w14:textId="77777777" w:rsidTr="00EF462E">
        <w:trPr>
          <w:trHeight w:val="285"/>
        </w:trPr>
        <w:tc>
          <w:tcPr>
            <w:tcW w:w="1543" w:type="dxa"/>
            <w:vAlign w:val="center"/>
          </w:tcPr>
          <w:p w14:paraId="420B0BE9" w14:textId="77777777" w:rsidR="00F62E26" w:rsidRPr="00A51CFA" w:rsidRDefault="00F62E26" w:rsidP="00EF462E">
            <w:pPr>
              <w:pStyle w:val="Heading8"/>
              <w:spacing w:before="0" w:beforeAutospacing="0" w:after="0" w:afterAutospacing="0"/>
            </w:pPr>
            <w:r w:rsidRPr="00A51CFA">
              <w:t>Prototype</w:t>
            </w:r>
          </w:p>
        </w:tc>
        <w:tc>
          <w:tcPr>
            <w:tcW w:w="7862" w:type="dxa"/>
            <w:vAlign w:val="center"/>
          </w:tcPr>
          <w:p w14:paraId="3CD4CF06" w14:textId="3F9B4D60" w:rsidR="00F62E26" w:rsidRPr="00A51CFA" w:rsidRDefault="007D023F" w:rsidP="00EF462E">
            <w:pPr>
              <w:pStyle w:val="Heading8"/>
            </w:pPr>
            <w:r>
              <w:t>private boolean</w:t>
            </w:r>
            <w:r w:rsidR="00F62E26">
              <w:t xml:space="preserve"> </w:t>
            </w:r>
            <w:r>
              <w:t>updateRFValue</w:t>
            </w:r>
            <w:r w:rsidR="00F62E26">
              <w:t>(</w:t>
            </w:r>
            <w:r>
              <w:t>Piece piece.type())</w:t>
            </w:r>
          </w:p>
        </w:tc>
      </w:tr>
      <w:tr w:rsidR="00F62E26" w:rsidRPr="00A51CFA" w14:paraId="2EF059C2" w14:textId="77777777" w:rsidTr="00EF462E">
        <w:trPr>
          <w:trHeight w:val="285"/>
        </w:trPr>
        <w:tc>
          <w:tcPr>
            <w:tcW w:w="1543" w:type="dxa"/>
            <w:vAlign w:val="center"/>
          </w:tcPr>
          <w:p w14:paraId="49144865" w14:textId="77777777" w:rsidR="00F62E26" w:rsidRPr="00A51CFA" w:rsidRDefault="00F62E26" w:rsidP="00EF462E">
            <w:pPr>
              <w:pStyle w:val="Heading8"/>
              <w:spacing w:before="0" w:beforeAutospacing="0" w:after="0" w:afterAutospacing="0"/>
            </w:pPr>
            <w:r w:rsidRPr="00A51CFA">
              <w:t>Inputs</w:t>
            </w:r>
          </w:p>
        </w:tc>
        <w:tc>
          <w:tcPr>
            <w:tcW w:w="7862" w:type="dxa"/>
            <w:vAlign w:val="center"/>
          </w:tcPr>
          <w:p w14:paraId="2A2A2C40" w14:textId="72A30213" w:rsidR="00F62E26" w:rsidRPr="00A51CFA" w:rsidRDefault="00294C35" w:rsidP="00EF462E">
            <w:pPr>
              <w:pStyle w:val="Heading8"/>
              <w:spacing w:before="0" w:beforeAutospacing="0" w:after="0" w:afterAutospacing="0"/>
            </w:pPr>
            <w:r w:rsidRPr="004A3C97">
              <w:t>The</w:t>
            </w:r>
            <w:r>
              <w:t xml:space="preserve"> (Piece)</w:t>
            </w:r>
            <w:r w:rsidRPr="004A3C97">
              <w:t xml:space="preserve"> type of the current piece PAWN, ROOK, KNIGHT, BISHOP, QUEEN, or KING</w:t>
            </w:r>
            <w:r>
              <w:t xml:space="preserve"> being removed.</w:t>
            </w:r>
          </w:p>
        </w:tc>
      </w:tr>
      <w:tr w:rsidR="00F62E26" w:rsidRPr="00A51CFA" w14:paraId="412580BC" w14:textId="77777777" w:rsidTr="00EF462E">
        <w:trPr>
          <w:trHeight w:val="285"/>
        </w:trPr>
        <w:tc>
          <w:tcPr>
            <w:tcW w:w="1543" w:type="dxa"/>
            <w:vAlign w:val="center"/>
          </w:tcPr>
          <w:p w14:paraId="55B03E64" w14:textId="77777777" w:rsidR="00F62E26" w:rsidRPr="00A51CFA" w:rsidRDefault="00F62E26" w:rsidP="00EF462E">
            <w:pPr>
              <w:pStyle w:val="Heading8"/>
              <w:spacing w:before="0" w:beforeAutospacing="0" w:after="0" w:afterAutospacing="0"/>
            </w:pPr>
            <w:r w:rsidRPr="00A51CFA">
              <w:t>Outputs</w:t>
            </w:r>
          </w:p>
        </w:tc>
        <w:tc>
          <w:tcPr>
            <w:tcW w:w="7862" w:type="dxa"/>
            <w:vAlign w:val="center"/>
          </w:tcPr>
          <w:p w14:paraId="65567724" w14:textId="3AD6243A" w:rsidR="00F62E26" w:rsidRPr="00A51CFA" w:rsidRDefault="004D1D25" w:rsidP="00EF462E">
            <w:pPr>
              <w:pStyle w:val="Heading8"/>
              <w:spacing w:before="0" w:beforeAutospacing="0" w:after="0" w:afterAutospacing="0"/>
            </w:pPr>
            <w:r>
              <w:t>Return FALSE if the RF Value was NOT updated. Return TRUE if the RF Value was successfully updated.</w:t>
            </w:r>
          </w:p>
        </w:tc>
      </w:tr>
    </w:tbl>
    <w:p w14:paraId="2367B7B4" w14:textId="0B23B104" w:rsidR="00136FE4" w:rsidRDefault="00136FE4" w:rsidP="00DF7036">
      <w:pPr>
        <w:spacing w:line="240" w:lineRule="auto"/>
        <w:rPr>
          <w:lang w:val="en-US"/>
        </w:rPr>
      </w:pPr>
    </w:p>
    <w:p w14:paraId="734AAD08" w14:textId="14BEC08D" w:rsidR="008C5EEA" w:rsidRDefault="00DC52C4" w:rsidP="00FA1090">
      <w:pPr>
        <w:jc w:val="both"/>
        <w:rPr>
          <w:lang w:val="en-US"/>
        </w:rPr>
      </w:pPr>
      <w:r>
        <w:rPr>
          <w:lang w:val="en-US"/>
        </w:rPr>
        <w:t>It is important to note that</w:t>
      </w:r>
      <w:r w:rsidR="00DB6EEB">
        <w:rPr>
          <w:lang w:val="en-US"/>
        </w:rPr>
        <w:t xml:space="preserve"> the implementations</w:t>
      </w:r>
      <w:r w:rsidR="008C5EEA">
        <w:rPr>
          <w:lang w:val="en-US"/>
        </w:rPr>
        <w:t xml:space="preserve"> for .getMove()</w:t>
      </w:r>
      <w:r w:rsidR="00DB6EEB">
        <w:rPr>
          <w:lang w:val="en-US"/>
        </w:rPr>
        <w:t>, getStart(int, int), and getDest(int,int)</w:t>
      </w:r>
      <w:r w:rsidR="008C5EEA">
        <w:rPr>
          <w:lang w:val="en-US"/>
        </w:rPr>
        <w:t xml:space="preserve"> for the </w:t>
      </w:r>
      <w:r w:rsidR="008C5EEA" w:rsidRPr="008C5EEA">
        <w:rPr>
          <w:i/>
          <w:lang w:val="en-US"/>
        </w:rPr>
        <w:t>AIEController</w:t>
      </w:r>
      <w:r w:rsidR="00107BF6">
        <w:rPr>
          <w:lang w:val="en-US"/>
        </w:rPr>
        <w:t xml:space="preserve"> class </w:t>
      </w:r>
      <w:r>
        <w:rPr>
          <w:lang w:val="en-US"/>
        </w:rPr>
        <w:t xml:space="preserve">are significantly different than that of the </w:t>
      </w:r>
      <w:r w:rsidRPr="00DC52C4">
        <w:rPr>
          <w:i/>
          <w:lang w:val="en-US"/>
        </w:rPr>
        <w:t>HumanPlayer</w:t>
      </w:r>
      <w:r>
        <w:rPr>
          <w:lang w:val="en-US"/>
        </w:rPr>
        <w:t xml:space="preserve"> class. </w:t>
      </w:r>
      <w:r w:rsidR="00DD38F1">
        <w:rPr>
          <w:lang w:val="en-US"/>
        </w:rPr>
        <w:t>S</w:t>
      </w:r>
      <w:r w:rsidR="00107BF6" w:rsidRPr="00DC52C4">
        <w:rPr>
          <w:lang w:val="en-US"/>
        </w:rPr>
        <w:t>ince</w:t>
      </w:r>
      <w:r w:rsidR="00DD38F1">
        <w:rPr>
          <w:lang w:val="en-US"/>
        </w:rPr>
        <w:t xml:space="preserve"> the AIE will</w:t>
      </w:r>
      <w:r w:rsidR="00107BF6">
        <w:rPr>
          <w:lang w:val="en-US"/>
        </w:rPr>
        <w:t xml:space="preserve"> be using three random number generators </w:t>
      </w:r>
      <w:r w:rsidR="0059731E">
        <w:rPr>
          <w:lang w:val="en-US"/>
        </w:rPr>
        <w:t>to calculate the</w:t>
      </w:r>
      <w:r w:rsidR="00107BF6">
        <w:rPr>
          <w:lang w:val="en-US"/>
        </w:rPr>
        <w:t xml:space="preserve"> </w:t>
      </w:r>
      <w:r w:rsidR="009B07C7">
        <w:rPr>
          <w:lang w:val="en-US"/>
        </w:rPr>
        <w:t xml:space="preserve">selection of the </w:t>
      </w:r>
      <w:r w:rsidR="00107BF6">
        <w:rPr>
          <w:lang w:val="en-US"/>
        </w:rPr>
        <w:t>piece, direction</w:t>
      </w:r>
      <w:r w:rsidR="009B07C7">
        <w:rPr>
          <w:lang w:val="en-US"/>
        </w:rPr>
        <w:t xml:space="preserve"> to move</w:t>
      </w:r>
      <w:r w:rsidR="00107BF6">
        <w:rPr>
          <w:lang w:val="en-US"/>
        </w:rPr>
        <w:t xml:space="preserve">, and distance to move </w:t>
      </w:r>
      <w:r w:rsidR="009B07C7">
        <w:rPr>
          <w:lang w:val="en-US"/>
        </w:rPr>
        <w:t xml:space="preserve">the AIE is not generating standard (X,Y) coordinates, </w:t>
      </w:r>
      <w:r w:rsidR="00107BF6">
        <w:rPr>
          <w:lang w:val="en-US"/>
        </w:rPr>
        <w:t xml:space="preserve">so it shall be the job of the </w:t>
      </w:r>
      <w:r w:rsidR="00107BF6" w:rsidRPr="00107BF6">
        <w:rPr>
          <w:i/>
          <w:lang w:val="en-US"/>
        </w:rPr>
        <w:t>AIEController</w:t>
      </w:r>
      <w:r w:rsidR="00107BF6">
        <w:rPr>
          <w:lang w:val="en-US"/>
        </w:rPr>
        <w:t xml:space="preserve"> class to </w:t>
      </w:r>
      <w:r w:rsidR="009B07C7">
        <w:rPr>
          <w:lang w:val="en-US"/>
        </w:rPr>
        <w:t>accomplish this. This process will be discussed in-depth in the next section.</w:t>
      </w:r>
      <w:r w:rsidR="00107BF6">
        <w:rPr>
          <w:lang w:val="en-US"/>
        </w:rPr>
        <w:t xml:space="preserve"> </w:t>
      </w:r>
    </w:p>
    <w:p w14:paraId="2E0D95DD" w14:textId="0CA59029" w:rsidR="00AC3C3C" w:rsidRDefault="00AC3C3C" w:rsidP="00AC3C3C">
      <w:pPr>
        <w:pStyle w:val="Heading2"/>
      </w:pPr>
      <w:bookmarkStart w:id="41" w:name="_Toc508203330"/>
      <w:r>
        <w:t xml:space="preserve">Overview / </w:t>
      </w:r>
      <w:r w:rsidR="00A039E2">
        <w:t>AIE Class</w:t>
      </w:r>
      <w:bookmarkEnd w:id="41"/>
    </w:p>
    <w:p w14:paraId="239E8710" w14:textId="48D9F7DF" w:rsidR="009352D8" w:rsidRDefault="00AC3C3C" w:rsidP="009352D8">
      <w:pPr>
        <w:jc w:val="both"/>
        <w:rPr>
          <w:lang w:val="en-US"/>
        </w:rPr>
      </w:pPr>
      <w:r>
        <w:rPr>
          <w:lang w:val="en-US"/>
        </w:rPr>
        <w:t xml:space="preserve">In sections 3.4, 3.5, and 3.6 the general concept and purpose of the AIE’s three random number generators were discussed. In this section the </w:t>
      </w:r>
      <w:r w:rsidR="00A039E2">
        <w:rPr>
          <w:lang w:val="en-US"/>
        </w:rPr>
        <w:t>class overview and pseudo code for the AIE will be discussed in detail.</w:t>
      </w:r>
      <w:r w:rsidR="008C00A1">
        <w:rPr>
          <w:lang w:val="en-US"/>
        </w:rPr>
        <w:t xml:space="preserve"> </w:t>
      </w:r>
      <w:r w:rsidR="00F3637E">
        <w:rPr>
          <w:lang w:val="en-US"/>
        </w:rPr>
        <w:t xml:space="preserve">As mentioned previously the AIE interacts with the GE via the </w:t>
      </w:r>
      <w:r w:rsidR="00F3637E" w:rsidRPr="009A11FF">
        <w:rPr>
          <w:i/>
          <w:lang w:val="en-US"/>
        </w:rPr>
        <w:t>AIEController</w:t>
      </w:r>
      <w:r w:rsidR="00F3637E">
        <w:rPr>
          <w:lang w:val="en-US"/>
        </w:rPr>
        <w:t xml:space="preserve"> </w:t>
      </w:r>
      <w:r w:rsidR="009A6E3F">
        <w:rPr>
          <w:lang w:val="en-US"/>
        </w:rPr>
        <w:t xml:space="preserve">class </w:t>
      </w:r>
      <w:r w:rsidR="00F3637E">
        <w:rPr>
          <w:lang w:val="en-US"/>
        </w:rPr>
        <w:t xml:space="preserve">which implements the </w:t>
      </w:r>
      <w:r w:rsidR="00F3637E">
        <w:rPr>
          <w:i/>
          <w:lang w:val="en-US"/>
        </w:rPr>
        <w:t>Player</w:t>
      </w:r>
      <w:r w:rsidR="001221DE">
        <w:rPr>
          <w:lang w:val="en-US"/>
        </w:rPr>
        <w:t xml:space="preserve"> interface</w:t>
      </w:r>
      <w:r w:rsidR="00F3637E">
        <w:rPr>
          <w:lang w:val="en-US"/>
        </w:rPr>
        <w:t>.</w:t>
      </w:r>
      <w:r w:rsidR="00686459">
        <w:rPr>
          <w:lang w:val="en-US"/>
        </w:rPr>
        <w:t xml:space="preserve"> The AIE acts as a compartmentalized class comprised primarily of the three number generators and associated methods to access the calculated values.</w:t>
      </w:r>
      <w:r w:rsidR="001221DE">
        <w:rPr>
          <w:lang w:val="en-US"/>
        </w:rPr>
        <w:t xml:space="preserve"> </w:t>
      </w:r>
      <w:r w:rsidR="00BE7357">
        <w:rPr>
          <w:noProof/>
          <w:lang w:val="en-US"/>
        </w:rPr>
        <mc:AlternateContent>
          <mc:Choice Requires="wpg">
            <w:drawing>
              <wp:anchor distT="0" distB="0" distL="114300" distR="114300" simplePos="0" relativeHeight="251729920" behindDoc="0" locked="0" layoutInCell="1" allowOverlap="1" wp14:anchorId="6D06F25C" wp14:editId="7DC9223B">
                <wp:simplePos x="0" y="0"/>
                <wp:positionH relativeFrom="column">
                  <wp:posOffset>1943735</wp:posOffset>
                </wp:positionH>
                <wp:positionV relativeFrom="paragraph">
                  <wp:posOffset>0</wp:posOffset>
                </wp:positionV>
                <wp:extent cx="4027805" cy="1691005"/>
                <wp:effectExtent l="0" t="0" r="0" b="0"/>
                <wp:wrapSquare wrapText="bothSides"/>
                <wp:docPr id="76" name="Group 76"/>
                <wp:cNvGraphicFramePr/>
                <a:graphic xmlns:a="http://schemas.openxmlformats.org/drawingml/2006/main">
                  <a:graphicData uri="http://schemas.microsoft.com/office/word/2010/wordprocessingGroup">
                    <wpg:wgp>
                      <wpg:cNvGrpSpPr/>
                      <wpg:grpSpPr>
                        <a:xfrm>
                          <a:off x="0" y="0"/>
                          <a:ext cx="4027805" cy="1691005"/>
                          <a:chOff x="0" y="3"/>
                          <a:chExt cx="4027849" cy="1691304"/>
                        </a:xfrm>
                      </wpg:grpSpPr>
                      <pic:pic xmlns:pic="http://schemas.openxmlformats.org/drawingml/2006/picture">
                        <pic:nvPicPr>
                          <pic:cNvPr id="72" name="Picture 7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3"/>
                            <a:ext cx="3994785" cy="1333494"/>
                          </a:xfrm>
                          <a:prstGeom prst="rect">
                            <a:avLst/>
                          </a:prstGeom>
                        </pic:spPr>
                      </pic:pic>
                      <wps:wsp>
                        <wps:cNvPr id="75" name="Text Box 75"/>
                        <wps:cNvSpPr txBox="1"/>
                        <wps:spPr>
                          <a:xfrm>
                            <a:off x="6394" y="1323642"/>
                            <a:ext cx="4021455" cy="367665"/>
                          </a:xfrm>
                          <a:prstGeom prst="rect">
                            <a:avLst/>
                          </a:prstGeom>
                          <a:noFill/>
                          <a:ln w="6350">
                            <a:noFill/>
                          </a:ln>
                        </wps:spPr>
                        <wps:txbx>
                          <w:txbxContent>
                            <w:p w14:paraId="2B5226AA" w14:textId="4DFE77A8" w:rsidR="00713F6B" w:rsidRPr="000A1022" w:rsidRDefault="00713F6B" w:rsidP="00575E6C">
                              <w:pPr>
                                <w:spacing w:line="240" w:lineRule="auto"/>
                                <w:jc w:val="center"/>
                                <w:rPr>
                                  <w:sz w:val="16"/>
                                  <w:szCs w:val="16"/>
                                </w:rPr>
                              </w:pPr>
                              <w:r w:rsidRPr="00903481">
                                <w:rPr>
                                  <w:sz w:val="16"/>
                                  <w:szCs w:val="16"/>
                                </w:rPr>
                                <w:t>F</w:t>
                              </w:r>
                              <w:r>
                                <w:rPr>
                                  <w:sz w:val="16"/>
                                  <w:szCs w:val="16"/>
                                </w:rPr>
                                <w:t>igure 22.  AIE Class Diagram &amp; Relationship to AIEController Class</w:t>
                              </w:r>
                            </w:p>
                          </w:txbxContent>
                        </wps:txbx>
                        <wps:bodyPr rot="0" spcFirstLastPara="0" vertOverflow="overflow" horzOverflow="overflow" vert="horz" wrap="square" lIns="91440" tIns="45720" rIns="91440" bIns="45720" numCol="1" spcCol="0" rtlCol="0" fromWordArt="0" anchor="ctr" anchorCtr="0" forceAA="0" upright="1" compatLnSpc="1">
                          <a:prstTxWarp prst="textNoShape">
                            <a:avLst/>
                          </a:prstTxWarp>
                          <a:noAutofit/>
                        </wps:bodyPr>
                      </wps:wsp>
                    </wpg:wgp>
                  </a:graphicData>
                </a:graphic>
                <wp14:sizeRelH relativeFrom="margin">
                  <wp14:pctWidth>0</wp14:pctWidth>
                </wp14:sizeRelH>
              </wp:anchor>
            </w:drawing>
          </mc:Choice>
          <mc:Fallback>
            <w:pict>
              <v:group w14:anchorId="6D06F25C" id="Group 76" o:spid="_x0000_s1089" style="position:absolute;left:0;text-align:left;margin-left:153.05pt;margin-top:0;width:317.15pt;height:133.15pt;z-index:251729920;mso-width-relative:margin" coordorigin="" coordsize="40278,16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OX4G0QMAAKgIAAAOAAAAZHJzL2Uyb0RvYy54bWycVm1v2zgM/n7A/QfB&#13;&#10;31O/Jk6MpkOWvmBAsQXXHvZZUeRYmC3pJDlJ73D//UjZTtI2w3b7UJeUKIp8+JDK9YdDU5MdN1Yo&#13;&#10;OQ/iqyggXDK1EXI7D/58vh9NA2IdlRtaK8nnwQu3wYeb33+73uuCJ6pS9YYbAk6kLfZ6HlTO6SIM&#13;&#10;Lat4Q+2V0lzCZqlMQx2oZhtuDN2D96YOkyiahHtlNtooxq2F1dtuM7jx/suSM/elLC13pJ4HEJvz&#13;&#10;X+O/a/yGN9e02BqqK8H6MOgvRNFQIeHSo6tb6ihpjXjnqhHMKKtKd8VUE6qyFIz7HCCbOHqTzYNR&#13;&#10;rfa5bIv9Vh9hAmjf4PTLbtnn3coQsZkH+SQgkjZQI38tAR3A2ettATYPRj/plekXtp2G+R5K0+B/&#13;&#10;yIQcPKwvR1j5wREGi1mU5NNoHBAGe/FkFkegeOBZBdU5nUuH1bvzk9nsdDKNMrQJh4tDjO8Yjhas&#13;&#10;gL8eJ5De4fRjPsEp1xoe9E6an/LRUPOt1SMoqaZOrEUt3IunJxQPg5K7lWAr0ylnkCcD5LCNt5I8&#13;&#10;wfTwCFp1Zyjm9KjYN0ukWlZUbvnCamA2gOnBeG0eovrqwnUt9L2oa6wTyn1q0AVvWHQBnY6ht4q1&#13;&#10;DZeuaznDa8hSSVsJbQNiCt6sOTDIfNrEvgmg8I/W4XVIAd8G/yTTRRTNko+j5ThajrIovxstZlk+&#13;&#10;yqO7PIuyabyMl//i6TgrWsshX1rfatHHCqvvor3I+X46dN3ku5LsqO/9jjYQkKfPECIwCSHBWK0z&#13;&#10;3LEKxRLQ+gMQ7s4cNzy0JzQRaAtdgScu9kHPZwQB+yCdQcLToQ/SNM1mr9kMlTbWPXDVEBQAUYjB&#13;&#10;I0p3AGgXzWACaZwC8CKo2LAwSO1QY9B+Djcco5dG0FNFNYcQ0O0ZcSGJblY8Y3If1YHkvqV7M5wV&#13;&#10;xB1gvecorn8HqkkKKBCcDGmSTjLfAB1x+tkRZ+Mes3SSTyb+nuMA+J+Q0UIqbAWAkha1JPt5MEnH&#13;&#10;kcf4uAPOawnwnoJGyR3WBz8oE991uLRWmxdI1CgoFTwuVrN7AXV7pNatqIF3BBbhbXRf4FPWCi5T&#13;&#10;vRSQSpm/L62jPZQMdgOyh3dpHti/WooDqf4koZizOMvwIfNKNs4TUMz5zvp8R7bNUgH9Yx+dF9He&#13;&#10;1YNYGtV8hdov8FbYopLB3fOAOTMoS9e9l/AIM75YeLNWG7Gt4Ag47qbeo3zSMCu7AYAcfT58pUb3&#13;&#10;RHZAk89qIBMt3vC5s8WaSLVonSqFJ/sJ474aQGwv+ecQpFfv7bnurU4/MG7+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wQUAAYACAAAACEAjUZVeuQAAAANAQAADwAAAGRycy9kb3ducmV2LnhtbEyP&#13;&#10;zWrDMBCE74W+g9hCb43kODWt43UI6c8pBJoUSm+KvbFNLMlYiu28fben9rKwzOzsfNlqMq0YqPeN&#13;&#10;swjRTIEgW7iysRXC5+Ht4QmED9qWunWWEK7kYZXf3mQ6Ld1oP2jYh0pwiPWpRqhD6FIpfVGT0X7m&#13;&#10;OrKsnVxvdOC1r2TZ65HDTSvnSiXS6Mbyh1p3tKmpOO8vBuF91OM6jl6H7fm0uX4fHndf24gQ7++m&#13;&#10;lyWP9RJEoCn8XcAvA/eHnIsd3cWWXrQIsUoitiIwFsvPC7UAcUSYJ0kMMs/kf4r8BwAA//8DAFBL&#13;&#10;AwQKAAAAAAAAACEA7UiNmoaOAACGjgAAFAAAAGRycy9tZWRpYS9pbWFnZTEucG5niVBORw0KGgoA&#13;&#10;AAANSUhEUgAAAr0AAADqCAYAAACvMP2+AAAgAElEQVR4XuzdB5RkRfU/8CcKkkFByUlABEwgooAi&#13;&#10;SM45ZxAERIKSYckZliA5SVJUBEWSBJW8ZARRVFSUJEkREFkj/M+n/qfm97bp7unume55PXPvOXtm&#13;&#10;u/u9qlvfqvfqW7du3fuuoijeKoriXUVIIBAIBALVR+Dtt99+O95X1e+nSmj4rne96+2Y3yrRFaFE&#13;&#10;IFAFBNLkYRKpgjKhQyAQCAQCTRF417ve5YUVKAUCLSEQ46UlmOKiQGBMIOB9EKR3THR1NDIQGB0I&#13;&#10;BIkZHf3Yq1bEeOkV0lFPIFB9BIL0Vr+PQsNAIBAoIRAkJoZDOwjEeGkHrbg2EBjdCATpHd39G60L&#13;&#10;BEYdAkFiRl2XdrVBMV66Cm8UHgj0FQJBevuqu0LZQCAQCBITY6AdBGK8tINWXBsIjG4EgvSO7v6N&#13;&#10;1gUCow6BIDGjrku72qAYL12FNwoPBPoKgSC9fdVdoWwgEAgEiYkx0A4CMV7aQSuuDQRGNwJBekd3&#13;&#10;/0brAoFRh0CQmFHXpV1tUIyXrsIbhQcCfYVAkN6+6q5QNhAIBILExBhoB4EYL+2gVd1r//e//xVv&#13;&#10;vPFGUnCGGWaorqKhWaURCNJb6e6ptnISBGy//fbFxRdfXBxyyCHF4YcfPqDw1VdfXay33nrFQw89&#13;&#10;VCyyyCLFZz7zmeIXv/jFOxr04IMPFp/61Keq3dDQrlIIBImpVHdUXpkYLyPTReaF7bbbrlhmmWWK&#13;&#10;W2+9tZh88smTIr///e+LBRdcsDj//POLL33pS8W+++5bnHjiie9QMv/uh+uvvz7NNS+99FK6brXV&#13;&#10;Vkv3zzHHHENq3Ouvv148/PDDxTzzzFPMN998bZf1ox/9qFh33XXTPDf99NNP0q62C4sbeoJAkN6e&#13;&#10;wDw6K3n++eeL2WefPTVuzjnnLH71q1+lB59ceeWVxUYbbVQ88MADxUc/+tFEbJ955pli1VVXLQw6&#13;&#10;8txzzxVnnXVW8fGPf3x0AhSt6goCQWK6AuuoLTTGS++79r///W+x3HLLFXfffXeq/JFHHik+8YlP&#13;&#10;pP//7ne/Kz784Q8XZ5xxRvGVr3yl2H333YvTTz+9WGONNYppppkmXfOPf/yj2HTTTYstt9yyyAYU&#13;&#10;3++3335pHrn88suLD37wg8Wjjz5azDrrrB038E9/+lMiu+rfbbfd2i6nPM+xPpfb1XZhcUNPEAjS&#13;&#10;2xOYR2clXjxbbLHFQON++tOfFl/84hfrkl6WXhbf73znO6MTjGhVzxAIEtMzqEdFRTFeet+Nv/nN&#13;&#10;b4qFF154oOKjjz66OPDAAxuS3h/+8IfJAvze9753EmX/85//JEsx48k999xTfPazn02/H3bYYWln&#13;&#10;MVuD3bv//vsXV111VSLDCDWjy7/+9a907ZRTTpkszX5HTI899thEsPfZZ5/ikksuSfd8+9vfTtec&#13;&#10;d955xUorrVRcdtllxSmnnJJIMf2PP/74VPdxxx1X7LnnnknXZqT32WefLQ499NBE+Fmkx40bV3z6&#13;&#10;058ufH/AAQcUSy+9dPHrX/+6WHLJJRO5D+kNAkF6e4PzqKvlrbfeKlZYYYXi6aefLs4999z0kthh&#13;&#10;hx3SS8igqrX0Ir0vvPBCelGxAhDXuccLKSQQaBWBIDGtIhXX5fcMV6yQ3iGALH7ta18rfvzjHyfX&#13;&#10;t7/+9a/FL3/5y2KqqaZqaOlFRKebbrpCXyGrG264Yfo/0rnWWmsViPG73/3u1Ih///vfxWuvvVZM&#13;&#10;PfXUxd///vdittlmS99vu+22xQ033JDcIBhY3IdUPv7444nYcqtgffY9YsxNwm/ke9/7XjHZZJMl&#13;&#10;spwF0UZQb7vttjTHvfnmm+n+PNch0XlHs2zp3WqrrYrFFlusePLJJ9Pv3//+91ORv/3tb9O8h3hn&#13;&#10;yRbv3vXO2K4pSO/Y7v+OW5/9smxNnXrqqcnC6+XhxfaBD3ygLumt9en1gnvqqaeK973vfR3rETeO&#13;&#10;PQSC9I69Ph9Ki2O8DAW99u/95z//mc5wOHSG5JkfWFQnTJhQLLXUUg1Jb21NyCX3OaR34403TiQW&#13;&#10;Ka2VbGBBQNdff/3i5ZdfThZh1lUEmKWYLuYmxhokeP75508kmquE8rPFOJfFOoy0v/jii4ko8ztm&#13;&#10;4UXC1YEMc62466676pLeueaaq1hnnXWKY445pvj617+e9HDGBcFdeeWVE+lFuC+44IJilllmGSDz&#13;&#10;7aMdd7SLQJDedhGL6xMCZ599drHrrrsWq6yySlpdH3nkkYn0XnPNNWkVXc/S60Vw6aWXToLg+9//&#13;&#10;/kA0EGgLgSAxbcE15i+O8dLbIcAVAbFkWR0/fnxx8803J1cBxPeEE06oS3pZWZHcmWaaKRFL4nzI&#13;&#10;H//4x0QQzSl8ezPpZd1FSBlMEFbW2Ow3jHQ7Q5IPqa244orFRz7ykUSaWYgR8vz5D3/4wyR+uHne&#13;&#10;ymXdfvvtyTe5fKjO4bsLL7ww1cc/uZ6lF5EtW4xzD5x88snFmmuumeosl9nbHhrbtQXpHdv931Hr&#13;&#10;y35WtQXkFfkPfvCDSQ6y5RfNd7/73YGDbB1VHjeNeQSCxIz5IdAWADFe2oJryBfzrc3+r+XCkGC+&#13;&#10;vn/5y1/ecZAN6UUg80HofF+2GtslFCFh8cUXTz/lOkRPYMV1tiT7/GbSy43u3nvvTaR1MNJba+lF&#13;&#10;3JdYYomkL99kZHWvvfZKdTt85wA2wizyQz3Sq63mQuVuttlmyb2DL69dUBIH3oY8zDouIEhvx9CN&#13;&#10;3Rsfe+yxFHHBQ83iSyZOnFisvvrqaWUuisN99933DtLrxcUynFfrf/vb39ILJJz4x+5Y6qTlQWI6&#13;&#10;QW3s3hPjpXd9z7rKl5VF9Y477kjxdL3vDzrooEQU+fhyLagXvcEhr5lnnnlAWRGBzjnnnLQ7KPQZ&#13;&#10;4feLiDp85ne7i1zkPvaxjw0cYONKIFyaw2dcFBhchCRjKTZPsUKLKMTy+8QTTyRSay474ogjCnNb&#13;&#10;JrFIr/ZwyVDPmWeeWbz66qupLZ///OeLn/3sZ6nMeqRXJApuE9rEVYIRiHXY4W/lBunt3ZisrSlI&#13;&#10;78hh37c126ISOsYLTAiyLPnwgpfJe97znvQyEId30UUXbRinN5z4+3YYjJjiQWJGDPq+rDjGS++6&#13;&#10;LbsD1MZtz987AMY/dqGFFhrY3s8hy2q1LPvxIrnc6LIgkwjkAgsskL4qhzXzWfixHPs3Rw4SnQEZ&#13;&#10;X3bZZRMhNU+xwLIEI7UnnXRSIsfmrXKINREWuCQ4lEbUjcQi3eV49LVxerl1MPJkQdi5eCgH6eXP&#13;&#10;C4+Q3iIQpLe3eEdtgUAgMEQEgsQMEcAxdnuMl9HR4SInsLQyqHAfqBW/8/UVdqzdsyKiRYgMoex6&#13;&#10;IhsctwxjiYtCjjU/GLJINp2FN4sscoOh1Zvfg/T2BueoJRAIBIYJgSAxwwTkGCkmxssY6ehoZiDQ&#13;&#10;AgJBelsAKS4JBAKB6iAQJKY6fdEPmsR46YdeCh0Dgd4gEKS3NzhHLYFAIDBMCASJGSYgx0gxMV7G&#13;&#10;SEdHMwOBFhAI0tsCSHFJIBAIVAeBIDHV6Yt+0CTGSz/0UugYCPQGgSC9vcE5agkEAoFhQiBIzDAB&#13;&#10;OUaKifEyRjo6mhkItIBAkN4WQIpLAoFAoDoIBImpTl/0gyYxXvqhl0LHQKA3CGTS+1ZRFO/qTZVR&#13;&#10;SyAQCAQCQ0Lg7bfffjveV0OCcOzc/K53vUte2xgvY6fLo6WBQDME0uRhEgmYAoFAIBCoPAJhuat8&#13;&#10;F1VKwRgvleqOUCYQGFEEwr1hROGPygOBQKBdBILEtIvY2L4+xsvY7v9ofSBQRiBIb4yHQCAQ6CsE&#13;&#10;gsT0VXeNuLIxXka8C0KBQKAyCATprUxXhCKBQCDQCgJBYlpBKa7JCMR4ibEQCAQC5fdB+PTGeAgE&#13;&#10;AoG+QSBITN90VSUUjfFSiW4IJQKBSiAQlt5KdEMoEQgEAq0iECSmVaTiOgjEeIlxEAgEAmHpjTEQ&#13;&#10;CAQCfYlAkJi+7LYRUzrGy4hBHxUHApVDICy9leuSUCgQCASaIRAkJsZHOwjEeCmKN998s3jve98r&#13;&#10;Nmnxnve8px344tpAYFQh0FPS+7vf/a744he/WDz++OPFdNNNVxfI3//+98WCCy44yW8f/OAHi2uv&#13;&#10;vbZYcskli4svvrh47rnnioMOOqgnHfHPf/4z6fOLX/yieN/73tewztdff734wx/+UCy22GI90Ssq&#13;&#10;CQTGKgJBYsZqz3fW7pEaL+U54U9/+lMx33zzFdtvv31x/vnnF5NNNtlAY4455pg0nz366KPFxz/+&#13;&#10;8c4a2eSuu+++uzjrrLOKI488slhrrbXSXPbud7+7aT1vvfVW8e9//7v4yle+Upx33nnp+lbm3v/+&#13;&#10;97/FI488UnziE58oJp988mFvSxQYCAwVgZ6T3s997nPFb37zm4YEEjH+1Kc+VfzkJz8pZpppprQy&#13;&#10;veGGG4qDDz64+NWvflX873//KyZOnFgsvPDCQ217S/d7iCdMmFB89rOfLaaYYoqG9yC8a6+9dvHL&#13;&#10;X/4y+ZCFBAKBQHcQGCkS053WRKndRmCkxkt5TmDM+fCHP5yMPU888UQx66yzpmb/4x//SET3ySef&#13;&#10;LB588ME09w2nMNoo84c//GGq/8tf/nKx/PLLF5tuumnTan784x8Xq6++erqG0emee+5JRH2wufc/&#13;&#10;//lPmidfe+21Yvrppx/OpkRZgcCwIDAk0vv8888Xe+yxR/H973+/WGWVVYpTTz21+MhHPlJ4wPfd&#13;&#10;d9/0oH36058uzjjjjGSlRWjLpPe73/1usdlmm6WGnHnmmemB9PC7xrX5ofEgKffb3/528a9//av4&#13;&#10;29/+Vqy77rppy8bq9bjjjitWW2214sQTTywWXXTRVN7999+fylbeV7/61eKwww4r3v/+9xd//OMf&#13;&#10;i69//etJN98feuihiVwjt/6/7bbbTmJpVt8JJ5xQ7LXXXsWrr75anHzyycmau/XWW6eXwW233ZZe&#13;&#10;ZNrPgr3nnnsW48ePn2QlPyw9FYUEAoFAQmCkSEzA358IDDZevPu/+c1vFltssUUxzTTT1G2kue6A&#13;&#10;Aw4ofvCDHxSHH3542m1kBWW9rTenIIflOWHnnXdOcxgx722yySbp/wwqyyyzTPr/Aw88UCyxxBLF&#13;&#10;ww8/XGy00UZp7mIZNv+wvG611VbF2WefneokF154YSKYvr/zzjvT3PXyyy+nOXG33XZL1llzs3mT&#13;&#10;3kgri/MKK6yQjDNTTTVVcd999xV33HFHmhPL1mfGJjpcddVVxXe+851Ekm+//fY095przZ0rr7xy&#13;&#10;mjPNe+bTNddcs9huu+2Kb33rW8lIhDjPOOOM/TloQutRi0DHpNcK8jOf+UwiqB6Y008/vbj55pvT&#13;&#10;1oaH+POf/3wigD/96U+LcePGpQfjhRdeGCC9HqD11luvuPXWW9Mkttxyy6WHarbZZkvX2OpBUj3s&#13;&#10;vvcAWiEr789//nOx9957FyuuuGJ6cE866aTk/uBhd80bb7yRiOsFF1yQdPQy23jjjYtdd901vXgQ&#13;&#10;dXUfccQR6eX1s5/9LJFeK+JLLrkkvXiylN0b/vKXv6TV8hprrJFItG0fVuubbrqpuOKKK1J53/ve&#13;&#10;9ya5f9SOnGhYIDBCCAxGYkZIrai2oggMNl5YW80LjVzY8lxnXjB3mEe4DCCp888/f905BeG78sor&#13;&#10;B+aEGWaYIbn2mQuRQvMeUrr77rsXc801V/oOiWWA+dCHPpTmLuTU9Qw4jz32WCLRm2++ebHjjjsW&#13;&#10;2YJr3p122mnTPIfYzjvvvMWGG25Y7LDDDsWBBx6YDD/IqDmQuI9hyHy5yCKLFFdffXUi/P6WSa/5&#13;&#10;0HfmcRZocx7ybO5FeM2V5kPz3q9//etEfs2FyDQdzznnnESKw8Whog/FGFarKem1avzrX/+a4Jl5&#13;&#10;5pnTvywGOqLKqsvSaQWICCJ+Dz30UCJ+U089dfq/bX8PhIcEoXXvLrvsUqy00krFl770pVSkh57P&#13;&#10;LFLpX62wnrK2Xn755Yk8K9N1Tz/9dHppeEjps99++yWdPbB5dfvzn/88keV55plnwE2CM78HeI45&#13;&#10;5kgr6rx6rq3XS4J/0r333pv097DbtvrABz6Q2o7gaxsrMOsz0h/uDWP4iYqmdx2BwUhM1xWICvoK&#13;&#10;gcHGy2Ck13yFOGbraHZJYOBgOeWPy/Wudk4BUp4TzBVIL7JrzjBP2MlEthlNkFOkF7nl2odgEn7B&#13;&#10;DDgMMwxH5ljk3D9zICMP49Iss8yS5l6iDvMqfRl3jjrqqAFDDAsuS61yWGPbETqZe1m4zYOILVKc&#13;&#10;d2LNt4j0Rz/60bQgCPeGdtCNa3uFQFPSy3HddgXx4JQPj3kAPPS1K0TXlt0WfOYGUCa9iPAXvvCF&#13;&#10;REoRyrJkn9677rorkex82tRDTfKDl0lvLVAOCSC4XjBWxGWx8mYxrpW8rVQP9FrSaxWNRFsVl901&#13;&#10;EOLyb73qwKgnEBhrCAxGYsYaHtHe5gg0Gi/mki233PIdNzvsVZ7Xauc6/qq27c0bSG+jOYV1N88J&#13;&#10;DCXZbW+fffZJBh9GGOSUvyw3QPMt97ny3JUtun6bc845i9lnnz0Rz0svvbT4+9//noguazGLb1nM&#13;&#10;uXmerd19VKd5l8W2HSmT3mwIYqjK1mP1ILzl39opP64NBHqBQFPS6/SmVRwR7qQc6sRq1Iovr3Ct&#13;&#10;SD2YnOQ55iOttlxYgD0IZdJrBWq7hC+uB5zccsstqY7s3lD26S0DkR889yPO3CCsKJFQq2fbTfye&#13;&#10;WH7zylfdXlAayyWB7trlUBwCu9RSSzU8pNYO6bWlxMe3vE3Ui06MOgKBsYRAkN6x1NtDb2uj8WIn&#13;&#10;E4F0NgQJdWAaiTMPLbDAAgMVc2XYaaedBqIelC29v/3tb4tzzz237pzy1FNPJTcDc0ImvXYV+dHu&#13;&#10;v//+yRXBPIZ427VEGunA7SEbmNTF3YGllxWVby2CfNlllyVfW9+xEpvDuF2Y91555ZVExhdffPE0&#13;&#10;B3PZ++QnPznQHtdz0xiKpXcw0huW3qGP2yihOwh07NPLsmmL/5prrkkP7imnnJIIJcf3j33sY8ll&#13;&#10;wKqUhdj3yKmVaT7I5ju+RF4AHlJk1cvBPc0iPGTSy8Hf1tA3vvGNdCggu1Qg4dnZXtlzzz132pqy&#13;&#10;DWOrB1FGyBFzLw6+wV4QfI+QZSdW6ZKlVdL74osvJhys2q2yQwKBQKA7CATp7Q6uo7XUwcYLA0iz&#13;&#10;LXmH2MxLdia5BhxyyCHp0DRih6A2mlOQ3jwnsA5nS6/dSyT3pZdeSu555lF+tkgvksvSbO4SoYjl&#13;&#10;1yFvhhtzFIMNgo7smlMZorgZ0Mfcw7rs0Jw50OEy/rV2RfOBcQezHSrnM4w8M/rw2WX9HcwtrxVL&#13;&#10;L53NreruRvi10TpGo129Q6Bj0puts5zVCaJ34403pofRA8RHlzjkxqmfgz7Xg2WXXTb5wnpZOFx2&#13;&#10;/fXXp+ts+YhX6CRsM9JrdcsXV7lW4K7NgsRaNXupeFkgtMSKluM+dwkPe3Z74IuMaFsR5y0arhle&#13;&#10;Bo1Ib9mam90b/GUtsPpVRytxEHvXxVFTIDC6EBiMxIyu1kZrhorAYOMlH1QzFzSKxV6ea8wXIiyw&#13;&#10;3uZDZ/XmFFbkPCcwDi299NID4TpFN0JkkUOkm4+s8yqIonlQiM48ryK6DEnEjqroQUcfffRA2DFE&#13;&#10;lquC+TXPd9ddd12acxFV5FgECMK6zaiTz6WI7sA1Ih+sa4Z1nnvt8NZaerP+yDs/ZhEhkP5mse2H&#13;&#10;2q9xfyDQCQJDIr0qRPa8NAzu8kqR9VY4FSdLuUmIwjDllFO+Q0crUitY13UiynaIjItDbfleEAiw&#13;&#10;1W9ZWJzd5/vhzE7DXcL2ku2xkEAgEOgOAoORmO7UGqX2KwJDHS/mKOdEWGC921ltHZ4uk7pGc0qn&#13;&#10;c4I6za3OsrQ6R5lziahHWZTjs51IhqnTTjstHfTOrn/d6lNEPObBbqEb5Q4FgSGT3qFUHvcGAoFA&#13;&#10;INAuAkMlMe3WF9f3NwJDHS/Zr5aLHHcBu5Lc4MSlHyyzWRWQc9ZGBAp+xA7PhQW2Cr0SOowUAkF6&#13;&#10;Rwr5qDcQCAQ6QmCoJKajSuOmvkVgOMYLtwChxRxccyjM+ZB+ObBs95HfLj/iZ599Nnxt+3Ykh+LD&#13;&#10;gUCQ3uFAMcoIBAKBniEwHCSmZ8pGRSOOQIyXEe+CUCAQqAwCQXor0xWhSCAQCLSCQJCYVlCKazIC&#13;&#10;VRgvfGudLyn72w53D/EB5kebY9sPd/lRXiAwGhDoKekV5UBcXpllRE6oJ66pzcgm/aKwLU6dltMC&#13;&#10;D8fJUIfdnGR1Ipbfk2Di3Yi+wK9KyuNygo/a9tuGEmvYydhI3zgaHq9oQzcQqAKJ6Ua7oszuINDL&#13;&#10;8VKeT7RGSDBzihCexGEyqXuFOev0fV/vPtElzjrrrOLII49MB+5amcMcLnegWzQGIUT5J8c81Z0x&#13;&#10;GKVWB4Gek95m4cjAkkmvtL/CfwnnIn6ueLxSLkoXPGHChBSGTHSIoQrCK46hhBlO4IrzK9D3cItY&#13;&#10;wBMnTkyxFxuJtmqT08GRwnG4eyDKGy0I9JLEjBbMxnI7ejleyvOJCAZCeX3ta19L4TmRTKE8d9tt&#13;&#10;txR20/zWyfu+dp7IWduEP2Mw+vKXv5ySRElk0UyEEnUgL5NxcX75Kcc8NZafltHf9iGRXkG7ZXYR&#13;&#10;64811mlWCSPE4RWH0EMo5u0ZZ5yRAmKX0/ay0pbTFbPkelitiHMQ70z8bNd4gK2SBeH2b6+99kqh&#13;&#10;yqxuxTakh7iHvhPDV91iFx566KEpXiGprU/gcA89y7P85crUFn89/IKRb7DBBulecX+VJwSNv+IT&#13;&#10;K9u96hKbkIgVbAtL2WW5/fbbB5Jm1LtfAg0pn70UEXovJKkuQwKBQGBSBHpJYgL7/keg0/Fifjvg&#13;&#10;gAPSPHD44YennTpWUYYX8eRr5xlk0TyY55NddtmlWGihhRLBlWmUIL7KMF+JtVt+30v4VG/edPgs&#13;&#10;z3NSDiO0rMV5npDNVDxeepq3GFhWWGGFZMiZaqqpUqILcXPpWz58Z16VQllCKTF4zbExT/X/eI8W&#13;&#10;NEegY9KbA3ojqB4mAa5vvvnmtD2/zDLLpAxoiKT4huPGjUsvAsG6s6XXw+UErKDYlFhuueXSA5fT&#13;&#10;ECOwZfeFK6+8Mll7kUHE2vaNl4SVLTLspaDsTICVLRahF5UUjoJ119bnZeF318mGM80006QHX+Bx&#13;&#10;STPWWWedpJ+MOazBSKmEF1bv6vbi4RKB/GZ9vZS86LzYyuKl5OWH8Da630tKSBwZdpDqcHGIxzcQ&#13;&#10;eCcCnZKYwHJsItDJeMnz2xJLLJEIqhS/XAhkYeNmZw7yfXmeMTeZp/J8wk3N/QgygmtelMwiGzPu&#13;&#10;vPPOgff9iiuumObMRvNmeZ4zL26zzTYD88TWW2+dso5uscUWqYNzoiUJmSSLuvrqq1P2U3/LpJeb&#13;&#10;hO/UKboDQ03MU2PzGRlLrW5KeoVpEcia2IrxLwuyh6iy6vLP5ah/2GGHpQc+pwSeeuqp0/8RRqQQ&#13;&#10;UURM3WsVLJ2i7G3EitfD7OGu5wLBAovYIqP8b7k/KA+BpAPi64XDZ5aLgoDeSOYcc8yRfHat2OvV&#13;&#10;56XASousK4f/FdKb0zfmF8ljjz2WrMJ+027E1MvCVpMXoFW2l1wjKadwpHO9++nSLB3mWBqY0dZA&#13;&#10;oBECnZCYQHPsItBovAw2vyGS2VoqVi+DCuMIS2q9eSb77eb5RL3quPDCC4tTTjklpR0mDB92Dlla&#13;&#10;8/veXMkaiyTXmzfL81w5bbK5V2rko446Kt1LlOs78zFrcDsS81Q7aMW1/YhAU9LLqZ11k3ioyoew&#13;&#10;PBxeALWrR9eW3Qh8RkjLpBcR5shfjyjWukBkUNV37rnnJkuvNJCZ9JYJMtJru6ZWvEy23XbbhvUh&#13;&#10;ug4cIMf+f9ddd6VYjGX9sl7IMdKrfiQ9r6phkV869QZCK3nLvQDL6R37cUCFzoFAtxEI0ttthEdX&#13;&#10;+Y3GSzvzm3MWLLQsvUhvvXnGb7J85vnE3ICg5oygDEN2Hf1urmJZLb/vB5s3826icvN9fIIzGS/P&#13;&#10;P4xJrkGw25GYp9pBK67tRwSakl4nOz20RCiUcjpE+cBt4WerqlOrXiL8jTyEiONnPvOZZAFG5sqk&#13;&#10;1+rZA3/cccelaA6Eq4E6snsDkpl9em3DIJosrQ4F5Ac+W47zyyATY7rRm/8tMsuv2P2N6tthhx0K&#13;&#10;edcz6fXyQqbHjx+frLlEO1ddddVk6fVbN0mv+uMgWz8+TqFzLxAI0tsLlEdPHY3GS7P5jSvDTjvt&#13;&#10;NBAFoWzplaCCAaZ2nnEAWrazPJ8gsXyB8xyZEXV2xY6m+dNc5n3PCrzgggs2nTdrSa/7kF7z7CWX&#13;&#10;XJIMNVk222yz5H4xFEtvmZCXjTvZOBPz1Oh5RsZSSzr26UU4+bpec801icDavhH2hFP8xz72sXQg&#13;&#10;bfbZZ08WYt8/+uijKTpCtsz6jp8RJ3s5w/lJIZ7u8UJAmrlTiD14wgknpBUyKyvraiPSi+CyILsX&#13;&#10;8XaojA+ulTl/4Hr1yW1OfydXrebzKp3efJS1b8opp0xhYGwxcd9o9DKw0mb5nnbaaQs+WmVpZQUt&#13;&#10;sgO9HYzzNyQQCATeiUCQ3hgV7SDQyXhxiM1cZLePq8AhhxySDlAjekJ7NZpnkN48nzC8zDnnnMl4&#13;&#10;wp2PHvfff3+6F2FGSPP7Hnn1/h9s3jT/ZQKe5wkElwuhv0TUCAfHL7jggmTwMS/y2WX9pUMziXmq&#13;&#10;nZEV1/YjAh2T3myddeCKcGG48cYbk+O8h4uPLnHIjUuCCArnn39+seyyyybfWS8OYVz46BL5zI85&#13;&#10;5pjk9F8bp9dWErLJd7a8tZMtvdmvWDke9B133DGVyd8JkeYOgTzXq08ZSCyCjbBb3bvnjTfeSIfa&#13;&#10;6E7ySVkEuJb0IsOXX355+r7RtpLTsXyM8+q+bCnO9y+66KLJv5g7RuRH78fHKXTuBQKdkJhe6BV1&#13;&#10;VBOBTscLay8jDTGH2OWzG+gwWqN5xmHtPJ84bO0gt4gOZRGpaOedd06RHPL7XjhOc+Bg86Y5zc5n&#13;&#10;eZ644YYbklGJcYjwI2ZEorXdW8sAACAASURBVCvDlPMwDpo7lG3ebSYxT1VzDIdWw4fAkEgvNZBJ&#13;&#10;RNQKtLyKZL21emX1tI3kAUcYa4X7gygFrhsuYVFWJ1+qskuG8uvVxw3Ci4R7Ra3kwwdIfa/ESr2e&#13;&#10;Lr2qP+oJBKqMQKckpsptCt26h0An48U8gbDa4fMutgs411xzTWKMaDTP1M4n5iLGFYSTX3Dtu738&#13;&#10;vm913oRWvo+uwmS++OKLyfh02mmnpQPoDEXdlJinuolulN0tBIZMerulWJQbCAQCgUA9BDohMYHk&#13;&#10;2EWgk/HChYBF15kOkXxYYZ0pEYt+MGvpSCDtPI2oSPvvv38xzzzzxE7hSHRC1NkXCATp7YtuCiUD&#13;&#10;gUAgI9AJiQn0xi4CnY4XbgI33XRT4eCaQ2Ji8pbj3FYJUTuV/Ha5BkpmEWdCqtQ7oUuVEAjSW6Xe&#13;&#10;CF0CgUBgUAQ6JTGDFhwXjEoEYryMym6NRgUCHSEQpLcj2OKmQCAQGCkEgsSMFPL9We9YGC/8iCWl&#13;&#10;4D8suUVIIBAI1Eegp6RX7F1xeaUkdgq1nrimNnqD069OvDqR6tCceIZOxpbTFJfLstUjvJlTtFVI&#13;&#10;5cvXSig0OjfzB5P1TYibRu2KQRwIBAJFOjBrgu838Q6zVS7ajPecZ12kmJDuI9Cr8SJevagJsobm&#13;&#10;VMbe+1kcNJO+XtiyTqV2nnBIXFQkYUAdYpNF1OdWRCzfQw89NB2Ei3mqFcTimn5HoOekt16K4TKI&#13;&#10;mfQK6SWMmFiHZ599doqzK6zLfPPNV0yYMCGFEBMdop64x29O3FYhyYMXoQDlgpc3E2kvvYDEVgwJ&#13;&#10;BAKBxiv1XpGY4egDZERCggMPPLCYddZZiwUWWCAt3P0N6S4C4qWLwtCr8YLwipkrAZPoBsJRHnzw&#13;&#10;wcXSSy+d5jK6CFcmPOb666/fUeNr54kf/ehHiUiLsSsmvcN35sqpppqqYfmuk9QiRyfiu2xOjXmq&#13;&#10;oy6Jm/oIgSGRXgG8rRTFAWSNdbJVLF2WjH333TclWUDgzjjjjBQsuzbFcDntIiuIiUFwbsS4nJHN&#13;&#10;C0vMXKtkAcL922uvvYppppkmxUsUW5dIRrHJJpsU22+/fYp3mGPrChdTTx8O/3KgW5VvvfXWqXyW&#13;&#10;F0HCST39WGrvvPPOlNbYQYcjjzyy2G233ZIFV6INMXbFJi4feFCPNMV0lmTDSt0L8YADDkjpLE2K&#13;&#10;F110Uco2RweByyX4CAkEAoF3ItBPll4JaxAfGbxCeouADJwMH/52QnrNb97RElTIrPbcc8+lOOsM&#13;&#10;L+LJe8+b46T6ZayYOHFimgftZO65557F0Ucfnd7jCG45W5pIC+YNxBgxbTSfmCsknEBMzV/qMI7K&#13;&#10;84QIEw6t0dHOJjEnI752F+16us98ZaFVFsmaZI8zfzEqaV/MU70do1Fb7xHomPTmrRsE1cMv+LUM&#13;&#10;ZtwKlllmmfTQefCtbMeNG5deBAJ3Z0vv7bffnk7DCphNCWmCfZfTEOeUixkSuco9mJJFINa2jJSZ&#13;&#10;E0iwpqoXaUU4hZk555xzUmY0ujTShyuFDDqHHXZYIp/qVYZMbPX0E2vYCtlLZt55500vFi8OVhzZ&#13;&#10;2LxI/C2TXttG9BTc3EsS0ZXhRwgchF1CCy/LLbfcsthmm22S7uHi0PuHIWrsDwT6hfQivN6BnuuQ&#13;&#10;3iIgkoEsaDKodTJe8vymD5HIXXfdtZCsQnnc7MxBvjdHiIeLMJqbzFM+I4/S9Uo45P/KycIoZK4y&#13;&#10;1zDu1JtPzAsSSyC+5kTGHMmVzB3leUJs3pVWWmkSyy4jlDmI4Sdbm6UpLutAF0ktfKcO8xhdYp7q&#13;&#10;7TiN2nqPQFPSy5IpyDXhauBfFkQOUc3Z0ATIRhw98A899FB6mDjU+7/tHg94zqDmXi8kDyvCRzyg&#13;&#10;iB4SWs8FwoN81llnpQxuLLPcH1hVrVJzJji6IKW2EL1wvKDo4LpG+rDC5Mw1+WXUTD9kWOriHPgb&#13;&#10;adcG20L1km9om5dJTm+MLFt5Z/9e7WKh9pLii2VFr30hgUAgUB+BTkhMr7G0gPbuCwtvr5H///VJ&#13;&#10;TPTMM88k97ZG42Ww+Y0bQbbG5tS/CCzXgIMOOii98yU/kmlzjjnmSLuURLY0xh+Esx7pLe94iqtb&#13;&#10;bz5BSBFrbgfOwZg7uUdIkMH6m+cJKYZZfhmXsqHFTiJizMjSTkzhmKdGZqxGrb1FoCnptQ2z3Xbb&#13;&#10;JY2OOuqo9KBn4T/kBVBr1fR72S3AZ1v2ZdJrMuDIX96SyeXWukCU6zOBWE1LCYn0ymyz++67Fxde&#13;&#10;eGG6zDYT/ykvunKq4Gb6ZDLqhZHrbqaf+li1y5Lb18g6W36ZSPPI4s06TjKZ99LyMtt7773Dp7e3&#13;&#10;z0DU1mcI9APp7Qcd+6zbW1Z3gw02SAaE7DPbqC/amd+4ScimxpCC9LK41orfkO08p4ikUI/0mgvN&#13;&#10;f/4ygNSbTxhezBWMOoRF2Y4pgwirb54nzMNc/Mqkt9EcOhiAMU8NhlD8PhoQaEp6PbRWlwTBLKf0&#13;&#10;5XfKvymvdrkXeIksv/zyycforrvuSts2LMCsrmXSa/XMpYCvlVUsueWWW1Id2b2h7NPLL4lVmTuA&#13;&#10;VW0mtFbSdGLNpQd9vBD8dY2XEH8ovkyN9KlHepvp51CdA2m2u+glbaSXoIMKjSReJqPhUYk2VAWB&#13;&#10;qhNK5xNY//h0hvQWAe9nlk67glkajZdm8xtXBi4GeUeubOkVgYMBxhxofhQujMXVvPDUU08ldzcu&#13;&#10;cpn01vr02hFFaM1ZW221Vd35hA8wSzQLsp1IZz4c4LazyP0tk16H2JylKZNeO5brrLPOoNGCansm&#13;&#10;5qnejtWobWQQ6Nin13YLnyPb/QjsKaecknxiPeCc9231zD777MlC7PtHH320kKs8uy74jv+rw1+I&#13;&#10;Iz8pLwr3cHFAUrlTvPnmm8UJJ5yQ/I5sGbGmZtLLSsotAmEWrcGhAzo5HYt485/1vYNpjfSpR3oR&#13;&#10;9Eb6WYE7SHfPPfekVb26EHt10Y8vGXcHwGZp9WXCOuFlhbiX7x+ZoRG1BgLVRKDqpNdukIW2naeQ&#13;&#10;3iHgPWsuErmgLJ2MF4fYzEV2I1dbbbV0BsN7nyGFywBLrTnKPMM9DQll/EB66WB+sOPIfY4rAh9e&#13;&#10;fsLc87g0cLlzzsS5k3rziYNuzqNwUUB83efcCHJdnicQ3FVXXXXADUO7zcknnXRSIsgO8FkIMBiZ&#13;&#10;Y5tJzFO9G6tR08gh0DHpzdbZlVdeOWlviz/71iJ9yCixjc8lYaaZZirOP//8FD/Qg+rFwTHfw0zk&#13;&#10;Nj/mmGPSqdjaOL22kvjQ8nHy4ihbeldYYYV0oI2Ie+llw6eXX5UXixegshvps+OOOw4cfsvbQv6y&#13;&#10;INfTz6reZKYtRISI6667LrUPCbdV5WVT9qVSXl79cwlhBcruDQ4+0M3LVYxFlmxtUG5IIBAIvBOB&#13;&#10;TkhML3FEMLwjkKWQ3iEw99xzp8Nm/F6HSnrdryxGGsKlDgFldRUxgUuBuYOIOc9g4xqua+YnBpv7&#13;&#10;778/7QCW4/S65vjjj0+EltitrDefMKjYTczzjGsZfuykMjDleYKBCfFWf263udL8wx3RfMnFgovf&#13;&#10;YKEwY57q3ViNmkYOgSGRXmqzxHqwWGDL1knWW1bWaaedNm3zCKBd76AXK6kEEq7rRJDQfNiOlbes&#13;&#10;gxcKlwnSqj61OjTST3lEUO/hlLLOw1lulBUIjBYEqk56WXkt9CMOb+9GnDCVLKf5DMpQSa/3PpeB&#13;&#10;tdZaK80hfHqRSpbcfHbDzqW5DUEtu/6Zk7i+5bmnFRQazSe+N7+aZ8rzZ3meYCwxByK79HYtSzXj&#13;&#10;T7ck5qluIRvldhuBIZPebisY5QcCgUAgMFQS00sEl19++bdvvfXW//Nv6mXlY7Cuyy+/PO0YOtRV&#13;&#10;TzpZJPHhZdFFpPnQ2i1kwec/205EhF50R9aVe13e0aRvSCAQCLwTgSC9MSoCgUCgrxDohMT0soFV&#13;&#10;16+XWHS7LnFquRNwK2gknfaHg2RChjm45mCZCArl+Ovdbls75XMZdKBbmDa6tmNlbqeeuDYQ6HcE&#13;&#10;gvT2ew+G/oHAGEOgUxLTK5iqrl+vcOhFPXxaRUIQIWi4SW8v9I86AoFAoLcIBOntLd5RWyAQCAwR&#13;&#10;gaqTyqrrN0T4K3O7tO7zzDNPynrXTKI/KtNloUggMOIIjArSKy6jyA0OGMhkI2SM07UiJmQRT1E4&#13;&#10;MFtVfJ+EVpM6spxwo53eEJN4sPsdZlCX7TeH9UICgUBg6AhUncRUXb+h98DIl8CHVygukXMGk+iP&#13;&#10;wRCK3wOBsYPAqCC90kXKbCMkixBgQpwtssgiKTZwPlUrvq7vcvY0p3EnTpyYYvh2ImIyDnY/oi2C&#13;&#10;hbrEbAwJBAKBoSNQdRJTdf2G3gMjW0KOFuT924pEf7SCUlwTCIwNBIZEeoVF2WOPPVJ82lVWWSWd&#13;&#10;bJ1vvvlSRjSxBMUvFNokf0b+ZMoRV9B9QsI4eZs/Swrx6quvphi2kj2IX4jMioEr+w2LrvIkoUBs&#13;&#10;JZCQqUbMQmTWNSy5OUWk/+eYvzm2YSa9YicK7yKWpnrEG1aXmL/qFueXCDwuBAzrcVluv/32pvcj&#13;&#10;4sLnOE0r5q4QRtJYhgQCgcDQEKg6iam6fkNDf+TvFjtXrFsJH1qR6I9WUIprAoGxgUDHpNdqW5ph&#13;&#10;LyAkVVKGm2++OQXklkQCqeRu4DpxK32WxQ0JRTyRX1ZWgbPzZ2VlAuykrLiDXAgE5b766qsTmZUZ&#13;&#10;R+gYKSIlwUC2t9xyy2KbbbZJoWUQ6SuuuCKFmxG3l250kBmHDxh3BuSaG4QkEQiv3+jmPhZh5Nc1&#13;&#10;9JddaaGFFkrEvSzC4wx2v3TGdJJ1B6kOF4ex8VBFK7uLQNVJTNX1627vdLd0KXzh6x3dqkR/tIpU&#13;&#10;XBcIjH4EmpJeIVty4gcZZvzLghwut9xyKbsaiy6rqRcSUioLzb333jtAenMGNcQSwXQPoisDTPkz&#13;&#10;1wSkVE5ybglIpRSMUgg/9NBD6UWXc6GzLrPCIsPSMkr1uNhiiyWrs+xmrL/IsLJYfNdff/3020or&#13;&#10;rTRAeoW5QWbpgJiKycglAWlXBr0bCdI72P3cKZwqlroy3BtG/8MULewNAlUnMVXXrze9NPy1SPtr&#13;&#10;l+/OO+9sq/Doj7bgiosDgVGNQFPS67BWznBz1FFHTXLoC+mTUhfpLMcuLKcJzpbeMullzc1W1Jz2&#13;&#10;N3/O/ri1iCONiCuSmdP3IrCsxSy7m222Wcp9zqfX93TjNiGcDeszAjvVVFMVa6+9dromW3ozac36&#13;&#10;ZX1Zn7VtiSWWaIn0Nrof4S3/NqpHUjQuEOgRAlUnMVXXr0fdNOzViD0rC5pzEu1I9Ec7aMW1gcDo&#13;&#10;RqAp6ZVikeWTeOGUUy3yn2UlzVbZ119/vUCSWVeXWmqpwqqcewELMMsposnS24z0Iqvnnntu8s1V&#13;&#10;r3SOP//5z1N5yGyrpBcZ5hJx8MEHp/oFGOfOoA1cMnpNesPSO7ofomhdbxGoOompun697a3hqc2Z&#13;&#10;CvMN17Z2JfqjXcTi+kBg9CLQsU8vAovUXnPNNemQl4NiDpbx6V188cWTmwO3A24GrKatkF4E9wtf&#13;&#10;+EIizHx7uS+w4IqUwFrbiPSqRziyTTbZJEVvyBZg0Rvowo8YOVeOww/tkF6W7GmnnbZYccUVJxkF&#13;&#10;ZfeGRpZePsva4WCcvyGBQCAwdASqTmKqrt/Qe6C3JZhbZBo7+eSTO6o4+qMj2OKmQGBUItAx6YXG&#13;&#10;Lbfckg5oET66N95444Bf7cYbb5y+50OLfJZJb/YDzu4N+bPrxdfdcccd0718hW+77bZEXGXd4eOb&#13;&#10;3RuQW5ERkOHTTjstket77rmneOmllxIB5/YgpA3/4m233TYdYsv1+SvOo/JYD2pJKx9f7hG+d1jO&#13;&#10;XwfeypL1aXY/NwlRIO64447iqaeeSj7OIYFAIDA0BKpOYqqu39DQ7+3dznBstdVWaQ7pVKI/OkUu&#13;&#10;7gsERh8CQyK94HjzzTdTdASETmFZ+F699dZbxQwzzNA2au7lWuHesktFs4KEMqtqvvEq69Z258QN&#13;&#10;gcAII1B1ElN1/Ua4+9qqnjHFLp1dxU4l+qNT5OK+QGD0ITBk0jv6IIkWBQKBQJURqDqJqbp+Ve7b&#13;&#10;sm7CPa611lrpoPJQJPpjKOjFvYHA6EIgSO/o6s9oTSAw6hGoOompun79MEC++c1vFnfffXdx4YUX&#13;&#10;Dlnd6I8hQxgFBAKjBoEgvaOmK6MhgcDYQKDqJKbq+lV9lDj/4ECzg8fDIdEfw4FilBEIjA4EgvSO&#13;&#10;jn6MVgQCYwaBqpOYqutX9YEig6e07QsssMCwqBr9MSwwRiGBwKhAYFSQ3scee6yYc84502E68XiF&#13;&#10;UBMFYocddhjoJHF/hTWT5OKRRx5JkSGGS2Sn23DDDQeyxTUqt6zncNUd5QQCYw2BqpOYqutX5fGy&#13;&#10;yy67pGg5O++887CpGf0xbFBGQYFA3yMwKkjvmmuumVIUy7aWs7pJASzMTY7+gJj6zmngnAFuuHpP&#13;&#10;Yg4njCXRaCZlPYer7ignEBhrCFSdxFRdv6qOF+9uMd0lIhpOif4YTjSjrECgvxEYEul9/vnniz32&#13;&#10;2CO9pFZZZZXi1FNPLeabb74U+1asXNZU4bry59deey0ljpCowX1i6YqHmz8jo6+++mqKxSuhg9i4&#13;&#10;yOxMM82UsrSxlCpP/vWNNtooJcO46KKLUoxeZNY1LLl+I/4vMQWhT75OPTPOOGOyBu+0007pd/Uo&#13;&#10;V2IMcX+Vq17JKbRPXb/85S9TzF36lVMvP/vss+llLRawTHCt6ClFckggEAi0j0DVSUzV9Wsf8e7f&#13;&#10;4b1v7pBBc7gl+mO4EY3yAoH+RaBj0is2r5S+0gojgaeffnpx8803p4xs0g4LKs7dwHV8tHyWxQ0J&#13;&#10;RVCRXxnLJHDIn5WVCfB6661XHHHEEcVzzz2XiCTyiczK9CYVJbIqcQSyLfXxNttsUwhxg0hfccUV&#13;&#10;xYc+9KEU25FudJBwAik96KCDkqX3wQcfTIk1nBAWD9i9SDE3BQkt1l577bTFxm3iqquuKtZff/2k&#13;&#10;g1PF/pZJLyvypptuWjz88MOJrLeiZySq6N+HJjQfWQSqTmKqrt/I9l792pdYYomUgt57ergl+mO4&#13;&#10;EY3yAoH+RaAp6X355ZeLv/71r6l1M888c/qXBdFbbrnlipxNzQr9sMMOS6QUabz33nsHSG/OeIb0&#13;&#10;eqm5B9GVGa382fYWUspVgFuCjGlzzDFH8eSTTxYPPfRQssYiz+9+97uT9VWaYgRUGuJ99913IBuc&#13;&#10;LG0ILDKsLBZfpNU9MsQhvazOr7zySsr29sYbbySrshcvqzRLbU4bzC+YlbdMcmu7WzuQZWmU1d2K&#13;&#10;nv07ZELzQGBkEag6iam6fiPbe++sff/9909zxX777dcV1aI/ugJrFBoI9CUCTUnvxRdfXGy33Xap&#13;&#10;YUcddVQipFm+/e1vpy39Wqsnq2ptWt8y6WXNzT61OS1w/pz9cWuRfOCBBxJxfeGFFwbSECOwrMUs&#13;&#10;u4KX77333smn1/d04zbBhYD1GRGdaqqpkvXWNer7xz/+kYhx2X/sjDPOSKSXsCKzGCPNc801V9PO&#13;&#10;LZNe6Ylb0bMvR0soHQhUAIGqk5iq61eBLhxQQSr7E088Mb2nuyXRH91CNsoNBPoPgaakVypgUQ+I&#13;&#10;FL/llMD8ZxHEbJV1mAtJZl11oItvLPcCFmDuDogmS28z0ous2uJStnr/97//Jeup8pDTVshkJsNc&#13;&#10;Ig4++OBU/0033ZSiOmgDlwy6sC7897//TS/c97///cWRRx6Z/HxZfPOhN+1mQT7++OOD9Pbf2A6N&#13;&#10;RykCVScxVdevKsPi7bffTrt20tV3U6I/uolulB0I9BcCHfv0IrBI7TXXXJNChDkoxg2ATy+XAW4O&#13;&#10;3A5YU1mEWyG9CK6g5Agz9wLuCyy4gpSz1jYiveoRjmyTTTZJ0RuyBVj0BrrwI0bOlbPMMsskXfbZ&#13;&#10;Z59ittlmS37DDqipb/z48Yn0uoZVmG8uws6a/MUvfjERcL7ArMCAy9KqpbesZ/n+/hoyoW0gMLII&#13;&#10;VJ3EVF2/ke29/6t9hRVWSLuH3q3dlOiPbqIbZQcC/YVAx6RXM21NOQxG+OjeeOONA361G2+8cfqe&#13;&#10;Dy3yWSa92Q84uzfkz64XUWHHHXdM94r+cNtttyXiym2Aj6+DaQS5/da3vpXIsGgLyPU999xTvPTS&#13;&#10;S4mAI6oTJ05M/sXbbrttOsSW6/PXobPll19+QHcW6pNPPjlZh1ms80E8ZXF70AYB0x3Yu/XWW5OF&#13;&#10;okx6+f7SFcFvRc/Pfvaz/TVSQttAoCIIVJ3EVF2/KnTjscceW/z9738vjjnmmK6rE/3RdYijgkCg&#13;&#10;bxAYEunVyjfffDNFR3AQoWy99EKzbSUyQrviXq4V7i27VDQrRygz7gvtCN0RY+4NdOfnO80007RT&#13;&#10;RNvXdqJn25XEDYHAKEag6iSm6vqN9NCwG2hH7b777uuJKrGr1hOYo5JAoG8QsE//Nv+qkEAgEAgE&#13;&#10;qo5A1Ull1fUb6f6dfvrpUyjK4cyKOdJtivoDgUCgfxAI0ts/fRWaBgJjHoGqk8qq6zeSA0joyK22&#13;&#10;2qoQhz0kEAgEAoGRQCBI70igHnUGAoFARwhUnVRWXb+OQB+Gm84888wUGccZiZBAIBAIBEYKgSGT&#13;&#10;XmHBuEfYtmrVB3ekGttKvXyK+fuavESoqOcTxudYUgvCJ7ifhV+zOMaNROg4/Tsa+raf+yl0//8I&#13;&#10;VJ1UVl2/kRhH4qyLsONAc0ggEAgEAiOJQMekV8Y26X9FNcgiTa9oCZJDiIhQT3ISCAfHllxyyRSy&#13;&#10;5hvf+MYAuRTNQeriWjn88MNTCDOpfgcruxGgwo19+ctfTkkqakXc3uOOO64YN27cwE+iUogbLNFF&#13;&#10;FhEjNthgg4HPUhXD4KMf/Wix++67pwN44v4SCwKZ3mRp23rrrdN3OROdMGqSftCFXlmEVsvxhJul&#13;&#10;K15zzTWLAw88MEWoaCTa9Mgjj6SEIZNPPvk7LhN6brHFFiueeOKJRHwlG7nuuuvSAmaPPfYo5pln&#13;&#10;nuKPf/xjoa6cDW8kB2vUHQhUnVRWXb+RGEES/Iiu410ZEggEAoHASCLQMelF8FgBpR8W9cBLbcUV&#13;&#10;V0wkUdxbKYyF9tppp51SUgphvXKkh1lmmaW4/fbbUypjxFKsXFbVMilUzkwzzZSsjEKR8QUTmkw4&#13;&#10;tMHKbgSoWL45e1v5GnUIlXbttdcmUk1/1l7h0ITVEbLMd8Kk0QMxFFNYEo3zzz8/kdc//OEPKWyZ&#13;&#10;sGc5aceECRNS3N+11lprIHsdYin0mjY7xYyQ+pulNlNdo7YIu2YyybjVu45+U0wxRUq7jMjWij5E&#13;&#10;mjfddNOUwEPMZaTewgNxzxnpLBSEeHNdSCAwkghUnVRWXb9e952snt6VjCEhgUAgEAiMNAIdkV7k&#13;&#10;9VOf+lSKW1sOLn722WcXc889dyJPWRAmhDGn+PU9kolAsfSKbSvveraeluPplomazGh+QzKzy0G9&#13;&#10;spsB2oj0SjwhHrBtOMksstBz++23T+T91FNPTQT1hBNOmMTSy5rK4q0NrKVwYTmdddZZU/IL5B7B&#13;&#10;zcSeBVV4NeWw8LLq5tjE6q219ErSwYWijKnrZK+DPbyRZjGTWZQff/zxRNxZZ004iLq4wKzRss5l&#13;&#10;sdVoMkJwWYEXXXTR4qKLLiqWXXbZ1D+rrbZaIuv6jU6CyWtDM1eIkR7MUf/oR6DqpLLq+vVyhHj3&#13;&#10;yIjpHRYSCAQCgUAVEOiI9FJcKl9EFNFCiLgkIHq1gtjZQi+T3ueff76YffbZixdffDFZQL0cc9KH&#13;&#10;THplP8uWXtc58SvJRNliUK/sTkhvToFcm3hCWRJhcL9A6JFMZLGR20FeDJxzzjnJwqvdkl0ccMAB&#13;&#10;6d/nP//59B03CqSSpRXp3GWXXZLVGPn02e+5HtcstNBCk+BHL6QW9lwvEG2uCldccUU6LOJ79yOp&#13;&#10;m2++eUEfpLjs4qDNrLuwFz9YGdxSEHvid2mdWX75MCPFLOGLLLJIFcZt6DBGEag6qay6fr0aNjJo&#13;&#10;etd514cEAoFAIFAVBBqSXj673AjIzDPPnP6VBVGSKY3F8d57700/sSgisdwXstQjpiyKrJGuffLJ&#13;&#10;JxNh9ne++eZL1tyytTWXww0CoSsfHBsu0ovc5fTFk0022STtRHqly7zqqqsSuW9Get2IpPKF3Wyz&#13;&#10;zdJL/+mnny4uueSS4tlnny122223hI3vuCa4lrWclTkLtwVtHayebLXOpBexRaqRZ+mTkVUEla/x&#13;&#10;Aw888A73Bte7lpU4W5dhn63rMMkZ6GCCpHNliWxyVXl0x6YeVSeVVdevV6PGe8cunsVySCAQCAQC&#13;&#10;VUGgIellobQ9TvisIn5leeWVVwYIqENpDjohoayhyFIj0ssdgC/v3XffPUl53Bbcnw96IX/Z0vvM&#13;&#10;M88UYjyWD4S5ebhIL6tm9t2tjVKQrcAXXnhhsoby3a31o0XeF1hggUQwf/SjHyWLqdPK119/fbKY&#13;&#10;PvbYY8WGG25YnHTSScmnOPv80r/Wp5ell5W4HdKrDAsPFmjWZhONCYc+5d8y4NwXWID5WrPAO3DH&#13;&#10;BQXmuW1IL7LMDSNjXatrVQZx6DF2EKg6qay6fr0YKVy45p9//rSoDwkEAoFAoEoINCS9trRZAgkf&#13;&#10;1DIZzBEWuB2wSmZhXRRlAXniB1uPmCKASN0tt9ySIh247pprrinOO++8RAZFC0DGylZH5fDfReLK&#13;&#10;h746Ib3cMlhgy5J9enOkg/ybVMqsuyuttFI6RMf/Vv3laAvcChBFB/lYQVlNWawJ6zCyniNV8Lc9&#13;&#10;+uijU9SFRqS91YNsZUvvYKS3nqW37DaR3TIsPHI0iGyxduiOsFybzMLSW6XHd+zpUnVSWXX9uj1i&#13;&#10;uEB5j3inhwQCgUAgUDUEOvLpZa1Fjuadd94UbNwBKWRvo402ShZOB7iy1BJTv9nqR3Kz+Gy7H+mc&#13;&#10;euqpE+mttXQiXdky2ajswcClCxcAYcSQeuJgFp9Zut98883pwBcSKXoDq6yDGKI38FfO0RtYUVdf&#13;&#10;ffWCtZsFlxtIPuRlG/VHIAAAIABJREFUoZAtte7LBJhFlQuFg20Oi2XSO1j0BlbkaaedNkXGKEsr&#13;&#10;pHfhhRdOFtwckaJ8P9eUn/70pwMHAxHahx56KFmnYY/cIsuw4sri0OEFF1xQN9zbYLjH74HAcCFQ&#13;&#10;dVJZdf2Gqx/qlSPmt905786QQCAQCASqiEBHpFdDWHsRXNbLLHxWHcISwixLPYuiQ2GZ+LnOdjtS&#13;&#10;xyrqwFU90useERQQ4xxBoNEhr0ZAZx/a8u9IsFBjyCqfVfpnEUPX4TDkPuvJzaEcbQFZRvzLFm/l&#13;&#10;CLmm3GwhR15Zq8vh2ZBw5LJZnN56LhB0sQhgfebTW2vpzYfSuDmsu+66xR133FE89dRTkxzAQ2z1&#13;&#10;X3a1eP3111MfILoEwRVmjvDvtl1Zz7WjioM6dBq9CFSdVFZdv26ODIv9E088sWns8G7WH2UHAoFA&#13;&#10;IDAYAh2T3lywGLoII1cFFsmRFK4R3ANqEzHQj8Wylexp/FtZKpDV8oG8crv8LnObelopcyQxUTdL&#13;&#10;LReVslho8L9G0IUuI+Iuc1nhclJuu3jFrNllC/5ItynqH5sIVJ1UVl2/bo2aQw45JL0Py8l9ulVX&#13;&#10;lBsIBAKBQKcIDJn0dlpxN+4T3cG/WkHmELuyNbYb9fdbmbBiCc7W3nr6WwSIRlFrKe63toa+owOB&#13;&#10;qpPKquvXjVFgJwnZ5boVEggEAoFAlREYVaS3ykBXVbf77rsv+f02SjqB9Iqe4ZqQQGCkEag6qay6&#13;&#10;ft3oP1kfHdatl+q8G/VFmYFAIBAIdIpAkN5OkYv7AoFAoOcIVJ1UVl2/4e4wB3pFtBHHOyQQCAQC&#13;&#10;gaojMKpJL79b/rcmImHFcvricqeI4vDGG2+kr/rBP7fZgOLGwVe3NtZwK4MQDiw2IYFAlRGoOqms&#13;&#10;un7D2bfjx49PGdfEHw8JBAKBQKAfEOiY9O67777ppG6tnHzyySldsEgJ4vVK7Zu3vXLmL5EDbKeL&#13;&#10;eyupRRY+t6Il5INVzQAU1UA0BBEWakVINVEYyocqlC2igmgHWcQV3mCDDQY+zznnnClkmXjA9Hc4&#13;&#10;78gjj0y/2+Z3GK6cICMn0uATK4EHXZpFYmjUHolAnnvuuXckAClfr005jnC9bUQxhUXEEAoupwr2&#13;&#10;HQykQM6HDMUkLicGMUlLQiJussgStUlI+mEQh45jB4Gqk8qq6zdcI0U4xm222Sa9k0ICgUAgEOgX&#13;&#10;BDomvcidiADClCFkWcTsLafYzZnW/F5OvID0Cq118MEHpxA3IiyIG7vzzjsPJHVoBmKOU1tLelk6&#13;&#10;hRQTJD3Hp2XtFYEgZ13jn5pj7l533XWJZKufrsir0FzCjdEtH/KaMGFCir+71lprpfTJUvP6K3kD&#13;&#10;smiLb7CYu43aYzEgxqW4uo2Efiyxr7322jtSCrtHJjgLBhngiFTH9JMMoxzzGA6IvW1J1l3/xOhV&#13;&#10;9ic/+cmEWb000P0yoEPP0Y1A1Ull1fUbrtFh58xB2Nr09MNVfpQTCAQCgUA3EBgS6a2NMVtWEClG&#13;&#10;qC677LLiySefTEkaakmvOLKyliFbWVg9WVdzsodGjW5EenN2td/+9reTkDdkePvtt0/huMT7RVCl&#13;&#10;2C1bepF31ov99tsvWaKR8ieeeCIlphCuy+lkeuVYu8gi4q8c7WW5LsfwLVu2pQiGBReKNdZYY5Jm&#13;&#10;KZclmV8c8ixWMYuyGMhI6JprrpmssYg6zJFWi4ssDpEg8izX2iXDWrais3CXSS/chBeCfa0gzpJT&#13;&#10;lBOHdGPQRZmBQKcIVJ1UVl2/TnEv37fpppsW6623XuFdEhIIBAKBQD8hMCTSi0hyA0CyCJ9SrgHT&#13;&#10;Tz99eiFK+cv6yFrK6oj85mxlSCXiJbsZt4Eskl7kaxDFdkkvS+e5556b3CpyKuRcxpVXXll84xvf&#13;&#10;KCS6EKO2Nutbua6cmvecc85J+khdjJBzFfBPUgvfcaNAVuFA91122SVZjbkg+Oz3XE+jZBp0/vOf&#13;&#10;/5wIL6IttTHcWFKQX/cj2ptvvnlBH6S47OLgd6mSEfRyFIZaLJH65ZZbLsUY5layyiqrJBeV7PLh&#13;&#10;+uWXXz7VO9Ixl/vpIQpde4dA1Ull1fUbak9JWiPii12xkEAgEAgE+g2BhqRXFi4JCYgtrNptrHrZ&#13;&#10;zVybU9dm0iubGesm1wXb5khd9umtR3rL1uBOSO/3v//9lO5XfVwQyoL08lllXV5hhRWakl73aaMY&#13;&#10;tbKfIbhcBi655JKURplbhwQOviu7cyy++OIDVfJprrW01hsgSO8LL7xQSFUMH8QWqUaeP/KRjyQL&#13;&#10;Lj9dCwr4WlSUhXVbdrbaNtdiySL8oQ99qNh4442LbbfdNhFrVurcBlnZ9AlC3Az7fhvkoe/oQaDq&#13;&#10;pLLq+g1lJNi5siiWBCgkEAgEAoF+RKAh6WXVtKVO+LnWHnBqlB43g1B2P0BEWX2VueGGGzYlvQgx&#13;&#10;H9tmVlh1NHJvQCCz725tFINsBZZKGLmsl1aXRXqBBRZIBNN2/+WXX57S9dr2d/9jjz2W2uDE8t57&#13;&#10;7z3g81sPj1at1mXSW5tSOC8M6FP+rTzY3M8CMxjpdQ9im0lzPvzGpYNbRrZuI/Zl63s/DuzQeXQi&#13;&#10;UHVSWXX9hjIqvBdvuummlJI8JBAIBAKBfkSgIenlj8vSSPit1hLIej6sZQDKpBS5Yll1OCxbPrN7&#13;&#10;Q61Pr7S43/nOd5pmCcukF5Fmga21erK25kgH+besAzcAVlE+r9wJytEWuBU4oHHPPfck31mWDb7I&#13;&#10;hJ7rr79+CsK+5JJLJn9bh8QOPPDA9Lty6MJam6VVq3U7pLeepRc556c8GOllvb///vvTIbY8OXPN&#13;&#10;QHj5NiO9jYh1Pw7u0Hn0IVB1Ull1/TodESLlMBTstNNOnRYR9wUCgUAgMOIIDMmnN0dvyD69WjPd&#13;&#10;dNMlS2mtJZblVnSCMun1EhX6jM+sMlhTEVlpLW3vNxMk0zUskgg6QaQXWmihYqONNipuvvnmdOAL&#13;&#10;iRO9gVWWlUKoHQfTcvQGPsVI4CuvvJIsuFw68iE6pD/7F7svE2DElguFA2jChGXSO1j0BlZkvrIr&#13;&#10;rrjiJE1rhfTCzmG1HJGiXAByveqqq77j8F8t6WZ5XnDBBRO+n/vc51KYMn69+dBf7cG7ER+doUAg&#13;&#10;UINA1Ull1fXrZEDZqfOPO1RIIBAIBAL9jEDHpLdRnN4c0muLLbZIFtVySDHWyGOPPXbAvaE2Ti8L&#13;&#10;7fHHH/8OUlgP4Ho+xUgwazKyymLsEFkWenhp8zEmDuFxcyhHW0CWzzjjjETMsyhHfF/lZms38sry&#13;&#10;kaM4ZNJbG82ilkQ2cglh2XaQDZmudW+wMOBiwc1h3XXXTYT1qaeemsTnNkdvoCP/4iy19WvzmWee&#13;&#10;mSzcWZB+Pr4Eid91113TwqCTBBf9/CCE7v2BQNVJZdX1a7eXRZXhzsAoEBIIBAKBQL8j0DHp7XbD&#13;&#10;X3311XRoq5Z8iUCAuLJYDiZe2Ky8ynDorJ74XTQD0RD6ISPbv/71r+RuUivi77JSC602mOQ2szpP&#13;&#10;M800A4sAFmjhzFpJDjJYHfF7INANBKpOKquuX7t9whDBOFDrRtZuOXF9IBAIBAJVQKCypJd/bb2w&#13;&#10;Y0DjPmGrP+T/EMiRGfgyzzbbbG1DY4EhooPIDbWh3touLG4IBLqEQNVJZdX1a6db7OY547DPPvu0&#13;&#10;c1tcGwgEAoFAZRGoLOmtLGIVVozP7tRTT13MPvvsbWs5lHvbrixuCAQ6RKDqpLLq+rUKuzMR48eP&#13;&#10;T+cgQgKBQCAQGC0IBOkdLT0Z7QgExgACVSeVVdevlSEi0g13L8mGQgKBQCAQGE0IDJn08pt1QErs&#13;&#10;19Fw+Il/L59Xk5etPX9rRbSIN954I33dD37AVR6wonZMOeWUbatoQjbuRsOYa7vxY/iGqpPKquvX&#13;&#10;ytCRgEImSNkbQwKBQCAQGE0IdEx6xXyV1EBYsCzf/OY3k1+oaANbbrllXZxERxClIMe7lQ5YauBM&#13;&#10;LnNYrdqbDz/88BR2TMiuwcpu1EGiJ4i6UI4oka91QE60h3Hjxg3cLoqDyA05Ta8fZEcT0zbLnHPO&#13;&#10;mTCQPKIc1zf/roxrrrkmxQVuFgc3R3D4+te/nm5F6Bwqc0CNn65MavVEmcKmOcT24IMPThLVge7i&#13;&#10;Eks2sfXWWxcy0ok3LESaduiHe++9dyAUm7Lo6eBKs+QU0hQL7zaY/69EHvBplN1NpA7h44yjLLLR&#13;&#10;OUgnRFsWaU8lNnG4cdNNNy3WXnvthPWaa645qA6j6WGNthQD8aWrikW/k16xxydOnJgSEoUEAoFA&#13;&#10;IDDaEOiY9AoZxtompJcIABI6OP2PaDlkhoQ5ECWYuZiwO+ywQyJ9CJBICsJjsSQgheXQX2LLCtOl&#13;&#10;nJlmmimRv5deeqnYaqutUgg04bUGK7tRJzXK4qYOocuuvfbagTi4rL0IZ87upk05tu91112XiJnQ&#13;&#10;aHLQmyBkd0PK6K5tdPe72MMmkl/96lcpRm+zrGpSESO99JHm+LLLLivuvvvuSUh3bdssHpZeeulE&#13;&#10;/iSnsIjIpBlBFKaNjgi/WJunn356OiBo8SBEGzwRbimb9U+91NC1dcrqpj1LLbVU0+cBKWUxqrfI&#13;&#10;QFqFmHviiSdSfGWLqAkTJqSwbDmVtcIl00DEYWHsKFMyDsTXAoZVSjtDxgYCVSeVVdev2SixuNxj&#13;&#10;jz3SQjgkEAgEAoHRiEBHpDenq0WgMskCztlnn13MPffcxRprrDGAFWKCMJYzlSF1iIrMZuLE7rff&#13;&#10;fgPW05xQwd+cLldhrIK+Q+CyVbhe2c06qRHp/fnPf14IzZOTNOQy6Ln99tsn8i7GMMJ6wgknTGLp&#13;&#10;ZSFmqdQG5A3Bl5vegTKCyIqm8PTTTyd3iWakl6sInMTKZYlFeEWqaCbZOov0IsrZai76BQJrwVAm&#13;&#10;vZJqIMfK118WHKyoMrPVkl6ToLjAiDhSnOXZZ59N/bbXXnslXLK1WzniMDvtTQ+LlHrW8rzIKMc1&#13;&#10;LsddzqTXdRZSMJENjyDGFiS+R5xl+svJREbjAxptmhSBqpPKquvXbDxJLPT888+nxXlIIBAIBAKj&#13;&#10;EYGOSC8gZE5DRFnyEA9xc21V10q99LxerCIMvPjii4VEDyyoOTxZJr226rOl13XrrbdeIlncJ7LU&#13;&#10;K7sT0mu7/9xzz60bIo1LAAKHICL4Mss12q7PVmqWU9eIqes+ZBLJRJAbkV73IG+s53BlSV1kkUUG&#13;&#10;HXN5AYJ0I5tZP9ZQ2DqQok7EkaU3k171sRLPMcccidi7L6eGRmi5N7ify4q/ZdLLvcGi5eGHHy6Q&#13;&#10;VWUqb4YZZkjZ7XKqZG4oFgSbb7553WQaN9xwQ8qgl6WWdGcXmM0226zg9sJdQhzivKjK17PQt4LV&#13;&#10;oGDGBZVHoOqksur6NepgOyzbbbddsc4661R+DISCgUAgEAh0ikBD0mu7mRsBmXnmmdO/siB0iA6y&#13;&#10;mLfDWO4QpHIiiHrE9KKLLkrb66598sknE2H2V5pfxPHDH/7wO9rDYohslQ+ODRfpLZPBMrmjBNJ7&#13;&#10;0EEHJV9Y5H4w0kt3lu18wAox5I/LatrMvUE93A2ysJhaWAwmZaLI1QS5lZKY5ZaFllVXlrZ6pNdi&#13;&#10;wkICmedq4H7+y3yAm/n06iM+vSzk3Fe078ADD0yq6hMWfN8jq2J91ga25x7BCo3Yl635taQ3E/rH&#13;&#10;H388uWkYc9xc+IwrmyVYO+lt7IWMfgSqTiqrrl+9EeKchV0uO3chgUAgEAiMZgQakl5b1Vb+hM8q&#13;&#10;4lcWaSkzAWWRs72O8CBQ5ZdnLTFl7eTLa+u+LHkLPltLkcVs6X3mmWfS9jarsgNZWYaL9LL0Zt/d&#13;&#10;2mgA2QrscBd/Xb673BTKgrxzQ5ApjXtD2TUDwbMVz2cYYWtk6UV6WWuRY5ZSFlN+0oORuUwUWXbp&#13;&#10;hhzyRUYqEXRk1CG7eqQ3+xC7zsGxn/3sZ0kHlttWSW9tuulynzRyJ1Efn+jaBUQj0svSbsFBHHRD&#13;&#10;evPOQKPUzqP5oR3Lbas6qay6frVjxzNoF41BISQQCAQCgdGOQEPSKyyXg1gEmSuTwRxhgaWQBTaL&#13;&#10;LXxRFhDWnNWrlpjaol5mmWWKW265JW2Hu050g/POOy9Z/vjD1hJH5fPfRd6++tWvDon0sp7WWh6z&#13;&#10;T68oCUhpFvEqkS0REPinOlClfm3KwncWCUZQkfRGurMAI57Kz9v/5cGFXPPp5ZebfYkd5rOYaORO&#13;&#10;4f5MFFmiuSrAyKHBp556KrmN7LzzzgM+1bXuDZn0KoevMsJLuJYg+I2kbOllcRVVIx9Wa4X08sWF&#13;&#10;Za3fdj33Blbz7G5BH+10qM1YY5VXv8M3gy0ORvuDPFbaV3VSWXX9aseJd4b3UScJbcbKmIt2BgKB&#13;&#10;wOhBoCOfXtZaEQPmnXfewtbYjDPOmA4V2Z7nE8bvMkst6fWbg1BIbhafbcEjnQ6AIY61VkDkxvfl&#13;&#10;A3HtWnpdbxufFROpJ/xY+ZXSXRYi4ccQU4elkDkZiR599NHkr5yjNyBhLLGs3bb5uYHwx9UOZPHG&#13;&#10;G28csFI7eIWEcjOAGQssP1lWcjgSpFnEhzIJzQfRRFcoh3SrHXploqhu7UAMtYObQ9kSWo7e8N3v&#13;&#10;fneS+rL/LFeCfJDMYgABVkY5XvFgpBd+Fgf6zHhg8S3fn3WmY9mVpV70CD7DXF8uvfTS5N6gTRYG&#13;&#10;LOc+c6W44IIL6kaIGD2PabQkI1B1Ull1/cojib+9RX159yxGWiAQCAQCoxmBjkgvQFh7ERokKQsy&#13;&#10;ItatEGZZkBakElnNPpoOd4ktmyWf0ufCsPLKK9clve4RKQAxRlRJuexWOqkcISBfjwTfdtttyarN&#13;&#10;N5T+WVgvuQsg94Se3BwQrixIJuLP4l0vTq8T0XyfHb4qR1oo6+t+JPjPf/5z8sPNkuPsIt5wqSe1&#13;&#10;sXW5WrCK5zBwOS4x4lqO04u419aXw8hlS2+ZJGfLPR2QXkQebrXuDeX6TjnllGQhr3XTyNE7HErk&#13;&#10;k5ulXpxgYeAchMvxoB264z5jccTvfP7556/rctLKeIhr+g+BqpPKquuXe9xuid02i8mQQCAQCATG&#13;&#10;CgIdk94MkJBYCCNXhZEOdcM1AiETsaAs9GPdbSV7GhcDVl7uHOUDeeXy/C5zm3paKXOog2k42jVU&#13;&#10;HTq9nzWWe0ytsCaL7sClpZWsaqzqpIw332VW9vLOQqd6xn39gUDVSWXV9dPLoufYFbLoDQkEAoFA&#13;&#10;YCwhMGTSWyWwHMaodyBDGDAHp8r+x1XSezBdRmO7srWX1dxBv3bF4mSeeeZJvsvNfJ7bLTeurzYC&#13;&#10;VSeVVddP7wrvxwWqnPWw2r0e2gUCgUAgMDwIjCrSOzyQRCm9QgBxFZnDYbV2ZSj3tltXXF8dBKpO&#13;&#10;KquuHxcvISLLB4Kr07uhSSAQCAQC3UUgSG938Y3SA4FAYBgRqDqprLJ+ouQ4kyC8YUggEAgEAmMR&#13;&#10;gSGTXhY3W9WSDLTim1l1kPnq8tk1eYmqUI46kHUX+eGNN95IH3vh09srzLQ7p09ut86h3NtuXXH9&#13;&#10;2EWgyqRSr1RVP9FZnFHI762xO4Ki5YFAIDCWEeiY9Do5L+RNPlUPRKG4nMiXPMAhpXoiUoFIDjlE&#13;&#10;lmQW5ZBcOQZw7b3i/wohJpPbYGU36lARDHJ0gdprhA8TuWHcuHEDP/EBFkFBlrIs4sNusMEGA5/n&#13;&#10;nHPOhIH4uPWiNyiDhUVcWtEJmqUhLkdTsJA45JBDUqIJEStkPasnyrRdOVg8X+HUHOiT9a6eSBYi&#13;&#10;KYWwbCImiNsr2YW2i/Vbm5BDkgh+0vwClfvJT34yRXOovW4sP1zR9uFHoKqkMre0qvottdRShWgq&#13;&#10;Ec96+MdklBgIBAL9g0DHpJdvmANiwnwJUSYslQNJSCIfTafqhbmSjlZ8XSGuEDSHjlgccngspDCH&#13;&#10;1wJbzsimnJyRTYQI2cyEvxK3drCyG8HfKEMYgulA1bXXXptINf1ZLhHOnKnNdzlO73XXXZcIH7In&#13;&#10;k5yMdQgisuhUtLbR3e/XX399cfTRR6coBc3SEEtOkeP00kf4N2GFkNEy6a5H1sUCNplNMcUUDUee&#13;&#10;1MLPPffcQLrg8oU5lJy2zz333CmcnHjCwoO5T/YzfSRUnMWO+tZdd92BeL7KsmWqrdJS17OO988j&#13;&#10;EZpWGYGqksoqk14LeRFUDj744Cp3begWCAQCgUDXEeiI9GaSJF4qS20WsXSRJjFps7CsIozlpBL5&#13;&#10;5L7EAuLFygSWradIb72sZscff3wixEhmJlX1ym6GWCPSmzOyyT9fTpaQM6Mh72IEs9KygJYtvSzE&#13;&#10;LN7agBTSXYix7CaAyM4222zF008/naygjSy9OSMbnHbdddeUcQzhld6YCDNEBxNYOTSckGB02muv&#13;&#10;vRLpPvnkk1PGOQHnLShYX2XOW3755VM5klLAoSzi8apfnTCQJprVWnsmTpyYFik5SkI51nFOYqGs&#13;&#10;HGNXGWLnhgQC3UAgSG97qFqAS9/uPRASCAQCgcBYR6Aj0gs06XwRUS9UWX1ssctaViv1sqYhcNJe&#13;&#10;ImOSKbCgsiYil5n0SpCQLb2ukx8eseM+kaXdjGyNSC/Cx0KZdSi3QUIH7hcIPYJfmymufG22UktG&#13;&#10;waKNkLoPIUQGEeRm7g2sqazncGUZFlooS8altv6ye4Msbki7RQcLvKx3rtcGVmvuE1wmal0cZE5b&#13;&#10;c801U6KJ7K8s7jLCzvprW1RWuky262VOo6dyZEyzCAgJBLqBQJDe9lB1zsJ7qJxcpr0S4upAIBAI&#13;&#10;BEYPAg1Jr21sbgRk5plnTv/K4kWK3CGL9957b/rJFjsSW07qUI+YXnTRRYlMuVaKWYTZX2QMuStb&#13;&#10;W3OdrJbi1ZYPjg0X6WXp5M8qVfBkk002STsRxoMOOijFtUTuByO9dGfZzof6Hn744eSPe9999zV1&#13;&#10;b1CP7G5Zjj322LSwGEzKfsJIL/cKrhasyvyjl1lmmaSzrG5+5zZRFtZsWdG4aEjgUSbZuR9krZO9&#13;&#10;KSeZaER69askEuWscoPpH78HAu0gEKS3dbQsQBkKVlllldZviisDgUAgEBjFCDQkvRdffHGx3Xbb&#13;&#10;paYjRIhfWZCbTEAdSnOQCgllDeX2kKWWmLJ22j63dV8WbguuzdZSZDFbesVylaKYVbmcJ364SC9L&#13;&#10;b/bdrY1Aka3AQv2UCWVZd+SdGwJSWOua8frrrydfZz7D/JIbWXqRXi4SyDG3gdVXX/0d6XvrjcNa&#13;&#10;0rvhhhsW3DWQ97J1+IYbbhjwGS6Xo++QdG4mZdJbJr/aZIGTXVkakd5mi4dR/AxF03qIQJDe1sA+&#13;&#10;6aST0k7aiSee2NoNcVUgEAgEAmMAgYak1za3g1gEmSuTwRxhwUu1nOXMFr4oCwhr3k6rJaaPPfZY&#13;&#10;sj6yHNpCd53oBrbibenzh63n08t/V4SEclD1Tkgv6ymf17Jkn15REpDSLG+99Vay7q600krpEJ0I&#13;&#10;DOpXbxbWU1ZVB/mQ9Ea6s5ry11U+UivEW1myTy9LbPYldphvsKgM7ZBeC5XaoPTZF9eBNREYEHhR&#13;&#10;OBxMy77T3EIycadzI9KLGJcjUIyB5yea2GMEgvQODrj3GIOF91pIIBAIBAKBwP8h0JFPL2vt0ksv&#13;&#10;Xcw777yFEGQzzjhjOvhke36dddYpjjjiiIEaaomp34TPQnKz+DzXXHOl0FwOgCGOtW4E/EV9Xz4Q&#13;&#10;1y7pdb2tehZNpJ44rLXQQgsl3W+++eYUfgwxFb1BiDRuAfxZ+Svn6A2soiyxSCTLKjcQ/rjawRp8&#13;&#10;4403DlipRToQuYLrBMxERUAqWcnhSJBmB05y9AbfIdOuFa2CT7E6LrjggkRaRcvI0g7p5YYyfvz4&#13;&#10;d0R5gO3aa6+dfHLhLgzZXXfdlUg+Mi+ag8WKRUcz0rvHHnukg4zh3hCvmG4hEKR3cGQtvu3yjKYY&#13;&#10;4oO3Oq4IBAKBQGBwBDoivYpl7UVwH3/88YFaWCnFui2TMqf9kUpkNUd9cLgLkcrCssmSyIVh5ZVX&#13;&#10;rkt63SN6AWKMqJJy2YM39f9fX3a9cA8S7GQzq7bDX/TP8ulPf7q44oorErkn9OTmwFUhC7KM+LN4&#13;&#10;14vTO9100yXXAIfLslWV9bYs7jdB1VpJWXpZmRFv/s71FgO1pBfB1p6ye4MJkNWHW4ltz1pSysqM&#13;&#10;2IsCoY2u2XfffQdUpN8uu+wy4O+c2wGL7BLBKq5PuYmU+7aVfolrAoFWEQjS2xwpuzKiy1gshwQC&#13;&#10;gUAgEAhMikDHpDcXI4YuwshVoRxKaySA5hqB4E0++eSTVE8/5KwVy4cMc6y83DnKB/LKBfpd5jb1&#13;&#10;tFLmSGBRr07WbWS41m9Zm7Wj7K7iO9dbwLTSr1w2JA3hojIaMvNVpc9Cj5oX1rvelRZmVZWRJOXO&#13;&#10;RXgOy7toVcUp9AoEAoFAYCQQGDLpHQmlG9UpuoN/tSIMmGQSZf/jKuldBV0cXISdcGntChLikJuI&#13;&#10;E5HxqV304vp2EBhJUtmKniOln+g3doVEbgkJBAKBQCAQqI/AqCK90cmdI8C/WGxkfrztZlQbyr2d&#13;&#10;axx3jkUERopUtor1SOknLKJzA43SjLeqf1wXCAQCgcBoRiBI72ju3WhbIDDKEBgpUtkqjCOhn1Tv&#13;&#10;zh+Uzxq0qm9cFwgEAoHAWEIgSO9Y6u1oayDQ5wiMBKlsB7Je6+egrcQ5IsqEBAKBQCAQCDRHIEhv&#13;&#10;jJBAIBDoGwR6TSrbBaaX+gljKDKO8IYhgUAgEAgEAoMjEKR3cIziikAgEKgIAr0klZ00uZf6SbIj&#13;&#10;9bekMiGBQCAQCAQCgyMQpHdwjOKKQCAQqAgCvSSVnTS5V/rts88+KaSiBDohgUAgEAgEAq0hkEhv&#13;&#10;a5fGVYFAIBAIjDwCYz1Or4yPp512WsoeGRIIBAKBQCDQOgJh6W0dq7gyEAgERhiBXllSO21mt/UT&#13;&#10;HlBGSgl3QgKBQCAQCATaQyBIb3t4xdWBQCAwggh0m1QOtWnd1k8q8cMPPzwl2wkJBAKBQCAQaA+B&#13;&#10;IL3t4RVXBwKBwAgi0G1SOdSmdVO/o446qvjXv/5VHHnkkUNVM+4PBAKBQGBMIhCkd0x2ezQ6EOhP&#13;&#10;BLpJKocDkW5oeZnmAAAgAElEQVTpd8899xRf//rXiwkTJgyHmlFGIBAIBAJjEoEgvWOy26PRgUB/&#13;&#10;ItAtUjlcaHRLv2mmmaZ4+eWXi6mnnnq4VI1yAoFAIBAYcwgE6R1zXR4NDgT6F4FukcrhQqQb+q2z&#13;&#10;zjrFDjvsUKy99trDpWaUEwgEAoHAmEQgSO+Y7PZodCDQnwh0g1QOJxLDrd/pp59e/O53vyu+8Y1v&#13;&#10;DKeaUVYgEAgEAmMSgSC9Y7Lbo9GBQH8iMNykcrhRGE79Hn/88WKjjTYqfvWrXw23mlFeIBAIBAJj&#13;&#10;EoEgvWOy26PRgUB/IjCcpLIbCAynfrPPPnvx0EMPFbPNNls3VI0yA4FAIBAYcwgE6R1zXR4NDgT6&#13;&#10;F4HhJJXdQGG49Nt6662LlVZaqdhqq626oWaUGQgEAoHAmEQgSO+Y7PZodCDQnwgMF6nsVuuHQ79L&#13;&#10;LrmkuPXWW4uLL764W2pGuYFAIBAIjEkEgvSOULf/73//K95+++3iPe95zwhpENWORQTefPPNvg57&#13;&#10;NRykspv9PlT9nnvuueIzn/lM8eyzz3ZTzSg7EAgEAoExicCIkd7XX3+9+MMf/lAstthixT//+c/0&#13;&#10;ov/FL34xSSdsv/32xRFHHFHMMcccw9I5f/rTn1I9v/nNb4q//vWvxYILLjhJuR/84AeLa6+9tlhy&#13;&#10;ySWTlcUEdNBBBw1L3eVC3nrrrWLZZZctzjvvvOJDH/pQ8alPfar4zne+U3z84x9vWFcZr2FXaJgK&#13;&#10;NFH/5z//Keabb77ihhtuKNZYY43iggsuSOGWsvhdCKbf/va3xSOPPFJcddVVQ8K5lX7673//m+r6&#13;&#10;xCc+UUw++eTD1NrhLabcv8YpDI3/888/v5hssskGKjvmmGPSmHz00UebjpdG2n35y18utthiizT+&#13;&#10;BpM111yzOPDAA4ull166MuNyqKRysDYP9feh6rfwwgsXP/zhD4uPfOQjQ1Ul7g8EAoFAIBCoQWDE&#13;&#10;SC/CK+7kL3/5y5RaE/FDcJdYYolEnHy33377FcjAbbfdNsnE32kvlknvX/7yl1TnT37yk2KmmWZK&#13;&#10;VldE7eCDD06npVliJ06cWJiEhlt+9KMfFVdccUXx7W9/OxH+RRddtPje976X2t5IyniZWKsotmUt&#13;&#10;FBClK6+8Mp08X2SRRRJByxbtX//61+k7CwyLj9dee21IOOvTwfrJeJpiiilSXdNPP30VoUsLwPw8&#13;&#10;/P73vy8+/OEPF9NNN13xxBNPFLPOOmvS+R//+Eciuk8++WTx4IMPpvHbrsDr85//fCp3qqmmanr7&#13;&#10;ww8/XMw111zFBz7wgcqMy6GSynbxavf6oej31a9+tVhooYWK3Xbbrd1q4/pAIBAIBAKBFhAYlPSy&#13;&#10;kn3zm99M1iFZgerJ888/XxxwwAHFD37wg+Lwww9PxOcrX/lKslb98Y9/TOkzWS+81A899NBEUlZZ&#13;&#10;ZZVCSJ4999yzOProo4uPfexjyer3yU9+cqAKKTcd5ECa1M1quNNOO6XflaNOotyVV145fadMda27&#13;&#10;7rrpt/vvv7/YY489EoldZpllissvvzyRLaT3c5/7XIqBmYkQcsTCgowi3X/7299SOQjxpZdeWmy7&#13;&#10;7baJrMGDFTOXv9lmmyUiQo/DDjuseP/731+33ch1Ji6wYnksk17k5uSTT07WbwdZ1IXwIz9lvMaP&#13;&#10;Hz/JIoCuxx9/fGq/e771rW+lQzDHHXdcIlJIJsmftfess85KBAo2P/3pTxMu+TN8Xn311Xf0G/0t&#13;&#10;Eh577LGED/wRWxZrltTll18+1fPd7363ePe7351+I6y6SBw55ZRTiq997WsDpJd1P+Os7XPOOWfx&#13;&#10;4x//OFnajz322GKfffZJZTWS22+/ven9e+21V/GlL30pYfLZz342lT3jjDNOUhx99SE588wzC9bQ&#13;&#10;m2++OS24Ntlkk/S9+/LnU089tZh33nnTeFxttdXSIq38edddd607XljCW+nfnXfeecDSR7esg+fB&#13;&#10;GCYPPPBAWiTx/dQ+42/jjTdO+OonVmIWdd/Re8cdd0xjyrjV54jvhhtuWHi+jRtju3bn49xzzy2+&#13;&#10;+MUvJnLcit6147KF90/blwyFVLZdWQc3dKrf1VdfXVg0eneFBAKBQCAQCHQHgUFJL5KGCCIn73vf&#13;&#10;+96hRXZNMAGbTE34d999d5qU559//nSv79dbb71kyUWIEQiWQJ9ZOD/60Y8mqxUittRSSyUSoVxb&#13;&#10;uX/+858TCUXMEFtlzzDDDMXmm2+eyBNC4F4klvWUJdEkjripC5k2YXNZWH/99ZP+ZdKLUCOpXA4Q&#13;&#10;KESNFUx96ka6zj777ERmr7vuugLBRyZcK6QQooD8cJuwMEAyYFCv3T/72c8KVjyENFvayqRXu5BD&#13;&#10;xER9yCRdb7rpptS2jFetRXj33Xcvrr/++uKaa65JuPvMcshitPfeexef/vSnU7th5TPSpx4EGeas&#13;&#10;2azN+bPFQCbA5X6jv8kZRoccckix+uqrp0UI0oU0Ilww85tQS3TmvsFSaOGjrfoKEbVFr22s6xln&#13;&#10;CyX6cPWAhfIzuWs0/I2Nwe63yDJezjnnnDSGyi4O2qONyCPCstxyy6W+feaZZwbKVXe9esaNG1ds&#13;&#10;uummiSjTO392f73xIvRUK/2r7cim8pB1uiH++pXl1XcXXnhhcvsxBuHluUHGX3jhhbSAsZugXU89&#13;&#10;9VT63Viyq4LAfv/730/9qJy8y4Jw1Y4r7g2epTxe2h2X3XhldUoqu6FLvTI70e+NN95IYcn+/ve/&#13;&#10;90rNqCcQCAQCgTGJwJBJL5JpcswTarZkIrO2UpEb7gK2t5ETEzWrFGFFZSE08dbz6XXNPffckyx0&#13;&#10;ynrllVeKxRdfvDBJsKqapPmLIlIIDetVttaypNIJqUJYMtn9whe+MEB6s/Wx3POsVUgZ4oBAIGLK&#13;&#10;lxFphRVWSJcin3RgQUUe1MXv8uc//3kiy/PMM8+Am0Rtu1lQkXXXuaeW9KoLYUUUEWSWvWx5zXiV&#13;&#10;3RtqLces0ogKqx7sG5Fe9Sgf0WXtLn+2IGnUb8is8i2CEDEE6rLLLks4ILkWH8i27+GirVtuuWUa&#13;&#10;Ayy+Fh5+Q/wz6YUzUow8I8ncI4jPFivZul/vCdW3g92/3XbbpYUVAl12b4AV0koXdRFE0OJOP+Vy&#13;&#10;M+ltVk/WOxP7euOFtbWV/tUvSC+yq/89I/S2kLIAssBAeo1fOxmuNe71gx0J9xlbrL05AoBnwcKG&#13;&#10;sNTrE+4Lzazo5UVSK3r3wu2mE1LZyzd7J/p5v5122mnpHRgSCAQCgUAg0D0EGpJeZMLEWCtrrbVW&#13;&#10;Ijj5cI3rENz8Hb9JliEEA1HNW9zlcvzGmmV7FVH897//ncgAwslixRWB1QPhtOXvMA+rLQKFMGU5&#13;&#10;44wzEunlJnDvvfcmslImke5DDBAqgtyxYmZLrzrvuuuuYuaZZx6IpDDLLLOkazOZokM9Qs6ia4JD&#13;&#10;hJGZsmR/1lrstBvxYxluRHozJvCt1bf8Wy5bWxB5RIkbRFkyacmWXmQJhvon4wCzcj0+D6Z/mQzq&#13;&#10;D1ZO7WFRzL/5HoYWD6zt3AWQYJZGLhd0qiW9Wb+sLyLK1UMfNJIy6W10f+0YyWXVLhjKdZTL9b22&#13;&#10;WbRlcl7Wq6xno0OZxovFkr/GfLP+tejJrjd2GpByCyn1WATCh2UWrtmtJetefj6NNUSZbzzXliy1&#13;&#10;/d0I2zLpbXdcduuV1Qmp7JYu9cptVz+LS65beaHXS12jrkAgEAgExhoCDUnvyy+/nAiMEEcmXRZT&#13;&#10;hOi9731vscACCwzgxN2AJS5b/sqWXpMuv0B+oCxRyKwJH7G17YqM8FlFeusd5kKc5J5nueIywP/w&#13;&#10;xBNPTO4IRx55ZCJvCGcj0svyxZKZIzDwL2ZVaeTTW4/08K+01c8CiCSzDiIlJjf60QmZIcpFbP1m&#13;&#10;O7leu7l22IbuhPRmvMqn+blb2OL21wKBfqyAK664YvK5hRsLuO9ZBE844YRBSS/C16jftLkZ6WWN&#13;&#10;Z4XPZJhLhMOB/HZZKY0jYyhH0fA5l1dL0tslvY3uz6S31tKr70QmQAhhQ2655Zakn0WWHYk8dow7&#13;&#10;uA9GevP4rzdeWP2bkcfcv5n0qv++++4r9t9//+QzzL3AQtRCLu+kILTGkt89i/rcM2UMsrhbkFgM&#13;&#10;sdBnn10LJC46+ZkdKumtNy679SJtl1R2S49G5bajn/ea95hnJCQQCAQCgUCg+wgM6t6ArNbbGs6q&#13;&#10;ZdLFiudQD39OBAHBsHXKCsmaijgiobbbWYCRXpM4y5Wt23qkF/nKVlHEmt8bgmmrVnksw0hdI9LL&#13;&#10;BYFVEXHI28/ISJn0+n89X+Vs6WMZRSAdsHOwiiWb3ycLHBKhzcqfe+65k5sHgsmXslG7HWZaddVV&#13;&#10;B9xBat0bGpGiF198cQAvRD5LDn+GtHE7uOOOOxKB0y/cNKaeeupEYB2QYWVEfpCgZpZeC5NG+uvn&#13;&#10;ZqSXxV2/8CnNFmB+09xSkDVuDvo/u20MRnr1rb7nLsA1gp94vcUJMlqP9LrfNr/xAoPasHAspQ4m&#13;&#10;6kOEXflIo34yln1vAciVBY7Zh1m5yD1BzvNni4tG40WbW+lfYyxbepUHt5deeql4+umnk9tLflYs&#13;&#10;Kj0P8LUz4nmy8NFHLOtcN7hGWGT5i1wh3ny/TzrppLSYVD6fdf7Ttdi2YultNC679epqh1R2S4dm&#13;&#10;5bajn/ej92t5ETsSOkedgUAgEAiMFQQGJb15uxYRqEcOAcXCZJImyA1fQdYqRBNpzdv/yJZyXIM4&#13;&#10;IQpcC/gl8t2sPUzjexZBZZnwc3QApI/FywG1O++8M1mMy+4NLLI5GoEDRdkSKxKEiR7xMlmXiV9t&#13;&#10;h5e3sxFIREZkCILsqNuk5S8iT1iRxfnVpkbtzpZAODiUlH1A6Yuglq1meRvaXxb3jFethY4Fm37Z&#13;&#10;Vzqf+Oe7mUmev+7LriXanl0icj1lF4lG+pdx0WauEBYSiJa+sCBAqCwIHGxjhXSQjEVVhABEvNwu&#13;&#10;B/Cy20Cte4IoCrby9bXtfQcJs+tD7q+yPo3uVy9/aAsCi63yOIarxQA9iMWMA5RIpIgZ8DJukU0L&#13;&#10;IK4WWa/sB1z7udF40U+t9C9SCq+8INt3333T/5F2JCmPb1EaLE5yvxvr/rFc22mwZa4+pN3CFfmF&#13;&#10;kefB2GXFzosuY6YW27I7TCt6D2Y5Ho6Xajukcjjqa7eMVvUztizUHKwMCQQCgUAgEOgNAoOS3sHU&#13;&#10;sG2N2PAltC3MSoXMlckFAsGFgR9vOQMZdwdbzO5rRRAUBIp7g8kFgWwURq1cHgueSV79QxHWNrrW&#13;&#10;liMkFItZ7feN2u3QiuQYmYy3qlMzvPwGe3iU8YQZ7GvDdLVSZyP9m92rLpar4c40h3AiYbXErJV2&#13;&#10;5GscmGw01oxjUR2mnXbagSIzpnYiOmlPo/HSSOd2nwfluMf4pqO2eT60o5G+2un5ye4w7eA3nHp3&#13;&#10;Wm+rpLLT8od6Xyv6cTHy/NtlCAkEAoFAIBDoHQJDJr2IJ4uubX1hoVjKbJWyKjU7Gd67JlavpoyZ&#13;&#10;LWcuGyHNEWCNvOiii5JrQYypoY0WrkfEc9qP0gqpHMl2DaafXTA7X9yMQgKBQCAQCAR6i8CQSS91&#13;&#10;bZ86pMTHkO8rn9bwU2vekVwJuDM4hBYSCPQKAT7KntFWd1d6pVer9QxGKlstp1vXDaYfKzt3rUau&#13;&#10;Yt3SK8oNBAKBQCAQKIphIb0BZCAQCAQCvUBgMFLZCx2a1bHccsu9fdttt9XNE853XAjHemEcR1rv&#13;&#10;qD8QCAQCgbGAQJDePu9lW/9TTjlln7ci1O8nBPhtTzHFFCOicpVJr90b0Vwc1KwVkT9ERZFEJyQQ&#13;&#10;CAQCgUBgZBAYMdLr8JdtPkH+GwX0F2rKYS9Z3IZDhMrK8WFlDqvNyOZEtZSyOXSTEGROwDtJP1Qp&#13;&#10;t1cWO6Grhnra3UEYIaq22WabFFFA/GORChqJQ4P8iEWBKKfiHWrbhvP+Mk76a7755kshxyQaKbvM&#13;&#10;iLAg+oBwXdoyFDxb7Q9hzERPoFMVpbZ/xfc1RnKfZ521QwQI47sW11baJRydsIE5hnGze2SEE/O4&#13;&#10;2bXtjMsqk14xuMUVF4avLN5z4imLdBISCAQCgUAgMHIIjBjpNRGIoWvydKreJIzgSi2MWPjORIEE&#13;&#10;Ce81HD7C9UivUGdCjKlTvFLxYJ944okUcsuhE5EohKsaqpTbKyqCsGlIaqeiLQ4P0lWWs3Ks2EZl&#13;&#10;aiMLnSgP5XS8nerQjfvKOLGcWZgIGaadCD7JYd+E6nrwwQdTXw0FT2OslfuF1EPgqpo9q7Z/d999&#13;&#10;90TCjj766El0ztkWbbcLldfu4UD18AsWQq1eKu/yuDBORZRYeOGFGw6XdsZllUkvrFl5vUOyeNaE&#13;&#10;25PWOiQQCAQCgUBgZBEYlPSywgjev8UWWzQMDyb8kUxQYrUefvjhiRiIZ8oiJjapeJQmSPFtJVAw&#13;&#10;CbKqinu75557pklZStWrrroqTaZZJkyYUIity5onFJfYsU7wE+WokyhXvEvfKVNd4rISsX732GOP&#13;&#10;FNpJcgCTfKOMbMKOCegvDrCJS6xTiR6QSokWxLpVlvtNYrXtEjeViHkqvBZhOZY0QESL3F6xamUs&#13;&#10;8xeZh9sGG2yQrhf3V3uEnPL/Oeecs2BBYjGTHMOpe/c4AS4ucI4VW85eVu8+dblGTF33KbM2jFmt&#13;&#10;3qzHkhwghRIVEPflzyJ0yASmX2zrIi/lzxKHXHrppcn6DFPjCBYsjXRk5d96663TbxY2yG15XMiG&#13;&#10;J41uxjTrYFzoSyKOLjIsQ5k2SsAgPrFFk/HBf1I/NgvZRp/B7mctzXGicxzk8qNrnOlzRFz/iZcL&#13;&#10;J0QoZ3NDAPNn8aIReWHNnOR3D5KfP0vrLf417BwUlblLhrUcG7p2XNTrX8k11Ce6isWlcSyZidTZ&#13;&#10;8EZ6xTm2iPAMsgrrA4s/z7s4y7luY87489diVCxhsY1hSySecUhL/5bl9ttvT9n4PI+djstyeVUm&#13;&#10;vazZDqaW02Y7MGiRO1LuICM7vUTtgUAgEAhUC4FBSa8JEfGwFV/vxHF2TWChRQgRHZM1MsJNwL2+&#13;&#10;F9GBJRchRpxs9fmMbAicz9KLWLJ+Ik/KtYUtcQHLlFjAiK2yxcMVHk3sVkTIvdwVrrjiisJWNfKL&#13;&#10;mKoLmTbZSn4hoxdplpGNXggvUiJVq7IQJhYt5IyOEjtkAlxuF8IlgYLv3G+ClqxBalu65PYi8Mg1&#13;&#10;SzLioB7Xsyizfm+33XYpda/JU32IiTYjznBlNVO/bdSFFlootalMehvdZ7EBN36FsCy7OCBZtXoj&#13;&#10;LM8880zqgxziSl/kz7mecePGpfYg+PTNn92P/MHEwkg7fSdMGzwRJL8jTvpEBBB9mHHSZosO5SHr&#13;&#10;MEL6WDBZ4H0n5XIZTwseRBfhg1fOoJazp9V7/IyZ3B+N7kdokUBtV3bZxQFZZW1G/rnPIIwIpYWM&#13;&#10;8amf6a2N+XOuxzWeD8lS6J0/51TNFkQWEtw3JIhgZW61f3fZZZc0Piyw9I0Yx3mHAHG1yPRcwReR&#13;&#10;z9nxjFkkmQ7a5XkVvzjvLPhOmy0CYOc3faKuMuGDdb3xUjuem43L2v6qMukt64boeydKiDJc7lnV&#13;&#10;mjpCm0AgEAgE+g+BIZNekx7fwGxJylvPyKwJlvXD1jHLJcJgAsgZpFh/WNBY5ZAFxLpWpClmmVSW&#13;&#10;IPyyuUkvjMSYVBABpBeRMykjzIg2skAnE7mJN5NdGayakV4EIafPRXRkW0N61WGiR3wR43rtsjXP&#13;&#10;urjSSisNWGARM4sFaWxze5WDxCBDSCiiiygRVspsFWa9y+mTM7FF3hE0qWjhmt0UyqTX/+vdh0zX&#13;&#10;SymdLdz19GbRLqcdzumZWbnr1ZPrzZnmLCBYFgkyq+9YqeEJL0QfHjktsfrKOCG9yK7fjRXt1b8I&#13;&#10;sv5BepHjnN5Xv1uoZH9p/ckKidQ3cpGxJd3K/Qi5xRWLa1lY4ZWvbnU4sIRM6ldE1mff16vHLoZn&#13;&#10;w5iid/7Myj7LLLMMJDCBAbz1ufpb6V/XW6DZ5RBOUFIECwwLGePIYpCeFlIWIp5N5Ntz5Pn1fBm/&#13;&#10;dlsIsmrsEVZsY7DRYjjjM9h4oUejcVnvdToY6dVGGex6LfrLmLbIsvihgwQ9LOchgUAgEAgEAtVA&#13;&#10;oCHpzX5/tWrKvFYmEK4zQebv+LAhiSZSRLVeeJ6cCjcTDafBTRjjx49Pll6TtC1BViNb1w7bsJSy&#13;&#10;7CIxWc4444xEeh3MKqchNhnTyX0siggayelvm5Fe7XHSGslASDPpLacsRlDqtYtVx3Y08kOnspQJ&#13;&#10;D7Kn7XfddVdy5yhfX9aR1VybcxayTGyRyEzes/W9THpr0/Hm32qxyvrlhUo9vcukJROfnDa4XGcm&#13;&#10;5VwW9Fujw4ksoMivv2UymPFFKvO4gJPvYcLSjJTzj1SvxRBc+NmWSS9iVibp5UVMK6S32f21v2X8&#13;&#10;4I2c53Tb+ftyn6sbuWfJ1W5W1ry48lutntkftzyG/l97d68qWdFGAXi+3AswGhPFyFuYyEBvQQRv&#13;&#10;QNBMBEUEBYMBEyNBNDaTMRA18ecOzAwnF7wDP57Nt6Rmf3v37j5zuvt0z6rknP7Z9bOqqmvVqrfe&#13;&#10;14bL2F0bF/P+hZMNI5MR6q1NAyJunplPI+k11rMZVaY5ivRm88LMySYypwN5fx46fP57MY6fQ8fl&#13;&#10;IaTXyYUTFckm7pTJxoCpD7MbGzabB789TUWgCBSBInC3EFglvWz5kAdhbJENiimC5cjzxRdf/LcV&#13;&#10;zA2oG1HWRqWXuoRA/vzzz5MCi8xa8BFbKohFmm0h0huiaqFNQgTYJCKgFnoLL/tItoNsHJFrRGON&#13;&#10;9FL4EIXcHGdfjASs2fTKHzmgtDpGdhS9RHpDjOftQsI8/9lnn00kSLIQw4ySlvaG9CIWSB0SQl2T&#13;&#10;KHmvvfbaZP+LtCh/TnqZBVDGkaolpTf1nj8XUqTc8SKbdvNQsVRv5AgZCoaxT43SG5I7J70ZBwiB&#13;&#10;DQ0iot2UOspmiG0U0JH0jjh5X/mCKvBG4Khf+998881pQ2Nzc0rS67RhbiqBxMMwYaWNLxjrIyYj&#13;&#10;mRveg5sxv0V6EUTzJONeuTaR+mnf/s2mhJmDcc+8xIkI8s3kxKaReY1x4lSBiitgyoMHDyYSZy6a&#13;&#10;gzYokjrHRAjpHefd2s/aSHr3rfeun8i50juSXc+xA2eTfKpE4fU7YB7Y8Nuksm9vKgJFoAgUgbuH&#13;&#10;wKZ5A7K6dCSeprDVdHmDSujHnr0jYmSBZ8dIkaRoskFFQpE4izfSi7xQ7BCwJdJrwXRU6AgWsUYc&#13;&#10;EQuKk/yQRaRgjfQ6SqdsIUw5DkbCQnqRJnXjvQG5dzTKLjfhgddIL+K+1i7H+S5sKRNRYdeM5Diq&#13;&#10;TnstjiF9n3zyyXRZzMUg/nYp6UiiuiyRBG1F9OHF1jK350fvDWvPcf0FN/ak/o7JJaalervkpU+1&#13;&#10;x0aImYaNTGxl1SckcKwDkvvqq69OSrYLUNpsQ0CxZaqwRnodr484RemVn7a66PX48ePJLCJjZl/S&#13;&#10;y9MD8wH1RJ6SRkV2S+l1omDcjReTbPyMfRjdv39/MvdJWG721y6qGQfIJKXaqQgCaUMXzyTZ4OU1&#13;&#10;cmoemR/ah8yxE9V3yOl8M6Qf5v07KvHyQ37ZitswRlk27vQRm1+brVyqdGrBbpnttPnHnMGlQxtZ&#13;&#10;83D0hGIzrE1se/X5mLZI71K9t0ivDRVFNcpuvq9PXdQ7VvJb4XfN7w8TEeVTvvU386RcRj1W+c23&#13;&#10;CBSBIlAEng6BTdKbY2qL8VroTIs+ciKxuWWrStVDNJHWHPuyb5OP71CRLXgIp5vvbPvmR6Xep5bJ&#13;&#10;C9HJ7XnqLaXP8exvv/02KaijeQPSyEsDYueiVBQ4tolUY2oqcjV3t8RkwXfjMSDHsRRl7aOQxUZv&#13;&#10;rV3IM2WMgiYheS7kObZPexEepBEWiDkSg8BKo2eF+XEwVYkqp72eYUoRVSn2m95be85nyAJCY9Mx&#13;&#10;9udavZmZOB632Gs7sknNYsKQ+sSDxPy1DRESRLWWkGN9RnGPmjsqvcinegQnhIyyaZOiruwk/Y/4&#13;&#10;2Yyln6mTyY/yG/MLZTJFsdFB5lzWQu5jVjGS3n2eN9YQ94cPH/5rMiMPhFy7ENH04aNHj+7x5uE9&#13;&#10;n0lwRJZj/5t6wWCsp9fs3OGVY3Ljgjorz33719g3xvVVLtuZJ+bUWB5VNyZAlGleHhA6SrP5mTpQ&#13;&#10;efPaGLLhjA3ymss8m4j0x7713hWiF7G1sfB7cMrkN8BcQOxhYDPAFtlvBryaikARKAJF4O4jsEl6&#13;&#10;t5pAfaIEUSgd41P0LAgjqbJYMGGgWDnaTmLu4FjYc/skhMhNb+YNFj+Kj5v7W4niSnVW/m2mtXYp&#13;&#10;Ay5UIIvkPu2lYEoI/T4JCUX8c0lwn2fyHYRqDfO1ese379h/+5apbcrbF/9Dx8W+9aBaU5HnpHff&#13;&#10;533POEZKl3CghiLA83bCFNndZ6zO62LsSsb8vmlX/67loY7albrvmltR8Z0AOPG4rbRPvTPvmWow&#13;&#10;KxjTsZXe22pn8ykCRaAIFIHzIPDUpNfiSNHNcS5lk00s9ehQp/fngeAyS43HBSr6/Ej5Mlt0/Foj&#13;&#10;SfzbRsk/fonXWYINl1ODp40oeBN05ja97huM5PfUNr03aUOfKQJFoAgUgfMg8NSkV7XZenIhxd6P&#13;&#10;faAj0tuIoHYeSC6nVOoc28K5fe7ltKA1vUQEmEowKWHLf+q05rJsJL+n9t5wagxaXhEoAkWgCNwM&#13;&#10;gVshvTcruk8VgSJQBA5DYMtPLw8kvHw0FYEiUASKQBGYI1DSe8Fjgn1zL9FccAdeaNXZ1lN6z5G2&#13;&#10;SO856tQyi0ARKAJF4DIQOBvpdemHVwb+LdcCGXDBxJvCbYXxHN0s8aYw997gdj3XTdxLSVwR8dfL&#13;&#10;g8BScgmPezPeBsaQvqfoevWH3Z9//nnPBS1+gXlJ2BUByvd4PRhD6J6irvuWMceTYsfbQjBOPtrB&#13;&#10;c4P+4VmAW7pd/bRV/lY/e34cr1v5nevzsX/51XZpj5cRnimS9L9LYEyR4HpoxDDPM2HieYQnj11J&#13;&#10;tEau6QafqAQAAA4dSURBVLZsfw8ZlyW95xpdLbcIFIEicPkInI30IrzICp+Xbm0jMQguh/gWVu+9&#13;&#10;9957E9mI79KnhXuJ9HLhxAWRMjm152cXkXzppZcm12s8Uawt7p5xKz+eDZ62foc8L2IXMs512RjF&#13;&#10;bZe7Jy7hBJtAEO9imuOZqGSffvrpE3VOtECu4bim4zZrVz9ttXWrnz0/jtfRx+9W3qf8fOzfRA3k&#13;&#10;VzluxdQFEfVeorvtGi9rdf/uu+8ml3z8Ne/CwtzlXYTrs13pkHFZ0nvKEdWyikARKALXhcAm6aW+&#13;&#10;CVrA+fqayyX+WN9///3JF+rHH388ESu+QSmKfLLyAcq3Kr+jH3300eR2jKpKmXz33XfvITWvvPLK&#13;&#10;5LCfipQkrCffuhZtZVOt+LeV5KNMSb4iM3lPnsrij1bi6/edd96ZosEJioAkrUVki0cEhAD5/fLL&#13;&#10;LycFVQS6sWxBNgSAoETztRrfurxVaAt1koKGRMONksVXK2WWg3/5I/ICF0j8x/JhKlGa+buVF7+w&#13;&#10;bsm7KCigwNtvvz29r/5cRcVv8Eh6BUL4448/pk0DfPgR1Q6qXvwcK0/9xwQndRD9DJ58vCItAigk&#13;&#10;CptNQ17zd2xzwB2ZMj2jPnnNFy3/zUv1hwUvCnwTf/PNN1PwChHB+Hod8eQSS3m8g9gcMeUQfEAY&#13;&#10;ZvghvfzAUnv1k8934bw2dZG3Xc/ry3G8Ck4xXtSEtT43/vStNrhYxb7Uxg7JlPJaMBYhiF1ANDa5&#13;&#10;/Itfaa/1799///1/84aPXp4K9ulf4yShsqm6OdX4/PPPJz/LIb38zy7NK2PO3Aue6mROw0rf8fVr&#13;&#10;vjsVMf95a/nwww+fcNFn3PObrG8Ffdmn3vNxOe+zkt7rWoDamiJQBIrAKRHYJL1cknHx5IhySRWK&#13;&#10;aQKF1oLNYT2yw62RBdGz3ufRgZKLECM7lCivLYoivlF6EQGqEMVPvoI6cGxP2UMMEFt58yX6xhtv&#13;&#10;TIu3RdKzjvu//fbbSclCPizSykKmLdyCXySE6kh6E/ggoKsXwovUOQaWF9+sCSCBCCLPUZ/VQ7Qr&#13;&#10;dUMUEUpHy4JvCGSArFGDkQ7Hzb6DhCpXHgIwwEZ5FnTP/PLLL1N0thALoXcdEzumptLCQxnIlWdG&#13;&#10;0gsnZAdh5DoukdMQWoQHnj4bTRwSuAD5USaijlCKMAVfSmjIdl7bWCjHd/SvYB/ja3551+qPPOlr&#13;&#10;hFVfqqfxYjM04imC2MsvvzxFD7MZEJgD8eYezymATZL2Ipb6CYFbw3mXNxHmDbue55nE2Mp4HUNl&#13;&#10;GzcUacqnvtQOrynDNilj5LQxwp96Ip5wsPkRXS6vBUIJIR7nDeJoM7FP/9qIqLMNg5MKG09zylxB&#13;&#10;QoWVNgZFqVuaVzZn+lXbRZpTD/gj98ac8SSC21tvvbV60mAumjfGT8bLIeNy6YewpPeUy0PLKgJF&#13;&#10;oAhcFwJPTXotbEhDlDgk2YKNzCIoFtcEUEC42OdSEyVqLAWSUoYgIdbzJAwrJVVeHPWL5iaKGWUR&#13;&#10;+UAELeSIJzKEMCPaVCh1Qg6RRCkK6S7Sm/CsyJSFHWlRbwTmhx9+mFQ7JBEpff75558I0YwcCNGq&#13;&#10;jUig+sABsVNHRAgB8TziDDvEjiqYqGaIrM0FAiV0caLJIcW+A0vqqHYm/O+c9CJwsaPUHso0soQE&#13;&#10;2Rxoy5jklyhhyKHgDSGTCFaCOYzheuGrnByd2yyMr6nVa/VXfsJCq4d22ZSIcDWGvE6UOSo9tVJo&#13;&#10;ZhsGbtp832Zm7Cekdwnn+cZmPsZGMrr2POU143U80s94hwfbbqcFcEAajf010qsc4wDRhev4GpZr&#13;&#10;8waZ3ad/9bs62RgmiAkMbfx8ZszBhWnO0ryyMbHBswl1eqK/Rhvgr7/+enoukdyWfhaXxssh47Kk&#13;&#10;97oWm7amCBSBInBuBFZJb+wm5xUUeQ1BinLme4hd3rOIIh8UL0Q1R6xjPj5DBKmXCBUl1aLv2Ngi&#13;&#10;i+SIdmbhRSwdX1NtLeAW7KQvvvhiIr3IxhiGmGqmTp6jqGVhHskh8kdRmxMi7XGEi2RSHZEW+VHv&#13;&#10;vvrqq6loZPODDz6455h6LBvp9UxIve/O2zqG3UVgmCmEMI0YxZ51fA9BQpThou7+SmO7ojKnzSOJ&#13;&#10;p6xSoOdEBbl3vJ9w0SlzJC3qjaRRdvUZlZVKiXT6bCzH67X6w9tpgL6kHIb0Mv2Y9yXSa8PDtIAC&#13;&#10;jnRRdY0T42GJ9GZMjTgfQnrXnjdexs+C0dzUZOyvkOm0cx7WOvWa22THHnc+94wlxHXsw7X+9b6x&#13;&#10;zGzCacePP/44jTMmIDBUJ+Uj7UvzKmPL85R/mzBzP2ne31ukdz729hmXJb3nXh5afhEoAkXguhBY&#13;&#10;Jb1s+iyu3BNRhZApCqRjazauScwNHKFHwRmVXgs0AskOkTKJzCJMiK0wxUiOI36kN0R1PDq2MLLp&#13;&#10;REARJfbF7EuFZGXjilwjamukl8KJKFLNJPbFSNSaTa/8kSvH7cwIQlpckhJ2lpsmSitC4DN/lY2M&#13;&#10;MGHI0bEjXd998ODBZOs4EvyRjFGimTyw9UQ6pZ9++mnCmD0wnNJuqppNhMtrCKVj/5uQXvlEIU4f&#13;&#10;UpO1PaoyfLSJ+u5YO33rPYRZn22RXgRvrf5zMojcjqRXOTYUeZ8art+Ym1D0ke/vv//+nk3PXOk9&#13;&#10;JunNeB1NJdizCtLgrw0apdfmSJQ8NtX6j+LvfX1MrTZuxw3XnPRm47U0b8yJXaQ3/RtSySTCBk0g&#13;&#10;E6YK5nFMT/QzDxlL88oYMZeNN/1v82jTERd5SKwTkH2V3i3SuzQuS3qva7Fpa4pAESgC50Zg07wB&#13;&#10;WR2PnOcVzqJPRXr99dcne1HEFHFhB0rJ/P333yeTBySUcoq8Ib0IH/MFBGeJ9Fr82ZkiNog10wHE&#13;&#10;DFmUH8UPqVgjvcwgqFoU2BynMx8I6bWQqxvvDcg9QoIkWNyVFXKGqHsOIUVukRlmCkKeqgd7RfbL&#13;&#10;/md7ytYRHlTRX3/9dSJDa2TMcb2Lgupo4ZcPUknRhSN8kGZlIS7KYjcME0r23KZ3S+mliMNNO8aN&#13;&#10;i75Th/v370/mKgkrzd6UIq1eSPwLL7wwqfpIrw1JbJuzQclr5HSt/jYF47E/cqsPXQwMnv6G9CL3&#13;&#10;8kN+ETgbniUzFGRyDWf2rLwEIHPzC5mjecPa88xVMl5tpJJcrIMLQsvsQH/737xgO2vzY+On39hJ&#13;&#10;w9LFuF2k13hbmzfG1S7Sm/7lYSFKPBMUZkHGu02b+ce8xjwQNnxpXlF/2Z8jqy5U2vjCKZ4/2Psa&#13;&#10;K0gvFdw8nWM7nhRskd6lcVnSe+7loeUXgSJQBK4LgU3Sm4tqyMyaeyNqr0Vcsri6uMJ+FdG0GObY&#13;&#10;3GIvH9+xcCM6CCfPAWw0kZJR6fU+tVFejx8//tf7ANLBTtHxtgWZAjeaN1Bccxvewh0F0210qrGF&#13;&#10;H4mZ++lliuG7bIKlHEdTenkMYNsoub2OjCKz7DwRHSSenWOULwopVYxa55ITEhFCGGXPXwoyMuQ7&#13;&#10;EhLiAh9VHIlAbCVKJ3XTDX5kheoZW2n5xE+v74wKnKNyhB1ZghUl++HDh08odFRIWCKiKevRo0dT&#13;&#10;Wd7zmcTMAFmO/W/ypXyO5XjNTnut/sE1x/7sf/3P08OIp77TR0hvLtvpZ2NiLM/xO3yR3lGNHXHW&#13;&#10;38aFfpqP49HsYO15m6KM17nfWScIlN2YtcQ7Bm8FCRHtr+di7mK+zL1v5DWs1+bNXGFd618u91xc&#13;&#10;tDlyQZBiC19EfMTFXI1Xj3Fe2aCaLy66wS1z3JgzPxB949TfNZd53g+ezI0OHZclvde12LQ1RaAI&#13;&#10;FIFzI7BJercqSH20sLL3c2zKphdJHMkF+1wmDBRLJC8JsXO06rl9EuJhAWfeQOF0/LrmRm3Mj4JK&#13;&#10;dVb+TZO6/vXXX9PjVN7xMhOClzbAA+lLWfvW0XMCXDz33HNPVFHdJW1OylE5UkgRPCTpB/Ub+yHP&#13;&#10;u7gk7zlO6obs7oP1vC5L9d+q74jn1nf3/dyJBXXTEf9NfNMqZ9d49ZmxD6NxPBuzMEfID01r82ZX&#13;&#10;Prv6d+25Q+cV4p7LcUvj6NB2+v6+9a73hpug22eKQBEoAkUAAk9NepE6im6OwymVbGLZsiKaTcdB&#13;&#10;gPkDVTRq73FKuZ5cqbGUVgp5080RyIaLb2WnD6dOJb2nRrzlFYEiUASuB4GnJr2gcOmNgubimuAS&#13;&#10;jvZ3+UW9HvjO2xI2uI7Nc7novLVp6c8CAk5mmDwwMTlHZLqS3mdhlLWNRaAIFIHjIHArpPc4VWuu&#13;&#10;RaAIFIEnESjp7YgoAkWgCBSBmyJQ0ntT5PpcESgCJ0egpPfkkLfAIlAEisDVIFDSezVd2YYUgetH&#13;&#10;oKT3+vu4LSwCRaAIHAuBkt5jIdt8i0ARuHUESnpvHdJmWASKQBF4ZhAo6X1muroNLQKXj0BJ7+X3&#13;&#10;YVtQBIpAETgXAiW950K+5RaBInAwAiW9B0PWB4pAESgCReB/CJT0digUgSJwMQiU9F5MV7WiRaAI&#13;&#10;FIE7h0BJ753rklaoCBSBNQRKejs2ikARKAJF4KYIlPTeFLk+VwSKwMkRKOk9OeQtsAgUgSJwNQiU&#13;&#10;9F5NV7YhReD6ESjpvf4+bguLQBEoAsdCoKT3WMg23yJQBG4dgZLeW4e0GRaBIlAEnhkESnqfma5u&#13;&#10;Q4vA5SNQ0nv5fdgWFIEiUATOhUBJ77mQb7lFoAgcjEBJ78GQ9YEiUASKQBH4HwIT6S0aRaAIFIFL&#13;&#10;QeCff/qTdSl91XoWgSJQBO4SAv/5pyvIXeqP1qUIFIEiUASKQBEoAkXgCAiU9B4B1GZZBIpAESgC&#13;&#10;RaAIFIEicLcQKOm9W/3R2hSBIlAEikARKAJFoAgcAYH/Ak0XmExw/8fZAAAAAElFTkSuQmCCUEsB&#13;&#10;Ai0AFAAGAAgAAAAhALGCZ7YKAQAAEwIAABMAAAAAAAAAAAAAAAAAAAAAAFtDb250ZW50X1R5cGVz&#13;&#10;XS54bWxQSwECLQAUAAYACAAAACEAOP0h/9YAAACUAQAACwAAAAAAAAAAAAAAAAA7AQAAX3JlbHMv&#13;&#10;LnJlbHNQSwECLQAUAAYACAAAACEASDl+BtEDAACoCAAADgAAAAAAAAAAAAAAAAA6AgAAZHJzL2Uy&#13;&#10;b0RvYy54bWxQSwECLQAUAAYACAAAACEAqiYOvrwAAAAhAQAAGQAAAAAAAAAAAAAAAAA3BgAAZHJz&#13;&#10;L19yZWxzL2Uyb0RvYy54bWwucmVsc1BLAQItABQABgAIAAAAIQCNRlV65AAAAA0BAAAPAAAAAAAA&#13;&#10;AAAAAAAAACoHAABkcnMvZG93bnJldi54bWxQSwECLQAKAAAAAAAAACEA7UiNmoaOAACGjgAAFAAA&#13;&#10;AAAAAAAAAAAAAAA7CAAAZHJzL21lZGlhL2ltYWdlMS5wbmdQSwUGAAAAAAYABgB8AQAA85YAAAAA&#13;&#10;">
                <v:shape id="Picture 72" o:spid="_x0000_s1090" type="#_x0000_t75" style="position:absolute;width:39947;height:13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kwoxgAAAOAAAAAPAAAAZHJzL2Rvd25yZXYueG1sRI9Pi8Iw&#13;&#10;FMTvC36H8ARva6osKtUoRVkoHir+Aa+P5tkWm5fSRFu/vVlY8DIwDPMbZrXpTS2e1LrKsoLJOAJB&#13;&#10;nFtdcaHgcv79XoBwHlljbZkUvMjBZj34WmGsbcdHep58IQKEXYwKSu+bWEqXl2TQjW1DHLKbbQ36&#13;&#10;YNtC6ha7ADe1nEbRTBqsOCyU2NC2pPx+ehgF82tyyObdT5o87jPKskVKx32q1GjY75ZBkiUIT73/&#13;&#10;NP4RqQ7lKfwdCmdArt8AAAD//wMAUEsBAi0AFAAGAAgAAAAhANvh9svuAAAAhQEAABMAAAAAAAAA&#13;&#10;AAAAAAAAAAAAAFtDb250ZW50X1R5cGVzXS54bWxQSwECLQAUAAYACAAAACEAWvQsW78AAAAVAQAA&#13;&#10;CwAAAAAAAAAAAAAAAAAfAQAAX3JlbHMvLnJlbHNQSwECLQAUAAYACAAAACEAAX5MKMYAAADgAAAA&#13;&#10;DwAAAAAAAAAAAAAAAAAHAgAAZHJzL2Rvd25yZXYueG1sUEsFBgAAAAADAAMAtwAAAPoCAAAAAA==&#13;&#10;">
                  <v:imagedata r:id="rId61" o:title=""/>
                </v:shape>
                <v:shape id="Text Box 75" o:spid="_x0000_s1091" type="#_x0000_t202" style="position:absolute;left:63;top:13236;width:4021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9WLyQAAAOAAAAAPAAAAZHJzL2Rvd25yZXYueG1sRI9BawIx&#13;&#10;FITvQv9DeAUvotkWrWU1SrEIe9iLthS8PTavm8XNyzZJ1/XfNwXBy8AwzDfMejvYVvTkQ+NYwdMs&#13;&#10;A0FcOd1wreDzYz99BREissbWMSm4UoDt5mG0xly7Cx+oP8ZaJAiHHBWYGLtcylAZshhmriNO2bfz&#13;&#10;FmOyvpba4yXBbSufs+xFWmw4LRjsaGeoOh9/rYL+q5jrQ2+in+zKIivO5c/yVCo1fhzeV0neViAi&#13;&#10;DfHeuCEKrWC5gP9D6QzIzR8AAAD//wMAUEsBAi0AFAAGAAgAAAAhANvh9svuAAAAhQEAABMAAAAA&#13;&#10;AAAAAAAAAAAAAAAAAFtDb250ZW50X1R5cGVzXS54bWxQSwECLQAUAAYACAAAACEAWvQsW78AAAAV&#13;&#10;AQAACwAAAAAAAAAAAAAAAAAfAQAAX3JlbHMvLnJlbHNQSwECLQAUAAYACAAAACEAMIfVi8kAAADg&#13;&#10;AAAADwAAAAAAAAAAAAAAAAAHAgAAZHJzL2Rvd25yZXYueG1sUEsFBgAAAAADAAMAtwAAAP0CAAAA&#13;&#10;AA==&#13;&#10;" filled="f" stroked="f" strokeweight=".5pt">
                  <v:textbox>
                    <w:txbxContent>
                      <w:p w14:paraId="2B5226AA" w14:textId="4DFE77A8" w:rsidR="00713F6B" w:rsidRPr="000A1022" w:rsidRDefault="00713F6B" w:rsidP="00575E6C">
                        <w:pPr>
                          <w:spacing w:line="240" w:lineRule="auto"/>
                          <w:jc w:val="center"/>
                          <w:rPr>
                            <w:sz w:val="16"/>
                            <w:szCs w:val="16"/>
                          </w:rPr>
                        </w:pPr>
                        <w:r w:rsidRPr="00903481">
                          <w:rPr>
                            <w:sz w:val="16"/>
                            <w:szCs w:val="16"/>
                          </w:rPr>
                          <w:t>F</w:t>
                        </w:r>
                        <w:r>
                          <w:rPr>
                            <w:sz w:val="16"/>
                            <w:szCs w:val="16"/>
                          </w:rPr>
                          <w:t xml:space="preserve">igure 22.  AIE Class Diagram &amp; Relationship to </w:t>
                        </w:r>
                        <w:proofErr w:type="spellStart"/>
                        <w:r>
                          <w:rPr>
                            <w:sz w:val="16"/>
                            <w:szCs w:val="16"/>
                          </w:rPr>
                          <w:t>AIEController</w:t>
                        </w:r>
                        <w:proofErr w:type="spellEnd"/>
                        <w:r>
                          <w:rPr>
                            <w:sz w:val="16"/>
                            <w:szCs w:val="16"/>
                          </w:rPr>
                          <w:t xml:space="preserve"> Class</w:t>
                        </w:r>
                      </w:p>
                    </w:txbxContent>
                  </v:textbox>
                </v:shape>
                <w10:wrap type="square"/>
              </v:group>
            </w:pict>
          </mc:Fallback>
        </mc:AlternateContent>
      </w:r>
      <w:r w:rsidR="001221DE">
        <w:rPr>
          <w:lang w:val="en-US"/>
        </w:rPr>
        <w:t xml:space="preserve">The class diagram for the </w:t>
      </w:r>
      <w:r w:rsidR="001221DE" w:rsidRPr="00FD23C8">
        <w:rPr>
          <w:i/>
          <w:lang w:val="en-US"/>
        </w:rPr>
        <w:t xml:space="preserve">AIE </w:t>
      </w:r>
      <w:r w:rsidR="001221DE">
        <w:rPr>
          <w:lang w:val="en-US"/>
        </w:rPr>
        <w:t>class</w:t>
      </w:r>
      <w:r w:rsidR="00FD23C8">
        <w:rPr>
          <w:lang w:val="en-US"/>
        </w:rPr>
        <w:t xml:space="preserve"> and its relationship to the </w:t>
      </w:r>
      <w:r w:rsidR="00FD23C8">
        <w:rPr>
          <w:i/>
          <w:lang w:val="en-US"/>
        </w:rPr>
        <w:t>AIEController</w:t>
      </w:r>
      <w:r w:rsidR="00FD23C8">
        <w:rPr>
          <w:lang w:val="en-US"/>
        </w:rPr>
        <w:t xml:space="preserve"> class</w:t>
      </w:r>
      <w:r w:rsidR="001221DE">
        <w:rPr>
          <w:lang w:val="en-US"/>
        </w:rPr>
        <w:t xml:space="preserve"> can be seen in figure 22.</w:t>
      </w:r>
      <w:r w:rsidR="007105DA">
        <w:rPr>
          <w:lang w:val="en-US"/>
        </w:rPr>
        <w:t xml:space="preserve"> </w:t>
      </w:r>
      <w:r w:rsidR="009352D8">
        <w:rPr>
          <w:lang w:val="en-US"/>
        </w:rPr>
        <w:t xml:space="preserve">The method descriptions for the </w:t>
      </w:r>
      <w:r w:rsidR="009352D8">
        <w:rPr>
          <w:i/>
          <w:lang w:val="en-US"/>
        </w:rPr>
        <w:t xml:space="preserve">AIE </w:t>
      </w:r>
      <w:r w:rsidR="009352D8">
        <w:rPr>
          <w:lang w:val="en-US"/>
        </w:rPr>
        <w:t>class can be seen on the below:</w:t>
      </w:r>
    </w:p>
    <w:p w14:paraId="5CDA1FAD" w14:textId="6C22E528" w:rsidR="00BE7357" w:rsidRDefault="009352D8" w:rsidP="007A7279">
      <w:pPr>
        <w:jc w:val="both"/>
        <w:rPr>
          <w:lang w:val="en-US"/>
        </w:rPr>
      </w:pPr>
      <w:r>
        <w:rPr>
          <w:lang w:val="en-US"/>
        </w:rPr>
        <w:t xml:space="preserve"> </w:t>
      </w:r>
    </w:p>
    <w:tbl>
      <w:tblPr>
        <w:tblStyle w:val="TableGrid"/>
        <w:tblW w:w="9405" w:type="dxa"/>
        <w:tblInd w:w="-5" w:type="dxa"/>
        <w:tblLook w:val="04A0" w:firstRow="1" w:lastRow="0" w:firstColumn="1" w:lastColumn="0" w:noHBand="0" w:noVBand="1"/>
      </w:tblPr>
      <w:tblGrid>
        <w:gridCol w:w="1543"/>
        <w:gridCol w:w="7862"/>
      </w:tblGrid>
      <w:tr w:rsidR="00BE7357" w:rsidRPr="00CF4CA5" w14:paraId="691E3CB1" w14:textId="77777777" w:rsidTr="00EF462E">
        <w:trPr>
          <w:trHeight w:val="168"/>
        </w:trPr>
        <w:tc>
          <w:tcPr>
            <w:tcW w:w="9405" w:type="dxa"/>
            <w:gridSpan w:val="2"/>
            <w:vAlign w:val="center"/>
          </w:tcPr>
          <w:p w14:paraId="46DB60D2" w14:textId="2F478357" w:rsidR="00BE7357" w:rsidRPr="00CF4CA5" w:rsidRDefault="00BE7357" w:rsidP="00EF462E">
            <w:pPr>
              <w:pStyle w:val="Heading8"/>
              <w:spacing w:before="60" w:beforeAutospacing="0" w:after="60" w:afterAutospacing="0"/>
              <w:rPr>
                <w:b/>
              </w:rPr>
            </w:pPr>
            <w:r>
              <w:rPr>
                <w:b/>
              </w:rPr>
              <w:t>AIE</w:t>
            </w:r>
            <w:r w:rsidRPr="00CF4CA5">
              <w:rPr>
                <w:b/>
              </w:rPr>
              <w:t>.</w:t>
            </w:r>
            <w:r>
              <w:rPr>
                <w:b/>
              </w:rPr>
              <w:t>getRandPiece()</w:t>
            </w:r>
          </w:p>
        </w:tc>
      </w:tr>
      <w:tr w:rsidR="00BE7357" w:rsidRPr="00A51CFA" w14:paraId="29292AD6" w14:textId="77777777" w:rsidTr="00EF462E">
        <w:trPr>
          <w:trHeight w:val="168"/>
        </w:trPr>
        <w:tc>
          <w:tcPr>
            <w:tcW w:w="1543" w:type="dxa"/>
            <w:vAlign w:val="center"/>
          </w:tcPr>
          <w:p w14:paraId="480B3B6D" w14:textId="77777777" w:rsidR="00BE7357" w:rsidRPr="00A51CFA" w:rsidRDefault="00BE7357" w:rsidP="00EF462E">
            <w:pPr>
              <w:pStyle w:val="Heading8"/>
              <w:spacing w:before="0" w:beforeAutospacing="0" w:after="0" w:afterAutospacing="0"/>
            </w:pPr>
            <w:r w:rsidRPr="00A51CFA">
              <w:t>Purpose</w:t>
            </w:r>
          </w:p>
        </w:tc>
        <w:tc>
          <w:tcPr>
            <w:tcW w:w="7862" w:type="dxa"/>
            <w:vAlign w:val="center"/>
          </w:tcPr>
          <w:p w14:paraId="71F3985D" w14:textId="45898C36" w:rsidR="00BE7357" w:rsidRPr="00A51CFA" w:rsidRDefault="00BE7357" w:rsidP="00EF462E">
            <w:pPr>
              <w:pStyle w:val="Heading8"/>
              <w:spacing w:before="0" w:beforeAutospacing="0" w:after="0" w:afterAutospacing="0"/>
            </w:pPr>
            <w:r>
              <w:t>Randomly generate a number between 0-31. 0-15 if current player is white. 16-31 if current player is black.</w:t>
            </w:r>
          </w:p>
        </w:tc>
      </w:tr>
      <w:tr w:rsidR="00BE7357" w:rsidRPr="00A51CFA" w14:paraId="0859FD24" w14:textId="77777777" w:rsidTr="00EF462E">
        <w:trPr>
          <w:trHeight w:val="285"/>
        </w:trPr>
        <w:tc>
          <w:tcPr>
            <w:tcW w:w="1543" w:type="dxa"/>
            <w:vAlign w:val="center"/>
          </w:tcPr>
          <w:p w14:paraId="2B5D21BE" w14:textId="77777777" w:rsidR="00BE7357" w:rsidRPr="00A51CFA" w:rsidRDefault="00BE7357" w:rsidP="00EF462E">
            <w:pPr>
              <w:pStyle w:val="Heading8"/>
              <w:spacing w:before="0" w:beforeAutospacing="0" w:after="0" w:afterAutospacing="0"/>
            </w:pPr>
            <w:r w:rsidRPr="00A51CFA">
              <w:t>Prototype</w:t>
            </w:r>
          </w:p>
        </w:tc>
        <w:tc>
          <w:tcPr>
            <w:tcW w:w="7862" w:type="dxa"/>
            <w:vAlign w:val="center"/>
          </w:tcPr>
          <w:p w14:paraId="2EE4533C" w14:textId="0CE95365" w:rsidR="00BE7357" w:rsidRPr="00A51CFA" w:rsidRDefault="00BE7357" w:rsidP="00EF462E">
            <w:pPr>
              <w:pStyle w:val="Heading8"/>
            </w:pPr>
            <w:r>
              <w:t xml:space="preserve">private </w:t>
            </w:r>
            <w:r w:rsidR="00237511">
              <w:t>int getRandPiece(int currentMin, int currentMax)</w:t>
            </w:r>
          </w:p>
        </w:tc>
      </w:tr>
      <w:tr w:rsidR="00BE7357" w:rsidRPr="00A51CFA" w14:paraId="114148CE" w14:textId="77777777" w:rsidTr="00EF462E">
        <w:trPr>
          <w:trHeight w:val="285"/>
        </w:trPr>
        <w:tc>
          <w:tcPr>
            <w:tcW w:w="1543" w:type="dxa"/>
            <w:vAlign w:val="center"/>
          </w:tcPr>
          <w:p w14:paraId="7F510778" w14:textId="77777777" w:rsidR="00BE7357" w:rsidRPr="00A51CFA" w:rsidRDefault="00BE7357" w:rsidP="00EF462E">
            <w:pPr>
              <w:pStyle w:val="Heading8"/>
              <w:spacing w:before="0" w:beforeAutospacing="0" w:after="0" w:afterAutospacing="0"/>
            </w:pPr>
            <w:r w:rsidRPr="00A51CFA">
              <w:t>Inputs</w:t>
            </w:r>
          </w:p>
        </w:tc>
        <w:tc>
          <w:tcPr>
            <w:tcW w:w="7862" w:type="dxa"/>
            <w:vAlign w:val="center"/>
          </w:tcPr>
          <w:p w14:paraId="62988C0A" w14:textId="76DAEBBA" w:rsidR="00BE7357" w:rsidRPr="00A51CFA" w:rsidRDefault="00237511" w:rsidP="00EF462E">
            <w:pPr>
              <w:pStyle w:val="Heading8"/>
              <w:spacing w:before="0" w:beforeAutospacing="0" w:after="0" w:afterAutospacing="0"/>
            </w:pPr>
            <w:r>
              <w:t>One (int) representing the minimum bound, and another (int) representing the maximum bound for the random generator. For white (min: 0, Max:15) and for black (min:16, max:31).</w:t>
            </w:r>
          </w:p>
        </w:tc>
      </w:tr>
      <w:tr w:rsidR="00BE7357" w:rsidRPr="00A51CFA" w14:paraId="2FDDA347" w14:textId="77777777" w:rsidTr="00EF462E">
        <w:trPr>
          <w:trHeight w:val="285"/>
        </w:trPr>
        <w:tc>
          <w:tcPr>
            <w:tcW w:w="1543" w:type="dxa"/>
            <w:vAlign w:val="center"/>
          </w:tcPr>
          <w:p w14:paraId="1092D344" w14:textId="77777777" w:rsidR="00BE7357" w:rsidRPr="00A51CFA" w:rsidRDefault="00BE7357" w:rsidP="00EF462E">
            <w:pPr>
              <w:pStyle w:val="Heading8"/>
              <w:spacing w:before="0" w:beforeAutospacing="0" w:after="0" w:afterAutospacing="0"/>
            </w:pPr>
            <w:r w:rsidRPr="00A51CFA">
              <w:t>Outputs</w:t>
            </w:r>
          </w:p>
        </w:tc>
        <w:tc>
          <w:tcPr>
            <w:tcW w:w="7862" w:type="dxa"/>
            <w:vAlign w:val="center"/>
          </w:tcPr>
          <w:p w14:paraId="6BBF95AB" w14:textId="128D0933" w:rsidR="00BE7357" w:rsidRPr="00A51CFA" w:rsidRDefault="00450FAE" w:rsidP="00EF462E">
            <w:pPr>
              <w:pStyle w:val="Heading8"/>
              <w:spacing w:before="0" w:beforeAutospacing="0" w:after="0" w:afterAutospacing="0"/>
            </w:pPr>
            <w:r>
              <w:t>Returns an</w:t>
            </w:r>
            <w:r w:rsidR="00EE1942">
              <w:t xml:space="preserve"> (int) representing a number in the 1-dimensional array of</w:t>
            </w:r>
            <w:r w:rsidR="007F3658">
              <w:t xml:space="preserve"> player pieces discussed in section 3.4.</w:t>
            </w:r>
          </w:p>
        </w:tc>
      </w:tr>
    </w:tbl>
    <w:p w14:paraId="11BE2698" w14:textId="34AB04F7" w:rsidR="00BE7357" w:rsidRDefault="005B6018" w:rsidP="005B6018">
      <w:pPr>
        <w:spacing w:line="240" w:lineRule="auto"/>
        <w:jc w:val="both"/>
        <w:rPr>
          <w:lang w:val="en-US"/>
        </w:rPr>
      </w:pPr>
      <w:r>
        <w:rPr>
          <w:lang w:val="en-US"/>
        </w:rPr>
        <w:t xml:space="preserve"> </w:t>
      </w:r>
    </w:p>
    <w:p w14:paraId="1FEA4E6D" w14:textId="77777777" w:rsidR="005B6018" w:rsidRDefault="005B6018" w:rsidP="005B6018">
      <w:pPr>
        <w:spacing w:line="240" w:lineRule="auto"/>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5B6018" w:rsidRPr="00CF4CA5" w14:paraId="3A49CC4E" w14:textId="77777777" w:rsidTr="00EF462E">
        <w:trPr>
          <w:trHeight w:val="168"/>
        </w:trPr>
        <w:tc>
          <w:tcPr>
            <w:tcW w:w="9405" w:type="dxa"/>
            <w:gridSpan w:val="2"/>
            <w:vAlign w:val="center"/>
          </w:tcPr>
          <w:p w14:paraId="15D8D400" w14:textId="358FDF45" w:rsidR="005B6018" w:rsidRPr="00CF4CA5" w:rsidRDefault="005B6018" w:rsidP="00EF462E">
            <w:pPr>
              <w:pStyle w:val="Heading8"/>
              <w:spacing w:before="60" w:beforeAutospacing="0" w:after="60" w:afterAutospacing="0"/>
              <w:rPr>
                <w:b/>
              </w:rPr>
            </w:pPr>
            <w:r>
              <w:rPr>
                <w:b/>
              </w:rPr>
              <w:t>AIE</w:t>
            </w:r>
            <w:r w:rsidRPr="00CF4CA5">
              <w:rPr>
                <w:b/>
              </w:rPr>
              <w:t>.</w:t>
            </w:r>
            <w:r>
              <w:rPr>
                <w:b/>
              </w:rPr>
              <w:t>getRandDir</w:t>
            </w:r>
            <w:r w:rsidR="004071E5">
              <w:rPr>
                <w:b/>
              </w:rPr>
              <w:t>e</w:t>
            </w:r>
            <w:r>
              <w:rPr>
                <w:b/>
              </w:rPr>
              <w:t>ction()</w:t>
            </w:r>
          </w:p>
        </w:tc>
      </w:tr>
      <w:tr w:rsidR="005B6018" w:rsidRPr="00A51CFA" w14:paraId="1762395B" w14:textId="77777777" w:rsidTr="00EF462E">
        <w:trPr>
          <w:trHeight w:val="168"/>
        </w:trPr>
        <w:tc>
          <w:tcPr>
            <w:tcW w:w="1543" w:type="dxa"/>
            <w:vAlign w:val="center"/>
          </w:tcPr>
          <w:p w14:paraId="3C2FB10A" w14:textId="77777777" w:rsidR="005B6018" w:rsidRPr="00A51CFA" w:rsidRDefault="005B6018" w:rsidP="00EF462E">
            <w:pPr>
              <w:pStyle w:val="Heading8"/>
              <w:spacing w:before="0" w:beforeAutospacing="0" w:after="0" w:afterAutospacing="0"/>
            </w:pPr>
            <w:r w:rsidRPr="00A51CFA">
              <w:t>Purpose</w:t>
            </w:r>
          </w:p>
        </w:tc>
        <w:tc>
          <w:tcPr>
            <w:tcW w:w="7862" w:type="dxa"/>
            <w:vAlign w:val="center"/>
          </w:tcPr>
          <w:p w14:paraId="0CA7AB45" w14:textId="7976F50D" w:rsidR="005B6018" w:rsidRPr="00A51CFA" w:rsidRDefault="005B6018" w:rsidP="00EF462E">
            <w:pPr>
              <w:pStyle w:val="Heading8"/>
              <w:spacing w:before="0" w:beforeAutospacing="0" w:after="0" w:afterAutospacing="0"/>
            </w:pPr>
            <w:r>
              <w:t>Randomly generate a number between min-max representing a direction for selected piece to move.</w:t>
            </w:r>
          </w:p>
        </w:tc>
      </w:tr>
      <w:tr w:rsidR="005B6018" w:rsidRPr="00A51CFA" w14:paraId="7503BE19" w14:textId="77777777" w:rsidTr="00EF462E">
        <w:trPr>
          <w:trHeight w:val="285"/>
        </w:trPr>
        <w:tc>
          <w:tcPr>
            <w:tcW w:w="1543" w:type="dxa"/>
            <w:vAlign w:val="center"/>
          </w:tcPr>
          <w:p w14:paraId="2E3F0FE2" w14:textId="77777777" w:rsidR="005B6018" w:rsidRPr="00A51CFA" w:rsidRDefault="005B6018" w:rsidP="00EF462E">
            <w:pPr>
              <w:pStyle w:val="Heading8"/>
              <w:spacing w:before="0" w:beforeAutospacing="0" w:after="0" w:afterAutospacing="0"/>
            </w:pPr>
            <w:r w:rsidRPr="00A51CFA">
              <w:t>Prototype</w:t>
            </w:r>
          </w:p>
        </w:tc>
        <w:tc>
          <w:tcPr>
            <w:tcW w:w="7862" w:type="dxa"/>
            <w:vAlign w:val="center"/>
          </w:tcPr>
          <w:p w14:paraId="445110F1" w14:textId="6242FED3" w:rsidR="005B6018" w:rsidRPr="00A51CFA" w:rsidRDefault="005B6018" w:rsidP="00EF462E">
            <w:pPr>
              <w:pStyle w:val="Heading8"/>
            </w:pPr>
            <w:r>
              <w:t>private int getRandDirection(int currentMin, int currentMax)</w:t>
            </w:r>
          </w:p>
        </w:tc>
      </w:tr>
      <w:tr w:rsidR="005B6018" w:rsidRPr="00A51CFA" w14:paraId="01812728" w14:textId="77777777" w:rsidTr="00EF462E">
        <w:trPr>
          <w:trHeight w:val="285"/>
        </w:trPr>
        <w:tc>
          <w:tcPr>
            <w:tcW w:w="1543" w:type="dxa"/>
            <w:vAlign w:val="center"/>
          </w:tcPr>
          <w:p w14:paraId="2BA0A90A" w14:textId="77777777" w:rsidR="005B6018" w:rsidRPr="00A51CFA" w:rsidRDefault="005B6018" w:rsidP="00EF462E">
            <w:pPr>
              <w:pStyle w:val="Heading8"/>
              <w:spacing w:before="0" w:beforeAutospacing="0" w:after="0" w:afterAutospacing="0"/>
            </w:pPr>
            <w:r w:rsidRPr="00A51CFA">
              <w:t>Inputs</w:t>
            </w:r>
          </w:p>
        </w:tc>
        <w:tc>
          <w:tcPr>
            <w:tcW w:w="7862" w:type="dxa"/>
            <w:vAlign w:val="center"/>
          </w:tcPr>
          <w:p w14:paraId="4D81A419" w14:textId="103F50D3" w:rsidR="005B6018" w:rsidRPr="00A51CFA" w:rsidRDefault="005B6018" w:rsidP="00EF462E">
            <w:pPr>
              <w:pStyle w:val="Heading8"/>
              <w:spacing w:before="0" w:beforeAutospacing="0" w:after="0" w:afterAutospacing="0"/>
            </w:pPr>
            <w:r>
              <w:t>One (int) representing the minimum bound, and another (int) representing the maximum bound for the random generator. This varies based piece to piece. For exact bounds refer to section 3.5</w:t>
            </w:r>
            <w:r w:rsidR="00E631F4">
              <w:t>.</w:t>
            </w:r>
          </w:p>
        </w:tc>
      </w:tr>
      <w:tr w:rsidR="005B6018" w:rsidRPr="00A51CFA" w14:paraId="615B680F" w14:textId="77777777" w:rsidTr="00EF462E">
        <w:trPr>
          <w:trHeight w:val="285"/>
        </w:trPr>
        <w:tc>
          <w:tcPr>
            <w:tcW w:w="1543" w:type="dxa"/>
            <w:vAlign w:val="center"/>
          </w:tcPr>
          <w:p w14:paraId="52C7D55D" w14:textId="77777777" w:rsidR="005B6018" w:rsidRPr="00A51CFA" w:rsidRDefault="005B6018" w:rsidP="00EF462E">
            <w:pPr>
              <w:pStyle w:val="Heading8"/>
              <w:spacing w:before="0" w:beforeAutospacing="0" w:after="0" w:afterAutospacing="0"/>
            </w:pPr>
            <w:r w:rsidRPr="00A51CFA">
              <w:t>Outputs</w:t>
            </w:r>
          </w:p>
        </w:tc>
        <w:tc>
          <w:tcPr>
            <w:tcW w:w="7862" w:type="dxa"/>
            <w:vAlign w:val="center"/>
          </w:tcPr>
          <w:p w14:paraId="57513497" w14:textId="398E8A7C" w:rsidR="005B6018" w:rsidRPr="00A51CFA" w:rsidRDefault="00450FAE" w:rsidP="00EF462E">
            <w:pPr>
              <w:pStyle w:val="Heading8"/>
              <w:spacing w:before="0" w:beforeAutospacing="0" w:after="0" w:afterAutospacing="0"/>
            </w:pPr>
            <w:r>
              <w:t xml:space="preserve">Returns an </w:t>
            </w:r>
            <w:r w:rsidR="005B6018">
              <w:t xml:space="preserve">(int) representing a </w:t>
            </w:r>
            <w:r w:rsidR="00C83375">
              <w:t>direction (usually 0-7).</w:t>
            </w:r>
          </w:p>
        </w:tc>
      </w:tr>
    </w:tbl>
    <w:p w14:paraId="4CF6FD64" w14:textId="7ACF6524" w:rsidR="00BE7357" w:rsidRDefault="00BE7357" w:rsidP="007A7279">
      <w:pPr>
        <w:jc w:val="both"/>
        <w:rPr>
          <w:lang w:val="en-US"/>
        </w:rPr>
      </w:pPr>
    </w:p>
    <w:tbl>
      <w:tblPr>
        <w:tblStyle w:val="TableGrid"/>
        <w:tblW w:w="9405" w:type="dxa"/>
        <w:tblInd w:w="-5" w:type="dxa"/>
        <w:tblLook w:val="04A0" w:firstRow="1" w:lastRow="0" w:firstColumn="1" w:lastColumn="0" w:noHBand="0" w:noVBand="1"/>
      </w:tblPr>
      <w:tblGrid>
        <w:gridCol w:w="1543"/>
        <w:gridCol w:w="7862"/>
      </w:tblGrid>
      <w:tr w:rsidR="005B6018" w:rsidRPr="00CF4CA5" w14:paraId="0A522F45" w14:textId="77777777" w:rsidTr="00EF462E">
        <w:trPr>
          <w:trHeight w:val="168"/>
        </w:trPr>
        <w:tc>
          <w:tcPr>
            <w:tcW w:w="9405" w:type="dxa"/>
            <w:gridSpan w:val="2"/>
            <w:vAlign w:val="center"/>
          </w:tcPr>
          <w:p w14:paraId="0E4BBB04" w14:textId="5C475D70" w:rsidR="005B6018" w:rsidRPr="00CF4CA5" w:rsidRDefault="005B6018" w:rsidP="00EF462E">
            <w:pPr>
              <w:pStyle w:val="Heading8"/>
              <w:spacing w:before="60" w:beforeAutospacing="0" w:after="60" w:afterAutospacing="0"/>
              <w:rPr>
                <w:b/>
              </w:rPr>
            </w:pPr>
            <w:r>
              <w:rPr>
                <w:b/>
              </w:rPr>
              <w:t>AIE</w:t>
            </w:r>
            <w:r w:rsidRPr="00CF4CA5">
              <w:rPr>
                <w:b/>
              </w:rPr>
              <w:t>.</w:t>
            </w:r>
            <w:r>
              <w:rPr>
                <w:b/>
              </w:rPr>
              <w:t>getRand</w:t>
            </w:r>
            <w:r w:rsidR="006A0818">
              <w:rPr>
                <w:b/>
              </w:rPr>
              <w:t>Distance</w:t>
            </w:r>
            <w:r>
              <w:rPr>
                <w:b/>
              </w:rPr>
              <w:t>()</w:t>
            </w:r>
          </w:p>
        </w:tc>
      </w:tr>
      <w:tr w:rsidR="005B6018" w:rsidRPr="00A51CFA" w14:paraId="479BE333" w14:textId="77777777" w:rsidTr="00EF462E">
        <w:trPr>
          <w:trHeight w:val="168"/>
        </w:trPr>
        <w:tc>
          <w:tcPr>
            <w:tcW w:w="1543" w:type="dxa"/>
            <w:vAlign w:val="center"/>
          </w:tcPr>
          <w:p w14:paraId="0DEC2C7E" w14:textId="77777777" w:rsidR="005B6018" w:rsidRPr="00A51CFA" w:rsidRDefault="005B6018" w:rsidP="00EF462E">
            <w:pPr>
              <w:pStyle w:val="Heading8"/>
              <w:spacing w:before="0" w:beforeAutospacing="0" w:after="0" w:afterAutospacing="0"/>
            </w:pPr>
            <w:r w:rsidRPr="00A51CFA">
              <w:t>Purpose</w:t>
            </w:r>
          </w:p>
        </w:tc>
        <w:tc>
          <w:tcPr>
            <w:tcW w:w="7862" w:type="dxa"/>
            <w:vAlign w:val="center"/>
          </w:tcPr>
          <w:p w14:paraId="3873A55E" w14:textId="70000208" w:rsidR="005B6018" w:rsidRPr="00A51CFA" w:rsidRDefault="006A0818" w:rsidP="00EF462E">
            <w:pPr>
              <w:pStyle w:val="Heading8"/>
              <w:spacing w:before="0" w:beforeAutospacing="0" w:after="0" w:afterAutospacing="0"/>
            </w:pPr>
            <w:r>
              <w:t>Randomly generate a number between min-max representing a distance for selected piece to move along a specific direction.</w:t>
            </w:r>
          </w:p>
        </w:tc>
      </w:tr>
      <w:tr w:rsidR="005B6018" w:rsidRPr="00A51CFA" w14:paraId="28F3BB78" w14:textId="77777777" w:rsidTr="00EF462E">
        <w:trPr>
          <w:trHeight w:val="285"/>
        </w:trPr>
        <w:tc>
          <w:tcPr>
            <w:tcW w:w="1543" w:type="dxa"/>
            <w:vAlign w:val="center"/>
          </w:tcPr>
          <w:p w14:paraId="4267E7CE" w14:textId="77777777" w:rsidR="005B6018" w:rsidRPr="00A51CFA" w:rsidRDefault="005B6018" w:rsidP="00EF462E">
            <w:pPr>
              <w:pStyle w:val="Heading8"/>
              <w:spacing w:before="0" w:beforeAutospacing="0" w:after="0" w:afterAutospacing="0"/>
            </w:pPr>
            <w:r w:rsidRPr="00A51CFA">
              <w:t>Prototype</w:t>
            </w:r>
          </w:p>
        </w:tc>
        <w:tc>
          <w:tcPr>
            <w:tcW w:w="7862" w:type="dxa"/>
            <w:vAlign w:val="center"/>
          </w:tcPr>
          <w:p w14:paraId="2734A03B" w14:textId="54A6E8E7" w:rsidR="005B6018" w:rsidRPr="00A51CFA" w:rsidRDefault="005B6018" w:rsidP="00EF462E">
            <w:pPr>
              <w:pStyle w:val="Heading8"/>
            </w:pPr>
            <w:r>
              <w:t>private int getRand</w:t>
            </w:r>
            <w:r w:rsidR="00EF462E">
              <w:t>Distance</w:t>
            </w:r>
            <w:r>
              <w:t>(int currentMin, int currentMax)</w:t>
            </w:r>
          </w:p>
        </w:tc>
      </w:tr>
      <w:tr w:rsidR="005B6018" w:rsidRPr="00A51CFA" w14:paraId="2361D6F7" w14:textId="77777777" w:rsidTr="00EF462E">
        <w:trPr>
          <w:trHeight w:val="285"/>
        </w:trPr>
        <w:tc>
          <w:tcPr>
            <w:tcW w:w="1543" w:type="dxa"/>
            <w:vAlign w:val="center"/>
          </w:tcPr>
          <w:p w14:paraId="296BC1BD" w14:textId="77777777" w:rsidR="005B6018" w:rsidRPr="00A51CFA" w:rsidRDefault="005B6018" w:rsidP="00EF462E">
            <w:pPr>
              <w:pStyle w:val="Heading8"/>
              <w:spacing w:before="0" w:beforeAutospacing="0" w:after="0" w:afterAutospacing="0"/>
            </w:pPr>
            <w:r w:rsidRPr="00A51CFA">
              <w:t>Inputs</w:t>
            </w:r>
          </w:p>
        </w:tc>
        <w:tc>
          <w:tcPr>
            <w:tcW w:w="7862" w:type="dxa"/>
            <w:vAlign w:val="center"/>
          </w:tcPr>
          <w:p w14:paraId="25F42CA7" w14:textId="523CBBB1" w:rsidR="005B6018" w:rsidRPr="00A51CFA" w:rsidRDefault="005B6018" w:rsidP="00EF462E">
            <w:pPr>
              <w:pStyle w:val="Heading8"/>
              <w:spacing w:before="0" w:beforeAutospacing="0" w:after="0" w:afterAutospacing="0"/>
            </w:pPr>
            <w:r>
              <w:t xml:space="preserve">One (int) representing the minimum bound, and another (int) representing the maximum bound for the random generator. </w:t>
            </w:r>
            <w:r w:rsidR="00EF462E">
              <w:t xml:space="preserve">This is usually </w:t>
            </w:r>
            <w:r w:rsidR="005D2564">
              <w:t>0-7 since a chess board has a maximum of 8 space</w:t>
            </w:r>
            <w:r w:rsidR="00040AD2">
              <w:t>s</w:t>
            </w:r>
            <w:r w:rsidR="005D2564">
              <w:t xml:space="preserve"> vertically or diagonally.</w:t>
            </w:r>
          </w:p>
        </w:tc>
      </w:tr>
      <w:tr w:rsidR="005B6018" w:rsidRPr="00A51CFA" w14:paraId="5E72EB35" w14:textId="77777777" w:rsidTr="00EF462E">
        <w:trPr>
          <w:trHeight w:val="285"/>
        </w:trPr>
        <w:tc>
          <w:tcPr>
            <w:tcW w:w="1543" w:type="dxa"/>
            <w:vAlign w:val="center"/>
          </w:tcPr>
          <w:p w14:paraId="7B808277" w14:textId="77777777" w:rsidR="005B6018" w:rsidRPr="00A51CFA" w:rsidRDefault="005B6018" w:rsidP="00EF462E">
            <w:pPr>
              <w:pStyle w:val="Heading8"/>
              <w:spacing w:before="0" w:beforeAutospacing="0" w:after="0" w:afterAutospacing="0"/>
            </w:pPr>
            <w:r w:rsidRPr="00A51CFA">
              <w:t>Outputs</w:t>
            </w:r>
          </w:p>
        </w:tc>
        <w:tc>
          <w:tcPr>
            <w:tcW w:w="7862" w:type="dxa"/>
            <w:vAlign w:val="center"/>
          </w:tcPr>
          <w:p w14:paraId="0C1A0D0A" w14:textId="00222404" w:rsidR="005B6018" w:rsidRPr="00A51CFA" w:rsidRDefault="00450FAE" w:rsidP="00EF462E">
            <w:pPr>
              <w:pStyle w:val="Heading8"/>
              <w:spacing w:before="0" w:beforeAutospacing="0" w:after="0" w:afterAutospacing="0"/>
            </w:pPr>
            <w:r>
              <w:t>Returns an</w:t>
            </w:r>
            <w:r w:rsidR="002913DC">
              <w:t xml:space="preserve"> (int) representing a distance</w:t>
            </w:r>
            <w:r w:rsidR="00F402E5">
              <w:t xml:space="preserve"> </w:t>
            </w:r>
            <w:r w:rsidR="002913DC">
              <w:t>(usually 0-7).</w:t>
            </w:r>
          </w:p>
        </w:tc>
      </w:tr>
    </w:tbl>
    <w:p w14:paraId="1FE60394" w14:textId="3D148483" w:rsidR="00BE7357" w:rsidRDefault="00BE7357" w:rsidP="007A7279">
      <w:pPr>
        <w:jc w:val="both"/>
        <w:rPr>
          <w:lang w:val="en-US"/>
        </w:rPr>
      </w:pPr>
    </w:p>
    <w:p w14:paraId="47350D0C" w14:textId="65A3A10E" w:rsidR="00CF3391" w:rsidRDefault="007105DA" w:rsidP="007A7279">
      <w:pPr>
        <w:jc w:val="both"/>
        <w:rPr>
          <w:lang w:val="en-US"/>
        </w:rPr>
      </w:pPr>
      <w:r>
        <w:rPr>
          <w:lang w:val="en-US"/>
        </w:rPr>
        <w:t xml:space="preserve">The relationship between the AIE and AIE Controller comes via the </w:t>
      </w:r>
      <w:r>
        <w:rPr>
          <w:i/>
          <w:lang w:val="en-US"/>
        </w:rPr>
        <w:t xml:space="preserve">AIE </w:t>
      </w:r>
      <w:r>
        <w:rPr>
          <w:lang w:val="en-US"/>
        </w:rPr>
        <w:t>class methods .getRandPiece</w:t>
      </w:r>
      <w:r w:rsidR="00CC4BE4">
        <w:rPr>
          <w:lang w:val="en-US"/>
        </w:rPr>
        <w:t>(), .getRandDirection(), and .getRandDistance(). These functions are called from within</w:t>
      </w:r>
      <w:r w:rsidR="006A1BD2">
        <w:rPr>
          <w:lang w:val="en-US"/>
        </w:rPr>
        <w:t xml:space="preserve"> </w:t>
      </w:r>
      <w:r w:rsidR="00CC4BE4">
        <w:rPr>
          <w:lang w:val="en-US"/>
        </w:rPr>
        <w:t xml:space="preserve">the </w:t>
      </w:r>
      <w:r w:rsidR="00CC4BE4">
        <w:rPr>
          <w:i/>
          <w:lang w:val="en-US"/>
        </w:rPr>
        <w:t>AIEController</w:t>
      </w:r>
      <w:r w:rsidR="00CC4BE4">
        <w:rPr>
          <w:lang w:val="en-US"/>
        </w:rPr>
        <w:t xml:space="preserve"> class methods .getStart()</w:t>
      </w:r>
      <w:r w:rsidR="006A1BD2">
        <w:rPr>
          <w:lang w:val="en-US"/>
        </w:rPr>
        <w:t xml:space="preserve"> and .getDest()</w:t>
      </w:r>
      <w:r w:rsidR="00AB347C">
        <w:rPr>
          <w:lang w:val="en-US"/>
        </w:rPr>
        <w:t>.</w:t>
      </w:r>
      <w:r w:rsidR="009B63FC">
        <w:rPr>
          <w:lang w:val="en-US"/>
        </w:rPr>
        <w:t xml:space="preserve"> </w:t>
      </w:r>
      <w:r w:rsidR="009D0DA9">
        <w:rPr>
          <w:lang w:val="en-US"/>
        </w:rPr>
        <w:t xml:space="preserve">The pseudo code for .getStart() and .getDest() is shown </w:t>
      </w:r>
      <w:r w:rsidR="008456A8">
        <w:rPr>
          <w:lang w:val="en-US"/>
        </w:rPr>
        <w:t>on the next page</w:t>
      </w:r>
      <w:r w:rsidR="009D0DA9">
        <w:rPr>
          <w:lang w:val="en-US"/>
        </w:rPr>
        <w:t>:</w:t>
      </w:r>
    </w:p>
    <w:p w14:paraId="7E5C3BA8" w14:textId="1C268C9C" w:rsidR="009D0DA9" w:rsidRDefault="009D0DA9" w:rsidP="007A7279">
      <w:pPr>
        <w:jc w:val="both"/>
        <w:rPr>
          <w:lang w:val="en-US"/>
        </w:rPr>
      </w:pPr>
    </w:p>
    <w:p w14:paraId="0DED03A2" w14:textId="27357C11" w:rsidR="007E7378" w:rsidRDefault="007E7378" w:rsidP="007A7279">
      <w:pPr>
        <w:jc w:val="both"/>
        <w:rPr>
          <w:lang w:val="en-US"/>
        </w:rPr>
      </w:pPr>
    </w:p>
    <w:p w14:paraId="49E55611" w14:textId="77777777" w:rsidR="008456A8" w:rsidRDefault="008456A8" w:rsidP="007A7279">
      <w:pPr>
        <w:jc w:val="both"/>
        <w:rPr>
          <w:lang w:val="en-US"/>
        </w:rPr>
      </w:pPr>
    </w:p>
    <w:p w14:paraId="0100D053" w14:textId="7AEE58CF" w:rsidR="00575E6C" w:rsidRPr="008456A8" w:rsidRDefault="006765D3" w:rsidP="0088172E">
      <w:pPr>
        <w:rPr>
          <w:rFonts w:ascii="Menlo" w:hAnsi="Menlo" w:cs="Menlo"/>
          <w:b/>
          <w:sz w:val="16"/>
          <w:szCs w:val="16"/>
        </w:rPr>
      </w:pPr>
      <w:r w:rsidRPr="008456A8">
        <w:rPr>
          <w:rFonts w:ascii="Menlo" w:hAnsi="Menlo" w:cs="Menlo"/>
          <w:b/>
          <w:sz w:val="16"/>
          <w:szCs w:val="16"/>
        </w:rPr>
        <w:t>private *int getStart(){</w:t>
      </w:r>
    </w:p>
    <w:p w14:paraId="0C89634B" w14:textId="7176F73C" w:rsidR="0003158E" w:rsidRPr="00DC5D06" w:rsidRDefault="0003158E" w:rsidP="004F39AA">
      <w:pPr>
        <w:pStyle w:val="ListParagraph"/>
        <w:numPr>
          <w:ilvl w:val="0"/>
          <w:numId w:val="15"/>
        </w:numPr>
        <w:rPr>
          <w:rFonts w:ascii="Menlo" w:hAnsi="Menlo" w:cs="Menlo"/>
          <w:i/>
          <w:sz w:val="16"/>
          <w:szCs w:val="16"/>
        </w:rPr>
      </w:pPr>
      <w:r w:rsidRPr="00DC5D06">
        <w:rPr>
          <w:rFonts w:ascii="Menlo" w:hAnsi="Menlo" w:cs="Menlo"/>
          <w:i/>
          <w:sz w:val="16"/>
          <w:szCs w:val="16"/>
        </w:rPr>
        <w:t>Determine if it’s WHITE’s turn or BLACK’s turn:</w:t>
      </w:r>
    </w:p>
    <w:p w14:paraId="7BF7BBB1" w14:textId="28C91980" w:rsidR="0003158E" w:rsidRPr="00DC5D06" w:rsidRDefault="0003158E" w:rsidP="0003158E">
      <w:pPr>
        <w:pStyle w:val="ListParagraph"/>
        <w:numPr>
          <w:ilvl w:val="1"/>
          <w:numId w:val="15"/>
        </w:numPr>
        <w:rPr>
          <w:rFonts w:ascii="Menlo" w:hAnsi="Menlo" w:cs="Menlo"/>
          <w:i/>
          <w:sz w:val="16"/>
          <w:szCs w:val="16"/>
        </w:rPr>
      </w:pPr>
      <w:r w:rsidRPr="00DC5D06">
        <w:rPr>
          <w:rFonts w:ascii="Menlo" w:hAnsi="Menlo" w:cs="Menlo"/>
          <w:i/>
          <w:sz w:val="16"/>
          <w:szCs w:val="16"/>
        </w:rPr>
        <w:t>If it’s WHITE’s turn then currentMin equals “0” and currentMax equals “15”</w:t>
      </w:r>
    </w:p>
    <w:p w14:paraId="45E40776" w14:textId="4B59A4A2" w:rsidR="0003158E" w:rsidRPr="00DC5D06" w:rsidRDefault="0003158E" w:rsidP="004370B9">
      <w:pPr>
        <w:pStyle w:val="ListParagraph"/>
        <w:numPr>
          <w:ilvl w:val="1"/>
          <w:numId w:val="15"/>
        </w:numPr>
        <w:rPr>
          <w:rFonts w:ascii="Menlo" w:hAnsi="Menlo" w:cs="Menlo"/>
          <w:i/>
          <w:sz w:val="16"/>
          <w:szCs w:val="16"/>
        </w:rPr>
      </w:pPr>
      <w:r w:rsidRPr="00DC5D06">
        <w:rPr>
          <w:rFonts w:ascii="Menlo" w:hAnsi="Menlo" w:cs="Menlo"/>
          <w:i/>
          <w:sz w:val="16"/>
          <w:szCs w:val="16"/>
        </w:rPr>
        <w:t>If it’s BLACKS’s turn then currentMin equals “16” and currentMax equals “31”</w:t>
      </w:r>
    </w:p>
    <w:p w14:paraId="24D1EEA5" w14:textId="38B82C54"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make call to AIE.getRandPiece()</w:t>
      </w:r>
    </w:p>
    <w:p w14:paraId="206342F2" w14:textId="09819062"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find piece in playerPieces array based on random integer found in 2.</w:t>
      </w:r>
    </w:p>
    <w:p w14:paraId="4A8CB34D" w14:textId="250634AC" w:rsidR="006765D3" w:rsidRPr="00DC5D06" w:rsidRDefault="006765D3" w:rsidP="004F39AA">
      <w:pPr>
        <w:pStyle w:val="ListParagraph"/>
        <w:numPr>
          <w:ilvl w:val="0"/>
          <w:numId w:val="15"/>
        </w:numPr>
        <w:rPr>
          <w:rFonts w:ascii="Menlo" w:hAnsi="Menlo" w:cs="Menlo"/>
          <w:i/>
          <w:sz w:val="16"/>
          <w:szCs w:val="16"/>
        </w:rPr>
      </w:pPr>
      <w:r w:rsidRPr="00DC5D06">
        <w:rPr>
          <w:rFonts w:ascii="Menlo" w:hAnsi="Menlo" w:cs="Menlo"/>
          <w:i/>
          <w:sz w:val="16"/>
          <w:szCs w:val="16"/>
        </w:rPr>
        <w:t>check if piece in playerPieces array is active:</w:t>
      </w:r>
    </w:p>
    <w:p w14:paraId="7A1F7BA1" w14:textId="2A0FAC0B" w:rsidR="006765D3" w:rsidRPr="00DC5D06" w:rsidRDefault="006765D3" w:rsidP="004F39AA">
      <w:pPr>
        <w:pStyle w:val="ListParagraph"/>
        <w:numPr>
          <w:ilvl w:val="1"/>
          <w:numId w:val="15"/>
        </w:numPr>
        <w:rPr>
          <w:rFonts w:ascii="Menlo" w:hAnsi="Menlo" w:cs="Menlo"/>
          <w:i/>
          <w:sz w:val="16"/>
          <w:szCs w:val="16"/>
        </w:rPr>
      </w:pPr>
      <w:r w:rsidRPr="00DC5D06">
        <w:rPr>
          <w:rFonts w:ascii="Menlo" w:hAnsi="Menlo" w:cs="Menlo"/>
          <w:i/>
          <w:sz w:val="16"/>
          <w:szCs w:val="16"/>
        </w:rPr>
        <w:t>If p</w:t>
      </w:r>
      <w:r w:rsidR="00F44100" w:rsidRPr="00DC5D06">
        <w:rPr>
          <w:rFonts w:ascii="Menlo" w:hAnsi="Menlo" w:cs="Menlo"/>
          <w:i/>
          <w:sz w:val="16"/>
          <w:szCs w:val="16"/>
        </w:rPr>
        <w:t>iece is active then proceed to 5</w:t>
      </w:r>
      <w:r w:rsidRPr="00DC5D06">
        <w:rPr>
          <w:rFonts w:ascii="Menlo" w:hAnsi="Menlo" w:cs="Menlo"/>
          <w:i/>
          <w:sz w:val="16"/>
          <w:szCs w:val="16"/>
        </w:rPr>
        <w:t>.</w:t>
      </w:r>
    </w:p>
    <w:p w14:paraId="270ADD80" w14:textId="7C612B3F" w:rsidR="006765D3" w:rsidRPr="00DC5D06" w:rsidRDefault="006765D3" w:rsidP="004F39AA">
      <w:pPr>
        <w:pStyle w:val="ListParagraph"/>
        <w:numPr>
          <w:ilvl w:val="1"/>
          <w:numId w:val="15"/>
        </w:numPr>
        <w:rPr>
          <w:rFonts w:ascii="Menlo" w:hAnsi="Menlo" w:cs="Menlo"/>
          <w:i/>
          <w:sz w:val="16"/>
          <w:szCs w:val="16"/>
        </w:rPr>
      </w:pPr>
      <w:r w:rsidRPr="00DC5D06">
        <w:rPr>
          <w:rFonts w:ascii="Menlo" w:hAnsi="Menlo" w:cs="Menlo"/>
          <w:i/>
          <w:sz w:val="16"/>
          <w:szCs w:val="16"/>
        </w:rPr>
        <w:t>If piece</w:t>
      </w:r>
      <w:r w:rsidR="00F44100" w:rsidRPr="00DC5D06">
        <w:rPr>
          <w:rFonts w:ascii="Menlo" w:hAnsi="Menlo" w:cs="Menlo"/>
          <w:i/>
          <w:sz w:val="16"/>
          <w:szCs w:val="16"/>
        </w:rPr>
        <w:t xml:space="preserve"> is </w:t>
      </w:r>
      <w:r w:rsidR="00322816" w:rsidRPr="00DC5D06">
        <w:rPr>
          <w:rFonts w:ascii="Menlo" w:hAnsi="Menlo" w:cs="Menlo"/>
          <w:i/>
          <w:sz w:val="16"/>
          <w:szCs w:val="16"/>
        </w:rPr>
        <w:t>NOT</w:t>
      </w:r>
      <w:r w:rsidR="00F44100" w:rsidRPr="00DC5D06">
        <w:rPr>
          <w:rFonts w:ascii="Menlo" w:hAnsi="Menlo" w:cs="Menlo"/>
          <w:i/>
          <w:sz w:val="16"/>
          <w:szCs w:val="16"/>
        </w:rPr>
        <w:t xml:space="preserve"> active then go back to 2</w:t>
      </w:r>
      <w:r w:rsidRPr="00DC5D06">
        <w:rPr>
          <w:rFonts w:ascii="Menlo" w:hAnsi="Menlo" w:cs="Menlo"/>
          <w:i/>
          <w:sz w:val="16"/>
          <w:szCs w:val="16"/>
        </w:rPr>
        <w:t>.</w:t>
      </w:r>
    </w:p>
    <w:p w14:paraId="0E5E58D9" w14:textId="55F1E910" w:rsidR="009F5F74" w:rsidRPr="00DC5D06" w:rsidRDefault="009F5F74" w:rsidP="009F5F74">
      <w:pPr>
        <w:pStyle w:val="ListParagraph"/>
        <w:numPr>
          <w:ilvl w:val="0"/>
          <w:numId w:val="15"/>
        </w:numPr>
        <w:rPr>
          <w:rFonts w:ascii="Menlo" w:hAnsi="Menlo" w:cs="Menlo"/>
          <w:i/>
          <w:sz w:val="16"/>
          <w:szCs w:val="16"/>
        </w:rPr>
      </w:pPr>
      <w:r w:rsidRPr="00DC5D06">
        <w:rPr>
          <w:rFonts w:ascii="Menlo" w:hAnsi="Menlo" w:cs="Menlo"/>
          <w:i/>
          <w:sz w:val="16"/>
          <w:szCs w:val="16"/>
        </w:rPr>
        <w:t>Return the (int) pointer to the array holding the starting coordinates.</w:t>
      </w:r>
    </w:p>
    <w:p w14:paraId="1223BBBE" w14:textId="72F2FF17" w:rsidR="009F5F74" w:rsidRDefault="009F5F74" w:rsidP="009F5F74">
      <w:pPr>
        <w:rPr>
          <w:rFonts w:ascii="Menlo" w:hAnsi="Menlo" w:cs="Menlo"/>
          <w:b/>
          <w:i/>
          <w:sz w:val="16"/>
          <w:szCs w:val="16"/>
        </w:rPr>
      </w:pPr>
      <w:r w:rsidRPr="008456A8">
        <w:rPr>
          <w:rFonts w:ascii="Menlo" w:hAnsi="Menlo" w:cs="Menlo"/>
          <w:b/>
          <w:i/>
          <w:sz w:val="16"/>
          <w:szCs w:val="16"/>
        </w:rPr>
        <w:t>}</w:t>
      </w:r>
    </w:p>
    <w:p w14:paraId="6F3117A7" w14:textId="77777777" w:rsidR="001F434A" w:rsidRDefault="001F434A" w:rsidP="009F5F74">
      <w:pPr>
        <w:rPr>
          <w:rFonts w:ascii="Menlo" w:hAnsi="Menlo" w:cs="Menlo"/>
          <w:b/>
          <w:i/>
          <w:sz w:val="16"/>
          <w:szCs w:val="16"/>
        </w:rPr>
      </w:pPr>
    </w:p>
    <w:p w14:paraId="77854F1F" w14:textId="77777777" w:rsidR="002D5A8D" w:rsidRPr="008456A8" w:rsidRDefault="002D5A8D" w:rsidP="009F5F74">
      <w:pPr>
        <w:rPr>
          <w:rFonts w:ascii="Menlo" w:hAnsi="Menlo" w:cs="Menlo"/>
          <w:b/>
          <w:i/>
          <w:sz w:val="16"/>
          <w:szCs w:val="16"/>
        </w:rPr>
      </w:pPr>
    </w:p>
    <w:p w14:paraId="28FA7D44" w14:textId="2E51D9BD" w:rsidR="009F5F74" w:rsidRPr="00DC5D06" w:rsidRDefault="009F5F74" w:rsidP="009F5F74">
      <w:pPr>
        <w:rPr>
          <w:rFonts w:ascii="Menlo" w:hAnsi="Menlo" w:cs="Menlo"/>
          <w:b/>
          <w:sz w:val="16"/>
          <w:szCs w:val="16"/>
        </w:rPr>
      </w:pPr>
      <w:r w:rsidRPr="00DC5D06">
        <w:rPr>
          <w:rFonts w:ascii="Menlo" w:hAnsi="Menlo" w:cs="Menlo"/>
          <w:b/>
          <w:sz w:val="16"/>
          <w:szCs w:val="16"/>
        </w:rPr>
        <w:t>private *int getDest(){</w:t>
      </w:r>
    </w:p>
    <w:p w14:paraId="2C3FF7FB" w14:textId="25BABCA5" w:rsidR="00322816" w:rsidRPr="00DC5D06" w:rsidRDefault="00322816" w:rsidP="009F5F74">
      <w:pPr>
        <w:pStyle w:val="ListParagraph"/>
        <w:numPr>
          <w:ilvl w:val="0"/>
          <w:numId w:val="16"/>
        </w:numPr>
        <w:rPr>
          <w:rFonts w:ascii="Menlo" w:hAnsi="Menlo" w:cs="Menlo"/>
          <w:i/>
          <w:sz w:val="16"/>
          <w:szCs w:val="16"/>
        </w:rPr>
      </w:pPr>
      <w:r w:rsidRPr="00DC5D06">
        <w:rPr>
          <w:rFonts w:ascii="Menlo" w:hAnsi="Menlo" w:cs="Menlo"/>
          <w:i/>
          <w:sz w:val="16"/>
          <w:szCs w:val="16"/>
        </w:rPr>
        <w:t>Determine if the current piece</w:t>
      </w:r>
      <w:r w:rsidR="009F5F74" w:rsidRPr="00DC5D06">
        <w:rPr>
          <w:rFonts w:ascii="Menlo" w:hAnsi="Menlo" w:cs="Menlo"/>
          <w:i/>
          <w:sz w:val="16"/>
          <w:szCs w:val="16"/>
        </w:rPr>
        <w:t xml:space="preserve"> (found in .getStart</w:t>
      </w:r>
      <w:r w:rsidR="00417C90">
        <w:rPr>
          <w:rFonts w:ascii="Menlo" w:hAnsi="Menlo" w:cs="Menlo"/>
          <w:i/>
          <w:sz w:val="16"/>
          <w:szCs w:val="16"/>
        </w:rPr>
        <w:t>()</w:t>
      </w:r>
      <w:r w:rsidR="009F5F74" w:rsidRPr="00DC5D06">
        <w:rPr>
          <w:rFonts w:ascii="Menlo" w:hAnsi="Menlo" w:cs="Menlo"/>
          <w:i/>
          <w:sz w:val="16"/>
          <w:szCs w:val="16"/>
        </w:rPr>
        <w:t>)</w:t>
      </w:r>
      <w:r w:rsidRPr="00DC5D06">
        <w:rPr>
          <w:rFonts w:ascii="Menlo" w:hAnsi="Menlo" w:cs="Menlo"/>
          <w:i/>
          <w:sz w:val="16"/>
          <w:szCs w:val="16"/>
        </w:rPr>
        <w:t xml:space="preserve"> is a pawn in starting position or another piece:</w:t>
      </w:r>
    </w:p>
    <w:p w14:paraId="60309525" w14:textId="3F35652D" w:rsidR="00322816" w:rsidRPr="00DC5D06" w:rsidRDefault="00322816" w:rsidP="009F5F74">
      <w:pPr>
        <w:pStyle w:val="ListParagraph"/>
        <w:numPr>
          <w:ilvl w:val="1"/>
          <w:numId w:val="16"/>
        </w:numPr>
        <w:rPr>
          <w:rFonts w:ascii="Menlo" w:hAnsi="Menlo" w:cs="Menlo"/>
          <w:i/>
          <w:sz w:val="16"/>
          <w:szCs w:val="16"/>
        </w:rPr>
      </w:pPr>
      <w:r w:rsidRPr="00DC5D06">
        <w:rPr>
          <w:rFonts w:ascii="Menlo" w:hAnsi="Menlo" w:cs="Menlo"/>
          <w:i/>
          <w:sz w:val="16"/>
          <w:szCs w:val="16"/>
        </w:rPr>
        <w:t>If the current piece is a pawn</w:t>
      </w:r>
      <w:r w:rsidR="00B53AE7" w:rsidRPr="00DC5D06">
        <w:rPr>
          <w:rFonts w:ascii="Menlo" w:hAnsi="Menlo" w:cs="Menlo"/>
          <w:i/>
          <w:sz w:val="16"/>
          <w:szCs w:val="16"/>
        </w:rPr>
        <w:t xml:space="preserve"> in</w:t>
      </w:r>
      <w:r w:rsidRPr="00DC5D06">
        <w:rPr>
          <w:rFonts w:ascii="Menlo" w:hAnsi="Menlo" w:cs="Menlo"/>
          <w:i/>
          <w:sz w:val="16"/>
          <w:szCs w:val="16"/>
        </w:rPr>
        <w:t xml:space="preserve"> starting </w:t>
      </w:r>
      <w:r w:rsidR="00E519D8" w:rsidRPr="00DC5D06">
        <w:rPr>
          <w:rFonts w:ascii="Menlo" w:hAnsi="Menlo" w:cs="Menlo"/>
          <w:i/>
          <w:sz w:val="16"/>
          <w:szCs w:val="16"/>
        </w:rPr>
        <w:t>position,</w:t>
      </w:r>
      <w:r w:rsidRPr="00DC5D06">
        <w:rPr>
          <w:rFonts w:ascii="Menlo" w:hAnsi="Menlo" w:cs="Menlo"/>
          <w:i/>
          <w:sz w:val="16"/>
          <w:szCs w:val="16"/>
        </w:rPr>
        <w:t xml:space="preserve"> then currentMin equals “-1” and currentMax equals “7”</w:t>
      </w:r>
    </w:p>
    <w:p w14:paraId="732FD0A0" w14:textId="7E7745BD" w:rsidR="00322816" w:rsidRPr="00DC5D06" w:rsidRDefault="00322816" w:rsidP="009F5F74">
      <w:pPr>
        <w:pStyle w:val="ListParagraph"/>
        <w:numPr>
          <w:ilvl w:val="1"/>
          <w:numId w:val="16"/>
        </w:numPr>
        <w:rPr>
          <w:rFonts w:ascii="Menlo" w:hAnsi="Menlo" w:cs="Menlo"/>
          <w:i/>
          <w:sz w:val="16"/>
          <w:szCs w:val="16"/>
        </w:rPr>
      </w:pPr>
      <w:r w:rsidRPr="00DC5D06">
        <w:rPr>
          <w:rFonts w:ascii="Menlo" w:hAnsi="Menlo" w:cs="Menlo"/>
          <w:i/>
          <w:sz w:val="16"/>
          <w:szCs w:val="16"/>
        </w:rPr>
        <w:t xml:space="preserve">If the current piece is NOT a </w:t>
      </w:r>
      <w:r w:rsidR="00B53AE7" w:rsidRPr="00DC5D06">
        <w:rPr>
          <w:rFonts w:ascii="Menlo" w:hAnsi="Menlo" w:cs="Menlo"/>
          <w:i/>
          <w:sz w:val="16"/>
          <w:szCs w:val="16"/>
        </w:rPr>
        <w:t>pawn in starting position</w:t>
      </w:r>
      <w:r w:rsidR="00E519D8" w:rsidRPr="00DC5D06">
        <w:rPr>
          <w:rFonts w:ascii="Menlo" w:hAnsi="Menlo" w:cs="Menlo"/>
          <w:i/>
          <w:sz w:val="16"/>
          <w:szCs w:val="16"/>
        </w:rPr>
        <w:t>,</w:t>
      </w:r>
      <w:r w:rsidRPr="00DC5D06">
        <w:rPr>
          <w:rFonts w:ascii="Menlo" w:hAnsi="Menlo" w:cs="Menlo"/>
          <w:i/>
          <w:sz w:val="16"/>
          <w:szCs w:val="16"/>
        </w:rPr>
        <w:t xml:space="preserve"> then currentMin equals “0” and currentMax equals “7”</w:t>
      </w:r>
    </w:p>
    <w:p w14:paraId="262D356C" w14:textId="1B8D2417" w:rsidR="004F39AA" w:rsidRPr="00DC5D06" w:rsidRDefault="0003158E" w:rsidP="009F5F74">
      <w:pPr>
        <w:pStyle w:val="ListParagraph"/>
        <w:numPr>
          <w:ilvl w:val="0"/>
          <w:numId w:val="16"/>
        </w:numPr>
        <w:rPr>
          <w:rFonts w:ascii="Menlo" w:hAnsi="Menlo" w:cs="Menlo"/>
          <w:i/>
          <w:sz w:val="16"/>
          <w:szCs w:val="16"/>
        </w:rPr>
      </w:pPr>
      <w:r w:rsidRPr="00DC5D06">
        <w:rPr>
          <w:rFonts w:ascii="Menlo" w:hAnsi="Menlo" w:cs="Menlo"/>
          <w:i/>
          <w:sz w:val="16"/>
          <w:szCs w:val="16"/>
        </w:rPr>
        <w:t>make call to AIE.getRandDirection</w:t>
      </w:r>
      <w:r w:rsidR="00322816" w:rsidRPr="00DC5D06">
        <w:rPr>
          <w:rFonts w:ascii="Menlo" w:hAnsi="Menlo" w:cs="Menlo"/>
          <w:i/>
          <w:sz w:val="16"/>
          <w:szCs w:val="16"/>
        </w:rPr>
        <w:t>()</w:t>
      </w:r>
    </w:p>
    <w:p w14:paraId="10AE3D22" w14:textId="587404D7" w:rsidR="00836D4E"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set currentMin equal to “0” and currentMax equal to “7”</w:t>
      </w:r>
    </w:p>
    <w:p w14:paraId="75EA9F91" w14:textId="29645598" w:rsidR="009F5F74"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make call to AIE.getRandDistance()</w:t>
      </w:r>
    </w:p>
    <w:p w14:paraId="0934813D" w14:textId="13EC4109" w:rsidR="009F5F74" w:rsidRPr="00DC5D06" w:rsidRDefault="009F5F74" w:rsidP="009F5F74">
      <w:pPr>
        <w:pStyle w:val="ListParagraph"/>
        <w:numPr>
          <w:ilvl w:val="0"/>
          <w:numId w:val="16"/>
        </w:numPr>
        <w:rPr>
          <w:rFonts w:ascii="Menlo" w:hAnsi="Menlo" w:cs="Menlo"/>
          <w:i/>
          <w:sz w:val="16"/>
          <w:szCs w:val="16"/>
        </w:rPr>
      </w:pPr>
      <w:r w:rsidRPr="00DC5D06">
        <w:rPr>
          <w:rFonts w:ascii="Menlo" w:hAnsi="Menlo" w:cs="Menlo"/>
          <w:i/>
          <w:sz w:val="16"/>
          <w:szCs w:val="16"/>
        </w:rPr>
        <w:t>Using the offsets</w:t>
      </w:r>
      <w:r w:rsidR="00417C90">
        <w:rPr>
          <w:rFonts w:ascii="Menlo" w:hAnsi="Menlo" w:cs="Menlo"/>
          <w:i/>
          <w:sz w:val="16"/>
          <w:szCs w:val="16"/>
        </w:rPr>
        <w:t xml:space="preserve"> calculations (shown in figure 11.)</w:t>
      </w:r>
      <w:r w:rsidR="00417C90" w:rsidRPr="00DC5D06">
        <w:rPr>
          <w:rFonts w:ascii="Menlo" w:hAnsi="Menlo" w:cs="Menlo"/>
          <w:i/>
          <w:sz w:val="16"/>
          <w:szCs w:val="16"/>
        </w:rPr>
        <w:t xml:space="preserve"> </w:t>
      </w:r>
      <w:r w:rsidRPr="00DC5D06">
        <w:rPr>
          <w:rFonts w:ascii="Menlo" w:hAnsi="Menlo" w:cs="Menlo"/>
          <w:i/>
          <w:sz w:val="16"/>
          <w:szCs w:val="16"/>
        </w:rPr>
        <w:t xml:space="preserve">that correlate to the direction (0-7) determine the destination </w:t>
      </w:r>
      <w:r w:rsidR="002D7C1A">
        <w:rPr>
          <w:rFonts w:ascii="Menlo" w:hAnsi="Menlo" w:cs="Menlo"/>
          <w:i/>
          <w:sz w:val="16"/>
          <w:szCs w:val="16"/>
        </w:rPr>
        <w:t xml:space="preserve">coordinates </w:t>
      </w:r>
      <w:r w:rsidRPr="00DC5D06">
        <w:rPr>
          <w:rFonts w:ascii="Menlo" w:hAnsi="Menlo" w:cs="Menlo"/>
          <w:i/>
          <w:sz w:val="16"/>
          <w:szCs w:val="16"/>
        </w:rPr>
        <w:t xml:space="preserve">using the distance integer </w:t>
      </w:r>
      <w:r w:rsidR="002D7C1A">
        <w:rPr>
          <w:rFonts w:ascii="Menlo" w:hAnsi="Menlo" w:cs="Menlo"/>
          <w:i/>
          <w:sz w:val="16"/>
          <w:szCs w:val="16"/>
        </w:rPr>
        <w:t>found in .getRandDistnace subtracted/added to the offsets</w:t>
      </w:r>
      <w:r w:rsidR="008D39DD">
        <w:rPr>
          <w:rFonts w:ascii="Menlo" w:hAnsi="Menlo" w:cs="Menlo"/>
          <w:i/>
          <w:sz w:val="16"/>
          <w:szCs w:val="16"/>
        </w:rPr>
        <w:t xml:space="preserve"> of</w:t>
      </w:r>
      <w:r w:rsidRPr="00DC5D06">
        <w:rPr>
          <w:rFonts w:ascii="Menlo" w:hAnsi="Menlo" w:cs="Menlo"/>
          <w:i/>
          <w:sz w:val="16"/>
          <w:szCs w:val="16"/>
        </w:rPr>
        <w:t xml:space="preserve"> the starting position </w:t>
      </w:r>
      <w:r w:rsidR="008D39DD">
        <w:rPr>
          <w:rFonts w:ascii="Menlo" w:hAnsi="Menlo" w:cs="Menlo"/>
          <w:i/>
          <w:sz w:val="16"/>
          <w:szCs w:val="16"/>
        </w:rPr>
        <w:t xml:space="preserve">coordinates </w:t>
      </w:r>
      <w:r w:rsidRPr="00DC5D06">
        <w:rPr>
          <w:rFonts w:ascii="Menlo" w:hAnsi="Menlo" w:cs="Menlo"/>
          <w:i/>
          <w:sz w:val="16"/>
          <w:szCs w:val="16"/>
        </w:rPr>
        <w:t xml:space="preserve">of the piece found by .getStart(). </w:t>
      </w:r>
    </w:p>
    <w:p w14:paraId="3A0008A6" w14:textId="3E05F619" w:rsidR="006765D3" w:rsidRPr="00DC5D06" w:rsidRDefault="009F5F74" w:rsidP="0088172E">
      <w:pPr>
        <w:pStyle w:val="ListParagraph"/>
        <w:numPr>
          <w:ilvl w:val="0"/>
          <w:numId w:val="16"/>
        </w:numPr>
        <w:rPr>
          <w:rFonts w:ascii="Menlo" w:hAnsi="Menlo" w:cs="Menlo"/>
          <w:i/>
          <w:sz w:val="16"/>
          <w:szCs w:val="16"/>
        </w:rPr>
      </w:pPr>
      <w:r w:rsidRPr="00DC5D06">
        <w:rPr>
          <w:rFonts w:ascii="Menlo" w:hAnsi="Menlo" w:cs="Menlo"/>
          <w:i/>
          <w:sz w:val="16"/>
          <w:szCs w:val="16"/>
        </w:rPr>
        <w:t>Return the (int) pointer to the array holding the destination coordinates.</w:t>
      </w:r>
    </w:p>
    <w:p w14:paraId="173D6F0B" w14:textId="6589BBFD" w:rsidR="006765D3" w:rsidRDefault="006765D3" w:rsidP="0088172E">
      <w:pPr>
        <w:rPr>
          <w:rFonts w:ascii="Menlo" w:hAnsi="Menlo" w:cs="Menlo"/>
          <w:b/>
          <w:sz w:val="16"/>
          <w:szCs w:val="16"/>
        </w:rPr>
      </w:pPr>
      <w:r w:rsidRPr="00DC5D06">
        <w:rPr>
          <w:rFonts w:ascii="Menlo" w:hAnsi="Menlo" w:cs="Menlo"/>
          <w:b/>
          <w:sz w:val="16"/>
          <w:szCs w:val="16"/>
        </w:rPr>
        <w:t>}</w:t>
      </w:r>
    </w:p>
    <w:p w14:paraId="6FFDB418" w14:textId="77777777" w:rsidR="001F434A" w:rsidRPr="00DC5D06" w:rsidRDefault="001F434A" w:rsidP="0088172E">
      <w:pPr>
        <w:rPr>
          <w:rFonts w:ascii="Menlo" w:hAnsi="Menlo" w:cs="Menlo"/>
          <w:b/>
          <w:sz w:val="16"/>
          <w:szCs w:val="16"/>
          <w:lang w:val="en-US"/>
        </w:rPr>
      </w:pPr>
    </w:p>
    <w:p w14:paraId="0CC43F1A" w14:textId="438DFFCA" w:rsidR="00686459" w:rsidRDefault="00852F75" w:rsidP="0088172E">
      <w:pPr>
        <w:rPr>
          <w:lang w:val="en-US"/>
        </w:rPr>
      </w:pPr>
      <w:r>
        <w:rPr>
          <w:lang w:val="en-US"/>
        </w:rPr>
        <w:t>After the starting coordinates and destination coordinates are calculated they are returned to the GE (via an (int)</w:t>
      </w:r>
      <w:r w:rsidR="00A61835">
        <w:rPr>
          <w:lang w:val="en-US"/>
        </w:rPr>
        <w:t xml:space="preserve"> pointer to a 4-</w:t>
      </w:r>
      <w:r>
        <w:rPr>
          <w:lang w:val="en-US"/>
        </w:rPr>
        <w:t>integer array)</w:t>
      </w:r>
      <w:r w:rsidR="00007ED9">
        <w:rPr>
          <w:lang w:val="en-US"/>
        </w:rPr>
        <w:t xml:space="preserve"> the GE </w:t>
      </w:r>
      <w:r w:rsidR="00D26E27">
        <w:rPr>
          <w:lang w:val="en-US"/>
        </w:rPr>
        <w:t xml:space="preserve">shall </w:t>
      </w:r>
      <w:r w:rsidR="00007ED9">
        <w:rPr>
          <w:lang w:val="en-US"/>
        </w:rPr>
        <w:t xml:space="preserve">attempt to execute the move, which </w:t>
      </w:r>
      <w:r w:rsidR="00D26E27">
        <w:rPr>
          <w:lang w:val="en-US"/>
        </w:rPr>
        <w:t xml:space="preserve">shall </w:t>
      </w:r>
      <w:r w:rsidR="00007ED9">
        <w:rPr>
          <w:lang w:val="en-US"/>
        </w:rPr>
        <w:t>be validated by the selected piece.</w:t>
      </w:r>
      <w:r w:rsidR="002D5A8D">
        <w:rPr>
          <w:lang w:val="en-US"/>
        </w:rPr>
        <w:t xml:space="preserve"> </w:t>
      </w:r>
    </w:p>
    <w:p w14:paraId="4607DEA8" w14:textId="67F77785" w:rsidR="00F8699E" w:rsidRDefault="007B7BE2" w:rsidP="00713F6B">
      <w:pPr>
        <w:pStyle w:val="Heading2"/>
      </w:pPr>
      <w:bookmarkStart w:id="42" w:name="_Toc508203331"/>
      <w:r>
        <w:t xml:space="preserve">Generating Move </w:t>
      </w:r>
      <w:r w:rsidR="00D34379">
        <w:t xml:space="preserve">Example </w:t>
      </w:r>
      <w:r>
        <w:t>/ AIE</w:t>
      </w:r>
      <w:bookmarkEnd w:id="42"/>
      <w:r>
        <w:t xml:space="preserve"> </w:t>
      </w:r>
    </w:p>
    <w:p w14:paraId="2C490EF8" w14:textId="5273B700" w:rsidR="0072737D" w:rsidRDefault="0072737D" w:rsidP="0072737D">
      <w:pPr>
        <w:rPr>
          <w:lang w:val="en-US"/>
        </w:rPr>
      </w:pPr>
      <w:r>
        <w:rPr>
          <w:lang w:val="en-US"/>
        </w:rPr>
        <w:t>Since much of the complexity of FAC comes from the function</w:t>
      </w:r>
      <w:r w:rsidR="003550A9">
        <w:rPr>
          <w:lang w:val="en-US"/>
        </w:rPr>
        <w:t>ality</w:t>
      </w:r>
      <w:r>
        <w:rPr>
          <w:lang w:val="en-US"/>
        </w:rPr>
        <w:t xml:space="preserve"> of the AIE this section aims </w:t>
      </w:r>
      <w:r w:rsidR="00CA4F49">
        <w:rPr>
          <w:lang w:val="en-US"/>
        </w:rPr>
        <w:t>to give</w:t>
      </w:r>
      <w:r>
        <w:rPr>
          <w:lang w:val="en-US"/>
        </w:rPr>
        <w:t xml:space="preserve"> a practical example of all the compo</w:t>
      </w:r>
      <w:r w:rsidR="00CA4F49">
        <w:rPr>
          <w:lang w:val="en-US"/>
        </w:rPr>
        <w:t>nents in action using previously</w:t>
      </w:r>
      <w:r>
        <w:rPr>
          <w:lang w:val="en-US"/>
        </w:rPr>
        <w:t xml:space="preserve"> mentioned definitions, diagrams, and method functionality.</w:t>
      </w:r>
      <w:r w:rsidR="00205938">
        <w:rPr>
          <w:lang w:val="en-US"/>
        </w:rPr>
        <w:t xml:space="preserve"> The example of an interaction with the AIE, AIE Controller, and </w:t>
      </w:r>
      <w:r w:rsidR="00B5749F">
        <w:rPr>
          <w:lang w:val="en-US"/>
        </w:rPr>
        <w:t xml:space="preserve">GE </w:t>
      </w:r>
      <w:r w:rsidR="00AA0B99">
        <w:rPr>
          <w:lang w:val="en-US"/>
        </w:rPr>
        <w:t xml:space="preserve">in plain English </w:t>
      </w:r>
      <w:r w:rsidR="00B5749F">
        <w:rPr>
          <w:lang w:val="en-US"/>
        </w:rPr>
        <w:t xml:space="preserve">is shown on the next </w:t>
      </w:r>
      <w:r w:rsidR="00755ECA">
        <w:rPr>
          <w:lang w:val="en-US"/>
        </w:rPr>
        <w:t xml:space="preserve">couple of </w:t>
      </w:r>
      <w:r w:rsidR="00B5749F">
        <w:rPr>
          <w:lang w:val="en-US"/>
        </w:rPr>
        <w:t>page</w:t>
      </w:r>
      <w:r w:rsidR="00BB4A6F">
        <w:rPr>
          <w:lang w:val="en-US"/>
        </w:rPr>
        <w:t>s</w:t>
      </w:r>
      <w:r w:rsidR="00934E26">
        <w:rPr>
          <w:lang w:val="en-US"/>
        </w:rPr>
        <w:t>:</w:t>
      </w:r>
    </w:p>
    <w:p w14:paraId="43176A58" w14:textId="4DA14697" w:rsidR="008836A8" w:rsidRDefault="008836A8" w:rsidP="0072737D">
      <w:pPr>
        <w:rPr>
          <w:lang w:val="en-US"/>
        </w:rPr>
      </w:pPr>
    </w:p>
    <w:p w14:paraId="3F1DFE29" w14:textId="77777777" w:rsidR="009831F9" w:rsidRDefault="009831F9" w:rsidP="0072737D">
      <w:pPr>
        <w:rPr>
          <w:lang w:val="en-US"/>
        </w:rPr>
      </w:pPr>
    </w:p>
    <w:p w14:paraId="13351400" w14:textId="0DE70FAB" w:rsidR="007B4428" w:rsidRDefault="007B4428" w:rsidP="00B372AF">
      <w:pPr>
        <w:pStyle w:val="ListParagraph"/>
        <w:numPr>
          <w:ilvl w:val="0"/>
          <w:numId w:val="17"/>
        </w:numPr>
        <w:rPr>
          <w:lang w:val="en-US"/>
        </w:rPr>
      </w:pPr>
      <w:r>
        <w:rPr>
          <w:lang w:val="en-US"/>
        </w:rPr>
        <w:t xml:space="preserve">Assume it’s </w:t>
      </w:r>
      <w:r>
        <w:rPr>
          <w:b/>
          <w:lang w:val="en-US"/>
        </w:rPr>
        <w:t>black’s</w:t>
      </w:r>
      <w:r>
        <w:rPr>
          <w:lang w:val="en-US"/>
        </w:rPr>
        <w:t xml:space="preserve"> turn. Black is a </w:t>
      </w:r>
      <w:r>
        <w:rPr>
          <w:i/>
          <w:lang w:val="en-US"/>
        </w:rPr>
        <w:t>computer player</w:t>
      </w:r>
      <w:r>
        <w:rPr>
          <w:lang w:val="en-US"/>
        </w:rPr>
        <w:t xml:space="preserve">. </w:t>
      </w:r>
    </w:p>
    <w:p w14:paraId="4FF2F9FC" w14:textId="552EA736" w:rsidR="005C05EB" w:rsidRDefault="005C05EB" w:rsidP="00EB2F9C">
      <w:pPr>
        <w:pStyle w:val="ListParagraph"/>
        <w:numPr>
          <w:ilvl w:val="0"/>
          <w:numId w:val="17"/>
        </w:numPr>
        <w:rPr>
          <w:lang w:val="en-US"/>
        </w:rPr>
      </w:pPr>
      <w:r>
        <w:rPr>
          <w:lang w:val="en-US"/>
        </w:rPr>
        <w:t xml:space="preserve">GE makes a call to </w:t>
      </w:r>
      <w:r w:rsidRPr="005C05EB">
        <w:rPr>
          <w:i/>
          <w:lang w:val="en-US"/>
        </w:rPr>
        <w:t>AIEController</w:t>
      </w:r>
      <w:r>
        <w:rPr>
          <w:i/>
          <w:lang w:val="en-US"/>
        </w:rPr>
        <w:t>.getMove()</w:t>
      </w:r>
      <w:r>
        <w:rPr>
          <w:lang w:val="en-US"/>
        </w:rPr>
        <w:t xml:space="preserve">, which in turn calls </w:t>
      </w:r>
      <w:r w:rsidRPr="00C04EC0">
        <w:rPr>
          <w:i/>
          <w:lang w:val="en-US"/>
        </w:rPr>
        <w:t>AIEController.getStart()</w:t>
      </w:r>
      <w:r w:rsidR="00934DAE">
        <w:rPr>
          <w:i/>
          <w:lang w:val="en-US"/>
        </w:rPr>
        <w:t xml:space="preserve"> </w:t>
      </w:r>
      <w:r w:rsidR="00934DAE">
        <w:rPr>
          <w:lang w:val="en-US"/>
        </w:rPr>
        <w:t xml:space="preserve">and </w:t>
      </w:r>
      <w:r w:rsidR="00934DAE" w:rsidRPr="00D41789">
        <w:rPr>
          <w:i/>
          <w:lang w:val="en-US"/>
        </w:rPr>
        <w:t>AIEController.getDest()</w:t>
      </w:r>
      <w:r w:rsidR="001D6892" w:rsidRPr="00D41789">
        <w:rPr>
          <w:i/>
          <w:lang w:val="en-US"/>
        </w:rPr>
        <w:t>.</w:t>
      </w:r>
    </w:p>
    <w:p w14:paraId="2175C1E1" w14:textId="45743A52" w:rsidR="00EB2F9C" w:rsidRPr="00EF3BC7" w:rsidRDefault="00AF7BD3" w:rsidP="00EF3BC7">
      <w:pPr>
        <w:pStyle w:val="ListParagraph"/>
        <w:numPr>
          <w:ilvl w:val="0"/>
          <w:numId w:val="17"/>
        </w:numPr>
        <w:rPr>
          <w:lang w:val="en-US"/>
        </w:rPr>
      </w:pPr>
      <w:r w:rsidRPr="00C04EC0">
        <w:rPr>
          <w:i/>
          <w:lang w:val="en-US"/>
        </w:rPr>
        <w:t>AIEController.getStart()</w:t>
      </w:r>
      <w:r>
        <w:rPr>
          <w:i/>
          <w:lang w:val="en-US"/>
        </w:rPr>
        <w:t xml:space="preserve"> </w:t>
      </w:r>
      <w:r>
        <w:rPr>
          <w:lang w:val="en-US"/>
        </w:rPr>
        <w:t xml:space="preserve">follows the pseudo code outlined in section 3.11 and after a call to </w:t>
      </w:r>
      <w:r w:rsidRPr="00EF3BC7">
        <w:rPr>
          <w:i/>
          <w:lang w:val="en-US"/>
        </w:rPr>
        <w:t>AIE</w:t>
      </w:r>
      <w:r w:rsidR="00EB2F9C" w:rsidRPr="00EF3BC7">
        <w:rPr>
          <w:i/>
          <w:lang w:val="en-US"/>
        </w:rPr>
        <w:t>.getRandomPiece()</w:t>
      </w:r>
      <w:r w:rsidR="00EB2F9C" w:rsidRPr="00EF3BC7">
        <w:rPr>
          <w:lang w:val="en-US"/>
        </w:rPr>
        <w:t xml:space="preserve"> the number </w:t>
      </w:r>
      <w:r w:rsidR="00EB2F9C" w:rsidRPr="00EF3BC7">
        <w:rPr>
          <w:b/>
          <w:lang w:val="en-US"/>
        </w:rPr>
        <w:t>29</w:t>
      </w:r>
      <w:r w:rsidR="00EB2F9C" w:rsidRPr="00EF3BC7">
        <w:rPr>
          <w:lang w:val="en-US"/>
        </w:rPr>
        <w:t xml:space="preserve"> </w:t>
      </w:r>
      <w:r w:rsidR="00B147F7" w:rsidRPr="00EF3BC7">
        <w:rPr>
          <w:lang w:val="en-US"/>
        </w:rPr>
        <w:t xml:space="preserve">is </w:t>
      </w:r>
      <w:r w:rsidR="00EB2F9C" w:rsidRPr="00EF3BC7">
        <w:rPr>
          <w:lang w:val="en-US"/>
        </w:rPr>
        <w:t xml:space="preserve">generated. </w:t>
      </w:r>
    </w:p>
    <w:p w14:paraId="51BCE45B" w14:textId="443FC998" w:rsidR="003B6BBE" w:rsidRPr="0022387B" w:rsidRDefault="003B6BBE" w:rsidP="004845C3">
      <w:pPr>
        <w:pStyle w:val="ListParagraph"/>
        <w:numPr>
          <w:ilvl w:val="0"/>
          <w:numId w:val="17"/>
        </w:numPr>
        <w:rPr>
          <w:lang w:val="en-US"/>
        </w:rPr>
      </w:pPr>
      <w:r w:rsidRPr="0022387B">
        <w:rPr>
          <w:i/>
          <w:lang w:val="en-US"/>
        </w:rPr>
        <w:t>AIEController.getStart()</w:t>
      </w:r>
      <w:r w:rsidRPr="0022387B">
        <w:rPr>
          <w:lang w:val="en-US"/>
        </w:rPr>
        <w:t xml:space="preserve"> looks up the index of the piece </w:t>
      </w:r>
      <w:r w:rsidR="0022387B">
        <w:rPr>
          <w:lang w:val="en-US"/>
        </w:rPr>
        <w:t xml:space="preserve">(29) </w:t>
      </w:r>
      <w:r w:rsidRPr="0022387B">
        <w:rPr>
          <w:lang w:val="en-US"/>
        </w:rPr>
        <w:t>in playerPieces</w:t>
      </w:r>
      <w:r w:rsidR="00C85976" w:rsidRPr="0022387B">
        <w:rPr>
          <w:lang w:val="en-US"/>
        </w:rPr>
        <w:t>[]</w:t>
      </w:r>
      <w:r w:rsidR="00FC775A" w:rsidRPr="0022387B">
        <w:rPr>
          <w:lang w:val="en-US"/>
        </w:rPr>
        <w:t xml:space="preserve"> array</w:t>
      </w:r>
      <w:r w:rsidR="0022387B">
        <w:rPr>
          <w:lang w:val="en-US"/>
        </w:rPr>
        <w:t>. An updated version of figure 12. with the selected piece highlighted is shown below:</w:t>
      </w:r>
      <w:r w:rsidR="00D54850">
        <w:rPr>
          <w:noProof/>
          <w:lang w:val="en-US"/>
        </w:rPr>
        <w:drawing>
          <wp:inline distT="0" distB="0" distL="0" distR="0" wp14:anchorId="6DFA24FA" wp14:editId="597520C9">
            <wp:extent cx="5943600" cy="15144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03-07 at 2.32.53 P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100C272A" w14:textId="26A3FF3F" w:rsidR="00EB2F9C" w:rsidRDefault="00C85976" w:rsidP="00EB2F9C">
      <w:pPr>
        <w:pStyle w:val="ListParagraph"/>
        <w:numPr>
          <w:ilvl w:val="0"/>
          <w:numId w:val="17"/>
        </w:numPr>
        <w:rPr>
          <w:lang w:val="en-US"/>
        </w:rPr>
      </w:pPr>
      <w:r>
        <w:rPr>
          <w:lang w:val="en-US"/>
        </w:rPr>
        <w:t xml:space="preserve">The number </w:t>
      </w:r>
      <w:r w:rsidRPr="009317B3">
        <w:rPr>
          <w:b/>
          <w:lang w:val="en-US"/>
        </w:rPr>
        <w:t xml:space="preserve">29 </w:t>
      </w:r>
      <w:r>
        <w:rPr>
          <w:lang w:val="en-US"/>
        </w:rPr>
        <w:t>in the playerPieces[]</w:t>
      </w:r>
      <w:r w:rsidR="00EB2F9C" w:rsidRPr="00EB2F9C">
        <w:rPr>
          <w:lang w:val="en-US"/>
        </w:rPr>
        <w:t xml:space="preserve"> array correlates to </w:t>
      </w:r>
      <w:r w:rsidR="00EB2F9C" w:rsidRPr="00EB2F9C">
        <w:rPr>
          <w:b/>
          <w:lang w:val="en-US"/>
        </w:rPr>
        <w:t>Black Bishop2</w:t>
      </w:r>
      <w:r w:rsidR="00C63C4F">
        <w:rPr>
          <w:lang w:val="en-US"/>
        </w:rPr>
        <w:t xml:space="preserve"> </w:t>
      </w:r>
      <w:r w:rsidR="0059263E">
        <w:rPr>
          <w:lang w:val="en-US"/>
        </w:rPr>
        <w:t>whose</w:t>
      </w:r>
      <w:r w:rsidR="00C63C4F">
        <w:rPr>
          <w:lang w:val="en-US"/>
        </w:rPr>
        <w:t xml:space="preserve"> curren</w:t>
      </w:r>
      <w:r w:rsidR="000E4F4A">
        <w:rPr>
          <w:lang w:val="en-US"/>
        </w:rPr>
        <w:t xml:space="preserve">t starting (X,Y) coordinates are </w:t>
      </w:r>
      <w:r w:rsidR="00C63C4F" w:rsidRPr="00B602A0">
        <w:rPr>
          <w:b/>
          <w:lang w:val="en-US"/>
        </w:rPr>
        <w:t>(5,0)</w:t>
      </w:r>
      <w:r w:rsidR="004F1C63">
        <w:rPr>
          <w:b/>
          <w:lang w:val="en-US"/>
        </w:rPr>
        <w:t xml:space="preserve">. </w:t>
      </w:r>
      <w:r w:rsidR="005F23A3">
        <w:rPr>
          <w:lang w:val="en-US"/>
        </w:rPr>
        <w:t xml:space="preserve">An updated version of </w:t>
      </w:r>
      <w:r w:rsidR="00D51A61">
        <w:rPr>
          <w:lang w:val="en-US"/>
        </w:rPr>
        <w:t xml:space="preserve">the </w:t>
      </w:r>
      <w:r w:rsidR="00890CA5">
        <w:rPr>
          <w:lang w:val="en-US"/>
        </w:rPr>
        <w:t>“</w:t>
      </w:r>
      <w:r w:rsidR="00890CA5">
        <w:rPr>
          <w:i/>
          <w:lang w:val="en-US"/>
        </w:rPr>
        <w:t>Gameboard with Coordinate L</w:t>
      </w:r>
      <w:r w:rsidR="00D51A61" w:rsidRPr="00D51A61">
        <w:rPr>
          <w:i/>
          <w:lang w:val="en-US"/>
        </w:rPr>
        <w:t>isting</w:t>
      </w:r>
      <w:r w:rsidR="00890CA5">
        <w:rPr>
          <w:i/>
          <w:lang w:val="en-US"/>
        </w:rPr>
        <w:t>”</w:t>
      </w:r>
      <w:r w:rsidR="00D51A61">
        <w:rPr>
          <w:lang w:val="en-US"/>
        </w:rPr>
        <w:t xml:space="preserve"> (originally shown in </w:t>
      </w:r>
      <w:r w:rsidR="00C63C4F">
        <w:rPr>
          <w:lang w:val="en-US"/>
        </w:rPr>
        <w:t>figure 10.</w:t>
      </w:r>
      <w:r w:rsidR="00D51A61">
        <w:rPr>
          <w:lang w:val="en-US"/>
        </w:rPr>
        <w:t xml:space="preserve">) </w:t>
      </w:r>
      <w:r w:rsidR="00890CA5">
        <w:rPr>
          <w:lang w:val="en-US"/>
        </w:rPr>
        <w:t xml:space="preserve">is shown below </w:t>
      </w:r>
      <w:r w:rsidR="00744EE7">
        <w:rPr>
          <w:lang w:val="en-US"/>
        </w:rPr>
        <w:t xml:space="preserve">with the </w:t>
      </w:r>
      <w:r w:rsidR="00744EE7">
        <w:rPr>
          <w:b/>
          <w:lang w:val="en-US"/>
        </w:rPr>
        <w:t>starting coordinate</w:t>
      </w:r>
      <w:r w:rsidR="005F23A3">
        <w:rPr>
          <w:b/>
          <w:lang w:val="en-US"/>
        </w:rPr>
        <w:t>s</w:t>
      </w:r>
      <w:r w:rsidR="005F23A3">
        <w:rPr>
          <w:lang w:val="en-US"/>
        </w:rPr>
        <w:t xml:space="preserve"> for </w:t>
      </w:r>
      <w:r w:rsidR="005F23A3">
        <w:rPr>
          <w:b/>
          <w:lang w:val="en-US"/>
        </w:rPr>
        <w:t>Black Bishop2</w:t>
      </w:r>
      <w:r w:rsidR="005F23A3">
        <w:rPr>
          <w:lang w:val="en-US"/>
        </w:rPr>
        <w:t xml:space="preserve"> </w:t>
      </w:r>
      <w:r w:rsidR="00890CA5">
        <w:rPr>
          <w:lang w:val="en-US"/>
        </w:rPr>
        <w:t>highlighted</w:t>
      </w:r>
      <w:r w:rsidR="005F23A3">
        <w:rPr>
          <w:lang w:val="en-US"/>
        </w:rPr>
        <w:t>:</w:t>
      </w:r>
    </w:p>
    <w:p w14:paraId="08C0A674" w14:textId="3E5B7962" w:rsidR="00445C89" w:rsidRPr="00445C89" w:rsidRDefault="00445C89" w:rsidP="00F37CFE">
      <w:pPr>
        <w:jc w:val="center"/>
        <w:rPr>
          <w:lang w:val="en-US"/>
        </w:rPr>
      </w:pPr>
      <w:r>
        <w:rPr>
          <w:noProof/>
          <w:lang w:val="en-US"/>
        </w:rPr>
        <w:drawing>
          <wp:inline distT="0" distB="0" distL="0" distR="0" wp14:anchorId="564C6710" wp14:editId="559FCF85">
            <wp:extent cx="2286000" cy="2293571"/>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03-07 at 2.39.56 P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6000" cy="2293571"/>
                    </a:xfrm>
                    <a:prstGeom prst="rect">
                      <a:avLst/>
                    </a:prstGeom>
                  </pic:spPr>
                </pic:pic>
              </a:graphicData>
            </a:graphic>
          </wp:inline>
        </w:drawing>
      </w:r>
    </w:p>
    <w:p w14:paraId="101C3500" w14:textId="4C85D603" w:rsidR="00EB2F9C" w:rsidRDefault="00674E35" w:rsidP="00EB2F9C">
      <w:pPr>
        <w:pStyle w:val="ListParagraph"/>
        <w:numPr>
          <w:ilvl w:val="0"/>
          <w:numId w:val="17"/>
        </w:numPr>
        <w:rPr>
          <w:lang w:val="en-US"/>
        </w:rPr>
      </w:pPr>
      <w:r>
        <w:rPr>
          <w:lang w:val="en-US"/>
        </w:rPr>
        <w:t xml:space="preserve">Earlier in 2. a call was made to </w:t>
      </w:r>
      <w:r w:rsidRPr="005C05EB">
        <w:rPr>
          <w:i/>
          <w:lang w:val="en-US"/>
        </w:rPr>
        <w:t>AIEController</w:t>
      </w:r>
      <w:r>
        <w:rPr>
          <w:i/>
          <w:lang w:val="en-US"/>
        </w:rPr>
        <w:t>.getMove()</w:t>
      </w:r>
      <w:r>
        <w:rPr>
          <w:lang w:val="en-US"/>
        </w:rPr>
        <w:t xml:space="preserve"> which in turn called </w:t>
      </w:r>
      <w:r w:rsidRPr="00D41789">
        <w:rPr>
          <w:i/>
          <w:lang w:val="en-US"/>
        </w:rPr>
        <w:t>AIEController.getDest().</w:t>
      </w:r>
    </w:p>
    <w:p w14:paraId="7764640C" w14:textId="07235EC2" w:rsidR="009564C2" w:rsidRPr="009564C2" w:rsidRDefault="009A6F12" w:rsidP="009564C2">
      <w:pPr>
        <w:pStyle w:val="ListParagraph"/>
        <w:numPr>
          <w:ilvl w:val="0"/>
          <w:numId w:val="17"/>
        </w:numPr>
        <w:rPr>
          <w:lang w:val="en-US"/>
        </w:rPr>
      </w:pPr>
      <w:r w:rsidRPr="00D41789">
        <w:rPr>
          <w:i/>
          <w:lang w:val="en-US"/>
        </w:rPr>
        <w:t>AIEController.getDest()</w:t>
      </w:r>
      <w:r>
        <w:rPr>
          <w:i/>
          <w:lang w:val="en-US"/>
        </w:rPr>
        <w:t xml:space="preserve"> </w:t>
      </w:r>
      <w:r>
        <w:rPr>
          <w:lang w:val="en-US"/>
        </w:rPr>
        <w:t xml:space="preserve">follows the pseudo code in section 3.11 and after calls to </w:t>
      </w:r>
      <w:r w:rsidRPr="00EF3BC7">
        <w:rPr>
          <w:i/>
          <w:lang w:val="en-US"/>
        </w:rPr>
        <w:t>AIE.getRandom</w:t>
      </w:r>
      <w:r>
        <w:rPr>
          <w:i/>
          <w:lang w:val="en-US"/>
        </w:rPr>
        <w:t>Direction</w:t>
      </w:r>
      <w:r w:rsidRPr="00EF3BC7">
        <w:rPr>
          <w:i/>
          <w:lang w:val="en-US"/>
        </w:rPr>
        <w:t>()</w:t>
      </w:r>
      <w:r>
        <w:rPr>
          <w:i/>
          <w:lang w:val="en-US"/>
        </w:rPr>
        <w:t xml:space="preserve"> </w:t>
      </w:r>
      <w:r w:rsidRPr="009A6F12">
        <w:rPr>
          <w:lang w:val="en-US"/>
        </w:rPr>
        <w:t>and</w:t>
      </w:r>
      <w:r>
        <w:rPr>
          <w:i/>
          <w:lang w:val="en-US"/>
        </w:rPr>
        <w:t xml:space="preserve"> </w:t>
      </w:r>
      <w:r w:rsidRPr="00EF3BC7">
        <w:rPr>
          <w:i/>
          <w:lang w:val="en-US"/>
        </w:rPr>
        <w:t>AIE.getRandom</w:t>
      </w:r>
      <w:r>
        <w:rPr>
          <w:i/>
          <w:lang w:val="en-US"/>
        </w:rPr>
        <w:t>Distance</w:t>
      </w:r>
      <w:r w:rsidRPr="00EF3BC7">
        <w:rPr>
          <w:i/>
          <w:lang w:val="en-US"/>
        </w:rPr>
        <w:t>()</w:t>
      </w:r>
      <w:r w:rsidRPr="00EF3BC7">
        <w:rPr>
          <w:lang w:val="en-US"/>
        </w:rPr>
        <w:t xml:space="preserve"> </w:t>
      </w:r>
      <w:r w:rsidRPr="009A6F12">
        <w:rPr>
          <w:lang w:val="en-US"/>
        </w:rPr>
        <w:t>the random number</w:t>
      </w:r>
      <w:r>
        <w:rPr>
          <w:lang w:val="en-US"/>
        </w:rPr>
        <w:t xml:space="preserve">s </w:t>
      </w:r>
      <w:r w:rsidR="00977A6B">
        <w:rPr>
          <w:b/>
          <w:lang w:val="en-US"/>
        </w:rPr>
        <w:t>1</w:t>
      </w:r>
      <w:r>
        <w:rPr>
          <w:lang w:val="en-US"/>
        </w:rPr>
        <w:t xml:space="preserve"> and </w:t>
      </w:r>
      <w:r>
        <w:rPr>
          <w:b/>
          <w:lang w:val="en-US"/>
        </w:rPr>
        <w:t>5</w:t>
      </w:r>
      <w:r w:rsidR="009564C2">
        <w:rPr>
          <w:lang w:val="en-US"/>
        </w:rPr>
        <w:t xml:space="preserve"> are generated. This means </w:t>
      </w:r>
      <w:r>
        <w:rPr>
          <w:lang w:val="en-US"/>
        </w:rPr>
        <w:t xml:space="preserve">on the </w:t>
      </w:r>
      <w:r w:rsidR="009564C2">
        <w:rPr>
          <w:lang w:val="en-US"/>
        </w:rPr>
        <w:t xml:space="preserve">direction </w:t>
      </w:r>
      <w:r>
        <w:rPr>
          <w:lang w:val="en-US"/>
        </w:rPr>
        <w:t>numbering scale of</w:t>
      </w:r>
      <w:r w:rsidR="00977A6B">
        <w:rPr>
          <w:lang w:val="en-US"/>
        </w:rPr>
        <w:t xml:space="preserve"> 0-7 the piece will move in </w:t>
      </w:r>
      <w:r>
        <w:rPr>
          <w:lang w:val="en-US"/>
        </w:rPr>
        <w:t xml:space="preserve">direction </w:t>
      </w:r>
      <w:r w:rsidR="00977A6B" w:rsidRPr="00977A6B">
        <w:rPr>
          <w:b/>
          <w:lang w:val="en-US"/>
        </w:rPr>
        <w:t>1</w:t>
      </w:r>
      <w:r w:rsidR="009564C2">
        <w:rPr>
          <w:b/>
          <w:lang w:val="en-US"/>
        </w:rPr>
        <w:t>.</w:t>
      </w:r>
      <w:r w:rsidR="00977A6B" w:rsidRPr="00977A6B">
        <w:rPr>
          <w:b/>
          <w:lang w:val="en-US"/>
        </w:rPr>
        <w:t xml:space="preserve"> </w:t>
      </w:r>
      <w:r w:rsidR="005435A7" w:rsidRPr="005435A7">
        <w:rPr>
          <w:lang w:val="en-US"/>
        </w:rPr>
        <w:t>An updated version</w:t>
      </w:r>
      <w:r w:rsidR="005435A7">
        <w:rPr>
          <w:b/>
          <w:lang w:val="en-US"/>
        </w:rPr>
        <w:t xml:space="preserve"> </w:t>
      </w:r>
      <w:r w:rsidR="005435A7">
        <w:rPr>
          <w:lang w:val="en-US"/>
        </w:rPr>
        <w:t>of t</w:t>
      </w:r>
      <w:r w:rsidR="00D51A61">
        <w:rPr>
          <w:lang w:val="en-US"/>
        </w:rPr>
        <w:t>he “</w:t>
      </w:r>
      <w:r w:rsidR="00D51A61" w:rsidRPr="00D51A61">
        <w:rPr>
          <w:i/>
          <w:lang w:val="en-US"/>
        </w:rPr>
        <w:t xml:space="preserve">Bishop Numbering </w:t>
      </w:r>
      <w:r w:rsidR="0047520D">
        <w:rPr>
          <w:i/>
          <w:lang w:val="en-US"/>
        </w:rPr>
        <w:t>System</w:t>
      </w:r>
      <w:r w:rsidR="00D51A61">
        <w:rPr>
          <w:i/>
          <w:lang w:val="en-US"/>
        </w:rPr>
        <w:t>”</w:t>
      </w:r>
      <w:r w:rsidR="009564C2">
        <w:rPr>
          <w:lang w:val="en-US"/>
        </w:rPr>
        <w:t xml:space="preserve"> </w:t>
      </w:r>
      <w:r w:rsidR="005435A7">
        <w:rPr>
          <w:lang w:val="en-US"/>
        </w:rPr>
        <w:t>(</w:t>
      </w:r>
      <w:r w:rsidR="009564C2">
        <w:rPr>
          <w:lang w:val="en-US"/>
        </w:rPr>
        <w:t>originally shown</w:t>
      </w:r>
      <w:r w:rsidR="00977A6B">
        <w:rPr>
          <w:lang w:val="en-US"/>
        </w:rPr>
        <w:t xml:space="preserve"> </w:t>
      </w:r>
      <w:r w:rsidR="009564C2">
        <w:rPr>
          <w:lang w:val="en-US"/>
        </w:rPr>
        <w:t>in figure 16.</w:t>
      </w:r>
      <w:r w:rsidR="005435A7">
        <w:rPr>
          <w:lang w:val="en-US"/>
        </w:rPr>
        <w:t xml:space="preserve">) with the calculated </w:t>
      </w:r>
      <w:r w:rsidR="005435A7" w:rsidRPr="005435A7">
        <w:rPr>
          <w:b/>
          <w:lang w:val="en-US"/>
        </w:rPr>
        <w:t>direction</w:t>
      </w:r>
      <w:r w:rsidR="005435A7">
        <w:rPr>
          <w:b/>
          <w:lang w:val="en-US"/>
        </w:rPr>
        <w:t xml:space="preserve"> </w:t>
      </w:r>
      <w:r w:rsidR="005435A7">
        <w:rPr>
          <w:lang w:val="en-US"/>
        </w:rPr>
        <w:t>highlighted is shown below</w:t>
      </w:r>
      <w:r w:rsidR="009564C2">
        <w:rPr>
          <w:lang w:val="en-US"/>
        </w:rPr>
        <w:t>:</w:t>
      </w:r>
    </w:p>
    <w:p w14:paraId="16746876" w14:textId="7956081C" w:rsidR="009564C2" w:rsidRDefault="009564C2" w:rsidP="009564C2">
      <w:pPr>
        <w:pStyle w:val="ListParagraph"/>
        <w:ind w:left="360"/>
        <w:jc w:val="center"/>
        <w:rPr>
          <w:lang w:val="en-US"/>
        </w:rPr>
      </w:pPr>
      <w:r>
        <w:rPr>
          <w:noProof/>
          <w:lang w:val="en-US"/>
        </w:rPr>
        <w:drawing>
          <wp:inline distT="0" distB="0" distL="0" distR="0" wp14:anchorId="5F445C4F" wp14:editId="6D66B092">
            <wp:extent cx="1370136" cy="1636968"/>
            <wp:effectExtent l="0" t="0" r="190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03-07 at 2.46.27 PM.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75600" cy="1643496"/>
                    </a:xfrm>
                    <a:prstGeom prst="rect">
                      <a:avLst/>
                    </a:prstGeom>
                  </pic:spPr>
                </pic:pic>
              </a:graphicData>
            </a:graphic>
          </wp:inline>
        </w:drawing>
      </w:r>
    </w:p>
    <w:p w14:paraId="636E99A7" w14:textId="4BA39C66" w:rsidR="006025E8" w:rsidRPr="00CC4FC8" w:rsidRDefault="009564C2" w:rsidP="006025E8">
      <w:pPr>
        <w:pStyle w:val="ListParagraph"/>
        <w:ind w:left="360"/>
        <w:rPr>
          <w:lang w:val="en-US"/>
        </w:rPr>
      </w:pPr>
      <w:r>
        <w:rPr>
          <w:lang w:val="en-US"/>
        </w:rPr>
        <w:t xml:space="preserve">This means on the distance numbering scale of 0-7 the piece will move a distance of </w:t>
      </w:r>
      <w:r>
        <w:rPr>
          <w:b/>
          <w:lang w:val="en-US"/>
        </w:rPr>
        <w:t>5</w:t>
      </w:r>
      <w:r>
        <w:rPr>
          <w:lang w:val="en-US"/>
        </w:rPr>
        <w:t>.</w:t>
      </w:r>
      <w:r w:rsidR="00EE677B" w:rsidRPr="00EE677B">
        <w:rPr>
          <w:lang w:val="en-US"/>
        </w:rPr>
        <w:t xml:space="preserve"> </w:t>
      </w:r>
      <w:r w:rsidR="00CC4FC8">
        <w:rPr>
          <w:lang w:val="en-US"/>
        </w:rPr>
        <w:t>An updated version of “</w:t>
      </w:r>
      <w:r w:rsidR="00CC4FC8" w:rsidRPr="00824306">
        <w:rPr>
          <w:i/>
          <w:lang w:val="en-US"/>
        </w:rPr>
        <w:t>Offset C</w:t>
      </w:r>
      <w:r w:rsidR="00EE677B" w:rsidRPr="00824306">
        <w:rPr>
          <w:i/>
          <w:lang w:val="en-US"/>
        </w:rPr>
        <w:t>alculation</w:t>
      </w:r>
      <w:r w:rsidR="00146DF2" w:rsidRPr="00824306">
        <w:rPr>
          <w:i/>
          <w:lang w:val="en-US"/>
        </w:rPr>
        <w:t>s</w:t>
      </w:r>
      <w:r w:rsidR="00CC4FC8">
        <w:rPr>
          <w:lang w:val="en-US"/>
        </w:rPr>
        <w:t>” (</w:t>
      </w:r>
      <w:r w:rsidR="00EE677B">
        <w:rPr>
          <w:lang w:val="en-US"/>
        </w:rPr>
        <w:t xml:space="preserve">originally shown </w:t>
      </w:r>
      <w:r w:rsidR="00146DF2">
        <w:rPr>
          <w:lang w:val="en-US"/>
        </w:rPr>
        <w:t>in figure 11</w:t>
      </w:r>
      <w:r w:rsidR="00CC4FC8">
        <w:rPr>
          <w:lang w:val="en-US"/>
        </w:rPr>
        <w:t>.)</w:t>
      </w:r>
      <w:r w:rsidR="00AD2B20">
        <w:rPr>
          <w:lang w:val="en-US"/>
        </w:rPr>
        <w:t xml:space="preserve"> </w:t>
      </w:r>
      <w:r w:rsidR="00CC4FC8">
        <w:rPr>
          <w:lang w:val="en-US"/>
        </w:rPr>
        <w:t xml:space="preserve">is shown below with the </w:t>
      </w:r>
      <w:r w:rsidR="00CC4FC8">
        <w:rPr>
          <w:b/>
          <w:lang w:val="en-US"/>
        </w:rPr>
        <w:t xml:space="preserve">direction </w:t>
      </w:r>
      <w:r w:rsidR="00CC4FC8">
        <w:rPr>
          <w:lang w:val="en-US"/>
        </w:rPr>
        <w:t>and the updated</w:t>
      </w:r>
      <w:r w:rsidR="00CC4FC8">
        <w:rPr>
          <w:b/>
          <w:lang w:val="en-US"/>
        </w:rPr>
        <w:t xml:space="preserve"> distance offsets</w:t>
      </w:r>
      <w:r w:rsidR="00CC4FC8">
        <w:rPr>
          <w:lang w:val="en-US"/>
        </w:rPr>
        <w:t xml:space="preserve"> calculated:</w:t>
      </w:r>
    </w:p>
    <w:p w14:paraId="4BC2504B" w14:textId="533BC9F5" w:rsidR="00DB0C1E" w:rsidRDefault="004F1C63" w:rsidP="000E2DAD">
      <w:pPr>
        <w:pStyle w:val="ListParagraph"/>
        <w:ind w:left="360"/>
        <w:jc w:val="center"/>
        <w:rPr>
          <w:lang w:val="en-US"/>
        </w:rPr>
      </w:pPr>
      <w:r>
        <w:rPr>
          <w:noProof/>
          <w:lang w:val="en-US"/>
        </w:rPr>
        <w:drawing>
          <wp:inline distT="0" distB="0" distL="0" distR="0" wp14:anchorId="29A49D88" wp14:editId="3EC59229">
            <wp:extent cx="3200400" cy="1522242"/>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03-07 at 3.26.44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00400" cy="1522242"/>
                    </a:xfrm>
                    <a:prstGeom prst="rect">
                      <a:avLst/>
                    </a:prstGeom>
                  </pic:spPr>
                </pic:pic>
              </a:graphicData>
            </a:graphic>
          </wp:inline>
        </w:drawing>
      </w:r>
    </w:p>
    <w:p w14:paraId="287B6B1A" w14:textId="30135253" w:rsidR="00377EE3" w:rsidRDefault="00E54C00" w:rsidP="00377EE3">
      <w:pPr>
        <w:pStyle w:val="ListParagraph"/>
        <w:numPr>
          <w:ilvl w:val="0"/>
          <w:numId w:val="17"/>
        </w:numPr>
        <w:rPr>
          <w:lang w:val="en-US"/>
        </w:rPr>
      </w:pPr>
      <w:r>
        <w:rPr>
          <w:lang w:val="en-US"/>
        </w:rPr>
        <w:t xml:space="preserve">If you take the starting (X,Y) coordinates of (5,0) and add the offsets found along direction </w:t>
      </w:r>
      <w:r>
        <w:rPr>
          <w:b/>
          <w:lang w:val="en-US"/>
        </w:rPr>
        <w:t>1</w:t>
      </w:r>
      <w:r>
        <w:rPr>
          <w:lang w:val="en-US"/>
        </w:rPr>
        <w:t xml:space="preserve"> (-5,+5) you get the destination coordinates of (0, 5). </w:t>
      </w:r>
      <w:r w:rsidR="00377EE3">
        <w:rPr>
          <w:lang w:val="en-US"/>
        </w:rPr>
        <w:t>An updated version of the “</w:t>
      </w:r>
      <w:r w:rsidR="00377EE3">
        <w:rPr>
          <w:i/>
          <w:lang w:val="en-US"/>
        </w:rPr>
        <w:t>Gameboard with Coordinate L</w:t>
      </w:r>
      <w:r w:rsidR="00377EE3" w:rsidRPr="00D51A61">
        <w:rPr>
          <w:i/>
          <w:lang w:val="en-US"/>
        </w:rPr>
        <w:t>isting</w:t>
      </w:r>
      <w:r w:rsidR="00377EE3">
        <w:rPr>
          <w:i/>
          <w:lang w:val="en-US"/>
        </w:rPr>
        <w:t>”</w:t>
      </w:r>
      <w:r w:rsidR="00377EE3">
        <w:rPr>
          <w:lang w:val="en-US"/>
        </w:rPr>
        <w:t xml:space="preserve"> (originally shown in figure 10.) is shown below with the </w:t>
      </w:r>
      <w:r w:rsidR="00377EE3">
        <w:rPr>
          <w:b/>
          <w:lang w:val="en-US"/>
        </w:rPr>
        <w:t>starting coordinates</w:t>
      </w:r>
      <w:r w:rsidR="00377EE3">
        <w:rPr>
          <w:lang w:val="en-US"/>
        </w:rPr>
        <w:t xml:space="preserve">, path, and </w:t>
      </w:r>
      <w:r w:rsidR="00377EE3">
        <w:rPr>
          <w:b/>
          <w:lang w:val="en-US"/>
        </w:rPr>
        <w:t xml:space="preserve">destination </w:t>
      </w:r>
      <w:r w:rsidR="00377EE3" w:rsidRPr="00377EE3">
        <w:rPr>
          <w:b/>
          <w:lang w:val="en-US"/>
        </w:rPr>
        <w:t xml:space="preserve">coordinates </w:t>
      </w:r>
      <w:r w:rsidR="00377EE3" w:rsidRPr="00377EE3">
        <w:rPr>
          <w:lang w:val="en-US"/>
        </w:rPr>
        <w:t>for</w:t>
      </w:r>
      <w:r w:rsidR="00377EE3">
        <w:rPr>
          <w:lang w:val="en-US"/>
        </w:rPr>
        <w:t xml:space="preserve"> </w:t>
      </w:r>
      <w:r w:rsidR="00377EE3">
        <w:rPr>
          <w:b/>
          <w:lang w:val="en-US"/>
        </w:rPr>
        <w:t>Black Bishop2</w:t>
      </w:r>
      <w:r w:rsidR="00377EE3">
        <w:rPr>
          <w:lang w:val="en-US"/>
        </w:rPr>
        <w:t xml:space="preserve"> highlighted:</w:t>
      </w:r>
    </w:p>
    <w:p w14:paraId="4C3C23FA" w14:textId="5EF2ED03" w:rsidR="00C80DEE" w:rsidRPr="00E54C00" w:rsidRDefault="00C80DEE" w:rsidP="008E6474">
      <w:pPr>
        <w:pStyle w:val="ListParagraph"/>
        <w:ind w:left="360"/>
        <w:jc w:val="center"/>
        <w:rPr>
          <w:lang w:val="en-US"/>
        </w:rPr>
      </w:pPr>
      <w:r>
        <w:rPr>
          <w:noProof/>
          <w:lang w:val="en-US"/>
        </w:rPr>
        <w:drawing>
          <wp:inline distT="0" distB="0" distL="0" distR="0" wp14:anchorId="0BD9643F" wp14:editId="2AD2E921">
            <wp:extent cx="2286000" cy="22899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3-07 at 3.48.41 P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86000" cy="2289908"/>
                    </a:xfrm>
                    <a:prstGeom prst="rect">
                      <a:avLst/>
                    </a:prstGeom>
                  </pic:spPr>
                </pic:pic>
              </a:graphicData>
            </a:graphic>
          </wp:inline>
        </w:drawing>
      </w:r>
    </w:p>
    <w:p w14:paraId="45700070" w14:textId="243AC10B" w:rsidR="009A6F12" w:rsidRDefault="00E52846" w:rsidP="00EB2F9C">
      <w:pPr>
        <w:pStyle w:val="ListParagraph"/>
        <w:numPr>
          <w:ilvl w:val="0"/>
          <w:numId w:val="17"/>
        </w:numPr>
        <w:rPr>
          <w:lang w:val="en-US"/>
        </w:rPr>
      </w:pPr>
      <w:r>
        <w:rPr>
          <w:lang w:val="en-US"/>
        </w:rPr>
        <w:t xml:space="preserve">The calculations done in step 8. are completed inside the </w:t>
      </w:r>
      <w:r w:rsidR="004E7E9C" w:rsidRPr="004E7E9C">
        <w:rPr>
          <w:i/>
          <w:lang w:val="en-US"/>
        </w:rPr>
        <w:t>AIECo</w:t>
      </w:r>
      <w:r w:rsidRPr="004E7E9C">
        <w:rPr>
          <w:i/>
          <w:lang w:val="en-US"/>
        </w:rPr>
        <w:t>ntroller.getDest()</w:t>
      </w:r>
      <w:r w:rsidR="00F406B2">
        <w:rPr>
          <w:i/>
          <w:lang w:val="en-US"/>
        </w:rPr>
        <w:t xml:space="preserve"> </w:t>
      </w:r>
      <w:r w:rsidR="00F406B2">
        <w:rPr>
          <w:lang w:val="en-US"/>
        </w:rPr>
        <w:t>method</w:t>
      </w:r>
      <w:r>
        <w:rPr>
          <w:lang w:val="en-US"/>
        </w:rPr>
        <w:t xml:space="preserve"> </w:t>
      </w:r>
      <w:r w:rsidR="00F406B2">
        <w:rPr>
          <w:lang w:val="en-US"/>
        </w:rPr>
        <w:t xml:space="preserve">which returns an (int) pointer to an array holding the destination coordinates. </w:t>
      </w:r>
    </w:p>
    <w:p w14:paraId="7D0C835B" w14:textId="7283344D" w:rsidR="00F406B2" w:rsidRPr="009564C2" w:rsidRDefault="00F406B2" w:rsidP="00EB2F9C">
      <w:pPr>
        <w:pStyle w:val="ListParagraph"/>
        <w:numPr>
          <w:ilvl w:val="0"/>
          <w:numId w:val="17"/>
        </w:numPr>
        <w:rPr>
          <w:lang w:val="en-US"/>
        </w:rPr>
      </w:pPr>
      <w:r>
        <w:rPr>
          <w:lang w:val="en-US"/>
        </w:rPr>
        <w:t xml:space="preserve">The starting coordinates and destination coordinates are combined into a single array and the (int) pointer to that array is returned to the GE for move validation based on the selected piece. If validation </w:t>
      </w:r>
      <w:r w:rsidR="005217CB">
        <w:rPr>
          <w:lang w:val="en-US"/>
        </w:rPr>
        <w:t>fails,</w:t>
      </w:r>
      <w:r>
        <w:rPr>
          <w:lang w:val="en-US"/>
        </w:rPr>
        <w:t xml:space="preserve"> the process is repeated until a viable piece and move are found.</w:t>
      </w:r>
      <w:r w:rsidR="005217CB">
        <w:rPr>
          <w:lang w:val="en-US"/>
        </w:rPr>
        <w:t xml:space="preserve"> </w:t>
      </w:r>
      <w:r w:rsidR="00F76126">
        <w:rPr>
          <w:lang w:val="en-US"/>
        </w:rPr>
        <w:t>After validation is successful t</w:t>
      </w:r>
      <w:r w:rsidR="005217CB">
        <w:rPr>
          <w:lang w:val="en-US"/>
        </w:rPr>
        <w:t xml:space="preserve">hen the </w:t>
      </w:r>
      <w:r w:rsidR="00F76126">
        <w:rPr>
          <w:lang w:val="en-US"/>
        </w:rPr>
        <w:t xml:space="preserve">GE updates the </w:t>
      </w:r>
      <w:r w:rsidR="005217CB">
        <w:rPr>
          <w:lang w:val="en-US"/>
        </w:rPr>
        <w:t xml:space="preserve">GB </w:t>
      </w:r>
      <w:r w:rsidR="00F76126">
        <w:rPr>
          <w:lang w:val="en-US"/>
        </w:rPr>
        <w:t>accordingly to reflect the new location of the GP that was moved.</w:t>
      </w:r>
    </w:p>
    <w:p w14:paraId="121CB942" w14:textId="77777777" w:rsidR="009564C2" w:rsidRPr="009564C2" w:rsidRDefault="009564C2" w:rsidP="009564C2">
      <w:pPr>
        <w:rPr>
          <w:lang w:val="en-US"/>
        </w:rPr>
      </w:pPr>
    </w:p>
    <w:p w14:paraId="253706B2" w14:textId="77777777" w:rsidR="00EB2F9C" w:rsidRPr="00EB2F9C" w:rsidRDefault="00EB2F9C" w:rsidP="0088172E">
      <w:pPr>
        <w:rPr>
          <w:lang w:val="en-US"/>
        </w:rPr>
      </w:pPr>
    </w:p>
    <w:sectPr w:rsidR="00EB2F9C" w:rsidRPr="00EB2F9C" w:rsidSect="007B2779">
      <w:type w:val="continuous"/>
      <w:pgSz w:w="12240" w:h="15840" w:code="1"/>
      <w:pgMar w:top="1440" w:right="1440" w:bottom="1440" w:left="1440" w:header="864"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038B1" w14:textId="77777777" w:rsidR="00F27A25" w:rsidRDefault="00F27A25">
      <w:r>
        <w:separator/>
      </w:r>
    </w:p>
  </w:endnote>
  <w:endnote w:type="continuationSeparator" w:id="0">
    <w:p w14:paraId="7D8D2496" w14:textId="77777777" w:rsidR="00F27A25" w:rsidRDefault="00F27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C96C3" w14:textId="77777777" w:rsidR="00713F6B" w:rsidRDefault="00713F6B">
    <w:pPr>
      <w:pStyle w:val="Footer"/>
      <w:pBdr>
        <w:top w:val="none" w:sz="0" w:space="0" w:color="auto"/>
      </w:pBdr>
      <w:jc w:val="cen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CCF8C" w14:textId="77777777" w:rsidR="00713F6B" w:rsidRDefault="00713F6B">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E4F1" w14:textId="77777777" w:rsidR="00713F6B" w:rsidRDefault="00713F6B">
    <w:pPr>
      <w:pStyle w:val="Footer"/>
      <w:pBdr>
        <w:top w:val="none" w:sz="0" w:space="0" w:color="auto"/>
      </w:pBdr>
      <w:tabs>
        <w:tab w:val="clear" w:pos="432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73858" w14:textId="6E0A65AC" w:rsidR="00713F6B" w:rsidRDefault="00F27A25">
    <w:pPr>
      <w:pStyle w:val="Footer"/>
      <w:jc w:val="center"/>
    </w:pPr>
    <w:r>
      <w:fldChar w:fldCharType="begin"/>
    </w:r>
    <w:r>
      <w:instrText xml:space="preserve"> FILENAME  \* MERGEFORMAT </w:instrText>
    </w:r>
    <w:r>
      <w:fldChar w:fldCharType="separate"/>
    </w:r>
    <w:r w:rsidR="00713F6B">
      <w:rPr>
        <w:noProof/>
      </w:rPr>
      <w:t>SDS3_Template.doc</w:t>
    </w:r>
    <w:r>
      <w:rPr>
        <w:noProof/>
      </w:rPr>
      <w:fldChar w:fldCharType="end"/>
    </w:r>
    <w:r w:rsidR="00713F6B">
      <w:t xml:space="preserve"> (</w:t>
    </w:r>
    <w:r w:rsidR="00713F6B">
      <w:fldChar w:fldCharType="begin"/>
    </w:r>
    <w:r w:rsidR="00713F6B">
      <w:instrText>SAVEDATE \@ MM/dd/yy</w:instrText>
    </w:r>
    <w:r w:rsidR="00713F6B">
      <w:fldChar w:fldCharType="separate"/>
    </w:r>
    <w:r w:rsidR="00A63CC8">
      <w:rPr>
        <w:noProof/>
      </w:rPr>
      <w:t>03/07/18</w:t>
    </w:r>
    <w:r w:rsidR="00713F6B">
      <w:fldChar w:fldCharType="end"/>
    </w:r>
    <w:r w:rsidR="00713F6B">
      <w:t>)</w:t>
    </w:r>
    <w:r w:rsidR="00713F6B">
      <w:tab/>
    </w:r>
    <w:r w:rsidR="00713F6B">
      <w:tab/>
      <w:t xml:space="preserve">Page </w:t>
    </w:r>
    <w:r w:rsidR="00713F6B">
      <w:fldChar w:fldCharType="begin"/>
    </w:r>
    <w:r w:rsidR="00713F6B">
      <w:instrText xml:space="preserve"> PAGE </w:instrText>
    </w:r>
    <w:r w:rsidR="00713F6B">
      <w:fldChar w:fldCharType="separate"/>
    </w:r>
    <w:r w:rsidR="00713F6B">
      <w:rPr>
        <w:noProof/>
      </w:rPr>
      <w:t>i</w:t>
    </w:r>
    <w:r w:rsidR="00713F6B">
      <w:fldChar w:fldCharType="end"/>
    </w:r>
  </w:p>
  <w:p w14:paraId="43D9433D" w14:textId="77777777" w:rsidR="00713F6B" w:rsidRDefault="00713F6B">
    <w:pPr>
      <w:pStyle w:val="Confidential-Bottom"/>
      <w:framePr w:wrap="auto"/>
      <w:shd w:val="pct80" w:color="FF0000" w:fill="auto"/>
    </w:pPr>
    <w:r>
      <w:t>Construx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EB006" w14:textId="21259559" w:rsidR="00713F6B" w:rsidRDefault="00713F6B" w:rsidP="00F56814">
    <w:pPr>
      <w:pStyle w:val="Footer"/>
      <w:pBdr>
        <w:top w:val="none" w:sz="0" w:space="0" w:color="auto"/>
      </w:pBdr>
      <w:tabs>
        <w:tab w:val="clear" w:pos="43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6DC3A" w14:textId="77777777" w:rsidR="00F27A25" w:rsidRDefault="00F27A25">
      <w:r>
        <w:separator/>
      </w:r>
    </w:p>
  </w:footnote>
  <w:footnote w:type="continuationSeparator" w:id="0">
    <w:p w14:paraId="5A0FACF0" w14:textId="77777777" w:rsidR="00F27A25" w:rsidRDefault="00F27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BDD37" w14:textId="77777777" w:rsidR="00713F6B" w:rsidRDefault="00713F6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02BA1" w14:textId="77777777" w:rsidR="00713F6B" w:rsidRDefault="00713F6B">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F5D85" w14:textId="533641F4" w:rsidR="00713F6B" w:rsidRDefault="00713F6B">
    <w:pPr>
      <w:pStyle w:val="Header"/>
      <w:pBdr>
        <w:bottom w:val="single" w:sz="4" w:space="1" w:color="auto"/>
      </w:pBdr>
      <w:tabs>
        <w:tab w:val="clear" w:pos="3960"/>
        <w:tab w:val="clear" w:pos="8280"/>
        <w:tab w:val="right" w:pos="9356"/>
      </w:tabs>
      <w:spacing w:before="360"/>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i/>
      </w:rPr>
      <w:fldChar w:fldCharType="begin"/>
    </w:r>
    <w:r>
      <w:rPr>
        <w:i/>
      </w:rPr>
      <w:instrText xml:space="preserve"> PAGE </w:instrText>
    </w:r>
    <w:r>
      <w:rPr>
        <w:i/>
      </w:rPr>
      <w:fldChar w:fldCharType="separate"/>
    </w:r>
    <w:r>
      <w:rPr>
        <w:i/>
        <w:noProof/>
      </w:rPr>
      <w:t>i</w:t>
    </w:r>
    <w:r>
      <w:rPr>
        <w:i/>
      </w:rPr>
      <w:fldChar w:fldCharType="end"/>
    </w:r>
    <w:r>
      <w:rPr>
        <w:i/>
      </w:rPr>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A9996" w14:textId="77777777" w:rsidR="00713F6B" w:rsidRDefault="00713F6B">
    <w:pPr>
      <w:pStyle w:val="Confidential-Top"/>
      <w:framePr w:wrap="auto"/>
      <w:shd w:val="pct80" w:color="FF0000" w:fill="auto"/>
    </w:pPr>
    <w:r>
      <w:t>Construx Confidential</w:t>
    </w:r>
  </w:p>
  <w:p w14:paraId="5D62DDDE" w14:textId="31E1FEFA" w:rsidR="00713F6B" w:rsidRDefault="00713F6B">
    <w:pPr>
      <w:pStyle w:val="Header"/>
      <w:tabs>
        <w:tab w:val="clear" w:pos="3960"/>
      </w:tabs>
    </w:pPr>
    <w:r>
      <w:rPr>
        <w:noProof/>
        <w:sz w:val="20"/>
      </w:rPr>
      <w:drawing>
        <wp:inline distT="0" distB="0" distL="0" distR="0" wp14:anchorId="269AB363" wp14:editId="1430DEDA">
          <wp:extent cx="1123950" cy="28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t>[ Project ]</w:t>
    </w:r>
    <w:r>
      <w:fldChar w:fldCharType="end"/>
    </w:r>
    <w:r>
      <w:t xml:space="preserve"> </w:t>
    </w:r>
    <w:r w:rsidR="00F27A25">
      <w:fldChar w:fldCharType="begin"/>
    </w:r>
    <w:r w:rsidR="00F27A25">
      <w:instrText xml:space="preserve"> SUBJECT  \* MERGEFORMAT </w:instrText>
    </w:r>
    <w:r w:rsidR="00F27A25">
      <w:fldChar w:fldCharType="separate"/>
    </w:r>
    <w:r>
      <w:t>Software Design Specification</w:t>
    </w:r>
    <w:r w:rsidR="00F27A2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06802" w14:textId="2B9C5D19" w:rsidR="00713F6B" w:rsidRDefault="00713F6B" w:rsidP="00023917">
    <w:pPr>
      <w:pStyle w:val="Header"/>
      <w:tabs>
        <w:tab w:val="clear" w:pos="3960"/>
        <w:tab w:val="clear" w:pos="8280"/>
        <w:tab w:val="right" w:pos="9356"/>
      </w:tabs>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Ferret Army Chess</w:t>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2</w:t>
    </w:r>
    <w:r>
      <w:rPr>
        <w:rStyle w:val="PageNumbe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85422"/>
    <w:multiLevelType w:val="multilevel"/>
    <w:tmpl w:val="81DA1C7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4C423E7"/>
    <w:multiLevelType w:val="hybridMultilevel"/>
    <w:tmpl w:val="10748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C1674"/>
    <w:multiLevelType w:val="multilevel"/>
    <w:tmpl w:val="856C24A2"/>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3" w15:restartNumberingAfterBreak="0">
    <w:nsid w:val="2BDF4D0D"/>
    <w:multiLevelType w:val="multilevel"/>
    <w:tmpl w:val="B35689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A31C7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3B2C5936"/>
    <w:multiLevelType w:val="hybridMultilevel"/>
    <w:tmpl w:val="81DA1C7E"/>
    <w:lvl w:ilvl="0" w:tplc="F758AB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6260C3"/>
    <w:multiLevelType w:val="hybridMultilevel"/>
    <w:tmpl w:val="E89EB65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5E7FB1"/>
    <w:multiLevelType w:val="hybridMultilevel"/>
    <w:tmpl w:val="99025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B037B"/>
    <w:multiLevelType w:val="multilevel"/>
    <w:tmpl w:val="AA88938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515917B3"/>
    <w:multiLevelType w:val="hybridMultilevel"/>
    <w:tmpl w:val="4EDE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B0267B"/>
    <w:multiLevelType w:val="hybridMultilevel"/>
    <w:tmpl w:val="7B6E90D4"/>
    <w:lvl w:ilvl="0" w:tplc="3BB29482">
      <w:start w:val="1"/>
      <w:numFmt w:val="bullet"/>
      <w:lvlText w:val=""/>
      <w:lvlJc w:val="left"/>
      <w:pPr>
        <w:ind w:left="64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F75D8"/>
    <w:multiLevelType w:val="multilevel"/>
    <w:tmpl w:val="6C989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BF50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EDD05CB"/>
    <w:multiLevelType w:val="multilevel"/>
    <w:tmpl w:val="E8C0A5B6"/>
    <w:lvl w:ilvl="0">
      <w:start w:val="1"/>
      <w:numFmt w:val="decimal"/>
      <w:lvlText w:val="%1."/>
      <w:lvlJc w:val="left"/>
      <w:pPr>
        <w:ind w:left="3960" w:hanging="360"/>
      </w:pPr>
    </w:lvl>
    <w:lvl w:ilvl="1">
      <w:start w:val="1"/>
      <w:numFmt w:val="decimal"/>
      <w:pStyle w:val="Heading2"/>
      <w:isLgl/>
      <w:lvlText w:val="%1.%2"/>
      <w:lvlJc w:val="left"/>
      <w:pPr>
        <w:ind w:left="825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266EC"/>
    <w:multiLevelType w:val="hybridMultilevel"/>
    <w:tmpl w:val="816209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69FC3953"/>
    <w:multiLevelType w:val="hybridMultilevel"/>
    <w:tmpl w:val="96104C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4D73355"/>
    <w:multiLevelType w:val="multilevel"/>
    <w:tmpl w:val="AA88938E"/>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num w:numId="1">
    <w:abstractNumId w:val="2"/>
  </w:num>
  <w:num w:numId="2">
    <w:abstractNumId w:val="13"/>
  </w:num>
  <w:num w:numId="3">
    <w:abstractNumId w:val="12"/>
  </w:num>
  <w:num w:numId="4">
    <w:abstractNumId w:val="5"/>
  </w:num>
  <w:num w:numId="5">
    <w:abstractNumId w:val="9"/>
  </w:num>
  <w:num w:numId="6">
    <w:abstractNumId w:val="10"/>
  </w:num>
  <w:num w:numId="7">
    <w:abstractNumId w:val="7"/>
  </w:num>
  <w:num w:numId="8">
    <w:abstractNumId w:val="4"/>
  </w:num>
  <w:num w:numId="9">
    <w:abstractNumId w:val="0"/>
  </w:num>
  <w:num w:numId="10">
    <w:abstractNumId w:val="3"/>
  </w:num>
  <w:num w:numId="11">
    <w:abstractNumId w:val="11"/>
  </w:num>
  <w:num w:numId="12">
    <w:abstractNumId w:val="14"/>
  </w:num>
  <w:num w:numId="13">
    <w:abstractNumId w:val="15"/>
  </w:num>
  <w:num w:numId="14">
    <w:abstractNumId w:val="1"/>
  </w:num>
  <w:num w:numId="15">
    <w:abstractNumId w:val="16"/>
  </w:num>
  <w:num w:numId="16">
    <w:abstractNumId w:val="8"/>
  </w:num>
  <w:num w:numId="17">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intFractionalCharacterWidth/>
  <w:defaultTabStop w:val="720"/>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57"/>
    <w:rsid w:val="000003FA"/>
    <w:rsid w:val="000025AD"/>
    <w:rsid w:val="00003159"/>
    <w:rsid w:val="00003BCB"/>
    <w:rsid w:val="000064FC"/>
    <w:rsid w:val="00007ED9"/>
    <w:rsid w:val="00010BC2"/>
    <w:rsid w:val="00012718"/>
    <w:rsid w:val="00016AFB"/>
    <w:rsid w:val="00017A36"/>
    <w:rsid w:val="0002062C"/>
    <w:rsid w:val="00020A02"/>
    <w:rsid w:val="000213D0"/>
    <w:rsid w:val="00023917"/>
    <w:rsid w:val="000249A7"/>
    <w:rsid w:val="00025831"/>
    <w:rsid w:val="0002611C"/>
    <w:rsid w:val="00026380"/>
    <w:rsid w:val="0002706D"/>
    <w:rsid w:val="0003158E"/>
    <w:rsid w:val="00032C79"/>
    <w:rsid w:val="000343A2"/>
    <w:rsid w:val="000352C7"/>
    <w:rsid w:val="0003582E"/>
    <w:rsid w:val="00037190"/>
    <w:rsid w:val="0003767F"/>
    <w:rsid w:val="00037BEB"/>
    <w:rsid w:val="00040AD2"/>
    <w:rsid w:val="00040CEF"/>
    <w:rsid w:val="0004133E"/>
    <w:rsid w:val="00041F65"/>
    <w:rsid w:val="00041F6E"/>
    <w:rsid w:val="00044959"/>
    <w:rsid w:val="00045CA3"/>
    <w:rsid w:val="00054530"/>
    <w:rsid w:val="00056A0F"/>
    <w:rsid w:val="00057E52"/>
    <w:rsid w:val="000608F7"/>
    <w:rsid w:val="00062543"/>
    <w:rsid w:val="00063431"/>
    <w:rsid w:val="00064EC5"/>
    <w:rsid w:val="000654BF"/>
    <w:rsid w:val="0006777B"/>
    <w:rsid w:val="00070B7D"/>
    <w:rsid w:val="00070E73"/>
    <w:rsid w:val="00075A77"/>
    <w:rsid w:val="00075ACC"/>
    <w:rsid w:val="000776E8"/>
    <w:rsid w:val="00080012"/>
    <w:rsid w:val="00080748"/>
    <w:rsid w:val="00080942"/>
    <w:rsid w:val="00080B0F"/>
    <w:rsid w:val="00081D85"/>
    <w:rsid w:val="00083581"/>
    <w:rsid w:val="000842EE"/>
    <w:rsid w:val="000870CD"/>
    <w:rsid w:val="00091ECF"/>
    <w:rsid w:val="000927D1"/>
    <w:rsid w:val="00092B7C"/>
    <w:rsid w:val="00095419"/>
    <w:rsid w:val="000975F0"/>
    <w:rsid w:val="000A1022"/>
    <w:rsid w:val="000A1290"/>
    <w:rsid w:val="000A4C7C"/>
    <w:rsid w:val="000A61FE"/>
    <w:rsid w:val="000A7862"/>
    <w:rsid w:val="000B179D"/>
    <w:rsid w:val="000B454D"/>
    <w:rsid w:val="000B46A3"/>
    <w:rsid w:val="000B495B"/>
    <w:rsid w:val="000B4F5B"/>
    <w:rsid w:val="000B5A51"/>
    <w:rsid w:val="000B7778"/>
    <w:rsid w:val="000C1162"/>
    <w:rsid w:val="000C1375"/>
    <w:rsid w:val="000C427E"/>
    <w:rsid w:val="000D002F"/>
    <w:rsid w:val="000D4531"/>
    <w:rsid w:val="000D5A79"/>
    <w:rsid w:val="000E181B"/>
    <w:rsid w:val="000E2DAD"/>
    <w:rsid w:val="000E30E0"/>
    <w:rsid w:val="000E4F4A"/>
    <w:rsid w:val="000E5464"/>
    <w:rsid w:val="000E5801"/>
    <w:rsid w:val="000E6285"/>
    <w:rsid w:val="000E6659"/>
    <w:rsid w:val="000E7D42"/>
    <w:rsid w:val="000F01BC"/>
    <w:rsid w:val="000F0D32"/>
    <w:rsid w:val="000F2A8B"/>
    <w:rsid w:val="000F389C"/>
    <w:rsid w:val="000F47D5"/>
    <w:rsid w:val="000F49A1"/>
    <w:rsid w:val="000F5054"/>
    <w:rsid w:val="000F5CC9"/>
    <w:rsid w:val="000F6085"/>
    <w:rsid w:val="001023E0"/>
    <w:rsid w:val="00102D95"/>
    <w:rsid w:val="00103AD4"/>
    <w:rsid w:val="00104DDE"/>
    <w:rsid w:val="00107BF6"/>
    <w:rsid w:val="001113BA"/>
    <w:rsid w:val="00112DED"/>
    <w:rsid w:val="00115F63"/>
    <w:rsid w:val="001175D6"/>
    <w:rsid w:val="001221DE"/>
    <w:rsid w:val="00124982"/>
    <w:rsid w:val="001261F4"/>
    <w:rsid w:val="00127B9D"/>
    <w:rsid w:val="00127FA7"/>
    <w:rsid w:val="00130395"/>
    <w:rsid w:val="00132E84"/>
    <w:rsid w:val="00132EDB"/>
    <w:rsid w:val="001331B2"/>
    <w:rsid w:val="00133A2F"/>
    <w:rsid w:val="0013531B"/>
    <w:rsid w:val="00135E50"/>
    <w:rsid w:val="00136FE4"/>
    <w:rsid w:val="00140F2D"/>
    <w:rsid w:val="0014246A"/>
    <w:rsid w:val="001424DA"/>
    <w:rsid w:val="00146DF2"/>
    <w:rsid w:val="00146F6F"/>
    <w:rsid w:val="00152AA9"/>
    <w:rsid w:val="00152B94"/>
    <w:rsid w:val="001541CF"/>
    <w:rsid w:val="001545AC"/>
    <w:rsid w:val="00154EA8"/>
    <w:rsid w:val="00156C29"/>
    <w:rsid w:val="0016118F"/>
    <w:rsid w:val="0016437A"/>
    <w:rsid w:val="00165B1C"/>
    <w:rsid w:val="00166BDC"/>
    <w:rsid w:val="00170027"/>
    <w:rsid w:val="00172543"/>
    <w:rsid w:val="0017281A"/>
    <w:rsid w:val="00174978"/>
    <w:rsid w:val="00174D47"/>
    <w:rsid w:val="00174DDF"/>
    <w:rsid w:val="00175910"/>
    <w:rsid w:val="00175A27"/>
    <w:rsid w:val="00175E9E"/>
    <w:rsid w:val="0018007D"/>
    <w:rsid w:val="00182D03"/>
    <w:rsid w:val="00184A1A"/>
    <w:rsid w:val="0018533B"/>
    <w:rsid w:val="00190EC6"/>
    <w:rsid w:val="00194C83"/>
    <w:rsid w:val="001972EB"/>
    <w:rsid w:val="001975DC"/>
    <w:rsid w:val="00197F27"/>
    <w:rsid w:val="001A0ACA"/>
    <w:rsid w:val="001A724E"/>
    <w:rsid w:val="001A74A9"/>
    <w:rsid w:val="001B0E47"/>
    <w:rsid w:val="001B6058"/>
    <w:rsid w:val="001B78CB"/>
    <w:rsid w:val="001B7E8F"/>
    <w:rsid w:val="001C28D0"/>
    <w:rsid w:val="001C2E4E"/>
    <w:rsid w:val="001C393B"/>
    <w:rsid w:val="001D26A6"/>
    <w:rsid w:val="001D327E"/>
    <w:rsid w:val="001D432A"/>
    <w:rsid w:val="001D6892"/>
    <w:rsid w:val="001D7885"/>
    <w:rsid w:val="001E051B"/>
    <w:rsid w:val="001E45E6"/>
    <w:rsid w:val="001E5C64"/>
    <w:rsid w:val="001F03B5"/>
    <w:rsid w:val="001F3740"/>
    <w:rsid w:val="001F40BD"/>
    <w:rsid w:val="001F434A"/>
    <w:rsid w:val="001F47A7"/>
    <w:rsid w:val="001F5264"/>
    <w:rsid w:val="001F6698"/>
    <w:rsid w:val="001F75C6"/>
    <w:rsid w:val="00205938"/>
    <w:rsid w:val="0021072E"/>
    <w:rsid w:val="00210F1B"/>
    <w:rsid w:val="00213805"/>
    <w:rsid w:val="0021518E"/>
    <w:rsid w:val="00217206"/>
    <w:rsid w:val="002173FF"/>
    <w:rsid w:val="00220B8A"/>
    <w:rsid w:val="0022387B"/>
    <w:rsid w:val="00224FB6"/>
    <w:rsid w:val="00226AED"/>
    <w:rsid w:val="00226F8A"/>
    <w:rsid w:val="002308A9"/>
    <w:rsid w:val="0023139B"/>
    <w:rsid w:val="0023240F"/>
    <w:rsid w:val="00232B4A"/>
    <w:rsid w:val="002334AA"/>
    <w:rsid w:val="00233DEF"/>
    <w:rsid w:val="0023508E"/>
    <w:rsid w:val="00235A73"/>
    <w:rsid w:val="00237511"/>
    <w:rsid w:val="00240D28"/>
    <w:rsid w:val="00241107"/>
    <w:rsid w:val="0024476D"/>
    <w:rsid w:val="002458AE"/>
    <w:rsid w:val="00245E26"/>
    <w:rsid w:val="00247E47"/>
    <w:rsid w:val="00247FE2"/>
    <w:rsid w:val="002516AC"/>
    <w:rsid w:val="002519A4"/>
    <w:rsid w:val="00253932"/>
    <w:rsid w:val="002540B4"/>
    <w:rsid w:val="0025522D"/>
    <w:rsid w:val="002564B7"/>
    <w:rsid w:val="002566FE"/>
    <w:rsid w:val="002567E0"/>
    <w:rsid w:val="002627E5"/>
    <w:rsid w:val="00264103"/>
    <w:rsid w:val="00265141"/>
    <w:rsid w:val="00265D8B"/>
    <w:rsid w:val="0026647C"/>
    <w:rsid w:val="00266546"/>
    <w:rsid w:val="00272380"/>
    <w:rsid w:val="0027423C"/>
    <w:rsid w:val="0027765C"/>
    <w:rsid w:val="00280E0B"/>
    <w:rsid w:val="002818AC"/>
    <w:rsid w:val="00281D06"/>
    <w:rsid w:val="002831BA"/>
    <w:rsid w:val="0028327D"/>
    <w:rsid w:val="00283798"/>
    <w:rsid w:val="00285363"/>
    <w:rsid w:val="00285A6E"/>
    <w:rsid w:val="002913DC"/>
    <w:rsid w:val="00292732"/>
    <w:rsid w:val="0029322E"/>
    <w:rsid w:val="002938CF"/>
    <w:rsid w:val="00293D07"/>
    <w:rsid w:val="00294126"/>
    <w:rsid w:val="00294C35"/>
    <w:rsid w:val="00294F64"/>
    <w:rsid w:val="002A1F95"/>
    <w:rsid w:val="002A2C0D"/>
    <w:rsid w:val="002A4E28"/>
    <w:rsid w:val="002A6D7D"/>
    <w:rsid w:val="002A79E0"/>
    <w:rsid w:val="002B3BD3"/>
    <w:rsid w:val="002B40D5"/>
    <w:rsid w:val="002B5199"/>
    <w:rsid w:val="002B609E"/>
    <w:rsid w:val="002B6335"/>
    <w:rsid w:val="002B6AF1"/>
    <w:rsid w:val="002C090A"/>
    <w:rsid w:val="002C0D34"/>
    <w:rsid w:val="002C10D7"/>
    <w:rsid w:val="002C2121"/>
    <w:rsid w:val="002C2EDC"/>
    <w:rsid w:val="002C508D"/>
    <w:rsid w:val="002C5316"/>
    <w:rsid w:val="002C674C"/>
    <w:rsid w:val="002C676A"/>
    <w:rsid w:val="002D0385"/>
    <w:rsid w:val="002D2C16"/>
    <w:rsid w:val="002D5A8D"/>
    <w:rsid w:val="002D7C1A"/>
    <w:rsid w:val="002E0321"/>
    <w:rsid w:val="002E22AE"/>
    <w:rsid w:val="002E2CE5"/>
    <w:rsid w:val="002E31AC"/>
    <w:rsid w:val="002E3CAC"/>
    <w:rsid w:val="002F0023"/>
    <w:rsid w:val="002F23E0"/>
    <w:rsid w:val="002F2C1F"/>
    <w:rsid w:val="002F2F7D"/>
    <w:rsid w:val="002F5A0D"/>
    <w:rsid w:val="002F6863"/>
    <w:rsid w:val="00300EF3"/>
    <w:rsid w:val="00300F86"/>
    <w:rsid w:val="00301EFD"/>
    <w:rsid w:val="00302465"/>
    <w:rsid w:val="003024EF"/>
    <w:rsid w:val="00305CDD"/>
    <w:rsid w:val="00306AE2"/>
    <w:rsid w:val="003072CF"/>
    <w:rsid w:val="00310C48"/>
    <w:rsid w:val="00311DEC"/>
    <w:rsid w:val="0031368C"/>
    <w:rsid w:val="00315928"/>
    <w:rsid w:val="003177A6"/>
    <w:rsid w:val="0032060C"/>
    <w:rsid w:val="00321489"/>
    <w:rsid w:val="00322816"/>
    <w:rsid w:val="003234E8"/>
    <w:rsid w:val="003243E7"/>
    <w:rsid w:val="003279CA"/>
    <w:rsid w:val="00327FBE"/>
    <w:rsid w:val="00331B5D"/>
    <w:rsid w:val="0034062F"/>
    <w:rsid w:val="00341565"/>
    <w:rsid w:val="00345A5C"/>
    <w:rsid w:val="00346019"/>
    <w:rsid w:val="00346656"/>
    <w:rsid w:val="00347A71"/>
    <w:rsid w:val="0035166E"/>
    <w:rsid w:val="00351B43"/>
    <w:rsid w:val="00353DC3"/>
    <w:rsid w:val="003541E3"/>
    <w:rsid w:val="00354C5C"/>
    <w:rsid w:val="00354E9B"/>
    <w:rsid w:val="0035509E"/>
    <w:rsid w:val="003550A9"/>
    <w:rsid w:val="0035610A"/>
    <w:rsid w:val="003600C6"/>
    <w:rsid w:val="00361C31"/>
    <w:rsid w:val="0036669D"/>
    <w:rsid w:val="00367F82"/>
    <w:rsid w:val="00371DBD"/>
    <w:rsid w:val="00374B57"/>
    <w:rsid w:val="00377EE3"/>
    <w:rsid w:val="00380602"/>
    <w:rsid w:val="00381967"/>
    <w:rsid w:val="00381B12"/>
    <w:rsid w:val="00383447"/>
    <w:rsid w:val="00383799"/>
    <w:rsid w:val="003841D3"/>
    <w:rsid w:val="00385D15"/>
    <w:rsid w:val="00390524"/>
    <w:rsid w:val="00390AE7"/>
    <w:rsid w:val="0039301C"/>
    <w:rsid w:val="0039570D"/>
    <w:rsid w:val="003969F8"/>
    <w:rsid w:val="003A0451"/>
    <w:rsid w:val="003A0464"/>
    <w:rsid w:val="003A1089"/>
    <w:rsid w:val="003A1EDF"/>
    <w:rsid w:val="003A38C2"/>
    <w:rsid w:val="003A48C7"/>
    <w:rsid w:val="003A62C1"/>
    <w:rsid w:val="003A6C40"/>
    <w:rsid w:val="003A75BF"/>
    <w:rsid w:val="003B01BB"/>
    <w:rsid w:val="003B04B4"/>
    <w:rsid w:val="003B0E06"/>
    <w:rsid w:val="003B192C"/>
    <w:rsid w:val="003B461B"/>
    <w:rsid w:val="003B6BBE"/>
    <w:rsid w:val="003C1CBB"/>
    <w:rsid w:val="003C2926"/>
    <w:rsid w:val="003C50C4"/>
    <w:rsid w:val="003C512C"/>
    <w:rsid w:val="003D1A77"/>
    <w:rsid w:val="003D225A"/>
    <w:rsid w:val="003D5FCF"/>
    <w:rsid w:val="003D6685"/>
    <w:rsid w:val="003D6C57"/>
    <w:rsid w:val="003E52C3"/>
    <w:rsid w:val="003E54A0"/>
    <w:rsid w:val="003F2194"/>
    <w:rsid w:val="003F344A"/>
    <w:rsid w:val="003F5CB0"/>
    <w:rsid w:val="003F6FE2"/>
    <w:rsid w:val="00401105"/>
    <w:rsid w:val="0040148F"/>
    <w:rsid w:val="00401EDE"/>
    <w:rsid w:val="004038A3"/>
    <w:rsid w:val="004058BA"/>
    <w:rsid w:val="004071E5"/>
    <w:rsid w:val="0040722A"/>
    <w:rsid w:val="0040734F"/>
    <w:rsid w:val="00407773"/>
    <w:rsid w:val="00411E89"/>
    <w:rsid w:val="0041401E"/>
    <w:rsid w:val="00415E5B"/>
    <w:rsid w:val="00417C90"/>
    <w:rsid w:val="00423F73"/>
    <w:rsid w:val="00424AB6"/>
    <w:rsid w:val="00424AD4"/>
    <w:rsid w:val="00425975"/>
    <w:rsid w:val="0042742C"/>
    <w:rsid w:val="00427B71"/>
    <w:rsid w:val="00431BDA"/>
    <w:rsid w:val="00436EAF"/>
    <w:rsid w:val="004370B9"/>
    <w:rsid w:val="00437AD3"/>
    <w:rsid w:val="004409FB"/>
    <w:rsid w:val="0044112C"/>
    <w:rsid w:val="00442563"/>
    <w:rsid w:val="00442B4F"/>
    <w:rsid w:val="004431F2"/>
    <w:rsid w:val="00445C89"/>
    <w:rsid w:val="00447AE2"/>
    <w:rsid w:val="00447F1B"/>
    <w:rsid w:val="00450B80"/>
    <w:rsid w:val="00450FAE"/>
    <w:rsid w:val="00452B0C"/>
    <w:rsid w:val="00453A05"/>
    <w:rsid w:val="004568AF"/>
    <w:rsid w:val="00460174"/>
    <w:rsid w:val="00464C5B"/>
    <w:rsid w:val="00464F62"/>
    <w:rsid w:val="00466F4D"/>
    <w:rsid w:val="004679F2"/>
    <w:rsid w:val="004708F8"/>
    <w:rsid w:val="00470BA7"/>
    <w:rsid w:val="00470F3A"/>
    <w:rsid w:val="0047520D"/>
    <w:rsid w:val="0047770E"/>
    <w:rsid w:val="00482E78"/>
    <w:rsid w:val="00483A02"/>
    <w:rsid w:val="00483AC1"/>
    <w:rsid w:val="00483D96"/>
    <w:rsid w:val="004845C3"/>
    <w:rsid w:val="00485E3F"/>
    <w:rsid w:val="004907EE"/>
    <w:rsid w:val="00490A24"/>
    <w:rsid w:val="00494073"/>
    <w:rsid w:val="004A3C97"/>
    <w:rsid w:val="004A60BE"/>
    <w:rsid w:val="004A619F"/>
    <w:rsid w:val="004B1AC7"/>
    <w:rsid w:val="004B4D80"/>
    <w:rsid w:val="004B65A5"/>
    <w:rsid w:val="004C19AD"/>
    <w:rsid w:val="004C486B"/>
    <w:rsid w:val="004C5ADD"/>
    <w:rsid w:val="004C6437"/>
    <w:rsid w:val="004D0F2B"/>
    <w:rsid w:val="004D1316"/>
    <w:rsid w:val="004D1D25"/>
    <w:rsid w:val="004D20FC"/>
    <w:rsid w:val="004D2175"/>
    <w:rsid w:val="004D32EB"/>
    <w:rsid w:val="004D5F7F"/>
    <w:rsid w:val="004E0C0E"/>
    <w:rsid w:val="004E36CF"/>
    <w:rsid w:val="004E5C97"/>
    <w:rsid w:val="004E645B"/>
    <w:rsid w:val="004E689F"/>
    <w:rsid w:val="004E740D"/>
    <w:rsid w:val="004E7A9B"/>
    <w:rsid w:val="004E7E9C"/>
    <w:rsid w:val="004F00D1"/>
    <w:rsid w:val="004F1C63"/>
    <w:rsid w:val="004F39AA"/>
    <w:rsid w:val="004F445E"/>
    <w:rsid w:val="004F4B2C"/>
    <w:rsid w:val="00503363"/>
    <w:rsid w:val="00503F60"/>
    <w:rsid w:val="00504927"/>
    <w:rsid w:val="00504A3B"/>
    <w:rsid w:val="00504CFE"/>
    <w:rsid w:val="0050574E"/>
    <w:rsid w:val="00512249"/>
    <w:rsid w:val="00512E31"/>
    <w:rsid w:val="00513546"/>
    <w:rsid w:val="0051481F"/>
    <w:rsid w:val="00520654"/>
    <w:rsid w:val="005217CB"/>
    <w:rsid w:val="00522723"/>
    <w:rsid w:val="00522870"/>
    <w:rsid w:val="00525279"/>
    <w:rsid w:val="00526365"/>
    <w:rsid w:val="0052746E"/>
    <w:rsid w:val="005274E1"/>
    <w:rsid w:val="00532EBE"/>
    <w:rsid w:val="0053774E"/>
    <w:rsid w:val="00537C2A"/>
    <w:rsid w:val="005429B4"/>
    <w:rsid w:val="00542F05"/>
    <w:rsid w:val="0054319E"/>
    <w:rsid w:val="005435A7"/>
    <w:rsid w:val="00544C9E"/>
    <w:rsid w:val="00547CF5"/>
    <w:rsid w:val="0055145B"/>
    <w:rsid w:val="00551817"/>
    <w:rsid w:val="00551ECA"/>
    <w:rsid w:val="005558DF"/>
    <w:rsid w:val="00557886"/>
    <w:rsid w:val="00557D68"/>
    <w:rsid w:val="00560C40"/>
    <w:rsid w:val="005611D1"/>
    <w:rsid w:val="0056283E"/>
    <w:rsid w:val="005650BF"/>
    <w:rsid w:val="0056533B"/>
    <w:rsid w:val="005672AE"/>
    <w:rsid w:val="00567578"/>
    <w:rsid w:val="00567D14"/>
    <w:rsid w:val="005717ED"/>
    <w:rsid w:val="0057198E"/>
    <w:rsid w:val="005721AE"/>
    <w:rsid w:val="00575E6C"/>
    <w:rsid w:val="00577951"/>
    <w:rsid w:val="0058060D"/>
    <w:rsid w:val="0058076B"/>
    <w:rsid w:val="00580943"/>
    <w:rsid w:val="00581F20"/>
    <w:rsid w:val="005823FF"/>
    <w:rsid w:val="00582E37"/>
    <w:rsid w:val="0058400B"/>
    <w:rsid w:val="00584520"/>
    <w:rsid w:val="00587614"/>
    <w:rsid w:val="00587959"/>
    <w:rsid w:val="00587A78"/>
    <w:rsid w:val="005921FB"/>
    <w:rsid w:val="0059263E"/>
    <w:rsid w:val="0059275C"/>
    <w:rsid w:val="00594094"/>
    <w:rsid w:val="0059731E"/>
    <w:rsid w:val="0059769C"/>
    <w:rsid w:val="005A17A9"/>
    <w:rsid w:val="005A1833"/>
    <w:rsid w:val="005A33E8"/>
    <w:rsid w:val="005A61FB"/>
    <w:rsid w:val="005A796C"/>
    <w:rsid w:val="005B029E"/>
    <w:rsid w:val="005B351C"/>
    <w:rsid w:val="005B36D2"/>
    <w:rsid w:val="005B4F7C"/>
    <w:rsid w:val="005B561C"/>
    <w:rsid w:val="005B58C2"/>
    <w:rsid w:val="005B6018"/>
    <w:rsid w:val="005B6170"/>
    <w:rsid w:val="005B7530"/>
    <w:rsid w:val="005C028C"/>
    <w:rsid w:val="005C05EB"/>
    <w:rsid w:val="005C0924"/>
    <w:rsid w:val="005C2BA8"/>
    <w:rsid w:val="005C5C8E"/>
    <w:rsid w:val="005C6CCD"/>
    <w:rsid w:val="005C7571"/>
    <w:rsid w:val="005C76E8"/>
    <w:rsid w:val="005C7D1C"/>
    <w:rsid w:val="005D2564"/>
    <w:rsid w:val="005D3C0D"/>
    <w:rsid w:val="005D469C"/>
    <w:rsid w:val="005D5456"/>
    <w:rsid w:val="005D6898"/>
    <w:rsid w:val="005D78F2"/>
    <w:rsid w:val="005E01FD"/>
    <w:rsid w:val="005E13B1"/>
    <w:rsid w:val="005E15FB"/>
    <w:rsid w:val="005E337A"/>
    <w:rsid w:val="005E5A50"/>
    <w:rsid w:val="005E5DB8"/>
    <w:rsid w:val="005F23A3"/>
    <w:rsid w:val="00600133"/>
    <w:rsid w:val="006006E5"/>
    <w:rsid w:val="0060156F"/>
    <w:rsid w:val="006025E8"/>
    <w:rsid w:val="00606670"/>
    <w:rsid w:val="00606736"/>
    <w:rsid w:val="006173FB"/>
    <w:rsid w:val="006175EF"/>
    <w:rsid w:val="00621065"/>
    <w:rsid w:val="006211EA"/>
    <w:rsid w:val="00623B62"/>
    <w:rsid w:val="00624191"/>
    <w:rsid w:val="006248B9"/>
    <w:rsid w:val="00626498"/>
    <w:rsid w:val="00633266"/>
    <w:rsid w:val="006335E0"/>
    <w:rsid w:val="0064181F"/>
    <w:rsid w:val="006424D2"/>
    <w:rsid w:val="00644523"/>
    <w:rsid w:val="006462D0"/>
    <w:rsid w:val="00650057"/>
    <w:rsid w:val="006509CE"/>
    <w:rsid w:val="00653856"/>
    <w:rsid w:val="006538C8"/>
    <w:rsid w:val="006575AB"/>
    <w:rsid w:val="006577FD"/>
    <w:rsid w:val="00660171"/>
    <w:rsid w:val="0066187E"/>
    <w:rsid w:val="00662265"/>
    <w:rsid w:val="0066272B"/>
    <w:rsid w:val="00662B2B"/>
    <w:rsid w:val="00662D2E"/>
    <w:rsid w:val="0066358D"/>
    <w:rsid w:val="00666F1F"/>
    <w:rsid w:val="00667A1F"/>
    <w:rsid w:val="00674314"/>
    <w:rsid w:val="00674E35"/>
    <w:rsid w:val="006765D3"/>
    <w:rsid w:val="0068118F"/>
    <w:rsid w:val="00681719"/>
    <w:rsid w:val="00683850"/>
    <w:rsid w:val="006856AB"/>
    <w:rsid w:val="00686459"/>
    <w:rsid w:val="006928B0"/>
    <w:rsid w:val="00693305"/>
    <w:rsid w:val="00696671"/>
    <w:rsid w:val="00696E39"/>
    <w:rsid w:val="006A0818"/>
    <w:rsid w:val="006A1BD2"/>
    <w:rsid w:val="006A273C"/>
    <w:rsid w:val="006B00F7"/>
    <w:rsid w:val="006B1911"/>
    <w:rsid w:val="006B198A"/>
    <w:rsid w:val="006B2D46"/>
    <w:rsid w:val="006B2EEF"/>
    <w:rsid w:val="006B33A3"/>
    <w:rsid w:val="006B3FEF"/>
    <w:rsid w:val="006B4877"/>
    <w:rsid w:val="006B48FA"/>
    <w:rsid w:val="006B60D9"/>
    <w:rsid w:val="006B6554"/>
    <w:rsid w:val="006B6E3B"/>
    <w:rsid w:val="006B761F"/>
    <w:rsid w:val="006C0302"/>
    <w:rsid w:val="006C2ABA"/>
    <w:rsid w:val="006C6685"/>
    <w:rsid w:val="006D3EF9"/>
    <w:rsid w:val="006D5C32"/>
    <w:rsid w:val="006E1578"/>
    <w:rsid w:val="006F047C"/>
    <w:rsid w:val="006F055F"/>
    <w:rsid w:val="006F40C7"/>
    <w:rsid w:val="006F68A6"/>
    <w:rsid w:val="006F7F98"/>
    <w:rsid w:val="007005BD"/>
    <w:rsid w:val="00701665"/>
    <w:rsid w:val="00703595"/>
    <w:rsid w:val="00704507"/>
    <w:rsid w:val="00707104"/>
    <w:rsid w:val="007105DA"/>
    <w:rsid w:val="00713F6B"/>
    <w:rsid w:val="00716A36"/>
    <w:rsid w:val="00723DA1"/>
    <w:rsid w:val="007249A9"/>
    <w:rsid w:val="00724BA2"/>
    <w:rsid w:val="00726188"/>
    <w:rsid w:val="0072737D"/>
    <w:rsid w:val="00727C48"/>
    <w:rsid w:val="00730909"/>
    <w:rsid w:val="007317AD"/>
    <w:rsid w:val="007340B0"/>
    <w:rsid w:val="007355AF"/>
    <w:rsid w:val="00736CF1"/>
    <w:rsid w:val="0074048D"/>
    <w:rsid w:val="00742750"/>
    <w:rsid w:val="0074368F"/>
    <w:rsid w:val="00743D45"/>
    <w:rsid w:val="00744442"/>
    <w:rsid w:val="00744EE7"/>
    <w:rsid w:val="00746A2F"/>
    <w:rsid w:val="00747A4C"/>
    <w:rsid w:val="00754985"/>
    <w:rsid w:val="00755D9A"/>
    <w:rsid w:val="00755ECA"/>
    <w:rsid w:val="00757E2D"/>
    <w:rsid w:val="00760C7A"/>
    <w:rsid w:val="00761767"/>
    <w:rsid w:val="00767A41"/>
    <w:rsid w:val="007747A8"/>
    <w:rsid w:val="00774A0E"/>
    <w:rsid w:val="00776EF3"/>
    <w:rsid w:val="007773EB"/>
    <w:rsid w:val="00777D34"/>
    <w:rsid w:val="007803CF"/>
    <w:rsid w:val="00780DC8"/>
    <w:rsid w:val="00781350"/>
    <w:rsid w:val="00783E9A"/>
    <w:rsid w:val="007841A3"/>
    <w:rsid w:val="00784E1A"/>
    <w:rsid w:val="00785064"/>
    <w:rsid w:val="00792FAE"/>
    <w:rsid w:val="00793E06"/>
    <w:rsid w:val="00794833"/>
    <w:rsid w:val="00796292"/>
    <w:rsid w:val="007979C1"/>
    <w:rsid w:val="00797D1D"/>
    <w:rsid w:val="00797E6A"/>
    <w:rsid w:val="007A0739"/>
    <w:rsid w:val="007A1CE0"/>
    <w:rsid w:val="007A47CA"/>
    <w:rsid w:val="007A566C"/>
    <w:rsid w:val="007A7279"/>
    <w:rsid w:val="007B0DB8"/>
    <w:rsid w:val="007B1232"/>
    <w:rsid w:val="007B1B35"/>
    <w:rsid w:val="007B2779"/>
    <w:rsid w:val="007B2D13"/>
    <w:rsid w:val="007B4428"/>
    <w:rsid w:val="007B680B"/>
    <w:rsid w:val="007B7BE2"/>
    <w:rsid w:val="007C039A"/>
    <w:rsid w:val="007C094F"/>
    <w:rsid w:val="007C1085"/>
    <w:rsid w:val="007C1280"/>
    <w:rsid w:val="007C1317"/>
    <w:rsid w:val="007C3A56"/>
    <w:rsid w:val="007C436D"/>
    <w:rsid w:val="007C5319"/>
    <w:rsid w:val="007C6054"/>
    <w:rsid w:val="007C6812"/>
    <w:rsid w:val="007D023F"/>
    <w:rsid w:val="007D0AFB"/>
    <w:rsid w:val="007D195E"/>
    <w:rsid w:val="007D2869"/>
    <w:rsid w:val="007D28F3"/>
    <w:rsid w:val="007D2BF6"/>
    <w:rsid w:val="007D2F2A"/>
    <w:rsid w:val="007D3925"/>
    <w:rsid w:val="007D3DE5"/>
    <w:rsid w:val="007D3FCE"/>
    <w:rsid w:val="007D43D0"/>
    <w:rsid w:val="007D4F03"/>
    <w:rsid w:val="007D58A7"/>
    <w:rsid w:val="007D5B77"/>
    <w:rsid w:val="007D6548"/>
    <w:rsid w:val="007E171F"/>
    <w:rsid w:val="007E4AB6"/>
    <w:rsid w:val="007E7378"/>
    <w:rsid w:val="007E74DE"/>
    <w:rsid w:val="007E759C"/>
    <w:rsid w:val="007F3658"/>
    <w:rsid w:val="007F5C74"/>
    <w:rsid w:val="007F6552"/>
    <w:rsid w:val="007F6D06"/>
    <w:rsid w:val="007F6FEC"/>
    <w:rsid w:val="007F7702"/>
    <w:rsid w:val="007F79EB"/>
    <w:rsid w:val="00800311"/>
    <w:rsid w:val="008060D7"/>
    <w:rsid w:val="008060FF"/>
    <w:rsid w:val="00812573"/>
    <w:rsid w:val="00814596"/>
    <w:rsid w:val="008147C8"/>
    <w:rsid w:val="00815134"/>
    <w:rsid w:val="008160A1"/>
    <w:rsid w:val="0082121C"/>
    <w:rsid w:val="00822C8C"/>
    <w:rsid w:val="008236A0"/>
    <w:rsid w:val="0082426E"/>
    <w:rsid w:val="00824306"/>
    <w:rsid w:val="008312B5"/>
    <w:rsid w:val="0083363D"/>
    <w:rsid w:val="00833DAB"/>
    <w:rsid w:val="00835F09"/>
    <w:rsid w:val="00836D4E"/>
    <w:rsid w:val="00841609"/>
    <w:rsid w:val="008420CB"/>
    <w:rsid w:val="008456A8"/>
    <w:rsid w:val="0085039A"/>
    <w:rsid w:val="008504F5"/>
    <w:rsid w:val="008516BE"/>
    <w:rsid w:val="00852F75"/>
    <w:rsid w:val="00853A02"/>
    <w:rsid w:val="00854ADD"/>
    <w:rsid w:val="00856145"/>
    <w:rsid w:val="008567D8"/>
    <w:rsid w:val="00860883"/>
    <w:rsid w:val="00861DFA"/>
    <w:rsid w:val="00861E3B"/>
    <w:rsid w:val="008625AD"/>
    <w:rsid w:val="00862D56"/>
    <w:rsid w:val="00866753"/>
    <w:rsid w:val="008739C3"/>
    <w:rsid w:val="00880BA1"/>
    <w:rsid w:val="0088172E"/>
    <w:rsid w:val="008836A8"/>
    <w:rsid w:val="008859AE"/>
    <w:rsid w:val="008859F7"/>
    <w:rsid w:val="0088628B"/>
    <w:rsid w:val="00886302"/>
    <w:rsid w:val="0089021D"/>
    <w:rsid w:val="0089095E"/>
    <w:rsid w:val="00890CA5"/>
    <w:rsid w:val="0089686B"/>
    <w:rsid w:val="00896A1D"/>
    <w:rsid w:val="008A14A2"/>
    <w:rsid w:val="008A293E"/>
    <w:rsid w:val="008A38A2"/>
    <w:rsid w:val="008A57E3"/>
    <w:rsid w:val="008A5E5A"/>
    <w:rsid w:val="008A5F5F"/>
    <w:rsid w:val="008A6D98"/>
    <w:rsid w:val="008B0A64"/>
    <w:rsid w:val="008B4340"/>
    <w:rsid w:val="008B70F0"/>
    <w:rsid w:val="008C00A1"/>
    <w:rsid w:val="008C1CED"/>
    <w:rsid w:val="008C36A4"/>
    <w:rsid w:val="008C4F7D"/>
    <w:rsid w:val="008C5EEA"/>
    <w:rsid w:val="008D0A10"/>
    <w:rsid w:val="008D3742"/>
    <w:rsid w:val="008D39DD"/>
    <w:rsid w:val="008D47B5"/>
    <w:rsid w:val="008D521B"/>
    <w:rsid w:val="008D7197"/>
    <w:rsid w:val="008E0A07"/>
    <w:rsid w:val="008E1033"/>
    <w:rsid w:val="008E298B"/>
    <w:rsid w:val="008E6474"/>
    <w:rsid w:val="008F096A"/>
    <w:rsid w:val="008F110E"/>
    <w:rsid w:val="008F1A51"/>
    <w:rsid w:val="008F2E8A"/>
    <w:rsid w:val="008F3267"/>
    <w:rsid w:val="008F50F3"/>
    <w:rsid w:val="008F53FE"/>
    <w:rsid w:val="008F7ED0"/>
    <w:rsid w:val="00900E6C"/>
    <w:rsid w:val="00901B41"/>
    <w:rsid w:val="0090262E"/>
    <w:rsid w:val="00903425"/>
    <w:rsid w:val="009043E2"/>
    <w:rsid w:val="009051C7"/>
    <w:rsid w:val="009054B2"/>
    <w:rsid w:val="009073F4"/>
    <w:rsid w:val="00910B00"/>
    <w:rsid w:val="00911742"/>
    <w:rsid w:val="00914962"/>
    <w:rsid w:val="00916825"/>
    <w:rsid w:val="0091711B"/>
    <w:rsid w:val="00920A9E"/>
    <w:rsid w:val="00924907"/>
    <w:rsid w:val="00924916"/>
    <w:rsid w:val="009271B1"/>
    <w:rsid w:val="00927DDF"/>
    <w:rsid w:val="009317B3"/>
    <w:rsid w:val="00934DAE"/>
    <w:rsid w:val="00934E26"/>
    <w:rsid w:val="009352D8"/>
    <w:rsid w:val="00936678"/>
    <w:rsid w:val="00940BF4"/>
    <w:rsid w:val="00944C0A"/>
    <w:rsid w:val="00945663"/>
    <w:rsid w:val="00945905"/>
    <w:rsid w:val="00947A4D"/>
    <w:rsid w:val="00953619"/>
    <w:rsid w:val="009555CA"/>
    <w:rsid w:val="0095602F"/>
    <w:rsid w:val="009564C2"/>
    <w:rsid w:val="00957669"/>
    <w:rsid w:val="00957FF4"/>
    <w:rsid w:val="0096064F"/>
    <w:rsid w:val="00960B49"/>
    <w:rsid w:val="00960E2A"/>
    <w:rsid w:val="0096225A"/>
    <w:rsid w:val="00962BD0"/>
    <w:rsid w:val="009708C0"/>
    <w:rsid w:val="00971369"/>
    <w:rsid w:val="00973AE5"/>
    <w:rsid w:val="00973F3A"/>
    <w:rsid w:val="00974932"/>
    <w:rsid w:val="009764CC"/>
    <w:rsid w:val="00977A6B"/>
    <w:rsid w:val="0098005B"/>
    <w:rsid w:val="00980749"/>
    <w:rsid w:val="009816AF"/>
    <w:rsid w:val="00982115"/>
    <w:rsid w:val="0098250A"/>
    <w:rsid w:val="009831F9"/>
    <w:rsid w:val="00984F7D"/>
    <w:rsid w:val="009874B6"/>
    <w:rsid w:val="00990B95"/>
    <w:rsid w:val="00990F97"/>
    <w:rsid w:val="00993853"/>
    <w:rsid w:val="00994F3F"/>
    <w:rsid w:val="00995B6D"/>
    <w:rsid w:val="009A11FF"/>
    <w:rsid w:val="009A180B"/>
    <w:rsid w:val="009A33A9"/>
    <w:rsid w:val="009A3D64"/>
    <w:rsid w:val="009A43B7"/>
    <w:rsid w:val="009A4D71"/>
    <w:rsid w:val="009A5590"/>
    <w:rsid w:val="009A63D5"/>
    <w:rsid w:val="009A6AF0"/>
    <w:rsid w:val="009A6E3F"/>
    <w:rsid w:val="009A6F12"/>
    <w:rsid w:val="009A77CD"/>
    <w:rsid w:val="009B07C7"/>
    <w:rsid w:val="009B0EFF"/>
    <w:rsid w:val="009B2E65"/>
    <w:rsid w:val="009B45BC"/>
    <w:rsid w:val="009B63FC"/>
    <w:rsid w:val="009B69FD"/>
    <w:rsid w:val="009B6E35"/>
    <w:rsid w:val="009B6FC9"/>
    <w:rsid w:val="009B7EB7"/>
    <w:rsid w:val="009C1296"/>
    <w:rsid w:val="009C48F0"/>
    <w:rsid w:val="009C4ADA"/>
    <w:rsid w:val="009C5B5B"/>
    <w:rsid w:val="009D0DA9"/>
    <w:rsid w:val="009D1369"/>
    <w:rsid w:val="009D16C4"/>
    <w:rsid w:val="009D2542"/>
    <w:rsid w:val="009D2690"/>
    <w:rsid w:val="009D4A7A"/>
    <w:rsid w:val="009D514C"/>
    <w:rsid w:val="009D52C7"/>
    <w:rsid w:val="009D7128"/>
    <w:rsid w:val="009E0C6D"/>
    <w:rsid w:val="009E1B12"/>
    <w:rsid w:val="009E1C49"/>
    <w:rsid w:val="009E349B"/>
    <w:rsid w:val="009E5119"/>
    <w:rsid w:val="009E56DE"/>
    <w:rsid w:val="009F1B15"/>
    <w:rsid w:val="009F1E92"/>
    <w:rsid w:val="009F264D"/>
    <w:rsid w:val="009F3B25"/>
    <w:rsid w:val="009F3C5B"/>
    <w:rsid w:val="009F4105"/>
    <w:rsid w:val="009F41BD"/>
    <w:rsid w:val="009F5F74"/>
    <w:rsid w:val="00A016B8"/>
    <w:rsid w:val="00A01C04"/>
    <w:rsid w:val="00A028EB"/>
    <w:rsid w:val="00A039E2"/>
    <w:rsid w:val="00A04EE7"/>
    <w:rsid w:val="00A07E8E"/>
    <w:rsid w:val="00A10521"/>
    <w:rsid w:val="00A132DF"/>
    <w:rsid w:val="00A1540D"/>
    <w:rsid w:val="00A15CA7"/>
    <w:rsid w:val="00A23C2C"/>
    <w:rsid w:val="00A24E2D"/>
    <w:rsid w:val="00A25C50"/>
    <w:rsid w:val="00A3019D"/>
    <w:rsid w:val="00A30C17"/>
    <w:rsid w:val="00A30CED"/>
    <w:rsid w:val="00A316D8"/>
    <w:rsid w:val="00A32145"/>
    <w:rsid w:val="00A34A3E"/>
    <w:rsid w:val="00A434AB"/>
    <w:rsid w:val="00A46A0B"/>
    <w:rsid w:val="00A47779"/>
    <w:rsid w:val="00A50784"/>
    <w:rsid w:val="00A50C80"/>
    <w:rsid w:val="00A51CFA"/>
    <w:rsid w:val="00A53A42"/>
    <w:rsid w:val="00A56EF9"/>
    <w:rsid w:val="00A61835"/>
    <w:rsid w:val="00A63847"/>
    <w:rsid w:val="00A63CC8"/>
    <w:rsid w:val="00A643AF"/>
    <w:rsid w:val="00A663F4"/>
    <w:rsid w:val="00A66F0B"/>
    <w:rsid w:val="00A674A6"/>
    <w:rsid w:val="00A732C1"/>
    <w:rsid w:val="00A73F6E"/>
    <w:rsid w:val="00A74160"/>
    <w:rsid w:val="00A82CC1"/>
    <w:rsid w:val="00A83387"/>
    <w:rsid w:val="00A86B0D"/>
    <w:rsid w:val="00A873AB"/>
    <w:rsid w:val="00A937A0"/>
    <w:rsid w:val="00AA0B99"/>
    <w:rsid w:val="00AA115F"/>
    <w:rsid w:val="00AA1B72"/>
    <w:rsid w:val="00AA2221"/>
    <w:rsid w:val="00AA5E7A"/>
    <w:rsid w:val="00AA66EF"/>
    <w:rsid w:val="00AA79F0"/>
    <w:rsid w:val="00AB284E"/>
    <w:rsid w:val="00AB2F96"/>
    <w:rsid w:val="00AB347C"/>
    <w:rsid w:val="00AB4111"/>
    <w:rsid w:val="00AB4357"/>
    <w:rsid w:val="00AB46BD"/>
    <w:rsid w:val="00AC053B"/>
    <w:rsid w:val="00AC0D2D"/>
    <w:rsid w:val="00AC3C3C"/>
    <w:rsid w:val="00AC4760"/>
    <w:rsid w:val="00AD0224"/>
    <w:rsid w:val="00AD0AEC"/>
    <w:rsid w:val="00AD1147"/>
    <w:rsid w:val="00AD20E8"/>
    <w:rsid w:val="00AD2948"/>
    <w:rsid w:val="00AD2B20"/>
    <w:rsid w:val="00AD3A3B"/>
    <w:rsid w:val="00AD4EF4"/>
    <w:rsid w:val="00AD558B"/>
    <w:rsid w:val="00AD66A6"/>
    <w:rsid w:val="00AD76E6"/>
    <w:rsid w:val="00AE1D6A"/>
    <w:rsid w:val="00AE201B"/>
    <w:rsid w:val="00AE22BF"/>
    <w:rsid w:val="00AE6000"/>
    <w:rsid w:val="00AE7BFE"/>
    <w:rsid w:val="00AF0C1C"/>
    <w:rsid w:val="00AF4C38"/>
    <w:rsid w:val="00AF71C9"/>
    <w:rsid w:val="00AF7BD3"/>
    <w:rsid w:val="00B00229"/>
    <w:rsid w:val="00B019F2"/>
    <w:rsid w:val="00B03B09"/>
    <w:rsid w:val="00B07348"/>
    <w:rsid w:val="00B0783F"/>
    <w:rsid w:val="00B11523"/>
    <w:rsid w:val="00B1325D"/>
    <w:rsid w:val="00B147F7"/>
    <w:rsid w:val="00B150AF"/>
    <w:rsid w:val="00B153BA"/>
    <w:rsid w:val="00B16370"/>
    <w:rsid w:val="00B17515"/>
    <w:rsid w:val="00B202F7"/>
    <w:rsid w:val="00B215AF"/>
    <w:rsid w:val="00B22D03"/>
    <w:rsid w:val="00B24D7E"/>
    <w:rsid w:val="00B31227"/>
    <w:rsid w:val="00B320A6"/>
    <w:rsid w:val="00B35E89"/>
    <w:rsid w:val="00B372AF"/>
    <w:rsid w:val="00B405BC"/>
    <w:rsid w:val="00B40662"/>
    <w:rsid w:val="00B41B72"/>
    <w:rsid w:val="00B427A2"/>
    <w:rsid w:val="00B435FB"/>
    <w:rsid w:val="00B45F8C"/>
    <w:rsid w:val="00B4611D"/>
    <w:rsid w:val="00B46D9A"/>
    <w:rsid w:val="00B53AE7"/>
    <w:rsid w:val="00B55D72"/>
    <w:rsid w:val="00B5749F"/>
    <w:rsid w:val="00B600A3"/>
    <w:rsid w:val="00B602A0"/>
    <w:rsid w:val="00B61E8D"/>
    <w:rsid w:val="00B61F3A"/>
    <w:rsid w:val="00B64E0A"/>
    <w:rsid w:val="00B64FB4"/>
    <w:rsid w:val="00B673D7"/>
    <w:rsid w:val="00B73E16"/>
    <w:rsid w:val="00B752BF"/>
    <w:rsid w:val="00B758FE"/>
    <w:rsid w:val="00B76796"/>
    <w:rsid w:val="00B77B1A"/>
    <w:rsid w:val="00B802F6"/>
    <w:rsid w:val="00B84357"/>
    <w:rsid w:val="00B84D61"/>
    <w:rsid w:val="00B8626C"/>
    <w:rsid w:val="00B904D0"/>
    <w:rsid w:val="00B9121D"/>
    <w:rsid w:val="00B91C40"/>
    <w:rsid w:val="00B91DE6"/>
    <w:rsid w:val="00B91F48"/>
    <w:rsid w:val="00B92245"/>
    <w:rsid w:val="00B94D3D"/>
    <w:rsid w:val="00B953F0"/>
    <w:rsid w:val="00B96FFD"/>
    <w:rsid w:val="00BA101F"/>
    <w:rsid w:val="00BA1226"/>
    <w:rsid w:val="00BA25B4"/>
    <w:rsid w:val="00BA4085"/>
    <w:rsid w:val="00BA4508"/>
    <w:rsid w:val="00BA5FD0"/>
    <w:rsid w:val="00BB39FD"/>
    <w:rsid w:val="00BB401E"/>
    <w:rsid w:val="00BB4A6F"/>
    <w:rsid w:val="00BB7879"/>
    <w:rsid w:val="00BC0CDE"/>
    <w:rsid w:val="00BC1451"/>
    <w:rsid w:val="00BC1E26"/>
    <w:rsid w:val="00BC21DA"/>
    <w:rsid w:val="00BC536C"/>
    <w:rsid w:val="00BC5847"/>
    <w:rsid w:val="00BC722B"/>
    <w:rsid w:val="00BC7ECC"/>
    <w:rsid w:val="00BD0386"/>
    <w:rsid w:val="00BD0BBE"/>
    <w:rsid w:val="00BD423C"/>
    <w:rsid w:val="00BD51C3"/>
    <w:rsid w:val="00BD59BF"/>
    <w:rsid w:val="00BD5CB1"/>
    <w:rsid w:val="00BD5E6F"/>
    <w:rsid w:val="00BD7E7E"/>
    <w:rsid w:val="00BE1F63"/>
    <w:rsid w:val="00BE381F"/>
    <w:rsid w:val="00BE5547"/>
    <w:rsid w:val="00BE7357"/>
    <w:rsid w:val="00BF1308"/>
    <w:rsid w:val="00BF149C"/>
    <w:rsid w:val="00BF238C"/>
    <w:rsid w:val="00BF2F4E"/>
    <w:rsid w:val="00BF3577"/>
    <w:rsid w:val="00BF3FDD"/>
    <w:rsid w:val="00C011D8"/>
    <w:rsid w:val="00C01BB9"/>
    <w:rsid w:val="00C02CA5"/>
    <w:rsid w:val="00C04167"/>
    <w:rsid w:val="00C04CA6"/>
    <w:rsid w:val="00C04EC0"/>
    <w:rsid w:val="00C05D68"/>
    <w:rsid w:val="00C07822"/>
    <w:rsid w:val="00C07938"/>
    <w:rsid w:val="00C10F54"/>
    <w:rsid w:val="00C120EC"/>
    <w:rsid w:val="00C14029"/>
    <w:rsid w:val="00C154D5"/>
    <w:rsid w:val="00C257DB"/>
    <w:rsid w:val="00C27B7E"/>
    <w:rsid w:val="00C30A91"/>
    <w:rsid w:val="00C3288A"/>
    <w:rsid w:val="00C3524D"/>
    <w:rsid w:val="00C3557A"/>
    <w:rsid w:val="00C37210"/>
    <w:rsid w:val="00C3736E"/>
    <w:rsid w:val="00C37700"/>
    <w:rsid w:val="00C4013D"/>
    <w:rsid w:val="00C407B0"/>
    <w:rsid w:val="00C415A1"/>
    <w:rsid w:val="00C46BF6"/>
    <w:rsid w:val="00C53081"/>
    <w:rsid w:val="00C54B70"/>
    <w:rsid w:val="00C6172D"/>
    <w:rsid w:val="00C631E5"/>
    <w:rsid w:val="00C6369B"/>
    <w:rsid w:val="00C63C4F"/>
    <w:rsid w:val="00C65898"/>
    <w:rsid w:val="00C65CC3"/>
    <w:rsid w:val="00C668BD"/>
    <w:rsid w:val="00C74AEF"/>
    <w:rsid w:val="00C74B41"/>
    <w:rsid w:val="00C755BC"/>
    <w:rsid w:val="00C76546"/>
    <w:rsid w:val="00C76FA0"/>
    <w:rsid w:val="00C80334"/>
    <w:rsid w:val="00C80355"/>
    <w:rsid w:val="00C80DEE"/>
    <w:rsid w:val="00C814D6"/>
    <w:rsid w:val="00C830C4"/>
    <w:rsid w:val="00C83375"/>
    <w:rsid w:val="00C85976"/>
    <w:rsid w:val="00C85B6F"/>
    <w:rsid w:val="00C87D13"/>
    <w:rsid w:val="00C90DBE"/>
    <w:rsid w:val="00C93983"/>
    <w:rsid w:val="00C94202"/>
    <w:rsid w:val="00C94BFA"/>
    <w:rsid w:val="00C96255"/>
    <w:rsid w:val="00C96C5D"/>
    <w:rsid w:val="00CA0B29"/>
    <w:rsid w:val="00CA1305"/>
    <w:rsid w:val="00CA3F8F"/>
    <w:rsid w:val="00CA422B"/>
    <w:rsid w:val="00CA4F49"/>
    <w:rsid w:val="00CA6BDF"/>
    <w:rsid w:val="00CA703F"/>
    <w:rsid w:val="00CA760E"/>
    <w:rsid w:val="00CB0534"/>
    <w:rsid w:val="00CB209D"/>
    <w:rsid w:val="00CB5A5D"/>
    <w:rsid w:val="00CB6052"/>
    <w:rsid w:val="00CC1E3E"/>
    <w:rsid w:val="00CC4BE4"/>
    <w:rsid w:val="00CC4FC8"/>
    <w:rsid w:val="00CC5B04"/>
    <w:rsid w:val="00CC6934"/>
    <w:rsid w:val="00CC6CAC"/>
    <w:rsid w:val="00CD126E"/>
    <w:rsid w:val="00CD3115"/>
    <w:rsid w:val="00CD3724"/>
    <w:rsid w:val="00CD4752"/>
    <w:rsid w:val="00CD50EC"/>
    <w:rsid w:val="00CD558B"/>
    <w:rsid w:val="00CD6AE4"/>
    <w:rsid w:val="00CD7A51"/>
    <w:rsid w:val="00CE07F3"/>
    <w:rsid w:val="00CE1766"/>
    <w:rsid w:val="00CE1D69"/>
    <w:rsid w:val="00CE31E9"/>
    <w:rsid w:val="00CE5AAC"/>
    <w:rsid w:val="00CE7D12"/>
    <w:rsid w:val="00CF05DF"/>
    <w:rsid w:val="00CF1E35"/>
    <w:rsid w:val="00CF203B"/>
    <w:rsid w:val="00CF3391"/>
    <w:rsid w:val="00CF4134"/>
    <w:rsid w:val="00CF4C0C"/>
    <w:rsid w:val="00CF4CA5"/>
    <w:rsid w:val="00D031F5"/>
    <w:rsid w:val="00D03BC6"/>
    <w:rsid w:val="00D1325B"/>
    <w:rsid w:val="00D14076"/>
    <w:rsid w:val="00D15FDC"/>
    <w:rsid w:val="00D17582"/>
    <w:rsid w:val="00D20D9D"/>
    <w:rsid w:val="00D26717"/>
    <w:rsid w:val="00D26E27"/>
    <w:rsid w:val="00D30267"/>
    <w:rsid w:val="00D313BA"/>
    <w:rsid w:val="00D32256"/>
    <w:rsid w:val="00D34379"/>
    <w:rsid w:val="00D4020D"/>
    <w:rsid w:val="00D41789"/>
    <w:rsid w:val="00D452CF"/>
    <w:rsid w:val="00D4668A"/>
    <w:rsid w:val="00D4688A"/>
    <w:rsid w:val="00D505C3"/>
    <w:rsid w:val="00D51A61"/>
    <w:rsid w:val="00D51DA8"/>
    <w:rsid w:val="00D53581"/>
    <w:rsid w:val="00D54850"/>
    <w:rsid w:val="00D60D22"/>
    <w:rsid w:val="00D635B3"/>
    <w:rsid w:val="00D63E7E"/>
    <w:rsid w:val="00D6473F"/>
    <w:rsid w:val="00D64FAF"/>
    <w:rsid w:val="00D7087E"/>
    <w:rsid w:val="00D70A49"/>
    <w:rsid w:val="00D71445"/>
    <w:rsid w:val="00D7195C"/>
    <w:rsid w:val="00D752C8"/>
    <w:rsid w:val="00D75791"/>
    <w:rsid w:val="00D76E22"/>
    <w:rsid w:val="00D80394"/>
    <w:rsid w:val="00D82D1C"/>
    <w:rsid w:val="00D83CA6"/>
    <w:rsid w:val="00D91C1C"/>
    <w:rsid w:val="00D921AD"/>
    <w:rsid w:val="00D93476"/>
    <w:rsid w:val="00D9459E"/>
    <w:rsid w:val="00D967E3"/>
    <w:rsid w:val="00D97ACA"/>
    <w:rsid w:val="00DA1C4F"/>
    <w:rsid w:val="00DA497A"/>
    <w:rsid w:val="00DA7051"/>
    <w:rsid w:val="00DA7B5B"/>
    <w:rsid w:val="00DB0C1E"/>
    <w:rsid w:val="00DB1992"/>
    <w:rsid w:val="00DB2356"/>
    <w:rsid w:val="00DB2D63"/>
    <w:rsid w:val="00DB5359"/>
    <w:rsid w:val="00DB6278"/>
    <w:rsid w:val="00DB6EEB"/>
    <w:rsid w:val="00DC0A38"/>
    <w:rsid w:val="00DC180D"/>
    <w:rsid w:val="00DC36C9"/>
    <w:rsid w:val="00DC36DE"/>
    <w:rsid w:val="00DC52C4"/>
    <w:rsid w:val="00DC5D06"/>
    <w:rsid w:val="00DD0DAD"/>
    <w:rsid w:val="00DD1886"/>
    <w:rsid w:val="00DD35A0"/>
    <w:rsid w:val="00DD38F1"/>
    <w:rsid w:val="00DD60E8"/>
    <w:rsid w:val="00DE11F2"/>
    <w:rsid w:val="00DE56B6"/>
    <w:rsid w:val="00DE68E6"/>
    <w:rsid w:val="00DE7C46"/>
    <w:rsid w:val="00DE7DAC"/>
    <w:rsid w:val="00DF123C"/>
    <w:rsid w:val="00DF5AFB"/>
    <w:rsid w:val="00DF5EC2"/>
    <w:rsid w:val="00DF7036"/>
    <w:rsid w:val="00DF7DEB"/>
    <w:rsid w:val="00E0150D"/>
    <w:rsid w:val="00E01DEE"/>
    <w:rsid w:val="00E04541"/>
    <w:rsid w:val="00E071FC"/>
    <w:rsid w:val="00E12B36"/>
    <w:rsid w:val="00E13389"/>
    <w:rsid w:val="00E134C6"/>
    <w:rsid w:val="00E15DB1"/>
    <w:rsid w:val="00E20AC5"/>
    <w:rsid w:val="00E20C49"/>
    <w:rsid w:val="00E20F6A"/>
    <w:rsid w:val="00E21D9F"/>
    <w:rsid w:val="00E229A1"/>
    <w:rsid w:val="00E22D92"/>
    <w:rsid w:val="00E2355D"/>
    <w:rsid w:val="00E266C2"/>
    <w:rsid w:val="00E2766F"/>
    <w:rsid w:val="00E32648"/>
    <w:rsid w:val="00E3461A"/>
    <w:rsid w:val="00E375AD"/>
    <w:rsid w:val="00E37EA8"/>
    <w:rsid w:val="00E43934"/>
    <w:rsid w:val="00E443BE"/>
    <w:rsid w:val="00E44B21"/>
    <w:rsid w:val="00E4551B"/>
    <w:rsid w:val="00E46992"/>
    <w:rsid w:val="00E47DED"/>
    <w:rsid w:val="00E519D8"/>
    <w:rsid w:val="00E52846"/>
    <w:rsid w:val="00E5292D"/>
    <w:rsid w:val="00E540B6"/>
    <w:rsid w:val="00E54C00"/>
    <w:rsid w:val="00E55869"/>
    <w:rsid w:val="00E56DAD"/>
    <w:rsid w:val="00E613A2"/>
    <w:rsid w:val="00E631F4"/>
    <w:rsid w:val="00E657E1"/>
    <w:rsid w:val="00E65F6B"/>
    <w:rsid w:val="00E664FF"/>
    <w:rsid w:val="00E66EF2"/>
    <w:rsid w:val="00E67127"/>
    <w:rsid w:val="00E72675"/>
    <w:rsid w:val="00E80E8F"/>
    <w:rsid w:val="00E83A2B"/>
    <w:rsid w:val="00E8771C"/>
    <w:rsid w:val="00E9040B"/>
    <w:rsid w:val="00E95635"/>
    <w:rsid w:val="00E9564F"/>
    <w:rsid w:val="00E9774A"/>
    <w:rsid w:val="00EA1460"/>
    <w:rsid w:val="00EA1C46"/>
    <w:rsid w:val="00EA1D07"/>
    <w:rsid w:val="00EA209A"/>
    <w:rsid w:val="00EA2528"/>
    <w:rsid w:val="00EA5F3C"/>
    <w:rsid w:val="00EB16B4"/>
    <w:rsid w:val="00EB2F9C"/>
    <w:rsid w:val="00EB4829"/>
    <w:rsid w:val="00EB51D5"/>
    <w:rsid w:val="00EB5DA9"/>
    <w:rsid w:val="00EB7984"/>
    <w:rsid w:val="00EC0086"/>
    <w:rsid w:val="00EC167C"/>
    <w:rsid w:val="00EC32B8"/>
    <w:rsid w:val="00EC3ADE"/>
    <w:rsid w:val="00EC42BA"/>
    <w:rsid w:val="00EC544B"/>
    <w:rsid w:val="00EC660B"/>
    <w:rsid w:val="00ED057C"/>
    <w:rsid w:val="00ED1FE7"/>
    <w:rsid w:val="00ED2FC7"/>
    <w:rsid w:val="00ED3A41"/>
    <w:rsid w:val="00ED494A"/>
    <w:rsid w:val="00EE1942"/>
    <w:rsid w:val="00EE5A4A"/>
    <w:rsid w:val="00EE5DE4"/>
    <w:rsid w:val="00EE677B"/>
    <w:rsid w:val="00EF03B8"/>
    <w:rsid w:val="00EF03CF"/>
    <w:rsid w:val="00EF07E0"/>
    <w:rsid w:val="00EF3BC7"/>
    <w:rsid w:val="00EF462E"/>
    <w:rsid w:val="00EF4B9A"/>
    <w:rsid w:val="00EF5FD3"/>
    <w:rsid w:val="00EF6E20"/>
    <w:rsid w:val="00F01835"/>
    <w:rsid w:val="00F02DAF"/>
    <w:rsid w:val="00F075C1"/>
    <w:rsid w:val="00F109FF"/>
    <w:rsid w:val="00F132FC"/>
    <w:rsid w:val="00F20561"/>
    <w:rsid w:val="00F217A3"/>
    <w:rsid w:val="00F2276C"/>
    <w:rsid w:val="00F22F1A"/>
    <w:rsid w:val="00F23541"/>
    <w:rsid w:val="00F24685"/>
    <w:rsid w:val="00F27A25"/>
    <w:rsid w:val="00F33058"/>
    <w:rsid w:val="00F33529"/>
    <w:rsid w:val="00F33D44"/>
    <w:rsid w:val="00F35434"/>
    <w:rsid w:val="00F35727"/>
    <w:rsid w:val="00F3637E"/>
    <w:rsid w:val="00F36421"/>
    <w:rsid w:val="00F36A8C"/>
    <w:rsid w:val="00F36DB2"/>
    <w:rsid w:val="00F37CFE"/>
    <w:rsid w:val="00F402E5"/>
    <w:rsid w:val="00F406B2"/>
    <w:rsid w:val="00F42DA1"/>
    <w:rsid w:val="00F43C94"/>
    <w:rsid w:val="00F44100"/>
    <w:rsid w:val="00F46B4E"/>
    <w:rsid w:val="00F47A02"/>
    <w:rsid w:val="00F5117B"/>
    <w:rsid w:val="00F529C6"/>
    <w:rsid w:val="00F5392E"/>
    <w:rsid w:val="00F54021"/>
    <w:rsid w:val="00F56814"/>
    <w:rsid w:val="00F56863"/>
    <w:rsid w:val="00F60016"/>
    <w:rsid w:val="00F60315"/>
    <w:rsid w:val="00F61EED"/>
    <w:rsid w:val="00F62E26"/>
    <w:rsid w:val="00F6619A"/>
    <w:rsid w:val="00F76126"/>
    <w:rsid w:val="00F80EEC"/>
    <w:rsid w:val="00F81231"/>
    <w:rsid w:val="00F81CB8"/>
    <w:rsid w:val="00F82A04"/>
    <w:rsid w:val="00F82A4E"/>
    <w:rsid w:val="00F82F16"/>
    <w:rsid w:val="00F82F99"/>
    <w:rsid w:val="00F86348"/>
    <w:rsid w:val="00F8699E"/>
    <w:rsid w:val="00F87529"/>
    <w:rsid w:val="00F926C5"/>
    <w:rsid w:val="00F94851"/>
    <w:rsid w:val="00F968B4"/>
    <w:rsid w:val="00FA0F4D"/>
    <w:rsid w:val="00FA1090"/>
    <w:rsid w:val="00FA32F8"/>
    <w:rsid w:val="00FA675C"/>
    <w:rsid w:val="00FB092D"/>
    <w:rsid w:val="00FB2154"/>
    <w:rsid w:val="00FB36FA"/>
    <w:rsid w:val="00FB47FF"/>
    <w:rsid w:val="00FB7082"/>
    <w:rsid w:val="00FC2A00"/>
    <w:rsid w:val="00FC6C15"/>
    <w:rsid w:val="00FC775A"/>
    <w:rsid w:val="00FC79D0"/>
    <w:rsid w:val="00FC7D8F"/>
    <w:rsid w:val="00FD23C8"/>
    <w:rsid w:val="00FD24F5"/>
    <w:rsid w:val="00FD41A4"/>
    <w:rsid w:val="00FD595E"/>
    <w:rsid w:val="00FD6C44"/>
    <w:rsid w:val="00FD761D"/>
    <w:rsid w:val="00FE0067"/>
    <w:rsid w:val="00FE05B3"/>
    <w:rsid w:val="00FE0E75"/>
    <w:rsid w:val="00FE1643"/>
    <w:rsid w:val="00FE4B57"/>
    <w:rsid w:val="00FE7DD6"/>
    <w:rsid w:val="00FF5D17"/>
    <w:rsid w:val="00FF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07454"/>
  <w15:chartTrackingRefBased/>
  <w15:docId w15:val="{BEA56EB8-40A9-492D-A858-26E3F4FA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0"/>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128"/>
    <w:pPr>
      <w:spacing w:after="0"/>
    </w:pPr>
    <w:rPr>
      <w:sz w:val="24"/>
      <w:lang w:val="en-CA"/>
    </w:rPr>
  </w:style>
  <w:style w:type="paragraph" w:styleId="Heading1">
    <w:name w:val="heading 1"/>
    <w:basedOn w:val="DisplayText"/>
    <w:next w:val="Normal"/>
    <w:autoRedefine/>
    <w:rsid w:val="00BC1451"/>
    <w:pPr>
      <w:suppressAutoHyphens/>
      <w:spacing w:before="60" w:after="0" w:line="240" w:lineRule="auto"/>
      <w:outlineLvl w:val="0"/>
    </w:pPr>
    <w:rPr>
      <w:rFonts w:ascii="Times New Roman" w:hAnsi="Times New Roman"/>
      <w:b/>
      <w:kern w:val="28"/>
      <w:sz w:val="36"/>
    </w:rPr>
  </w:style>
  <w:style w:type="paragraph" w:styleId="Heading2">
    <w:name w:val="heading 2"/>
    <w:next w:val="Normal"/>
    <w:link w:val="Heading2Char"/>
    <w:autoRedefine/>
    <w:qFormat/>
    <w:rsid w:val="00FC79D0"/>
    <w:pPr>
      <w:keepNext/>
      <w:keepLines/>
      <w:numPr>
        <w:ilvl w:val="1"/>
        <w:numId w:val="2"/>
      </w:numPr>
      <w:suppressAutoHyphens/>
      <w:spacing w:before="280" w:after="280" w:line="240" w:lineRule="auto"/>
      <w:ind w:left="420"/>
      <w:outlineLvl w:val="1"/>
    </w:pPr>
    <w:rPr>
      <w:b/>
      <w:sz w:val="28"/>
    </w:rPr>
  </w:style>
  <w:style w:type="paragraph" w:styleId="Heading3">
    <w:name w:val="heading 3"/>
    <w:next w:val="Normal"/>
    <w:autoRedefine/>
    <w:qFormat/>
    <w:rsid w:val="00BF149C"/>
    <w:pPr>
      <w:keepNext/>
      <w:numPr>
        <w:ilvl w:val="2"/>
        <w:numId w:val="2"/>
      </w:numPr>
      <w:outlineLvl w:val="2"/>
    </w:pPr>
    <w:rPr>
      <w:b/>
      <w:sz w:val="24"/>
      <w:lang w:val="en-CA"/>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aliases w:val="Coding"/>
    <w:basedOn w:val="Normal"/>
    <w:next w:val="Normal"/>
    <w:qFormat/>
    <w:rsid w:val="004A3C97"/>
    <w:pPr>
      <w:numPr>
        <w:ilvl w:val="7"/>
        <w:numId w:val="1"/>
      </w:numPr>
      <w:spacing w:before="100" w:beforeAutospacing="1" w:after="100" w:afterAutospacing="1" w:line="240" w:lineRule="auto"/>
      <w:outlineLvl w:val="7"/>
    </w:pPr>
    <w:rPr>
      <w:rFonts w:ascii="Menlo" w:hAnsi="Menlo"/>
      <w:sz w:val="16"/>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pPr>
    <w:rPr>
      <w:sz w:val="18"/>
    </w:rPr>
  </w:style>
  <w:style w:type="paragraph" w:styleId="Footer">
    <w:name w:val="footer"/>
    <w:basedOn w:val="Normal"/>
    <w:semiHidden/>
    <w:pPr>
      <w:pBdr>
        <w:top w:val="single" w:sz="6" w:space="1" w:color="auto"/>
      </w:pBdr>
      <w:tabs>
        <w:tab w:val="center" w:pos="4320"/>
        <w:tab w:val="right" w:pos="8280"/>
      </w:tabs>
    </w:pPr>
    <w:rPr>
      <w:sz w:val="18"/>
    </w:rPr>
  </w:style>
  <w:style w:type="character" w:styleId="PageNumber">
    <w:name w:val="page number"/>
    <w:basedOn w:val="DefaultParagraphFont"/>
    <w:semiHidden/>
  </w:style>
  <w:style w:type="paragraph" w:customStyle="1" w:styleId="Comment">
    <w:name w:val="_Comment"/>
    <w:basedOn w:val="Normal"/>
    <w:next w:val="Normal"/>
    <w:pPr>
      <w:spacing w:after="240"/>
    </w:pPr>
    <w:rPr>
      <w:i/>
      <w:vanish/>
      <w:color w:val="808080"/>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styleId="TOC1">
    <w:name w:val="toc 1"/>
    <w:basedOn w:val="Normal"/>
    <w:next w:val="Normal"/>
    <w:autoRedefine/>
    <w:uiPriority w:val="39"/>
    <w:pPr>
      <w:spacing w:before="120"/>
    </w:pPr>
    <w:rPr>
      <w:b/>
      <w:bCs/>
      <w:caps/>
      <w:sz w:val="20"/>
      <w:szCs w:val="24"/>
    </w:rPr>
  </w:style>
  <w:style w:type="paragraph" w:styleId="TOC2">
    <w:name w:val="toc 2"/>
    <w:basedOn w:val="Normal"/>
    <w:next w:val="Normal"/>
    <w:autoRedefine/>
    <w:uiPriority w:val="39"/>
    <w:rsid w:val="00AF71C9"/>
    <w:pPr>
      <w:tabs>
        <w:tab w:val="left" w:pos="880"/>
        <w:tab w:val="right" w:leader="dot" w:pos="9350"/>
      </w:tabs>
      <w:ind w:left="432"/>
    </w:pPr>
    <w:rPr>
      <w:smallCaps/>
      <w:sz w:val="20"/>
      <w:szCs w:val="24"/>
    </w:rPr>
  </w:style>
  <w:style w:type="paragraph" w:styleId="TOC3">
    <w:name w:val="toc 3"/>
    <w:basedOn w:val="Normal"/>
    <w:next w:val="Normal"/>
    <w:autoRedefine/>
    <w:semiHidden/>
    <w:pPr>
      <w:ind w:left="440"/>
    </w:pPr>
    <w:rPr>
      <w:i/>
      <w:iCs/>
      <w:sz w:val="20"/>
      <w:szCs w:val="24"/>
    </w:rPr>
  </w:style>
  <w:style w:type="paragraph" w:styleId="TOC4">
    <w:name w:val="toc 4"/>
    <w:basedOn w:val="Normal"/>
    <w:next w:val="Normal"/>
    <w:autoRedefine/>
    <w:semiHidden/>
    <w:pPr>
      <w:ind w:left="660"/>
    </w:pPr>
    <w:rPr>
      <w:sz w:val="18"/>
      <w:szCs w:val="21"/>
    </w:rPr>
  </w:style>
  <w:style w:type="paragraph" w:styleId="TOC5">
    <w:name w:val="toc 5"/>
    <w:basedOn w:val="Normal"/>
    <w:next w:val="Normal"/>
    <w:autoRedefine/>
    <w:semiHidden/>
    <w:pPr>
      <w:ind w:left="880"/>
    </w:pPr>
    <w:rPr>
      <w:sz w:val="18"/>
      <w:szCs w:val="21"/>
    </w:rPr>
  </w:style>
  <w:style w:type="paragraph" w:customStyle="1" w:styleId="Contents">
    <w:name w:val="Contents"/>
    <w:basedOn w:val="Heading1"/>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Pr>
      <w:color w:val="0000FF"/>
      <w:u w:val="single"/>
    </w:rPr>
  </w:style>
  <w:style w:type="paragraph" w:customStyle="1" w:styleId="TableText">
    <w:name w:val="Table Text"/>
    <w:basedOn w:val="Normal"/>
    <w:pPr>
      <w:spacing w:before="60" w:after="60" w:line="480" w:lineRule="auto"/>
    </w:p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ind w:left="1100"/>
    </w:pPr>
    <w:rPr>
      <w:sz w:val="18"/>
      <w:szCs w:val="21"/>
    </w:rPr>
  </w:style>
  <w:style w:type="paragraph" w:styleId="TOC7">
    <w:name w:val="toc 7"/>
    <w:basedOn w:val="Normal"/>
    <w:next w:val="Normal"/>
    <w:autoRedefine/>
    <w:semiHidden/>
    <w:pPr>
      <w:ind w:left="1320"/>
    </w:pPr>
    <w:rPr>
      <w:sz w:val="18"/>
      <w:szCs w:val="21"/>
    </w:rPr>
  </w:style>
  <w:style w:type="paragraph" w:styleId="TOC8">
    <w:name w:val="toc 8"/>
    <w:basedOn w:val="Normal"/>
    <w:next w:val="Normal"/>
    <w:autoRedefine/>
    <w:semiHidden/>
    <w:pPr>
      <w:ind w:left="1540"/>
    </w:pPr>
    <w:rPr>
      <w:sz w:val="18"/>
      <w:szCs w:val="21"/>
    </w:rPr>
  </w:style>
  <w:style w:type="paragraph" w:styleId="TOC9">
    <w:name w:val="toc 9"/>
    <w:basedOn w:val="Normal"/>
    <w:next w:val="Normal"/>
    <w:autoRedefine/>
    <w:semiHidden/>
    <w:pPr>
      <w:ind w:left="1760"/>
    </w:pPr>
    <w:rPr>
      <w:sz w:val="18"/>
      <w:szCs w:val="21"/>
    </w:rPr>
  </w:style>
  <w:style w:type="paragraph" w:customStyle="1" w:styleId="ByLine">
    <w:name w:val="ByLine"/>
    <w:basedOn w:val="Title"/>
    <w:pPr>
      <w:spacing w:before="240" w:after="720"/>
      <w:jc w:val="right"/>
    </w:pPr>
    <w:rPr>
      <w:rFonts w:cs="Arial"/>
      <w:bCs/>
      <w:sz w:val="28"/>
      <w:szCs w:val="28"/>
      <w:lang w:bidi="he-IL"/>
    </w:rPr>
  </w:style>
  <w:style w:type="character" w:customStyle="1" w:styleId="Heading2Char">
    <w:name w:val="Heading 2 Char"/>
    <w:basedOn w:val="DefaultParagraphFont"/>
    <w:link w:val="Heading2"/>
    <w:rsid w:val="00FC79D0"/>
    <w:rPr>
      <w:b/>
      <w:sz w:val="28"/>
    </w:rPr>
  </w:style>
  <w:style w:type="table" w:styleId="TableGrid">
    <w:name w:val="Table Grid"/>
    <w:basedOn w:val="TableNormal"/>
    <w:rsid w:val="007F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180B"/>
    <w:rPr>
      <w:color w:val="808080"/>
      <w:shd w:val="clear" w:color="auto" w:fill="E6E6E6"/>
    </w:rPr>
  </w:style>
  <w:style w:type="paragraph" w:styleId="TOCHeading">
    <w:name w:val="TOC Heading"/>
    <w:basedOn w:val="Heading1"/>
    <w:next w:val="Normal"/>
    <w:uiPriority w:val="39"/>
    <w:unhideWhenUsed/>
    <w:qFormat/>
    <w:rsid w:val="007249A9"/>
    <w:pPr>
      <w:spacing w:line="276" w:lineRule="auto"/>
      <w:outlineLvl w:val="9"/>
    </w:pPr>
    <w:rPr>
      <w:rFonts w:asciiTheme="majorHAnsi" w:eastAsiaTheme="majorEastAsia" w:hAnsiTheme="majorHAnsi" w:cstheme="majorBidi"/>
      <w:bCs/>
      <w:color w:val="2F5496" w:themeColor="accent1" w:themeShade="BF"/>
      <w:kern w:val="0"/>
      <w:sz w:val="28"/>
      <w:szCs w:val="28"/>
    </w:rPr>
  </w:style>
  <w:style w:type="paragraph" w:styleId="NormalWeb">
    <w:name w:val="Normal (Web)"/>
    <w:basedOn w:val="Normal"/>
    <w:uiPriority w:val="99"/>
    <w:semiHidden/>
    <w:unhideWhenUsed/>
    <w:rsid w:val="003F2194"/>
    <w:pPr>
      <w:spacing w:before="100" w:beforeAutospacing="1" w:after="100" w:afterAutospacing="1" w:line="240" w:lineRule="auto"/>
    </w:pPr>
    <w:rPr>
      <w:szCs w:val="24"/>
      <w:lang w:val="en-US"/>
    </w:rPr>
  </w:style>
  <w:style w:type="paragraph" w:customStyle="1" w:styleId="template">
    <w:name w:val="template"/>
    <w:basedOn w:val="Normal"/>
    <w:rsid w:val="00777D34"/>
    <w:rPr>
      <w:rFonts w:ascii="Arial" w:hAnsi="Arial"/>
      <w:i/>
      <w:sz w:val="22"/>
      <w:lang w:val="en-US"/>
    </w:rPr>
  </w:style>
  <w:style w:type="paragraph" w:styleId="ListParagraph">
    <w:name w:val="List Paragraph"/>
    <w:basedOn w:val="Normal"/>
    <w:uiPriority w:val="34"/>
    <w:qFormat/>
    <w:rsid w:val="00777D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735736">
      <w:bodyDiv w:val="1"/>
      <w:marLeft w:val="0"/>
      <w:marRight w:val="0"/>
      <w:marTop w:val="0"/>
      <w:marBottom w:val="0"/>
      <w:divBdr>
        <w:top w:val="none" w:sz="0" w:space="0" w:color="auto"/>
        <w:left w:val="none" w:sz="0" w:space="0" w:color="auto"/>
        <w:bottom w:val="none" w:sz="0" w:space="0" w:color="auto"/>
        <w:right w:val="none" w:sz="0" w:space="0" w:color="auto"/>
      </w:divBdr>
    </w:div>
    <w:div w:id="257564683">
      <w:bodyDiv w:val="1"/>
      <w:marLeft w:val="0"/>
      <w:marRight w:val="0"/>
      <w:marTop w:val="0"/>
      <w:marBottom w:val="0"/>
      <w:divBdr>
        <w:top w:val="none" w:sz="0" w:space="0" w:color="auto"/>
        <w:left w:val="none" w:sz="0" w:space="0" w:color="auto"/>
        <w:bottom w:val="none" w:sz="0" w:space="0" w:color="auto"/>
        <w:right w:val="none" w:sz="0" w:space="0" w:color="auto"/>
      </w:divBdr>
    </w:div>
    <w:div w:id="276328588">
      <w:bodyDiv w:val="1"/>
      <w:marLeft w:val="0"/>
      <w:marRight w:val="0"/>
      <w:marTop w:val="0"/>
      <w:marBottom w:val="0"/>
      <w:divBdr>
        <w:top w:val="none" w:sz="0" w:space="0" w:color="auto"/>
        <w:left w:val="none" w:sz="0" w:space="0" w:color="auto"/>
        <w:bottom w:val="none" w:sz="0" w:space="0" w:color="auto"/>
        <w:right w:val="none" w:sz="0" w:space="0" w:color="auto"/>
      </w:divBdr>
    </w:div>
    <w:div w:id="355038033">
      <w:bodyDiv w:val="1"/>
      <w:marLeft w:val="0"/>
      <w:marRight w:val="0"/>
      <w:marTop w:val="0"/>
      <w:marBottom w:val="0"/>
      <w:divBdr>
        <w:top w:val="none" w:sz="0" w:space="0" w:color="auto"/>
        <w:left w:val="none" w:sz="0" w:space="0" w:color="auto"/>
        <w:bottom w:val="none" w:sz="0" w:space="0" w:color="auto"/>
        <w:right w:val="none" w:sz="0" w:space="0" w:color="auto"/>
      </w:divBdr>
      <w:divsChild>
        <w:div w:id="372926745">
          <w:marLeft w:val="0"/>
          <w:marRight w:val="0"/>
          <w:marTop w:val="0"/>
          <w:marBottom w:val="0"/>
          <w:divBdr>
            <w:top w:val="none" w:sz="0" w:space="0" w:color="auto"/>
            <w:left w:val="none" w:sz="0" w:space="0" w:color="auto"/>
            <w:bottom w:val="none" w:sz="0" w:space="0" w:color="auto"/>
            <w:right w:val="none" w:sz="0" w:space="0" w:color="auto"/>
          </w:divBdr>
          <w:divsChild>
            <w:div w:id="840856735">
              <w:marLeft w:val="0"/>
              <w:marRight w:val="0"/>
              <w:marTop w:val="0"/>
              <w:marBottom w:val="0"/>
              <w:divBdr>
                <w:top w:val="none" w:sz="0" w:space="0" w:color="auto"/>
                <w:left w:val="none" w:sz="0" w:space="0" w:color="auto"/>
                <w:bottom w:val="none" w:sz="0" w:space="0" w:color="auto"/>
                <w:right w:val="none" w:sz="0" w:space="0" w:color="auto"/>
              </w:divBdr>
              <w:divsChild>
                <w:div w:id="793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11135">
      <w:bodyDiv w:val="1"/>
      <w:marLeft w:val="0"/>
      <w:marRight w:val="0"/>
      <w:marTop w:val="0"/>
      <w:marBottom w:val="0"/>
      <w:divBdr>
        <w:top w:val="none" w:sz="0" w:space="0" w:color="auto"/>
        <w:left w:val="none" w:sz="0" w:space="0" w:color="auto"/>
        <w:bottom w:val="none" w:sz="0" w:space="0" w:color="auto"/>
        <w:right w:val="none" w:sz="0" w:space="0" w:color="auto"/>
      </w:divBdr>
      <w:divsChild>
        <w:div w:id="1291283431">
          <w:marLeft w:val="0"/>
          <w:marRight w:val="0"/>
          <w:marTop w:val="0"/>
          <w:marBottom w:val="0"/>
          <w:divBdr>
            <w:top w:val="none" w:sz="0" w:space="0" w:color="auto"/>
            <w:left w:val="none" w:sz="0" w:space="0" w:color="auto"/>
            <w:bottom w:val="none" w:sz="0" w:space="0" w:color="auto"/>
            <w:right w:val="none" w:sz="0" w:space="0" w:color="auto"/>
          </w:divBdr>
          <w:divsChild>
            <w:div w:id="1831409367">
              <w:marLeft w:val="0"/>
              <w:marRight w:val="0"/>
              <w:marTop w:val="0"/>
              <w:marBottom w:val="0"/>
              <w:divBdr>
                <w:top w:val="none" w:sz="0" w:space="0" w:color="auto"/>
                <w:left w:val="none" w:sz="0" w:space="0" w:color="auto"/>
                <w:bottom w:val="none" w:sz="0" w:space="0" w:color="auto"/>
                <w:right w:val="none" w:sz="0" w:space="0" w:color="auto"/>
              </w:divBdr>
              <w:divsChild>
                <w:div w:id="8905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6829">
      <w:bodyDiv w:val="1"/>
      <w:marLeft w:val="0"/>
      <w:marRight w:val="0"/>
      <w:marTop w:val="0"/>
      <w:marBottom w:val="0"/>
      <w:divBdr>
        <w:top w:val="none" w:sz="0" w:space="0" w:color="auto"/>
        <w:left w:val="none" w:sz="0" w:space="0" w:color="auto"/>
        <w:bottom w:val="none" w:sz="0" w:space="0" w:color="auto"/>
        <w:right w:val="none" w:sz="0" w:space="0" w:color="auto"/>
      </w:divBdr>
    </w:div>
    <w:div w:id="707679916">
      <w:bodyDiv w:val="1"/>
      <w:marLeft w:val="0"/>
      <w:marRight w:val="0"/>
      <w:marTop w:val="0"/>
      <w:marBottom w:val="0"/>
      <w:divBdr>
        <w:top w:val="none" w:sz="0" w:space="0" w:color="auto"/>
        <w:left w:val="none" w:sz="0" w:space="0" w:color="auto"/>
        <w:bottom w:val="none" w:sz="0" w:space="0" w:color="auto"/>
        <w:right w:val="none" w:sz="0" w:space="0" w:color="auto"/>
      </w:divBdr>
    </w:div>
    <w:div w:id="757293701">
      <w:bodyDiv w:val="1"/>
      <w:marLeft w:val="0"/>
      <w:marRight w:val="0"/>
      <w:marTop w:val="0"/>
      <w:marBottom w:val="0"/>
      <w:divBdr>
        <w:top w:val="none" w:sz="0" w:space="0" w:color="auto"/>
        <w:left w:val="none" w:sz="0" w:space="0" w:color="auto"/>
        <w:bottom w:val="none" w:sz="0" w:space="0" w:color="auto"/>
        <w:right w:val="none" w:sz="0" w:space="0" w:color="auto"/>
      </w:divBdr>
    </w:div>
    <w:div w:id="912664197">
      <w:bodyDiv w:val="1"/>
      <w:marLeft w:val="0"/>
      <w:marRight w:val="0"/>
      <w:marTop w:val="0"/>
      <w:marBottom w:val="0"/>
      <w:divBdr>
        <w:top w:val="none" w:sz="0" w:space="0" w:color="auto"/>
        <w:left w:val="none" w:sz="0" w:space="0" w:color="auto"/>
        <w:bottom w:val="none" w:sz="0" w:space="0" w:color="auto"/>
        <w:right w:val="none" w:sz="0" w:space="0" w:color="auto"/>
      </w:divBdr>
    </w:div>
    <w:div w:id="941229412">
      <w:bodyDiv w:val="1"/>
      <w:marLeft w:val="0"/>
      <w:marRight w:val="0"/>
      <w:marTop w:val="0"/>
      <w:marBottom w:val="0"/>
      <w:divBdr>
        <w:top w:val="none" w:sz="0" w:space="0" w:color="auto"/>
        <w:left w:val="none" w:sz="0" w:space="0" w:color="auto"/>
        <w:bottom w:val="none" w:sz="0" w:space="0" w:color="auto"/>
        <w:right w:val="none" w:sz="0" w:space="0" w:color="auto"/>
      </w:divBdr>
    </w:div>
    <w:div w:id="1265649185">
      <w:bodyDiv w:val="1"/>
      <w:marLeft w:val="0"/>
      <w:marRight w:val="0"/>
      <w:marTop w:val="0"/>
      <w:marBottom w:val="0"/>
      <w:divBdr>
        <w:top w:val="none" w:sz="0" w:space="0" w:color="auto"/>
        <w:left w:val="none" w:sz="0" w:space="0" w:color="auto"/>
        <w:bottom w:val="none" w:sz="0" w:space="0" w:color="auto"/>
        <w:right w:val="none" w:sz="0" w:space="0" w:color="auto"/>
      </w:divBdr>
    </w:div>
    <w:div w:id="1408112038">
      <w:bodyDiv w:val="1"/>
      <w:marLeft w:val="0"/>
      <w:marRight w:val="0"/>
      <w:marTop w:val="0"/>
      <w:marBottom w:val="0"/>
      <w:divBdr>
        <w:top w:val="none" w:sz="0" w:space="0" w:color="auto"/>
        <w:left w:val="none" w:sz="0" w:space="0" w:color="auto"/>
        <w:bottom w:val="none" w:sz="0" w:space="0" w:color="auto"/>
        <w:right w:val="none" w:sz="0" w:space="0" w:color="auto"/>
      </w:divBdr>
    </w:div>
    <w:div w:id="1554583121">
      <w:bodyDiv w:val="1"/>
      <w:marLeft w:val="0"/>
      <w:marRight w:val="0"/>
      <w:marTop w:val="0"/>
      <w:marBottom w:val="0"/>
      <w:divBdr>
        <w:top w:val="none" w:sz="0" w:space="0" w:color="auto"/>
        <w:left w:val="none" w:sz="0" w:space="0" w:color="auto"/>
        <w:bottom w:val="none" w:sz="0" w:space="0" w:color="auto"/>
        <w:right w:val="none" w:sz="0" w:space="0" w:color="auto"/>
      </w:divBdr>
    </w:div>
    <w:div w:id="1611231991">
      <w:bodyDiv w:val="1"/>
      <w:marLeft w:val="0"/>
      <w:marRight w:val="0"/>
      <w:marTop w:val="0"/>
      <w:marBottom w:val="0"/>
      <w:divBdr>
        <w:top w:val="none" w:sz="0" w:space="0" w:color="auto"/>
        <w:left w:val="none" w:sz="0" w:space="0" w:color="auto"/>
        <w:bottom w:val="none" w:sz="0" w:space="0" w:color="auto"/>
        <w:right w:val="none" w:sz="0" w:space="0" w:color="auto"/>
      </w:divBdr>
    </w:div>
    <w:div w:id="1620793373">
      <w:bodyDiv w:val="1"/>
      <w:marLeft w:val="0"/>
      <w:marRight w:val="0"/>
      <w:marTop w:val="0"/>
      <w:marBottom w:val="0"/>
      <w:divBdr>
        <w:top w:val="none" w:sz="0" w:space="0" w:color="auto"/>
        <w:left w:val="none" w:sz="0" w:space="0" w:color="auto"/>
        <w:bottom w:val="none" w:sz="0" w:space="0" w:color="auto"/>
        <w:right w:val="none" w:sz="0" w:space="0" w:color="auto"/>
      </w:divBdr>
    </w:div>
    <w:div w:id="1644388263">
      <w:bodyDiv w:val="1"/>
      <w:marLeft w:val="0"/>
      <w:marRight w:val="0"/>
      <w:marTop w:val="0"/>
      <w:marBottom w:val="0"/>
      <w:divBdr>
        <w:top w:val="none" w:sz="0" w:space="0" w:color="auto"/>
        <w:left w:val="none" w:sz="0" w:space="0" w:color="auto"/>
        <w:bottom w:val="none" w:sz="0" w:space="0" w:color="auto"/>
        <w:right w:val="none" w:sz="0" w:space="0" w:color="auto"/>
      </w:divBdr>
    </w:div>
    <w:div w:id="197914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2.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oter" Target="footer5.xml"/><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28.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jpeg"/></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7C45A-EDBA-7146-96DF-EF141145F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23</Pages>
  <Words>6149</Words>
  <Characters>35053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41120</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Maxwell, Alexander B</cp:lastModifiedBy>
  <cp:revision>2455</cp:revision>
  <cp:lastPrinted>2001-06-29T13:47:00Z</cp:lastPrinted>
  <dcterms:created xsi:type="dcterms:W3CDTF">2018-02-18T20:35:00Z</dcterms:created>
  <dcterms:modified xsi:type="dcterms:W3CDTF">2018-03-07T22:33:00Z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