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DC98" w14:textId="388EAEB2" w:rsidR="007B7120" w:rsidRDefault="00F257D9">
      <w:r>
        <w:t>Class Diagram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24"/>
      </w:tblGrid>
      <w:tr w:rsidR="00F257D9" w14:paraId="7636B2D0" w14:textId="77777777" w:rsidTr="00F257D9">
        <w:trPr>
          <w:trHeight w:val="648"/>
        </w:trPr>
        <w:tc>
          <w:tcPr>
            <w:tcW w:w="7824" w:type="dxa"/>
          </w:tcPr>
          <w:p w14:paraId="0A944C10" w14:textId="1F63A024" w:rsidR="00F257D9" w:rsidRDefault="00F257D9">
            <w:r>
              <w:t xml:space="preserve">                                                          Bishop</w:t>
            </w:r>
          </w:p>
        </w:tc>
      </w:tr>
      <w:tr w:rsidR="00F257D9" w14:paraId="5A0B1F39" w14:textId="77777777" w:rsidTr="00F257D9">
        <w:trPr>
          <w:trHeight w:val="3060"/>
        </w:trPr>
        <w:tc>
          <w:tcPr>
            <w:tcW w:w="7824" w:type="dxa"/>
          </w:tcPr>
          <w:p w14:paraId="16486368" w14:textId="77777777" w:rsidR="00F257D9" w:rsidRDefault="0024672D">
            <w:r>
              <w:t xml:space="preserve">Move </w:t>
            </w:r>
            <w:proofErr w:type="gramStart"/>
            <w:r>
              <w:t>a number of</w:t>
            </w:r>
            <w:proofErr w:type="gramEnd"/>
            <w:r>
              <w:t xml:space="preserve"> squares diagonally                                               Chess Manager</w:t>
            </w:r>
          </w:p>
          <w:p w14:paraId="07C2DFAA" w14:textId="65DAF8EF" w:rsidR="0024672D" w:rsidRPr="00F257D9" w:rsidRDefault="0024672D">
            <w:r>
              <w:t xml:space="preserve">                                                                                                                   Chess Board</w:t>
            </w:r>
          </w:p>
        </w:tc>
      </w:tr>
    </w:tbl>
    <w:p w14:paraId="54D0C0B3" w14:textId="14A44E2E" w:rsidR="00F257D9" w:rsidRDefault="00F257D9"/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6"/>
      </w:tblGrid>
      <w:tr w:rsidR="0024672D" w14:paraId="6D44DA17" w14:textId="77777777" w:rsidTr="0024672D">
        <w:trPr>
          <w:trHeight w:val="492"/>
        </w:trPr>
        <w:tc>
          <w:tcPr>
            <w:tcW w:w="7836" w:type="dxa"/>
          </w:tcPr>
          <w:p w14:paraId="41AEE2F0" w14:textId="1B068E11" w:rsidR="0024672D" w:rsidRDefault="0024672D">
            <w:r>
              <w:t xml:space="preserve">                                                                King</w:t>
            </w:r>
          </w:p>
        </w:tc>
      </w:tr>
      <w:tr w:rsidR="0024672D" w14:paraId="71897CE9" w14:textId="77777777" w:rsidTr="0024672D">
        <w:trPr>
          <w:trHeight w:val="2376"/>
        </w:trPr>
        <w:tc>
          <w:tcPr>
            <w:tcW w:w="7836" w:type="dxa"/>
          </w:tcPr>
          <w:p w14:paraId="622A53E9" w14:textId="77777777" w:rsidR="0024672D" w:rsidRDefault="0024672D">
            <w:r>
              <w:t>Move one space in any direction                                                                  Chess Manager</w:t>
            </w:r>
          </w:p>
          <w:p w14:paraId="2584C515" w14:textId="49EA11CB" w:rsidR="0024672D" w:rsidRDefault="0024672D">
            <w:r>
              <w:t xml:space="preserve">                                                                                                                             Chess Board</w:t>
            </w:r>
          </w:p>
        </w:tc>
      </w:tr>
    </w:tbl>
    <w:p w14:paraId="7E57E7AA" w14:textId="33B9634D" w:rsidR="0024672D" w:rsidRDefault="0024672D"/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0"/>
      </w:tblGrid>
      <w:tr w:rsidR="0024672D" w14:paraId="2E4E3F6F" w14:textId="77777777" w:rsidTr="0024672D">
        <w:trPr>
          <w:trHeight w:val="564"/>
        </w:trPr>
        <w:tc>
          <w:tcPr>
            <w:tcW w:w="7860" w:type="dxa"/>
          </w:tcPr>
          <w:p w14:paraId="40E863ED" w14:textId="7E5A962C" w:rsidR="0024672D" w:rsidRDefault="0024672D">
            <w:r>
              <w:t xml:space="preserve">                                                              Knight</w:t>
            </w:r>
          </w:p>
        </w:tc>
      </w:tr>
      <w:tr w:rsidR="0024672D" w14:paraId="7F527A17" w14:textId="77777777" w:rsidTr="0024672D">
        <w:trPr>
          <w:trHeight w:val="2244"/>
        </w:trPr>
        <w:tc>
          <w:tcPr>
            <w:tcW w:w="7860" w:type="dxa"/>
          </w:tcPr>
          <w:p w14:paraId="6AE18EE0" w14:textId="50530C8B" w:rsidR="0024672D" w:rsidRDefault="0024672D">
            <w:r>
              <w:t>Move one space up and 2 horizontally                                                      Chess Manager</w:t>
            </w:r>
          </w:p>
          <w:p w14:paraId="7429B6B0" w14:textId="0C070B70" w:rsidR="0024672D" w:rsidRDefault="0024672D">
            <w:r>
              <w:t>Move two spaces vertically and 1 Space horizontal                                  Chess Board</w:t>
            </w:r>
          </w:p>
        </w:tc>
      </w:tr>
    </w:tbl>
    <w:p w14:paraId="6A23508B" w14:textId="054E7FF6" w:rsidR="0024672D" w:rsidRDefault="0024672D"/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6"/>
      </w:tblGrid>
      <w:tr w:rsidR="0024672D" w14:paraId="7B251CE5" w14:textId="77777777" w:rsidTr="0024672D">
        <w:trPr>
          <w:trHeight w:val="444"/>
        </w:trPr>
        <w:tc>
          <w:tcPr>
            <w:tcW w:w="7956" w:type="dxa"/>
          </w:tcPr>
          <w:p w14:paraId="144D78EF" w14:textId="7B579874" w:rsidR="0024672D" w:rsidRDefault="0024672D">
            <w:r>
              <w:t xml:space="preserve">                                                                    Pawn</w:t>
            </w:r>
          </w:p>
        </w:tc>
      </w:tr>
      <w:tr w:rsidR="0024672D" w14:paraId="45E23278" w14:textId="77777777" w:rsidTr="0024672D">
        <w:trPr>
          <w:trHeight w:val="1200"/>
        </w:trPr>
        <w:tc>
          <w:tcPr>
            <w:tcW w:w="7956" w:type="dxa"/>
          </w:tcPr>
          <w:p w14:paraId="2D25364C" w14:textId="241FA64F" w:rsidR="0024672D" w:rsidRDefault="0024672D">
            <w:r>
              <w:t>Move up to two on first Move                                                                         Chess Manager</w:t>
            </w:r>
          </w:p>
          <w:p w14:paraId="71844664" w14:textId="65E388CC" w:rsidR="0024672D" w:rsidRDefault="0024672D">
            <w:r>
              <w:t>Move one up                                                                                                       Chess Board</w:t>
            </w:r>
          </w:p>
          <w:p w14:paraId="7C82ED9A" w14:textId="50B4DBFB" w:rsidR="0024672D" w:rsidRDefault="0024672D"/>
        </w:tc>
      </w:tr>
    </w:tbl>
    <w:p w14:paraId="2F8FC3A7" w14:textId="6503DB11" w:rsidR="0024672D" w:rsidRDefault="0024672D"/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2"/>
      </w:tblGrid>
      <w:tr w:rsidR="0024672D" w14:paraId="573C5F0B" w14:textId="77777777" w:rsidTr="0024672D">
        <w:trPr>
          <w:trHeight w:val="396"/>
        </w:trPr>
        <w:tc>
          <w:tcPr>
            <w:tcW w:w="8112" w:type="dxa"/>
          </w:tcPr>
          <w:p w14:paraId="10F9B90A" w14:textId="32FAC9D0" w:rsidR="0024672D" w:rsidRDefault="0024672D">
            <w:r>
              <w:t xml:space="preserve">                                                                     Queen</w:t>
            </w:r>
          </w:p>
        </w:tc>
      </w:tr>
      <w:tr w:rsidR="0024672D" w14:paraId="4BB33B9D" w14:textId="77777777" w:rsidTr="0024672D">
        <w:trPr>
          <w:trHeight w:val="2208"/>
        </w:trPr>
        <w:tc>
          <w:tcPr>
            <w:tcW w:w="8112" w:type="dxa"/>
          </w:tcPr>
          <w:p w14:paraId="7A7710BE" w14:textId="77777777" w:rsidR="0024672D" w:rsidRDefault="0024672D">
            <w:r>
              <w:t>Move any number of space in any direction                                                   Chess Board</w:t>
            </w:r>
          </w:p>
          <w:p w14:paraId="06BAEA17" w14:textId="7D12094F" w:rsidR="0024672D" w:rsidRDefault="0024672D">
            <w:r>
              <w:t xml:space="preserve">                                                                                                                                  Chess Manager</w:t>
            </w:r>
          </w:p>
        </w:tc>
      </w:tr>
    </w:tbl>
    <w:p w14:paraId="5FF7F6A9" w14:textId="286CBAEC" w:rsidR="0024672D" w:rsidRDefault="0024672D">
      <w:r>
        <w:t xml:space="preserve">  </w:t>
      </w: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2"/>
      </w:tblGrid>
      <w:tr w:rsidR="0024672D" w14:paraId="545D420B" w14:textId="77777777" w:rsidTr="0024672D">
        <w:trPr>
          <w:trHeight w:val="432"/>
        </w:trPr>
        <w:tc>
          <w:tcPr>
            <w:tcW w:w="8052" w:type="dxa"/>
          </w:tcPr>
          <w:p w14:paraId="495170B2" w14:textId="5B13D3D7" w:rsidR="0024672D" w:rsidRDefault="0024672D">
            <w:r>
              <w:t xml:space="preserve">                                                                     Rook</w:t>
            </w:r>
          </w:p>
        </w:tc>
      </w:tr>
      <w:tr w:rsidR="0024672D" w14:paraId="42CF5359" w14:textId="77777777" w:rsidTr="0024672D">
        <w:trPr>
          <w:trHeight w:val="2136"/>
        </w:trPr>
        <w:tc>
          <w:tcPr>
            <w:tcW w:w="8052" w:type="dxa"/>
          </w:tcPr>
          <w:p w14:paraId="50987A69" w14:textId="6A0EF2EF" w:rsidR="0024672D" w:rsidRDefault="007E49AB">
            <w:r>
              <w:t>Move Horizontal                                                                                                         Chess Board</w:t>
            </w:r>
          </w:p>
          <w:p w14:paraId="69DC4852" w14:textId="22894440" w:rsidR="007E49AB" w:rsidRDefault="007E49AB">
            <w:r>
              <w:t>Move Vertical                                                                                                           Chess Manger</w:t>
            </w:r>
          </w:p>
        </w:tc>
      </w:tr>
    </w:tbl>
    <w:p w14:paraId="6E4BC620" w14:textId="070C1ECD" w:rsidR="0024672D" w:rsidRDefault="0024672D"/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4"/>
      </w:tblGrid>
      <w:tr w:rsidR="007E49AB" w14:paraId="337A8E79" w14:textId="77777777" w:rsidTr="007E49AB">
        <w:trPr>
          <w:trHeight w:val="480"/>
        </w:trPr>
        <w:tc>
          <w:tcPr>
            <w:tcW w:w="8124" w:type="dxa"/>
          </w:tcPr>
          <w:p w14:paraId="5BC86FEC" w14:textId="0A8E2AD5" w:rsidR="007E49AB" w:rsidRDefault="007E49AB" w:rsidP="007E49AB">
            <w:r>
              <w:t xml:space="preserve">                                                                         Timer</w:t>
            </w:r>
          </w:p>
        </w:tc>
      </w:tr>
      <w:tr w:rsidR="007E49AB" w14:paraId="5A7E1317" w14:textId="77777777" w:rsidTr="007E49AB">
        <w:trPr>
          <w:trHeight w:val="2328"/>
        </w:trPr>
        <w:tc>
          <w:tcPr>
            <w:tcW w:w="8124" w:type="dxa"/>
          </w:tcPr>
          <w:p w14:paraId="3EACA191" w14:textId="3096FF44" w:rsidR="007E49AB" w:rsidRDefault="007E49AB" w:rsidP="007E49AB">
            <w:r>
              <w:t>Displays game time.                                                                                                    Chess Board</w:t>
            </w:r>
          </w:p>
          <w:p w14:paraId="6254639B" w14:textId="4BEE7E91" w:rsidR="007E49AB" w:rsidRDefault="007E49AB" w:rsidP="007E49AB">
            <w:r>
              <w:t>Display the time of each move</w:t>
            </w:r>
          </w:p>
        </w:tc>
      </w:tr>
    </w:tbl>
    <w:p w14:paraId="77063FE3" w14:textId="2BCBB230" w:rsidR="007E49AB" w:rsidRDefault="007E49AB" w:rsidP="007E49AB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92"/>
      </w:tblGrid>
      <w:tr w:rsidR="007E49AB" w14:paraId="5676453D" w14:textId="77777777" w:rsidTr="007E49AB">
        <w:trPr>
          <w:trHeight w:val="456"/>
        </w:trPr>
        <w:tc>
          <w:tcPr>
            <w:tcW w:w="7992" w:type="dxa"/>
          </w:tcPr>
          <w:p w14:paraId="4E315AD4" w14:textId="58F3C4AE" w:rsidR="007E49AB" w:rsidRDefault="007E49AB" w:rsidP="007E49AB">
            <w:r>
              <w:t xml:space="preserve">                                                                        Chess Board</w:t>
            </w:r>
          </w:p>
        </w:tc>
      </w:tr>
      <w:tr w:rsidR="007E49AB" w14:paraId="5EF45872" w14:textId="77777777" w:rsidTr="007E49AB">
        <w:trPr>
          <w:trHeight w:val="1296"/>
        </w:trPr>
        <w:tc>
          <w:tcPr>
            <w:tcW w:w="7992" w:type="dxa"/>
          </w:tcPr>
          <w:p w14:paraId="3DF7ADBA" w14:textId="77777777" w:rsidR="007E49AB" w:rsidRDefault="007E49AB" w:rsidP="007E49AB">
            <w:r>
              <w:t>Keeps track of pieces on the board</w:t>
            </w:r>
          </w:p>
          <w:p w14:paraId="682E9AC5" w14:textId="5388F137" w:rsidR="007E49AB" w:rsidRDefault="007E49AB" w:rsidP="007E49AB"/>
        </w:tc>
      </w:tr>
    </w:tbl>
    <w:p w14:paraId="3A09CB75" w14:textId="77777777" w:rsidR="007E49AB" w:rsidRDefault="007E49AB" w:rsidP="007E49AB"/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2"/>
      </w:tblGrid>
      <w:tr w:rsidR="007E49AB" w14:paraId="56DEA2BD" w14:textId="77777777" w:rsidTr="007E49AB">
        <w:trPr>
          <w:trHeight w:val="432"/>
        </w:trPr>
        <w:tc>
          <w:tcPr>
            <w:tcW w:w="7632" w:type="dxa"/>
          </w:tcPr>
          <w:p w14:paraId="3664DF7E" w14:textId="65052F71" w:rsidR="007E49AB" w:rsidRDefault="007E49AB" w:rsidP="007E49AB">
            <w:r>
              <w:t xml:space="preserve">                                                               Chess Manager</w:t>
            </w:r>
          </w:p>
        </w:tc>
      </w:tr>
      <w:tr w:rsidR="007E49AB" w14:paraId="39F4113D" w14:textId="77777777" w:rsidTr="007E49AB">
        <w:trPr>
          <w:trHeight w:val="2520"/>
        </w:trPr>
        <w:tc>
          <w:tcPr>
            <w:tcW w:w="7632" w:type="dxa"/>
          </w:tcPr>
          <w:p w14:paraId="07433FD2" w14:textId="05ACFF1D" w:rsidR="007E49AB" w:rsidRDefault="007E49AB" w:rsidP="007E49AB">
            <w:r>
              <w:t>Keeps track of game conditions                                                                   Chess Board</w:t>
            </w:r>
          </w:p>
        </w:tc>
      </w:tr>
    </w:tbl>
    <w:p w14:paraId="51099A2A" w14:textId="77777777" w:rsidR="007D0B14" w:rsidRDefault="007D0B14" w:rsidP="007E49AB"/>
    <w:tbl>
      <w:tblPr>
        <w:tblW w:w="0" w:type="auto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4"/>
      </w:tblGrid>
      <w:tr w:rsidR="007D0B14" w14:paraId="45131577" w14:textId="77777777" w:rsidTr="007D0B14">
        <w:trPr>
          <w:trHeight w:val="480"/>
        </w:trPr>
        <w:tc>
          <w:tcPr>
            <w:tcW w:w="7404" w:type="dxa"/>
          </w:tcPr>
          <w:p w14:paraId="6509D3E6" w14:textId="4C0B14A3" w:rsidR="007D0B14" w:rsidRDefault="007D0B14" w:rsidP="007E49AB">
            <w:r>
              <w:t xml:space="preserve">                                                                      AI</w:t>
            </w:r>
          </w:p>
        </w:tc>
      </w:tr>
      <w:tr w:rsidR="007D0B14" w14:paraId="78838C3E" w14:textId="77777777" w:rsidTr="007D0B14">
        <w:trPr>
          <w:trHeight w:val="2340"/>
        </w:trPr>
        <w:tc>
          <w:tcPr>
            <w:tcW w:w="7404" w:type="dxa"/>
          </w:tcPr>
          <w:p w14:paraId="022FA2C2" w14:textId="08442793" w:rsidR="007D0B14" w:rsidRDefault="00BB2DF7" w:rsidP="007E49AB">
            <w:r>
              <w:t>Moves chess pieces in a randomize way                                                 Chess Board</w:t>
            </w:r>
          </w:p>
        </w:tc>
      </w:tr>
    </w:tbl>
    <w:p w14:paraId="1BBF5D88" w14:textId="77777777" w:rsidR="00064AB5" w:rsidRDefault="00064AB5" w:rsidP="007E49AB"/>
    <w:tbl>
      <w:tblPr>
        <w:tblW w:w="0" w:type="auto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2"/>
      </w:tblGrid>
      <w:tr w:rsidR="00064AB5" w14:paraId="2A7604DF" w14:textId="77777777" w:rsidTr="00064AB5">
        <w:trPr>
          <w:trHeight w:val="684"/>
        </w:trPr>
        <w:tc>
          <w:tcPr>
            <w:tcW w:w="7332" w:type="dxa"/>
          </w:tcPr>
          <w:p w14:paraId="53BD9124" w14:textId="3911332D" w:rsidR="00064AB5" w:rsidRDefault="00064AB5" w:rsidP="007E49AB">
            <w:r>
              <w:t xml:space="preserve">                                                                       Piece</w:t>
            </w:r>
          </w:p>
        </w:tc>
      </w:tr>
      <w:tr w:rsidR="00064AB5" w14:paraId="0BBFC2B7" w14:textId="77777777" w:rsidTr="00064AB5">
        <w:trPr>
          <w:trHeight w:val="3060"/>
        </w:trPr>
        <w:tc>
          <w:tcPr>
            <w:tcW w:w="7332" w:type="dxa"/>
          </w:tcPr>
          <w:p w14:paraId="697DADAA" w14:textId="77777777" w:rsidR="00064AB5" w:rsidRDefault="00064AB5" w:rsidP="007E49AB">
            <w:r>
              <w:t>Manage color of pieces</w:t>
            </w:r>
          </w:p>
          <w:p w14:paraId="488404FA" w14:textId="7E90B321" w:rsidR="00064AB5" w:rsidRDefault="00064AB5" w:rsidP="007E49AB">
            <w:r>
              <w:t>Saves the image of the piece</w:t>
            </w:r>
          </w:p>
        </w:tc>
      </w:tr>
    </w:tbl>
    <w:p w14:paraId="605C7533" w14:textId="77777777" w:rsidR="0000452D" w:rsidRDefault="0000452D" w:rsidP="007E49AB"/>
    <w:tbl>
      <w:tblPr>
        <w:tblW w:w="0" w:type="auto"/>
        <w:tblInd w:w="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8"/>
      </w:tblGrid>
      <w:tr w:rsidR="0000452D" w14:paraId="20FA6EF2" w14:textId="77777777" w:rsidTr="0000452D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6768" w:type="dxa"/>
          </w:tcPr>
          <w:p w14:paraId="35FF5F5E" w14:textId="295A3412" w:rsidR="0000452D" w:rsidRDefault="0000452D" w:rsidP="007E49AB">
            <w:r>
              <w:t xml:space="preserve">                                                         </w:t>
            </w:r>
            <w:proofErr w:type="spellStart"/>
            <w:r>
              <w:t>GameState</w:t>
            </w:r>
            <w:bookmarkStart w:id="0" w:name="_GoBack"/>
            <w:bookmarkEnd w:id="0"/>
            <w:proofErr w:type="spellEnd"/>
          </w:p>
        </w:tc>
      </w:tr>
      <w:tr w:rsidR="0000452D" w14:paraId="3492AD98" w14:textId="77777777" w:rsidTr="0000452D">
        <w:tblPrEx>
          <w:tblCellMar>
            <w:top w:w="0" w:type="dxa"/>
            <w:bottom w:w="0" w:type="dxa"/>
          </w:tblCellMar>
        </w:tblPrEx>
        <w:trPr>
          <w:trHeight w:val="1164"/>
        </w:trPr>
        <w:tc>
          <w:tcPr>
            <w:tcW w:w="6768" w:type="dxa"/>
          </w:tcPr>
          <w:p w14:paraId="77ACA068" w14:textId="3F3A3986" w:rsidR="0000452D" w:rsidRDefault="0000452D" w:rsidP="007E49AB">
            <w:r>
              <w:lastRenderedPageBreak/>
              <w:t>Loads or saves game                                                                    Chess Board</w:t>
            </w:r>
          </w:p>
        </w:tc>
      </w:tr>
    </w:tbl>
    <w:p w14:paraId="407FB726" w14:textId="6AE7F986" w:rsidR="007E49AB" w:rsidRDefault="007E49AB" w:rsidP="007E49AB"/>
    <w:sectPr w:rsidR="007E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D9"/>
    <w:rsid w:val="0000452D"/>
    <w:rsid w:val="00064AB5"/>
    <w:rsid w:val="0024672D"/>
    <w:rsid w:val="007D0B14"/>
    <w:rsid w:val="007E49AB"/>
    <w:rsid w:val="00B44CA9"/>
    <w:rsid w:val="00BB2DF7"/>
    <w:rsid w:val="00C21AFA"/>
    <w:rsid w:val="00F2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E29A"/>
  <w15:chartTrackingRefBased/>
  <w15:docId w15:val="{2CBFB834-7DD8-4538-A766-4ED262B9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Callo</dc:creator>
  <cp:keywords/>
  <dc:description/>
  <cp:lastModifiedBy>Callo</cp:lastModifiedBy>
  <cp:revision>4</cp:revision>
  <dcterms:created xsi:type="dcterms:W3CDTF">2018-02-11T08:14:00Z</dcterms:created>
  <dcterms:modified xsi:type="dcterms:W3CDTF">2018-02-11T09:31:00Z</dcterms:modified>
</cp:coreProperties>
</file>