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9C16" w14:textId="77777777" w:rsidR="00726DD4" w:rsidRDefault="00726DD4" w:rsidP="00726DD4">
      <w:r>
        <w:t>Possible features:</w:t>
      </w:r>
    </w:p>
    <w:p w14:paraId="4318EDC8" w14:textId="78E5952F" w:rsidR="00726DD4" w:rsidRDefault="00726DD4" w:rsidP="00726DD4">
      <w:r>
        <w:t xml:space="preserve">Chaos chess - </w:t>
      </w:r>
      <w:r>
        <w:t>pieces</w:t>
      </w:r>
      <w:r>
        <w:t xml:space="preserve"> are in random locations at the start of the game.</w:t>
      </w:r>
    </w:p>
    <w:p w14:paraId="2E66D9D0" w14:textId="23DFE5EF" w:rsidR="00726DD4" w:rsidRDefault="00726DD4" w:rsidP="00726DD4">
      <w:r>
        <w:t xml:space="preserve">Score board - each piece is worth a </w:t>
      </w:r>
      <w:r>
        <w:t>certain</w:t>
      </w:r>
      <w:r>
        <w:t xml:space="preserve"> score that is given to the player when they take it.</w:t>
      </w:r>
    </w:p>
    <w:p w14:paraId="3ABED755" w14:textId="77777777" w:rsidR="00726DD4" w:rsidRDefault="00726DD4" w:rsidP="00726DD4">
      <w:r>
        <w:t>Changing art on pieces</w:t>
      </w:r>
    </w:p>
    <w:p w14:paraId="46579864" w14:textId="24A502C0" w:rsidR="00726DD4" w:rsidRDefault="00726DD4" w:rsidP="00726DD4">
      <w:r>
        <w:t>Player clock - only counts players time then they are playing</w:t>
      </w:r>
      <w:r>
        <w:t>. 2 modes – normal chess clock counting down time left and time used to show how fast the player is playing.</w:t>
      </w:r>
    </w:p>
    <w:p w14:paraId="05C6BEA1" w14:textId="77777777" w:rsidR="00726DD4" w:rsidRDefault="00726DD4" w:rsidP="00726DD4">
      <w:r>
        <w:t>Move log - keeps track of the moves the players make.</w:t>
      </w:r>
    </w:p>
    <w:p w14:paraId="72895DAB" w14:textId="2972EAD4" w:rsidR="00726DD4" w:rsidRDefault="00726DD4" w:rsidP="00726DD4">
      <w:r>
        <w:t>Code:</w:t>
      </w:r>
    </w:p>
    <w:p w14:paraId="38A793F8" w14:textId="6E7524B5" w:rsidR="00726DD4" w:rsidRDefault="00726DD4" w:rsidP="00726DD4">
      <w:r>
        <w:t>HTML 5?</w:t>
      </w:r>
    </w:p>
    <w:p w14:paraId="1F0E263F" w14:textId="2CA5DAAC" w:rsidR="00726DD4" w:rsidRDefault="00726DD4" w:rsidP="00726DD4">
      <w:r>
        <w:t>Java?</w:t>
      </w:r>
      <w:bookmarkStart w:id="0" w:name="_GoBack"/>
      <w:bookmarkEnd w:id="0"/>
    </w:p>
    <w:p w14:paraId="6E5BC736" w14:textId="77777777" w:rsidR="00726DD4" w:rsidRDefault="00726DD4" w:rsidP="00726DD4"/>
    <w:p w14:paraId="704331C3" w14:textId="77777777" w:rsidR="00726DD4" w:rsidRDefault="00726DD4" w:rsidP="00726DD4"/>
    <w:p w14:paraId="310EE898" w14:textId="51F6485E" w:rsidR="005639FA" w:rsidRDefault="00726DD4" w:rsidP="00726DD4">
      <w:r>
        <w:rPr>
          <w:noProof/>
        </w:rPr>
        <w:lastRenderedPageBreak/>
        <w:drawing>
          <wp:inline distT="0" distB="0" distL="0" distR="0" wp14:anchorId="5FFA2435" wp14:editId="6355D9AB">
            <wp:extent cx="5943600" cy="536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ss marku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8FA8" w14:textId="77777777" w:rsidR="00726DD4" w:rsidRDefault="00726DD4" w:rsidP="00726DD4"/>
    <w:sectPr w:rsidR="0072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6DD4"/>
    <w:rsid w:val="0015643E"/>
    <w:rsid w:val="006A1D72"/>
    <w:rsid w:val="00726DD4"/>
    <w:rsid w:val="00A92C57"/>
    <w:rsid w:val="00E22638"/>
    <w:rsid w:val="00EC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F346"/>
  <w15:chartTrackingRefBased/>
  <w15:docId w15:val="{363B5818-B20B-4C09-B7C8-42F1624A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LeFrance</dc:creator>
  <cp:keywords/>
  <dc:description/>
  <cp:lastModifiedBy>Justin LeFrance</cp:lastModifiedBy>
  <cp:revision>1</cp:revision>
  <dcterms:created xsi:type="dcterms:W3CDTF">2018-02-01T18:51:00Z</dcterms:created>
  <dcterms:modified xsi:type="dcterms:W3CDTF">2018-02-01T18:58:00Z</dcterms:modified>
</cp:coreProperties>
</file>