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232E04B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2F03B2">
        <w:t xml:space="preserve"> (</w:t>
      </w:r>
      <w:r w:rsidR="004844E6">
        <w:t>Got Things Hooked Together. Got the Project off the Ground.</w:t>
      </w:r>
      <w:r w:rsidR="002F03B2">
        <w:t>)</w:t>
      </w:r>
    </w:p>
    <w:p w14:paraId="78B1A4A0" w14:textId="1668646F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  <w:r w:rsidR="002F03B2">
        <w:t xml:space="preserve"> (</w:t>
      </w:r>
      <w:r w:rsidR="004844E6">
        <w:t>Frontend/Backend Conflicts. Poor Time Management</w:t>
      </w:r>
      <w:r w:rsidR="002F03B2">
        <w:t>)</w:t>
      </w:r>
    </w:p>
    <w:p w14:paraId="52057E5E" w14:textId="7DA0B98A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  <w:r w:rsidR="002F03B2">
        <w:t xml:space="preserve"> (</w:t>
      </w:r>
      <w:r w:rsidR="004844E6">
        <w:t>Write Our Unit Tests First. Smaller Tasks.</w:t>
      </w:r>
      <w:r w:rsidR="002F03B2">
        <w:t>)</w:t>
      </w:r>
    </w:p>
    <w:p w14:paraId="37CDB9E2" w14:textId="0BC74E04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2F03B2">
        <w:t xml:space="preserve"> (Hours Worked)</w:t>
      </w:r>
    </w:p>
    <w:p w14:paraId="6EB2A1D8" w14:textId="77777777" w:rsidR="002F03B2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2F03B2">
        <w:t xml:space="preserve"> </w:t>
      </w:r>
    </w:p>
    <w:p w14:paraId="6A60F5DB" w14:textId="4EA5619F" w:rsidR="00A52B39" w:rsidRDefault="002F03B2" w:rsidP="00A52B39">
      <w:pPr>
        <w:pStyle w:val="ListParagraph"/>
        <w:numPr>
          <w:ilvl w:val="1"/>
          <w:numId w:val="1"/>
        </w:numPr>
      </w:pPr>
      <w:r>
        <w:t xml:space="preserve">(Dylan: </w:t>
      </w:r>
      <w:r w:rsidR="004844E6">
        <w:t>2</w:t>
      </w:r>
      <w:r>
        <w:t xml:space="preserve">0 – 25%, Spencer: </w:t>
      </w:r>
      <w:r w:rsidR="004844E6">
        <w:t>2</w:t>
      </w:r>
      <w:r>
        <w:t xml:space="preserve">0 – 25%, Dalyn: </w:t>
      </w:r>
      <w:r w:rsidR="004844E6">
        <w:t>2</w:t>
      </w:r>
      <w:r>
        <w:t xml:space="preserve">0 – 25%, Jacob: </w:t>
      </w:r>
      <w:r w:rsidR="004844E6">
        <w:t>2</w:t>
      </w:r>
      <w:r>
        <w:t>0 – 25%)</w:t>
      </w:r>
      <w:r w:rsidR="008F72A7">
        <w:t xml:space="preserve"> 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399EDDC0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1EADEDC3" w14:textId="37F3E7D4" w:rsidR="004844E6" w:rsidRDefault="004844E6" w:rsidP="004844E6">
      <w:pPr>
        <w:pStyle w:val="ListParagraph"/>
        <w:numPr>
          <w:ilvl w:val="2"/>
          <w:numId w:val="1"/>
        </w:numPr>
      </w:pPr>
      <w:r>
        <w:t>Dylan (Present)</w:t>
      </w:r>
    </w:p>
    <w:p w14:paraId="2311910D" w14:textId="3F94C833" w:rsidR="004844E6" w:rsidRDefault="004844E6" w:rsidP="004844E6">
      <w:pPr>
        <w:pStyle w:val="ListParagraph"/>
        <w:numPr>
          <w:ilvl w:val="2"/>
          <w:numId w:val="1"/>
        </w:numPr>
      </w:pPr>
      <w:r>
        <w:t>Dayln (Present)</w:t>
      </w:r>
    </w:p>
    <w:p w14:paraId="49D1180E" w14:textId="118F54D2" w:rsidR="004844E6" w:rsidRDefault="004844E6" w:rsidP="004844E6">
      <w:pPr>
        <w:pStyle w:val="ListParagraph"/>
        <w:numPr>
          <w:ilvl w:val="2"/>
          <w:numId w:val="1"/>
        </w:numPr>
      </w:pPr>
      <w:r>
        <w:t>Jacob (Scrum Master, Present)</w:t>
      </w:r>
    </w:p>
    <w:p w14:paraId="42B5B4DD" w14:textId="1D5DE986" w:rsidR="004844E6" w:rsidRDefault="004844E6" w:rsidP="004844E6">
      <w:pPr>
        <w:pStyle w:val="ListParagraph"/>
        <w:numPr>
          <w:ilvl w:val="2"/>
          <w:numId w:val="1"/>
        </w:numPr>
      </w:pPr>
      <w:r>
        <w:t>Spencer (Present)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F03B2"/>
    <w:rsid w:val="00387394"/>
    <w:rsid w:val="004844E6"/>
    <w:rsid w:val="008F72A7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Gno Yu</cp:lastModifiedBy>
  <cp:revision>3</cp:revision>
  <dcterms:created xsi:type="dcterms:W3CDTF">2019-10-14T13:53:00Z</dcterms:created>
  <dcterms:modified xsi:type="dcterms:W3CDTF">2022-11-17T01:55:00Z</dcterms:modified>
</cp:coreProperties>
</file>