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206BE2AD" w:rsidR="001900D5" w:rsidRDefault="001900D5" w:rsidP="000B587E">
      <w:r>
        <w:t>Date</w:t>
      </w:r>
      <w:r w:rsidR="00B14389">
        <w:t xml:space="preserve">: </w:t>
      </w:r>
      <w:r w:rsidR="00A666D1">
        <w:t xml:space="preserve">Nov </w:t>
      </w:r>
      <w:r w:rsidR="0000636A">
        <w:t>1</w:t>
      </w:r>
      <w:r w:rsidR="00554865">
        <w:t>5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F39A606" w:rsidR="000B587E" w:rsidRDefault="00C82916" w:rsidP="000B587E">
            <w:r>
              <w:t>Pain</w:t>
            </w:r>
          </w:p>
        </w:tc>
        <w:tc>
          <w:tcPr>
            <w:tcW w:w="5130" w:type="dxa"/>
          </w:tcPr>
          <w:p w14:paraId="56BF7CE0" w14:textId="2658AA5E" w:rsidR="000B587E" w:rsidRDefault="00C82916" w:rsidP="000B587E">
            <w:r>
              <w:t>Pain</w:t>
            </w:r>
          </w:p>
        </w:tc>
        <w:tc>
          <w:tcPr>
            <w:tcW w:w="3150" w:type="dxa"/>
          </w:tcPr>
          <w:p w14:paraId="0B266F0D" w14:textId="7B5B479B" w:rsidR="000B587E" w:rsidRDefault="00C82916" w:rsidP="000B587E">
            <w:r>
              <w:t>Pain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3D1AEAC6" w14:textId="77777777" w:rsidR="000B587E" w:rsidRDefault="00353AC4" w:rsidP="000B587E">
            <w:r>
              <w:t>None</w:t>
            </w:r>
          </w:p>
          <w:p w14:paraId="21634E0E" w14:textId="65710D5F" w:rsidR="00353AC4" w:rsidRDefault="00353AC4" w:rsidP="000B587E"/>
        </w:tc>
        <w:tc>
          <w:tcPr>
            <w:tcW w:w="5130" w:type="dxa"/>
          </w:tcPr>
          <w:p w14:paraId="79B622B5" w14:textId="41D6BCFA" w:rsidR="000B587E" w:rsidRDefault="00353AC4" w:rsidP="000B587E">
            <w:r w:rsidRPr="00353AC4">
              <w:t>Work on Account Page</w:t>
            </w:r>
          </w:p>
        </w:tc>
        <w:tc>
          <w:tcPr>
            <w:tcW w:w="3150" w:type="dxa"/>
          </w:tcPr>
          <w:p w14:paraId="5B5E7FB9" w14:textId="1F97A61C" w:rsidR="000B587E" w:rsidRDefault="00353AC4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ED8B63A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725EE9DA" w14:textId="434D6D54" w:rsidR="000B587E" w:rsidRDefault="00353AC4" w:rsidP="000B587E">
            <w:r w:rsidRPr="00353AC4">
              <w:t>Make it so barista and cashier and submit a drink order on behalf of someone else</w:t>
            </w:r>
          </w:p>
        </w:tc>
        <w:tc>
          <w:tcPr>
            <w:tcW w:w="3150" w:type="dxa"/>
          </w:tcPr>
          <w:p w14:paraId="3E3E5019" w14:textId="1C0C0464" w:rsidR="000B587E" w:rsidRDefault="00353AC4" w:rsidP="000B587E">
            <w:r w:rsidRPr="00353AC4">
              <w:t xml:space="preserve">I just don't want to do homework anymore </w:t>
            </w:r>
            <w:r w:rsidRPr="00353AC4">
              <w:rPr>
                <w:noProof/>
              </w:rPr>
              <mc:AlternateContent>
                <mc:Choice Requires="wps">
                  <w:drawing>
                    <wp:inline distT="0" distB="0" distL="0" distR="0" wp14:anchorId="25AE8D1C" wp14:editId="7DBECEAF">
                      <wp:extent cx="304800" cy="304800"/>
                      <wp:effectExtent l="0" t="0" r="0" b="0"/>
                      <wp:docPr id="2" name="Rectangle 2" descr="😦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9D2E34" id="Rectangle 2" o:spid="_x0000_s1026" alt="😦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9D4E44A" w:rsidR="000B587E" w:rsidRDefault="00C82916" w:rsidP="000B587E">
            <w:r w:rsidRPr="00C82916">
              <w:t>Updated Login alerts with react toastify, Finished edit accounts page, but can only change once for now, rearranged checkout button and implimented feature for cashier to order for customer.</w:t>
            </w:r>
          </w:p>
        </w:tc>
        <w:tc>
          <w:tcPr>
            <w:tcW w:w="5130" w:type="dxa"/>
          </w:tcPr>
          <w:p w14:paraId="50A79D97" w14:textId="4E19E680" w:rsidR="000B587E" w:rsidRDefault="00C82916" w:rsidP="000B587E">
            <w:r w:rsidRPr="00C82916">
              <w:t>Fix edit menu page, style everything to look nice</w:t>
            </w:r>
          </w:p>
        </w:tc>
        <w:tc>
          <w:tcPr>
            <w:tcW w:w="3150" w:type="dxa"/>
          </w:tcPr>
          <w:p w14:paraId="49559946" w14:textId="3FE07BF4" w:rsidR="000B587E" w:rsidRDefault="00C82916" w:rsidP="000B587E">
            <w:r w:rsidRPr="00C82916">
              <w:t>posting new drink to menu and editing current menu items with api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6C8AE904" w:rsidR="009345E2" w:rsidRDefault="00EB442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81A3511" wp14:editId="10729556">
            <wp:extent cx="5963024" cy="4301415"/>
            <wp:effectExtent l="0" t="0" r="0" b="44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4420976A" w:rsidR="009345E2" w:rsidRDefault="009345E2" w:rsidP="009345E2"/>
    <w:p w14:paraId="5051F891" w14:textId="77777777" w:rsidR="009345E2" w:rsidRPr="005D2EBC" w:rsidRDefault="009345E2" w:rsidP="009345E2"/>
    <w:p w14:paraId="06464A27" w14:textId="7B398BE0" w:rsidR="005D2EBC" w:rsidRPr="005D2EBC" w:rsidRDefault="00EB442D" w:rsidP="005D2EBC">
      <w:r>
        <w:rPr>
          <w:noProof/>
        </w:rPr>
        <w:drawing>
          <wp:inline distT="0" distB="0" distL="0" distR="0" wp14:anchorId="69B8039D" wp14:editId="46AC792C">
            <wp:extent cx="91440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0636A"/>
    <w:rsid w:val="000B587E"/>
    <w:rsid w:val="000C52B9"/>
    <w:rsid w:val="001724D4"/>
    <w:rsid w:val="001900D5"/>
    <w:rsid w:val="00235795"/>
    <w:rsid w:val="00277056"/>
    <w:rsid w:val="00353AC4"/>
    <w:rsid w:val="00390EF2"/>
    <w:rsid w:val="00554865"/>
    <w:rsid w:val="005608D4"/>
    <w:rsid w:val="005B102F"/>
    <w:rsid w:val="005D2EBC"/>
    <w:rsid w:val="005E157C"/>
    <w:rsid w:val="009345E2"/>
    <w:rsid w:val="0098735B"/>
    <w:rsid w:val="00A666D1"/>
    <w:rsid w:val="00B14389"/>
    <w:rsid w:val="00B92674"/>
    <w:rsid w:val="00C82916"/>
    <w:rsid w:val="00CD2D59"/>
    <w:rsid w:val="00EB442D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1.6666666666666667</c:v>
                </c:pt>
                <c:pt idx="1">
                  <c:v>1.6666666666666667</c:v>
                </c:pt>
                <c:pt idx="2">
                  <c:v>1.6666666666666667</c:v>
                </c:pt>
                <c:pt idx="3">
                  <c:v>1.6666666666666667</c:v>
                </c:pt>
                <c:pt idx="4">
                  <c:v>1.6666666666666667</c:v>
                </c:pt>
                <c:pt idx="5">
                  <c:v>1.6666666666666667</c:v>
                </c:pt>
                <c:pt idx="6">
                  <c:v>1.6666666666666667</c:v>
                </c:pt>
                <c:pt idx="7">
                  <c:v>1.6666666666666667</c:v>
                </c:pt>
                <c:pt idx="8">
                  <c:v>1.6666666666666667</c:v>
                </c:pt>
                <c:pt idx="9">
                  <c:v>1.6666666666666667</c:v>
                </c:pt>
                <c:pt idx="10">
                  <c:v>1.6666666666666667</c:v>
                </c:pt>
                <c:pt idx="11">
                  <c:v>1.6666666666666667</c:v>
                </c:pt>
                <c:pt idx="12">
                  <c:v>1.6666666666666667</c:v>
                </c:pt>
                <c:pt idx="13">
                  <c:v>1.6666666666666667</c:v>
                </c:pt>
                <c:pt idx="14">
                  <c:v>1.6666666666666667</c:v>
                </c:pt>
                <c:pt idx="15">
                  <c:v>1.6666666666666667</c:v>
                </c:pt>
                <c:pt idx="16">
                  <c:v>1.6666666666666667</c:v>
                </c:pt>
                <c:pt idx="17">
                  <c:v>1.6666666666666667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70DB-4B50-832B-3D35D2935702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70DB-4B50-832B-3D35D2935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18</c:v>
                </c:pt>
                <c:pt idx="11">
                  <c:v>18</c:v>
                </c:pt>
                <c:pt idx="12">
                  <c:v>18</c:v>
                </c:pt>
                <c:pt idx="13">
                  <c:v>18</c:v>
                </c:pt>
                <c:pt idx="14">
                  <c:v>18</c:v>
                </c:pt>
                <c:pt idx="15">
                  <c:v>18</c:v>
                </c:pt>
                <c:pt idx="16">
                  <c:v>18</c:v>
                </c:pt>
                <c:pt idx="17">
                  <c:v>18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70DB-4B50-832B-3D35D2935702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28.333333333333332</c:v>
                </c:pt>
                <c:pt idx="1">
                  <c:v>26.666666666666664</c:v>
                </c:pt>
                <c:pt idx="2">
                  <c:v>24.999999999999996</c:v>
                </c:pt>
                <c:pt idx="3">
                  <c:v>23.333333333333329</c:v>
                </c:pt>
                <c:pt idx="4">
                  <c:v>21.666666666666661</c:v>
                </c:pt>
                <c:pt idx="5">
                  <c:v>19.999999999999993</c:v>
                </c:pt>
                <c:pt idx="6">
                  <c:v>18.333333333333325</c:v>
                </c:pt>
                <c:pt idx="7">
                  <c:v>16.666666666666657</c:v>
                </c:pt>
                <c:pt idx="8">
                  <c:v>14.999999999999991</c:v>
                </c:pt>
                <c:pt idx="9">
                  <c:v>13.333333333333325</c:v>
                </c:pt>
                <c:pt idx="10">
                  <c:v>11.666666666666659</c:v>
                </c:pt>
                <c:pt idx="11">
                  <c:v>9.9999999999999929</c:v>
                </c:pt>
                <c:pt idx="12">
                  <c:v>8.3333333333333268</c:v>
                </c:pt>
                <c:pt idx="13">
                  <c:v>6.6666666666666599</c:v>
                </c:pt>
                <c:pt idx="14">
                  <c:v>4.9999999999999929</c:v>
                </c:pt>
                <c:pt idx="15">
                  <c:v>3.3333333333333259</c:v>
                </c:pt>
                <c:pt idx="16">
                  <c:v>1.6666666666666592</c:v>
                </c:pt>
                <c:pt idx="17">
                  <c:v>-7.5495165674510645E-15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70DB-4B50-832B-3D35D2935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15</cp:revision>
  <dcterms:created xsi:type="dcterms:W3CDTF">2019-03-07T21:18:00Z</dcterms:created>
  <dcterms:modified xsi:type="dcterms:W3CDTF">2022-11-17T02:35:00Z</dcterms:modified>
</cp:coreProperties>
</file>