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3605F23B" w:rsidR="001900D5" w:rsidRDefault="001900D5" w:rsidP="000B587E">
      <w:r>
        <w:t>Date</w:t>
      </w:r>
      <w:r w:rsidR="00B14389">
        <w:t xml:space="preserve">: </w:t>
      </w:r>
      <w:r w:rsidR="003E4EF5">
        <w:t>Nov 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8D22FAC" w:rsidR="000B587E" w:rsidRDefault="003E4EF5" w:rsidP="000B587E">
            <w:r>
              <w:t>None</w:t>
            </w:r>
          </w:p>
        </w:tc>
        <w:tc>
          <w:tcPr>
            <w:tcW w:w="5130" w:type="dxa"/>
          </w:tcPr>
          <w:p w14:paraId="56BF7CE0" w14:textId="0F2FBE2E" w:rsidR="000B587E" w:rsidRDefault="003E4EF5" w:rsidP="000B587E">
            <w:r>
              <w:t>Employee Pay</w:t>
            </w:r>
          </w:p>
        </w:tc>
        <w:tc>
          <w:tcPr>
            <w:tcW w:w="3150" w:type="dxa"/>
          </w:tcPr>
          <w:p w14:paraId="0B266F0D" w14:textId="5C83B556" w:rsidR="000B587E" w:rsidRDefault="003E4EF5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107B26B" w:rsidR="000B587E" w:rsidRDefault="003E4EF5" w:rsidP="000B587E">
            <w:r>
              <w:t>None</w:t>
            </w:r>
          </w:p>
        </w:tc>
        <w:tc>
          <w:tcPr>
            <w:tcW w:w="5130" w:type="dxa"/>
          </w:tcPr>
          <w:p w14:paraId="79B622B5" w14:textId="014789BB" w:rsidR="000B587E" w:rsidRDefault="003E4EF5" w:rsidP="000B587E">
            <w:r>
              <w:t>Manager Pages</w:t>
            </w:r>
          </w:p>
        </w:tc>
        <w:tc>
          <w:tcPr>
            <w:tcW w:w="3150" w:type="dxa"/>
          </w:tcPr>
          <w:p w14:paraId="5B5E7FB9" w14:textId="7FC18257" w:rsidR="000B587E" w:rsidRDefault="003E4EF5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D14B203" w:rsidR="000B587E" w:rsidRDefault="003E4EF5" w:rsidP="000B587E">
            <w:r>
              <w:t>Started Merging Customize Drink Modal</w:t>
            </w:r>
          </w:p>
        </w:tc>
        <w:tc>
          <w:tcPr>
            <w:tcW w:w="5130" w:type="dxa"/>
          </w:tcPr>
          <w:p w14:paraId="725EE9DA" w14:textId="52266992" w:rsidR="000B587E" w:rsidRDefault="003E4EF5" w:rsidP="000B587E">
            <w:r>
              <w:t>Continue Customize Drink Modal Merge</w:t>
            </w:r>
          </w:p>
        </w:tc>
        <w:tc>
          <w:tcPr>
            <w:tcW w:w="3150" w:type="dxa"/>
          </w:tcPr>
          <w:p w14:paraId="3E3E5019" w14:textId="35331B25" w:rsidR="000B587E" w:rsidRDefault="003E4EF5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914E7D0" w:rsidR="000B587E" w:rsidRDefault="003E4EF5" w:rsidP="000B587E">
            <w:r>
              <w:t>None</w:t>
            </w:r>
          </w:p>
        </w:tc>
        <w:tc>
          <w:tcPr>
            <w:tcW w:w="5130" w:type="dxa"/>
          </w:tcPr>
          <w:p w14:paraId="50A79D97" w14:textId="32262BB6" w:rsidR="000B587E" w:rsidRDefault="003E4EF5" w:rsidP="000B587E">
            <w:r w:rsidRPr="003E4EF5">
              <w:t>Make the edit inventory page and set up changing roles one edit accounts page</w:t>
            </w:r>
          </w:p>
        </w:tc>
        <w:tc>
          <w:tcPr>
            <w:tcW w:w="3150" w:type="dxa"/>
          </w:tcPr>
          <w:p w14:paraId="49559946" w14:textId="6FF6C31C" w:rsidR="000B587E" w:rsidRDefault="003E4EF5" w:rsidP="000B587E">
            <w:r w:rsidRPr="003E4EF5">
              <w:t>other classes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1F60995" w:rsidR="009345E2" w:rsidRDefault="003E4E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6DA840E" wp14:editId="0808C85C">
            <wp:extent cx="5936877" cy="4215504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5AC91B36" w:rsidR="005D2EBC" w:rsidRPr="005D2EBC" w:rsidRDefault="003E4EF5" w:rsidP="005D2EBC">
      <w:r>
        <w:rPr>
          <w:noProof/>
        </w:rPr>
        <w:drawing>
          <wp:inline distT="0" distB="0" distL="0" distR="0" wp14:anchorId="7025C8B2" wp14:editId="79D4EBAD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3E4EF5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E9E1-41D1-A797-4FBEC1E2BD31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E9E1-41D1-A797-4FBEC1E2B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27</c:v>
                </c:pt>
                <c:pt idx="12">
                  <c:v>27</c:v>
                </c:pt>
                <c:pt idx="13">
                  <c:v>27</c:v>
                </c:pt>
                <c:pt idx="14">
                  <c:v>27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E9E1-41D1-A797-4FBEC1E2BD31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E9E1-41D1-A797-4FBEC1E2B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2022-11-02T22:52:00Z</dcterms:modified>
</cp:coreProperties>
</file>