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45CC1F1D" w:rsidR="001900D5" w:rsidRDefault="001900D5" w:rsidP="000B587E">
      <w:r>
        <w:t>Date</w:t>
      </w:r>
      <w:r w:rsidR="00B14389">
        <w:t xml:space="preserve">: </w:t>
      </w:r>
      <w:r w:rsidR="00095C35">
        <w:t>oct 10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proofErr w:type="spellStart"/>
            <w:r>
              <w:t>Dalyn</w:t>
            </w:r>
            <w:proofErr w:type="spellEnd"/>
            <w:r>
              <w:t xml:space="preserve">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517E6BDC" w:rsidR="000B587E" w:rsidRDefault="008D42E2" w:rsidP="000B587E">
            <w:r>
              <w:t xml:space="preserve">Set up Database &amp; webserver with </w:t>
            </w:r>
            <w:proofErr w:type="spellStart"/>
            <w:r>
              <w:t>api</w:t>
            </w:r>
            <w:proofErr w:type="spellEnd"/>
            <w:r>
              <w:t xml:space="preserve"> calls for the Menu and Ingredients</w:t>
            </w:r>
          </w:p>
        </w:tc>
        <w:tc>
          <w:tcPr>
            <w:tcW w:w="5130" w:type="dxa"/>
          </w:tcPr>
          <w:p w14:paraId="56BF7CE0" w14:textId="6AB707AB" w:rsidR="000B587E" w:rsidRDefault="008D42E2" w:rsidP="000B587E">
            <w:r>
              <w:t xml:space="preserve">Finish setting up database models </w:t>
            </w:r>
          </w:p>
        </w:tc>
        <w:tc>
          <w:tcPr>
            <w:tcW w:w="3150" w:type="dxa"/>
          </w:tcPr>
          <w:p w14:paraId="0B266F0D" w14:textId="2517EB65" w:rsidR="000B587E" w:rsidRDefault="008D42E2" w:rsidP="000B587E">
            <w:r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A1BC2FB" w:rsidR="000B587E" w:rsidRDefault="008D42E2" w:rsidP="000B587E">
            <w:r>
              <w:t>Finished Figma pages and Django tutorial</w:t>
            </w:r>
          </w:p>
        </w:tc>
        <w:tc>
          <w:tcPr>
            <w:tcW w:w="5130" w:type="dxa"/>
          </w:tcPr>
          <w:p w14:paraId="79B622B5" w14:textId="2E101167" w:rsidR="000B587E" w:rsidRDefault="008D42E2" w:rsidP="000B587E">
            <w:r>
              <w:t>Make Order status page, home page, and edit account page</w:t>
            </w:r>
          </w:p>
        </w:tc>
        <w:tc>
          <w:tcPr>
            <w:tcW w:w="3150" w:type="dxa"/>
          </w:tcPr>
          <w:p w14:paraId="5B5E7FB9" w14:textId="154B12BF" w:rsidR="000B587E" w:rsidRDefault="008D42E2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5544300E" w:rsidR="000B587E" w:rsidRDefault="008D42E2" w:rsidP="000B587E">
            <w:r>
              <w:t>Made almost working drink customization page</w:t>
            </w:r>
          </w:p>
        </w:tc>
        <w:tc>
          <w:tcPr>
            <w:tcW w:w="5130" w:type="dxa"/>
          </w:tcPr>
          <w:p w14:paraId="725EE9DA" w14:textId="21FA3931" w:rsidR="000B587E" w:rsidRDefault="008D42E2" w:rsidP="000B587E">
            <w:r>
              <w:t>Hook up with the database and style better with CSS</w:t>
            </w:r>
          </w:p>
        </w:tc>
        <w:tc>
          <w:tcPr>
            <w:tcW w:w="3150" w:type="dxa"/>
          </w:tcPr>
          <w:p w14:paraId="3E3E5019" w14:textId="4960224C" w:rsidR="000B587E" w:rsidRDefault="008D42E2" w:rsidP="000B587E">
            <w:r>
              <w:t>Hooking it up with the database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5307115A" w:rsidR="000B587E" w:rsidRDefault="00930DD9" w:rsidP="000B587E">
            <w:r>
              <w:t xml:space="preserve">Made Login and Create new user components. Created </w:t>
            </w:r>
            <w:proofErr w:type="spellStart"/>
            <w:r>
              <w:t>NavBar</w:t>
            </w:r>
            <w:proofErr w:type="spellEnd"/>
            <w:r>
              <w:t xml:space="preserve"> that renders with new items based on login</w:t>
            </w:r>
          </w:p>
        </w:tc>
        <w:tc>
          <w:tcPr>
            <w:tcW w:w="5130" w:type="dxa"/>
          </w:tcPr>
          <w:p w14:paraId="50A79D97" w14:textId="0FE9743A" w:rsidR="000B587E" w:rsidRDefault="00930DD9" w:rsidP="000B587E">
            <w:r>
              <w:t>Pull down other pages and hook up with routing</w:t>
            </w:r>
          </w:p>
        </w:tc>
        <w:tc>
          <w:tcPr>
            <w:tcW w:w="3150" w:type="dxa"/>
          </w:tcPr>
          <w:p w14:paraId="49559946" w14:textId="5FB29338" w:rsidR="000B587E" w:rsidRDefault="00930DD9" w:rsidP="000B587E">
            <w:r>
              <w:t>None.</w:t>
            </w:r>
          </w:p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158D949A" w:rsidR="009345E2" w:rsidRDefault="00095C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738A8A12" wp14:editId="24DFC23C">
            <wp:extent cx="6149873" cy="4176122"/>
            <wp:effectExtent l="0" t="0" r="381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5E2"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0DCD5CD3" w:rsidR="009345E2" w:rsidRDefault="00BD100A" w:rsidP="009345E2">
      <w:r>
        <w:rPr>
          <w:noProof/>
        </w:rPr>
        <w:drawing>
          <wp:inline distT="0" distB="0" distL="0" distR="0" wp14:anchorId="1A6ECC38" wp14:editId="700957F7">
            <wp:extent cx="9144000" cy="289750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95C35"/>
    <w:rsid w:val="000B587E"/>
    <w:rsid w:val="000C52B9"/>
    <w:rsid w:val="001900D5"/>
    <w:rsid w:val="00277056"/>
    <w:rsid w:val="00390EF2"/>
    <w:rsid w:val="005608D4"/>
    <w:rsid w:val="005B102F"/>
    <w:rsid w:val="005D2EBC"/>
    <w:rsid w:val="008D42E2"/>
    <w:rsid w:val="00930DD9"/>
    <w:rsid w:val="009345E2"/>
    <w:rsid w:val="0098735B"/>
    <w:rsid w:val="00B14389"/>
    <w:rsid w:val="00B92674"/>
    <w:rsid w:val="00BD100A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Dylan Spencer</cp:lastModifiedBy>
  <cp:revision>5</cp:revision>
  <dcterms:created xsi:type="dcterms:W3CDTF">2022-10-19T17:13:00Z</dcterms:created>
  <dcterms:modified xsi:type="dcterms:W3CDTF">2022-10-19T18:04:00Z</dcterms:modified>
</cp:coreProperties>
</file>