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66FBDD61" w:rsidR="001900D5" w:rsidRDefault="001900D5" w:rsidP="000B587E">
      <w:r>
        <w:t>Date</w:t>
      </w:r>
      <w:r w:rsidR="00B14389">
        <w:t xml:space="preserve">: </w:t>
      </w:r>
      <w:r w:rsidR="005043A6">
        <w:t>oct 12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E7FDB92" w:rsidR="000B587E" w:rsidRDefault="00581725" w:rsidP="000B587E">
            <w:r>
              <w:t>Helped Spencer set up connect to server</w:t>
            </w:r>
          </w:p>
        </w:tc>
        <w:tc>
          <w:tcPr>
            <w:tcW w:w="5130" w:type="dxa"/>
          </w:tcPr>
          <w:p w14:paraId="56BF7CE0" w14:textId="7584D768" w:rsidR="000B587E" w:rsidRDefault="00581725" w:rsidP="000B587E">
            <w:r>
              <w:t xml:space="preserve">Set up models while at </w:t>
            </w:r>
            <w:proofErr w:type="gramStart"/>
            <w:r>
              <w:t>airport</w:t>
            </w:r>
            <w:proofErr w:type="gramEnd"/>
            <w:r>
              <w:t xml:space="preserve"> when going on vacation. </w:t>
            </w:r>
          </w:p>
        </w:tc>
        <w:tc>
          <w:tcPr>
            <w:tcW w:w="3150" w:type="dxa"/>
          </w:tcPr>
          <w:p w14:paraId="0B266F0D" w14:textId="16291AAB" w:rsidR="000B587E" w:rsidRDefault="00581725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4372236" w:rsidR="000B587E" w:rsidRDefault="00581725" w:rsidP="000B587E">
            <w:r>
              <w:t xml:space="preserve">Finished Order status, </w:t>
            </w:r>
            <w:proofErr w:type="gramStart"/>
            <w:r>
              <w:t>Home</w:t>
            </w:r>
            <w:proofErr w:type="gramEnd"/>
            <w:r>
              <w:t xml:space="preserve"> and Account pages. </w:t>
            </w:r>
            <w:r w:rsidR="00EC383C">
              <w:t>Designed menu and what each item contains with ingredients.</w:t>
            </w:r>
          </w:p>
        </w:tc>
        <w:tc>
          <w:tcPr>
            <w:tcW w:w="5130" w:type="dxa"/>
          </w:tcPr>
          <w:p w14:paraId="79B622B5" w14:textId="4CDAE050" w:rsidR="000B587E" w:rsidRDefault="00F15237" w:rsidP="000B587E">
            <w:r>
              <w:t>Push pages and fix merge conflicts.</w:t>
            </w:r>
          </w:p>
        </w:tc>
        <w:tc>
          <w:tcPr>
            <w:tcW w:w="3150" w:type="dxa"/>
          </w:tcPr>
          <w:p w14:paraId="5B5E7FB9" w14:textId="08FA1D09" w:rsidR="000B587E" w:rsidRDefault="00581725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3FE2EF8" w:rsidR="000B587E" w:rsidRDefault="00581725" w:rsidP="000B587E">
            <w:r>
              <w:t xml:space="preserve">Connected drink customization to server. </w:t>
            </w:r>
            <w:r w:rsidR="00EC383C">
              <w:t>Designed menu and what each item contains with ingredients.</w:t>
            </w:r>
          </w:p>
        </w:tc>
        <w:tc>
          <w:tcPr>
            <w:tcW w:w="5130" w:type="dxa"/>
          </w:tcPr>
          <w:p w14:paraId="725EE9DA" w14:textId="30B8C8F7" w:rsidR="000B587E" w:rsidRDefault="00581725" w:rsidP="000B587E">
            <w:r>
              <w:t xml:space="preserve">Clean up code and push to repo </w:t>
            </w:r>
          </w:p>
        </w:tc>
        <w:tc>
          <w:tcPr>
            <w:tcW w:w="3150" w:type="dxa"/>
          </w:tcPr>
          <w:p w14:paraId="3E3E5019" w14:textId="085F8DD1" w:rsidR="000B587E" w:rsidRDefault="00581725" w:rsidP="000B587E">
            <w:r>
              <w:t>CSS frustrations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14853318" w:rsidR="000B587E" w:rsidRDefault="007127D9" w:rsidP="000B587E">
            <w:r>
              <w:t xml:space="preserve">Styled login pages. </w:t>
            </w:r>
          </w:p>
        </w:tc>
        <w:tc>
          <w:tcPr>
            <w:tcW w:w="5130" w:type="dxa"/>
          </w:tcPr>
          <w:p w14:paraId="50A79D97" w14:textId="2F182EA8" w:rsidR="000B587E" w:rsidRDefault="007127D9" w:rsidP="000B587E">
            <w:r>
              <w:t>Django react tutorial and refresher on how to fetch data from database.</w:t>
            </w:r>
          </w:p>
        </w:tc>
        <w:tc>
          <w:tcPr>
            <w:tcW w:w="3150" w:type="dxa"/>
          </w:tcPr>
          <w:p w14:paraId="49559946" w14:textId="6FD9D466" w:rsidR="000B587E" w:rsidRDefault="007127D9" w:rsidP="000B587E">
            <w:proofErr w:type="spellStart"/>
            <w:r>
              <w:t>Resloving</w:t>
            </w:r>
            <w:proofErr w:type="spellEnd"/>
            <w:r>
              <w:t xml:space="preserve"> merge conflicts, waiting for other pages to connect with routing</w:t>
            </w:r>
          </w:p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65C0467" w:rsidR="009345E2" w:rsidRDefault="005043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321B95D" wp14:editId="660C18B0">
            <wp:extent cx="6134632" cy="40999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2DABB41A" w:rsidR="009345E2" w:rsidRPr="005D2EBC" w:rsidRDefault="00E1768D" w:rsidP="009345E2">
      <w:r>
        <w:rPr>
          <w:noProof/>
        </w:rPr>
        <w:drawing>
          <wp:inline distT="0" distB="0" distL="0" distR="0" wp14:anchorId="2F2904CA" wp14:editId="06724B84">
            <wp:extent cx="9144000" cy="2833370"/>
            <wp:effectExtent l="0" t="0" r="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043A6"/>
    <w:rsid w:val="005608D4"/>
    <w:rsid w:val="00581725"/>
    <w:rsid w:val="005B102F"/>
    <w:rsid w:val="005D2EBC"/>
    <w:rsid w:val="007127D9"/>
    <w:rsid w:val="009345E2"/>
    <w:rsid w:val="0098735B"/>
    <w:rsid w:val="00B14389"/>
    <w:rsid w:val="00B92674"/>
    <w:rsid w:val="00CC5A2F"/>
    <w:rsid w:val="00E1768D"/>
    <w:rsid w:val="00EC383C"/>
    <w:rsid w:val="00ED0280"/>
    <w:rsid w:val="00F15237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8</cp:revision>
  <dcterms:created xsi:type="dcterms:W3CDTF">2022-10-19T17:14:00Z</dcterms:created>
  <dcterms:modified xsi:type="dcterms:W3CDTF">2022-10-19T18:05:00Z</dcterms:modified>
</cp:coreProperties>
</file>