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22C8BCDD" w:rsidR="001900D5" w:rsidRDefault="001900D5" w:rsidP="000B587E">
      <w:r>
        <w:t>Date</w:t>
      </w:r>
      <w:r w:rsidR="00B14389">
        <w:t xml:space="preserve">: </w:t>
      </w:r>
      <w:r w:rsidR="00235795">
        <w:t>Oct 17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proofErr w:type="spellStart"/>
            <w:r>
              <w:t>Dalyn</w:t>
            </w:r>
            <w:proofErr w:type="spellEnd"/>
            <w:r>
              <w:t xml:space="preserve">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0F62639" w:rsidR="000B587E" w:rsidRDefault="00235795" w:rsidP="000B587E">
            <w:r>
              <w:t>Nothing – Fall Break</w:t>
            </w:r>
          </w:p>
        </w:tc>
        <w:tc>
          <w:tcPr>
            <w:tcW w:w="5130" w:type="dxa"/>
          </w:tcPr>
          <w:p w14:paraId="56BF7CE0" w14:textId="46D5FC4E" w:rsidR="000B587E" w:rsidRDefault="00CD2D59" w:rsidP="000B587E">
            <w:r>
              <w:t xml:space="preserve">Sprint planning meeting </w:t>
            </w:r>
          </w:p>
        </w:tc>
        <w:tc>
          <w:tcPr>
            <w:tcW w:w="3150" w:type="dxa"/>
          </w:tcPr>
          <w:p w14:paraId="0B266F0D" w14:textId="21F11532" w:rsidR="000B587E" w:rsidRDefault="00CD2D59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3898D5B1" w:rsidR="000B587E" w:rsidRDefault="00235795" w:rsidP="000B587E">
            <w:r>
              <w:t>Nothing – Fall Break</w:t>
            </w:r>
          </w:p>
        </w:tc>
        <w:tc>
          <w:tcPr>
            <w:tcW w:w="5130" w:type="dxa"/>
          </w:tcPr>
          <w:p w14:paraId="79B622B5" w14:textId="6460F06A" w:rsidR="000B587E" w:rsidRDefault="00CD2D59" w:rsidP="000B587E">
            <w:r>
              <w:t>Sprint planning meeting</w:t>
            </w:r>
          </w:p>
        </w:tc>
        <w:tc>
          <w:tcPr>
            <w:tcW w:w="3150" w:type="dxa"/>
          </w:tcPr>
          <w:p w14:paraId="5B5E7FB9" w14:textId="332312C1" w:rsidR="000B587E" w:rsidRDefault="00CD2D59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5A4AB1A1" w:rsidR="000B587E" w:rsidRDefault="00235795" w:rsidP="000B587E">
            <w:r>
              <w:t>Nothing – Fall Break</w:t>
            </w:r>
          </w:p>
        </w:tc>
        <w:tc>
          <w:tcPr>
            <w:tcW w:w="5130" w:type="dxa"/>
          </w:tcPr>
          <w:p w14:paraId="725EE9DA" w14:textId="75F40B24" w:rsidR="000B587E" w:rsidRDefault="00CD2D59" w:rsidP="000B587E">
            <w:r>
              <w:t>Sprint planning meeting</w:t>
            </w:r>
          </w:p>
        </w:tc>
        <w:tc>
          <w:tcPr>
            <w:tcW w:w="3150" w:type="dxa"/>
          </w:tcPr>
          <w:p w14:paraId="3E3E5019" w14:textId="63933593" w:rsidR="000B587E" w:rsidRDefault="00CD2D59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6064865" w:rsidR="000B587E" w:rsidRDefault="00235795" w:rsidP="000B587E">
            <w:r>
              <w:t>Hooked up navigation between components</w:t>
            </w:r>
          </w:p>
        </w:tc>
        <w:tc>
          <w:tcPr>
            <w:tcW w:w="5130" w:type="dxa"/>
          </w:tcPr>
          <w:p w14:paraId="50A79D97" w14:textId="76B9CA81" w:rsidR="000B587E" w:rsidRDefault="00CD2D59" w:rsidP="000B587E">
            <w:r>
              <w:t>Sprint planning meeting</w:t>
            </w:r>
          </w:p>
        </w:tc>
        <w:tc>
          <w:tcPr>
            <w:tcW w:w="3150" w:type="dxa"/>
          </w:tcPr>
          <w:p w14:paraId="49559946" w14:textId="7AB02AD3" w:rsidR="000B587E" w:rsidRDefault="00CD2D59" w:rsidP="000B587E">
            <w:r>
              <w:t>None</w:t>
            </w:r>
          </w:p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55D7308A" w:rsidR="005D2EBC" w:rsidRDefault="00A617C7" w:rsidP="005D2EBC">
      <w:r>
        <w:rPr>
          <w:noProof/>
        </w:rPr>
        <w:drawing>
          <wp:inline distT="0" distB="0" distL="0" distR="0" wp14:anchorId="3B6DF487" wp14:editId="069A3D03">
            <wp:extent cx="6096528" cy="4115157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5AD0874" w:rsidR="009345E2" w:rsidRDefault="00A617C7" w:rsidP="009345E2">
      <w:r>
        <w:rPr>
          <w:noProof/>
        </w:rPr>
        <w:drawing>
          <wp:inline distT="0" distB="0" distL="0" distR="0" wp14:anchorId="0A2A495F" wp14:editId="14FBB16E">
            <wp:extent cx="9144000" cy="324358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35795"/>
    <w:rsid w:val="00277056"/>
    <w:rsid w:val="00390EF2"/>
    <w:rsid w:val="005608D4"/>
    <w:rsid w:val="005B102F"/>
    <w:rsid w:val="005D2EBC"/>
    <w:rsid w:val="009345E2"/>
    <w:rsid w:val="0098735B"/>
    <w:rsid w:val="00A617C7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</cp:lastModifiedBy>
  <cp:revision>2</cp:revision>
  <dcterms:created xsi:type="dcterms:W3CDTF">2022-10-19T19:03:00Z</dcterms:created>
  <dcterms:modified xsi:type="dcterms:W3CDTF">2022-10-19T19:03:00Z</dcterms:modified>
</cp:coreProperties>
</file>