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ACE5195" w:rsidR="001900D5" w:rsidRDefault="001900D5" w:rsidP="000B587E">
      <w:r>
        <w:t>Date</w:t>
      </w:r>
      <w:r w:rsidR="00B14389">
        <w:t xml:space="preserve">: </w:t>
      </w:r>
      <w:r w:rsidR="00DE1A19">
        <w:t>Oct 27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04163D9" w:rsidR="000B587E" w:rsidRDefault="00DE1A19" w:rsidP="000B587E">
            <w:r>
              <w:t>Nothing</w:t>
            </w:r>
          </w:p>
        </w:tc>
        <w:tc>
          <w:tcPr>
            <w:tcW w:w="5130" w:type="dxa"/>
          </w:tcPr>
          <w:p w14:paraId="56BF7CE0" w14:textId="1CACF0AF" w:rsidR="000B587E" w:rsidRDefault="00DE1A19" w:rsidP="000B587E">
            <w:r w:rsidRPr="00DE1A19">
              <w:t>Frappes cost money, implement a way to subtract that monies</w:t>
            </w:r>
          </w:p>
        </w:tc>
        <w:tc>
          <w:tcPr>
            <w:tcW w:w="3150" w:type="dxa"/>
          </w:tcPr>
          <w:p w14:paraId="0B266F0D" w14:textId="7D6F3F86" w:rsidR="000B587E" w:rsidRDefault="00DE1A19" w:rsidP="000B587E">
            <w:r w:rsidRPr="00DE1A19">
              <w:t>Django hard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E616D6B" w:rsidR="000B587E" w:rsidRDefault="00DE1A19" w:rsidP="000B587E">
            <w:r w:rsidRPr="00DE1A19">
              <w:t>Nothing</w:t>
            </w:r>
          </w:p>
        </w:tc>
        <w:tc>
          <w:tcPr>
            <w:tcW w:w="5130" w:type="dxa"/>
          </w:tcPr>
          <w:p w14:paraId="79B622B5" w14:textId="64088A1A" w:rsidR="000B587E" w:rsidRDefault="00DE1A19" w:rsidP="000B587E">
            <w:r w:rsidRPr="00DE1A19">
              <w:t>Api Hookups</w:t>
            </w:r>
          </w:p>
        </w:tc>
        <w:tc>
          <w:tcPr>
            <w:tcW w:w="3150" w:type="dxa"/>
          </w:tcPr>
          <w:p w14:paraId="5B5E7FB9" w14:textId="441DCBEC" w:rsidR="000B587E" w:rsidRDefault="00DE1A19" w:rsidP="000B587E">
            <w:r w:rsidRPr="00DE1A19">
              <w:t>My db may be broken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3EA8344A" w14:textId="56D40C3A" w:rsidR="000B587E" w:rsidRDefault="00DE1A19" w:rsidP="000B587E">
            <w:r w:rsidRPr="00DE1A19">
              <w:t>Finished Barista Queue page and queue details modal</w:t>
            </w:r>
          </w:p>
          <w:p w14:paraId="6EC0B7FA" w14:textId="381CA9BB" w:rsidR="00DE1A19" w:rsidRPr="00DE1A19" w:rsidRDefault="00DE1A19" w:rsidP="00DE1A19">
            <w:pPr>
              <w:ind w:firstLine="720"/>
            </w:pPr>
          </w:p>
        </w:tc>
        <w:tc>
          <w:tcPr>
            <w:tcW w:w="5130" w:type="dxa"/>
          </w:tcPr>
          <w:p w14:paraId="725EE9DA" w14:textId="0887FC13" w:rsidR="000B587E" w:rsidRDefault="00DE1A19" w:rsidP="000B587E">
            <w:r w:rsidRPr="00DE1A19">
              <w:t>Hooking everything up with the backend</w:t>
            </w:r>
          </w:p>
        </w:tc>
        <w:tc>
          <w:tcPr>
            <w:tcW w:w="3150" w:type="dxa"/>
          </w:tcPr>
          <w:p w14:paraId="3E3E5019" w14:textId="02C91F79" w:rsidR="000B587E" w:rsidRDefault="00DE1A19" w:rsidP="000B587E">
            <w:r w:rsidRPr="00DE1A19">
              <w:t>My brain don't work good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523AEC1" w:rsidR="000B587E" w:rsidRDefault="00DE1A19" w:rsidP="000B587E">
            <w:r w:rsidRPr="00DE1A19">
              <w:t>Finished Login with only authorized routes. Does not connect to database due to issues.</w:t>
            </w:r>
          </w:p>
        </w:tc>
        <w:tc>
          <w:tcPr>
            <w:tcW w:w="5130" w:type="dxa"/>
          </w:tcPr>
          <w:p w14:paraId="50A79D97" w14:textId="51D9A0D9" w:rsidR="000B587E" w:rsidRDefault="00DE1A19" w:rsidP="000B587E">
            <w:r w:rsidRPr="00DE1A19">
              <w:t>Hooking up to database? Work on ManagerEditAccounts page</w:t>
            </w:r>
          </w:p>
        </w:tc>
        <w:tc>
          <w:tcPr>
            <w:tcW w:w="3150" w:type="dxa"/>
          </w:tcPr>
          <w:p w14:paraId="49559946" w14:textId="6E149034" w:rsidR="000B587E" w:rsidRDefault="00DE1A19" w:rsidP="000B587E">
            <w:r w:rsidRPr="00DE1A19">
              <w:t>Database server not running on my laptop.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3E8E55A" w:rsidR="009345E2" w:rsidRDefault="00DE1A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8B36B49" wp14:editId="4627B532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0E66F9BE" w:rsidR="005D2EBC" w:rsidRPr="005D2EBC" w:rsidRDefault="00DE1A19" w:rsidP="005D2EBC">
      <w:r>
        <w:rPr>
          <w:noProof/>
        </w:rPr>
        <w:drawing>
          <wp:inline distT="0" distB="0" distL="0" distR="0" wp14:anchorId="1F879643" wp14:editId="7DCB76D8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DE1A1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CDF-4AE3-B898-A84695B385C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CDF-4AE3-B898-A84695B38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8CDF-4AE3-B898-A84695B385C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8CDF-4AE3-B898-A84695B38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2022-10-27T23:19:00Z</dcterms:modified>
</cp:coreProperties>
</file>