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0EFB8379" w:rsidR="001900D5" w:rsidRDefault="001900D5" w:rsidP="000B587E">
      <w:r>
        <w:t>Date</w:t>
      </w:r>
      <w:r w:rsidR="00B14389">
        <w:t xml:space="preserve">: </w:t>
      </w:r>
      <w:r w:rsidR="00AE1F7C">
        <w:t>Oct 3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3A369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3A369E" w:rsidRDefault="003A369E" w:rsidP="003A369E"/>
          <w:p w14:paraId="53F64362" w14:textId="77777777" w:rsidR="003A369E" w:rsidRDefault="003A369E" w:rsidP="003A369E"/>
          <w:p w14:paraId="2983D6A0" w14:textId="0E36487A" w:rsidR="003A369E" w:rsidRDefault="003A369E" w:rsidP="003A369E">
            <w:r>
              <w:t>Dalyn Dalton</w:t>
            </w:r>
          </w:p>
          <w:p w14:paraId="41CD91AA" w14:textId="77777777" w:rsidR="003A369E" w:rsidRDefault="003A369E" w:rsidP="003A369E"/>
          <w:p w14:paraId="065A02EC" w14:textId="77777777" w:rsidR="003A369E" w:rsidRDefault="003A369E" w:rsidP="003A369E"/>
          <w:p w14:paraId="462EDB3F" w14:textId="77777777" w:rsidR="003A369E" w:rsidRDefault="003A369E" w:rsidP="003A369E"/>
        </w:tc>
        <w:tc>
          <w:tcPr>
            <w:tcW w:w="4140" w:type="dxa"/>
          </w:tcPr>
          <w:p w14:paraId="0E9DCC9E" w14:textId="0D52E84F" w:rsidR="003A369E" w:rsidRDefault="003A369E" w:rsidP="003A369E">
            <w:r w:rsidRPr="003A369E">
              <w:t>Finished the ER diagram</w:t>
            </w:r>
          </w:p>
        </w:tc>
        <w:tc>
          <w:tcPr>
            <w:tcW w:w="5130" w:type="dxa"/>
          </w:tcPr>
          <w:p w14:paraId="5D6C1C67" w14:textId="77777777" w:rsidR="003A369E" w:rsidRDefault="003A369E" w:rsidP="003A369E">
            <w:r w:rsidRPr="003A369E">
              <w:t>None, maybe formatting milestone 2 for easy finding (updating readme with links to stuff)</w:t>
            </w:r>
          </w:p>
          <w:p w14:paraId="56BF7CE0" w14:textId="77777777" w:rsidR="003A369E" w:rsidRDefault="003A369E" w:rsidP="003A369E"/>
        </w:tc>
        <w:tc>
          <w:tcPr>
            <w:tcW w:w="3150" w:type="dxa"/>
          </w:tcPr>
          <w:p w14:paraId="0B266F0D" w14:textId="322417C6" w:rsidR="003A369E" w:rsidRDefault="003A369E" w:rsidP="003A369E">
            <w:r w:rsidRPr="003A369E">
              <w:t>Every other class</w:t>
            </w:r>
          </w:p>
        </w:tc>
      </w:tr>
      <w:tr w:rsidR="003A369E" w14:paraId="5356D3B8" w14:textId="77777777" w:rsidTr="000B587E">
        <w:tc>
          <w:tcPr>
            <w:tcW w:w="1885" w:type="dxa"/>
          </w:tcPr>
          <w:p w14:paraId="0E19ABFA" w14:textId="77777777" w:rsidR="003A369E" w:rsidRDefault="003A369E" w:rsidP="003A369E"/>
          <w:p w14:paraId="09E76194" w14:textId="77777777" w:rsidR="003A369E" w:rsidRDefault="003A369E" w:rsidP="003A369E"/>
          <w:p w14:paraId="0C971062" w14:textId="7275736D" w:rsidR="003A369E" w:rsidRDefault="003A369E" w:rsidP="003A369E">
            <w:r>
              <w:t>Jacob Fitzgerald</w:t>
            </w:r>
          </w:p>
          <w:p w14:paraId="1A5C3A20" w14:textId="77777777" w:rsidR="003A369E" w:rsidRDefault="003A369E" w:rsidP="003A369E"/>
          <w:p w14:paraId="5F2E8BC7" w14:textId="77777777" w:rsidR="003A369E" w:rsidRDefault="003A369E" w:rsidP="003A369E"/>
          <w:p w14:paraId="17B54D4D" w14:textId="77777777" w:rsidR="003A369E" w:rsidRDefault="003A369E" w:rsidP="003A369E"/>
        </w:tc>
        <w:tc>
          <w:tcPr>
            <w:tcW w:w="4140" w:type="dxa"/>
          </w:tcPr>
          <w:p w14:paraId="21634E0E" w14:textId="440FA11D" w:rsidR="003A369E" w:rsidRDefault="003A369E" w:rsidP="003A369E">
            <w:r w:rsidRPr="003A369E">
              <w:t>None</w:t>
            </w:r>
          </w:p>
        </w:tc>
        <w:tc>
          <w:tcPr>
            <w:tcW w:w="5130" w:type="dxa"/>
          </w:tcPr>
          <w:p w14:paraId="79B622B5" w14:textId="199F7C81" w:rsidR="003A369E" w:rsidRDefault="003A369E" w:rsidP="003A369E">
            <w:r w:rsidRPr="003A369E">
              <w:t xml:space="preserve">Revise </w:t>
            </w:r>
            <w:r w:rsidR="0000329E" w:rsidRPr="003A369E">
              <w:t>requirements</w:t>
            </w:r>
          </w:p>
        </w:tc>
        <w:tc>
          <w:tcPr>
            <w:tcW w:w="3150" w:type="dxa"/>
          </w:tcPr>
          <w:p w14:paraId="5B5E7FB9" w14:textId="31785E34" w:rsidR="003A369E" w:rsidRDefault="003A369E" w:rsidP="003A369E">
            <w:r>
              <w:t>None</w:t>
            </w:r>
          </w:p>
        </w:tc>
      </w:tr>
      <w:tr w:rsidR="003A369E" w14:paraId="7793AB51" w14:textId="77777777" w:rsidTr="000B587E">
        <w:tc>
          <w:tcPr>
            <w:tcW w:w="1885" w:type="dxa"/>
          </w:tcPr>
          <w:p w14:paraId="450508D1" w14:textId="77777777" w:rsidR="003A369E" w:rsidRDefault="003A369E" w:rsidP="003A369E"/>
          <w:p w14:paraId="35AAE89E" w14:textId="7CA4C60E" w:rsidR="003A369E" w:rsidRDefault="003A369E" w:rsidP="003A369E"/>
          <w:p w14:paraId="4939BC3F" w14:textId="5128AFC2" w:rsidR="003A369E" w:rsidRDefault="003A369E" w:rsidP="003A369E">
            <w:r>
              <w:t>Spencer Peterson</w:t>
            </w:r>
          </w:p>
          <w:p w14:paraId="78AACD23" w14:textId="77777777" w:rsidR="003A369E" w:rsidRDefault="003A369E" w:rsidP="003A369E"/>
          <w:p w14:paraId="4B8CAC74" w14:textId="77777777" w:rsidR="003A369E" w:rsidRDefault="003A369E" w:rsidP="003A369E"/>
        </w:tc>
        <w:tc>
          <w:tcPr>
            <w:tcW w:w="4140" w:type="dxa"/>
          </w:tcPr>
          <w:p w14:paraId="6EC0B7FA" w14:textId="07348EBC" w:rsidR="00AE1F7C" w:rsidRPr="00AE1F7C" w:rsidRDefault="00AE1F7C" w:rsidP="00AE1F7C">
            <w:r>
              <w:t>Finished Activity diagram</w:t>
            </w:r>
          </w:p>
        </w:tc>
        <w:tc>
          <w:tcPr>
            <w:tcW w:w="5130" w:type="dxa"/>
          </w:tcPr>
          <w:p w14:paraId="725EE9DA" w14:textId="27A10CCA" w:rsidR="003A369E" w:rsidRPr="003A369E" w:rsidRDefault="00AE1F7C" w:rsidP="003A369E">
            <w:r>
              <w:t>React and Django tutorial/ refresher</w:t>
            </w:r>
          </w:p>
        </w:tc>
        <w:tc>
          <w:tcPr>
            <w:tcW w:w="3150" w:type="dxa"/>
          </w:tcPr>
          <w:p w14:paraId="3E3E5019" w14:textId="4C78DE08" w:rsidR="003A369E" w:rsidRDefault="00AE1F7C" w:rsidP="003A369E">
            <w:r>
              <w:t>None.</w:t>
            </w:r>
          </w:p>
        </w:tc>
      </w:tr>
      <w:tr w:rsidR="003A369E" w14:paraId="73E5F016" w14:textId="77777777" w:rsidTr="000B587E">
        <w:tc>
          <w:tcPr>
            <w:tcW w:w="1885" w:type="dxa"/>
          </w:tcPr>
          <w:p w14:paraId="77203344" w14:textId="77777777" w:rsidR="003A369E" w:rsidRDefault="003A369E" w:rsidP="003A369E"/>
          <w:p w14:paraId="295BA6D3" w14:textId="77777777" w:rsidR="003A369E" w:rsidRDefault="003A369E" w:rsidP="003A369E"/>
          <w:p w14:paraId="3C1BAE84" w14:textId="44CE2ECD" w:rsidR="003A369E" w:rsidRDefault="003A369E" w:rsidP="003A369E">
            <w:r>
              <w:t>Dylan Spencer</w:t>
            </w:r>
          </w:p>
          <w:p w14:paraId="0D02CAD5" w14:textId="77777777" w:rsidR="003A369E" w:rsidRDefault="003A369E" w:rsidP="003A369E"/>
          <w:p w14:paraId="3F2C0ECB" w14:textId="77777777" w:rsidR="003A369E" w:rsidRDefault="003A369E" w:rsidP="003A369E"/>
          <w:p w14:paraId="18404B2E" w14:textId="77777777" w:rsidR="003A369E" w:rsidRDefault="003A369E" w:rsidP="003A369E"/>
        </w:tc>
        <w:tc>
          <w:tcPr>
            <w:tcW w:w="4140" w:type="dxa"/>
          </w:tcPr>
          <w:p w14:paraId="7590D77C" w14:textId="7EFC7617" w:rsidR="003A369E" w:rsidRDefault="003A369E" w:rsidP="003A369E">
            <w:r w:rsidRPr="003A369E">
              <w:t>Finished revisions and burndown chart for milestone 2</w:t>
            </w:r>
          </w:p>
        </w:tc>
        <w:tc>
          <w:tcPr>
            <w:tcW w:w="5130" w:type="dxa"/>
          </w:tcPr>
          <w:p w14:paraId="50A79D97" w14:textId="66AC2D49" w:rsidR="003A369E" w:rsidRDefault="003A369E" w:rsidP="003A369E">
            <w:r w:rsidRPr="003A369E">
              <w:t>Closing all issues that are completed in project. Start adding new tasks for next iteration.</w:t>
            </w:r>
          </w:p>
        </w:tc>
        <w:tc>
          <w:tcPr>
            <w:tcW w:w="3150" w:type="dxa"/>
          </w:tcPr>
          <w:p w14:paraId="49559946" w14:textId="281C1EAC" w:rsidR="003A369E" w:rsidRDefault="003A369E" w:rsidP="003A369E">
            <w:r w:rsidRPr="003A369E">
              <w:t>None.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412DDAF1" w:rsidR="005D2EBC" w:rsidRDefault="003A369E" w:rsidP="005D2EBC">
      <w:r>
        <w:rPr>
          <w:noProof/>
        </w:rPr>
        <w:drawing>
          <wp:anchor distT="0" distB="0" distL="114300" distR="114300" simplePos="0" relativeHeight="251659264" behindDoc="0" locked="0" layoutInCell="1" allowOverlap="1" wp14:anchorId="46B45834" wp14:editId="38ACE73C">
            <wp:simplePos x="0" y="0"/>
            <wp:positionH relativeFrom="column">
              <wp:posOffset>464820</wp:posOffset>
            </wp:positionH>
            <wp:positionV relativeFrom="paragraph">
              <wp:posOffset>116840</wp:posOffset>
            </wp:positionV>
            <wp:extent cx="6134100" cy="4130040"/>
            <wp:effectExtent l="0" t="0" r="0" b="381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6C58B" w14:textId="798534C4" w:rsidR="005D2EBC" w:rsidRDefault="005D2EBC" w:rsidP="005D2EBC"/>
    <w:p w14:paraId="216C00C2" w14:textId="3E2233E6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3A7805B0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297F02B0" w:rsidR="009345E2" w:rsidRDefault="003A369E" w:rsidP="009345E2">
      <w:r>
        <w:rPr>
          <w:noProof/>
        </w:rPr>
        <w:drawing>
          <wp:anchor distT="0" distB="0" distL="114300" distR="114300" simplePos="0" relativeHeight="251658240" behindDoc="0" locked="0" layoutInCell="1" allowOverlap="1" wp14:anchorId="31286CF6" wp14:editId="0896D3F0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8930640" cy="6600909"/>
            <wp:effectExtent l="0" t="0" r="3810" b="952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660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7F6C0" w14:textId="31DE286D" w:rsidR="009345E2" w:rsidRDefault="009345E2" w:rsidP="009345E2"/>
    <w:p w14:paraId="5051F891" w14:textId="448B7448" w:rsidR="009345E2" w:rsidRPr="005D2EBC" w:rsidRDefault="009345E2" w:rsidP="009345E2"/>
    <w:p w14:paraId="06464A27" w14:textId="35FF9A2F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329E"/>
    <w:rsid w:val="000B587E"/>
    <w:rsid w:val="000C52B9"/>
    <w:rsid w:val="001900D5"/>
    <w:rsid w:val="00277056"/>
    <w:rsid w:val="00390EF2"/>
    <w:rsid w:val="003A369E"/>
    <w:rsid w:val="005608D4"/>
    <w:rsid w:val="005B102F"/>
    <w:rsid w:val="005D2EBC"/>
    <w:rsid w:val="009345E2"/>
    <w:rsid w:val="0098735B"/>
    <w:rsid w:val="00AE1F7C"/>
    <w:rsid w:val="00B14389"/>
    <w:rsid w:val="00B92674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369E"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4</cp:revision>
  <dcterms:created xsi:type="dcterms:W3CDTF">2022-10-19T16:56:00Z</dcterms:created>
  <dcterms:modified xsi:type="dcterms:W3CDTF">2022-10-19T17:36:00Z</dcterms:modified>
</cp:coreProperties>
</file>