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61E7EA0C" w14:textId="190AB457" w:rsidR="00412330" w:rsidRDefault="001900D5" w:rsidP="000B587E">
      <w:r>
        <w:t>Date</w:t>
      </w:r>
      <w:r w:rsidR="00B14389">
        <w:t xml:space="preserve">: </w:t>
      </w:r>
      <w:r w:rsidR="00412330">
        <w:t>Oct 31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04163D9" w:rsidR="000B587E" w:rsidRDefault="00DE1A19" w:rsidP="000B587E">
            <w:r>
              <w:t>Nothing</w:t>
            </w:r>
          </w:p>
        </w:tc>
        <w:tc>
          <w:tcPr>
            <w:tcW w:w="5130" w:type="dxa"/>
          </w:tcPr>
          <w:p w14:paraId="56BF7CE0" w14:textId="5DC14AEB" w:rsidR="000B587E" w:rsidRDefault="00F131EA" w:rsidP="000B587E">
            <w:r w:rsidRPr="00F131EA">
              <w:t>Fix the costs for drinks to implement a markdown</w:t>
            </w:r>
          </w:p>
        </w:tc>
        <w:tc>
          <w:tcPr>
            <w:tcW w:w="3150" w:type="dxa"/>
          </w:tcPr>
          <w:p w14:paraId="0B266F0D" w14:textId="5CA927C0" w:rsidR="000B587E" w:rsidRDefault="00F131EA" w:rsidP="000B587E">
            <w:r w:rsidRPr="00F131EA">
              <w:t>Life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86664EF" w:rsidR="000B587E" w:rsidRDefault="00F131EA" w:rsidP="000B587E">
            <w:r w:rsidRPr="00F131EA">
              <w:t>Finished api hookups for pages</w:t>
            </w:r>
          </w:p>
        </w:tc>
        <w:tc>
          <w:tcPr>
            <w:tcW w:w="5130" w:type="dxa"/>
          </w:tcPr>
          <w:p w14:paraId="79B622B5" w14:textId="34CF9642" w:rsidR="000B587E" w:rsidRDefault="00F131EA" w:rsidP="000B587E">
            <w:r w:rsidRPr="00F131EA">
              <w:t>Manager pages</w:t>
            </w:r>
          </w:p>
        </w:tc>
        <w:tc>
          <w:tcPr>
            <w:tcW w:w="3150" w:type="dxa"/>
          </w:tcPr>
          <w:p w14:paraId="5B5E7FB9" w14:textId="0FF7650E" w:rsidR="000B587E" w:rsidRDefault="00F131EA" w:rsidP="000B587E">
            <w:r w:rsidRPr="00F131EA"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8222F98" w:rsidR="00DE1A19" w:rsidRPr="00DE1A19" w:rsidRDefault="00F131EA" w:rsidP="00DE1A19">
            <w:pPr>
              <w:ind w:firstLine="720"/>
            </w:pPr>
            <w:r w:rsidRPr="00F131EA">
              <w:t>None</w:t>
            </w:r>
          </w:p>
        </w:tc>
        <w:tc>
          <w:tcPr>
            <w:tcW w:w="5130" w:type="dxa"/>
          </w:tcPr>
          <w:p w14:paraId="725EE9DA" w14:textId="21A1A881" w:rsidR="000B587E" w:rsidRDefault="00F131EA" w:rsidP="000B587E">
            <w:r w:rsidRPr="00F131EA">
              <w:t>Fix the UI that got broken with the cart update</w:t>
            </w:r>
          </w:p>
        </w:tc>
        <w:tc>
          <w:tcPr>
            <w:tcW w:w="3150" w:type="dxa"/>
          </w:tcPr>
          <w:p w14:paraId="3E3E5019" w14:textId="20E6687B" w:rsidR="000B587E" w:rsidRDefault="00F131EA" w:rsidP="000B587E">
            <w:r w:rsidRPr="00F131EA">
              <w:t>Am sick. Don't want to do anything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6BD4C42" w:rsidR="000B587E" w:rsidRDefault="00F131EA" w:rsidP="000B587E">
            <w:r w:rsidRPr="00F131EA">
              <w:t>worked on Manager edit Accounts page, have it all set up with database, except for editing the roles.</w:t>
            </w:r>
          </w:p>
        </w:tc>
        <w:tc>
          <w:tcPr>
            <w:tcW w:w="5130" w:type="dxa"/>
          </w:tcPr>
          <w:p w14:paraId="50A79D97" w14:textId="2E3C0C7E" w:rsidR="000B587E" w:rsidRDefault="00F131EA" w:rsidP="000B587E">
            <w:r w:rsidRPr="00F131EA">
              <w:t>Make the edit inventory page and set up changing roles one edit accounts page</w:t>
            </w:r>
          </w:p>
        </w:tc>
        <w:tc>
          <w:tcPr>
            <w:tcW w:w="3150" w:type="dxa"/>
          </w:tcPr>
          <w:p w14:paraId="49559946" w14:textId="17B22377" w:rsidR="000B587E" w:rsidRDefault="00F131EA" w:rsidP="000B587E">
            <w:r w:rsidRPr="00F131EA">
              <w:t>other classes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3982747" w:rsidR="009345E2" w:rsidRDefault="002209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27AAA7" wp14:editId="5FCABD08">
            <wp:extent cx="5936877" cy="4215504"/>
            <wp:effectExtent l="0" t="0" r="6985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969ECB9" w:rsidR="005D2EBC" w:rsidRPr="005D2EBC" w:rsidRDefault="00233809" w:rsidP="005D2EBC">
      <w:r>
        <w:rPr>
          <w:noProof/>
        </w:rPr>
        <w:drawing>
          <wp:inline distT="0" distB="0" distL="0" distR="0" wp14:anchorId="6FAB6B11" wp14:editId="600B0997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20992"/>
    <w:rsid w:val="00233809"/>
    <w:rsid w:val="00235795"/>
    <w:rsid w:val="00277056"/>
    <w:rsid w:val="00390EF2"/>
    <w:rsid w:val="00412330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DE1A19"/>
    <w:rsid w:val="00ED0280"/>
    <w:rsid w:val="00F131EA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792-4B88-ABC6-24927E7AA3E8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8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10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4792-4B88-ABC6-24927E7AA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19</c:v>
                </c:pt>
                <c:pt idx="6">
                  <c:v>18</c:v>
                </c:pt>
                <c:pt idx="7">
                  <c:v>18</c:v>
                </c:pt>
                <c:pt idx="8">
                  <c:v>16</c:v>
                </c:pt>
                <c:pt idx="9">
                  <c:v>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792-4B88-ABC6-24927E7AA3E8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4792-4B88-ABC6-24927E7AA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13</cp:revision>
  <dcterms:created xsi:type="dcterms:W3CDTF">2019-03-07T21:18:00Z</dcterms:created>
  <dcterms:modified xsi:type="dcterms:W3CDTF">2022-11-02T22:51:00Z</dcterms:modified>
</cp:coreProperties>
</file>