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08CD5667" w:rsidR="000B587E" w:rsidRDefault="000B587E" w:rsidP="000B587E">
      <w:r>
        <w:t xml:space="preserve">Team name: </w:t>
      </w:r>
      <w:r w:rsidR="00B14389">
        <w:t>Group 13</w:t>
      </w:r>
    </w:p>
    <w:p w14:paraId="7C39676D" w14:textId="3CD681FA" w:rsidR="000B587E" w:rsidRDefault="000B587E" w:rsidP="000B587E">
      <w:r>
        <w:t>Scrum Master:</w:t>
      </w:r>
      <w:r w:rsidR="00B14389">
        <w:t xml:space="preserve"> Dylan Spencer</w:t>
      </w:r>
    </w:p>
    <w:p w14:paraId="26C85F1C" w14:textId="42D97CD7" w:rsidR="001900D5" w:rsidRDefault="001900D5" w:rsidP="000B587E">
      <w:r>
        <w:t>Date</w:t>
      </w:r>
      <w:r w:rsidR="00B14389">
        <w:t xml:space="preserve">: </w:t>
      </w:r>
      <w:r w:rsidR="00777C7B">
        <w:t>oct. 5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0E36487A" w:rsidR="000B587E" w:rsidRDefault="00F20FFF" w:rsidP="000B587E">
            <w:proofErr w:type="spellStart"/>
            <w:r>
              <w:t>Dalyn</w:t>
            </w:r>
            <w:proofErr w:type="spellEnd"/>
            <w:r>
              <w:t xml:space="preserve"> Dalton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2509C570" w:rsidR="000B587E" w:rsidRDefault="00831C9B" w:rsidP="000B587E">
            <w:r>
              <w:t>Assigned Tasks</w:t>
            </w:r>
          </w:p>
        </w:tc>
        <w:tc>
          <w:tcPr>
            <w:tcW w:w="5130" w:type="dxa"/>
          </w:tcPr>
          <w:p w14:paraId="56BF7CE0" w14:textId="632C3A94" w:rsidR="000B587E" w:rsidRDefault="00831C9B" w:rsidP="000B587E">
            <w:r>
              <w:t>Work on the database models setup</w:t>
            </w:r>
          </w:p>
        </w:tc>
        <w:tc>
          <w:tcPr>
            <w:tcW w:w="3150" w:type="dxa"/>
          </w:tcPr>
          <w:p w14:paraId="0B266F0D" w14:textId="1D16FB64" w:rsidR="000B587E" w:rsidRDefault="00831C9B" w:rsidP="000B587E">
            <w:r>
              <w:t>Other classes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275736D" w:rsidR="000B587E" w:rsidRDefault="00F20FFF" w:rsidP="000B587E">
            <w:r>
              <w:t>Jacob Fitzgerald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6585CF73" w:rsidR="000B587E" w:rsidRDefault="00777C7B" w:rsidP="000B587E">
            <w:r w:rsidRPr="00777C7B">
              <w:t>Assigned myself tasks</w:t>
            </w:r>
          </w:p>
        </w:tc>
        <w:tc>
          <w:tcPr>
            <w:tcW w:w="5130" w:type="dxa"/>
          </w:tcPr>
          <w:p w14:paraId="79B622B5" w14:textId="345DC418" w:rsidR="000B587E" w:rsidRDefault="00777C7B" w:rsidP="000B587E">
            <w:r w:rsidRPr="00777C7B">
              <w:t>Do tutorials</w:t>
            </w:r>
            <w:r>
              <w:t xml:space="preserve"> of React and Django</w:t>
            </w:r>
          </w:p>
        </w:tc>
        <w:tc>
          <w:tcPr>
            <w:tcW w:w="3150" w:type="dxa"/>
          </w:tcPr>
          <w:p w14:paraId="5B5E7FB9" w14:textId="7B82E55F" w:rsidR="000B587E" w:rsidRDefault="00777C7B" w:rsidP="000B587E">
            <w:r w:rsidRPr="00777C7B">
              <w:t>Cs 5050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35AAE89E" w14:textId="7CA4C60E" w:rsidR="000B587E" w:rsidRDefault="000B587E" w:rsidP="000B587E"/>
          <w:p w14:paraId="4939BC3F" w14:textId="5128AFC2" w:rsidR="00F20FFF" w:rsidRDefault="00F20FFF" w:rsidP="000B587E">
            <w:r>
              <w:t>Spencer Peterson</w:t>
            </w:r>
          </w:p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4297CA3F" w:rsidR="000B587E" w:rsidRDefault="00777C7B" w:rsidP="000B587E">
            <w:r w:rsidRPr="00777C7B">
              <w:t>Nothing. Assigned a task</w:t>
            </w:r>
          </w:p>
        </w:tc>
        <w:tc>
          <w:tcPr>
            <w:tcW w:w="5130" w:type="dxa"/>
          </w:tcPr>
          <w:p w14:paraId="725EE9DA" w14:textId="702A7156" w:rsidR="000B587E" w:rsidRDefault="00777C7B" w:rsidP="000B587E">
            <w:r w:rsidRPr="00777C7B">
              <w:t>Do react/</w:t>
            </w:r>
            <w:proofErr w:type="spellStart"/>
            <w:r w:rsidRPr="00777C7B">
              <w:t>django</w:t>
            </w:r>
            <w:proofErr w:type="spellEnd"/>
            <w:r w:rsidRPr="00777C7B">
              <w:t xml:space="preserve"> tutorial. Do the "Make an Order" </w:t>
            </w:r>
            <w:proofErr w:type="spellStart"/>
            <w:r w:rsidRPr="00777C7B">
              <w:t>figma</w:t>
            </w:r>
            <w:proofErr w:type="spellEnd"/>
            <w:r w:rsidRPr="00777C7B">
              <w:t>. This will be 2 pages. One for clicking on the order you want, and then a detail page where you can customize the order</w:t>
            </w:r>
          </w:p>
        </w:tc>
        <w:tc>
          <w:tcPr>
            <w:tcW w:w="3150" w:type="dxa"/>
          </w:tcPr>
          <w:p w14:paraId="3E3E5019" w14:textId="082B8B9A" w:rsidR="000B587E" w:rsidRDefault="00777C7B" w:rsidP="000B587E">
            <w:r>
              <w:t>None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44CE2ECD" w:rsidR="000B587E" w:rsidRDefault="00F20FFF" w:rsidP="000B587E">
            <w:r>
              <w:t>Dylan Spencer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5E20A9B1" w:rsidR="000B587E" w:rsidRDefault="00777C7B" w:rsidP="00777C7B">
            <w:pPr>
              <w:ind w:firstLine="720"/>
            </w:pPr>
            <w:r w:rsidRPr="00777C7B">
              <w:t>Updated sprint planning meeting doc, still need to push. Assigned myself tasks.</w:t>
            </w:r>
          </w:p>
        </w:tc>
        <w:tc>
          <w:tcPr>
            <w:tcW w:w="5130" w:type="dxa"/>
          </w:tcPr>
          <w:p w14:paraId="50A79D97" w14:textId="034E8F5D" w:rsidR="000B587E" w:rsidRDefault="00777C7B" w:rsidP="000B587E">
            <w:r w:rsidRPr="00777C7B">
              <w:t>Finish editing sprint planning and burndown chart for this sprint. Do "Order Confirmation" Figma page and more if I have time</w:t>
            </w:r>
          </w:p>
        </w:tc>
        <w:tc>
          <w:tcPr>
            <w:tcW w:w="3150" w:type="dxa"/>
          </w:tcPr>
          <w:p w14:paraId="49559946" w14:textId="6C90C8F0" w:rsidR="000B587E" w:rsidRDefault="00777C7B" w:rsidP="000B587E">
            <w:r w:rsidRPr="00777C7B">
              <w:t>Test today</w:t>
            </w:r>
          </w:p>
        </w:tc>
      </w:tr>
    </w:tbl>
    <w:p w14:paraId="31DD5EA7" w14:textId="77777777" w:rsidR="00F20FFF" w:rsidRDefault="00F20FFF" w:rsidP="005D2EBC">
      <w:pPr>
        <w:pStyle w:val="Heading1"/>
      </w:pPr>
    </w:p>
    <w:p w14:paraId="4B8BBB1A" w14:textId="77777777" w:rsidR="00F20FFF" w:rsidRDefault="00F20FFF" w:rsidP="005D2EBC">
      <w:pPr>
        <w:pStyle w:val="Heading1"/>
      </w:pPr>
    </w:p>
    <w:p w14:paraId="5B74880E" w14:textId="1484F3DA" w:rsidR="000B587E" w:rsidRDefault="005D2EBC" w:rsidP="005D2EBC">
      <w:pPr>
        <w:pStyle w:val="Heading1"/>
      </w:pPr>
      <w:r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0B1F32CA" w:rsidR="009345E2" w:rsidRDefault="00777C7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46EC2AF3" wp14:editId="76846E76">
            <wp:extent cx="6104149" cy="4130398"/>
            <wp:effectExtent l="0" t="0" r="0" b="381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149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5E2">
        <w:br w:type="page"/>
      </w:r>
    </w:p>
    <w:p w14:paraId="1BA02B85" w14:textId="0475647C" w:rsidR="009345E2" w:rsidRDefault="009345E2" w:rsidP="009345E2">
      <w:pPr>
        <w:pStyle w:val="Heading1"/>
      </w:pPr>
      <w:r>
        <w:lastRenderedPageBreak/>
        <w:t>Screenshot of you</w:t>
      </w:r>
      <w:r w:rsidR="005B102F">
        <w:t>r</w:t>
      </w:r>
      <w:r>
        <w:t xml:space="preserve">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7EB80C0D" w:rsidR="005D2EBC" w:rsidRPr="005D2EBC" w:rsidRDefault="009A1236" w:rsidP="005D2EBC">
      <w:r>
        <w:rPr>
          <w:noProof/>
        </w:rPr>
        <w:drawing>
          <wp:inline distT="0" distB="0" distL="0" distR="0" wp14:anchorId="75B35391" wp14:editId="7522DC06">
            <wp:extent cx="9144000" cy="2926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5608D4"/>
    <w:rsid w:val="005B102F"/>
    <w:rsid w:val="005D2EBC"/>
    <w:rsid w:val="00777C7B"/>
    <w:rsid w:val="00831C9B"/>
    <w:rsid w:val="009345E2"/>
    <w:rsid w:val="0098735B"/>
    <w:rsid w:val="009A1236"/>
    <w:rsid w:val="00B14389"/>
    <w:rsid w:val="00B92674"/>
    <w:rsid w:val="00ED0280"/>
    <w:rsid w:val="00F2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Dylan Spencer</cp:lastModifiedBy>
  <cp:revision>4</cp:revision>
  <dcterms:created xsi:type="dcterms:W3CDTF">2022-10-19T17:03:00Z</dcterms:created>
  <dcterms:modified xsi:type="dcterms:W3CDTF">2022-10-19T18:04:00Z</dcterms:modified>
</cp:coreProperties>
</file>