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0C29AEB6" w:rsidR="0098626A" w:rsidRDefault="00EC37D6" w:rsidP="00EC37D6">
      <w:pPr>
        <w:pStyle w:val="Title"/>
      </w:pPr>
      <w:r>
        <w:t>Sprint Planning</w:t>
      </w:r>
      <w:r w:rsidR="00175423">
        <w:t xml:space="preserve"> (10/3/22 – 10/17/22)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329276B9" w14:textId="6AB0488A" w:rsidR="00AE52FD" w:rsidRDefault="0008606A" w:rsidP="00AE52FD">
      <w:pPr>
        <w:pStyle w:val="ListParagraph"/>
        <w:numPr>
          <w:ilvl w:val="0"/>
          <w:numId w:val="1"/>
        </w:numPr>
      </w:pPr>
      <w:r>
        <w:t>When the sprint ends</w:t>
      </w:r>
    </w:p>
    <w:p w14:paraId="07DBD6A3" w14:textId="3DFB15F0" w:rsidR="00AE52FD" w:rsidRDefault="00AE52FD" w:rsidP="00AE52FD">
      <w:pPr>
        <w:pStyle w:val="ListParagraph"/>
        <w:numPr>
          <w:ilvl w:val="1"/>
          <w:numId w:val="1"/>
        </w:numPr>
      </w:pPr>
      <w:r>
        <w:t>Oct. 17th</w:t>
      </w:r>
    </w:p>
    <w:p w14:paraId="3558F096" w14:textId="64857D0A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701AD534" w14:textId="1CE2E2A8" w:rsidR="00AE52FD" w:rsidRDefault="00AE52FD" w:rsidP="00AE52FD">
      <w:pPr>
        <w:pStyle w:val="ListParagraph"/>
        <w:numPr>
          <w:ilvl w:val="1"/>
          <w:numId w:val="1"/>
        </w:numPr>
      </w:pPr>
      <w:r>
        <w:t>TBD</w:t>
      </w:r>
    </w:p>
    <w:p w14:paraId="4F325C28" w14:textId="471E14BB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680E31A2" w14:textId="22E43036" w:rsidR="00AE52FD" w:rsidRDefault="00AE52FD" w:rsidP="00AE52FD">
      <w:pPr>
        <w:pStyle w:val="ListParagraph"/>
        <w:numPr>
          <w:ilvl w:val="1"/>
          <w:numId w:val="1"/>
        </w:numPr>
      </w:pPr>
      <w:r>
        <w:t>FALL BREAK Oct. 1</w:t>
      </w:r>
      <w:r w:rsidR="00245BB5">
        <w:t>4 (everyone)</w:t>
      </w:r>
    </w:p>
    <w:p w14:paraId="5A064E42" w14:textId="58335839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44CC6E4E" w14:textId="579C6B36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Dylan </w:t>
      </w:r>
      <w:r w:rsidR="00245BB5">
        <w:t>-</w:t>
      </w:r>
    </w:p>
    <w:p w14:paraId="4C07BE67" w14:textId="56E56941" w:rsidR="00AE52FD" w:rsidRDefault="00AE52FD" w:rsidP="00AE52FD">
      <w:pPr>
        <w:pStyle w:val="ListParagraph"/>
        <w:numPr>
          <w:ilvl w:val="1"/>
          <w:numId w:val="1"/>
        </w:numPr>
      </w:pPr>
      <w:proofErr w:type="spellStart"/>
      <w:r>
        <w:t>Dalyn</w:t>
      </w:r>
      <w:proofErr w:type="spellEnd"/>
      <w:r>
        <w:t xml:space="preserve"> - </w:t>
      </w:r>
    </w:p>
    <w:p w14:paraId="737E1155" w14:textId="4BBBF0DB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Jacob - </w:t>
      </w:r>
    </w:p>
    <w:p w14:paraId="3F33EA3C" w14:textId="5429C8DF" w:rsidR="00AE52FD" w:rsidRDefault="00AE52FD" w:rsidP="00AE52FD">
      <w:pPr>
        <w:pStyle w:val="ListParagraph"/>
        <w:numPr>
          <w:ilvl w:val="1"/>
          <w:numId w:val="1"/>
        </w:numPr>
      </w:pPr>
      <w:r>
        <w:t xml:space="preserve">Spencer - </w:t>
      </w:r>
    </w:p>
    <w:p w14:paraId="64668B69" w14:textId="3A03D075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F60FD48" w14:textId="107474ED" w:rsidR="00AE52FD" w:rsidRDefault="00AE52FD" w:rsidP="00AE52FD">
      <w:pPr>
        <w:pStyle w:val="ListParagraph"/>
        <w:numPr>
          <w:ilvl w:val="1"/>
          <w:numId w:val="1"/>
        </w:numPr>
      </w:pPr>
      <w:r>
        <w:t>N/A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22823B01" w:rsidR="00B037F2" w:rsidRDefault="00AE52FD" w:rsidP="00B037F2">
      <w:pPr>
        <w:pStyle w:val="ListParagraph"/>
        <w:numPr>
          <w:ilvl w:val="1"/>
          <w:numId w:val="1"/>
        </w:numPr>
      </w:pPr>
      <w:r>
        <w:t>Dylan Spencer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050B3CFD" w:rsidR="00D96307" w:rsidRDefault="00352080" w:rsidP="002B5E85">
      <w:proofErr w:type="spellStart"/>
      <w:r>
        <w:lastRenderedPageBreak/>
        <w:t>ScreenShot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1B2F633F" wp14:editId="228FD77C">
            <wp:extent cx="5943600" cy="439293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63F3" w14:textId="77777777" w:rsidR="00352080" w:rsidRDefault="00352080" w:rsidP="002B5E85"/>
    <w:sectPr w:rsidR="0035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63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74E8C"/>
    <w:rsid w:val="0008606A"/>
    <w:rsid w:val="00175423"/>
    <w:rsid w:val="00245BB5"/>
    <w:rsid w:val="002B5E85"/>
    <w:rsid w:val="00337129"/>
    <w:rsid w:val="00352080"/>
    <w:rsid w:val="00387394"/>
    <w:rsid w:val="00837720"/>
    <w:rsid w:val="0098626A"/>
    <w:rsid w:val="00A109F2"/>
    <w:rsid w:val="00AE52FD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Dylan Spencer</cp:lastModifiedBy>
  <cp:revision>4</cp:revision>
  <dcterms:created xsi:type="dcterms:W3CDTF">2022-10-04T22:28:00Z</dcterms:created>
  <dcterms:modified xsi:type="dcterms:W3CDTF">2022-10-07T18:59:00Z</dcterms:modified>
</cp:coreProperties>
</file>